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51A" w:rsidRDefault="00E2151A" w:rsidP="00780F7D">
      <w:pPr>
        <w:shd w:val="clear" w:color="auto" w:fill="FFFFFF"/>
        <w:spacing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МБДОУ- детский сад Звёздочка</w:t>
      </w:r>
    </w:p>
    <w:p w:rsidR="001A0FBD" w:rsidRDefault="00B874A9" w:rsidP="00780F7D">
      <w:pPr>
        <w:shd w:val="clear" w:color="auto" w:fill="FFFFFF"/>
        <w:spacing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80F7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Конспект интегрированного занятия по </w:t>
      </w:r>
      <w:proofErr w:type="spellStart"/>
      <w:r w:rsidRPr="00780F7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нейрогимнастике</w:t>
      </w:r>
      <w:proofErr w:type="spellEnd"/>
      <w:r w:rsidRPr="00780F7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 элементами </w:t>
      </w:r>
      <w:proofErr w:type="spellStart"/>
      <w:r w:rsidRPr="00780F7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логоритмики</w:t>
      </w:r>
      <w:proofErr w:type="spellEnd"/>
      <w:r w:rsidRPr="00780F7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для детей</w:t>
      </w:r>
      <w:r w:rsidR="001A0FB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 ОВЗ в</w:t>
      </w:r>
      <w:r w:rsidRPr="00780F7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подгото</w:t>
      </w:r>
      <w:r w:rsidR="001A0FB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вительной комбинированной группе</w:t>
      </w:r>
      <w:r w:rsidRPr="00780F7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</w:p>
    <w:p w:rsidR="00B874A9" w:rsidRDefault="00B874A9" w:rsidP="00780F7D">
      <w:pPr>
        <w:shd w:val="clear" w:color="auto" w:fill="FFFFFF"/>
        <w:spacing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780F7D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«Путешествие в космос».</w:t>
      </w:r>
    </w:p>
    <w:p w:rsidR="00E2151A" w:rsidRPr="00E2151A" w:rsidRDefault="00E2151A" w:rsidP="00E2151A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</w:pPr>
      <w:r w:rsidRPr="00E2151A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>Составили и провели:</w:t>
      </w:r>
    </w:p>
    <w:p w:rsidR="00E2151A" w:rsidRPr="00E2151A" w:rsidRDefault="00E2151A" w:rsidP="00E2151A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E2151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Учитель-дефектолог </w:t>
      </w:r>
    </w:p>
    <w:p w:rsidR="00E2151A" w:rsidRPr="00E2151A" w:rsidRDefault="00E2151A" w:rsidP="00E2151A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E2151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первой квалификационной категории </w:t>
      </w:r>
    </w:p>
    <w:p w:rsidR="00E2151A" w:rsidRPr="00E2151A" w:rsidRDefault="00E2151A" w:rsidP="00E2151A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E2151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Ю.А. Зуева</w:t>
      </w:r>
    </w:p>
    <w:p w:rsidR="00E2151A" w:rsidRPr="00E2151A" w:rsidRDefault="00E2151A" w:rsidP="00E2151A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E2151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Учитель-логопед </w:t>
      </w:r>
    </w:p>
    <w:p w:rsidR="00E2151A" w:rsidRPr="00E2151A" w:rsidRDefault="00E2151A" w:rsidP="00E2151A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0" w:name="_GoBack"/>
      <w:bookmarkEnd w:id="0"/>
      <w:r w:rsidRPr="00E2151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Высшей квалификационной категории</w:t>
      </w:r>
    </w:p>
    <w:p w:rsidR="00E2151A" w:rsidRPr="00E2151A" w:rsidRDefault="00E2151A" w:rsidP="00E2151A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E2151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Ю.Н. Калинина</w:t>
      </w:r>
    </w:p>
    <w:p w:rsidR="00E2151A" w:rsidRDefault="00E2151A" w:rsidP="00780F7D">
      <w:pPr>
        <w:spacing w:line="330" w:lineRule="atLeas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664A7E" w:rsidRPr="00780F7D" w:rsidRDefault="00993076" w:rsidP="00780F7D">
      <w:pPr>
        <w:spacing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Цель:</w:t>
      </w:r>
      <w:r w:rsidR="000F29E6" w:rsidRPr="00780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0FB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</w:t>
      </w:r>
      <w:r w:rsidR="000F29E6" w:rsidRPr="00780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представлений о космосе </w:t>
      </w:r>
      <w:r w:rsidR="001A0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методами нейропсихологической коррекции и </w:t>
      </w:r>
      <w:r w:rsidR="00292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0F29E6" w:rsidRPr="00780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элементами </w:t>
      </w:r>
      <w:proofErr w:type="spellStart"/>
      <w:r w:rsidR="001A0FB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логоритмики</w:t>
      </w:r>
      <w:proofErr w:type="spellEnd"/>
      <w:r w:rsidR="001A0F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29E6" w:rsidRPr="00780F7D" w:rsidRDefault="000F29E6" w:rsidP="00780F7D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780F7D">
        <w:rPr>
          <w:b/>
          <w:bCs/>
          <w:color w:val="000000"/>
          <w:sz w:val="28"/>
          <w:szCs w:val="28"/>
          <w:bdr w:val="none" w:sz="0" w:space="0" w:color="auto" w:frame="1"/>
        </w:rPr>
        <w:t>Коррекционно-образовательные задачи:</w:t>
      </w:r>
    </w:p>
    <w:p w:rsidR="000F29E6" w:rsidRPr="00780F7D" w:rsidRDefault="000F29E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Углублять знания детей о Солнечной системе, космических объектах.</w:t>
      </w:r>
    </w:p>
    <w:p w:rsidR="000F29E6" w:rsidRPr="00780F7D" w:rsidRDefault="000F29E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Активизировать речь, расширять словарный запас детей, дополняя новыми словами по теме.</w:t>
      </w:r>
    </w:p>
    <w:p w:rsidR="000F29E6" w:rsidRPr="00780F7D" w:rsidRDefault="000F29E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Развивать фонематическое восприятие и слуховое внимание.</w:t>
      </w:r>
    </w:p>
    <w:p w:rsidR="000F29E6" w:rsidRPr="00780F7D" w:rsidRDefault="000F29E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Совершенствовать двигательные способности детей, развивать основные физические качества.</w:t>
      </w:r>
    </w:p>
    <w:p w:rsidR="000F29E6" w:rsidRPr="00292D1C" w:rsidRDefault="001A0FBD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2D1C">
        <w:rPr>
          <w:rFonts w:ascii="Times New Roman" w:hAnsi="Times New Roman" w:cs="Times New Roman"/>
          <w:sz w:val="28"/>
          <w:szCs w:val="28"/>
          <w:lang w:eastAsia="ru-RU"/>
        </w:rPr>
        <w:t>Продолжать ф</w:t>
      </w:r>
      <w:r w:rsidR="000F29E6" w:rsidRPr="00292D1C">
        <w:rPr>
          <w:rFonts w:ascii="Times New Roman" w:hAnsi="Times New Roman" w:cs="Times New Roman"/>
          <w:sz w:val="28"/>
          <w:szCs w:val="28"/>
          <w:lang w:eastAsia="ru-RU"/>
        </w:rPr>
        <w:t>ормировать представления об окружающем мире</w:t>
      </w:r>
    </w:p>
    <w:p w:rsidR="000F29E6" w:rsidRPr="00292D1C" w:rsidRDefault="000F29E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> Создавать условия для развития эмоционального, социального и интеллектуального потенциала ребёнка с проблемами в развитии, а также продолжать формирование его позитивно-личностных качеств.</w:t>
      </w:r>
    </w:p>
    <w:p w:rsidR="000F29E6" w:rsidRPr="00780F7D" w:rsidRDefault="000F29E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Продолжать развивать умение находить решения в проблемных ситуациях, умение работать коллективно.</w:t>
      </w:r>
    </w:p>
    <w:p w:rsidR="000F29E6" w:rsidRPr="00780F7D" w:rsidRDefault="000F29E6" w:rsidP="00780F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b/>
          <w:sz w:val="28"/>
          <w:szCs w:val="28"/>
          <w:lang w:eastAsia="ru-RU"/>
        </w:rPr>
        <w:t>Коррекционно-развивающие задачи:</w:t>
      </w:r>
    </w:p>
    <w:p w:rsidR="000F29E6" w:rsidRPr="00780F7D" w:rsidRDefault="000F29E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Создать условия для развития логического мышления, сообразительности, внимания смекалку.</w:t>
      </w:r>
    </w:p>
    <w:p w:rsidR="000F29E6" w:rsidRPr="00780F7D" w:rsidRDefault="000F29E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Развивать пространственную ориентировку.</w:t>
      </w:r>
    </w:p>
    <w:p w:rsidR="000F29E6" w:rsidRPr="00780F7D" w:rsidRDefault="000F29E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Способствовать формированию мыслительных операций, развитию речи, развитию координации речи с движением, развивать артикуляционную и пальчиковую моторику.</w:t>
      </w:r>
    </w:p>
    <w:p w:rsidR="000F29E6" w:rsidRPr="00292D1C" w:rsidRDefault="000F29E6" w:rsidP="00780F7D">
      <w:pPr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D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Развивать общую и мелкую моторику</w:t>
      </w:r>
      <w:r w:rsidRPr="00292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через использование системы упражнений. </w:t>
      </w:r>
    </w:p>
    <w:p w:rsidR="000F29E6" w:rsidRPr="00292D1C" w:rsidRDefault="000F29E6" w:rsidP="00780F7D">
      <w:pPr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D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Формировать точность и целенаправленность движений</w:t>
      </w:r>
      <w:r w:rsidRPr="00292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действий.  </w:t>
      </w:r>
    </w:p>
    <w:p w:rsidR="000F29E6" w:rsidRPr="00292D1C" w:rsidRDefault="000F29E6" w:rsidP="00780F7D">
      <w:pPr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D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Развивать психические процессы</w:t>
      </w:r>
      <w:r w:rsidRPr="00292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мышление, память, внимание, зрительное и слуховое восприятие.  </w:t>
      </w:r>
    </w:p>
    <w:p w:rsidR="000F29E6" w:rsidRPr="00292D1C" w:rsidRDefault="000F29E6" w:rsidP="00780F7D">
      <w:pPr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D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Снимать психоэмоциональное напряжение</w:t>
      </w:r>
      <w:r w:rsidRPr="00292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чувство тревоги.  </w:t>
      </w:r>
    </w:p>
    <w:p w:rsidR="000F29E6" w:rsidRPr="00292D1C" w:rsidRDefault="000F29E6" w:rsidP="00780F7D">
      <w:pPr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D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Формировать ориентировку в собственном теле</w:t>
      </w:r>
      <w:r w:rsidRPr="00292D1C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пространственные представления</w:t>
      </w:r>
    </w:p>
    <w:p w:rsidR="00780F7D" w:rsidRPr="00780F7D" w:rsidRDefault="00780F7D" w:rsidP="00780F7D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Через различные виды психомоторных действий создаются базовые предпосылки для полноценного освоения процессов чтения, письма, счёта.</w:t>
      </w:r>
    </w:p>
    <w:p w:rsidR="00664A7E" w:rsidRPr="00780F7D" w:rsidRDefault="00664A7E" w:rsidP="00780F7D">
      <w:pPr>
        <w:spacing w:line="33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0F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 задачи:</w:t>
      </w:r>
    </w:p>
    <w:p w:rsidR="00664A7E" w:rsidRPr="00780F7D" w:rsidRDefault="00664A7E" w:rsidP="00780F7D">
      <w:pPr>
        <w:spacing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стиль партнерских отношений. Расширить кругозор дошкольников.</w:t>
      </w:r>
    </w:p>
    <w:p w:rsidR="00664A7E" w:rsidRPr="00780F7D" w:rsidRDefault="00664A7E" w:rsidP="00780F7D">
      <w:pPr>
        <w:spacing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 детей интерес к исследованию и познанию, бережное отношение к окружающему нас миру.</w:t>
      </w:r>
    </w:p>
    <w:p w:rsidR="00664A7E" w:rsidRPr="00780F7D" w:rsidRDefault="00664A7E" w:rsidP="00780F7D">
      <w:pPr>
        <w:spacing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самостоятельность, умение понимать учебную задачу и выполнять её самостоятельно.</w:t>
      </w:r>
    </w:p>
    <w:p w:rsidR="00993076" w:rsidRPr="00BD2249" w:rsidRDefault="00993076" w:rsidP="00780F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D2249">
        <w:rPr>
          <w:rFonts w:ascii="Times New Roman" w:hAnsi="Times New Roman" w:cs="Times New Roman"/>
          <w:b/>
          <w:sz w:val="28"/>
          <w:szCs w:val="28"/>
          <w:bdr w:val="single" w:sz="2" w:space="0" w:color="E5E5E5" w:frame="1"/>
          <w:lang w:eastAsia="ru-RU"/>
        </w:rPr>
        <w:t>Предварительная работа:</w:t>
      </w:r>
    </w:p>
    <w:p w:rsidR="00993076" w:rsidRPr="00780F7D" w:rsidRDefault="0099307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— беседы о космосе, космонавтах; рассматривание фотографий; дидактические, подвижные, сюжетно-ролевые, настольно-печатные игры; просмотр мультфильмов; слушание музыкальных произведений; экспериментирование; чтение литературы по данной тематике; творческая деятельность.</w:t>
      </w:r>
    </w:p>
    <w:p w:rsidR="00BD2249" w:rsidRDefault="001A0FBD" w:rsidP="00780F7D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Оборудование:</w:t>
      </w:r>
      <w:r w:rsidR="00D269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269CC" w:rsidRPr="00D269C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</w:t>
      </w:r>
      <w:r w:rsidRPr="00D269C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узыкальная колонка, </w:t>
      </w:r>
      <w:proofErr w:type="spellStart"/>
      <w:r w:rsidRPr="00D269C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флешка</w:t>
      </w:r>
      <w:proofErr w:type="spellEnd"/>
      <w:r w:rsidRPr="00D269C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 песнями и </w:t>
      </w:r>
      <w:proofErr w:type="gramStart"/>
      <w:r w:rsidRPr="00D269C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музыкой  на</w:t>
      </w:r>
      <w:proofErr w:type="gramEnd"/>
      <w:r w:rsidRPr="00D269C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космическую тему. Проектор звёздного неба. Два </w:t>
      </w:r>
      <w:proofErr w:type="gramStart"/>
      <w:r w:rsidRPr="00D269C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туннеля,  тканевые</w:t>
      </w:r>
      <w:proofErr w:type="gramEnd"/>
      <w:r w:rsidRPr="00D269C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269C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нейродорожк</w:t>
      </w:r>
      <w:r w:rsidR="00D269CC" w:rsidRPr="00D269C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и</w:t>
      </w:r>
      <w:proofErr w:type="spellEnd"/>
      <w:r w:rsidR="00D269CC" w:rsidRPr="00D269C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для ног и рук. Л</w:t>
      </w:r>
      <w:r w:rsidRPr="00D269C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аминирован</w:t>
      </w:r>
      <w:r w:rsidR="00D269CC" w:rsidRPr="00D269C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н</w:t>
      </w:r>
      <w:r w:rsidRPr="00D269C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ые карточки с ракетами, </w:t>
      </w:r>
      <w:r w:rsidR="00D269CC" w:rsidRPr="00D269C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астероидами, планетами Солнечной системы. Наклейки на футболки и цветовые браслеты. Обручи и мячи, два </w:t>
      </w:r>
      <w:proofErr w:type="spellStart"/>
      <w:r w:rsidR="00D269CC" w:rsidRPr="00D269C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фитобола</w:t>
      </w:r>
      <w:proofErr w:type="spellEnd"/>
      <w:r w:rsidR="00D269CC" w:rsidRPr="00D269C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. Ритмические </w:t>
      </w:r>
      <w:proofErr w:type="spellStart"/>
      <w:r w:rsidR="00D269CC" w:rsidRPr="00D269C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клавесы</w:t>
      </w:r>
      <w:proofErr w:type="spellEnd"/>
      <w:r w:rsidR="00D269CC" w:rsidRPr="00D269C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D269CC" w:rsidRDefault="00D269CC" w:rsidP="00780F7D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6083C" w:rsidRPr="00780F7D" w:rsidRDefault="00993076" w:rsidP="00780F7D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780F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Ход занятия.</w:t>
      </w:r>
    </w:p>
    <w:p w:rsidR="007B2841" w:rsidRPr="00780F7D" w:rsidRDefault="007B2841" w:rsidP="00780F7D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:rsidR="00993076" w:rsidRPr="00292D1C" w:rsidRDefault="00B6083C" w:rsidP="00780F7D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2D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Дефектолог: </w:t>
      </w:r>
      <w:r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у нас сегодня присутствуют гости, поздоровайтесь с ними. (Дети здороваются.) А теперь поприветствуем друг друга.</w:t>
      </w:r>
    </w:p>
    <w:p w:rsidR="00B6083C" w:rsidRPr="00292D1C" w:rsidRDefault="00B6083C" w:rsidP="00780F7D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встают в круг и выполняют задания в кругу</w:t>
      </w:r>
      <w:r w:rsidR="00415DC0"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A60F9" w:rsidRPr="00780F7D" w:rsidRDefault="00AA60F9" w:rsidP="00780F7D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80F7D">
        <w:rPr>
          <w:rStyle w:val="c24"/>
          <w:b/>
          <w:bCs/>
          <w:sz w:val="28"/>
          <w:szCs w:val="28"/>
        </w:rPr>
        <w:t>Игра «Здороваемся необычно»</w:t>
      </w:r>
    </w:p>
    <w:p w:rsidR="00AA60F9" w:rsidRPr="00780F7D" w:rsidRDefault="00AA60F9" w:rsidP="00780F7D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80F7D">
        <w:rPr>
          <w:rStyle w:val="c14"/>
          <w:sz w:val="28"/>
          <w:szCs w:val="28"/>
        </w:rPr>
        <w:t>Психолог говорит: «Давайте попробуем испытать новые эмоции, а заодно и освоим нетрадиционные приветствия. Вы можете сами придумать их и показать всей группе. Для начала предлагаю несколько вариантов приветствия: тыльной стороной ладони, стопами ног, коленями, плечами, лбами и т. п.</w:t>
      </w:r>
    </w:p>
    <w:p w:rsidR="00AA60F9" w:rsidRPr="00780F7D" w:rsidRDefault="00AA60F9" w:rsidP="00780F7D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80F7D">
        <w:rPr>
          <w:rStyle w:val="c24"/>
          <w:b/>
          <w:bCs/>
          <w:sz w:val="28"/>
          <w:szCs w:val="28"/>
        </w:rPr>
        <w:t>Игра "Повтори движение"</w:t>
      </w:r>
    </w:p>
    <w:p w:rsidR="00AA60F9" w:rsidRPr="00780F7D" w:rsidRDefault="00AA60F9" w:rsidP="00780F7D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80F7D">
        <w:rPr>
          <w:rStyle w:val="c14"/>
          <w:sz w:val="28"/>
          <w:szCs w:val="28"/>
        </w:rPr>
        <w:t>Дети стоят в кругу, психолог предлагает перед путешествием проверить, умеют ли ребята быть одним целым, потому что в сказку они пойдут только все вместе. Показывает любое движение, жест с соответствующей мимикой лица, дети должны повторить.</w:t>
      </w:r>
    </w:p>
    <w:p w:rsidR="007B2841" w:rsidRPr="00780F7D" w:rsidRDefault="007B2841" w:rsidP="00780F7D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15DC0" w:rsidRPr="00292D1C" w:rsidRDefault="00AA60F9" w:rsidP="00780F7D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D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Дефектолог:</w:t>
      </w:r>
      <w:r w:rsidRPr="00292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послушайте загадку.</w:t>
      </w:r>
    </w:p>
    <w:p w:rsidR="00AA60F9" w:rsidRPr="00292D1C" w:rsidRDefault="00AA60F9" w:rsidP="00780F7D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D1C">
        <w:rPr>
          <w:rFonts w:ascii="Times New Roman" w:eastAsia="Times New Roman" w:hAnsi="Times New Roman" w:cs="Times New Roman"/>
          <w:sz w:val="28"/>
          <w:szCs w:val="28"/>
          <w:lang w:eastAsia="ru-RU"/>
        </w:rPr>
        <w:t>Океан бездонный, океан бескрайний,</w:t>
      </w:r>
    </w:p>
    <w:p w:rsidR="00AA60F9" w:rsidRPr="00292D1C" w:rsidRDefault="00AA60F9" w:rsidP="00780F7D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D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Безвоздушный, тёмный и необычайный!</w:t>
      </w:r>
    </w:p>
    <w:p w:rsidR="00AA60F9" w:rsidRPr="00292D1C" w:rsidRDefault="004E0648" w:rsidP="00780F7D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D1C">
        <w:rPr>
          <w:rFonts w:ascii="Times New Roman" w:eastAsia="Times New Roman" w:hAnsi="Times New Roman" w:cs="Times New Roman"/>
          <w:sz w:val="28"/>
          <w:szCs w:val="28"/>
          <w:lang w:eastAsia="ru-RU"/>
        </w:rPr>
        <w:t>В нём живут вселенные, звёзды и кометы, есть и обитаемые, может быть, планеты.</w:t>
      </w:r>
    </w:p>
    <w:p w:rsidR="00AA60F9" w:rsidRPr="00292D1C" w:rsidRDefault="004E0648" w:rsidP="00780F7D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D1C">
        <w:rPr>
          <w:rFonts w:ascii="Times New Roman" w:eastAsia="Times New Roman" w:hAnsi="Times New Roman" w:cs="Times New Roman"/>
          <w:sz w:val="28"/>
          <w:szCs w:val="28"/>
          <w:lang w:eastAsia="ru-RU"/>
        </w:rPr>
        <w:t>(КОСМОС)</w:t>
      </w:r>
    </w:p>
    <w:p w:rsidR="007B2841" w:rsidRPr="00780F7D" w:rsidRDefault="007B2841" w:rsidP="00780F7D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B6083C" w:rsidRPr="00780F7D" w:rsidRDefault="00B6083C" w:rsidP="00780F7D">
      <w:pPr>
        <w:pStyle w:val="a4"/>
        <w:jc w:val="both"/>
        <w:rPr>
          <w:rFonts w:ascii="Times New Roman" w:hAnsi="Times New Roman" w:cs="Times New Roman"/>
          <w:color w:val="212529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Логопед:</w:t>
      </w:r>
      <w:r w:rsidRPr="00780F7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Действительно, день сегодня прекрасный и не совсем обычный.</w:t>
      </w:r>
    </w:p>
    <w:p w:rsidR="00B6083C" w:rsidRPr="00780F7D" w:rsidRDefault="00B6083C" w:rsidP="00780F7D">
      <w:pPr>
        <w:pStyle w:val="a4"/>
        <w:jc w:val="both"/>
        <w:rPr>
          <w:rFonts w:ascii="Times New Roman" w:hAnsi="Times New Roman" w:cs="Times New Roman"/>
          <w:color w:val="212529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Ребята, а вы знаете, что такое космос? Давайте вместе вспомним, что же это такое?</w:t>
      </w:r>
      <w:r w:rsidR="00D269C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Ответы детей.</w:t>
      </w:r>
    </w:p>
    <w:p w:rsidR="00B6083C" w:rsidRPr="00780F7D" w:rsidRDefault="00B6083C" w:rsidP="00780F7D">
      <w:pPr>
        <w:pStyle w:val="a4"/>
        <w:jc w:val="both"/>
        <w:rPr>
          <w:rFonts w:ascii="Times New Roman" w:hAnsi="Times New Roman" w:cs="Times New Roman"/>
          <w:color w:val="212529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На какой планете мы живем? </w:t>
      </w:r>
    </w:p>
    <w:p w:rsidR="00B6083C" w:rsidRPr="00780F7D" w:rsidRDefault="00B6083C" w:rsidP="00780F7D">
      <w:pPr>
        <w:pStyle w:val="a4"/>
        <w:jc w:val="both"/>
        <w:rPr>
          <w:rFonts w:ascii="Times New Roman" w:hAnsi="Times New Roman" w:cs="Times New Roman"/>
          <w:color w:val="212529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Как называются люди на нашей планете? </w:t>
      </w:r>
    </w:p>
    <w:p w:rsidR="00B6083C" w:rsidRPr="00780F7D" w:rsidRDefault="00B6083C" w:rsidP="00780F7D">
      <w:pPr>
        <w:pStyle w:val="a4"/>
        <w:jc w:val="both"/>
        <w:rPr>
          <w:rFonts w:ascii="Times New Roman" w:hAnsi="Times New Roman" w:cs="Times New Roman"/>
          <w:color w:val="212529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Нравится вам наша планета? </w:t>
      </w:r>
    </w:p>
    <w:p w:rsidR="00B6083C" w:rsidRDefault="00B6083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А чем она вам нравится?</w:t>
      </w:r>
    </w:p>
    <w:p w:rsidR="00D269CC" w:rsidRPr="00780F7D" w:rsidRDefault="00D269CC" w:rsidP="00780F7D">
      <w:pPr>
        <w:pStyle w:val="a4"/>
        <w:jc w:val="both"/>
        <w:rPr>
          <w:rFonts w:ascii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Ответы детей.</w:t>
      </w:r>
    </w:p>
    <w:p w:rsidR="00084411" w:rsidRPr="00780F7D" w:rsidRDefault="00084411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084411" w:rsidRPr="00780F7D" w:rsidRDefault="00084411" w:rsidP="00780F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780F7D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Логопед.</w:t>
      </w:r>
    </w:p>
    <w:p w:rsidR="00B6083C" w:rsidRPr="00780F7D" w:rsidRDefault="00B6083C" w:rsidP="00780F7D">
      <w:pPr>
        <w:pStyle w:val="a4"/>
        <w:jc w:val="both"/>
        <w:rPr>
          <w:rFonts w:ascii="Times New Roman" w:hAnsi="Times New Roman" w:cs="Times New Roman"/>
          <w:color w:val="212529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А сейчас, ребята, вам я вопрос такой задам:</w:t>
      </w:r>
    </w:p>
    <w:p w:rsidR="00B6083C" w:rsidRPr="00780F7D" w:rsidRDefault="00B6083C" w:rsidP="00780F7D">
      <w:pPr>
        <w:pStyle w:val="a4"/>
        <w:jc w:val="both"/>
        <w:rPr>
          <w:rFonts w:ascii="Times New Roman" w:hAnsi="Times New Roman" w:cs="Times New Roman"/>
          <w:color w:val="212529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Школу юных космонавтов собираюсь открывать.</w:t>
      </w:r>
    </w:p>
    <w:p w:rsidR="00B6083C" w:rsidRPr="00780F7D" w:rsidRDefault="00B6083C" w:rsidP="00780F7D">
      <w:pPr>
        <w:pStyle w:val="a4"/>
        <w:jc w:val="both"/>
        <w:rPr>
          <w:rFonts w:ascii="Times New Roman" w:hAnsi="Times New Roman" w:cs="Times New Roman"/>
          <w:color w:val="212529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Вы хотели бы ребята в этой школе побывать? - Да!</w:t>
      </w:r>
    </w:p>
    <w:p w:rsidR="00B6083C" w:rsidRPr="00780F7D" w:rsidRDefault="00B6083C" w:rsidP="00780F7D">
      <w:pPr>
        <w:pStyle w:val="a4"/>
        <w:jc w:val="both"/>
        <w:rPr>
          <w:rFonts w:ascii="Times New Roman" w:hAnsi="Times New Roman" w:cs="Times New Roman"/>
          <w:color w:val="212529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 придет пора лететь вы не станете реветь? - Нет!</w:t>
      </w:r>
    </w:p>
    <w:p w:rsidR="00B6083C" w:rsidRPr="00780F7D" w:rsidRDefault="00B6083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Ну, тогда я предлагаю вам поступить в нашу школу юных космонавтов и всем вместе отправиться в космическое путешествие. Хотите? (Ответы детей)</w:t>
      </w:r>
    </w:p>
    <w:p w:rsidR="007B2841" w:rsidRPr="00780F7D" w:rsidRDefault="007B2841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</w:pPr>
    </w:p>
    <w:p w:rsidR="00047638" w:rsidRPr="00780F7D" w:rsidRDefault="00047638" w:rsidP="00780F7D">
      <w:pPr>
        <w:pStyle w:val="a4"/>
        <w:jc w:val="both"/>
        <w:rPr>
          <w:rFonts w:ascii="Times New Roman" w:hAnsi="Times New Roman" w:cs="Times New Roman"/>
          <w:color w:val="212529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На форму прилепляются </w:t>
      </w:r>
      <w:proofErr w:type="spellStart"/>
      <w:r w:rsidRPr="00780F7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стикеры</w:t>
      </w:r>
      <w:proofErr w:type="spellEnd"/>
      <w:r w:rsidRPr="00780F7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 с космонавтами</w:t>
      </w:r>
      <w:r w:rsidRPr="00780F7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084411" w:rsidRPr="00780F7D" w:rsidRDefault="00084411" w:rsidP="00780F7D">
      <w:pPr>
        <w:pStyle w:val="a4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:rsidR="00B6083C" w:rsidRPr="00292D1C" w:rsidRDefault="00EB6ADC" w:rsidP="00780F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92D1C">
        <w:rPr>
          <w:rFonts w:ascii="Times New Roman" w:hAnsi="Times New Roman" w:cs="Times New Roman"/>
          <w:b/>
          <w:sz w:val="28"/>
          <w:szCs w:val="28"/>
          <w:lang w:eastAsia="ru-RU"/>
        </w:rPr>
        <w:t>Дефектолог:</w:t>
      </w:r>
    </w:p>
    <w:p w:rsidR="00425979" w:rsidRPr="00292D1C" w:rsidRDefault="00B6083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2D1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047638" w:rsidRPr="00292D1C">
        <w:rPr>
          <w:rFonts w:ascii="Times New Roman" w:hAnsi="Times New Roman" w:cs="Times New Roman"/>
          <w:sz w:val="28"/>
          <w:szCs w:val="28"/>
          <w:lang w:eastAsia="ru-RU"/>
        </w:rPr>
        <w:t>Прежде чем попасть в Космос, нужно пройти в ракету!</w:t>
      </w:r>
      <w:r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B6ADC"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>Приглаш</w:t>
      </w:r>
      <w:r w:rsidR="00084411"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аю вас пройти взлётную полосу, </w:t>
      </w:r>
      <w:r w:rsidR="00EB6ADC"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оказаться </w:t>
      </w:r>
      <w:r w:rsidR="00084411"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>в настоящем космическом тоннеле и стартовать в Космос!</w:t>
      </w:r>
    </w:p>
    <w:p w:rsidR="007B2841" w:rsidRPr="00292D1C" w:rsidRDefault="007B2841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84411" w:rsidRPr="00292D1C" w:rsidRDefault="00D269C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 под космическую музыку проходят по очереди </w:t>
      </w:r>
    </w:p>
    <w:p w:rsidR="00084411" w:rsidRPr="00292D1C" w:rsidRDefault="00292D1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>туннели</w:t>
      </w:r>
      <w:r w:rsidR="00D269CC"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>нейродорожку</w:t>
      </w:r>
      <w:proofErr w:type="spellEnd"/>
      <w:r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ног.</w:t>
      </w:r>
    </w:p>
    <w:p w:rsidR="007B2841" w:rsidRPr="00292D1C" w:rsidRDefault="007B2841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84411" w:rsidRPr="00292D1C" w:rsidRDefault="00D269C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047638"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осле выхода из туннеля </w:t>
      </w:r>
      <w:r w:rsidR="001A0FBD"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маленьким переносным прожектором </w:t>
      </w:r>
      <w:r w:rsidR="00047638"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>зажигается звёздное небо.</w:t>
      </w:r>
      <w:r w:rsidR="00084411"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84411" w:rsidRPr="00780F7D" w:rsidRDefault="00084411" w:rsidP="00780F7D">
      <w:pPr>
        <w:pStyle w:val="a4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EB6ADC" w:rsidRPr="00780F7D" w:rsidRDefault="00EB6ADC" w:rsidP="00780F7D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80F7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Логопед:</w:t>
      </w:r>
      <w:r w:rsidR="007B2841" w:rsidRPr="00780F7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780F7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Сейчас мы будем готовиться к пространству без воздуха, для этого нам нужно научиться дышать в скафандре. Готовы?</w:t>
      </w:r>
      <w:r w:rsidR="00642436" w:rsidRPr="00780F7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(дыхательная гимнастика)</w:t>
      </w:r>
      <w:r w:rsidR="00780F7D" w:rsidRPr="00780F7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780F7D" w:rsidRPr="00780F7D" w:rsidRDefault="00780F7D" w:rsidP="00780F7D">
      <w:pPr>
        <w:pStyle w:val="a4"/>
        <w:jc w:val="both"/>
        <w:rPr>
          <w:rFonts w:ascii="Times New Roman" w:hAnsi="Times New Roman" w:cs="Times New Roman"/>
          <w:b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047638" w:rsidRPr="00292D1C" w:rsidRDefault="00EB6AD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292D1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Дефектолог:</w:t>
      </w:r>
      <w:r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Перед нами поле астероидов, нам нужно провести ракету </w:t>
      </w:r>
      <w:r w:rsidR="00047638"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 не задеть ни одного астероида.</w:t>
      </w:r>
    </w:p>
    <w:p w:rsidR="00642436" w:rsidRPr="00292D1C" w:rsidRDefault="00047638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t>(</w:t>
      </w:r>
      <w:r w:rsidR="00EB6ADC"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перед</w:t>
      </w:r>
      <w:r w:rsidR="00D269CC"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вигают</w:t>
      </w:r>
      <w:r w:rsidR="00EB6ADC"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в кругу </w:t>
      </w:r>
      <w:r w:rsidR="00D269CC"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соседу справа правой рукой, потом соседу слева левой рукой </w:t>
      </w:r>
      <w:r w:rsidR="00EB6ADC"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ракет</w:t>
      </w:r>
      <w:r w:rsidR="00D269CC"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ы и астероиды</w:t>
      </w:r>
      <w:r w:rsidR="00EB6ADC"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в</w:t>
      </w:r>
      <w:r w:rsidR="00642436"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, сидя в кругу на полу</w:t>
      </w:r>
      <w:r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под </w:t>
      </w:r>
      <w:r w:rsid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сти</w:t>
      </w:r>
      <w:r w:rsidR="00D269CC"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хотворение «Мы построили ракету»</w:t>
      </w:r>
      <w:r w:rsidR="00642436"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)</w:t>
      </w:r>
      <w:r w:rsidR="00D269CC"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047638" w:rsidRPr="00292D1C" w:rsidRDefault="00047638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Мы построили ракету,</w:t>
      </w:r>
    </w:p>
    <w:p w:rsidR="00047638" w:rsidRPr="00292D1C" w:rsidRDefault="00047638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Облетит она планету!</w:t>
      </w:r>
    </w:p>
    <w:p w:rsidR="00047638" w:rsidRPr="00292D1C" w:rsidRDefault="00047638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Десять болтиков осталось прикрутить – </w:t>
      </w:r>
    </w:p>
    <w:p w:rsidR="00047638" w:rsidRPr="00292D1C" w:rsidRDefault="00047638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Какая малость!</w:t>
      </w:r>
    </w:p>
    <w:p w:rsidR="00047638" w:rsidRPr="00292D1C" w:rsidRDefault="00047638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Старт!!!</w:t>
      </w:r>
    </w:p>
    <w:p w:rsidR="00047638" w:rsidRPr="00780F7D" w:rsidRDefault="00047638" w:rsidP="00780F7D">
      <w:pPr>
        <w:pStyle w:val="a4"/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780F7D" w:rsidRPr="00780F7D" w:rsidRDefault="00780F7D" w:rsidP="00780F7D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80F7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Логопед:</w:t>
      </w:r>
      <w:r w:rsidRPr="00780F7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 Необходима космонавтам тренировка </w:t>
      </w:r>
      <w:proofErr w:type="gramStart"/>
      <w:r w:rsidRPr="00780F7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пальцев  рук</w:t>
      </w:r>
      <w:proofErr w:type="gramEnd"/>
      <w:r w:rsidRPr="00780F7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мы её проведём с  помощью музыкальной ритм-игры.</w:t>
      </w:r>
      <w:r w:rsidR="00D269C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Дети слушают музыку и повторяют </w:t>
      </w:r>
      <w:r w:rsidR="00292D1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движения за логопедом.</w:t>
      </w:r>
    </w:p>
    <w:p w:rsidR="00780F7D" w:rsidRPr="00780F7D" w:rsidRDefault="00780F7D" w:rsidP="00780F7D">
      <w:pPr>
        <w:pStyle w:val="a4"/>
        <w:jc w:val="both"/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780F7D" w:rsidRPr="00292D1C" w:rsidRDefault="00780F7D" w:rsidP="00780F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92D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Дефектолог:</w:t>
      </w:r>
    </w:p>
    <w:p w:rsidR="00642436" w:rsidRPr="00292D1C" w:rsidRDefault="00780F7D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642436"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>Прекрасно справились с заданием. Продолжаем наш</w:t>
      </w:r>
      <w:r w:rsidR="00047638"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полёт!</w:t>
      </w:r>
    </w:p>
    <w:p w:rsidR="007B2841" w:rsidRPr="00292D1C" w:rsidRDefault="007B2841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>- Ребята, посмотрите, нам на звёздной карте инопланетяне оставили послание, это какой- то код!! Расшифруем его?</w:t>
      </w:r>
    </w:p>
    <w:p w:rsidR="00292D1C" w:rsidRDefault="00292D1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B2841" w:rsidRPr="00292D1C" w:rsidRDefault="007B2841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>Нейроручки</w:t>
      </w:r>
      <w:proofErr w:type="spellEnd"/>
      <w:r w:rsidRPr="00292D1C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7B2841" w:rsidRPr="00780F7D" w:rsidRDefault="00D269C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 по очереди подходят к доске, на которой закреплены тканевые ленты с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нейротренажёром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рук и повторяют движения.</w:t>
      </w:r>
    </w:p>
    <w:p w:rsidR="00292D1C" w:rsidRDefault="00292D1C" w:rsidP="00780F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42436" w:rsidRPr="00780F7D" w:rsidRDefault="0064243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0F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Логопед:</w:t>
      </w:r>
      <w:r w:rsidRPr="00780F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После того, как вы смогли понять код на стене, нам нужно передать на землю зашифрованное послание с помощью Азбу</w:t>
      </w:r>
      <w:r w:rsidR="0084427A" w:rsidRPr="00780F7D">
        <w:rPr>
          <w:rFonts w:ascii="Times New Roman" w:hAnsi="Times New Roman" w:cs="Times New Roman"/>
          <w:sz w:val="28"/>
          <w:szCs w:val="28"/>
          <w:shd w:val="clear" w:color="auto" w:fill="FFFFFF"/>
        </w:rPr>
        <w:t>ки Морзе:</w:t>
      </w:r>
    </w:p>
    <w:p w:rsidR="00642436" w:rsidRPr="00780F7D" w:rsidRDefault="0064243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OM - OM - OM спешим на космодром</w:t>
      </w:r>
    </w:p>
    <w:p w:rsidR="00642436" w:rsidRPr="00780F7D" w:rsidRDefault="0064243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АВТЫ - АВ</w:t>
      </w:r>
      <w:r w:rsidR="0084427A" w:rsidRPr="00780F7D">
        <w:rPr>
          <w:rFonts w:ascii="Times New Roman" w:hAnsi="Times New Roman" w:cs="Times New Roman"/>
          <w:sz w:val="28"/>
          <w:szCs w:val="28"/>
          <w:lang w:eastAsia="ru-RU"/>
        </w:rPr>
        <w:t>ТЫ - АВТЫ - в ракете космонавты</w:t>
      </w:r>
    </w:p>
    <w:p w:rsidR="00642436" w:rsidRPr="00780F7D" w:rsidRDefault="0064243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КЕТА - КЕТА - КЕТА - вверх летит ракета</w:t>
      </w:r>
    </w:p>
    <w:p w:rsidR="00642436" w:rsidRPr="00780F7D" w:rsidRDefault="0064243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T</w:t>
      </w:r>
      <w:r w:rsidR="0084427A" w:rsidRPr="00780F7D">
        <w:rPr>
          <w:rFonts w:ascii="Times New Roman" w:hAnsi="Times New Roman" w:cs="Times New Roman"/>
          <w:sz w:val="28"/>
          <w:szCs w:val="28"/>
          <w:lang w:eastAsia="ru-RU"/>
        </w:rPr>
        <w:t>A - TA - TA - в космосе темнота</w:t>
      </w:r>
    </w:p>
    <w:p w:rsidR="00642436" w:rsidRPr="00780F7D" w:rsidRDefault="0084427A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ДА - ДА - ДА - яркая звезда</w:t>
      </w:r>
    </w:p>
    <w:p w:rsidR="00642436" w:rsidRPr="00780F7D" w:rsidRDefault="0064243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НА - НА - НА - круглая луна</w:t>
      </w:r>
    </w:p>
    <w:p w:rsidR="00642436" w:rsidRPr="00780F7D" w:rsidRDefault="0064243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НЕТЫ</w:t>
      </w:r>
      <w:r w:rsidR="0084427A" w:rsidRPr="00780F7D">
        <w:rPr>
          <w:rFonts w:ascii="Times New Roman" w:hAnsi="Times New Roman" w:cs="Times New Roman"/>
          <w:sz w:val="28"/>
          <w:szCs w:val="28"/>
          <w:lang w:eastAsia="ru-RU"/>
        </w:rPr>
        <w:t xml:space="preserve"> - НЕТЫ - НЕТЫ - разные планеты</w:t>
      </w:r>
    </w:p>
    <w:p w:rsidR="00642436" w:rsidRPr="00780F7D" w:rsidRDefault="0064243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 xml:space="preserve">ЧО </w:t>
      </w:r>
      <w:r w:rsidR="0084427A" w:rsidRPr="00780F7D">
        <w:rPr>
          <w:rFonts w:ascii="Times New Roman" w:hAnsi="Times New Roman" w:cs="Times New Roman"/>
          <w:sz w:val="28"/>
          <w:szCs w:val="28"/>
          <w:lang w:eastAsia="ru-RU"/>
        </w:rPr>
        <w:t>- ЧО - ЧО - у солнца горячо</w:t>
      </w:r>
    </w:p>
    <w:p w:rsidR="00642436" w:rsidRPr="00780F7D" w:rsidRDefault="0064243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МЕТА - МЕТ</w:t>
      </w:r>
      <w:r w:rsidR="0084427A" w:rsidRPr="00780F7D">
        <w:rPr>
          <w:rFonts w:ascii="Times New Roman" w:hAnsi="Times New Roman" w:cs="Times New Roman"/>
          <w:sz w:val="28"/>
          <w:szCs w:val="28"/>
          <w:lang w:eastAsia="ru-RU"/>
        </w:rPr>
        <w:t>А - МЕТА - длиннохвостая комета</w:t>
      </w:r>
    </w:p>
    <w:p w:rsidR="00642436" w:rsidRPr="00780F7D" w:rsidRDefault="0084427A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УН - УН - УН - голубой "Нептун"</w:t>
      </w:r>
    </w:p>
    <w:p w:rsidR="00642436" w:rsidRPr="00780F7D" w:rsidRDefault="0064243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ЛЯ - ЛЯ - ЛЯ - круглая «Земля»</w:t>
      </w:r>
    </w:p>
    <w:p w:rsidR="00642436" w:rsidRPr="00780F7D" w:rsidRDefault="0084427A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АН - АН - АН - холодный Уран</w:t>
      </w:r>
    </w:p>
    <w:p w:rsidR="00642436" w:rsidRPr="00780F7D" w:rsidRDefault="0064243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ЛЕТ - ЛЕТ - ЛЕТ - совершим полет</w:t>
      </w:r>
    </w:p>
    <w:p w:rsidR="00292D1C" w:rsidRDefault="00292D1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11A56" w:rsidRPr="00292D1C" w:rsidRDefault="0084427A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2D1C">
        <w:rPr>
          <w:rFonts w:ascii="Times New Roman" w:hAnsi="Times New Roman" w:cs="Times New Roman"/>
          <w:sz w:val="28"/>
          <w:szCs w:val="28"/>
          <w:lang w:eastAsia="ru-RU"/>
        </w:rPr>
        <w:t xml:space="preserve">Дефектолог: перед нами ещё одно препятствие, </w:t>
      </w:r>
      <w:r w:rsidR="006720AC" w:rsidRPr="00292D1C">
        <w:rPr>
          <w:rFonts w:ascii="Times New Roman" w:hAnsi="Times New Roman" w:cs="Times New Roman"/>
          <w:sz w:val="28"/>
          <w:szCs w:val="28"/>
          <w:lang w:eastAsia="ru-RU"/>
        </w:rPr>
        <w:t>раскинулись кольца Сатурна, нам нужно их пройти</w:t>
      </w:r>
      <w:r w:rsidR="007B2841" w:rsidRPr="00292D1C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7B2841" w:rsidRPr="00292D1C" w:rsidRDefault="007B2841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92D1C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Задание:</w:t>
      </w:r>
    </w:p>
    <w:p w:rsidR="007B2841" w:rsidRPr="00292D1C" w:rsidRDefault="007B2841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2D1C">
        <w:rPr>
          <w:rFonts w:ascii="Times New Roman" w:hAnsi="Times New Roman" w:cs="Times New Roman"/>
          <w:sz w:val="28"/>
          <w:szCs w:val="28"/>
          <w:lang w:eastAsia="ru-RU"/>
        </w:rPr>
        <w:t xml:space="preserve">Делятся на две команды. Перед каждой командой по 4 обруча, в них лежат сенсорные мячики. Мячик нужно поместить между ступнями и выпрыгнуть из обруча, оставить мячик возле обруча. Затем запрыгнуть в следующий и </w:t>
      </w:r>
      <w:r w:rsidRPr="00292D1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так же выпрыгнуть из него с мячиком. Следующий ребёнок наоборот запрыгивает в обру</w:t>
      </w:r>
      <w:r w:rsidR="00292D1C" w:rsidRPr="00292D1C">
        <w:rPr>
          <w:rFonts w:ascii="Times New Roman" w:hAnsi="Times New Roman" w:cs="Times New Roman"/>
          <w:sz w:val="28"/>
          <w:szCs w:val="28"/>
          <w:lang w:eastAsia="ru-RU"/>
        </w:rPr>
        <w:t>ч с мячиком и оставляет его там</w:t>
      </w:r>
      <w:r w:rsidRPr="00292D1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D2249" w:rsidRDefault="00BD2249" w:rsidP="00780F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B2841" w:rsidRPr="00780F7D" w:rsidRDefault="007B2841" w:rsidP="00780F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b/>
          <w:sz w:val="28"/>
          <w:szCs w:val="28"/>
          <w:lang w:eastAsia="ru-RU"/>
        </w:rPr>
        <w:t>Логопед: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 xml:space="preserve">Молодцы, ребята! Сразу видно, что вы выносливые, смелые и сильные. А как насчет сообразительности? Это мы сейчас и проверим! Послушайте несколько загадок и </w:t>
      </w:r>
      <w:proofErr w:type="gramStart"/>
      <w:r w:rsidRPr="00780F7D">
        <w:rPr>
          <w:rFonts w:ascii="Times New Roman" w:hAnsi="Times New Roman" w:cs="Times New Roman"/>
          <w:sz w:val="28"/>
          <w:szCs w:val="28"/>
          <w:lang w:eastAsia="ru-RU"/>
        </w:rPr>
        <w:t>отгадайте</w:t>
      </w:r>
      <w:proofErr w:type="gramEnd"/>
      <w:r w:rsidRPr="00780F7D">
        <w:rPr>
          <w:rFonts w:ascii="Times New Roman" w:hAnsi="Times New Roman" w:cs="Times New Roman"/>
          <w:sz w:val="28"/>
          <w:szCs w:val="28"/>
          <w:lang w:eastAsia="ru-RU"/>
        </w:rPr>
        <w:t xml:space="preserve"> о чем они?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— Поле голубое – серебром усыпано.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— Синяя шапка вся в заплатках.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— Угли пылают – совком не достать.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   Ночью их видно, а днем не видать!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— Рассыпалось по небу золотое зерно,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   Глянули утром – нет ничего!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— Не хожена дорожка — посыпана горошком.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7B2841" w:rsidRPr="00780F7D" w:rsidRDefault="007B2841" w:rsidP="00780F7D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Логопед:</w:t>
      </w:r>
    </w:p>
    <w:p w:rsidR="007B2841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 xml:space="preserve">Правильно! Это звезды! </w:t>
      </w:r>
      <w:r w:rsidR="00292D1C">
        <w:rPr>
          <w:rFonts w:ascii="Times New Roman" w:hAnsi="Times New Roman" w:cs="Times New Roman"/>
          <w:sz w:val="28"/>
          <w:szCs w:val="28"/>
          <w:lang w:eastAsia="ru-RU"/>
        </w:rPr>
        <w:t>А вокруг звёзд вращаются планеты.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 xml:space="preserve">Наша планета Земля находится в </w:t>
      </w:r>
      <w:r w:rsidR="00292D1C">
        <w:rPr>
          <w:rFonts w:ascii="Times New Roman" w:hAnsi="Times New Roman" w:cs="Times New Roman"/>
          <w:sz w:val="28"/>
          <w:szCs w:val="28"/>
          <w:lang w:eastAsia="ru-RU"/>
        </w:rPr>
        <w:t>нашей С</w:t>
      </w:r>
      <w:r w:rsidRPr="00780F7D">
        <w:rPr>
          <w:rFonts w:ascii="Times New Roman" w:hAnsi="Times New Roman" w:cs="Times New Roman"/>
          <w:sz w:val="28"/>
          <w:szCs w:val="28"/>
          <w:lang w:eastAsia="ru-RU"/>
        </w:rPr>
        <w:t xml:space="preserve">олнечной системе. 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По порядку все планеты 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Назовет любой из нас: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Раз – Меркурий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780F7D">
        <w:rPr>
          <w:rFonts w:ascii="Times New Roman" w:hAnsi="Times New Roman" w:cs="Times New Roman"/>
          <w:sz w:val="28"/>
          <w:szCs w:val="28"/>
          <w:lang w:eastAsia="ru-RU"/>
        </w:rPr>
        <w:t>Два  —</w:t>
      </w:r>
      <w:proofErr w:type="gramEnd"/>
      <w:r w:rsidRPr="00780F7D">
        <w:rPr>
          <w:rFonts w:ascii="Times New Roman" w:hAnsi="Times New Roman" w:cs="Times New Roman"/>
          <w:sz w:val="28"/>
          <w:szCs w:val="28"/>
          <w:lang w:eastAsia="ru-RU"/>
        </w:rPr>
        <w:t xml:space="preserve"> Венера 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Три – Земля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Четыре – Марс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Пять – Юпитер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Шесть – Сатурн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Семь – Уран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Восьмой – Нептун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И девятая притом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Называется Плутон.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Все планета по порядку друг за дружкою стоят.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И, вращаясь вокруг Солнца,</w:t>
      </w:r>
    </w:p>
    <w:p w:rsidR="006720AC" w:rsidRPr="00780F7D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F7D">
        <w:rPr>
          <w:rFonts w:ascii="Times New Roman" w:hAnsi="Times New Roman" w:cs="Times New Roman"/>
          <w:sz w:val="28"/>
          <w:szCs w:val="28"/>
          <w:lang w:eastAsia="ru-RU"/>
        </w:rPr>
        <w:t>В гости ждут они ребят.</w:t>
      </w:r>
    </w:p>
    <w:p w:rsidR="00780F7D" w:rsidRPr="00780F7D" w:rsidRDefault="00780F7D" w:rsidP="00780F7D">
      <w:pPr>
        <w:pStyle w:val="a4"/>
        <w:jc w:val="both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780F7D" w:rsidRPr="00292D1C" w:rsidRDefault="00780F7D" w:rsidP="00780F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92D1C">
        <w:rPr>
          <w:rFonts w:ascii="Times New Roman" w:hAnsi="Times New Roman" w:cs="Times New Roman"/>
          <w:b/>
          <w:sz w:val="28"/>
          <w:szCs w:val="28"/>
          <w:lang w:eastAsia="ru-RU"/>
        </w:rPr>
        <w:t>Дефектолог:</w:t>
      </w:r>
    </w:p>
    <w:p w:rsidR="00780F7D" w:rsidRPr="00292D1C" w:rsidRDefault="00780F7D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2D1C">
        <w:rPr>
          <w:rFonts w:ascii="Times New Roman" w:hAnsi="Times New Roman" w:cs="Times New Roman"/>
          <w:sz w:val="28"/>
          <w:szCs w:val="28"/>
          <w:lang w:eastAsia="ru-RU"/>
        </w:rPr>
        <w:t xml:space="preserve">А чтобы запомнить название планет мы на них побываем, а поможет нам в этом </w:t>
      </w:r>
      <w:proofErr w:type="spellStart"/>
      <w:r w:rsidR="001A0FBD" w:rsidRPr="00292D1C">
        <w:rPr>
          <w:rFonts w:ascii="Times New Roman" w:hAnsi="Times New Roman" w:cs="Times New Roman"/>
          <w:sz w:val="28"/>
          <w:szCs w:val="28"/>
          <w:lang w:eastAsia="ru-RU"/>
        </w:rPr>
        <w:t>фитобол</w:t>
      </w:r>
      <w:proofErr w:type="spellEnd"/>
      <w:r w:rsidR="001A0FBD" w:rsidRPr="00292D1C">
        <w:rPr>
          <w:rFonts w:ascii="Times New Roman" w:hAnsi="Times New Roman" w:cs="Times New Roman"/>
          <w:sz w:val="28"/>
          <w:szCs w:val="28"/>
          <w:lang w:eastAsia="ru-RU"/>
        </w:rPr>
        <w:t xml:space="preserve"> (делятся на 2 команды и прыгают на </w:t>
      </w:r>
      <w:proofErr w:type="spellStart"/>
      <w:r w:rsidR="001A0FBD" w:rsidRPr="00292D1C">
        <w:rPr>
          <w:rFonts w:ascii="Times New Roman" w:hAnsi="Times New Roman" w:cs="Times New Roman"/>
          <w:sz w:val="28"/>
          <w:szCs w:val="28"/>
          <w:lang w:eastAsia="ru-RU"/>
        </w:rPr>
        <w:t>фитоболах</w:t>
      </w:r>
      <w:proofErr w:type="spellEnd"/>
      <w:r w:rsidR="001A0FBD" w:rsidRPr="00292D1C">
        <w:rPr>
          <w:rFonts w:ascii="Times New Roman" w:hAnsi="Times New Roman" w:cs="Times New Roman"/>
          <w:sz w:val="28"/>
          <w:szCs w:val="28"/>
          <w:lang w:eastAsia="ru-RU"/>
        </w:rPr>
        <w:t xml:space="preserve"> по- </w:t>
      </w:r>
      <w:proofErr w:type="spellStart"/>
      <w:r w:rsidR="001A0FBD" w:rsidRPr="00292D1C">
        <w:rPr>
          <w:rFonts w:ascii="Times New Roman" w:hAnsi="Times New Roman" w:cs="Times New Roman"/>
          <w:sz w:val="28"/>
          <w:szCs w:val="28"/>
          <w:lang w:eastAsia="ru-RU"/>
        </w:rPr>
        <w:t>почереди</w:t>
      </w:r>
      <w:proofErr w:type="spellEnd"/>
      <w:r w:rsidR="001A0FBD" w:rsidRPr="00292D1C">
        <w:rPr>
          <w:rFonts w:ascii="Times New Roman" w:hAnsi="Times New Roman" w:cs="Times New Roman"/>
          <w:sz w:val="28"/>
          <w:szCs w:val="28"/>
          <w:lang w:eastAsia="ru-RU"/>
        </w:rPr>
        <w:t xml:space="preserve"> по фотографиям планет, </w:t>
      </w:r>
      <w:proofErr w:type="gramStart"/>
      <w:r w:rsidR="001A0FBD" w:rsidRPr="00292D1C">
        <w:rPr>
          <w:rFonts w:ascii="Times New Roman" w:hAnsi="Times New Roman" w:cs="Times New Roman"/>
          <w:sz w:val="28"/>
          <w:szCs w:val="28"/>
          <w:lang w:eastAsia="ru-RU"/>
        </w:rPr>
        <w:t>разложен</w:t>
      </w:r>
      <w:r w:rsidR="00292D1C" w:rsidRPr="00292D1C">
        <w:rPr>
          <w:rFonts w:ascii="Times New Roman" w:hAnsi="Times New Roman" w:cs="Times New Roman"/>
          <w:sz w:val="28"/>
          <w:szCs w:val="28"/>
          <w:lang w:eastAsia="ru-RU"/>
        </w:rPr>
        <w:t>ных  на</w:t>
      </w:r>
      <w:proofErr w:type="gramEnd"/>
      <w:r w:rsidR="00292D1C" w:rsidRPr="00292D1C">
        <w:rPr>
          <w:rFonts w:ascii="Times New Roman" w:hAnsi="Times New Roman" w:cs="Times New Roman"/>
          <w:sz w:val="28"/>
          <w:szCs w:val="28"/>
          <w:lang w:eastAsia="ru-RU"/>
        </w:rPr>
        <w:t xml:space="preserve"> полу в две</w:t>
      </w:r>
      <w:r w:rsidR="001A0FBD" w:rsidRPr="00292D1C">
        <w:rPr>
          <w:rFonts w:ascii="Times New Roman" w:hAnsi="Times New Roman" w:cs="Times New Roman"/>
          <w:sz w:val="28"/>
          <w:szCs w:val="28"/>
          <w:lang w:eastAsia="ru-RU"/>
        </w:rPr>
        <w:t xml:space="preserve"> линии).</w:t>
      </w:r>
    </w:p>
    <w:p w:rsidR="00780F7D" w:rsidRPr="00292D1C" w:rsidRDefault="00780F7D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780F7D" w:rsidRPr="00292D1C" w:rsidRDefault="00780F7D" w:rsidP="00780F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 w:rsidRPr="00292D1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Дефектолог: </w:t>
      </w:r>
    </w:p>
    <w:p w:rsidR="00780F7D" w:rsidRPr="00292D1C" w:rsidRDefault="00780F7D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- Ребята, помните, мы говорили, что космонавты дружные ребята!</w:t>
      </w:r>
    </w:p>
    <w:p w:rsidR="00780F7D" w:rsidRPr="00292D1C" w:rsidRDefault="001A0FBD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Музыкальная </w:t>
      </w:r>
      <w:r w:rsidR="00780F7D" w:rsidRPr="00292D1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игра на ускорение «И соседа обниму!»</w:t>
      </w:r>
    </w:p>
    <w:p w:rsidR="00BD2249" w:rsidRDefault="00BD2249" w:rsidP="00780F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80F7D" w:rsidRPr="00780F7D" w:rsidRDefault="00780F7D" w:rsidP="00780F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80F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Логопед:</w:t>
      </w:r>
    </w:p>
    <w:p w:rsidR="00780F7D" w:rsidRPr="00780F7D" w:rsidRDefault="00780F7D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0F7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-</w:t>
      </w:r>
      <w:r w:rsidR="00711A56" w:rsidRPr="00780F7D">
        <w:rPr>
          <w:rFonts w:ascii="Times New Roman" w:hAnsi="Times New Roman" w:cs="Times New Roman"/>
          <w:sz w:val="28"/>
          <w:szCs w:val="28"/>
          <w:shd w:val="clear" w:color="auto" w:fill="FFFFFF"/>
        </w:rPr>
        <w:t> Молодцы, вы выполнили все</w:t>
      </w:r>
      <w:r w:rsidRPr="00780F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задания космического путешествия!</w:t>
      </w:r>
      <w:r w:rsidR="00711A56" w:rsidRPr="00780F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720AC" w:rsidRPr="00780F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нам пора возвращаться на Землю. </w:t>
      </w:r>
    </w:p>
    <w:p w:rsidR="00780F7D" w:rsidRPr="00780F7D" w:rsidRDefault="00780F7D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0F7D">
        <w:rPr>
          <w:rFonts w:ascii="Times New Roman" w:hAnsi="Times New Roman" w:cs="Times New Roman"/>
          <w:sz w:val="28"/>
          <w:szCs w:val="28"/>
          <w:shd w:val="clear" w:color="auto" w:fill="FFFFFF"/>
        </w:rPr>
        <w:t>Звёздное небо.</w:t>
      </w:r>
    </w:p>
    <w:p w:rsidR="00292D1C" w:rsidRDefault="006720A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0F7D">
        <w:rPr>
          <w:rFonts w:ascii="Times New Roman" w:hAnsi="Times New Roman" w:cs="Times New Roman"/>
          <w:sz w:val="28"/>
          <w:szCs w:val="28"/>
          <w:shd w:val="clear" w:color="auto" w:fill="FFFFFF"/>
        </w:rPr>
        <w:t>Займите свои места в кабине космического корабля. К полету готовы! 10, 9,8,7,6,5,4,3,2,1,0 – «пуск». Поехали! </w:t>
      </w:r>
    </w:p>
    <w:p w:rsidR="006720AC" w:rsidRPr="00780F7D" w:rsidRDefault="00292D1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Дети проходят через туннель.</w:t>
      </w:r>
    </w:p>
    <w:p w:rsidR="00780F7D" w:rsidRPr="00780F7D" w:rsidRDefault="00780F7D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80F7D" w:rsidRPr="00780F7D" w:rsidRDefault="00780F7D" w:rsidP="00780F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80F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Логопед:</w:t>
      </w:r>
    </w:p>
    <w:p w:rsidR="00711A56" w:rsidRPr="00780F7D" w:rsidRDefault="00780F7D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0F7D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711A56" w:rsidRPr="00780F7D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Ребята! Вы настоящие исследователи космоса, а значит, можете стать космонавтами, если будете много трудиться и хорошо учиться.</w:t>
      </w:r>
    </w:p>
    <w:p w:rsidR="00711A56" w:rsidRPr="00780F7D" w:rsidRDefault="00292D1C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11A56" w:rsidRPr="00780F7D">
        <w:rPr>
          <w:rFonts w:ascii="Times New Roman" w:hAnsi="Times New Roman" w:cs="Times New Roman"/>
          <w:sz w:val="28"/>
          <w:szCs w:val="28"/>
          <w:shd w:val="clear" w:color="auto" w:fill="FFFFFF"/>
        </w:rPr>
        <w:t>За успешно пройденную подготовку в школе юных космонавтов вам вручаются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настоящие космические браслеты!</w:t>
      </w:r>
    </w:p>
    <w:p w:rsidR="00711A56" w:rsidRPr="00780F7D" w:rsidRDefault="00711A56" w:rsidP="00780F7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711A56" w:rsidRPr="00780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D3013"/>
    <w:multiLevelType w:val="multilevel"/>
    <w:tmpl w:val="1A6A95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1D0AD4"/>
    <w:multiLevelType w:val="multilevel"/>
    <w:tmpl w:val="4574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2D4461"/>
    <w:multiLevelType w:val="multilevel"/>
    <w:tmpl w:val="DB74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446232"/>
    <w:multiLevelType w:val="multilevel"/>
    <w:tmpl w:val="C6400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F0438A"/>
    <w:multiLevelType w:val="multilevel"/>
    <w:tmpl w:val="95DECC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396B32"/>
    <w:multiLevelType w:val="multilevel"/>
    <w:tmpl w:val="3B906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762EBC"/>
    <w:multiLevelType w:val="multilevel"/>
    <w:tmpl w:val="5B043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402A36"/>
    <w:multiLevelType w:val="multilevel"/>
    <w:tmpl w:val="18F86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8C0505"/>
    <w:multiLevelType w:val="multilevel"/>
    <w:tmpl w:val="62A61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BE54324"/>
    <w:multiLevelType w:val="multilevel"/>
    <w:tmpl w:val="145C6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6"/>
  </w:num>
  <w:num w:numId="5">
    <w:abstractNumId w:val="2"/>
  </w:num>
  <w:num w:numId="6">
    <w:abstractNumId w:val="7"/>
  </w:num>
  <w:num w:numId="7">
    <w:abstractNumId w:val="1"/>
  </w:num>
  <w:num w:numId="8">
    <w:abstractNumId w:val="3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4A9"/>
    <w:rsid w:val="00047638"/>
    <w:rsid w:val="00084411"/>
    <w:rsid w:val="000F29E6"/>
    <w:rsid w:val="001A0FBD"/>
    <w:rsid w:val="001B33C3"/>
    <w:rsid w:val="00292D1C"/>
    <w:rsid w:val="00415DC0"/>
    <w:rsid w:val="00425979"/>
    <w:rsid w:val="004E0648"/>
    <w:rsid w:val="00642436"/>
    <w:rsid w:val="00664A7E"/>
    <w:rsid w:val="006720AC"/>
    <w:rsid w:val="00711A56"/>
    <w:rsid w:val="00780F7D"/>
    <w:rsid w:val="007A494A"/>
    <w:rsid w:val="007B2841"/>
    <w:rsid w:val="0084427A"/>
    <w:rsid w:val="00993076"/>
    <w:rsid w:val="00A41DE8"/>
    <w:rsid w:val="00AA60F9"/>
    <w:rsid w:val="00B6083C"/>
    <w:rsid w:val="00B874A9"/>
    <w:rsid w:val="00BD2249"/>
    <w:rsid w:val="00D269CC"/>
    <w:rsid w:val="00D701FE"/>
    <w:rsid w:val="00E2151A"/>
    <w:rsid w:val="00EB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7139C"/>
  <w15:docId w15:val="{33DB2B81-B6B6-4111-BF91-8B9485628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74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64A7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74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9930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701F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64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64A7E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664A7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11">
    <w:name w:val="c11"/>
    <w:basedOn w:val="a"/>
    <w:rsid w:val="00AA6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AA60F9"/>
  </w:style>
  <w:style w:type="character" w:customStyle="1" w:styleId="c14">
    <w:name w:val="c14"/>
    <w:basedOn w:val="a0"/>
    <w:rsid w:val="00AA6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4276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118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512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0874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8275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78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5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651</TotalTime>
  <Pages>1</Pages>
  <Words>1278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gunda</cp:lastModifiedBy>
  <cp:revision>11</cp:revision>
  <cp:lastPrinted>2026-04-03T04:16:00Z</cp:lastPrinted>
  <dcterms:created xsi:type="dcterms:W3CDTF">2026-03-26T02:28:00Z</dcterms:created>
  <dcterms:modified xsi:type="dcterms:W3CDTF">2026-05-06T05:19:00Z</dcterms:modified>
</cp:coreProperties>
</file>