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A86" w:rsidRDefault="00952A86" w:rsidP="00952A86">
      <w:pPr>
        <w:spacing w:before="157" w:after="157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Проделки Бабы Я</w:t>
      </w:r>
      <w:r w:rsidRPr="00444154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ги</w:t>
      </w:r>
    </w:p>
    <w:p w:rsidR="00952A86" w:rsidRPr="00444154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</w:pPr>
      <w:r w:rsidRPr="00444154"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  <w:t>Действующие лица:</w:t>
      </w:r>
    </w:p>
    <w:p w:rsidR="00952A86" w:rsidRPr="00444154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441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Ведущая</w:t>
      </w:r>
    </w:p>
    <w:p w:rsidR="00952A86" w:rsidRPr="00444154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441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441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Баба Яга</w:t>
      </w:r>
    </w:p>
    <w:p w:rsidR="00952A86" w:rsidRPr="00444154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</w:pPr>
      <w:r w:rsidRPr="00444154"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  <w:t>Дети: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Мухоморчики</w:t>
      </w:r>
      <w:proofErr w:type="spellEnd"/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Капельки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Осенние листочки</w:t>
      </w:r>
    </w:p>
    <w:p w:rsidR="00952A86" w:rsidRPr="00444154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52A86" w:rsidRPr="00444154" w:rsidRDefault="00952A86" w:rsidP="00952A86">
      <w:pPr>
        <w:spacing w:before="157"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44154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Дети под музыку входят в зал</w:t>
      </w:r>
      <w:r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 xml:space="preserve"> и становятся полукругом.</w:t>
      </w:r>
    </w:p>
    <w:p w:rsidR="00952A86" w:rsidRPr="00425711" w:rsidRDefault="00952A86" w:rsidP="00952A86">
      <w:pPr>
        <w:spacing w:before="157" w:after="157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Ведущая: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звонко музыка звучала!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Нас чудный праздник нынче ждёт,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по секрету я узнала,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 </w:t>
      </w:r>
      <w:r w:rsidRPr="004257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 в гости к нам придёт</w:t>
      </w: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Уж ей давно быть здесь пора.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Давайте с вами, детвора.</w:t>
      </w:r>
    </w:p>
    <w:p w:rsidR="00952A86" w:rsidRPr="00425711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Стихами будем славить </w:t>
      </w:r>
      <w:r w:rsidRPr="004257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</w:t>
      </w:r>
    </w:p>
    <w:p w:rsidR="00952A86" w:rsidRPr="00425711" w:rsidRDefault="00952A86" w:rsidP="00952A86">
      <w:pPr>
        <w:spacing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Придти сюда скорей </w:t>
      </w:r>
      <w:r w:rsidRPr="0042571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попросим</w:t>
      </w:r>
      <w:r w:rsidRPr="00425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52A86" w:rsidRPr="00BF054E" w:rsidRDefault="00952A86" w:rsidP="00952A86">
      <w:pPr>
        <w:spacing w:before="157" w:after="1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F054E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Дети читают стихи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1-й ребенок</w:t>
      </w: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Осень, осень за окошком,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дождик сыплется горошком,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Листья падают, шурша…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ты, Осень, хороша!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2-й ребенок</w:t>
      </w: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 за окошком плачет,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Листьев водит хоровод,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Позабыт любимый мячик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скамейке у ворот!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3-й ребенок</w:t>
      </w: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 обиделся немножко,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Краснобокий мой дружок,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мечтает на дорожку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Совершить опять прыжок.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4-й ребенок</w:t>
      </w: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смотрю я на дождинки,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Прижимая нос к стеклу.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 — плакса льет слезинки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ушедшему теплу!</w:t>
      </w:r>
    </w:p>
    <w:p w:rsidR="00952A86" w:rsidRPr="007E0573" w:rsidRDefault="00952A86" w:rsidP="00952A86">
      <w:pPr>
        <w:spacing w:before="157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ПЕСНЯ «Дождик»</w:t>
      </w:r>
    </w:p>
    <w:p w:rsidR="00952A86" w:rsidRPr="00387B48" w:rsidRDefault="00952A86" w:rsidP="00952A86">
      <w:pPr>
        <w:spacing w:before="157"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После песни дети садятся на места.</w:t>
      </w:r>
    </w:p>
    <w:p w:rsidR="00952A86" w:rsidRPr="00387B4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Ведущая:</w:t>
      </w:r>
    </w:p>
    <w:p w:rsidR="00952A86" w:rsidRPr="00387B48" w:rsidRDefault="00952A86" w:rsidP="00952A86">
      <w:pPr>
        <w:spacing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Ничего не понимаю, Осень давно уже должна быть здесь. Ребята, а давайте все вместе позовем Осень к нам.</w:t>
      </w:r>
    </w:p>
    <w:p w:rsidR="00952A86" w:rsidRPr="00DF0239" w:rsidRDefault="00952A86" w:rsidP="00952A86">
      <w:pPr>
        <w:spacing w:before="157" w:after="1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DF0239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Дети хором произносят:</w:t>
      </w:r>
    </w:p>
    <w:p w:rsidR="00952A86" w:rsidRPr="00DF0239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F023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</w:t>
      </w:r>
      <w:r w:rsidRPr="00DF0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</w:t>
      </w:r>
      <w:r w:rsidRPr="00DF023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 в гости просим</w:t>
      </w:r>
      <w:r w:rsidRPr="00DF0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 </w:t>
      </w:r>
      <w:r w:rsidRPr="00DF0239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(повторяют несколько раз)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Звучит музыка.</w:t>
      </w:r>
    </w:p>
    <w:p w:rsidR="00952A86" w:rsidRPr="00387B48" w:rsidRDefault="00952A86" w:rsidP="00952A86">
      <w:pPr>
        <w:spacing w:before="157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387B4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</w:p>
    <w:p w:rsidR="00952A86" w:rsidRPr="00387B4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Ой, ребята, тише, тише!</w:t>
      </w:r>
    </w:p>
    <w:p w:rsidR="00952A86" w:rsidRPr="00387B4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Что-то странное я слышу.</w:t>
      </w:r>
    </w:p>
    <w:p w:rsidR="00952A86" w:rsidRPr="00387B4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Кто-то к нам сюда спешит,</w:t>
      </w:r>
    </w:p>
    <w:p w:rsidR="00952A86" w:rsidRPr="00387B4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как будто бы шумит.</w:t>
      </w:r>
    </w:p>
    <w:p w:rsidR="00952A86" w:rsidRPr="00387B48" w:rsidRDefault="00952A86" w:rsidP="00952A86">
      <w:pPr>
        <w:spacing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87B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Может это Осень к нам спешит?</w:t>
      </w:r>
    </w:p>
    <w:p w:rsidR="00952A86" w:rsidRPr="0032014C" w:rsidRDefault="00952A86" w:rsidP="00952A86">
      <w:pPr>
        <w:spacing w:before="157" w:after="1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Заходит Баба Яга, В руках у нее корзина с овощами.</w:t>
      </w:r>
    </w:p>
    <w:p w:rsidR="00952A86" w:rsidRPr="0032014C" w:rsidRDefault="00952A86" w:rsidP="00952A86">
      <w:pPr>
        <w:spacing w:before="157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</w:p>
    <w:p w:rsidR="00952A86" w:rsidRPr="0032014C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Нет, это не Осень это…</w:t>
      </w:r>
    </w:p>
    <w:p w:rsidR="00952A86" w:rsidRPr="0032014C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Дети: </w:t>
      </w:r>
      <w:r w:rsidRPr="003201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Баба Яга!</w:t>
      </w:r>
    </w:p>
    <w:p w:rsidR="00952A86" w:rsidRPr="0032014C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</w:p>
    <w:p w:rsidR="00952A86" w:rsidRPr="0032014C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 чего это тут расшумелись? Осень… осень в гости просим! Не будет Осени! И не ждите!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32014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Здравствуй, Баба-Яга! Что это ты тут делаешь? Мы на праздник к Осени в гости пришли, а ее все нет? Ты случайно ее не видела?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Нет, не видела! И слышать не слышала ни о какой Осени.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Постой, Баба Яга, а корзиночка в руках у тебя разве не Осени принадлежит?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</w:p>
    <w:p w:rsidR="00952A86" w:rsidRPr="008B505E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Корзиночка? Какая корзиночка? А, эта корзиночка! Нет, она моя…</w:t>
      </w:r>
    </w:p>
    <w:p w:rsidR="00952A86" w:rsidRPr="008B505E" w:rsidRDefault="00952A86" w:rsidP="00952A86">
      <w:pPr>
        <w:spacing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Ладно-ладно, если отгадаете что в ней, то верну я вам корзиночку…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Загадывает загадки детям</w:t>
      </w: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шит, не кроен,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весь в рубцах,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Семьдесят одежек,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все без застежек.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(кочан капусты)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Сидит</w:t>
      </w:r>
      <w:proofErr w:type="gramEnd"/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красна девица в темнице,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коса на улице.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(морковь)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 окон, без дверей,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Полна горница людей.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(огурец)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огороде вырастаю,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когда я созреваю,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Варят из меня томат,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щи кладут и так едят.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(помидор)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плетне зеленый крюк,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крюке висит сундук.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сундуке пять ребят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Смирно рядышком сидят.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Вдруг раскрылся сундук –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рассыпались вокруг.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(горох)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Сидит дед во сто шуб одет</w:t>
      </w:r>
      <w:proofErr w:type="gramEnd"/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его раздевает,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Тот слезы проливает.</w:t>
      </w:r>
    </w:p>
    <w:p w:rsidR="00952A86" w:rsidRPr="007E05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(Лук)</w:t>
      </w:r>
    </w:p>
    <w:p w:rsidR="00952A86" w:rsidRPr="00772273" w:rsidRDefault="00952A86" w:rsidP="00952A86">
      <w:pPr>
        <w:spacing w:before="157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Какие вы умненькие все загадки отгадали. А теперь поиграйте со мной.</w:t>
      </w:r>
    </w:p>
    <w:p w:rsidR="00952A86" w:rsidRPr="007E05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ИГРА «Перевези урожай»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505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Забирайте свою корзинку, мне ее не надо, … зачем мне все это… мне бы мухоморов, да </w:t>
      </w:r>
      <w:proofErr w:type="gramStart"/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побольше</w:t>
      </w:r>
      <w:proofErr w:type="gramEnd"/>
      <w:r w:rsidRPr="008B50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952A86" w:rsidRPr="007E05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ТАНЕЦ  МУХОМОРОВ</w:t>
      </w:r>
    </w:p>
    <w:p w:rsidR="00952A86" w:rsidRPr="00772273" w:rsidRDefault="00952A86" w:rsidP="00952A86">
      <w:pPr>
        <w:spacing w:after="1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Отдает корзинку и собирается уходить.</w:t>
      </w:r>
    </w:p>
    <w:p w:rsidR="00952A86" w:rsidRPr="00772273" w:rsidRDefault="00952A86" w:rsidP="00952A86">
      <w:pPr>
        <w:spacing w:before="157" w:after="15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Ведущая: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Постой Баба Яга, если мы поможем тебе собрать мухоморов, да побольше, ты скажешь </w:t>
      </w:r>
      <w:proofErr w:type="gram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нам</w:t>
      </w:r>
      <w:proofErr w:type="gram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где осень?</w:t>
      </w:r>
    </w:p>
    <w:p w:rsidR="00952A86" w:rsidRPr="00772273" w:rsidRDefault="00952A86" w:rsidP="00952A86">
      <w:pPr>
        <w:spacing w:before="157" w:after="157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Скажу, только если вы много мухоморов соберете.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Дети играют в игру </w:t>
      </w:r>
      <w:r w:rsidRPr="0077227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«Сортируем грибы»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Собирают мухоморов, отдают их Бабе Яге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Ведущая: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Ну, что Баба Яга мы свое обещание выполнили, собрали тебе грибов, теперь ты расскажи </w:t>
      </w:r>
      <w:proofErr w:type="gram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нам</w:t>
      </w:r>
      <w:proofErr w:type="gram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где </w:t>
      </w:r>
      <w:r w:rsidRPr="0077227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куда ты ее спрятала?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Ох, ребятушки, скучно мне одной старой в избушке жить, вот я и Осень к себе забрала. Будет она работу по дому выполнять да и веселить меня.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Ведущая: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Баба Яга, а ты нас к себе в работники возьми, да и ребята мы дружные веселиться любим.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что же это вы, скажите на милость, делать умеете, работнички?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lastRenderedPageBreak/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Ну, например, счетоводами работать можем, будем твои финансы считать, и чашк</w:t>
      </w:r>
      <w:proofErr w:type="gram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и-</w:t>
      </w:r>
      <w:proofErr w:type="gram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плошки. И поварёшки, и ступы твои реактивные, и ноги твои куриные.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Ой! Такие-то махонькие и считать. Да какие из вас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счетари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? Я своё добро триста лет наживала, а вы меня за три дня по миру пустите.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Ведущая: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пустим! Вот проверь нас!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Ну, хорошо, попробуйте тогда решить мои </w:t>
      </w:r>
      <w:r w:rsidRPr="007722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задачки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Вырос гриб в тени осин,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 сначала был один,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Тут второй грибок пробился.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Рядом с первым очутился.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Стала их считать Яга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Получилось ровно….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color w:val="3E5C23"/>
          <w:sz w:val="24"/>
          <w:szCs w:val="24"/>
          <w:lang w:eastAsia="ru-RU"/>
        </w:rPr>
      </w:pPr>
    </w:p>
    <w:p w:rsidR="00952A86" w:rsidRPr="00772273" w:rsidRDefault="00952A86" w:rsidP="00952A86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color w:val="3E5C23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3E5C23"/>
          <w:sz w:val="24"/>
          <w:szCs w:val="24"/>
          <w:lang w:eastAsia="ru-RU"/>
        </w:rPr>
        <w:t>Яга в кубики играла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один вдруг потеряла.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Закружилась голова…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.Было три, осталось…</w:t>
      </w:r>
    </w:p>
    <w:p w:rsidR="00952A86" w:rsidRPr="00772273" w:rsidRDefault="00952A86" w:rsidP="00952A86">
      <w:pPr>
        <w:numPr>
          <w:ilvl w:val="0"/>
          <w:numId w:val="2"/>
        </w:numPr>
        <w:spacing w:after="0" w:line="240" w:lineRule="auto"/>
        <w:ind w:left="480"/>
        <w:rPr>
          <w:rFonts w:ascii="Arial" w:eastAsia="Times New Roman" w:hAnsi="Arial" w:cs="Arial"/>
          <w:color w:val="3E5C23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3E5C23"/>
          <w:sz w:val="24"/>
          <w:szCs w:val="24"/>
          <w:lang w:eastAsia="ru-RU"/>
        </w:rPr>
        <w:t xml:space="preserve">Кощей — ловкий </w:t>
      </w:r>
      <w:proofErr w:type="spellStart"/>
      <w:r w:rsidRPr="00772273">
        <w:rPr>
          <w:rFonts w:ascii="Arial" w:eastAsia="Times New Roman" w:hAnsi="Arial" w:cs="Arial"/>
          <w:color w:val="3E5C23"/>
          <w:sz w:val="24"/>
          <w:szCs w:val="24"/>
          <w:lang w:eastAsia="ru-RU"/>
        </w:rPr>
        <w:t>рыбачок</w:t>
      </w:r>
      <w:proofErr w:type="spellEnd"/>
      <w:r w:rsidRPr="00772273">
        <w:rPr>
          <w:rFonts w:ascii="Arial" w:eastAsia="Times New Roman" w:hAnsi="Arial" w:cs="Arial"/>
          <w:color w:val="3E5C23"/>
          <w:sz w:val="24"/>
          <w:szCs w:val="24"/>
          <w:lang w:eastAsia="ru-RU"/>
        </w:rPr>
        <w:t>-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Ловит рыбок на крючок.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Трёх поймал он на рассвете,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Трёх поймал в вечерний час.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Три плюс три — любой ответит.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То, что рыбок…у нас.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чего вы ещё умеете?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мы и хороводы водить умеем!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87D2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Хоровод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вправду считать Вы можете, хороводы водите, а трудиться любите?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Дети: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Да!</w:t>
      </w:r>
    </w:p>
    <w:p w:rsidR="00952A86" w:rsidRPr="007E05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Игра </w:t>
      </w:r>
      <w:r w:rsidRPr="007E057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«Собери картошку»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Баба Яга, мы же знаем ты у нас добрая, только скучно тебе одной. Давай ты нам </w:t>
      </w:r>
      <w:r w:rsidRPr="0077227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осень отпустишь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а мы тебя танцевать научим!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Меня? Танцевать? Старая я уже! Не получиться у меня!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Еще как получиться! Ребята тебе помогут!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Правда</w:t>
      </w:r>
      <w:proofErr w:type="gram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же, ребята!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Дети: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Да!</w:t>
      </w:r>
    </w:p>
    <w:p w:rsidR="00952A86" w:rsidRPr="007E0573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E0573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Танец «Дождик»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Баба Яга: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спасибо Вам, ребята, помогли Вы мне и грибов собрали, и листья убрали, добро мое посчитали, танцевать научили… Ладно, так уж и быть, забирайте свою Осень.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Баба Яга уходит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Ребята, может быть, еще раз попробуем, позовем Осень.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Осень,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осень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гости просим!!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Звучит музыка в зал заходит Осень</w:t>
      </w:r>
      <w:r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ТАНЕЦ  ОСЕНИ  И ОСЕННИХ  ЛИСТОЧКОВ.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Осень: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 обо мне, а вот и я,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Привет осенний вам друзья!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виделись мы целый год!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летом следом мой черёд!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 рады встретиться со мной?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lastRenderedPageBreak/>
        <w:t>Дети: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ущая</w:t>
      </w: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Мы так долго ждали тебя, стихи учили, песни готовили. Вот послушай!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Здравствуй, осень золотая,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Снова в гости ты пришла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кругом принаряди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Всем наряды раздала.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.: Как красива наша осень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красив ее наряд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кругом принарядила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забыла и наш сад!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3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реб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Праздник в садике у нас,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Всем нам очень весело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 листики цветные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Всюду нам развесила.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Листик желтый, листик красный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дорожку упадет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 Осень золотая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Снова в гости к нам идет.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 </w:t>
      </w:r>
      <w:proofErr w:type="spellStart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</w:t>
      </w:r>
      <w:proofErr w:type="spellEnd"/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Осень каждый год приходит,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Людям радость всем приносит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сейчас мы о том,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Свою песенку споем.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Песня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«Осень в гости к нам пришла»</w:t>
      </w:r>
    </w:p>
    <w:p w:rsidR="00952A86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ИГРА с зонтиком.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ТАНЕЦ  «Капельки»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Осень: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Спасибо, Вам ребята, за то, что от Бабы Яги меня спасли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этот праздник светлый, яркий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 детям принесла подарки.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здесь лежат для детворы</w:t>
      </w:r>
    </w:p>
    <w:p w:rsidR="00952A86" w:rsidRPr="00772273" w:rsidRDefault="00952A86" w:rsidP="00952A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72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Мои осенние дары.</w:t>
      </w:r>
    </w:p>
    <w:p w:rsidR="00952A86" w:rsidRPr="00B87D28" w:rsidRDefault="00952A86" w:rsidP="00952A86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87D28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Дарит детям корзину с фруктами.</w:t>
      </w:r>
    </w:p>
    <w:p w:rsidR="00952A86" w:rsidRPr="00772273" w:rsidRDefault="00952A86" w:rsidP="00952A86">
      <w:pPr>
        <w:spacing w:after="0"/>
        <w:rPr>
          <w:rFonts w:ascii="Arial" w:hAnsi="Arial" w:cs="Arial"/>
          <w:sz w:val="24"/>
          <w:szCs w:val="24"/>
        </w:rPr>
      </w:pPr>
    </w:p>
    <w:p w:rsidR="00FE466D" w:rsidRPr="00952A86" w:rsidRDefault="00FE466D" w:rsidP="00952A86">
      <w:pPr>
        <w:spacing w:after="0"/>
        <w:rPr>
          <w:rFonts w:ascii="Arial" w:hAnsi="Arial" w:cs="Arial"/>
          <w:sz w:val="24"/>
          <w:szCs w:val="24"/>
        </w:rPr>
      </w:pPr>
    </w:p>
    <w:sectPr w:rsidR="00FE466D" w:rsidRPr="00952A86" w:rsidSect="000D6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A2E"/>
    <w:multiLevelType w:val="multilevel"/>
    <w:tmpl w:val="4114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381924"/>
    <w:multiLevelType w:val="multilevel"/>
    <w:tmpl w:val="6C2AF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952A86"/>
    <w:rsid w:val="00952A86"/>
    <w:rsid w:val="00FE4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884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2026-05-05T14:14:00Z</dcterms:created>
  <dcterms:modified xsi:type="dcterms:W3CDTF">2026-05-05T14:15:00Z</dcterms:modified>
</cp:coreProperties>
</file>