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6D6" w:rsidRPr="00C326D6" w:rsidRDefault="00020BDD" w:rsidP="00385988">
      <w:pPr>
        <w:pBdr>
          <w:bottom w:val="single" w:sz="6" w:space="0" w:color="D6DDB9"/>
        </w:pBdr>
        <w:shd w:val="clear" w:color="auto" w:fill="FFFFFF" w:themeFill="background1"/>
        <w:spacing w:after="0" w:line="240" w:lineRule="auto"/>
        <w:ind w:left="150" w:right="15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326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Конспект</w:t>
      </w:r>
      <w:r w:rsidR="00C326D6" w:rsidRPr="00C326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C326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интегрированного занятия </w:t>
      </w:r>
      <w:r w:rsidR="00C326D6" w:rsidRPr="00C326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познавательному развитию</w:t>
      </w:r>
    </w:p>
    <w:p w:rsidR="00020BDD" w:rsidRDefault="00C326D6" w:rsidP="00385988">
      <w:pPr>
        <w:pBdr>
          <w:bottom w:val="single" w:sz="6" w:space="0" w:color="D6DDB9"/>
        </w:pBdr>
        <w:shd w:val="clear" w:color="auto" w:fill="FFFFFF" w:themeFill="background1"/>
        <w:spacing w:after="0" w:line="240" w:lineRule="auto"/>
        <w:ind w:left="150" w:right="15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326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 средней группе   « Гуси-лебеди»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406542" w:rsidRDefault="00406542" w:rsidP="00385988">
      <w:pPr>
        <w:pBdr>
          <w:bottom w:val="single" w:sz="6" w:space="0" w:color="D6DDB9"/>
        </w:pBdr>
        <w:shd w:val="clear" w:color="auto" w:fill="FFFFFF" w:themeFill="background1"/>
        <w:spacing w:after="0" w:line="240" w:lineRule="auto"/>
        <w:ind w:left="150" w:right="15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(Занятие по русской народной сказке «Гуси-лебеди»</w:t>
      </w:r>
      <w:r w:rsidR="0038598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406542" w:rsidRPr="00406542" w:rsidRDefault="00406542" w:rsidP="00385988">
      <w:pPr>
        <w:pBdr>
          <w:bottom w:val="single" w:sz="6" w:space="0" w:color="D6DDB9"/>
        </w:pBdr>
        <w:shd w:val="clear" w:color="auto" w:fill="FFFFFF" w:themeFill="background1"/>
        <w:spacing w:after="0" w:line="495" w:lineRule="atLeast"/>
        <w:ind w:left="150" w:right="150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Цель: </w:t>
      </w:r>
      <w:r w:rsidRPr="0040654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Закрепление математических знаний в игровой форме.</w:t>
      </w:r>
    </w:p>
    <w:p w:rsidR="00CE374A" w:rsidRPr="00406542" w:rsidRDefault="0063759D" w:rsidP="00020B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6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8C7F30" w:rsidRPr="009538C4" w:rsidRDefault="00406542" w:rsidP="008C7F3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115D0E" w:rsidRPr="00406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Закреплять </w:t>
      </w:r>
      <w:r w:rsidR="0063759D" w:rsidRPr="00406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знание цифр от 1 до 4, </w:t>
      </w:r>
      <w:r w:rsidR="0063759D" w:rsidRPr="00406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</w:t>
      </w:r>
      <w:r w:rsidR="0063759D" w:rsidRPr="00CD01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соотносить цифру с количеством предметов;</w:t>
      </w:r>
      <w:r w:rsidR="00E574AD" w:rsidRPr="00CD0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0127" w:rsidRPr="00CD0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43DD" w:rsidRPr="00CD012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представление детей</w:t>
      </w:r>
      <w:r w:rsidR="006643DD" w:rsidRPr="00406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геометрических фигурах: круг, квадрат, треугольник, прямоугольник и их цветах</w:t>
      </w:r>
      <w:r w:rsid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74AD" w:rsidRPr="00406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5D0E" w:rsidRPr="009538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пространственных отношений (слева-справа</w:t>
      </w:r>
      <w:r w:rsidRPr="009538C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Start"/>
      <w:r w:rsidR="00E574AD" w:rsidRPr="00953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020BDD" w:rsidRPr="00406542" w:rsidRDefault="00E574AD" w:rsidP="006643DD">
      <w:pPr>
        <w:shd w:val="clear" w:color="auto" w:fill="FFFFFF" w:themeFill="background1"/>
        <w:spacing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406542" w:rsidRPr="009538C4">
        <w:rPr>
          <w:rFonts w:ascii="Times New Roman" w:hAnsi="Times New Roman" w:cs="Times New Roman"/>
          <w:sz w:val="28"/>
          <w:szCs w:val="28"/>
        </w:rPr>
        <w:t>2.</w:t>
      </w:r>
      <w:r w:rsidR="008C7F30" w:rsidRPr="009538C4">
        <w:rPr>
          <w:rFonts w:ascii="Times New Roman" w:hAnsi="Times New Roman" w:cs="Times New Roman"/>
          <w:sz w:val="28"/>
          <w:szCs w:val="28"/>
        </w:rPr>
        <w:t xml:space="preserve"> </w:t>
      </w:r>
      <w:r w:rsidR="002D3E56" w:rsidRPr="009538C4">
        <w:rPr>
          <w:rFonts w:ascii="Times New Roman" w:hAnsi="Times New Roman" w:cs="Times New Roman"/>
          <w:sz w:val="28"/>
          <w:szCs w:val="28"/>
        </w:rPr>
        <w:t>Расширять  представления о частях суток, их характерных особенностях</w:t>
      </w:r>
      <w:r w:rsidR="002D3E56" w:rsidRPr="00406542">
        <w:rPr>
          <w:rFonts w:ascii="Times New Roman" w:hAnsi="Times New Roman" w:cs="Times New Roman"/>
          <w:sz w:val="28"/>
          <w:szCs w:val="28"/>
        </w:rPr>
        <w:t>, последовательности (утро, день</w:t>
      </w:r>
      <w:r w:rsidR="008C7F30">
        <w:rPr>
          <w:rFonts w:ascii="Times New Roman" w:hAnsi="Times New Roman" w:cs="Times New Roman"/>
          <w:sz w:val="28"/>
          <w:szCs w:val="28"/>
        </w:rPr>
        <w:t>,</w:t>
      </w:r>
      <w:r w:rsidR="002D3E56" w:rsidRPr="00406542">
        <w:rPr>
          <w:rFonts w:ascii="Times New Roman" w:hAnsi="Times New Roman" w:cs="Times New Roman"/>
          <w:sz w:val="28"/>
          <w:szCs w:val="28"/>
        </w:rPr>
        <w:t xml:space="preserve"> вечер, и ночь).</w:t>
      </w:r>
    </w:p>
    <w:p w:rsidR="00020BDD" w:rsidRDefault="00406542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E574AD" w:rsidRPr="009C4B4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63759D" w:rsidRPr="009C4B4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</w:t>
      </w:r>
      <w:r w:rsidR="0063759D" w:rsidRPr="009C4B4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E574AD" w:rsidRPr="009538C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574AD" w:rsidRPr="0040654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елкую моторику рук</w:t>
      </w:r>
      <w:r w:rsidR="00953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3E56" w:rsidRPr="00406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38C4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игровых упражнений с прищепками.</w:t>
      </w:r>
    </w:p>
    <w:p w:rsidR="00406542" w:rsidRPr="00406542" w:rsidRDefault="00406542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Воспитывать дружеские взаимоотношения между детьми, умение выражать сочувствие, сопереживание, желание помочь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попавшему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беду.</w:t>
      </w:r>
    </w:p>
    <w:p w:rsidR="00020BDD" w:rsidRPr="006643DD" w:rsidRDefault="00020BDD" w:rsidP="00020B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</w:t>
      </w:r>
      <w:r w:rsidRPr="005B2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643DD" w:rsidRPr="005B2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мультимедийная система;</w:t>
      </w:r>
      <w:r w:rsidRPr="00DF0404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2D3E5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аудиозапись «П</w:t>
      </w:r>
      <w:r w:rsid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есенка Паровозика из Ромашково</w:t>
      </w:r>
      <w:r w:rsidR="006643DD" w:rsidRP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  <w:r w:rsidRP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43DD" w:rsidRP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цифры </w:t>
      </w:r>
      <w:r w:rsid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</w:t>
      </w:r>
      <w:r w:rsidR="006643DD" w:rsidRP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>до 4 на каждого ребёнка; карточки, на которых изображено соответствующее цифре количество предметов</w:t>
      </w:r>
      <w:r w:rsid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>; прищепки по 4 шту</w:t>
      </w:r>
      <w:r w:rsidR="00643BC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каждого ребёнка;</w:t>
      </w:r>
      <w:r w:rsidR="006643DD" w:rsidRP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камушки </w:t>
      </w:r>
      <w:proofErr w:type="gramStart"/>
      <w:r w:rsidR="006643DD" w:rsidRP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53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9538C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большие геометрические фигуры разных цветов)</w:t>
      </w:r>
      <w:r w:rsidR="00643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EC6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речка</w:t>
      </w:r>
      <w:r w:rsidR="00643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(ткань голубого цвета); печка; карточки с изображе</w:t>
      </w:r>
      <w:r w:rsidR="00EC66F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частей суток; дом Бабы Яги,</w:t>
      </w:r>
      <w:r w:rsidR="00953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метла,</w:t>
      </w:r>
      <w:r w:rsidR="00EC6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яблонька, печка, </w:t>
      </w:r>
      <w:r w:rsidR="00EC66FA" w:rsidRP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братец Иванушка (кукла).</w:t>
      </w:r>
    </w:p>
    <w:p w:rsidR="006643DD" w:rsidRPr="006643DD" w:rsidRDefault="006643DD" w:rsidP="00020B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3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Действующие лица: </w:t>
      </w:r>
      <w:r w:rsidRP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(девочка</w:t>
      </w:r>
      <w:r w:rsidR="00EC66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20BDD" w:rsidRPr="00CC3A82" w:rsidRDefault="00020BDD" w:rsidP="00020BDD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A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020BDD" w:rsidRPr="00CC3A82" w:rsidRDefault="00020BD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A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</w:p>
    <w:p w:rsidR="00DF0404" w:rsidRDefault="00020BDD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 </w:t>
      </w:r>
      <w:r w:rsidR="00E3518A"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Ребята, я очень рада  видеть вас.  Давайте улыбнемся друг другу. </w:t>
      </w:r>
      <w:r w:rsidR="000753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Скажите мне, пожалуйста, вы любите путешествовать? Хотите отправиться в сказку? А </w:t>
      </w:r>
      <w:r w:rsid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чём </w:t>
      </w:r>
      <w:proofErr w:type="gramStart"/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попадём мы в неё </w:t>
      </w:r>
      <w:r w:rsid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узнаете</w:t>
      </w:r>
      <w:proofErr w:type="gramEnd"/>
      <w:r w:rsidR="006643DD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отгадаете загадку:</w:t>
      </w:r>
      <w:r w:rsid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5347" w:rsidRDefault="00075347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3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DF0404" w:rsidRPr="000753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стальным дорожкам</w:t>
      </w:r>
      <w:proofErr w:type="gramStart"/>
      <w:r w:rsidR="00DF0404" w:rsidRPr="0007534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F0404" w:rsidRPr="000753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proofErr w:type="gramEnd"/>
      <w:r w:rsidR="00DF0404" w:rsidRPr="000753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 Сороконожка.</w:t>
      </w:r>
      <w:r w:rsidR="00DF0404" w:rsidRPr="0007534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F0404" w:rsidRPr="000753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Тук-тук-перестук.</w:t>
      </w:r>
      <w:r w:rsidR="00DF0404" w:rsidRPr="0007534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F0404" w:rsidRPr="000753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Круглый щёлкает каблук.</w:t>
      </w:r>
      <w:r w:rsidR="00DF0404" w:rsidRPr="0007534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F0404" w:rsidRPr="000753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развесёлой песенкой</w:t>
      </w:r>
      <w:proofErr w:type="gramStart"/>
      <w:r w:rsidR="00DF0404" w:rsidRPr="0007534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F0404" w:rsidRPr="000753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="00DF0404" w:rsidRPr="000753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железной лесенке…(Поезд)</w:t>
      </w:r>
    </w:p>
    <w:p w:rsidR="00020BDD" w:rsidRPr="00DF0404" w:rsidRDefault="00075347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 на </w:t>
      </w:r>
      <w:r w:rsidR="00020BDD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поезде.</w:t>
      </w:r>
    </w:p>
    <w:p w:rsidR="00020BDD" w:rsidRPr="00406542" w:rsidRDefault="00020BDD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буду машинистом поезда, а вы пассажирами. Для начала нам надо поезд построить.</w:t>
      </w:r>
      <w:r w:rsidR="00EC6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Занимайте места (дети становятся в круг).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готовы? Внимание, внимание! Поезд отправляется</w:t>
      </w:r>
      <w:proofErr w:type="gramStart"/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65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4065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proofErr w:type="gramEnd"/>
      <w:r w:rsidRPr="004065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вучит музыка «Песенка Паровозика из Ромашково», дети </w:t>
      </w:r>
      <w:r w:rsidR="00EC66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стоят в кругу и повторяют движения  за воспитателем).</w:t>
      </w:r>
    </w:p>
    <w:p w:rsidR="00020BDD" w:rsidRPr="00CC3A82" w:rsidRDefault="00020BD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A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            </w:t>
      </w:r>
      <w:proofErr w:type="gramStart"/>
      <w:r w:rsidRPr="00CC3A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Поезд наш по рельсам  мчится</w:t>
      </w:r>
      <w:r w:rsidR="00075347" w:rsidRPr="00CC3A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CC3A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(слайд 1</w:t>
      </w:r>
      <w:r w:rsidR="0040654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proofErr w:type="gramEnd"/>
      <w:r w:rsidR="0040654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 w:rsidR="0040654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</w:t>
      </w:r>
      <w:r w:rsidR="00075347" w:rsidRPr="00CC3A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оезд</w:t>
      </w:r>
      <w:r w:rsidRPr="00CC3A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proofErr w:type="gramEnd"/>
    </w:p>
    <w:p w:rsidR="00020BDD" w:rsidRPr="00CC3A82" w:rsidRDefault="00020BD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A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          Что же с нами приключится?</w:t>
      </w:r>
    </w:p>
    <w:p w:rsidR="00020BDD" w:rsidRPr="00CC3A82" w:rsidRDefault="00020BD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A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          Попадём на нём мы в сказку,</w:t>
      </w:r>
    </w:p>
    <w:p w:rsidR="00020BDD" w:rsidRPr="00DF0404" w:rsidRDefault="006643D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="000A70C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</w:t>
      </w:r>
      <w:r w:rsidR="00020BDD" w:rsidRPr="00CC3A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в какую? Вот подсказка</w:t>
      </w:r>
      <w:proofErr w:type="gramStart"/>
      <w:r w:rsidR="00020BDD" w:rsidRPr="00DF04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proofErr w:type="gramEnd"/>
      <w:r w:rsidR="00020BDD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020BDD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020BDD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 2</w:t>
      </w:r>
      <w:r w:rsidR="004065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753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Гуси-лебеди</w:t>
      </w:r>
      <w:r w:rsidR="00020BDD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20BDD" w:rsidRPr="00DF0404" w:rsidRDefault="00E3518A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0BDD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думаете? В какую мы сказку попали? (Гуси-лебеди)</w:t>
      </w:r>
    </w:p>
    <w:p w:rsidR="00020BDD" w:rsidRPr="00DF0404" w:rsidRDefault="00406542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Правильно. </w:t>
      </w:r>
      <w:r w:rsidR="00020BDD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помнит, что произошло</w:t>
      </w:r>
      <w:r w:rsidR="009872DA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0BDD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девочкой Машенькой из этой сказки? </w:t>
      </w:r>
      <w:r w:rsidR="00020BDD"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(Родители</w:t>
      </w:r>
      <w:r w:rsidR="009872DA"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20BDD"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уехали в город, а Маша осталась смотреть за братцем, да не уследила – его Гуси-лебеди унесли).</w:t>
      </w:r>
      <w:r w:rsidR="00E3518A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вот и наша Машенька! (</w:t>
      </w:r>
      <w:r w:rsidR="00E3518A"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выходит ребёнок в костюме Маши)</w:t>
      </w:r>
      <w:r w:rsidR="00E3518A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. Что же ты плачешь?</w:t>
      </w:r>
    </w:p>
    <w:p w:rsidR="00E3518A" w:rsidRPr="000A70C7" w:rsidRDefault="00E3518A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70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Маша: </w:t>
      </w:r>
      <w:r w:rsidRPr="000A70C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мне теперь братца найти? Как из беды его выручить?</w:t>
      </w:r>
    </w:p>
    <w:p w:rsidR="00E3518A" w:rsidRPr="000A70C7" w:rsidRDefault="00E3518A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0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В: </w:t>
      </w:r>
      <w:r w:rsidR="000A70C7" w:rsidRPr="000A7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7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Ребята, </w:t>
      </w:r>
      <w:r w:rsidR="000A70C7" w:rsidRPr="000A70C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нам делать? (нужно помочь Маше).</w:t>
      </w:r>
      <w:r w:rsidR="000A70C7" w:rsidRPr="000A70C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0A70C7" w:rsidRPr="00CD0127"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 сможем Машеньке помочь братца найти?</w:t>
      </w:r>
      <w:r w:rsidRPr="00CD0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Pr="000A7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огда, не теряя ни минуты, пойдём искать братца Машеньки. </w:t>
      </w:r>
      <w:r w:rsidRPr="000A70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(Все идут по кругу за воспитателем</w:t>
      </w:r>
      <w:r w:rsidR="009C38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подходят к яблоньке). </w:t>
      </w:r>
      <w:r w:rsidR="009C38A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ты, Маша, хочешь у я</w:t>
      </w:r>
      <w:r w:rsidR="00CC3A82" w:rsidRPr="000A70C7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блоньки</w:t>
      </w:r>
      <w:r w:rsidR="001143EE" w:rsidRPr="000A7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спросить?</w:t>
      </w:r>
    </w:p>
    <w:p w:rsidR="001143EE" w:rsidRPr="00DF0404" w:rsidRDefault="001143EE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Маша: 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Яблонька, яблонька, куда Гуси-лебеди полетели?</w:t>
      </w:r>
    </w:p>
    <w:p w:rsidR="00020BDD" w:rsidRPr="00DF0404" w:rsidRDefault="00E3518A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43EE"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Яблонька:</w:t>
      </w:r>
      <w:r w:rsidR="001143EE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43EE" w:rsidRPr="009C38A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Выполните сначала моё задание,</w:t>
      </w:r>
      <w:r w:rsidR="00F126CA" w:rsidRPr="009C3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2BB" w:rsidRPr="009C38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которое находится под камнем,</w:t>
      </w:r>
      <w:r w:rsidR="001143EE" w:rsidRPr="009C3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тогда скажу</w:t>
      </w:r>
      <w:r w:rsidR="007B02BB" w:rsidRPr="009C38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12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5347" w:rsidRPr="000753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7B02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 поднимает камень, достаёт конверт с карточкой и заданием и читает его</w:t>
      </w:r>
      <w:r w:rsidR="00075347" w:rsidRPr="000753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7B02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9C38AB" w:rsidRDefault="009C38AB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 расставьте по порядку</w:t>
      </w:r>
    </w:p>
    <w:p w:rsidR="009C38AB" w:rsidRDefault="009C38AB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Цифры словно на зарядку.</w:t>
      </w:r>
    </w:p>
    <w:p w:rsidR="001143EE" w:rsidRPr="00DF0404" w:rsidRDefault="009C38AB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</w:t>
      </w:r>
      <w:r w:rsidR="00EA22FD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карточки возьмите,</w:t>
      </w:r>
    </w:p>
    <w:p w:rsidR="00EA22FD" w:rsidRPr="00DF0404" w:rsidRDefault="00EA22F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картинки рассмотрите.</w:t>
      </w:r>
    </w:p>
    <w:p w:rsidR="00EA22FD" w:rsidRPr="00DF0404" w:rsidRDefault="00EA22F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Цифру нужную найдите,</w:t>
      </w:r>
    </w:p>
    <w:p w:rsidR="007B02BB" w:rsidRDefault="00EA22F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прищепкой пристегните.</w:t>
      </w:r>
    </w:p>
    <w:p w:rsidR="00EA22FD" w:rsidRDefault="007B02BB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="009C3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цифры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Яблонька приготовила для вас на столах.</w:t>
      </w:r>
      <w:r w:rsidR="00EA22FD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A4241"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подходят к столам и</w:t>
      </w:r>
      <w:r w:rsidR="00BA4241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4241"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соединяют </w:t>
      </w:r>
      <w:r w:rsidR="000753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прищепками</w:t>
      </w:r>
      <w:r w:rsidR="00075347"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A4241"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цифру с картинками на карточках, на которых изображено соответствующее цифре количество предметов).</w:t>
      </w:r>
    </w:p>
    <w:p w:rsidR="009C38AB" w:rsidRPr="009C38AB" w:rsidRDefault="009C38AB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Покажите мне цифру 1. Пристегните прищепкой цифру на карточке с таким же количеством предметов. И т.д.</w:t>
      </w:r>
    </w:p>
    <w:p w:rsidR="007A6FD7" w:rsidRDefault="00EA22FD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В: </w:t>
      </w:r>
      <w:r w:rsidR="007B0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справились с заданием. </w:t>
      </w:r>
      <w:r w:rsidR="009C3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Яблонька приготовила подсказку </w:t>
      </w:r>
      <w:r w:rsidR="007B0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  яблоке, которое висит  с правой стороны  яблони</w:t>
      </w:r>
      <w:proofErr w:type="gramStart"/>
      <w:r w:rsidR="007B02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7B0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2BB" w:rsidRPr="009846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="007B02BB" w:rsidRPr="009846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proofErr w:type="gramEnd"/>
      <w:r w:rsidR="007B02BB" w:rsidRPr="009846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ети </w:t>
      </w:r>
      <w:r w:rsidR="007A6FD7" w:rsidRPr="009846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отстёгивают  яблоко, прикреплённое к яблоне прищепкой, </w:t>
      </w:r>
      <w:r w:rsidR="007B02BB" w:rsidRPr="009846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воспитатель переворачивает яблочко, </w:t>
      </w:r>
      <w:r w:rsidR="007A6FD7" w:rsidRPr="009846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обратной ст</w:t>
      </w:r>
      <w:r w:rsidR="009846CF" w:rsidRPr="009846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ороны которого указана стрелка направо</w:t>
      </w:r>
      <w:r w:rsidR="007A6FD7" w:rsidRPr="009846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EA22FD" w:rsidRPr="007A6FD7" w:rsidRDefault="007A6FD7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 указывает стрелка? (</w:t>
      </w:r>
      <w:r w:rsidR="009846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 Значит</w:t>
      </w:r>
      <w:r w:rsidR="009C38A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гуси-лебеди полетели на</w:t>
      </w:r>
      <w:r w:rsidR="009846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872DA" w:rsidRPr="00DF0404" w:rsidRDefault="009872DA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ж, пойдём дальше братца Машеньки искать, из беды выручать. </w:t>
      </w:r>
      <w:r w:rsidRPr="000753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(Дети идут по кругу, </w:t>
      </w:r>
      <w:r w:rsidR="007A6FD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подходят</w:t>
      </w:r>
      <w:r w:rsidRPr="000753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 печке).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Смотрите, а вот и печка на пути у нас стоит. Что ты, Маша, хочешь у неё  спросить?</w:t>
      </w:r>
    </w:p>
    <w:p w:rsidR="009872DA" w:rsidRPr="00DF0404" w:rsidRDefault="009872DA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Маша: 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Печка, печка,</w:t>
      </w:r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Гуси-лебеди полетели?</w:t>
      </w:r>
    </w:p>
    <w:p w:rsidR="008D7851" w:rsidRPr="00DF0404" w:rsidRDefault="009872DA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Печка: 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Выполните сначала моё задание, </w:t>
      </w:r>
      <w:r w:rsidR="007A6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которое </w:t>
      </w:r>
      <w:r w:rsidR="007A6FD7" w:rsidRPr="009C38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находится</w:t>
      </w:r>
      <w:r w:rsidR="00F33FC6" w:rsidRPr="009C3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шестке</w:t>
      </w:r>
      <w:r w:rsidR="004C613D" w:rsidRPr="009C3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3D75" w:rsidRPr="009C38A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33D7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4C613D" w:rsidRPr="004C613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разносе</w:t>
      </w:r>
      <w:r w:rsidR="004C613D" w:rsidRPr="004C61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(карточка с заданием и карточки-отгадки)</w:t>
      </w:r>
      <w:r w:rsidR="007A6FD7" w:rsidRPr="004C61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7A6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скажу.</w:t>
      </w:r>
    </w:p>
    <w:p w:rsidR="007A6FD7" w:rsidRPr="007A6FD7" w:rsidRDefault="007A6FD7" w:rsidP="006643DD">
      <w:pPr>
        <w:rPr>
          <w:rFonts w:ascii="Times New Roman" w:hAnsi="Times New Roman" w:cs="Times New Roman"/>
          <w:i/>
          <w:sz w:val="28"/>
          <w:szCs w:val="28"/>
        </w:rPr>
      </w:pPr>
      <w:r w:rsidRPr="007A6FD7">
        <w:rPr>
          <w:rFonts w:ascii="Times New Roman" w:hAnsi="Times New Roman" w:cs="Times New Roman"/>
          <w:i/>
          <w:sz w:val="28"/>
          <w:szCs w:val="28"/>
        </w:rPr>
        <w:t>(воспитатель читает задание):</w:t>
      </w:r>
    </w:p>
    <w:p w:rsidR="00C23C3D" w:rsidRPr="009C38AB" w:rsidRDefault="00436A7D" w:rsidP="006643DD">
      <w:pPr>
        <w:rPr>
          <w:rFonts w:ascii="Times New Roman" w:hAnsi="Times New Roman" w:cs="Times New Roman"/>
          <w:sz w:val="28"/>
          <w:szCs w:val="28"/>
        </w:rPr>
      </w:pPr>
      <w:r w:rsidRPr="009C38AB">
        <w:rPr>
          <w:rFonts w:ascii="Times New Roman" w:hAnsi="Times New Roman" w:cs="Times New Roman"/>
          <w:sz w:val="28"/>
          <w:szCs w:val="28"/>
        </w:rPr>
        <w:t>Утро, вечер, день и ночь.</w:t>
      </w:r>
      <w:r w:rsidRPr="009C38AB">
        <w:rPr>
          <w:rFonts w:ascii="Times New Roman" w:hAnsi="Times New Roman" w:cs="Times New Roman"/>
          <w:sz w:val="28"/>
          <w:szCs w:val="28"/>
        </w:rPr>
        <w:br/>
        <w:t>Как запомнить вам помочь?</w:t>
      </w:r>
      <w:r w:rsidRPr="009C38AB">
        <w:rPr>
          <w:rFonts w:ascii="Times New Roman" w:hAnsi="Times New Roman" w:cs="Times New Roman"/>
          <w:sz w:val="28"/>
          <w:szCs w:val="28"/>
        </w:rPr>
        <w:br/>
        <w:t>Временные промежутки,</w:t>
      </w:r>
      <w:r w:rsidRPr="009C38AB">
        <w:rPr>
          <w:rFonts w:ascii="Times New Roman" w:hAnsi="Times New Roman" w:cs="Times New Roman"/>
          <w:sz w:val="28"/>
          <w:szCs w:val="28"/>
        </w:rPr>
        <w:br/>
      </w:r>
      <w:r w:rsidR="00C23C3D" w:rsidRPr="009C38AB">
        <w:rPr>
          <w:rFonts w:ascii="Times New Roman" w:hAnsi="Times New Roman" w:cs="Times New Roman"/>
          <w:sz w:val="28"/>
          <w:szCs w:val="28"/>
        </w:rPr>
        <w:t xml:space="preserve">Под чудным названьем </w:t>
      </w:r>
      <w:r w:rsidRPr="009C38AB">
        <w:rPr>
          <w:rFonts w:ascii="Times New Roman" w:hAnsi="Times New Roman" w:cs="Times New Roman"/>
          <w:sz w:val="28"/>
          <w:szCs w:val="28"/>
        </w:rPr>
        <w:t>сутки</w:t>
      </w:r>
      <w:r w:rsidR="00C23C3D" w:rsidRPr="009C38AB">
        <w:rPr>
          <w:rFonts w:ascii="Times New Roman" w:hAnsi="Times New Roman" w:cs="Times New Roman"/>
          <w:sz w:val="28"/>
          <w:szCs w:val="28"/>
        </w:rPr>
        <w:t>.</w:t>
      </w:r>
      <w:r w:rsidRPr="009C38AB">
        <w:rPr>
          <w:rFonts w:ascii="Times New Roman" w:hAnsi="Times New Roman" w:cs="Times New Roman"/>
          <w:sz w:val="28"/>
          <w:szCs w:val="28"/>
        </w:rPr>
        <w:br/>
      </w:r>
      <w:r w:rsidR="00C23C3D" w:rsidRPr="009C38AB">
        <w:rPr>
          <w:rFonts w:ascii="Times New Roman" w:hAnsi="Times New Roman" w:cs="Times New Roman"/>
          <w:sz w:val="28"/>
          <w:szCs w:val="28"/>
        </w:rPr>
        <w:t xml:space="preserve"> </w:t>
      </w:r>
      <w:r w:rsidRPr="009C38AB">
        <w:rPr>
          <w:rFonts w:ascii="Times New Roman" w:hAnsi="Times New Roman" w:cs="Times New Roman"/>
          <w:sz w:val="28"/>
          <w:szCs w:val="28"/>
        </w:rPr>
        <w:t>Будем дружно отвечать, части суток называть.</w:t>
      </w:r>
    </w:p>
    <w:p w:rsidR="00436A7D" w:rsidRPr="00DF0404" w:rsidRDefault="00436A7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Загадаю вам загадки,</w:t>
      </w:r>
    </w:p>
    <w:p w:rsidR="00436A7D" w:rsidRPr="00DF0404" w:rsidRDefault="00C23C3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Подберите к ним отгадки:</w:t>
      </w:r>
    </w:p>
    <w:p w:rsidR="008D7851" w:rsidRPr="00DF0404" w:rsidRDefault="008D7851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D7851" w:rsidRPr="00DF0404" w:rsidRDefault="008D7851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Спят медведи и слоны,</w:t>
      </w:r>
    </w:p>
    <w:p w:rsidR="008D7851" w:rsidRPr="00DF0404" w:rsidRDefault="008D7851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 спит и ёжик,</w:t>
      </w:r>
    </w:p>
    <w:p w:rsidR="008D7851" w:rsidRPr="00DF0404" w:rsidRDefault="008D7851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вокруг уснуть должны,</w:t>
      </w:r>
    </w:p>
    <w:p w:rsidR="008D7851" w:rsidRPr="00DF0404" w:rsidRDefault="008D7851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дети тоже</w:t>
      </w:r>
      <w:proofErr w:type="gramStart"/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proofErr w:type="gramEnd"/>
      <w:r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очь)</w:t>
      </w:r>
    </w:p>
    <w:p w:rsidR="008D7851" w:rsidRPr="00DF0404" w:rsidRDefault="00075347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отгадывают и выставляют соответствующие карточки с частями суток)</w:t>
      </w:r>
    </w:p>
    <w:p w:rsidR="008D7851" w:rsidRPr="00DF0404" w:rsidRDefault="00436A7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в небе ярко светит,</w:t>
      </w:r>
    </w:p>
    <w:p w:rsidR="00436A7D" w:rsidRPr="00DF0404" w:rsidRDefault="00436A7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прогулку вышли дети</w:t>
      </w:r>
      <w:proofErr w:type="gramStart"/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proofErr w:type="gramEnd"/>
      <w:r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ень)</w:t>
      </w:r>
    </w:p>
    <w:p w:rsidR="00436A7D" w:rsidRPr="00DF0404" w:rsidRDefault="00436A7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36A7D" w:rsidRPr="00DF0404" w:rsidRDefault="00436A7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яркое встаёт,</w:t>
      </w:r>
    </w:p>
    <w:p w:rsidR="00436A7D" w:rsidRPr="00DF0404" w:rsidRDefault="00436A7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Петушок в саду поёт,</w:t>
      </w:r>
    </w:p>
    <w:p w:rsidR="00436A7D" w:rsidRPr="00DF0404" w:rsidRDefault="00436A7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дети просыпаются.</w:t>
      </w:r>
    </w:p>
    <w:p w:rsidR="00436A7D" w:rsidRDefault="00436A7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детский садик собираются</w:t>
      </w:r>
      <w:proofErr w:type="gramStart"/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</w:t>
      </w:r>
      <w:proofErr w:type="gramEnd"/>
      <w:r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тро)</w:t>
      </w:r>
    </w:p>
    <w:p w:rsidR="006643DD" w:rsidRPr="00DF0404" w:rsidRDefault="006643D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23C3D" w:rsidRPr="006643DD" w:rsidRDefault="00436A7D" w:rsidP="006643DD">
      <w:pPr>
        <w:rPr>
          <w:rFonts w:ascii="Times New Roman" w:hAnsi="Times New Roman" w:cs="Times New Roman"/>
          <w:sz w:val="28"/>
          <w:szCs w:val="28"/>
        </w:rPr>
      </w:pPr>
      <w:r w:rsidRPr="00DF0404">
        <w:rPr>
          <w:rFonts w:ascii="Times New Roman" w:hAnsi="Times New Roman" w:cs="Times New Roman"/>
          <w:sz w:val="28"/>
          <w:szCs w:val="28"/>
        </w:rPr>
        <w:t>Наигралась детвора.</w:t>
      </w:r>
      <w:r w:rsidRPr="00DF0404">
        <w:rPr>
          <w:rFonts w:ascii="Times New Roman" w:hAnsi="Times New Roman" w:cs="Times New Roman"/>
          <w:sz w:val="28"/>
          <w:szCs w:val="28"/>
        </w:rPr>
        <w:br/>
        <w:t>Расставаться нам пора.</w:t>
      </w:r>
      <w:r w:rsidRPr="00DF0404">
        <w:rPr>
          <w:rFonts w:ascii="Times New Roman" w:hAnsi="Times New Roman" w:cs="Times New Roman"/>
          <w:sz w:val="28"/>
          <w:szCs w:val="28"/>
        </w:rPr>
        <w:br/>
        <w:t>Вот уже и мы с тобой</w:t>
      </w:r>
      <w:r w:rsidRPr="00DF0404">
        <w:rPr>
          <w:rFonts w:ascii="Times New Roman" w:hAnsi="Times New Roman" w:cs="Times New Roman"/>
          <w:sz w:val="28"/>
          <w:szCs w:val="28"/>
        </w:rPr>
        <w:br/>
        <w:t>возвращаемся домой.</w:t>
      </w:r>
      <w:r w:rsidRPr="00DF0404">
        <w:rPr>
          <w:rFonts w:ascii="Times New Roman" w:hAnsi="Times New Roman" w:cs="Times New Roman"/>
          <w:sz w:val="28"/>
          <w:szCs w:val="28"/>
        </w:rPr>
        <w:br/>
        <w:t>Огни мелькают словно свечи,</w:t>
      </w:r>
      <w:r w:rsidRPr="00DF0404">
        <w:rPr>
          <w:rFonts w:ascii="Times New Roman" w:hAnsi="Times New Roman" w:cs="Times New Roman"/>
          <w:sz w:val="28"/>
          <w:szCs w:val="28"/>
        </w:rPr>
        <w:br/>
        <w:t>Все ответят это? (вечер)</w:t>
      </w:r>
    </w:p>
    <w:p w:rsidR="00C23C3D" w:rsidRPr="00DF0404" w:rsidRDefault="0036737E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прищепки </w:t>
      </w:r>
      <w:r w:rsidR="00C23C3D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порядку</w:t>
      </w:r>
    </w:p>
    <w:p w:rsidR="00C23C3D" w:rsidRDefault="0036737E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Прикрепите все отгадки</w:t>
      </w:r>
      <w:r w:rsidR="00C23C3D"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6331" w:rsidRDefault="00F66331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Осторожно, не спешите</w:t>
      </w:r>
    </w:p>
    <w:p w:rsidR="00F66331" w:rsidRDefault="00F66331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ним вы цифры подберите.</w:t>
      </w:r>
    </w:p>
    <w:p w:rsidR="009846CF" w:rsidRPr="00DF0404" w:rsidRDefault="009846CF" w:rsidP="009846CF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</w:t>
      </w:r>
      <w:r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ети последовательно </w:t>
      </w:r>
      <w:r w:rsidR="003673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крепят</w:t>
      </w:r>
      <w:r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карточки с частями суток</w:t>
      </w:r>
      <w:r w:rsidR="003673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прищепки</w:t>
      </w:r>
      <w:r w:rsidR="00F66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прикрепляют соответствующую цифру.</w:t>
      </w:r>
      <w:r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9846CF" w:rsidRDefault="009846CF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этим заданием мы тоже справились. А где же подсказка?</w:t>
      </w:r>
    </w:p>
    <w:p w:rsidR="00C23C3D" w:rsidRPr="009846CF" w:rsidRDefault="009846CF" w:rsidP="009846CF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что это</w:t>
      </w:r>
      <w:r w:rsidR="004C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ногами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4C613D" w:rsidRPr="009846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="004C613D" w:rsidRPr="009846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поднимают осенний лист и переворачивают его, с обратной стороны </w:t>
      </w:r>
      <w:r w:rsidRPr="009846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листа стрелочка налево)</w:t>
      </w:r>
      <w:r w:rsidR="00F66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9846CF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и подсказка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печки.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 указывает стрелка? (налево).</w:t>
      </w:r>
      <w:r w:rsid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Значит, гуси-лебеди полетели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лево.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23C3D" w:rsidRPr="00DF0404" w:rsidRDefault="00C23C3D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Пойдём дальше братца искать</w:t>
      </w:r>
      <w:proofErr w:type="gramStart"/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6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F66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proofErr w:type="gramEnd"/>
      <w:r w:rsidRPr="00F66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ети идут по кругу, на пути у ни</w:t>
      </w:r>
      <w:r w:rsidR="009846CF" w:rsidRPr="00F66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 появляется речка).</w:t>
      </w:r>
      <w:r w:rsidR="00984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Смотрите, р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ечка на пути. Что ты, Маша, хочешь у неё  спросить?</w:t>
      </w:r>
    </w:p>
    <w:p w:rsidR="00C23C3D" w:rsidRPr="00DF0404" w:rsidRDefault="00C23C3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Маша: </w:t>
      </w:r>
      <w:r w:rsidR="009846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Речка, р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ечка, </w:t>
      </w:r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Гуси-лебеди полетели?</w:t>
      </w:r>
    </w:p>
    <w:p w:rsidR="00C23C3D" w:rsidRPr="00633D75" w:rsidRDefault="00C23C3D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Речка: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вами летит птица. У неё в клюве конверт с заданием. Выполните его, тогда </w:t>
      </w:r>
      <w:r w:rsidR="00633D75" w:rsidRPr="00633D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скажу (воспитатель достаёт из конверта задание и читает его).</w:t>
      </w:r>
    </w:p>
    <w:p w:rsidR="009846CF" w:rsidRDefault="00F66331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«Перейди через ручеёк</w:t>
      </w:r>
      <w:r w:rsidR="009846C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F69DA" w:rsidRPr="00633D75" w:rsidRDefault="00AF69DA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нужно пе</w:t>
      </w:r>
      <w:r w:rsidR="00F6633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рейти через ручеёк</w:t>
      </w:r>
      <w:r w:rsidR="009846CF" w:rsidRP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proofErr w:type="gramStart"/>
      <w:r w:rsidR="009846CF" w:rsidRP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камушкам</w:t>
      </w:r>
      <w:proofErr w:type="gramEnd"/>
      <w:r w:rsidR="009846CF" w:rsidRP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633D75" w:rsidRP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промочив ног</w:t>
      </w:r>
      <w:r w:rsidR="00CC3A82" w:rsidRP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Но, наступая на каждый камень</w:t>
      </w:r>
      <w:r w:rsidR="00633D75" w:rsidRP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нужно назвать цвет и геометрическую фигуру, указанную на нём.</w:t>
      </w:r>
      <w:r w:rsid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переходят через реку, наступая на камушки, называя цвет и фигуру).</w:t>
      </w:r>
    </w:p>
    <w:p w:rsidR="00AF69DA" w:rsidRPr="00633D75" w:rsidRDefault="00AF69DA" w:rsidP="006643DD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857500" cy="2324100"/>
            <wp:effectExtent l="19050" t="0" r="0" b="0"/>
            <wp:docPr id="1" name="Рисунок 1" descr="Игры с геометрическими фигур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гры с геометрическими фигурам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757" w:rsidRDefault="00683727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61757"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В: </w:t>
      </w:r>
      <w:r w:rsidR="00633D75" w:rsidRP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и с этим заданием вы справились.</w:t>
      </w:r>
      <w:r w:rsidR="0063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5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proofErr w:type="gramStart"/>
      <w:r w:rsidR="00CE52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подсказки</w:t>
      </w:r>
      <w:proofErr w:type="gramEnd"/>
      <w:r w:rsidR="00CE5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куда полетели Гуси-лебеди я не вижу. А вы ребята, видите что-нибудь необычное? </w:t>
      </w:r>
    </w:p>
    <w:p w:rsidR="00CC1801" w:rsidRPr="009538C4" w:rsidRDefault="00CC1801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538C4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Смотрите, ёж! А вот и подсказка от речки</w:t>
      </w:r>
      <w:r w:rsidRPr="00953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</w:t>
      </w:r>
      <w:r w:rsidR="009538C4" w:rsidRPr="00953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около ежа карточка, воспитатель читает):</w:t>
      </w:r>
    </w:p>
    <w:p w:rsidR="00CE52BF" w:rsidRPr="00385988" w:rsidRDefault="00CC1801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8C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Перейдите через ручеёк по узкому мостику и идите прямо</w:t>
      </w:r>
      <w:r w:rsidR="009538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69DA" w:rsidRPr="00F66331" w:rsidRDefault="00161757" w:rsidP="00CE52BF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 w:rsidRPr="00DF0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>Идём</w:t>
      </w:r>
      <w:proofErr w:type="gramEnd"/>
      <w:r w:rsidRPr="00DF0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дальше брат</w:t>
      </w:r>
      <w:r w:rsidR="00CE5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ца искать. </w:t>
      </w:r>
      <w:r w:rsidR="00CE52BF" w:rsidRPr="00CE52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идут по кругу</w:t>
      </w:r>
      <w:r w:rsidRPr="00CE52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CE5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Смотрите, дом Бабы Яги на пути</w:t>
      </w:r>
      <w:r w:rsidR="00CE52BF" w:rsidRPr="00F663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66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52BF" w:rsidRPr="00F66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Бабы Яги дома нет. Надо братца забирать и быстрее домой уходить, пока Баба Яга не вернулась.</w:t>
      </w:r>
    </w:p>
    <w:p w:rsidR="00161757" w:rsidRPr="00DF0404" w:rsidRDefault="002A121A" w:rsidP="006643D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(Воспитатель </w:t>
      </w:r>
      <w:r w:rsidR="00161757" w:rsidRPr="00F66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выносит братца Иванушку (куклу)</w:t>
      </w:r>
      <w:r w:rsidR="00C674FA" w:rsidRPr="00F66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и </w:t>
      </w:r>
      <w:r w:rsidRPr="00F66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метлу Бабы Яги)</w:t>
      </w:r>
      <w:r w:rsidR="00C674FA" w:rsidRPr="00DF04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F0404">
        <w:rPr>
          <w:rFonts w:ascii="Times New Roman" w:hAnsi="Times New Roman" w:cs="Times New Roman"/>
          <w:sz w:val="28"/>
          <w:szCs w:val="28"/>
        </w:rPr>
        <w:t xml:space="preserve">Ну вот, ребята, помогли мы Машеньке, выручили братца Иванушку из беды;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Маша, держи братца.</w:t>
      </w:r>
      <w:r w:rsidRPr="00DF04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в доме Бабы Яги метла. Как вы думаете, она волшебная? </w:t>
      </w:r>
      <w:r w:rsidR="00CC1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4B4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сможем быстро попасть домой</w:t>
      </w:r>
      <w:r w:rsidR="00CC1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волшебной метлы?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попробуем.</w:t>
      </w:r>
    </w:p>
    <w:p w:rsidR="00C674FA" w:rsidRPr="00DF0404" w:rsidRDefault="00515B07" w:rsidP="006643DD">
      <w:pPr>
        <w:rPr>
          <w:rFonts w:ascii="Times New Roman" w:hAnsi="Times New Roman" w:cs="Times New Roman"/>
          <w:sz w:val="28"/>
          <w:szCs w:val="28"/>
        </w:rPr>
      </w:pPr>
      <w:r w:rsidRPr="00CC3A82">
        <w:rPr>
          <w:rFonts w:ascii="Times New Roman" w:hAnsi="Times New Roman" w:cs="Times New Roman"/>
          <w:b/>
          <w:sz w:val="28"/>
          <w:szCs w:val="28"/>
        </w:rPr>
        <w:t>В</w:t>
      </w:r>
      <w:r w:rsidRPr="00DF0404">
        <w:rPr>
          <w:rFonts w:ascii="Times New Roman" w:hAnsi="Times New Roman" w:cs="Times New Roman"/>
          <w:sz w:val="28"/>
          <w:szCs w:val="28"/>
        </w:rPr>
        <w:t xml:space="preserve">: </w:t>
      </w:r>
      <w:r w:rsidR="002A121A">
        <w:rPr>
          <w:rFonts w:ascii="Times New Roman" w:hAnsi="Times New Roman" w:cs="Times New Roman"/>
          <w:sz w:val="28"/>
          <w:szCs w:val="28"/>
        </w:rPr>
        <w:t xml:space="preserve"> </w:t>
      </w:r>
      <w:r w:rsidRPr="00DF0404">
        <w:rPr>
          <w:rFonts w:ascii="Times New Roman" w:hAnsi="Times New Roman" w:cs="Times New Roman"/>
          <w:sz w:val="28"/>
          <w:szCs w:val="28"/>
        </w:rPr>
        <w:t xml:space="preserve"> </w:t>
      </w:r>
      <w:r w:rsidR="002A121A">
        <w:rPr>
          <w:rFonts w:ascii="Times New Roman" w:hAnsi="Times New Roman" w:cs="Times New Roman"/>
          <w:sz w:val="28"/>
          <w:szCs w:val="28"/>
        </w:rPr>
        <w:t xml:space="preserve"> Мы</w:t>
      </w:r>
      <w:r w:rsidRPr="00DF0404">
        <w:rPr>
          <w:rFonts w:ascii="Times New Roman" w:hAnsi="Times New Roman" w:cs="Times New Roman"/>
          <w:sz w:val="28"/>
          <w:szCs w:val="28"/>
        </w:rPr>
        <w:t xml:space="preserve"> закроем крепко глазки, а я произнесу волшебные слова:</w:t>
      </w:r>
      <w:r w:rsidRPr="00DF0404">
        <w:rPr>
          <w:rFonts w:ascii="Times New Roman" w:hAnsi="Times New Roman" w:cs="Times New Roman"/>
          <w:sz w:val="28"/>
          <w:szCs w:val="28"/>
        </w:rPr>
        <w:br/>
        <w:t>Будем чудо в гости звать,</w:t>
      </w:r>
      <w:r w:rsidRPr="00DF0404">
        <w:rPr>
          <w:rFonts w:ascii="Times New Roman" w:hAnsi="Times New Roman" w:cs="Times New Roman"/>
          <w:sz w:val="28"/>
          <w:szCs w:val="28"/>
        </w:rPr>
        <w:br/>
        <w:t>Раз, два, три, четыре, пять.</w:t>
      </w:r>
      <w:r w:rsidRPr="00DF0404">
        <w:rPr>
          <w:rFonts w:ascii="Times New Roman" w:hAnsi="Times New Roman" w:cs="Times New Roman"/>
          <w:sz w:val="28"/>
          <w:szCs w:val="28"/>
        </w:rPr>
        <w:br/>
      </w:r>
      <w:r w:rsidR="002A121A">
        <w:rPr>
          <w:rFonts w:ascii="Times New Roman" w:hAnsi="Times New Roman" w:cs="Times New Roman"/>
          <w:sz w:val="28"/>
          <w:szCs w:val="28"/>
        </w:rPr>
        <w:t xml:space="preserve"> Мы метлой</w:t>
      </w:r>
      <w:r w:rsidRPr="00DF0404">
        <w:rPr>
          <w:rFonts w:ascii="Times New Roman" w:hAnsi="Times New Roman" w:cs="Times New Roman"/>
          <w:sz w:val="28"/>
          <w:szCs w:val="28"/>
        </w:rPr>
        <w:t xml:space="preserve"> взмахнём своей,</w:t>
      </w:r>
      <w:r w:rsidRPr="00DF0404">
        <w:rPr>
          <w:rFonts w:ascii="Times New Roman" w:hAnsi="Times New Roman" w:cs="Times New Roman"/>
          <w:sz w:val="28"/>
          <w:szCs w:val="28"/>
        </w:rPr>
        <w:br/>
        <w:t>Мы домой спешим скорей!</w:t>
      </w:r>
      <w:r w:rsidRPr="00DF0404">
        <w:rPr>
          <w:rFonts w:ascii="Times New Roman" w:hAnsi="Times New Roman" w:cs="Times New Roman"/>
          <w:sz w:val="28"/>
          <w:szCs w:val="28"/>
        </w:rPr>
        <w:br/>
      </w:r>
      <w:r w:rsidRPr="00CC3A82">
        <w:rPr>
          <w:rFonts w:ascii="Times New Roman" w:hAnsi="Times New Roman" w:cs="Times New Roman"/>
          <w:b/>
          <w:sz w:val="28"/>
          <w:szCs w:val="28"/>
        </w:rPr>
        <w:t>В</w:t>
      </w:r>
      <w:r w:rsidRPr="00DF0404">
        <w:rPr>
          <w:rFonts w:ascii="Times New Roman" w:hAnsi="Times New Roman" w:cs="Times New Roman"/>
          <w:sz w:val="28"/>
          <w:szCs w:val="28"/>
        </w:rPr>
        <w:t>: Ну вот мы и дома, в своём детском саду. </w:t>
      </w:r>
    </w:p>
    <w:p w:rsidR="00515B07" w:rsidRPr="00DF0404" w:rsidRDefault="00515B07" w:rsidP="006643DD">
      <w:pPr>
        <w:rPr>
          <w:rFonts w:ascii="Times New Roman" w:hAnsi="Times New Roman" w:cs="Times New Roman"/>
          <w:b/>
          <w:sz w:val="28"/>
          <w:szCs w:val="28"/>
        </w:rPr>
      </w:pPr>
      <w:r w:rsidRPr="00DF0404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515B07" w:rsidRPr="00DF0404" w:rsidRDefault="006643DD" w:rsidP="006643DD">
      <w:pPr>
        <w:jc w:val="both"/>
        <w:rPr>
          <w:rFonts w:ascii="Times New Roman" w:hAnsi="Times New Roman" w:cs="Times New Roman"/>
          <w:sz w:val="28"/>
          <w:szCs w:val="28"/>
        </w:rPr>
      </w:pPr>
      <w:r w:rsidRPr="006643DD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5B07" w:rsidRPr="00DF0404">
        <w:rPr>
          <w:rFonts w:ascii="Times New Roman" w:hAnsi="Times New Roman" w:cs="Times New Roman"/>
          <w:sz w:val="28"/>
          <w:szCs w:val="28"/>
        </w:rPr>
        <w:t xml:space="preserve">Молодцы, со всеми заданиями справились и братца из беды выручили и Маше помогли домой вернуться. </w:t>
      </w:r>
      <w:r w:rsidR="00515B07" w:rsidRPr="00DF04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какое задание было самым интересным? Какое задание вам показалось самым сложным? А какое было самым легким? А как вы думаете, почему вы справились со всеми заданиями? Потому что вы очень дружные и никогда не бросаете друзей в беде. </w:t>
      </w:r>
      <w:r w:rsidR="00DF0404" w:rsidRPr="00DF0404">
        <w:rPr>
          <w:rFonts w:ascii="Times New Roman" w:hAnsi="Times New Roman" w:cs="Times New Roman"/>
          <w:sz w:val="28"/>
          <w:szCs w:val="28"/>
        </w:rPr>
        <w:t xml:space="preserve">Понравилось ли вам путешествие в сказку? </w:t>
      </w:r>
      <w:r w:rsidR="009777D3">
        <w:rPr>
          <w:rFonts w:ascii="Times New Roman" w:hAnsi="Times New Roman" w:cs="Times New Roman"/>
          <w:sz w:val="28"/>
          <w:szCs w:val="28"/>
        </w:rPr>
        <w:t xml:space="preserve"> Если вам понравилось путешествовать, то прицепите к солнышку жёлтую прищепку, </w:t>
      </w:r>
      <w:r w:rsidR="009538C4">
        <w:rPr>
          <w:rFonts w:ascii="Times New Roman" w:hAnsi="Times New Roman" w:cs="Times New Roman"/>
          <w:sz w:val="28"/>
          <w:szCs w:val="28"/>
        </w:rPr>
        <w:t>а если не понравилось – то зелёную</w:t>
      </w:r>
      <w:proofErr w:type="gramStart"/>
      <w:r w:rsidR="009777D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538C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9538C4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9538C4">
        <w:rPr>
          <w:rFonts w:ascii="Times New Roman" w:hAnsi="Times New Roman" w:cs="Times New Roman"/>
          <w:sz w:val="28"/>
          <w:szCs w:val="28"/>
        </w:rPr>
        <w:t>ети пристёгивают лучики (прищепки к солнышку).</w:t>
      </w:r>
      <w:r w:rsidR="009777D3">
        <w:rPr>
          <w:rFonts w:ascii="Times New Roman" w:hAnsi="Times New Roman" w:cs="Times New Roman"/>
          <w:sz w:val="28"/>
          <w:szCs w:val="28"/>
        </w:rPr>
        <w:t xml:space="preserve"> </w:t>
      </w:r>
      <w:r w:rsidR="00515B07" w:rsidRPr="00DF0404">
        <w:rPr>
          <w:rFonts w:ascii="Times New Roman" w:hAnsi="Times New Roman" w:cs="Times New Roman"/>
          <w:sz w:val="28"/>
          <w:szCs w:val="28"/>
          <w:shd w:val="clear" w:color="auto" w:fill="FFFFFF"/>
        </w:rPr>
        <w:t>Я вас всех благодарю за активное у</w:t>
      </w:r>
      <w:r w:rsidR="009777D3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частие.</w:t>
      </w:r>
    </w:p>
    <w:p w:rsidR="00C674FA" w:rsidRPr="00DF0404" w:rsidRDefault="00DF0404" w:rsidP="006643DD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DF0404">
        <w:rPr>
          <w:color w:val="111111"/>
          <w:sz w:val="28"/>
          <w:szCs w:val="28"/>
        </w:rPr>
        <w:t xml:space="preserve"> </w:t>
      </w:r>
    </w:p>
    <w:p w:rsidR="00020BDD" w:rsidRPr="00DF0404" w:rsidRDefault="00020BDD" w:rsidP="006643DD">
      <w:pPr>
        <w:rPr>
          <w:rFonts w:ascii="Times New Roman" w:hAnsi="Times New Roman" w:cs="Times New Roman"/>
          <w:sz w:val="28"/>
          <w:szCs w:val="28"/>
        </w:rPr>
      </w:pPr>
    </w:p>
    <w:p w:rsidR="00020BDD" w:rsidRPr="00DF0404" w:rsidRDefault="00020BDD" w:rsidP="006643DD">
      <w:pPr>
        <w:rPr>
          <w:rFonts w:ascii="Times New Roman" w:hAnsi="Times New Roman" w:cs="Times New Roman"/>
          <w:sz w:val="28"/>
          <w:szCs w:val="28"/>
        </w:rPr>
      </w:pPr>
    </w:p>
    <w:p w:rsidR="00020BDD" w:rsidRPr="00DF0404" w:rsidRDefault="00020BDD" w:rsidP="00020BDD">
      <w:pPr>
        <w:shd w:val="clear" w:color="auto" w:fill="FFFFFF" w:themeFill="background1"/>
        <w:rPr>
          <w:rFonts w:ascii="Times New Roman" w:hAnsi="Times New Roman" w:cs="Times New Roman"/>
          <w:color w:val="C00000"/>
          <w:sz w:val="28"/>
          <w:szCs w:val="28"/>
        </w:rPr>
      </w:pPr>
    </w:p>
    <w:sectPr w:rsidR="00020BDD" w:rsidRPr="00DF0404" w:rsidSect="004D64BF">
      <w:pgSz w:w="11906" w:h="16838"/>
      <w:pgMar w:top="426" w:right="282" w:bottom="568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B7D"/>
    <w:multiLevelType w:val="hybridMultilevel"/>
    <w:tmpl w:val="A33497CE"/>
    <w:lvl w:ilvl="0" w:tplc="50B804E8">
      <w:start w:val="1"/>
      <w:numFmt w:val="decimal"/>
      <w:lvlText w:val="%1."/>
      <w:lvlJc w:val="left"/>
      <w:pPr>
        <w:ind w:left="159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1">
    <w:nsid w:val="10B23D6A"/>
    <w:multiLevelType w:val="hybridMultilevel"/>
    <w:tmpl w:val="9D8684F8"/>
    <w:lvl w:ilvl="0" w:tplc="9376AE34">
      <w:start w:val="1"/>
      <w:numFmt w:val="decimal"/>
      <w:lvlText w:val="%1."/>
      <w:lvlJc w:val="left"/>
      <w:pPr>
        <w:ind w:left="12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">
    <w:nsid w:val="2C8E0C56"/>
    <w:multiLevelType w:val="multilevel"/>
    <w:tmpl w:val="E4206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BDD"/>
    <w:rsid w:val="00020BDD"/>
    <w:rsid w:val="0004780F"/>
    <w:rsid w:val="00075347"/>
    <w:rsid w:val="000A70C7"/>
    <w:rsid w:val="00111ADB"/>
    <w:rsid w:val="001143EE"/>
    <w:rsid w:val="00115D0E"/>
    <w:rsid w:val="0012238D"/>
    <w:rsid w:val="00161757"/>
    <w:rsid w:val="001717A5"/>
    <w:rsid w:val="00183382"/>
    <w:rsid w:val="002A121A"/>
    <w:rsid w:val="002C6C55"/>
    <w:rsid w:val="002D3E56"/>
    <w:rsid w:val="002F4D8B"/>
    <w:rsid w:val="00340648"/>
    <w:rsid w:val="0036737E"/>
    <w:rsid w:val="00385988"/>
    <w:rsid w:val="0039618B"/>
    <w:rsid w:val="00406542"/>
    <w:rsid w:val="0041473B"/>
    <w:rsid w:val="00436A7D"/>
    <w:rsid w:val="00445FA6"/>
    <w:rsid w:val="004A7019"/>
    <w:rsid w:val="004C613D"/>
    <w:rsid w:val="004D2104"/>
    <w:rsid w:val="004D64BF"/>
    <w:rsid w:val="00515B07"/>
    <w:rsid w:val="00544C4D"/>
    <w:rsid w:val="005B2D42"/>
    <w:rsid w:val="005D3F00"/>
    <w:rsid w:val="00633D75"/>
    <w:rsid w:val="0063759D"/>
    <w:rsid w:val="00643BC3"/>
    <w:rsid w:val="00652E3E"/>
    <w:rsid w:val="006643DD"/>
    <w:rsid w:val="00683727"/>
    <w:rsid w:val="006975B0"/>
    <w:rsid w:val="00707105"/>
    <w:rsid w:val="00737D91"/>
    <w:rsid w:val="007A6FD7"/>
    <w:rsid w:val="007B02BB"/>
    <w:rsid w:val="007B40B7"/>
    <w:rsid w:val="008C7F30"/>
    <w:rsid w:val="008D7851"/>
    <w:rsid w:val="008E5964"/>
    <w:rsid w:val="00917F31"/>
    <w:rsid w:val="009538C4"/>
    <w:rsid w:val="009777D3"/>
    <w:rsid w:val="009846CF"/>
    <w:rsid w:val="009864E4"/>
    <w:rsid w:val="009872DA"/>
    <w:rsid w:val="009C091C"/>
    <w:rsid w:val="009C38AB"/>
    <w:rsid w:val="009C4B4F"/>
    <w:rsid w:val="00AF69DA"/>
    <w:rsid w:val="00B96A9C"/>
    <w:rsid w:val="00BA4241"/>
    <w:rsid w:val="00C23C3D"/>
    <w:rsid w:val="00C326D6"/>
    <w:rsid w:val="00C66EB8"/>
    <w:rsid w:val="00C674FA"/>
    <w:rsid w:val="00C80D4B"/>
    <w:rsid w:val="00CC1801"/>
    <w:rsid w:val="00CC3A82"/>
    <w:rsid w:val="00CD0127"/>
    <w:rsid w:val="00CE374A"/>
    <w:rsid w:val="00CE52BF"/>
    <w:rsid w:val="00DF0404"/>
    <w:rsid w:val="00E3518A"/>
    <w:rsid w:val="00E574AD"/>
    <w:rsid w:val="00EA22FD"/>
    <w:rsid w:val="00EC66FA"/>
    <w:rsid w:val="00F126CA"/>
    <w:rsid w:val="00F33FC6"/>
    <w:rsid w:val="00F55695"/>
    <w:rsid w:val="00F66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B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74F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F6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9D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E374A"/>
  </w:style>
  <w:style w:type="paragraph" w:styleId="a7">
    <w:name w:val="List Paragraph"/>
    <w:basedOn w:val="a"/>
    <w:uiPriority w:val="34"/>
    <w:qFormat/>
    <w:rsid w:val="0063759D"/>
    <w:pPr>
      <w:ind w:left="720"/>
      <w:contextualSpacing/>
    </w:pPr>
  </w:style>
  <w:style w:type="paragraph" w:customStyle="1" w:styleId="c7">
    <w:name w:val="c7"/>
    <w:basedOn w:val="a"/>
    <w:rsid w:val="00367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6737E"/>
  </w:style>
  <w:style w:type="character" w:customStyle="1" w:styleId="c2">
    <w:name w:val="c2"/>
    <w:basedOn w:val="a0"/>
    <w:rsid w:val="003673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5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1120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2004-03-18T18:50:00Z</cp:lastPrinted>
  <dcterms:created xsi:type="dcterms:W3CDTF">2017-11-07T15:23:00Z</dcterms:created>
  <dcterms:modified xsi:type="dcterms:W3CDTF">2026-05-03T11:34:00Z</dcterms:modified>
</cp:coreProperties>
</file>