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874151" w14:textId="77777777" w:rsidR="00840CA9" w:rsidRPr="00840CA9" w:rsidRDefault="00840CA9" w:rsidP="00840CA9">
      <w:pPr>
        <w:rPr>
          <w:b/>
          <w:bCs/>
        </w:rPr>
      </w:pPr>
      <w:r w:rsidRPr="00840CA9">
        <w:rPr>
          <w:b/>
          <w:bCs/>
        </w:rPr>
        <w:t>«День России: прошлое, настоящее, будущее»</w:t>
      </w:r>
    </w:p>
    <w:p w14:paraId="3EE1AAF0" w14:textId="77777777" w:rsidR="00840CA9" w:rsidRPr="00840CA9" w:rsidRDefault="00840CA9" w:rsidP="00840CA9">
      <w:r w:rsidRPr="00840CA9">
        <w:t>Сценарий для 4 класса</w:t>
      </w:r>
    </w:p>
    <w:p w14:paraId="726787A2" w14:textId="77777777" w:rsidR="00840CA9" w:rsidRDefault="00840CA9" w:rsidP="00840CA9">
      <w:r w:rsidRPr="00840CA9">
        <w:rPr>
          <w:b/>
          <w:bCs/>
        </w:rPr>
        <w:t>Цель:</w:t>
      </w:r>
      <w:r w:rsidRPr="00840CA9">
        <w:t> формирование уважения к государственным символам, чувства гордости за свою страну, расширение кругозора.</w:t>
      </w:r>
    </w:p>
    <w:p w14:paraId="3686CD57" w14:textId="7CD02883" w:rsidR="001E1905" w:rsidRPr="001E1905" w:rsidRDefault="001E1905" w:rsidP="00840CA9">
      <w:r>
        <w:rPr>
          <w:b/>
          <w:bCs/>
        </w:rPr>
        <w:t>Задачи</w:t>
      </w:r>
      <w:r w:rsidRPr="001E1905">
        <w:rPr>
          <w:b/>
          <w:bCs/>
        </w:rPr>
        <w:t>:</w:t>
      </w:r>
      <w:r w:rsidRPr="001E1905">
        <w:t xml:space="preserve"> воспитание уважения и почтительного отношения к государственным символам Российской Федерации;</w:t>
      </w:r>
    </w:p>
    <w:p w14:paraId="08CB58E0" w14:textId="77777777" w:rsidR="00840CA9" w:rsidRPr="00840CA9" w:rsidRDefault="00840CA9" w:rsidP="00840CA9">
      <w:r w:rsidRPr="00840CA9">
        <w:rPr>
          <w:b/>
          <w:bCs/>
        </w:rPr>
        <w:t>Оборудование:</w:t>
      </w:r>
    </w:p>
    <w:p w14:paraId="7C1D4923" w14:textId="77777777" w:rsidR="00840CA9" w:rsidRPr="00840CA9" w:rsidRDefault="00840CA9" w:rsidP="00840CA9">
      <w:pPr>
        <w:numPr>
          <w:ilvl w:val="0"/>
          <w:numId w:val="1"/>
        </w:numPr>
      </w:pPr>
      <w:r w:rsidRPr="00840CA9">
        <w:t>Проектор (слайды: карта России, виды городов, портреты исторических личностей)</w:t>
      </w:r>
    </w:p>
    <w:p w14:paraId="0A8BB3A9" w14:textId="77777777" w:rsidR="00840CA9" w:rsidRPr="00840CA9" w:rsidRDefault="00840CA9" w:rsidP="00840CA9">
      <w:pPr>
        <w:numPr>
          <w:ilvl w:val="0"/>
          <w:numId w:val="1"/>
        </w:numPr>
      </w:pPr>
      <w:r w:rsidRPr="00840CA9">
        <w:t>Аудиозапись Гимна России (инструментальная и вокальная версии)</w:t>
      </w:r>
    </w:p>
    <w:p w14:paraId="2C781C42" w14:textId="77777777" w:rsidR="00840CA9" w:rsidRPr="00840CA9" w:rsidRDefault="00840CA9" w:rsidP="00840CA9">
      <w:pPr>
        <w:numPr>
          <w:ilvl w:val="0"/>
          <w:numId w:val="1"/>
        </w:numPr>
      </w:pPr>
      <w:r w:rsidRPr="00840CA9">
        <w:t>Раздаточный материал для командных игр (карточки с терминами, кроссворды)</w:t>
      </w:r>
    </w:p>
    <w:p w14:paraId="16E0DCDB" w14:textId="77777777" w:rsidR="00840CA9" w:rsidRPr="00840CA9" w:rsidRDefault="00840CA9" w:rsidP="00840CA9">
      <w:pPr>
        <w:numPr>
          <w:ilvl w:val="0"/>
          <w:numId w:val="1"/>
        </w:numPr>
      </w:pPr>
      <w:r w:rsidRPr="00840CA9">
        <w:t>Ленточки триколора (для награждения)</w:t>
      </w:r>
    </w:p>
    <w:p w14:paraId="4B857EF8" w14:textId="77777777" w:rsidR="00840CA9" w:rsidRPr="00840CA9" w:rsidRDefault="00840CA9" w:rsidP="00840CA9">
      <w:pPr>
        <w:numPr>
          <w:ilvl w:val="0"/>
          <w:numId w:val="1"/>
        </w:numPr>
      </w:pPr>
      <w:r w:rsidRPr="00840CA9">
        <w:t>Маршрутные листы для квеста (если проводится)</w:t>
      </w:r>
    </w:p>
    <w:p w14:paraId="5B64DFE3" w14:textId="77777777" w:rsidR="00840CA9" w:rsidRPr="00840CA9" w:rsidRDefault="00840CA9" w:rsidP="00840CA9">
      <w:r w:rsidRPr="00840CA9">
        <w:rPr>
          <w:b/>
          <w:bCs/>
        </w:rPr>
        <w:t>Действующие лица:</w:t>
      </w:r>
    </w:p>
    <w:p w14:paraId="47EDE19A" w14:textId="77777777" w:rsidR="00840CA9" w:rsidRPr="00840CA9" w:rsidRDefault="00840CA9" w:rsidP="00840CA9">
      <w:pPr>
        <w:numPr>
          <w:ilvl w:val="0"/>
          <w:numId w:val="2"/>
        </w:numPr>
      </w:pPr>
      <w:r w:rsidRPr="00840CA9">
        <w:t>Ведущий (учитель или старшеклассник)</w:t>
      </w:r>
    </w:p>
    <w:p w14:paraId="00455093" w14:textId="77777777" w:rsidR="00B32F2F" w:rsidRDefault="00840CA9" w:rsidP="00B32F2F">
      <w:pPr>
        <w:numPr>
          <w:ilvl w:val="0"/>
          <w:numId w:val="2"/>
        </w:numPr>
      </w:pPr>
      <w:r w:rsidRPr="00840CA9">
        <w:t>2 капитана команд (можно выбрать прямо перед игрой)</w:t>
      </w:r>
      <w:r w:rsidR="00B32F2F" w:rsidRPr="00B32F2F">
        <w:t xml:space="preserve"> </w:t>
      </w:r>
    </w:p>
    <w:p w14:paraId="3EDC2176" w14:textId="4B3D0DC0" w:rsidR="00B32F2F" w:rsidRDefault="00B32F2F" w:rsidP="00B32F2F">
      <w:r>
        <w:t>Действующие лица:</w:t>
      </w:r>
    </w:p>
    <w:p w14:paraId="1DFC8183" w14:textId="77777777" w:rsidR="00B32F2F" w:rsidRDefault="00B32F2F" w:rsidP="00B32F2F">
      <w:pPr>
        <w:numPr>
          <w:ilvl w:val="0"/>
          <w:numId w:val="2"/>
        </w:numPr>
      </w:pPr>
      <w:r>
        <w:t>Ведущий (учитель или старшеклассник)</w:t>
      </w:r>
    </w:p>
    <w:p w14:paraId="7B0149AA" w14:textId="77777777" w:rsidR="00B32F2F" w:rsidRDefault="00B32F2F" w:rsidP="00B32F2F">
      <w:pPr>
        <w:numPr>
          <w:ilvl w:val="0"/>
          <w:numId w:val="2"/>
        </w:numPr>
      </w:pPr>
      <w:r>
        <w:t>2 капитана команд (можно выбрать прямо перед игрой)</w:t>
      </w:r>
    </w:p>
    <w:p w14:paraId="0BF4BE7E" w14:textId="7B73FF1B" w:rsidR="00840CA9" w:rsidRPr="00840CA9" w:rsidRDefault="00840CA9" w:rsidP="00840CA9">
      <w:pPr>
        <w:numPr>
          <w:ilvl w:val="0"/>
          <w:numId w:val="2"/>
        </w:numPr>
      </w:pPr>
    </w:p>
    <w:p w14:paraId="473CB0AE" w14:textId="77777777" w:rsidR="00840CA9" w:rsidRPr="00840CA9" w:rsidRDefault="00000000" w:rsidP="00840CA9">
      <w:r>
        <w:pict w14:anchorId="074F30C6">
          <v:rect id="_x0000_i1025" style="width:0;height:.75pt" o:hralign="center" o:hrstd="t" o:hr="t" fillcolor="#a0a0a0" stroked="f"/>
        </w:pict>
      </w:r>
    </w:p>
    <w:p w14:paraId="7E52D2EE" w14:textId="77777777" w:rsidR="00840CA9" w:rsidRPr="00840CA9" w:rsidRDefault="00840CA9" w:rsidP="00840CA9">
      <w:pPr>
        <w:rPr>
          <w:b/>
          <w:bCs/>
        </w:rPr>
      </w:pPr>
      <w:r w:rsidRPr="00840CA9">
        <w:rPr>
          <w:b/>
          <w:bCs/>
        </w:rPr>
        <w:t>1. Организационный момент (2 минуты)</w:t>
      </w:r>
    </w:p>
    <w:p w14:paraId="4A72FEDA" w14:textId="77777777" w:rsidR="00840CA9" w:rsidRPr="00840CA9" w:rsidRDefault="00840CA9" w:rsidP="00840CA9">
      <w:r w:rsidRPr="00840CA9">
        <w:rPr>
          <w:b/>
          <w:bCs/>
        </w:rPr>
        <w:t>Ведущий:</w:t>
      </w:r>
      <w:r w:rsidRPr="00840CA9">
        <w:br/>
        <w:t>Здравствуйте, ребята! Сегодня наша страна отмечает День России. 12 июня 1990 года была принята Декларация о государственном суверенитете России. Но корни этого праздника уходят в глубь веков. Россия — это не просто страна на карте. Это наша история, культура, традиции.</w:t>
      </w:r>
    </w:p>
    <w:p w14:paraId="38A7DDEB" w14:textId="77777777" w:rsidR="00840CA9" w:rsidRPr="00840CA9" w:rsidRDefault="00840CA9" w:rsidP="00840CA9">
      <w:r w:rsidRPr="00840CA9">
        <w:rPr>
          <w:i/>
          <w:iCs/>
        </w:rPr>
        <w:t>(Демонстрация карты России)</w:t>
      </w:r>
    </w:p>
    <w:p w14:paraId="1AF9495B" w14:textId="77777777" w:rsidR="00840CA9" w:rsidRPr="00840CA9" w:rsidRDefault="00840CA9" w:rsidP="00840CA9">
      <w:r w:rsidRPr="00840CA9">
        <w:t>Посмотрите, какая огромная территория — 11 часовых поясов, границы с 18 странами. Мы сегодня поговорим о том, чем гордится Россия и что каждый из вас может сделать для её процветания.</w:t>
      </w:r>
    </w:p>
    <w:p w14:paraId="687FD863" w14:textId="77777777" w:rsidR="00840CA9" w:rsidRPr="00840CA9" w:rsidRDefault="00000000" w:rsidP="00840CA9">
      <w:r>
        <w:pict w14:anchorId="040EDEFF">
          <v:rect id="_x0000_i1026" style="width:0;height:.75pt" o:hralign="center" o:hrstd="t" o:hr="t" fillcolor="#a0a0a0" stroked="f"/>
        </w:pict>
      </w:r>
    </w:p>
    <w:p w14:paraId="0B9D2DE0" w14:textId="77777777" w:rsidR="00840CA9" w:rsidRPr="00840CA9" w:rsidRDefault="00840CA9" w:rsidP="00840CA9">
      <w:pPr>
        <w:rPr>
          <w:b/>
          <w:bCs/>
        </w:rPr>
      </w:pPr>
      <w:r w:rsidRPr="00840CA9">
        <w:rPr>
          <w:b/>
          <w:bCs/>
        </w:rPr>
        <w:t>2. Торжественная часть: Гимн (2 минуты)</w:t>
      </w:r>
    </w:p>
    <w:p w14:paraId="27F5B109" w14:textId="77777777" w:rsidR="00840CA9" w:rsidRPr="00840CA9" w:rsidRDefault="00840CA9" w:rsidP="00840CA9">
      <w:r w:rsidRPr="00840CA9">
        <w:rPr>
          <w:b/>
          <w:bCs/>
        </w:rPr>
        <w:t>Ведущий:</w:t>
      </w:r>
      <w:r w:rsidRPr="00840CA9">
        <w:br/>
        <w:t>Каждое государство имеет свои символы. Начнём с главного музыкального символа — Гимна. Прошу всех встать.</w:t>
      </w:r>
    </w:p>
    <w:p w14:paraId="179564C3" w14:textId="77777777" w:rsidR="00840CA9" w:rsidRPr="00840CA9" w:rsidRDefault="00840CA9" w:rsidP="00840CA9">
      <w:r w:rsidRPr="00840CA9">
        <w:rPr>
          <w:i/>
          <w:iCs/>
        </w:rPr>
        <w:t>(Звучит Гимн России. Дети слушают стоя. После — краткий разбор: кто написал музыку — Александр Александров, стихи — Сергей Михалков).</w:t>
      </w:r>
    </w:p>
    <w:p w14:paraId="5947530C" w14:textId="77777777" w:rsidR="00840CA9" w:rsidRPr="00840CA9" w:rsidRDefault="00000000" w:rsidP="00840CA9">
      <w:r>
        <w:lastRenderedPageBreak/>
        <w:pict w14:anchorId="498D7F8E">
          <v:rect id="_x0000_i1027" style="width:0;height:.75pt" o:hralign="center" o:hrstd="t" o:hr="t" fillcolor="#a0a0a0" stroked="f"/>
        </w:pict>
      </w:r>
    </w:p>
    <w:p w14:paraId="2049D4C5" w14:textId="77777777" w:rsidR="00840CA9" w:rsidRPr="00840CA9" w:rsidRDefault="00840CA9" w:rsidP="00840CA9">
      <w:pPr>
        <w:rPr>
          <w:b/>
          <w:bCs/>
        </w:rPr>
      </w:pPr>
      <w:r w:rsidRPr="00840CA9">
        <w:rPr>
          <w:b/>
          <w:bCs/>
        </w:rPr>
        <w:t>3. Интерактивная лекция «Символы и не только» (8 минут)</w:t>
      </w:r>
    </w:p>
    <w:p w14:paraId="4B744223" w14:textId="77777777" w:rsidR="00840CA9" w:rsidRPr="00840CA9" w:rsidRDefault="00840CA9" w:rsidP="00840CA9">
      <w:r w:rsidRPr="00840CA9">
        <w:rPr>
          <w:b/>
          <w:bCs/>
        </w:rPr>
        <w:t>Ведущий:</w:t>
      </w:r>
      <w:r w:rsidRPr="00840CA9">
        <w:br/>
        <w:t>Назовите три официальных символа России. </w:t>
      </w:r>
      <w:r w:rsidRPr="00840CA9">
        <w:rPr>
          <w:i/>
          <w:iCs/>
        </w:rPr>
        <w:t>(Флаг, герб, гимн)</w:t>
      </w:r>
    </w:p>
    <w:p w14:paraId="461A17E0" w14:textId="77777777" w:rsidR="00840CA9" w:rsidRPr="00840CA9" w:rsidRDefault="00840CA9" w:rsidP="00840CA9">
      <w:r w:rsidRPr="00840CA9">
        <w:rPr>
          <w:b/>
          <w:bCs/>
        </w:rPr>
        <w:t>Флаг:</w:t>
      </w:r>
      <w:r w:rsidRPr="00840CA9">
        <w:br/>
        <w:t>Что означают цвета? </w:t>
      </w:r>
      <w:r w:rsidRPr="00840CA9">
        <w:rPr>
          <w:i/>
          <w:iCs/>
        </w:rPr>
        <w:t>(Ответы детей. Ведущий обобщает: белый — мир, чистота; синий — вера, верность; красный — сила, энергия, кровь, пролитая за Отечество).</w:t>
      </w:r>
    </w:p>
    <w:p w14:paraId="7212BA13" w14:textId="77777777" w:rsidR="00840CA9" w:rsidRPr="00840CA9" w:rsidRDefault="00840CA9" w:rsidP="00840CA9">
      <w:r w:rsidRPr="00840CA9">
        <w:rPr>
          <w:b/>
          <w:bCs/>
        </w:rPr>
        <w:t>Мини-викторина у доски:</w:t>
      </w:r>
      <w:r w:rsidRPr="00840CA9">
        <w:br/>
        <w:t>На доске — 5 флагов разных стран (Россия, Франция, Нидерланды, Сербия, Словакия). Задача — найти флаг России и объяснить, почему не перепутали.</w:t>
      </w:r>
    </w:p>
    <w:p w14:paraId="5379529A" w14:textId="77777777" w:rsidR="00840CA9" w:rsidRPr="00840CA9" w:rsidRDefault="00840CA9" w:rsidP="00840CA9">
      <w:r w:rsidRPr="00840CA9">
        <w:rPr>
          <w:b/>
          <w:bCs/>
        </w:rPr>
        <w:t>Герб:</w:t>
      </w:r>
      <w:r w:rsidRPr="00840CA9">
        <w:br/>
        <w:t>Что изображено? </w:t>
      </w:r>
      <w:r w:rsidRPr="00840CA9">
        <w:rPr>
          <w:i/>
          <w:iCs/>
        </w:rPr>
        <w:t>(Двуглавый орёл — символ единства Европы и Азии, власти. На груди — Георгий Победоносец, поражающий змея — победа добра над злом).</w:t>
      </w:r>
    </w:p>
    <w:p w14:paraId="7062C6C4" w14:textId="77777777" w:rsidR="00840CA9" w:rsidRPr="00840CA9" w:rsidRDefault="00840CA9" w:rsidP="00840CA9">
      <w:r w:rsidRPr="00840CA9">
        <w:rPr>
          <w:b/>
          <w:bCs/>
        </w:rPr>
        <w:t>Неофициальные символы:</w:t>
      </w:r>
      <w:r w:rsidRPr="00840CA9">
        <w:br/>
        <w:t>Какие символы мы называем неофициальными? </w:t>
      </w:r>
      <w:r w:rsidRPr="00840CA9">
        <w:rPr>
          <w:i/>
          <w:iCs/>
        </w:rPr>
        <w:t>(Берёза, матрёшка, балалайка, Кремль, Красная площадь, медведь)</w:t>
      </w:r>
      <w:r w:rsidRPr="00840CA9">
        <w:t>. Почему они стали символами?</w:t>
      </w:r>
    </w:p>
    <w:p w14:paraId="187051D4" w14:textId="77777777" w:rsidR="00840CA9" w:rsidRPr="00840CA9" w:rsidRDefault="00000000" w:rsidP="00840CA9">
      <w:r>
        <w:pict w14:anchorId="546336C9">
          <v:rect id="_x0000_i1028" style="width:0;height:.75pt" o:hralign="center" o:hrstd="t" o:hr="t" fillcolor="#a0a0a0" stroked="f"/>
        </w:pict>
      </w:r>
    </w:p>
    <w:p w14:paraId="27FFF8F9" w14:textId="77777777" w:rsidR="00840CA9" w:rsidRPr="00840CA9" w:rsidRDefault="00840CA9" w:rsidP="00840CA9">
      <w:pPr>
        <w:rPr>
          <w:b/>
          <w:bCs/>
        </w:rPr>
      </w:pPr>
      <w:r w:rsidRPr="00840CA9">
        <w:rPr>
          <w:b/>
          <w:bCs/>
        </w:rPr>
        <w:t>4. Классный квест «Знатоки России» (12 минут)</w:t>
      </w:r>
    </w:p>
    <w:p w14:paraId="21FF42D3" w14:textId="77777777" w:rsidR="00840CA9" w:rsidRPr="00840CA9" w:rsidRDefault="00840CA9" w:rsidP="00840CA9">
      <w:r w:rsidRPr="00840CA9">
        <w:t>Класс делится на 2–3 команды. Каждая команда получает маршрутный лист с 4 станциями. На выполнение — 2 минуты на станцию. Можно оформить как парты с заданиями.</w:t>
      </w:r>
    </w:p>
    <w:p w14:paraId="58B34E60" w14:textId="77777777" w:rsidR="00840CA9" w:rsidRPr="00840CA9" w:rsidRDefault="00840CA9" w:rsidP="00840CA9">
      <w:r w:rsidRPr="00840CA9">
        <w:rPr>
          <w:b/>
          <w:bCs/>
        </w:rPr>
        <w:t>Станция 1. Историческая</w:t>
      </w:r>
      <w:r w:rsidRPr="00840CA9">
        <w:br/>
      </w:r>
      <w:r w:rsidRPr="00840CA9">
        <w:rPr>
          <w:i/>
          <w:iCs/>
        </w:rPr>
        <w:t>Задание:</w:t>
      </w:r>
      <w:r w:rsidRPr="00840CA9">
        <w:t> соединить дату и событие (карточки):</w:t>
      </w:r>
    </w:p>
    <w:p w14:paraId="71D29BC7" w14:textId="77777777" w:rsidR="00840CA9" w:rsidRPr="00840CA9" w:rsidRDefault="00840CA9" w:rsidP="00840CA9">
      <w:pPr>
        <w:numPr>
          <w:ilvl w:val="0"/>
          <w:numId w:val="3"/>
        </w:numPr>
      </w:pPr>
      <w:r w:rsidRPr="00840CA9">
        <w:t>1147 г. — первое упоминание Москвы</w:t>
      </w:r>
    </w:p>
    <w:p w14:paraId="37AF1881" w14:textId="77777777" w:rsidR="00840CA9" w:rsidRPr="00840CA9" w:rsidRDefault="00840CA9" w:rsidP="00840CA9">
      <w:pPr>
        <w:numPr>
          <w:ilvl w:val="0"/>
          <w:numId w:val="3"/>
        </w:numPr>
      </w:pPr>
      <w:r w:rsidRPr="00840CA9">
        <w:t>1612 г. — освобождение от поляков (День народного единства)</w:t>
      </w:r>
    </w:p>
    <w:p w14:paraId="534BE667" w14:textId="77777777" w:rsidR="00840CA9" w:rsidRPr="00840CA9" w:rsidRDefault="00840CA9" w:rsidP="00840CA9">
      <w:pPr>
        <w:numPr>
          <w:ilvl w:val="0"/>
          <w:numId w:val="3"/>
        </w:numPr>
      </w:pPr>
      <w:r w:rsidRPr="00840CA9">
        <w:t>1961 г. — полёт Гагарина</w:t>
      </w:r>
    </w:p>
    <w:p w14:paraId="21D2D995" w14:textId="77777777" w:rsidR="00840CA9" w:rsidRPr="00840CA9" w:rsidRDefault="00840CA9" w:rsidP="00840CA9">
      <w:pPr>
        <w:numPr>
          <w:ilvl w:val="0"/>
          <w:numId w:val="3"/>
        </w:numPr>
      </w:pPr>
      <w:r w:rsidRPr="00840CA9">
        <w:t>12 июня 1990 г. — Декларация независимости России</w:t>
      </w:r>
    </w:p>
    <w:p w14:paraId="30F1ECA4" w14:textId="77777777" w:rsidR="00840CA9" w:rsidRPr="00840CA9" w:rsidRDefault="00840CA9" w:rsidP="00840CA9">
      <w:r w:rsidRPr="00840CA9">
        <w:rPr>
          <w:b/>
          <w:bCs/>
        </w:rPr>
        <w:t>Станция 2. Географическая</w:t>
      </w:r>
      <w:r w:rsidRPr="00840CA9">
        <w:br/>
      </w:r>
      <w:r w:rsidRPr="00840CA9">
        <w:rPr>
          <w:i/>
          <w:iCs/>
        </w:rPr>
        <w:t>Задание:</w:t>
      </w:r>
      <w:r w:rsidRPr="00840CA9">
        <w:t> на контурной карте (или на листе) подписать: Чёрное море, Байкал, Волгу, Камчатку, Москву, Владивосток.</w:t>
      </w:r>
      <w:r w:rsidRPr="00840CA9">
        <w:br/>
        <w:t>(Можно дать список названий, дети вписывают номера).</w:t>
      </w:r>
    </w:p>
    <w:p w14:paraId="4C101C4E" w14:textId="77777777" w:rsidR="00840CA9" w:rsidRPr="00840CA9" w:rsidRDefault="00840CA9" w:rsidP="00840CA9">
      <w:r w:rsidRPr="00840CA9">
        <w:rPr>
          <w:b/>
          <w:bCs/>
        </w:rPr>
        <w:t>Станция 3. Литературная (пословицы)</w:t>
      </w:r>
      <w:r w:rsidRPr="00840CA9">
        <w:br/>
      </w:r>
      <w:r w:rsidRPr="00840CA9">
        <w:rPr>
          <w:i/>
          <w:iCs/>
        </w:rPr>
        <w:t>Задание:</w:t>
      </w:r>
      <w:r w:rsidRPr="00840CA9">
        <w:t> восстановить рассыпавшиеся пословицы о Родине:</w:t>
      </w:r>
    </w:p>
    <w:p w14:paraId="211AB62D" w14:textId="77777777" w:rsidR="00840CA9" w:rsidRPr="00840CA9" w:rsidRDefault="00840CA9" w:rsidP="00840CA9">
      <w:pPr>
        <w:numPr>
          <w:ilvl w:val="0"/>
          <w:numId w:val="4"/>
        </w:numPr>
      </w:pPr>
      <w:r w:rsidRPr="00840CA9">
        <w:t>Человек без Родины — ... (что соловей без песни).</w:t>
      </w:r>
    </w:p>
    <w:p w14:paraId="18CBAE06" w14:textId="77777777" w:rsidR="00840CA9" w:rsidRPr="00840CA9" w:rsidRDefault="00840CA9" w:rsidP="00840CA9">
      <w:pPr>
        <w:numPr>
          <w:ilvl w:val="0"/>
          <w:numId w:val="4"/>
        </w:numPr>
      </w:pPr>
      <w:r w:rsidRPr="00840CA9">
        <w:t>Родная сторона — мать, чужая — ... (мачеха).</w:t>
      </w:r>
    </w:p>
    <w:p w14:paraId="58DFCF34" w14:textId="77777777" w:rsidR="00840CA9" w:rsidRPr="00840CA9" w:rsidRDefault="00840CA9" w:rsidP="00840CA9">
      <w:pPr>
        <w:numPr>
          <w:ilvl w:val="0"/>
          <w:numId w:val="4"/>
        </w:numPr>
      </w:pPr>
      <w:r w:rsidRPr="00840CA9">
        <w:t>Где кто родится, там и ... (пригодится).</w:t>
      </w:r>
    </w:p>
    <w:p w14:paraId="1D1CF27B" w14:textId="77777777" w:rsidR="00840CA9" w:rsidRPr="00840CA9" w:rsidRDefault="00840CA9" w:rsidP="00840CA9">
      <w:pPr>
        <w:numPr>
          <w:ilvl w:val="0"/>
          <w:numId w:val="4"/>
        </w:numPr>
      </w:pPr>
      <w:r w:rsidRPr="00840CA9">
        <w:t>Жить — Родине ... (служить).</w:t>
      </w:r>
    </w:p>
    <w:p w14:paraId="7A8F246F" w14:textId="77777777" w:rsidR="00840CA9" w:rsidRPr="00840CA9" w:rsidRDefault="00840CA9" w:rsidP="00840CA9">
      <w:r w:rsidRPr="00840CA9">
        <w:rPr>
          <w:b/>
          <w:bCs/>
        </w:rPr>
        <w:lastRenderedPageBreak/>
        <w:t>Станция 4. Народы России</w:t>
      </w:r>
      <w:r w:rsidRPr="00840CA9">
        <w:br/>
      </w:r>
      <w:r w:rsidRPr="00840CA9">
        <w:rPr>
          <w:i/>
          <w:iCs/>
        </w:rPr>
        <w:t>Задание:</w:t>
      </w:r>
      <w:r w:rsidRPr="00840CA9">
        <w:t> сопоставить народ и его традиционное жилище / блюдо / праздник.</w:t>
      </w:r>
      <w:r w:rsidRPr="00840CA9">
        <w:br/>
        <w:t>Пример:</w:t>
      </w:r>
    </w:p>
    <w:p w14:paraId="6075A8AA" w14:textId="77777777" w:rsidR="00840CA9" w:rsidRPr="00840CA9" w:rsidRDefault="00840CA9" w:rsidP="00840CA9">
      <w:pPr>
        <w:numPr>
          <w:ilvl w:val="0"/>
          <w:numId w:val="5"/>
        </w:numPr>
      </w:pPr>
      <w:r w:rsidRPr="00840CA9">
        <w:t>Русские — изба / блины / Масленица</w:t>
      </w:r>
    </w:p>
    <w:p w14:paraId="1CD462CB" w14:textId="77777777" w:rsidR="00840CA9" w:rsidRPr="00840CA9" w:rsidRDefault="00840CA9" w:rsidP="00840CA9">
      <w:pPr>
        <w:numPr>
          <w:ilvl w:val="0"/>
          <w:numId w:val="5"/>
        </w:numPr>
      </w:pPr>
      <w:r w:rsidRPr="00840CA9">
        <w:t>Татары — юрта / чак-чак / Сабантуй</w:t>
      </w:r>
    </w:p>
    <w:p w14:paraId="1ADEC1D7" w14:textId="77777777" w:rsidR="00840CA9" w:rsidRPr="00840CA9" w:rsidRDefault="00840CA9" w:rsidP="00840CA9">
      <w:pPr>
        <w:numPr>
          <w:ilvl w:val="0"/>
          <w:numId w:val="5"/>
        </w:numPr>
      </w:pPr>
      <w:r w:rsidRPr="00840CA9">
        <w:t>Буряты — юрта / буузы / Сагаалган</w:t>
      </w:r>
    </w:p>
    <w:p w14:paraId="6EBF2281" w14:textId="77777777" w:rsidR="00840CA9" w:rsidRPr="00840CA9" w:rsidRDefault="00840CA9" w:rsidP="00840CA9">
      <w:pPr>
        <w:numPr>
          <w:ilvl w:val="0"/>
          <w:numId w:val="5"/>
        </w:numPr>
      </w:pPr>
      <w:r w:rsidRPr="00840CA9">
        <w:t>Кавказские народы — сакля / хинкал / праздник цветов</w:t>
      </w:r>
    </w:p>
    <w:p w14:paraId="359BA10E" w14:textId="77777777" w:rsidR="00840CA9" w:rsidRPr="00840CA9" w:rsidRDefault="00840CA9" w:rsidP="00840CA9">
      <w:r w:rsidRPr="00840CA9">
        <w:t>Капитаны сдают листы. Жюри (учитель + ассистент) проверяет и объявляет промежуточные баллы.</w:t>
      </w:r>
    </w:p>
    <w:p w14:paraId="2E7E6908" w14:textId="77777777" w:rsidR="00840CA9" w:rsidRPr="00840CA9" w:rsidRDefault="00000000" w:rsidP="00840CA9">
      <w:r>
        <w:pict w14:anchorId="7D39B2CE">
          <v:rect id="_x0000_i1029" style="width:0;height:.75pt" o:hralign="center" o:hrstd="t" o:hr="t" fillcolor="#a0a0a0" stroked="f"/>
        </w:pict>
      </w:r>
    </w:p>
    <w:p w14:paraId="429034AB" w14:textId="77777777" w:rsidR="00840CA9" w:rsidRPr="00840CA9" w:rsidRDefault="00840CA9" w:rsidP="00840CA9">
      <w:pPr>
        <w:rPr>
          <w:b/>
          <w:bCs/>
        </w:rPr>
      </w:pPr>
      <w:r w:rsidRPr="00840CA9">
        <w:rPr>
          <w:b/>
          <w:bCs/>
        </w:rPr>
        <w:t>5. Конкурс капитанов «Собери флаг из фактов» (3 минуты)</w:t>
      </w:r>
    </w:p>
    <w:p w14:paraId="31415904" w14:textId="77777777" w:rsidR="00840CA9" w:rsidRPr="00840CA9" w:rsidRDefault="00840CA9" w:rsidP="00840CA9">
      <w:r w:rsidRPr="00840CA9">
        <w:t>Капитаны выходят к доске. Им нужно ответить на 3 вопроса каждый. За каждый правильный ответ команда получает 1 балл.</w:t>
      </w:r>
    </w:p>
    <w:p w14:paraId="3300C093" w14:textId="77777777" w:rsidR="00840CA9" w:rsidRPr="00840CA9" w:rsidRDefault="00840CA9" w:rsidP="00840CA9">
      <w:r w:rsidRPr="00840CA9">
        <w:rPr>
          <w:b/>
          <w:bCs/>
        </w:rPr>
        <w:t>Вопросы для капитана 1:</w:t>
      </w:r>
    </w:p>
    <w:p w14:paraId="3EE8A43D" w14:textId="77777777" w:rsidR="00840CA9" w:rsidRPr="00840CA9" w:rsidRDefault="00840CA9" w:rsidP="00840CA9">
      <w:pPr>
        <w:numPr>
          <w:ilvl w:val="0"/>
          <w:numId w:val="6"/>
        </w:numPr>
      </w:pPr>
      <w:r w:rsidRPr="00840CA9">
        <w:t>Как назывался наш флаг до 1991 года? (Красное знамя)</w:t>
      </w:r>
    </w:p>
    <w:p w14:paraId="7DF19405" w14:textId="77777777" w:rsidR="00840CA9" w:rsidRPr="00840CA9" w:rsidRDefault="00840CA9" w:rsidP="00840CA9">
      <w:pPr>
        <w:numPr>
          <w:ilvl w:val="0"/>
          <w:numId w:val="6"/>
        </w:numPr>
      </w:pPr>
      <w:r w:rsidRPr="00840CA9">
        <w:t>Что означает слово «федерация»? (Союз, объединение)</w:t>
      </w:r>
    </w:p>
    <w:p w14:paraId="37C8782E" w14:textId="77777777" w:rsidR="00840CA9" w:rsidRPr="00840CA9" w:rsidRDefault="00840CA9" w:rsidP="00840CA9">
      <w:pPr>
        <w:numPr>
          <w:ilvl w:val="0"/>
          <w:numId w:val="6"/>
        </w:numPr>
      </w:pPr>
      <w:r w:rsidRPr="00840CA9">
        <w:t>Какой город называют «Северной столицей» России? (Санкт-Петербург)</w:t>
      </w:r>
    </w:p>
    <w:p w14:paraId="20B75A00" w14:textId="77777777" w:rsidR="00840CA9" w:rsidRPr="00840CA9" w:rsidRDefault="00840CA9" w:rsidP="00840CA9">
      <w:r w:rsidRPr="00840CA9">
        <w:rPr>
          <w:b/>
          <w:bCs/>
        </w:rPr>
        <w:t>Вопросы для капитана 2:</w:t>
      </w:r>
    </w:p>
    <w:p w14:paraId="35046AF2" w14:textId="77777777" w:rsidR="00840CA9" w:rsidRPr="00840CA9" w:rsidRDefault="00840CA9" w:rsidP="00840CA9">
      <w:pPr>
        <w:numPr>
          <w:ilvl w:val="0"/>
          <w:numId w:val="7"/>
        </w:numPr>
      </w:pPr>
      <w:r w:rsidRPr="00840CA9">
        <w:t>Кто написал музыку гимна СССР и России? (Александр Александров)</w:t>
      </w:r>
    </w:p>
    <w:p w14:paraId="0587A18E" w14:textId="77777777" w:rsidR="00840CA9" w:rsidRPr="00840CA9" w:rsidRDefault="00840CA9" w:rsidP="00840CA9">
      <w:pPr>
        <w:numPr>
          <w:ilvl w:val="0"/>
          <w:numId w:val="7"/>
        </w:numPr>
      </w:pPr>
      <w:r w:rsidRPr="00840CA9">
        <w:t>Как называется самое глубокое озеро в мире, которое находится в России? (Байкал)</w:t>
      </w:r>
    </w:p>
    <w:p w14:paraId="3F4D7DAF" w14:textId="77777777" w:rsidR="00840CA9" w:rsidRPr="00840CA9" w:rsidRDefault="00840CA9" w:rsidP="00840CA9">
      <w:pPr>
        <w:numPr>
          <w:ilvl w:val="0"/>
          <w:numId w:val="7"/>
        </w:numPr>
      </w:pPr>
      <w:r w:rsidRPr="00840CA9">
        <w:t>Как звали первого русского царя из династии Романовых? (Михаил Фёдорович)</w:t>
      </w:r>
    </w:p>
    <w:p w14:paraId="1ADB65CA" w14:textId="77777777" w:rsidR="00840CA9" w:rsidRPr="00840CA9" w:rsidRDefault="00840CA9" w:rsidP="00840CA9">
      <w:r w:rsidRPr="00840CA9">
        <w:t>Капитаны могут советоваться с командой 10 секунд.</w:t>
      </w:r>
    </w:p>
    <w:p w14:paraId="6DDCA73C" w14:textId="77777777" w:rsidR="00840CA9" w:rsidRPr="00840CA9" w:rsidRDefault="00000000" w:rsidP="00840CA9">
      <w:r>
        <w:pict w14:anchorId="298D775B">
          <v:rect id="_x0000_i1030" style="width:0;height:.75pt" o:hralign="center" o:hrstd="t" o:hr="t" fillcolor="#a0a0a0" stroked="f"/>
        </w:pict>
      </w:r>
    </w:p>
    <w:p w14:paraId="00EC842F" w14:textId="47345446" w:rsidR="00840CA9" w:rsidRPr="00840CA9" w:rsidRDefault="00112EE2" w:rsidP="00840CA9">
      <w:pPr>
        <w:rPr>
          <w:b/>
          <w:bCs/>
        </w:rPr>
      </w:pPr>
      <w:r w:rsidRPr="00112EE2">
        <w:rPr>
          <w:b/>
          <w:bCs/>
        </w:rPr>
        <w:t>6</w:t>
      </w:r>
      <w:r w:rsidR="00840CA9" w:rsidRPr="00840CA9">
        <w:rPr>
          <w:b/>
          <w:bCs/>
        </w:rPr>
        <w:t>. Творческое задание «Письмо в 2030 год» (5 минут) – или устная версия</w:t>
      </w:r>
    </w:p>
    <w:p w14:paraId="0C97BD58" w14:textId="77777777" w:rsidR="00840CA9" w:rsidRPr="00840CA9" w:rsidRDefault="00840CA9" w:rsidP="00840CA9">
      <w:r w:rsidRPr="00840CA9">
        <w:t>Если позволяет время, дети пишут 2–3 предложения на листочках: </w:t>
      </w:r>
      <w:r w:rsidRPr="00840CA9">
        <w:rPr>
          <w:i/>
          <w:iCs/>
        </w:rPr>
        <w:t>«Когда я вырасту, я сделаю для России...»</w:t>
      </w:r>
      <w:r w:rsidRPr="00840CA9">
        <w:t>.</w:t>
      </w:r>
      <w:r w:rsidRPr="00840CA9">
        <w:br/>
        <w:t>Листочки зачитываются выборочно или собираются для «капсулы времени».</w:t>
      </w:r>
    </w:p>
    <w:p w14:paraId="34478A46" w14:textId="77777777" w:rsidR="00840CA9" w:rsidRPr="00840CA9" w:rsidRDefault="00840CA9" w:rsidP="00840CA9">
      <w:r w:rsidRPr="00840CA9">
        <w:rPr>
          <w:i/>
          <w:iCs/>
        </w:rPr>
        <w:t>Устный вариант:</w:t>
      </w:r>
      <w:r w:rsidRPr="00840CA9">
        <w:t> Каждый ряд придумывает одно коллективное пожелание стране. Например:</w:t>
      </w:r>
    </w:p>
    <w:p w14:paraId="37907257" w14:textId="77777777" w:rsidR="00840CA9" w:rsidRPr="00840CA9" w:rsidRDefault="00840CA9" w:rsidP="00840CA9">
      <w:pPr>
        <w:numPr>
          <w:ilvl w:val="0"/>
          <w:numId w:val="9"/>
        </w:numPr>
      </w:pPr>
      <w:r w:rsidRPr="00840CA9">
        <w:t>1 ряд</w:t>
      </w:r>
      <w:proofErr w:type="gramStart"/>
      <w:r w:rsidRPr="00840CA9">
        <w:t>: Чтобы</w:t>
      </w:r>
      <w:proofErr w:type="gramEnd"/>
      <w:r w:rsidRPr="00840CA9">
        <w:t xml:space="preserve"> в России было много умных школ.</w:t>
      </w:r>
    </w:p>
    <w:p w14:paraId="3B7F39B4" w14:textId="77777777" w:rsidR="00840CA9" w:rsidRPr="00840CA9" w:rsidRDefault="00840CA9" w:rsidP="00840CA9">
      <w:pPr>
        <w:numPr>
          <w:ilvl w:val="0"/>
          <w:numId w:val="9"/>
        </w:numPr>
      </w:pPr>
      <w:r w:rsidRPr="00840CA9">
        <w:t>2 ряд</w:t>
      </w:r>
      <w:proofErr w:type="gramStart"/>
      <w:r w:rsidRPr="00840CA9">
        <w:t>: Чтобы</w:t>
      </w:r>
      <w:proofErr w:type="gramEnd"/>
      <w:r w:rsidRPr="00840CA9">
        <w:t xml:space="preserve"> города были чистыми и зелёными.</w:t>
      </w:r>
    </w:p>
    <w:p w14:paraId="1AD57221" w14:textId="77777777" w:rsidR="00840CA9" w:rsidRPr="00840CA9" w:rsidRDefault="00840CA9" w:rsidP="00840CA9">
      <w:pPr>
        <w:numPr>
          <w:ilvl w:val="0"/>
          <w:numId w:val="9"/>
        </w:numPr>
      </w:pPr>
      <w:r w:rsidRPr="00840CA9">
        <w:t>3 ряд</w:t>
      </w:r>
      <w:proofErr w:type="gramStart"/>
      <w:r w:rsidRPr="00840CA9">
        <w:t>: Чтобы</w:t>
      </w:r>
      <w:proofErr w:type="gramEnd"/>
      <w:r w:rsidRPr="00840CA9">
        <w:t xml:space="preserve"> все народы жили дружно.</w:t>
      </w:r>
    </w:p>
    <w:p w14:paraId="09881743" w14:textId="77777777" w:rsidR="00840CA9" w:rsidRPr="00840CA9" w:rsidRDefault="00000000" w:rsidP="00840CA9">
      <w:r>
        <w:pict w14:anchorId="3BB0C966">
          <v:rect id="_x0000_i1032" style="width:0;height:.75pt" o:hralign="center" o:hrstd="t" o:hr="t" fillcolor="#a0a0a0" stroked="f"/>
        </w:pict>
      </w:r>
    </w:p>
    <w:p w14:paraId="44F10C74" w14:textId="77777777" w:rsidR="00840CA9" w:rsidRPr="00840CA9" w:rsidRDefault="00840CA9" w:rsidP="00840CA9">
      <w:pPr>
        <w:rPr>
          <w:b/>
          <w:bCs/>
        </w:rPr>
      </w:pPr>
      <w:r w:rsidRPr="00840CA9">
        <w:rPr>
          <w:b/>
          <w:bCs/>
        </w:rPr>
        <w:t>8. Торжественное завершение (3 минуты)</w:t>
      </w:r>
    </w:p>
    <w:p w14:paraId="6E7790EF" w14:textId="77777777" w:rsidR="00840CA9" w:rsidRPr="00840CA9" w:rsidRDefault="00840CA9" w:rsidP="00840CA9">
      <w:r w:rsidRPr="00840CA9">
        <w:rPr>
          <w:b/>
          <w:bCs/>
        </w:rPr>
        <w:t>Ведущий:</w:t>
      </w:r>
      <w:r w:rsidRPr="00840CA9">
        <w:br/>
        <w:t>День России — это не выходной, а повод задуматься: что значит быть гражданином? Быть ответственным, честным, трудолюбивым, неравнодушным.</w:t>
      </w:r>
    </w:p>
    <w:p w14:paraId="7C001602" w14:textId="77777777" w:rsidR="00840CA9" w:rsidRPr="00840CA9" w:rsidRDefault="00840CA9" w:rsidP="00840CA9">
      <w:r w:rsidRPr="00840CA9">
        <w:lastRenderedPageBreak/>
        <w:t>Заканчиваем праздник стихотворением (читает один из учеников или ведущий):</w:t>
      </w:r>
    </w:p>
    <w:p w14:paraId="2A594E3A" w14:textId="77777777" w:rsidR="00840CA9" w:rsidRPr="00840CA9" w:rsidRDefault="00840CA9" w:rsidP="00840CA9">
      <w:r w:rsidRPr="00840CA9">
        <w:t>Над полями и лесами</w:t>
      </w:r>
      <w:r w:rsidRPr="00840CA9">
        <w:br/>
        <w:t>Светит солнце в вышине,</w:t>
      </w:r>
      <w:r w:rsidRPr="00840CA9">
        <w:br/>
        <w:t>Дорогая наша Родина,</w:t>
      </w:r>
      <w:r w:rsidRPr="00840CA9">
        <w:br/>
        <w:t>Ты всегда в моём сердце.</w:t>
      </w:r>
      <w:r w:rsidRPr="00840CA9">
        <w:br/>
        <w:t>Я горжусь твоим размахом,</w:t>
      </w:r>
      <w:r w:rsidRPr="00840CA9">
        <w:br/>
        <w:t>Твоей историей большой,</w:t>
      </w:r>
      <w:r w:rsidRPr="00840CA9">
        <w:br/>
        <w:t>И любым простым ромашкам,</w:t>
      </w:r>
      <w:r w:rsidRPr="00840CA9">
        <w:br/>
        <w:t>И Москвы золотой главой.</w:t>
      </w:r>
    </w:p>
    <w:p w14:paraId="3F1AD885" w14:textId="77777777" w:rsidR="00840CA9" w:rsidRPr="00840CA9" w:rsidRDefault="00840CA9" w:rsidP="00840CA9">
      <w:r w:rsidRPr="00840CA9">
        <w:rPr>
          <w:b/>
          <w:bCs/>
        </w:rPr>
        <w:t>Вместе (хором):</w:t>
      </w:r>
      <w:r w:rsidRPr="00840CA9">
        <w:t> С Днём России! Слава нашей стране!</w:t>
      </w:r>
    </w:p>
    <w:p w14:paraId="03F12ACE" w14:textId="77777777" w:rsidR="00840CA9" w:rsidRPr="00840CA9" w:rsidRDefault="00840CA9" w:rsidP="00840CA9">
      <w:r w:rsidRPr="00840CA9">
        <w:rPr>
          <w:i/>
          <w:iCs/>
        </w:rPr>
        <w:t>(Звучит финальная песня — например, «С чего начинается Родина» в инструментальной версии, все встают. По желанию — общая фотография с флагом).</w:t>
      </w:r>
    </w:p>
    <w:p w14:paraId="5603D50F" w14:textId="77777777" w:rsidR="00840CA9" w:rsidRPr="00840CA9" w:rsidRDefault="00000000" w:rsidP="00840CA9">
      <w:r>
        <w:pict w14:anchorId="082B32D6">
          <v:rect id="_x0000_i1033" style="width:0;height:.75pt" o:hralign="center" o:hrstd="t" o:hr="t" fillcolor="#a0a0a0" stroked="f"/>
        </w:pict>
      </w:r>
    </w:p>
    <w:p w14:paraId="6C119170" w14:textId="77777777" w:rsidR="00840CA9" w:rsidRPr="00840CA9" w:rsidRDefault="00840CA9" w:rsidP="00840CA9">
      <w:pPr>
        <w:rPr>
          <w:b/>
          <w:bCs/>
        </w:rPr>
      </w:pPr>
      <w:r w:rsidRPr="00840CA9">
        <w:rPr>
          <w:b/>
          <w:bCs/>
        </w:rPr>
        <w:t>Примечания для учителя 4 класса:</w:t>
      </w:r>
    </w:p>
    <w:p w14:paraId="79057297" w14:textId="77777777" w:rsidR="00840CA9" w:rsidRPr="00840CA9" w:rsidRDefault="00840CA9" w:rsidP="00840CA9">
      <w:pPr>
        <w:numPr>
          <w:ilvl w:val="0"/>
          <w:numId w:val="10"/>
        </w:numPr>
      </w:pPr>
      <w:r w:rsidRPr="00840CA9">
        <w:t>Уровень заданий рассчитан на детей 10–11 лет. Если класс слабее — упростите квест до 3 станций.</w:t>
      </w:r>
    </w:p>
    <w:p w14:paraId="610A0343" w14:textId="77777777" w:rsidR="00840CA9" w:rsidRPr="00840CA9" w:rsidRDefault="00840CA9" w:rsidP="00840CA9">
      <w:pPr>
        <w:numPr>
          <w:ilvl w:val="0"/>
          <w:numId w:val="10"/>
        </w:numPr>
      </w:pPr>
      <w:r w:rsidRPr="00840CA9">
        <w:t>Акцент на </w:t>
      </w:r>
      <w:r w:rsidRPr="00840CA9">
        <w:rPr>
          <w:b/>
          <w:bCs/>
        </w:rPr>
        <w:t>осознанность</w:t>
      </w:r>
      <w:r w:rsidRPr="00840CA9">
        <w:t>: не просто «я люблю Россию», а «я знаю факты, я понимаю, почему это моя страна».</w:t>
      </w:r>
    </w:p>
    <w:p w14:paraId="582C1DA5" w14:textId="77777777" w:rsidR="00840CA9" w:rsidRPr="00840CA9" w:rsidRDefault="00840CA9" w:rsidP="00840CA9">
      <w:pPr>
        <w:numPr>
          <w:ilvl w:val="0"/>
          <w:numId w:val="10"/>
        </w:numPr>
      </w:pPr>
      <w:r w:rsidRPr="00840CA9">
        <w:t>Можно добавить элемент соревнования между рядами без деления на команды — тогда не нужны маршрутные листы.</w:t>
      </w:r>
    </w:p>
    <w:p w14:paraId="2F7A29E5" w14:textId="77777777" w:rsidR="00840CA9" w:rsidRPr="00840CA9" w:rsidRDefault="00840CA9" w:rsidP="00840CA9">
      <w:pPr>
        <w:numPr>
          <w:ilvl w:val="0"/>
          <w:numId w:val="10"/>
        </w:numPr>
      </w:pPr>
      <w:r w:rsidRPr="00840CA9">
        <w:t>После мероприятия рекомендую повесить лучшие «Письма в 2030 год» в классный уголок.</w:t>
      </w:r>
    </w:p>
    <w:p w14:paraId="7CA5FFB1" w14:textId="77777777" w:rsidR="00000000" w:rsidRDefault="00000000"/>
    <w:sectPr w:rsidR="00113E8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55385D"/>
    <w:multiLevelType w:val="multilevel"/>
    <w:tmpl w:val="164E26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8C35AFC"/>
    <w:multiLevelType w:val="multilevel"/>
    <w:tmpl w:val="78CA67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75E251D"/>
    <w:multiLevelType w:val="multilevel"/>
    <w:tmpl w:val="EEA842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D7638D9"/>
    <w:multiLevelType w:val="multilevel"/>
    <w:tmpl w:val="44B2F3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13C0AB3"/>
    <w:multiLevelType w:val="multilevel"/>
    <w:tmpl w:val="315ABE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203590B"/>
    <w:multiLevelType w:val="multilevel"/>
    <w:tmpl w:val="7C1A57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5F421D8"/>
    <w:multiLevelType w:val="multilevel"/>
    <w:tmpl w:val="04FED3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A783245"/>
    <w:multiLevelType w:val="multilevel"/>
    <w:tmpl w:val="859ACA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6CF032F"/>
    <w:multiLevelType w:val="multilevel"/>
    <w:tmpl w:val="9698B03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64364034"/>
    <w:multiLevelType w:val="multilevel"/>
    <w:tmpl w:val="B7C236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358889887">
    <w:abstractNumId w:val="5"/>
  </w:num>
  <w:num w:numId="2" w16cid:durableId="1400518728">
    <w:abstractNumId w:val="1"/>
  </w:num>
  <w:num w:numId="3" w16cid:durableId="1455980072">
    <w:abstractNumId w:val="6"/>
  </w:num>
  <w:num w:numId="4" w16cid:durableId="575045173">
    <w:abstractNumId w:val="8"/>
  </w:num>
  <w:num w:numId="5" w16cid:durableId="2036691376">
    <w:abstractNumId w:val="7"/>
  </w:num>
  <w:num w:numId="6" w16cid:durableId="1791050701">
    <w:abstractNumId w:val="0"/>
  </w:num>
  <w:num w:numId="7" w16cid:durableId="720902250">
    <w:abstractNumId w:val="3"/>
  </w:num>
  <w:num w:numId="8" w16cid:durableId="1499419640">
    <w:abstractNumId w:val="9"/>
  </w:num>
  <w:num w:numId="9" w16cid:durableId="892741044">
    <w:abstractNumId w:val="2"/>
  </w:num>
  <w:num w:numId="10" w16cid:durableId="60353971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D2EDD"/>
    <w:rsid w:val="00112EE2"/>
    <w:rsid w:val="001E1905"/>
    <w:rsid w:val="00447DA1"/>
    <w:rsid w:val="0082476B"/>
    <w:rsid w:val="00840CA9"/>
    <w:rsid w:val="00991FED"/>
    <w:rsid w:val="009D2EDD"/>
    <w:rsid w:val="00A81268"/>
    <w:rsid w:val="00A9425C"/>
    <w:rsid w:val="00B32F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7AB766"/>
  <w15:chartTrackingRefBased/>
  <w15:docId w15:val="{CE212BB3-B736-4244-BA0A-DA3C74C078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61570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922727">
          <w:blockQuote w:val="1"/>
          <w:marLeft w:val="0"/>
          <w:marRight w:val="0"/>
          <w:marTop w:val="240"/>
          <w:marBottom w:val="0"/>
          <w:divBdr>
            <w:top w:val="none" w:sz="0" w:space="0" w:color="auto"/>
            <w:left w:val="single" w:sz="12" w:space="11" w:color="81858C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872</Words>
  <Characters>4977</Characters>
  <Application>Microsoft Office Word</Application>
  <DocSecurity>0</DocSecurity>
  <Lines>41</Lines>
  <Paragraphs>11</Paragraphs>
  <ScaleCrop>false</ScaleCrop>
  <Company/>
  <LinksUpToDate>false</LinksUpToDate>
  <CharactersWithSpaces>5838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Таисия</dc:creator>
  <cp:keywords/>
  <dc:description/>
  <cp:lastModifiedBy>106</cp:lastModifiedBy>
  <cp:revision>6</cp:revision>
  <dcterms:created xsi:type="dcterms:W3CDTF">2026-05-02T01:13:00Z</dcterms:created>
  <dcterms:modified xsi:type="dcterms:W3CDTF">2026-05-02T02:26:00Z</dcterms:modified>
</cp:coreProperties>
</file>