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63" w:rsidRPr="00F3009A" w:rsidRDefault="00FF1CB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861B85">
          <w:rPr>
            <w:rStyle w:val="a3"/>
            <w:rFonts w:ascii="Times New Roman" w:hAnsi="Times New Roman" w:cs="Times New Roman"/>
            <w:sz w:val="28"/>
            <w:szCs w:val="28"/>
          </w:rPr>
          <w:t>https://disk.yandex.ru/i/pUQ-vr4VIbBwWQ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C6B63" w:rsidRPr="00F3009A" w:rsidSect="00EC6B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009A"/>
    <w:rsid w:val="00700D8E"/>
    <w:rsid w:val="0071562A"/>
    <w:rsid w:val="00835669"/>
    <w:rsid w:val="00EC6B63"/>
    <w:rsid w:val="00F3009A"/>
    <w:rsid w:val="00FF1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1C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pUQ-vr4VIbBwW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2026-04-30T17:42:00Z</dcterms:created>
  <dcterms:modified xsi:type="dcterms:W3CDTF">2026-04-30T17:42:00Z</dcterms:modified>
</cp:coreProperties>
</file>