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3CA" w:rsidRPr="00517CD7" w:rsidRDefault="00517CD7" w:rsidP="00517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3"/>
        </w:rPr>
      </w:pPr>
      <w:r w:rsidRPr="00517CD7">
        <w:rPr>
          <w:rFonts w:ascii="Times New Roman" w:hAnsi="Times New Roman"/>
          <w:b/>
          <w:bCs/>
          <w:sz w:val="28"/>
          <w:szCs w:val="24"/>
        </w:rPr>
        <w:t>ГБДОУ Детский сад №11 Выборгского района</w:t>
      </w:r>
    </w:p>
    <w:p w:rsidR="00F753CA" w:rsidRPr="00107D7F" w:rsidRDefault="00F753CA" w:rsidP="00F753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107D7F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</w:t>
      </w:r>
    </w:p>
    <w:p w:rsidR="00F753CA" w:rsidRPr="00107D7F" w:rsidRDefault="00F753CA" w:rsidP="00F753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:rsidR="00063B6A" w:rsidRPr="004E1315" w:rsidRDefault="00063B6A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1FB" w:rsidRDefault="002D21FB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0A4D" w:rsidRDefault="00A50A4D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CD7" w:rsidRDefault="00517CD7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CD7" w:rsidRDefault="00517CD7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CD7" w:rsidRDefault="00517CD7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53CA" w:rsidRDefault="00F753CA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CD7" w:rsidRPr="00517CD7" w:rsidRDefault="002D21FB" w:rsidP="004E1315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517CD7">
        <w:rPr>
          <w:rFonts w:ascii="Times New Roman" w:hAnsi="Times New Roman" w:cs="Times New Roman"/>
          <w:b/>
          <w:sz w:val="40"/>
          <w:szCs w:val="36"/>
        </w:rPr>
        <w:t xml:space="preserve">Индивидуальная </w:t>
      </w:r>
    </w:p>
    <w:p w:rsidR="004E1315" w:rsidRPr="00517CD7" w:rsidRDefault="002D21FB" w:rsidP="004E1315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517CD7">
        <w:rPr>
          <w:rFonts w:ascii="Times New Roman" w:hAnsi="Times New Roman" w:cs="Times New Roman"/>
          <w:b/>
          <w:sz w:val="40"/>
          <w:szCs w:val="36"/>
        </w:rPr>
        <w:t xml:space="preserve">методическая разработка </w:t>
      </w:r>
    </w:p>
    <w:p w:rsidR="002D21FB" w:rsidRPr="002D21FB" w:rsidRDefault="002D21FB" w:rsidP="004E13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17CD7" w:rsidRDefault="002D21FB" w:rsidP="00517CD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53CA">
        <w:rPr>
          <w:rFonts w:ascii="Times New Roman" w:hAnsi="Times New Roman" w:cs="Times New Roman"/>
          <w:b/>
          <w:sz w:val="36"/>
          <w:szCs w:val="36"/>
        </w:rPr>
        <w:t xml:space="preserve">на тему: </w:t>
      </w:r>
      <w:r w:rsidR="00517CD7" w:rsidRPr="00517CD7">
        <w:rPr>
          <w:rFonts w:ascii="Times New Roman" w:hAnsi="Times New Roman" w:cs="Times New Roman"/>
          <w:b/>
          <w:sz w:val="36"/>
          <w:szCs w:val="36"/>
        </w:rPr>
        <w:t xml:space="preserve">«Трудовая деятельность </w:t>
      </w:r>
    </w:p>
    <w:p w:rsidR="004E1315" w:rsidRDefault="00517CD7" w:rsidP="00517CD7">
      <w:pPr>
        <w:jc w:val="center"/>
        <w:rPr>
          <w:rFonts w:ascii="Times New Roman" w:hAnsi="Times New Roman" w:cs="Times New Roman"/>
          <w:sz w:val="28"/>
          <w:szCs w:val="28"/>
        </w:rPr>
      </w:pPr>
      <w:r w:rsidRPr="00517CD7">
        <w:rPr>
          <w:rFonts w:ascii="Times New Roman" w:hAnsi="Times New Roman" w:cs="Times New Roman"/>
          <w:b/>
          <w:sz w:val="36"/>
          <w:szCs w:val="36"/>
        </w:rPr>
        <w:t>как способ развития экологической культуры»</w:t>
      </w:r>
    </w:p>
    <w:p w:rsidR="00F753CA" w:rsidRDefault="00F753CA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517CD7" w:rsidRDefault="00517CD7" w:rsidP="00517CD7">
      <w:pPr>
        <w:jc w:val="right"/>
        <w:rPr>
          <w:rFonts w:ascii="Times New Roman" w:hAnsi="Times New Roman" w:cs="Times New Roman"/>
          <w:b/>
          <w:sz w:val="32"/>
          <w:szCs w:val="28"/>
        </w:rPr>
      </w:pPr>
      <w:r w:rsidRPr="00517CD7">
        <w:rPr>
          <w:rFonts w:ascii="Times New Roman" w:hAnsi="Times New Roman" w:cs="Times New Roman"/>
          <w:b/>
          <w:sz w:val="32"/>
          <w:szCs w:val="28"/>
        </w:rPr>
        <w:t>Выполнила: Керимова П.М.</w:t>
      </w: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0A4D" w:rsidRDefault="00A50A4D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CD7" w:rsidRPr="004E1315" w:rsidRDefault="00517CD7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4E1315" w:rsidRDefault="004E1315" w:rsidP="004E13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315" w:rsidRPr="00F753CA" w:rsidRDefault="00C55B0E" w:rsidP="004E13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3CA">
        <w:rPr>
          <w:rFonts w:ascii="Times New Roman" w:hAnsi="Times New Roman" w:cs="Times New Roman"/>
          <w:b/>
          <w:sz w:val="28"/>
          <w:szCs w:val="28"/>
        </w:rPr>
        <w:t>г. Санкт-Петербург</w:t>
      </w:r>
    </w:p>
    <w:p w:rsidR="00C55B0E" w:rsidRPr="00F753CA" w:rsidRDefault="00517CD7" w:rsidP="004E13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</w:t>
      </w:r>
      <w:r w:rsidR="00C55B0E" w:rsidRPr="00F753CA">
        <w:rPr>
          <w:rFonts w:ascii="Times New Roman" w:hAnsi="Times New Roman" w:cs="Times New Roman"/>
          <w:b/>
          <w:sz w:val="28"/>
          <w:szCs w:val="28"/>
        </w:rPr>
        <w:t xml:space="preserve"> г.</w:t>
      </w:r>
      <w:bookmarkStart w:id="0" w:name="_GoBack"/>
      <w:bookmarkEnd w:id="0"/>
    </w:p>
    <w:p w:rsidR="004E1315" w:rsidRDefault="004E1315" w:rsidP="00FA748A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A748A" w:rsidRDefault="00A50A4D" w:rsidP="00FA748A">
      <w:pPr>
        <w:spacing w:after="0" w:line="288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50A4D">
        <w:rPr>
          <w:rFonts w:ascii="Times New Roman" w:hAnsi="Times New Roman" w:cs="Times New Roman"/>
          <w:i/>
          <w:sz w:val="28"/>
          <w:szCs w:val="28"/>
        </w:rPr>
        <w:t>«</w:t>
      </w:r>
      <w:r w:rsidRPr="00A50A4D">
        <w:rPr>
          <w:rFonts w:ascii="Times New Roman" w:hAnsi="Times New Roman" w:cs="Times New Roman"/>
          <w:b/>
          <w:i/>
          <w:sz w:val="28"/>
          <w:szCs w:val="28"/>
        </w:rPr>
        <w:t xml:space="preserve">Труд </w:t>
      </w:r>
      <w:r w:rsidRPr="00A50A4D">
        <w:rPr>
          <w:rFonts w:ascii="Times New Roman" w:hAnsi="Times New Roman" w:cs="Times New Roman"/>
          <w:i/>
          <w:sz w:val="28"/>
          <w:szCs w:val="28"/>
        </w:rPr>
        <w:t xml:space="preserve">– это могучий воспитатель в педагогической системе воспитания. </w:t>
      </w:r>
    </w:p>
    <w:p w:rsidR="00A50A4D" w:rsidRPr="00A50A4D" w:rsidRDefault="00A50A4D" w:rsidP="00FA748A">
      <w:pPr>
        <w:spacing w:after="0" w:line="288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50A4D">
        <w:rPr>
          <w:rFonts w:ascii="Times New Roman" w:hAnsi="Times New Roman" w:cs="Times New Roman"/>
          <w:i/>
          <w:sz w:val="28"/>
          <w:szCs w:val="28"/>
        </w:rPr>
        <w:t>Только при хорошей организации ребёнок испытае</w:t>
      </w:r>
      <w:r>
        <w:rPr>
          <w:rFonts w:ascii="Times New Roman" w:hAnsi="Times New Roman" w:cs="Times New Roman"/>
          <w:i/>
          <w:sz w:val="28"/>
          <w:szCs w:val="28"/>
        </w:rPr>
        <w:t>т радость от труда..</w:t>
      </w:r>
      <w:r w:rsidRPr="00A50A4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».</w:t>
      </w:r>
    </w:p>
    <w:p w:rsidR="00A50A4D" w:rsidRPr="00A50A4D" w:rsidRDefault="00A50A4D" w:rsidP="00FA748A">
      <w:pPr>
        <w:spacing w:after="0" w:line="288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A50A4D">
        <w:rPr>
          <w:rFonts w:ascii="Times New Roman" w:hAnsi="Times New Roman" w:cs="Times New Roman"/>
          <w:b/>
          <w:i/>
          <w:sz w:val="28"/>
          <w:szCs w:val="28"/>
        </w:rPr>
        <w:t>Антон Семёнович Макаренко</w:t>
      </w:r>
    </w:p>
    <w:p w:rsidR="00FA748A" w:rsidRDefault="00FA748A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48A" w:rsidRDefault="008828AC" w:rsidP="00FA748A">
      <w:pPr>
        <w:spacing w:after="0" w:line="288" w:lineRule="auto"/>
        <w:ind w:firstLine="709"/>
        <w:jc w:val="both"/>
      </w:pPr>
      <w:r w:rsidRPr="00C77153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FA748A" w:rsidRPr="00FA748A">
        <w:t xml:space="preserve"> </w:t>
      </w:r>
    </w:p>
    <w:p w:rsidR="00FA748A" w:rsidRDefault="00FA748A" w:rsidP="00FA748A">
      <w:pPr>
        <w:spacing w:after="0" w:line="288" w:lineRule="auto"/>
        <w:ind w:firstLine="709"/>
        <w:jc w:val="both"/>
      </w:pPr>
    </w:p>
    <w:p w:rsidR="00C77153" w:rsidRPr="00C77153" w:rsidRDefault="00C77153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153">
        <w:rPr>
          <w:rFonts w:ascii="Times New Roman" w:hAnsi="Times New Roman" w:cs="Times New Roman"/>
          <w:sz w:val="28"/>
          <w:szCs w:val="28"/>
        </w:rPr>
        <w:t>Труд в природе имеет большое воспитательное значение и предусматривает участие детей в уходе за растениями и животными, выращивание растений в уголке природы, на огороде, в цветнике. Особое значение этот вид труда имеет для развития наблюдательности, воспитания бережного отношения ко всему живому, любви к родной природе. Он помогает нам решать задачи физического развития детей, совершенствования движений, повышения выносливости, развития способности к физическому усилию, стимулирует действия разных органов, укрепляет нервную систему. Большое значение имеет труд в природе для умственного и сенсорного развития детей. В этом труде, как не в каком другом сочетается умственные и волевые усилия. Труд в природе расширяет кругозор детей, получением доступных знаний, например о почве, посадочном материале, трудовых процессов, развитию наблюдательности, любознательности детей, воспитывать интерес к сельскохозяйственному труду, и уважение к людям, воспитывать любовь к ней. Через содержание труда в природе, например выращивание красивых цветов, направленного на удовлетворение эстетических потребностей людей, через организацию трудового процесса в соответствии с требованиями культуры и эстетики, использование результатов труда для удовлетворения практических потребностей и радостных эстетических эмоций, осуществляется эстетическое воспитание детей.</w:t>
      </w:r>
    </w:p>
    <w:p w:rsidR="00A50A4D" w:rsidRPr="00C77153" w:rsidRDefault="008828AC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8AC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A50A4D">
        <w:rPr>
          <w:rFonts w:ascii="Times New Roman" w:hAnsi="Times New Roman" w:cs="Times New Roman"/>
          <w:b/>
          <w:sz w:val="28"/>
          <w:szCs w:val="28"/>
        </w:rPr>
        <w:t>:</w:t>
      </w:r>
      <w:r w:rsidR="00A50A4D" w:rsidRPr="00A50A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AC" w:rsidRPr="008828AC" w:rsidRDefault="00A50A4D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50A4D">
        <w:rPr>
          <w:rFonts w:ascii="Times New Roman" w:hAnsi="Times New Roman" w:cs="Times New Roman"/>
          <w:sz w:val="28"/>
          <w:szCs w:val="28"/>
        </w:rPr>
        <w:t xml:space="preserve">оспитание экологической культуры и трудолюбия у детей - чрезвычайно актуальная проблема настоящего времени, т.к. только творческая личность с новым экологическим мышлением, способная жить и трудиться в гармонии с природой, может вывести планету и человечество из того катастрофического состояния, в котором оно пребывает сейчас - экологический кризис, засилье компьютерных игр, отрывающих детей от деятельной жизни. Этот процесс сложный и длительный и начинать его надо с дошкольного возраста - самоценного этапа в развитии экологической </w:t>
      </w:r>
      <w:r w:rsidRPr="00A50A4D">
        <w:rPr>
          <w:rFonts w:ascii="Times New Roman" w:hAnsi="Times New Roman" w:cs="Times New Roman"/>
          <w:sz w:val="28"/>
          <w:szCs w:val="28"/>
        </w:rPr>
        <w:lastRenderedPageBreak/>
        <w:t>культуры человека. Закладываются основы развития личности и её нравственно-экологических позиции, которые проявляются во взаимодействиях ребенка с природой, умения и желания трудиться на её благо, в осознании неразрывности с ней. Ребенок начинает ощущать себя как субъект. Формируются основы экологических знаний, норм и правил взаимодействия с природой, воспитание сопереживания к ней, активность в решении некоторых экологических проблем, практической готовности созидать вокруг себя, беречь и любить природу, бережно обращаться с вещами не только потому, что это чей-то труд, но еще и потому, что затрачены материалы, взятые из природы.</w:t>
      </w:r>
      <w:r w:rsidR="008828AC" w:rsidRPr="008828AC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50A4D" w:rsidRDefault="008828AC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8AC">
        <w:rPr>
          <w:rFonts w:ascii="Times New Roman" w:hAnsi="Times New Roman" w:cs="Times New Roman"/>
          <w:b/>
          <w:sz w:val="28"/>
          <w:szCs w:val="28"/>
        </w:rPr>
        <w:t>Цель:</w:t>
      </w:r>
      <w:r w:rsidRPr="008828AC">
        <w:rPr>
          <w:rFonts w:ascii="Times New Roman" w:hAnsi="Times New Roman" w:cs="Times New Roman"/>
          <w:sz w:val="28"/>
          <w:szCs w:val="28"/>
        </w:rPr>
        <w:t xml:space="preserve"> </w:t>
      </w:r>
      <w:r w:rsidR="00A50A4D" w:rsidRPr="00A50A4D">
        <w:rPr>
          <w:rFonts w:ascii="Times New Roman" w:hAnsi="Times New Roman" w:cs="Times New Roman"/>
          <w:sz w:val="28"/>
          <w:szCs w:val="28"/>
        </w:rPr>
        <w:t>Организация эффективной системной работы по формированию основ экологической культуры в сознании дошкольников через активную трудовую деятельность, пропагандирующей экологическую значимость и деятельное отношение к природе.</w:t>
      </w:r>
    </w:p>
    <w:p w:rsidR="008828AC" w:rsidRPr="008828AC" w:rsidRDefault="008828AC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8AC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следует решить ряд задач:   </w:t>
      </w:r>
    </w:p>
    <w:p w:rsidR="008828AC" w:rsidRDefault="008828AC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8A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50A4D" w:rsidRPr="00FD727D" w:rsidRDefault="00A50A4D" w:rsidP="00FA748A">
      <w:pPr>
        <w:pStyle w:val="a4"/>
        <w:numPr>
          <w:ilvl w:val="0"/>
          <w:numId w:val="4"/>
        </w:numPr>
        <w:tabs>
          <w:tab w:val="left" w:pos="993"/>
        </w:tabs>
        <w:spacing w:after="0" w:line="288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sz w:val="28"/>
          <w:szCs w:val="28"/>
        </w:rPr>
        <w:t>формирование системы знаний о природе;</w:t>
      </w:r>
    </w:p>
    <w:p w:rsidR="00A50A4D" w:rsidRPr="00FD727D" w:rsidRDefault="00A50A4D" w:rsidP="00FA748A">
      <w:pPr>
        <w:pStyle w:val="a4"/>
        <w:numPr>
          <w:ilvl w:val="0"/>
          <w:numId w:val="4"/>
        </w:numPr>
        <w:tabs>
          <w:tab w:val="left" w:pos="993"/>
        </w:tabs>
        <w:spacing w:after="0" w:line="288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sz w:val="28"/>
          <w:szCs w:val="28"/>
        </w:rPr>
        <w:t>формирование у детей положительного отношения к труду, желания и умения трудиться, нравственно ценных качеств, уважения к своему труду и труду других (сверстников, взрослых);</w:t>
      </w:r>
    </w:p>
    <w:p w:rsidR="00A50A4D" w:rsidRPr="00FD727D" w:rsidRDefault="00A50A4D" w:rsidP="00FA748A">
      <w:pPr>
        <w:pStyle w:val="a4"/>
        <w:numPr>
          <w:ilvl w:val="0"/>
          <w:numId w:val="4"/>
        </w:numPr>
        <w:tabs>
          <w:tab w:val="left" w:pos="993"/>
        </w:tabs>
        <w:spacing w:after="0" w:line="288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sz w:val="28"/>
          <w:szCs w:val="28"/>
        </w:rPr>
        <w:t>помогать ребёнку в активном приобретении собственного опыта, развивать его потребности в получении определённых трудовых умений.</w:t>
      </w:r>
    </w:p>
    <w:p w:rsidR="00A50A4D" w:rsidRPr="00FD727D" w:rsidRDefault="00A50A4D" w:rsidP="00FA748A">
      <w:pPr>
        <w:pStyle w:val="a4"/>
        <w:numPr>
          <w:ilvl w:val="0"/>
          <w:numId w:val="4"/>
        </w:numPr>
        <w:tabs>
          <w:tab w:val="left" w:pos="993"/>
        </w:tabs>
        <w:spacing w:after="0" w:line="288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sz w:val="28"/>
          <w:szCs w:val="28"/>
        </w:rPr>
        <w:t>воспитывать у детей заботливое отношение к природе путем целенаправленного практического общения;</w:t>
      </w:r>
    </w:p>
    <w:p w:rsidR="00A50A4D" w:rsidRPr="00FD727D" w:rsidRDefault="00A50A4D" w:rsidP="00FA748A">
      <w:pPr>
        <w:pStyle w:val="a4"/>
        <w:numPr>
          <w:ilvl w:val="0"/>
          <w:numId w:val="4"/>
        </w:numPr>
        <w:tabs>
          <w:tab w:val="left" w:pos="993"/>
        </w:tabs>
        <w:spacing w:after="0" w:line="288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sz w:val="28"/>
          <w:szCs w:val="28"/>
        </w:rPr>
        <w:t>средствами природы воспитывать эстетические и патриотические чувства;</w:t>
      </w:r>
    </w:p>
    <w:p w:rsidR="00FD727D" w:rsidRPr="00FD727D" w:rsidRDefault="00FD727D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b/>
          <w:sz w:val="28"/>
          <w:szCs w:val="28"/>
        </w:rPr>
        <w:t xml:space="preserve">Сущность </w:t>
      </w:r>
      <w:r w:rsidRPr="00FD727D">
        <w:rPr>
          <w:rFonts w:ascii="Times New Roman" w:hAnsi="Times New Roman" w:cs="Times New Roman"/>
          <w:sz w:val="28"/>
          <w:szCs w:val="28"/>
        </w:rPr>
        <w:t>экологического воспитания: выделить основные естественнонаучные и экологические понятия, освоение экологической культуры дошкольников.</w:t>
      </w:r>
    </w:p>
    <w:p w:rsidR="00FD727D" w:rsidRDefault="00FD727D" w:rsidP="00FA748A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27D">
        <w:rPr>
          <w:rFonts w:ascii="Times New Roman" w:hAnsi="Times New Roman" w:cs="Times New Roman"/>
          <w:b/>
          <w:sz w:val="28"/>
          <w:szCs w:val="28"/>
        </w:rPr>
        <w:t>Прогнозируемый результат</w:t>
      </w:r>
      <w:r w:rsidRPr="00FD727D">
        <w:rPr>
          <w:rFonts w:ascii="Times New Roman" w:hAnsi="Times New Roman" w:cs="Times New Roman"/>
          <w:sz w:val="28"/>
          <w:szCs w:val="28"/>
        </w:rPr>
        <w:t xml:space="preserve"> </w:t>
      </w:r>
      <w:r w:rsidRPr="00FD727D">
        <w:rPr>
          <w:rFonts w:ascii="Times New Roman" w:hAnsi="Times New Roman" w:cs="Times New Roman"/>
          <w:b/>
          <w:sz w:val="28"/>
          <w:szCs w:val="28"/>
        </w:rPr>
        <w:t>моей работы:</w:t>
      </w:r>
      <w:r w:rsidRPr="00FD727D">
        <w:rPr>
          <w:rFonts w:ascii="Times New Roman" w:hAnsi="Times New Roman" w:cs="Times New Roman"/>
          <w:sz w:val="28"/>
          <w:szCs w:val="28"/>
        </w:rPr>
        <w:t xml:space="preserve"> формирование системы элементарных научных экологических знаний, доступных пониманию ребенка-дошкольника через трудовую деятельность.</w:t>
      </w:r>
    </w:p>
    <w:p w:rsidR="004E1315" w:rsidRPr="00FD727D" w:rsidRDefault="008828AC" w:rsidP="00FA748A">
      <w:pPr>
        <w:spacing w:line="288" w:lineRule="auto"/>
        <w:rPr>
          <w:rFonts w:ascii="Times New Roman" w:hAnsi="Times New Roman" w:cs="Times New Roman"/>
          <w:sz w:val="28"/>
          <w:szCs w:val="28"/>
        </w:rPr>
        <w:sectPr w:rsidR="004E1315" w:rsidRPr="00FD727D" w:rsidSect="00FA74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D72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AC" w:rsidRPr="008828AC" w:rsidRDefault="008828AC" w:rsidP="008828A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743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560"/>
        <w:gridCol w:w="2551"/>
        <w:gridCol w:w="4791"/>
        <w:gridCol w:w="2722"/>
        <w:gridCol w:w="3119"/>
      </w:tblGrid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15" w:rsidRPr="008828AC" w:rsidRDefault="00A50A4D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</w:t>
            </w:r>
            <w:r w:rsidR="004E1315" w:rsidRPr="008828AC">
              <w:rPr>
                <w:b/>
                <w:sz w:val="28"/>
                <w:szCs w:val="28"/>
              </w:rPr>
              <w:t>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Форма работы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Задачи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Развивающая предметно- пространственная среда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315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r w:rsidRPr="008828AC">
              <w:rPr>
                <w:b/>
                <w:sz w:val="28"/>
                <w:szCs w:val="28"/>
              </w:rPr>
              <w:t>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Default="00385D51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385D51">
              <w:rPr>
                <w:sz w:val="28"/>
                <w:szCs w:val="28"/>
              </w:rPr>
              <w:t>Как поливать растение.</w:t>
            </w:r>
          </w:p>
          <w:p w:rsidR="00485CF8" w:rsidRDefault="00485CF8" w:rsidP="00874945">
            <w:pPr>
              <w:rPr>
                <w:sz w:val="28"/>
                <w:szCs w:val="28"/>
              </w:rPr>
            </w:pPr>
          </w:p>
          <w:p w:rsidR="00385D51" w:rsidRDefault="00385D51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t xml:space="preserve"> </w:t>
            </w:r>
            <w:r w:rsidRPr="00385D51">
              <w:rPr>
                <w:sz w:val="28"/>
                <w:szCs w:val="28"/>
              </w:rPr>
              <w:t>Уборка уголка природы</w:t>
            </w:r>
            <w:r w:rsidR="00485CF8">
              <w:rPr>
                <w:sz w:val="28"/>
                <w:szCs w:val="28"/>
              </w:rPr>
              <w:t>.</w:t>
            </w:r>
          </w:p>
          <w:p w:rsidR="00485CF8" w:rsidRDefault="00485CF8" w:rsidP="00874945">
            <w:pPr>
              <w:rPr>
                <w:sz w:val="28"/>
                <w:szCs w:val="28"/>
              </w:rPr>
            </w:pPr>
          </w:p>
          <w:p w:rsidR="00385D51" w:rsidRDefault="00385D51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t xml:space="preserve"> </w:t>
            </w:r>
            <w:r w:rsidR="00443823" w:rsidRPr="00485CF8">
              <w:rPr>
                <w:sz w:val="28"/>
                <w:szCs w:val="28"/>
              </w:rPr>
              <w:t>Целевая прогулка на клумбу. Сбор семян цветов. Наблюдение за осенними цветами</w:t>
            </w:r>
            <w:r w:rsidR="00443823" w:rsidRPr="00385D51">
              <w:rPr>
                <w:sz w:val="28"/>
                <w:szCs w:val="28"/>
              </w:rPr>
              <w:t xml:space="preserve"> </w:t>
            </w:r>
          </w:p>
          <w:p w:rsidR="00485CF8" w:rsidRDefault="00485CF8" w:rsidP="00874945">
            <w:pPr>
              <w:rPr>
                <w:sz w:val="28"/>
                <w:szCs w:val="28"/>
              </w:rPr>
            </w:pPr>
          </w:p>
          <w:p w:rsidR="00765BF6" w:rsidRPr="008828AC" w:rsidRDefault="00385D51" w:rsidP="0044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9B410E">
              <w:rPr>
                <w:b/>
                <w:bCs/>
                <w:i/>
                <w:iCs/>
              </w:rPr>
              <w:t xml:space="preserve"> </w:t>
            </w:r>
            <w:r w:rsidR="00443823" w:rsidRPr="00385D51">
              <w:rPr>
                <w:sz w:val="28"/>
                <w:szCs w:val="28"/>
              </w:rPr>
              <w:t>Обучение способам уборки пыли с комнатных растений (практическое занятие)</w:t>
            </w:r>
            <w:r w:rsidR="00443823">
              <w:rPr>
                <w:sz w:val="28"/>
                <w:szCs w:val="28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485CF8" w:rsidRDefault="00385D51" w:rsidP="00385D51">
            <w:pPr>
              <w:rPr>
                <w:sz w:val="28"/>
                <w:szCs w:val="28"/>
              </w:rPr>
            </w:pPr>
            <w:r w:rsidRPr="00485CF8">
              <w:rPr>
                <w:sz w:val="28"/>
                <w:szCs w:val="28"/>
              </w:rPr>
              <w:t>1. Обучить детей практическим навыкам поливки растений. Воспитывать желание заботиться о комнатных растениях.</w:t>
            </w:r>
          </w:p>
          <w:p w:rsidR="00485CF8" w:rsidRPr="00485CF8" w:rsidRDefault="00485CF8" w:rsidP="00385D51">
            <w:pPr>
              <w:rPr>
                <w:sz w:val="28"/>
                <w:szCs w:val="28"/>
              </w:rPr>
            </w:pPr>
          </w:p>
          <w:p w:rsidR="00385D51" w:rsidRPr="00485CF8" w:rsidRDefault="00385D51" w:rsidP="00385D51">
            <w:pPr>
              <w:rPr>
                <w:sz w:val="28"/>
                <w:szCs w:val="28"/>
              </w:rPr>
            </w:pPr>
            <w:r w:rsidRPr="00485CF8">
              <w:rPr>
                <w:sz w:val="28"/>
                <w:szCs w:val="28"/>
              </w:rPr>
              <w:t>2.</w:t>
            </w:r>
            <w:r w:rsidRPr="00485CF8">
              <w:t xml:space="preserve"> </w:t>
            </w:r>
            <w:r w:rsidRPr="00485CF8">
              <w:rPr>
                <w:sz w:val="28"/>
                <w:szCs w:val="28"/>
              </w:rPr>
              <w:t>Развивать сознательность действий, самостоятельность, стремление к достижению цели. Учить детей понимать содержание и назначение труда, желание охотно выполнять работу.</w:t>
            </w:r>
          </w:p>
          <w:p w:rsidR="00485CF8" w:rsidRPr="00485CF8" w:rsidRDefault="00485CF8" w:rsidP="00385D51">
            <w:pPr>
              <w:rPr>
                <w:sz w:val="28"/>
                <w:szCs w:val="28"/>
              </w:rPr>
            </w:pPr>
          </w:p>
          <w:p w:rsidR="00765BF6" w:rsidRDefault="00443823" w:rsidP="00100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765BF6" w:rsidRPr="00485CF8">
              <w:rPr>
                <w:sz w:val="28"/>
                <w:szCs w:val="28"/>
              </w:rPr>
              <w:t xml:space="preserve">. Формировать представления детей о том, что цветы живые, они растут и изменяются; обратить внимание воспитанников, что летние цветы уже отцвели, а осенние только распускаются, на разнообразие цветов и оттенков в их окраске, изящество форм; продолжать знакомить с красиво цветущими осенними цветами (георгины, астры, хризантемы и др.); формировать умение собирать семена у цветов, </w:t>
            </w:r>
            <w:r w:rsidR="00765BF6" w:rsidRPr="00485CF8">
              <w:rPr>
                <w:sz w:val="28"/>
                <w:szCs w:val="28"/>
              </w:rPr>
              <w:lastRenderedPageBreak/>
              <w:t>которые уже отцвели для посадки их на следующий год</w:t>
            </w:r>
            <w:r w:rsidR="00100306">
              <w:rPr>
                <w:sz w:val="28"/>
                <w:szCs w:val="28"/>
              </w:rPr>
              <w:t>.</w:t>
            </w:r>
          </w:p>
          <w:p w:rsidR="00443823" w:rsidRDefault="00443823" w:rsidP="00100306">
            <w:pPr>
              <w:rPr>
                <w:sz w:val="28"/>
                <w:szCs w:val="28"/>
              </w:rPr>
            </w:pPr>
          </w:p>
          <w:p w:rsidR="00443823" w:rsidRPr="00485CF8" w:rsidRDefault="00443823" w:rsidP="0044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485CF8">
              <w:rPr>
                <w:sz w:val="28"/>
                <w:szCs w:val="28"/>
              </w:rPr>
              <w:t xml:space="preserve"> Закрепить структуру трудового процесса. Обучить детей практическим навыкам уборки пыли с растений. Воспитывать потребность оказывать помощь растениям как живым существам.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1D7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1.Лейки.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  <w:p w:rsidR="00443823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2.Салфетки, тазик с водой.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  <w:p w:rsidR="00443823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Иллюстрации, наглядные пособия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ведерки.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  <w:p w:rsidR="00443823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Схемы, салфетки, тазик с водой, распылитель.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A1" w:rsidRDefault="00DD31B7" w:rsidP="00874945">
            <w:pPr>
              <w:rPr>
                <w:sz w:val="28"/>
                <w:szCs w:val="28"/>
              </w:rPr>
            </w:pPr>
            <w:r w:rsidRPr="00DD31B7">
              <w:rPr>
                <w:sz w:val="28"/>
                <w:szCs w:val="28"/>
              </w:rPr>
              <w:t>Оформить  передвижную  папку  для  родительского  уголка</w:t>
            </w:r>
            <w:r>
              <w:rPr>
                <w:sz w:val="28"/>
                <w:szCs w:val="28"/>
              </w:rPr>
              <w:t xml:space="preserve"> </w:t>
            </w:r>
            <w:r w:rsidRPr="00DD31B7">
              <w:rPr>
                <w:sz w:val="28"/>
                <w:szCs w:val="28"/>
              </w:rPr>
              <w:t>«Люби  и охраняй окружающую природу»</w:t>
            </w:r>
            <w:r>
              <w:rPr>
                <w:sz w:val="28"/>
                <w:szCs w:val="28"/>
              </w:rPr>
              <w:t>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8828AC">
              <w:rPr>
                <w:b/>
                <w:sz w:val="28"/>
                <w:szCs w:val="28"/>
              </w:rPr>
              <w:t>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F8" w:rsidRPr="00485CF8" w:rsidRDefault="00485CF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485CF8">
              <w:rPr>
                <w:sz w:val="28"/>
                <w:szCs w:val="28"/>
              </w:rPr>
              <w:t>Заготовка семян сорных растений для добавления их в корм зимующим птицам.</w:t>
            </w:r>
          </w:p>
          <w:p w:rsidR="00485CF8" w:rsidRPr="00485CF8" w:rsidRDefault="00485CF8" w:rsidP="00874945">
            <w:pPr>
              <w:rPr>
                <w:sz w:val="28"/>
                <w:szCs w:val="28"/>
              </w:rPr>
            </w:pPr>
          </w:p>
          <w:p w:rsidR="004E1315" w:rsidRDefault="00485CF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765BF6" w:rsidRPr="00485CF8">
              <w:rPr>
                <w:sz w:val="28"/>
                <w:szCs w:val="28"/>
              </w:rPr>
              <w:t>Путешествие в царство комнатных растений</w:t>
            </w:r>
            <w:r w:rsidR="00825AE4">
              <w:rPr>
                <w:sz w:val="28"/>
                <w:szCs w:val="28"/>
              </w:rPr>
              <w:t>.</w:t>
            </w:r>
          </w:p>
          <w:p w:rsidR="00825AE4" w:rsidRDefault="00825AE4" w:rsidP="00874945">
            <w:pPr>
              <w:rPr>
                <w:sz w:val="28"/>
                <w:szCs w:val="28"/>
              </w:rPr>
            </w:pPr>
          </w:p>
          <w:p w:rsidR="00825AE4" w:rsidRPr="00825AE4" w:rsidRDefault="00825AE4" w:rsidP="00825A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t xml:space="preserve"> </w:t>
            </w:r>
            <w:r w:rsidRPr="00825AE4">
              <w:rPr>
                <w:sz w:val="28"/>
                <w:szCs w:val="28"/>
              </w:rPr>
              <w:t>Привлекать детей к наполнению емкости водой для отстоя и последующего полива ею</w:t>
            </w:r>
          </w:p>
          <w:p w:rsidR="00825AE4" w:rsidRDefault="00825AE4" w:rsidP="00825AE4">
            <w:pPr>
              <w:rPr>
                <w:sz w:val="28"/>
                <w:szCs w:val="28"/>
              </w:rPr>
            </w:pPr>
            <w:r w:rsidRPr="00825AE4">
              <w:rPr>
                <w:sz w:val="28"/>
                <w:szCs w:val="28"/>
              </w:rPr>
              <w:t>комнатных растений</w:t>
            </w:r>
            <w:r>
              <w:rPr>
                <w:sz w:val="28"/>
                <w:szCs w:val="28"/>
              </w:rPr>
              <w:t>.</w:t>
            </w:r>
          </w:p>
          <w:p w:rsidR="00155987" w:rsidRPr="00155987" w:rsidRDefault="00825AE4" w:rsidP="001559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155987">
              <w:t xml:space="preserve"> </w:t>
            </w:r>
            <w:r w:rsidR="00155987" w:rsidRPr="00155987">
              <w:rPr>
                <w:sz w:val="28"/>
                <w:szCs w:val="28"/>
              </w:rPr>
              <w:t xml:space="preserve">Пересадка </w:t>
            </w:r>
            <w:r w:rsidR="00155987" w:rsidRPr="00155987">
              <w:rPr>
                <w:sz w:val="28"/>
                <w:szCs w:val="28"/>
              </w:rPr>
              <w:lastRenderedPageBreak/>
              <w:t>комнатных растений</w:t>
            </w:r>
            <w:r w:rsidR="00155987">
              <w:rPr>
                <w:sz w:val="28"/>
                <w:szCs w:val="28"/>
              </w:rPr>
              <w:t>.</w:t>
            </w:r>
          </w:p>
          <w:p w:rsidR="00825AE4" w:rsidRPr="00765BF6" w:rsidRDefault="00825AE4" w:rsidP="00155987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F8" w:rsidRPr="00485CF8" w:rsidRDefault="00485CF8" w:rsidP="00485C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Pr="00485CF8">
              <w:rPr>
                <w:sz w:val="28"/>
                <w:szCs w:val="28"/>
              </w:rPr>
              <w:t>Познакомить со способами сбора семян с растений; закрепить знания о сезонных изменениях в природе; воспитывать желание проявлять заботу о «братьях наших меньших»</w:t>
            </w:r>
          </w:p>
          <w:p w:rsidR="00485CF8" w:rsidRPr="00485CF8" w:rsidRDefault="00485CF8" w:rsidP="00874945">
            <w:pPr>
              <w:rPr>
                <w:sz w:val="28"/>
                <w:szCs w:val="28"/>
              </w:rPr>
            </w:pPr>
          </w:p>
          <w:p w:rsidR="004E1315" w:rsidRDefault="00485CF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765BF6" w:rsidRPr="00485CF8">
              <w:rPr>
                <w:sz w:val="28"/>
                <w:szCs w:val="28"/>
              </w:rPr>
              <w:t>Продолжать приобщать детей к уходу за комнатными растениями; закрепить названия комнатных растений (бальзамин, фикус и т.д); продолжать обучать детей умению описывать растения, отмечая различия и сходства между ними; поддерживать интерес к комнатным растениям, желание наблюдать и ухаживать за ними</w:t>
            </w:r>
            <w:r w:rsidR="00082B1A">
              <w:rPr>
                <w:sz w:val="28"/>
                <w:szCs w:val="28"/>
              </w:rPr>
              <w:t>.</w:t>
            </w:r>
          </w:p>
          <w:p w:rsidR="00825AE4" w:rsidRDefault="00825AE4" w:rsidP="00874945">
            <w:pPr>
              <w:rPr>
                <w:sz w:val="28"/>
                <w:szCs w:val="28"/>
              </w:rPr>
            </w:pPr>
          </w:p>
          <w:p w:rsidR="00155987" w:rsidRDefault="00825AE4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t xml:space="preserve"> </w:t>
            </w:r>
            <w:r>
              <w:rPr>
                <w:sz w:val="28"/>
                <w:szCs w:val="28"/>
              </w:rPr>
              <w:t>З</w:t>
            </w:r>
            <w:r w:rsidRPr="00825AE4">
              <w:rPr>
                <w:sz w:val="28"/>
                <w:szCs w:val="28"/>
              </w:rPr>
              <w:t xml:space="preserve">акрепить умение аккуратно работать с водой; расширять знания детей о правильном уходе за </w:t>
            </w:r>
            <w:r w:rsidRPr="00825AE4">
              <w:rPr>
                <w:sz w:val="28"/>
                <w:szCs w:val="28"/>
              </w:rPr>
              <w:lastRenderedPageBreak/>
              <w:t>комнатными растениями; воспитание заботливого отношения к ним.</w:t>
            </w:r>
            <w:r w:rsidR="00155987" w:rsidRPr="00155987">
              <w:rPr>
                <w:sz w:val="28"/>
                <w:szCs w:val="28"/>
              </w:rPr>
              <w:t xml:space="preserve"> </w:t>
            </w:r>
          </w:p>
          <w:p w:rsidR="00155987" w:rsidRDefault="00155987" w:rsidP="00874945">
            <w:pPr>
              <w:rPr>
                <w:sz w:val="28"/>
                <w:szCs w:val="28"/>
              </w:rPr>
            </w:pPr>
          </w:p>
          <w:p w:rsidR="00825AE4" w:rsidRPr="00485CF8" w:rsidRDefault="00155987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</w:t>
            </w:r>
            <w:r w:rsidRPr="00155987">
              <w:rPr>
                <w:sz w:val="28"/>
                <w:szCs w:val="28"/>
              </w:rPr>
              <w:t>бъяснить детям необходимость данной процедуры; формировать умение доводить начатое дело до конца.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B2" w:rsidRDefault="00443823" w:rsidP="00927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Ведерки.</w:t>
            </w:r>
          </w:p>
          <w:p w:rsidR="00443823" w:rsidRDefault="00443823" w:rsidP="009271B2">
            <w:pPr>
              <w:rPr>
                <w:sz w:val="28"/>
                <w:szCs w:val="28"/>
              </w:rPr>
            </w:pPr>
          </w:p>
          <w:p w:rsidR="00443823" w:rsidRDefault="00443823" w:rsidP="00927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2.Иллюстрации, картотека комнатных растений.</w:t>
            </w:r>
          </w:p>
          <w:p w:rsidR="00443823" w:rsidRDefault="00443823" w:rsidP="009271B2">
            <w:pPr>
              <w:rPr>
                <w:sz w:val="28"/>
                <w:szCs w:val="28"/>
              </w:rPr>
            </w:pPr>
          </w:p>
          <w:p w:rsidR="00443823" w:rsidRDefault="00443823" w:rsidP="00927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3.Емкомсти для вода.</w:t>
            </w:r>
          </w:p>
          <w:p w:rsidR="00443823" w:rsidRDefault="00443823" w:rsidP="009271B2">
            <w:pPr>
              <w:rPr>
                <w:sz w:val="28"/>
                <w:szCs w:val="28"/>
              </w:rPr>
            </w:pPr>
          </w:p>
          <w:p w:rsidR="00443823" w:rsidRPr="008828AC" w:rsidRDefault="00443823" w:rsidP="009271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Схемы, иллюстрации, горшки, лопаточка, лейка.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57" w:rsidRPr="00441757" w:rsidRDefault="00441757" w:rsidP="004417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</w:t>
            </w:r>
            <w:r w:rsidR="00DD31B7">
              <w:rPr>
                <w:sz w:val="28"/>
                <w:szCs w:val="28"/>
              </w:rPr>
              <w:t>«Труд в природе, его роль в формировании экологической воспитанности дошкольников».</w:t>
            </w:r>
          </w:p>
          <w:p w:rsidR="002D5FA8" w:rsidRDefault="002D5FA8" w:rsidP="002D5FA8">
            <w:pPr>
              <w:rPr>
                <w:sz w:val="28"/>
                <w:szCs w:val="28"/>
              </w:rPr>
            </w:pPr>
          </w:p>
          <w:p w:rsidR="002D5FA8" w:rsidRPr="002D5FA8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Участие в субботнике «Каждую соринку – в</w:t>
            </w:r>
          </w:p>
          <w:p w:rsidR="004E1315" w:rsidRPr="008828AC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корзинку».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  <w:r w:rsidRPr="008828AC">
              <w:rPr>
                <w:b/>
                <w:sz w:val="28"/>
                <w:szCs w:val="28"/>
              </w:rPr>
              <w:t>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Default="00100306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5F2C38">
              <w:rPr>
                <w:sz w:val="28"/>
                <w:szCs w:val="28"/>
              </w:rPr>
              <w:t xml:space="preserve">Труд на участке: сбор листьев. </w:t>
            </w:r>
            <w:r w:rsidR="00765BF6" w:rsidRPr="00100306">
              <w:rPr>
                <w:sz w:val="28"/>
                <w:szCs w:val="28"/>
              </w:rPr>
              <w:t>Составление композиций из осенних листьев</w:t>
            </w:r>
            <w:r>
              <w:rPr>
                <w:sz w:val="28"/>
                <w:szCs w:val="28"/>
              </w:rPr>
              <w:t>.</w:t>
            </w:r>
          </w:p>
          <w:p w:rsidR="00E33369" w:rsidRDefault="00E33369" w:rsidP="00874945">
            <w:pPr>
              <w:rPr>
                <w:sz w:val="28"/>
                <w:szCs w:val="28"/>
              </w:rPr>
            </w:pPr>
          </w:p>
          <w:p w:rsidR="00E33369" w:rsidRDefault="00E33369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344D7">
              <w:t xml:space="preserve"> </w:t>
            </w:r>
            <w:r w:rsidR="00A344D7" w:rsidRPr="00A344D7">
              <w:rPr>
                <w:sz w:val="28"/>
                <w:szCs w:val="28"/>
              </w:rPr>
              <w:t>Мытье комнатного растения</w:t>
            </w:r>
            <w:r w:rsidR="00A344D7">
              <w:rPr>
                <w:sz w:val="28"/>
                <w:szCs w:val="28"/>
              </w:rPr>
              <w:t>.</w:t>
            </w:r>
          </w:p>
          <w:p w:rsidR="00A344D7" w:rsidRDefault="00A344D7" w:rsidP="00874945">
            <w:pPr>
              <w:rPr>
                <w:sz w:val="28"/>
                <w:szCs w:val="28"/>
              </w:rPr>
            </w:pPr>
          </w:p>
          <w:p w:rsidR="00A344D7" w:rsidRPr="00A344D7" w:rsidRDefault="00A344D7" w:rsidP="00A344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t xml:space="preserve"> </w:t>
            </w:r>
            <w:r w:rsidRPr="00A344D7">
              <w:rPr>
                <w:sz w:val="28"/>
                <w:szCs w:val="28"/>
              </w:rPr>
              <w:t>Сбор поломанных веток на участке, подвязывание</w:t>
            </w:r>
          </w:p>
          <w:p w:rsidR="00A344D7" w:rsidRDefault="00A344D7" w:rsidP="00A344D7">
            <w:pPr>
              <w:rPr>
                <w:sz w:val="28"/>
                <w:szCs w:val="28"/>
              </w:rPr>
            </w:pPr>
            <w:r w:rsidRPr="00A344D7">
              <w:rPr>
                <w:sz w:val="28"/>
                <w:szCs w:val="28"/>
              </w:rPr>
              <w:t>веток деревьев и кустарников.</w:t>
            </w:r>
          </w:p>
          <w:p w:rsidR="00A344D7" w:rsidRDefault="00A344D7" w:rsidP="00874945">
            <w:pPr>
              <w:rPr>
                <w:sz w:val="28"/>
                <w:szCs w:val="28"/>
              </w:rPr>
            </w:pPr>
          </w:p>
          <w:p w:rsidR="00A344D7" w:rsidRDefault="00A344D7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1C3154">
              <w:rPr>
                <w:sz w:val="28"/>
                <w:szCs w:val="28"/>
              </w:rPr>
              <w:t xml:space="preserve"> </w:t>
            </w:r>
            <w:r w:rsidR="001C3154" w:rsidRPr="001C3154">
              <w:rPr>
                <w:sz w:val="28"/>
                <w:szCs w:val="28"/>
              </w:rPr>
              <w:t xml:space="preserve">Хорошо ли живется растениям. Рассматривание комнатных </w:t>
            </w:r>
            <w:r w:rsidR="001C3154" w:rsidRPr="001C3154">
              <w:rPr>
                <w:sz w:val="28"/>
                <w:szCs w:val="28"/>
              </w:rPr>
              <w:lastRenderedPageBreak/>
              <w:t>растений (бальзамин, алоэ)</w:t>
            </w:r>
          </w:p>
          <w:p w:rsidR="00765BF6" w:rsidRPr="00100306" w:rsidRDefault="00765BF6" w:rsidP="00692C25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100306" w:rsidRDefault="00100306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="00765BF6" w:rsidRPr="00100306">
              <w:rPr>
                <w:sz w:val="28"/>
                <w:szCs w:val="28"/>
              </w:rPr>
              <w:t>Развивать умение составлять композиции из осенних листьев; приучать детей работать сообща, добиваться выполнения задания общими усилиями; воспитывать желание трудиться</w:t>
            </w:r>
            <w:r>
              <w:rPr>
                <w:sz w:val="28"/>
                <w:szCs w:val="28"/>
              </w:rPr>
              <w:t>.</w:t>
            </w:r>
          </w:p>
          <w:p w:rsidR="00765BF6" w:rsidRDefault="00765BF6" w:rsidP="00874945">
            <w:pPr>
              <w:rPr>
                <w:sz w:val="28"/>
                <w:szCs w:val="28"/>
              </w:rPr>
            </w:pPr>
          </w:p>
          <w:p w:rsidR="00A344D7" w:rsidRPr="00100306" w:rsidRDefault="00A344D7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t xml:space="preserve"> </w:t>
            </w:r>
            <w:r w:rsidRPr="00A344D7">
              <w:rPr>
                <w:sz w:val="28"/>
                <w:szCs w:val="28"/>
              </w:rPr>
              <w:t>Формировать у детей знания о структуре трудового процесса. Воспитывать желание помогать растениям.</w:t>
            </w:r>
          </w:p>
          <w:p w:rsidR="00765BF6" w:rsidRPr="00100306" w:rsidRDefault="00765BF6" w:rsidP="00874945">
            <w:pPr>
              <w:rPr>
                <w:sz w:val="28"/>
                <w:szCs w:val="28"/>
              </w:rPr>
            </w:pPr>
          </w:p>
          <w:p w:rsidR="00765BF6" w:rsidRDefault="005F2C38" w:rsidP="005F2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E458E0">
              <w:rPr>
                <w:sz w:val="28"/>
                <w:szCs w:val="28"/>
              </w:rPr>
              <w:t xml:space="preserve"> </w:t>
            </w:r>
            <w:r w:rsidRPr="00485CF8">
              <w:rPr>
                <w:sz w:val="28"/>
                <w:szCs w:val="28"/>
              </w:rPr>
              <w:t>Воспитывать потребность оказывать помощь растениям как живым существам</w:t>
            </w:r>
            <w:r>
              <w:rPr>
                <w:sz w:val="28"/>
                <w:szCs w:val="28"/>
              </w:rPr>
              <w:t>,</w:t>
            </w:r>
            <w:r w:rsidRPr="00E458E0">
              <w:rPr>
                <w:sz w:val="28"/>
                <w:szCs w:val="28"/>
              </w:rPr>
              <w:t xml:space="preserve"> </w:t>
            </w:r>
            <w:r w:rsidRPr="005F2C38">
              <w:rPr>
                <w:sz w:val="28"/>
                <w:szCs w:val="28"/>
              </w:rPr>
              <w:t>воспитывать желание заботиться</w:t>
            </w:r>
            <w:r>
              <w:rPr>
                <w:sz w:val="28"/>
                <w:szCs w:val="28"/>
              </w:rPr>
              <w:t xml:space="preserve"> о растениях.</w:t>
            </w:r>
          </w:p>
          <w:p w:rsidR="001C3154" w:rsidRDefault="001C3154" w:rsidP="005F2C38">
            <w:pPr>
              <w:rPr>
                <w:sz w:val="28"/>
                <w:szCs w:val="28"/>
              </w:rPr>
            </w:pPr>
          </w:p>
          <w:p w:rsidR="001C3154" w:rsidRPr="00100306" w:rsidRDefault="001C3154" w:rsidP="005F2C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>
              <w:t xml:space="preserve"> </w:t>
            </w:r>
            <w:r w:rsidRPr="001C3154">
              <w:rPr>
                <w:sz w:val="28"/>
                <w:szCs w:val="28"/>
              </w:rPr>
              <w:t xml:space="preserve">Формировать у детей понимание приспособление растений к условиям внешней среды: различные потребности в свете, влаге, температуре. Учить детей понимать </w:t>
            </w:r>
            <w:r w:rsidRPr="001C3154">
              <w:rPr>
                <w:sz w:val="28"/>
                <w:szCs w:val="28"/>
              </w:rPr>
              <w:lastRenderedPageBreak/>
              <w:t>зависимость растения от отношения к нему человека: болеет, вянет, желтеет. Научить различать и узнавать алоэ (стебель прямой, листья сочные, толстые, продолговатые, с зазубринами по краям, гладкие). Познакомить с особенностями ухода (обтирать влажной кисточкой, поливать редко). Закрепить представление о внешнем виде бальзамина и уходом за ним.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25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Ведерки, корзинки.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  <w:p w:rsidR="00443823" w:rsidRDefault="00443823" w:rsidP="0044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2.Тазик с водой, салфетки.</w:t>
            </w:r>
          </w:p>
          <w:p w:rsidR="00443823" w:rsidRDefault="00443823" w:rsidP="00443823">
            <w:pPr>
              <w:rPr>
                <w:sz w:val="28"/>
                <w:szCs w:val="28"/>
              </w:rPr>
            </w:pPr>
          </w:p>
          <w:p w:rsidR="00443823" w:rsidRDefault="00443823" w:rsidP="0044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Веревки, палки, пакеты.</w:t>
            </w:r>
          </w:p>
          <w:p w:rsidR="00443823" w:rsidRDefault="00443823" w:rsidP="00443823">
            <w:pPr>
              <w:rPr>
                <w:sz w:val="28"/>
                <w:szCs w:val="28"/>
              </w:rPr>
            </w:pPr>
          </w:p>
          <w:p w:rsidR="00443823" w:rsidRPr="008828AC" w:rsidRDefault="00443823" w:rsidP="0044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Картотека комнатных растений.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A8" w:rsidRPr="002D5FA8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Консультации для родителей «Учите чувствовать</w:t>
            </w:r>
          </w:p>
          <w:p w:rsidR="00A07BF4" w:rsidRPr="008828AC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природу»</w:t>
            </w:r>
            <w:r>
              <w:rPr>
                <w:sz w:val="28"/>
                <w:szCs w:val="28"/>
              </w:rPr>
              <w:t>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4E1315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</w:t>
            </w:r>
            <w:r w:rsidRPr="008828AC">
              <w:rPr>
                <w:b/>
                <w:sz w:val="28"/>
                <w:szCs w:val="28"/>
              </w:rPr>
              <w:t>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155987" w:rsidRDefault="00100306" w:rsidP="00874945">
            <w:pPr>
              <w:rPr>
                <w:sz w:val="28"/>
                <w:szCs w:val="28"/>
              </w:rPr>
            </w:pPr>
            <w:r w:rsidRPr="00155987">
              <w:rPr>
                <w:sz w:val="28"/>
                <w:szCs w:val="28"/>
              </w:rPr>
              <w:t>1.</w:t>
            </w:r>
            <w:r w:rsidR="00385D51" w:rsidRPr="00155987">
              <w:rPr>
                <w:sz w:val="28"/>
                <w:szCs w:val="28"/>
              </w:rPr>
              <w:t>Знакомство с новым комнатным растением.</w:t>
            </w:r>
          </w:p>
          <w:p w:rsidR="00765BF6" w:rsidRPr="00155987" w:rsidRDefault="00765BF6" w:rsidP="00874945">
            <w:pPr>
              <w:rPr>
                <w:sz w:val="28"/>
                <w:szCs w:val="28"/>
              </w:rPr>
            </w:pPr>
          </w:p>
          <w:p w:rsidR="00765BF6" w:rsidRPr="00155987" w:rsidRDefault="00100306" w:rsidP="00874945">
            <w:pPr>
              <w:rPr>
                <w:sz w:val="28"/>
                <w:szCs w:val="28"/>
              </w:rPr>
            </w:pPr>
            <w:r w:rsidRPr="00155987">
              <w:rPr>
                <w:sz w:val="28"/>
                <w:szCs w:val="28"/>
              </w:rPr>
              <w:t>2.</w:t>
            </w:r>
            <w:r w:rsidR="00765BF6" w:rsidRPr="00155987">
              <w:rPr>
                <w:sz w:val="28"/>
                <w:szCs w:val="28"/>
              </w:rPr>
              <w:t>Наблюдение за цветущими комнатными растениями</w:t>
            </w:r>
          </w:p>
          <w:p w:rsidR="00765BF6" w:rsidRPr="00155987" w:rsidRDefault="00765BF6" w:rsidP="00874945">
            <w:pPr>
              <w:rPr>
                <w:sz w:val="28"/>
                <w:szCs w:val="28"/>
              </w:rPr>
            </w:pPr>
          </w:p>
          <w:p w:rsidR="00765BF6" w:rsidRDefault="00155987" w:rsidP="00874945">
            <w:pPr>
              <w:rPr>
                <w:sz w:val="28"/>
                <w:szCs w:val="28"/>
              </w:rPr>
            </w:pPr>
            <w:r w:rsidRPr="00155987">
              <w:rPr>
                <w:sz w:val="28"/>
                <w:szCs w:val="28"/>
              </w:rPr>
              <w:t>3</w:t>
            </w:r>
            <w:r w:rsidR="00100306" w:rsidRPr="00155987">
              <w:rPr>
                <w:sz w:val="28"/>
                <w:szCs w:val="28"/>
              </w:rPr>
              <w:t>.</w:t>
            </w:r>
            <w:r w:rsidR="00765BF6" w:rsidRPr="00155987">
              <w:rPr>
                <w:sz w:val="28"/>
                <w:szCs w:val="28"/>
              </w:rPr>
              <w:t>Закрепление способов ухода за комнатными растениями</w:t>
            </w:r>
            <w:r w:rsidR="00A344D7">
              <w:rPr>
                <w:sz w:val="28"/>
                <w:szCs w:val="28"/>
              </w:rPr>
              <w:t>.</w:t>
            </w:r>
          </w:p>
          <w:p w:rsidR="00A344D7" w:rsidRDefault="00A344D7" w:rsidP="00874945">
            <w:pPr>
              <w:rPr>
                <w:sz w:val="28"/>
                <w:szCs w:val="28"/>
              </w:rPr>
            </w:pPr>
          </w:p>
          <w:p w:rsidR="00A344D7" w:rsidRPr="00155987" w:rsidRDefault="00A344D7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082B1A">
              <w:rPr>
                <w:sz w:val="28"/>
                <w:szCs w:val="28"/>
              </w:rPr>
              <w:t xml:space="preserve"> Подвешивание кормушек.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Default="00100306" w:rsidP="00181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385D51" w:rsidRPr="00385D51">
              <w:rPr>
                <w:sz w:val="28"/>
                <w:szCs w:val="28"/>
              </w:rPr>
              <w:t>Познакомить детей с новым комнатным растением. Упражнять детей в исследовательской деятельности. Воспитывать интерес к комнатным растениям.</w:t>
            </w:r>
          </w:p>
          <w:p w:rsidR="00765BF6" w:rsidRDefault="00765BF6" w:rsidP="00181B9E">
            <w:pPr>
              <w:rPr>
                <w:sz w:val="28"/>
                <w:szCs w:val="28"/>
              </w:rPr>
            </w:pPr>
          </w:p>
          <w:p w:rsidR="00765BF6" w:rsidRPr="00155987" w:rsidRDefault="00100306" w:rsidP="00181B9E">
            <w:pPr>
              <w:rPr>
                <w:sz w:val="28"/>
                <w:szCs w:val="28"/>
              </w:rPr>
            </w:pPr>
            <w:r w:rsidRPr="00155987">
              <w:rPr>
                <w:sz w:val="28"/>
                <w:szCs w:val="28"/>
              </w:rPr>
              <w:t>2.</w:t>
            </w:r>
            <w:r w:rsidR="00765BF6" w:rsidRPr="00155987">
              <w:rPr>
                <w:sz w:val="28"/>
                <w:szCs w:val="28"/>
              </w:rPr>
              <w:t>Расширять знания детей о комнатных растениях; учить наблюдать за их цветением, ухаживать за ними; воспитывать умение видеть красоту цветущих растений</w:t>
            </w:r>
            <w:r w:rsidRPr="00155987">
              <w:rPr>
                <w:sz w:val="28"/>
                <w:szCs w:val="28"/>
              </w:rPr>
              <w:t>.</w:t>
            </w:r>
          </w:p>
          <w:p w:rsidR="00765BF6" w:rsidRPr="00155987" w:rsidRDefault="00765BF6" w:rsidP="00181B9E">
            <w:pPr>
              <w:rPr>
                <w:sz w:val="28"/>
                <w:szCs w:val="28"/>
              </w:rPr>
            </w:pPr>
          </w:p>
          <w:p w:rsidR="00765BF6" w:rsidRDefault="00100306" w:rsidP="00181B9E">
            <w:pPr>
              <w:rPr>
                <w:sz w:val="28"/>
                <w:szCs w:val="28"/>
              </w:rPr>
            </w:pPr>
            <w:r w:rsidRPr="00155987">
              <w:rPr>
                <w:sz w:val="28"/>
                <w:szCs w:val="28"/>
              </w:rPr>
              <w:t>3.</w:t>
            </w:r>
            <w:r w:rsidR="00765BF6" w:rsidRPr="00155987">
              <w:rPr>
                <w:sz w:val="28"/>
                <w:szCs w:val="28"/>
              </w:rPr>
              <w:t xml:space="preserve">Продолжать обучать детей практическим навыкам полива растений, определять потребность земли во влаге; формировать чувство ответственности за порученное дело; </w:t>
            </w:r>
            <w:r w:rsidR="00765BF6" w:rsidRPr="00155987">
              <w:rPr>
                <w:sz w:val="28"/>
                <w:szCs w:val="28"/>
              </w:rPr>
              <w:lastRenderedPageBreak/>
              <w:t>воспитывать желание заботиться о комнатных растениях</w:t>
            </w:r>
            <w:r w:rsidR="00861C48">
              <w:rPr>
                <w:sz w:val="28"/>
                <w:szCs w:val="28"/>
              </w:rPr>
              <w:t>.</w:t>
            </w:r>
          </w:p>
          <w:p w:rsidR="00861C48" w:rsidRDefault="00861C48" w:rsidP="00181B9E">
            <w:pPr>
              <w:rPr>
                <w:sz w:val="28"/>
                <w:szCs w:val="28"/>
              </w:rPr>
            </w:pPr>
          </w:p>
          <w:p w:rsidR="00765BF6" w:rsidRPr="008828AC" w:rsidRDefault="00861C48" w:rsidP="00861C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082B1A">
              <w:rPr>
                <w:sz w:val="28"/>
                <w:szCs w:val="28"/>
              </w:rPr>
              <w:t>Воспитывать желание заботиться о птицах.</w:t>
            </w:r>
            <w:r w:rsidR="001C3154">
              <w:rPr>
                <w:sz w:val="28"/>
                <w:szCs w:val="28"/>
              </w:rPr>
              <w:t xml:space="preserve"> Формировать умение работать сообща. Воспитывать желание трудиться.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B9E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Картотека комнатных растений, иллюстрации.</w:t>
            </w:r>
          </w:p>
          <w:p w:rsidR="00443823" w:rsidRDefault="00443823" w:rsidP="00874945">
            <w:pPr>
              <w:rPr>
                <w:sz w:val="28"/>
                <w:szCs w:val="28"/>
              </w:rPr>
            </w:pPr>
          </w:p>
          <w:p w:rsidR="00443823" w:rsidRDefault="00443823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CB5188">
              <w:rPr>
                <w:sz w:val="28"/>
                <w:szCs w:val="28"/>
              </w:rPr>
              <w:t xml:space="preserve"> Дневники наблюдений, карандаши.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3.Схемы, иллюстрации.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Pr="008828AC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Кормушки.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8828AC" w:rsidRDefault="00441757" w:rsidP="00A50A4D">
            <w:pPr>
              <w:rPr>
                <w:sz w:val="28"/>
                <w:szCs w:val="28"/>
              </w:rPr>
            </w:pPr>
            <w:r w:rsidRPr="00441757">
              <w:rPr>
                <w:sz w:val="28"/>
                <w:szCs w:val="28"/>
              </w:rPr>
              <w:t>Индивидуальные беседы</w:t>
            </w:r>
            <w:r>
              <w:rPr>
                <w:sz w:val="28"/>
                <w:szCs w:val="28"/>
              </w:rPr>
              <w:t xml:space="preserve"> </w:t>
            </w:r>
            <w:r w:rsidR="00301814">
              <w:rPr>
                <w:sz w:val="28"/>
                <w:szCs w:val="28"/>
              </w:rPr>
              <w:t>«Значение труда в природе».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5B1D88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</w:t>
            </w:r>
            <w:r w:rsidR="004E1315" w:rsidRPr="008828AC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E4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1.</w:t>
            </w:r>
            <w:r w:rsidR="008A3DE4" w:rsidRPr="00B53784">
              <w:rPr>
                <w:sz w:val="28"/>
                <w:szCs w:val="28"/>
              </w:rPr>
              <w:t>В зимнюю пору растение живет по-другому</w:t>
            </w:r>
          </w:p>
          <w:p w:rsidR="008A3DE4" w:rsidRPr="00B53784" w:rsidRDefault="008A3DE4" w:rsidP="00874945">
            <w:pPr>
              <w:rPr>
                <w:sz w:val="28"/>
                <w:szCs w:val="28"/>
              </w:rPr>
            </w:pPr>
          </w:p>
          <w:p w:rsidR="004E1315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2.</w:t>
            </w:r>
            <w:r w:rsidR="00385D51" w:rsidRPr="00B53784">
              <w:rPr>
                <w:sz w:val="28"/>
                <w:szCs w:val="28"/>
              </w:rPr>
              <w:t>Уход за комнатными растениями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3.</w:t>
            </w:r>
            <w:r w:rsidR="00765BF6" w:rsidRPr="00B53784">
              <w:rPr>
                <w:sz w:val="28"/>
                <w:szCs w:val="28"/>
              </w:rPr>
              <w:t>Наблюдение за ветками тополя, поставленными в воду.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4.</w:t>
            </w:r>
            <w:r w:rsidR="00765BF6" w:rsidRPr="00B53784">
              <w:rPr>
                <w:sz w:val="28"/>
                <w:szCs w:val="28"/>
              </w:rPr>
              <w:t>Трудовые поручения по уходу за комнатными растениями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E4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1.</w:t>
            </w:r>
            <w:r w:rsidR="008A3DE4" w:rsidRPr="00B53784">
              <w:rPr>
                <w:sz w:val="28"/>
                <w:szCs w:val="28"/>
              </w:rPr>
              <w:t>Дать представление детям об уходе за растениями в разное время года. Закреплять практические умения по уходу за комнатными растениями. Учить отмечать на стенде результаты своей работы.</w:t>
            </w:r>
          </w:p>
          <w:p w:rsidR="008A3DE4" w:rsidRPr="00B53784" w:rsidRDefault="008A3DE4" w:rsidP="00874945">
            <w:pPr>
              <w:rPr>
                <w:sz w:val="28"/>
                <w:szCs w:val="28"/>
              </w:rPr>
            </w:pPr>
          </w:p>
          <w:p w:rsidR="004E1315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2.</w:t>
            </w:r>
            <w:r w:rsidR="00385D51" w:rsidRPr="00B53784">
              <w:rPr>
                <w:sz w:val="28"/>
                <w:szCs w:val="28"/>
              </w:rPr>
              <w:t>Учить ребят определять потребность земли во влаге. Учить детей поддерживать чистоту растений с опушенными листьями. Формировать чувство ответственности за порученное дело.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3.</w:t>
            </w:r>
            <w:r w:rsidR="00765BF6" w:rsidRPr="00B53784">
              <w:rPr>
                <w:sz w:val="28"/>
                <w:szCs w:val="28"/>
              </w:rPr>
              <w:t>Продолжать знакомство с деревьями, растущими на участке детского сада; формировать представления о том, что почка – домик для листочка, воспитывать бережное отношение к растениям.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4.</w:t>
            </w:r>
            <w:r w:rsidR="00765BF6" w:rsidRPr="00B53784">
              <w:rPr>
                <w:sz w:val="28"/>
                <w:szCs w:val="28"/>
              </w:rPr>
              <w:t xml:space="preserve">Приучать детей совместно с </w:t>
            </w:r>
            <w:r w:rsidR="00765BF6" w:rsidRPr="00B53784">
              <w:rPr>
                <w:sz w:val="28"/>
                <w:szCs w:val="28"/>
              </w:rPr>
              <w:lastRenderedPageBreak/>
              <w:t>воспитателем мыть подставки под цветочные горшки, способствовать возникновению желания ухаживать за комнатными растениями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17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Иллюстрации, наглядные пособия.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2.Схемы, лейки.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Ваза, ветки тополя, дневники наблюдения.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Pr="008828AC" w:rsidRDefault="00CB5188" w:rsidP="00C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Картотека «Деревья», схемы.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8828AC" w:rsidRDefault="00441757" w:rsidP="00A50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Памятка</w:t>
            </w:r>
            <w:r w:rsidR="00301814">
              <w:rPr>
                <w:sz w:val="28"/>
                <w:szCs w:val="28"/>
              </w:rPr>
              <w:t xml:space="preserve"> «Прогулка в природу».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5B1D88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</w:t>
            </w:r>
            <w:r w:rsidR="004E1315" w:rsidRPr="008828AC">
              <w:rPr>
                <w:b/>
                <w:sz w:val="28"/>
                <w:szCs w:val="28"/>
              </w:rPr>
              <w:t>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1.</w:t>
            </w:r>
            <w:r w:rsidR="00385D51" w:rsidRPr="00B53784">
              <w:rPr>
                <w:sz w:val="28"/>
                <w:szCs w:val="28"/>
              </w:rPr>
              <w:t>Подкормка птиц</w:t>
            </w:r>
            <w:r w:rsidR="00A344D7">
              <w:rPr>
                <w:sz w:val="28"/>
                <w:szCs w:val="28"/>
              </w:rPr>
              <w:t>.</w:t>
            </w:r>
          </w:p>
          <w:p w:rsidR="00385D51" w:rsidRPr="00B53784" w:rsidRDefault="00385D51" w:rsidP="00874945">
            <w:pPr>
              <w:rPr>
                <w:sz w:val="28"/>
                <w:szCs w:val="28"/>
              </w:rPr>
            </w:pPr>
          </w:p>
          <w:p w:rsidR="00385D51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2.</w:t>
            </w:r>
            <w:r w:rsidR="00385D51" w:rsidRPr="00B53784">
              <w:rPr>
                <w:sz w:val="28"/>
                <w:szCs w:val="28"/>
              </w:rPr>
              <w:t>Уход за деревьями</w:t>
            </w:r>
            <w:r w:rsidR="00A344D7">
              <w:rPr>
                <w:sz w:val="28"/>
                <w:szCs w:val="28"/>
              </w:rPr>
              <w:t>.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874945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3.</w:t>
            </w:r>
            <w:r w:rsidR="00765BF6" w:rsidRPr="00B53784">
              <w:rPr>
                <w:sz w:val="28"/>
                <w:szCs w:val="28"/>
              </w:rPr>
              <w:t>«Посадка лука»</w:t>
            </w:r>
            <w:r w:rsidR="00A344D7">
              <w:rPr>
                <w:sz w:val="28"/>
                <w:szCs w:val="28"/>
              </w:rPr>
              <w:t>.</w:t>
            </w:r>
          </w:p>
          <w:p w:rsidR="00765BF6" w:rsidRPr="00B53784" w:rsidRDefault="00765BF6" w:rsidP="00874945">
            <w:pPr>
              <w:rPr>
                <w:sz w:val="28"/>
                <w:szCs w:val="28"/>
              </w:rPr>
            </w:pPr>
          </w:p>
          <w:p w:rsidR="00765BF6" w:rsidRPr="00B53784" w:rsidRDefault="00692C25" w:rsidP="00CB5188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4.</w:t>
            </w:r>
            <w:r w:rsidR="00765BF6" w:rsidRPr="00B53784">
              <w:rPr>
                <w:sz w:val="28"/>
                <w:szCs w:val="28"/>
              </w:rPr>
              <w:t>Наблюдение за ветками яблони</w:t>
            </w:r>
            <w:r w:rsidR="00CB5188">
              <w:rPr>
                <w:sz w:val="28"/>
                <w:szCs w:val="28"/>
              </w:rPr>
              <w:t>.</w:t>
            </w:r>
            <w:r w:rsidR="00765BF6" w:rsidRPr="00B5378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B53784" w:rsidRDefault="00692C25" w:rsidP="00DD3B17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1.</w:t>
            </w:r>
            <w:r w:rsidR="00B53784" w:rsidRPr="00B53784">
              <w:rPr>
                <w:sz w:val="28"/>
                <w:szCs w:val="28"/>
              </w:rPr>
              <w:t xml:space="preserve"> Воспитывать желание проявлять заботу о «братьях наших меньших». </w:t>
            </w:r>
            <w:r w:rsidR="00385D51" w:rsidRPr="00B53784">
              <w:rPr>
                <w:sz w:val="28"/>
                <w:szCs w:val="28"/>
              </w:rPr>
              <w:t>Воспитывать ответственность за порученное дело и умение доводить его до конца.</w:t>
            </w:r>
          </w:p>
          <w:p w:rsidR="00385D51" w:rsidRPr="00B53784" w:rsidRDefault="00385D51" w:rsidP="00DD3B17">
            <w:pPr>
              <w:rPr>
                <w:sz w:val="28"/>
                <w:szCs w:val="28"/>
              </w:rPr>
            </w:pPr>
          </w:p>
          <w:p w:rsidR="00385D51" w:rsidRPr="00B53784" w:rsidRDefault="00692C25" w:rsidP="00DD3B17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2.</w:t>
            </w:r>
            <w:r w:rsidR="00385D51" w:rsidRPr="00B53784">
              <w:rPr>
                <w:sz w:val="28"/>
                <w:szCs w:val="28"/>
              </w:rPr>
              <w:t>Приучать детей к разнообразной самостоятельной работе.</w:t>
            </w:r>
            <w:r w:rsidR="00B94D8C" w:rsidRPr="00B53784">
              <w:rPr>
                <w:sz w:val="28"/>
                <w:szCs w:val="28"/>
              </w:rPr>
              <w:t xml:space="preserve"> </w:t>
            </w:r>
            <w:r w:rsidR="00385D51" w:rsidRPr="00B53784">
              <w:rPr>
                <w:sz w:val="28"/>
                <w:szCs w:val="28"/>
              </w:rPr>
              <w:t>Формировать умени</w:t>
            </w:r>
            <w:r w:rsidR="00B53784" w:rsidRPr="00B53784">
              <w:rPr>
                <w:sz w:val="28"/>
                <w:szCs w:val="28"/>
              </w:rPr>
              <w:t>е соотносить результат с целью.</w:t>
            </w:r>
            <w:r w:rsidR="00385D51" w:rsidRPr="00B53784">
              <w:rPr>
                <w:sz w:val="28"/>
                <w:szCs w:val="28"/>
              </w:rPr>
              <w:t xml:space="preserve"> Укрывать снегом кусты, нижние части стволов деревьев. Возить снег на грядки и цветники</w:t>
            </w:r>
            <w:r w:rsidR="00765BF6" w:rsidRPr="00B53784">
              <w:rPr>
                <w:sz w:val="28"/>
                <w:szCs w:val="28"/>
              </w:rPr>
              <w:t>.</w:t>
            </w:r>
          </w:p>
          <w:p w:rsidR="00765BF6" w:rsidRPr="00B53784" w:rsidRDefault="00765BF6" w:rsidP="00DD3B17">
            <w:pPr>
              <w:rPr>
                <w:sz w:val="28"/>
                <w:szCs w:val="28"/>
              </w:rPr>
            </w:pPr>
          </w:p>
          <w:p w:rsidR="00765BF6" w:rsidRPr="00B53784" w:rsidRDefault="00692C25" w:rsidP="00DD3B17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</w:rPr>
              <w:t>3.</w:t>
            </w:r>
            <w:r w:rsidR="00765BF6" w:rsidRPr="00B53784">
              <w:rPr>
                <w:sz w:val="28"/>
                <w:szCs w:val="28"/>
              </w:rPr>
              <w:t>Расширять представления детей об условиях, необходимых для роста и развития растения (почва, влага, тепло и свет); формировать умение совместно с воспитателем сажать лук гнездовым способом, поливать его; воспитывать желание ухаживать за луком.</w:t>
            </w:r>
          </w:p>
          <w:p w:rsidR="00765BF6" w:rsidRPr="00B53784" w:rsidRDefault="00765BF6" w:rsidP="00DD3B17">
            <w:pPr>
              <w:rPr>
                <w:sz w:val="28"/>
                <w:szCs w:val="28"/>
              </w:rPr>
            </w:pPr>
          </w:p>
          <w:p w:rsidR="00765BF6" w:rsidRPr="00B53784" w:rsidRDefault="00692C25" w:rsidP="00CB5188">
            <w:pPr>
              <w:rPr>
                <w:sz w:val="28"/>
                <w:szCs w:val="28"/>
              </w:rPr>
            </w:pPr>
            <w:r w:rsidRPr="00B53784">
              <w:rPr>
                <w:sz w:val="28"/>
                <w:szCs w:val="28"/>
                <w:shd w:val="clear" w:color="auto" w:fill="FFFFFF"/>
              </w:rPr>
              <w:t>4.</w:t>
            </w:r>
            <w:r w:rsidR="00CB5188">
              <w:rPr>
                <w:sz w:val="28"/>
                <w:szCs w:val="28"/>
                <w:shd w:val="clear" w:color="auto" w:fill="FFFFFF"/>
              </w:rPr>
              <w:t>Закерепление пройденного материала. Н</w:t>
            </w:r>
            <w:r w:rsidR="00765BF6" w:rsidRPr="00B53784">
              <w:rPr>
                <w:sz w:val="28"/>
                <w:szCs w:val="28"/>
                <w:shd w:val="clear" w:color="auto" w:fill="FFFFFF"/>
              </w:rPr>
              <w:t>аблюд</w:t>
            </w:r>
            <w:r w:rsidR="00CB5188">
              <w:rPr>
                <w:sz w:val="28"/>
                <w:szCs w:val="28"/>
                <w:shd w:val="clear" w:color="auto" w:fill="FFFFFF"/>
              </w:rPr>
              <w:t>ение</w:t>
            </w:r>
            <w:r w:rsidR="00765BF6" w:rsidRPr="00B53784">
              <w:rPr>
                <w:sz w:val="28"/>
                <w:szCs w:val="28"/>
                <w:shd w:val="clear" w:color="auto" w:fill="FFFFFF"/>
              </w:rPr>
              <w:t xml:space="preserve"> за ветками, </w:t>
            </w:r>
            <w:r w:rsidR="00765BF6" w:rsidRPr="00B53784">
              <w:rPr>
                <w:sz w:val="28"/>
                <w:szCs w:val="28"/>
                <w:shd w:val="clear" w:color="auto" w:fill="FFFFFF"/>
              </w:rPr>
              <w:lastRenderedPageBreak/>
              <w:t>поставленными в воду, и отмечать свои наблюдения в дневнике; развивать наблюдательность</w:t>
            </w:r>
            <w:r w:rsidR="00082B1A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17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Семена, корм для птиц, хлеб.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Лопатки.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Лук, горшок с землей.</w:t>
            </w:r>
          </w:p>
          <w:p w:rsidR="00CB5188" w:rsidRDefault="00CB5188" w:rsidP="00874945">
            <w:pPr>
              <w:rPr>
                <w:sz w:val="28"/>
                <w:szCs w:val="28"/>
              </w:rPr>
            </w:pPr>
          </w:p>
          <w:p w:rsidR="00CB5188" w:rsidRPr="008828AC" w:rsidRDefault="00CB518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Ваза, ветки яблони, дневники наблюдения.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A8" w:rsidRDefault="002D5FA8" w:rsidP="002D5F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акция </w:t>
            </w:r>
            <w:r w:rsidRPr="002D5FA8">
              <w:rPr>
                <w:sz w:val="28"/>
                <w:szCs w:val="28"/>
              </w:rPr>
              <w:t>«Покормите птиц зимой».</w:t>
            </w:r>
          </w:p>
          <w:p w:rsidR="002D5FA8" w:rsidRDefault="002D5FA8" w:rsidP="002D5FA8">
            <w:pPr>
              <w:rPr>
                <w:sz w:val="28"/>
                <w:szCs w:val="28"/>
              </w:rPr>
            </w:pPr>
          </w:p>
          <w:p w:rsidR="002D5FA8" w:rsidRPr="002D5FA8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 xml:space="preserve">Консультации для родителей </w:t>
            </w:r>
          </w:p>
          <w:p w:rsidR="002D5FA8" w:rsidRPr="008828AC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«Маршруты выходного дня»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5B1D88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</w:t>
            </w:r>
            <w:r w:rsidR="004E1315" w:rsidRPr="008828AC">
              <w:rPr>
                <w:b/>
                <w:sz w:val="28"/>
                <w:szCs w:val="28"/>
              </w:rPr>
              <w:t>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E458E0" w:rsidRDefault="00100306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1.</w:t>
            </w:r>
            <w:r w:rsidR="00155987" w:rsidRPr="00E458E0">
              <w:rPr>
                <w:sz w:val="28"/>
                <w:szCs w:val="28"/>
              </w:rPr>
              <w:t xml:space="preserve"> Обучение детей рыхлению.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  <w:p w:rsidR="001E2BC7" w:rsidRPr="00E458E0" w:rsidRDefault="00155987" w:rsidP="001E2BC7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  <w:shd w:val="clear" w:color="auto" w:fill="FFFFFF"/>
              </w:rPr>
              <w:t>2.</w:t>
            </w:r>
            <w:r w:rsidR="00B150A9" w:rsidRPr="00E458E0">
              <w:rPr>
                <w:sz w:val="28"/>
                <w:szCs w:val="28"/>
                <w:shd w:val="clear" w:color="auto" w:fill="FFFFFF"/>
              </w:rPr>
              <w:t>Наблюдение за ростом лука.</w:t>
            </w:r>
            <w:r w:rsidR="001E2BC7" w:rsidRPr="00E458E0">
              <w:rPr>
                <w:sz w:val="28"/>
                <w:szCs w:val="28"/>
              </w:rPr>
              <w:t xml:space="preserve"> </w:t>
            </w:r>
          </w:p>
          <w:p w:rsidR="00155987" w:rsidRPr="00E458E0" w:rsidRDefault="00155987" w:rsidP="001E2BC7">
            <w:pPr>
              <w:rPr>
                <w:sz w:val="28"/>
                <w:szCs w:val="28"/>
              </w:rPr>
            </w:pPr>
          </w:p>
          <w:p w:rsidR="001E2BC7" w:rsidRDefault="00155987" w:rsidP="001E2BC7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3.</w:t>
            </w:r>
            <w:r w:rsidR="00E458E0" w:rsidRPr="00E458E0">
              <w:rPr>
                <w:sz w:val="28"/>
                <w:szCs w:val="28"/>
                <w:shd w:val="clear" w:color="auto" w:fill="FAFAFA"/>
              </w:rPr>
              <w:t xml:space="preserve"> Учить опрыскивать растения в уголке природы</w:t>
            </w:r>
            <w:r w:rsidR="00A344D7">
              <w:rPr>
                <w:sz w:val="28"/>
                <w:szCs w:val="28"/>
              </w:rPr>
              <w:t>.</w:t>
            </w:r>
          </w:p>
          <w:p w:rsidR="00A344D7" w:rsidRDefault="00A344D7" w:rsidP="001E2BC7">
            <w:pPr>
              <w:rPr>
                <w:sz w:val="28"/>
                <w:szCs w:val="28"/>
              </w:rPr>
            </w:pPr>
          </w:p>
          <w:p w:rsidR="00A344D7" w:rsidRPr="00E458E0" w:rsidRDefault="00A344D7" w:rsidP="001E2B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1C3154">
              <w:t xml:space="preserve"> </w:t>
            </w:r>
            <w:r w:rsidR="001C3154" w:rsidRPr="001C3154">
              <w:rPr>
                <w:sz w:val="28"/>
                <w:szCs w:val="28"/>
              </w:rPr>
              <w:t>Посев семян помидоров для выращивания рассады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E458E0" w:rsidRDefault="00155987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1.</w:t>
            </w:r>
            <w:r w:rsidR="009572FA" w:rsidRPr="00E458E0">
              <w:rPr>
                <w:sz w:val="28"/>
                <w:szCs w:val="28"/>
              </w:rPr>
              <w:t xml:space="preserve"> Учить контролировать свои движения. Учить детей поддерживать чистоту растений с мелкими листьями, рыхлить землю в цветочных горшках</w:t>
            </w:r>
            <w:r w:rsidR="00B150A9" w:rsidRPr="00E458E0">
              <w:rPr>
                <w:sz w:val="28"/>
                <w:szCs w:val="28"/>
              </w:rPr>
              <w:t>.</w:t>
            </w:r>
          </w:p>
          <w:p w:rsidR="001E2BC7" w:rsidRPr="00E458E0" w:rsidRDefault="001E2BC7" w:rsidP="00874945">
            <w:pPr>
              <w:rPr>
                <w:sz w:val="28"/>
                <w:szCs w:val="28"/>
              </w:rPr>
            </w:pPr>
          </w:p>
          <w:p w:rsidR="00B150A9" w:rsidRPr="00E458E0" w:rsidRDefault="00155987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2.</w:t>
            </w:r>
            <w:r w:rsidR="001E2BC7" w:rsidRPr="00E458E0">
              <w:rPr>
                <w:sz w:val="28"/>
                <w:szCs w:val="28"/>
              </w:rPr>
              <w:t>Продолжать учит детей ухаживать за луком (полив, рыхление земли).</w:t>
            </w:r>
            <w:r w:rsidR="001C3154">
              <w:rPr>
                <w:sz w:val="28"/>
                <w:szCs w:val="28"/>
              </w:rPr>
              <w:t xml:space="preserve"> Закреплять знания о росте и развитии растения.</w:t>
            </w:r>
          </w:p>
          <w:p w:rsidR="001E2BC7" w:rsidRPr="00E458E0" w:rsidRDefault="001E2BC7" w:rsidP="00874945">
            <w:pPr>
              <w:rPr>
                <w:sz w:val="28"/>
                <w:szCs w:val="28"/>
              </w:rPr>
            </w:pPr>
          </w:p>
          <w:p w:rsidR="00B150A9" w:rsidRPr="00E458E0" w:rsidRDefault="00E458E0" w:rsidP="00874945">
            <w:pPr>
              <w:rPr>
                <w:sz w:val="28"/>
                <w:szCs w:val="28"/>
                <w:shd w:val="clear" w:color="auto" w:fill="FAFAFA"/>
              </w:rPr>
            </w:pPr>
            <w:r>
              <w:rPr>
                <w:sz w:val="28"/>
                <w:szCs w:val="28"/>
                <w:shd w:val="clear" w:color="auto" w:fill="FAFAFA"/>
              </w:rPr>
              <w:t>3.</w:t>
            </w:r>
            <w:r w:rsidR="00B150A9" w:rsidRPr="00E458E0">
              <w:rPr>
                <w:sz w:val="28"/>
                <w:szCs w:val="28"/>
                <w:shd w:val="clear" w:color="auto" w:fill="FAFAFA"/>
              </w:rPr>
              <w:t>Расширять представления детей о комнатных растениях: их пользе и строении; учить различать комнатные растения по внешнему виду; устанавливать необходимость поливки рас</w:t>
            </w:r>
            <w:r w:rsidRPr="00E458E0">
              <w:rPr>
                <w:sz w:val="28"/>
                <w:szCs w:val="28"/>
                <w:shd w:val="clear" w:color="auto" w:fill="FAFAFA"/>
              </w:rPr>
              <w:t>тений, опрыскивании, опираясь на внешний вид</w:t>
            </w:r>
            <w:r w:rsidR="00B150A9" w:rsidRPr="00E458E0">
              <w:rPr>
                <w:sz w:val="28"/>
                <w:szCs w:val="28"/>
                <w:shd w:val="clear" w:color="auto" w:fill="FAFAFA"/>
              </w:rPr>
              <w:t>; воспитывать желание ухаживать за ними.</w:t>
            </w:r>
          </w:p>
          <w:p w:rsidR="00B150A9" w:rsidRDefault="00B150A9" w:rsidP="00874945">
            <w:pPr>
              <w:rPr>
                <w:sz w:val="28"/>
                <w:szCs w:val="28"/>
                <w:shd w:val="clear" w:color="auto" w:fill="FAFAFA"/>
              </w:rPr>
            </w:pPr>
          </w:p>
          <w:p w:rsidR="00861C48" w:rsidRPr="00E458E0" w:rsidRDefault="00861C48" w:rsidP="00874945">
            <w:pPr>
              <w:rPr>
                <w:sz w:val="28"/>
                <w:szCs w:val="28"/>
                <w:shd w:val="clear" w:color="auto" w:fill="FAFAFA"/>
              </w:rPr>
            </w:pPr>
            <w:r>
              <w:rPr>
                <w:sz w:val="28"/>
                <w:szCs w:val="28"/>
                <w:shd w:val="clear" w:color="auto" w:fill="FAFAFA"/>
              </w:rPr>
              <w:t>4.</w:t>
            </w:r>
            <w:r w:rsidR="001C3154">
              <w:t xml:space="preserve"> </w:t>
            </w:r>
            <w:r w:rsidR="001C3154" w:rsidRPr="001C3154">
              <w:rPr>
                <w:sz w:val="28"/>
                <w:szCs w:val="28"/>
                <w:shd w:val="clear" w:color="auto" w:fill="FAFAFA"/>
              </w:rPr>
              <w:t xml:space="preserve">Уточнить представления детей о том, из чего можно вырастить растение. Закрепить знания детей об овощных культурах и их семенах. Учить выращивать рассаду из семян, </w:t>
            </w:r>
            <w:r w:rsidR="001C3154" w:rsidRPr="001C3154">
              <w:rPr>
                <w:sz w:val="28"/>
                <w:szCs w:val="28"/>
                <w:shd w:val="clear" w:color="auto" w:fill="FAFAFA"/>
              </w:rPr>
              <w:lastRenderedPageBreak/>
              <w:t>продолжить учить детей приемам посева семян. Развивать желание самим выращивать растения из семян.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17" w:rsidRDefault="00CB5188" w:rsidP="00C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Лопаточки, грабли.</w:t>
            </w:r>
          </w:p>
          <w:p w:rsidR="00CB5188" w:rsidRDefault="00CB5188" w:rsidP="00CB5188">
            <w:pPr>
              <w:rPr>
                <w:sz w:val="28"/>
                <w:szCs w:val="28"/>
              </w:rPr>
            </w:pPr>
          </w:p>
          <w:p w:rsidR="00CB5188" w:rsidRDefault="00CB5188" w:rsidP="00C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Дневники наблюдения, грабли, лейки.</w:t>
            </w:r>
          </w:p>
          <w:p w:rsidR="00CB5188" w:rsidRDefault="00CB5188" w:rsidP="00CB5188">
            <w:pPr>
              <w:rPr>
                <w:sz w:val="28"/>
                <w:szCs w:val="28"/>
              </w:rPr>
            </w:pPr>
          </w:p>
          <w:p w:rsidR="00CB5188" w:rsidRDefault="00CB5188" w:rsidP="00C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Распылители, грабли, салфетки.</w:t>
            </w:r>
          </w:p>
          <w:p w:rsidR="00CB5188" w:rsidRDefault="00CB5188" w:rsidP="00CB5188">
            <w:pPr>
              <w:rPr>
                <w:sz w:val="28"/>
                <w:szCs w:val="28"/>
              </w:rPr>
            </w:pPr>
          </w:p>
          <w:p w:rsidR="00CB5188" w:rsidRPr="008828AC" w:rsidRDefault="00CB5188" w:rsidP="00CB51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D94068">
              <w:rPr>
                <w:sz w:val="28"/>
                <w:szCs w:val="28"/>
              </w:rPr>
              <w:t xml:space="preserve"> Горшки, лопаточки, семена помидора, лейки.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A8" w:rsidRPr="002D5FA8" w:rsidRDefault="002D5FA8" w:rsidP="002D5F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Папка – передвижка </w:t>
            </w:r>
            <w:r w:rsidRPr="002D5FA8">
              <w:rPr>
                <w:sz w:val="28"/>
                <w:szCs w:val="28"/>
              </w:rPr>
              <w:t>«Давайте будем</w:t>
            </w:r>
          </w:p>
          <w:p w:rsidR="004E1315" w:rsidRPr="008828AC" w:rsidRDefault="002D5FA8" w:rsidP="002D5FA8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беречь планету!» к</w:t>
            </w:r>
            <w:r>
              <w:rPr>
                <w:sz w:val="28"/>
                <w:szCs w:val="28"/>
              </w:rPr>
              <w:t>о</w:t>
            </w:r>
            <w:r w:rsidRPr="002D5FA8">
              <w:rPr>
                <w:sz w:val="28"/>
                <w:szCs w:val="28"/>
              </w:rPr>
              <w:t xml:space="preserve"> Дню земли.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8828AC" w:rsidRDefault="005B1D88" w:rsidP="008749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</w:t>
            </w:r>
            <w:r w:rsidR="004E1315" w:rsidRPr="008828AC">
              <w:rPr>
                <w:b/>
                <w:sz w:val="28"/>
                <w:szCs w:val="28"/>
              </w:rPr>
              <w:t>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DE4" w:rsidRDefault="00692C25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8A3DE4" w:rsidRPr="008A3DE4">
              <w:rPr>
                <w:sz w:val="28"/>
                <w:szCs w:val="28"/>
              </w:rPr>
              <w:t>Как с крохи – зернышка вырастет растение? «набухшие изюминки»</w:t>
            </w:r>
          </w:p>
          <w:p w:rsidR="008A3DE4" w:rsidRDefault="008A3DE4" w:rsidP="00874945">
            <w:pPr>
              <w:rPr>
                <w:sz w:val="28"/>
                <w:szCs w:val="28"/>
              </w:rPr>
            </w:pPr>
          </w:p>
          <w:p w:rsidR="00B94D8C" w:rsidRPr="00E458E0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2.</w:t>
            </w:r>
            <w:r w:rsidR="00B150A9" w:rsidRPr="00E458E0">
              <w:rPr>
                <w:sz w:val="28"/>
                <w:szCs w:val="28"/>
              </w:rPr>
              <w:t xml:space="preserve">Посев с детьми семян тыквы на рассаду. </w:t>
            </w:r>
          </w:p>
          <w:p w:rsidR="00692C25" w:rsidRPr="00E458E0" w:rsidRDefault="00692C25" w:rsidP="00874945">
            <w:pPr>
              <w:rPr>
                <w:sz w:val="28"/>
                <w:szCs w:val="28"/>
              </w:rPr>
            </w:pPr>
          </w:p>
          <w:p w:rsidR="00B94D8C" w:rsidRPr="00E458E0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 xml:space="preserve">3.Учить </w:t>
            </w:r>
            <w:r w:rsidR="00D94068">
              <w:rPr>
                <w:sz w:val="28"/>
                <w:szCs w:val="28"/>
              </w:rPr>
              <w:t>ухаживать за рассадой</w:t>
            </w:r>
            <w:r w:rsidRPr="00E458E0">
              <w:rPr>
                <w:sz w:val="28"/>
                <w:szCs w:val="28"/>
              </w:rPr>
              <w:t xml:space="preserve"> из семян.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  <w:p w:rsidR="00B150A9" w:rsidRPr="008828AC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4.</w:t>
            </w:r>
            <w:r w:rsidR="00B150A9" w:rsidRPr="00E458E0">
              <w:rPr>
                <w:sz w:val="28"/>
                <w:szCs w:val="28"/>
              </w:rPr>
              <w:t>Уход за растениями в уголке природы и на участке.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C25" w:rsidRPr="00E458E0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1.Формировать знания детей о размножении растений в природе; факторы, необходимые для роста растений. Расширять представления детей о прорастании семян. Развивать логическое мышление, воображение. Воспитывать желание заниматься исследовательской деятельностью.</w:t>
            </w:r>
          </w:p>
          <w:p w:rsidR="00692C25" w:rsidRPr="00E458E0" w:rsidRDefault="00692C25" w:rsidP="00874945">
            <w:pPr>
              <w:rPr>
                <w:sz w:val="28"/>
                <w:szCs w:val="28"/>
              </w:rPr>
            </w:pPr>
          </w:p>
          <w:p w:rsidR="00692C25" w:rsidRPr="00E458E0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2.</w:t>
            </w:r>
            <w:r w:rsidR="00385D51" w:rsidRPr="00E458E0">
              <w:rPr>
                <w:sz w:val="28"/>
                <w:szCs w:val="28"/>
              </w:rPr>
              <w:t xml:space="preserve">Закрепить знания детей о цветочных культурах и их семенах. Продолжать учить детей приемам </w:t>
            </w:r>
            <w:r w:rsidR="00D94068">
              <w:rPr>
                <w:sz w:val="28"/>
                <w:szCs w:val="28"/>
              </w:rPr>
              <w:t>ухода за рассадой</w:t>
            </w:r>
            <w:r w:rsidRPr="00E458E0">
              <w:rPr>
                <w:sz w:val="28"/>
                <w:szCs w:val="28"/>
              </w:rPr>
              <w:t>.</w:t>
            </w:r>
            <w:r w:rsidR="00385D51" w:rsidRPr="00E458E0">
              <w:rPr>
                <w:sz w:val="28"/>
                <w:szCs w:val="28"/>
              </w:rPr>
              <w:t xml:space="preserve"> </w:t>
            </w:r>
          </w:p>
          <w:p w:rsidR="00692C25" w:rsidRPr="00E458E0" w:rsidRDefault="00692C25" w:rsidP="00874945">
            <w:pPr>
              <w:rPr>
                <w:sz w:val="28"/>
                <w:szCs w:val="28"/>
              </w:rPr>
            </w:pPr>
          </w:p>
          <w:p w:rsidR="004E1315" w:rsidRPr="00E458E0" w:rsidRDefault="00692C25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3.</w:t>
            </w:r>
            <w:r w:rsidR="00385D51" w:rsidRPr="00E458E0">
              <w:rPr>
                <w:sz w:val="28"/>
                <w:szCs w:val="28"/>
              </w:rPr>
              <w:t>Подвести детей к пониманию условий, необходи</w:t>
            </w:r>
            <w:r w:rsidRPr="00E458E0">
              <w:rPr>
                <w:sz w:val="28"/>
                <w:szCs w:val="28"/>
              </w:rPr>
              <w:t>мых для быстрого роста растений:</w:t>
            </w:r>
            <w:r w:rsidR="00385D51" w:rsidRPr="00E458E0">
              <w:rPr>
                <w:sz w:val="28"/>
                <w:szCs w:val="28"/>
              </w:rPr>
              <w:t xml:space="preserve"> </w:t>
            </w:r>
            <w:r w:rsidRPr="00E458E0">
              <w:rPr>
                <w:sz w:val="28"/>
                <w:szCs w:val="28"/>
              </w:rPr>
              <w:t xml:space="preserve">свет, тепло, вода. </w:t>
            </w:r>
            <w:r w:rsidR="00385D51" w:rsidRPr="00E458E0">
              <w:rPr>
                <w:sz w:val="28"/>
                <w:szCs w:val="28"/>
              </w:rPr>
              <w:t xml:space="preserve">Развивать желание самим выращивать растения из семян.  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  <w:p w:rsidR="00B150A9" w:rsidRPr="00E458E0" w:rsidRDefault="00692C25" w:rsidP="00B150A9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4.</w:t>
            </w:r>
            <w:r w:rsidR="00B150A9" w:rsidRPr="00E458E0">
              <w:rPr>
                <w:sz w:val="28"/>
                <w:szCs w:val="28"/>
              </w:rPr>
              <w:t xml:space="preserve">Обобщить представления об уходе за комнатными растениями; закрепить знания об основных потребностях комнатных растений; </w:t>
            </w:r>
            <w:r w:rsidR="00B150A9" w:rsidRPr="00E458E0">
              <w:rPr>
                <w:sz w:val="28"/>
                <w:szCs w:val="28"/>
              </w:rPr>
              <w:lastRenderedPageBreak/>
              <w:t>воспитывать бережное отношение к растениям в групповой комнате, ответственность за их жизнь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17" w:rsidRDefault="00D9406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 Иллюстрации, схемы.</w:t>
            </w:r>
          </w:p>
          <w:p w:rsidR="00D94068" w:rsidRDefault="00D94068" w:rsidP="00874945">
            <w:pPr>
              <w:rPr>
                <w:sz w:val="28"/>
                <w:szCs w:val="28"/>
              </w:rPr>
            </w:pPr>
          </w:p>
          <w:p w:rsidR="00D94068" w:rsidRDefault="00D9406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Горшки, лопаточки, семена тыквы, лейки.</w:t>
            </w:r>
          </w:p>
          <w:p w:rsidR="00D94068" w:rsidRDefault="00D94068" w:rsidP="00874945">
            <w:pPr>
              <w:rPr>
                <w:sz w:val="28"/>
                <w:szCs w:val="28"/>
              </w:rPr>
            </w:pPr>
          </w:p>
          <w:p w:rsidR="00D94068" w:rsidRDefault="00D9406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Лейки, грабли, распылитель.</w:t>
            </w:r>
          </w:p>
          <w:p w:rsidR="00D94068" w:rsidRDefault="00D94068" w:rsidP="00874945">
            <w:pPr>
              <w:rPr>
                <w:sz w:val="28"/>
                <w:szCs w:val="28"/>
              </w:rPr>
            </w:pPr>
          </w:p>
          <w:p w:rsidR="00D94068" w:rsidRPr="008828AC" w:rsidRDefault="00D9406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Салфетки, тазик с водой.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8828AC" w:rsidRDefault="002D5FA8" w:rsidP="00A50A4D">
            <w:pPr>
              <w:rPr>
                <w:sz w:val="28"/>
                <w:szCs w:val="28"/>
              </w:rPr>
            </w:pPr>
            <w:r w:rsidRPr="002D5FA8">
              <w:rPr>
                <w:sz w:val="28"/>
                <w:szCs w:val="28"/>
              </w:rPr>
              <w:t>Экологиче</w:t>
            </w:r>
            <w:r>
              <w:rPr>
                <w:sz w:val="28"/>
                <w:szCs w:val="28"/>
              </w:rPr>
              <w:t>ская акция «Посади свое дерево»</w:t>
            </w:r>
            <w:r w:rsidR="00301814">
              <w:rPr>
                <w:sz w:val="28"/>
                <w:szCs w:val="28"/>
              </w:rPr>
              <w:t>.</w:t>
            </w:r>
          </w:p>
        </w:tc>
      </w:tr>
      <w:tr w:rsidR="004E1315" w:rsidRPr="008828AC" w:rsidTr="00485CF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315" w:rsidRPr="00B150A9" w:rsidRDefault="005B1D88" w:rsidP="00874945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6A1584">
              <w:rPr>
                <w:b/>
                <w:sz w:val="28"/>
                <w:szCs w:val="28"/>
              </w:rPr>
              <w:t>М</w:t>
            </w:r>
            <w:r w:rsidR="004E1315" w:rsidRPr="006A1584">
              <w:rPr>
                <w:b/>
                <w:sz w:val="28"/>
                <w:szCs w:val="28"/>
              </w:rPr>
              <w:t>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E458E0" w:rsidRDefault="00825AE4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1.</w:t>
            </w:r>
            <w:r w:rsidR="00385D51" w:rsidRPr="00E458E0">
              <w:rPr>
                <w:sz w:val="28"/>
                <w:szCs w:val="28"/>
              </w:rPr>
              <w:t>Устройство цветника</w:t>
            </w:r>
            <w:r w:rsidR="00DE63E0">
              <w:rPr>
                <w:sz w:val="28"/>
                <w:szCs w:val="28"/>
              </w:rPr>
              <w:t>.</w:t>
            </w:r>
          </w:p>
          <w:p w:rsidR="009572FA" w:rsidRPr="00E458E0" w:rsidRDefault="009572FA" w:rsidP="00874945">
            <w:pPr>
              <w:rPr>
                <w:sz w:val="28"/>
                <w:szCs w:val="28"/>
              </w:rPr>
            </w:pPr>
          </w:p>
          <w:p w:rsidR="009572FA" w:rsidRPr="00E458E0" w:rsidRDefault="00825AE4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2.</w:t>
            </w:r>
            <w:r w:rsidR="009572FA" w:rsidRPr="00E458E0">
              <w:rPr>
                <w:sz w:val="28"/>
                <w:szCs w:val="28"/>
              </w:rPr>
              <w:t>Высадка цветочной рассады в грунт</w:t>
            </w:r>
            <w:r w:rsidR="00DE63E0">
              <w:rPr>
                <w:sz w:val="28"/>
                <w:szCs w:val="28"/>
              </w:rPr>
              <w:t>.</w:t>
            </w:r>
          </w:p>
          <w:p w:rsidR="009572FA" w:rsidRPr="00E458E0" w:rsidRDefault="009572FA" w:rsidP="00874945">
            <w:pPr>
              <w:rPr>
                <w:sz w:val="28"/>
                <w:szCs w:val="28"/>
              </w:rPr>
            </w:pPr>
          </w:p>
          <w:p w:rsidR="00276A93" w:rsidRPr="00E458E0" w:rsidRDefault="00155987" w:rsidP="00276A93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3.</w:t>
            </w:r>
            <w:r w:rsidR="00276A93" w:rsidRPr="00E458E0">
              <w:rPr>
                <w:sz w:val="28"/>
                <w:szCs w:val="28"/>
              </w:rPr>
              <w:t>Посев семян ноготков</w:t>
            </w:r>
            <w:r w:rsidR="00B150A9" w:rsidRPr="00E458E0">
              <w:rPr>
                <w:sz w:val="28"/>
                <w:szCs w:val="28"/>
              </w:rPr>
              <w:t>.</w:t>
            </w:r>
            <w:r w:rsidR="00276A93" w:rsidRPr="00E458E0">
              <w:rPr>
                <w:sz w:val="28"/>
                <w:szCs w:val="28"/>
              </w:rPr>
              <w:t xml:space="preserve"> </w:t>
            </w:r>
          </w:p>
          <w:p w:rsidR="00276A93" w:rsidRPr="00E458E0" w:rsidRDefault="00276A93" w:rsidP="00276A93">
            <w:pPr>
              <w:rPr>
                <w:sz w:val="28"/>
                <w:szCs w:val="28"/>
              </w:rPr>
            </w:pPr>
          </w:p>
          <w:p w:rsidR="00B150A9" w:rsidRPr="00E458E0" w:rsidRDefault="00155987" w:rsidP="00D94068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4</w:t>
            </w:r>
            <w:r w:rsidR="00276A93" w:rsidRPr="00E458E0">
              <w:rPr>
                <w:sz w:val="28"/>
                <w:szCs w:val="28"/>
              </w:rPr>
              <w:t>.</w:t>
            </w:r>
            <w:r w:rsidR="00DE63E0">
              <w:t xml:space="preserve"> </w:t>
            </w:r>
            <w:r w:rsidR="00D94068">
              <w:rPr>
                <w:sz w:val="28"/>
                <w:szCs w:val="28"/>
              </w:rPr>
              <w:t>Уход за рассадой</w:t>
            </w:r>
            <w:r w:rsidR="00DE63E0" w:rsidRPr="00DE63E0">
              <w:rPr>
                <w:sz w:val="28"/>
                <w:szCs w:val="28"/>
              </w:rPr>
              <w:t xml:space="preserve"> </w:t>
            </w:r>
            <w:r w:rsidR="00D94068">
              <w:rPr>
                <w:sz w:val="28"/>
                <w:szCs w:val="28"/>
              </w:rPr>
              <w:t>на грядке и на клумбе.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15" w:rsidRPr="00E458E0" w:rsidRDefault="00155987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1.</w:t>
            </w:r>
            <w:r w:rsidR="00385D51" w:rsidRPr="00E458E0">
              <w:rPr>
                <w:sz w:val="28"/>
                <w:szCs w:val="28"/>
              </w:rPr>
              <w:t>Поддерживать интерес к трудовым процессам по оборудованию цветника.</w:t>
            </w:r>
          </w:p>
          <w:p w:rsidR="009572FA" w:rsidRPr="00E458E0" w:rsidRDefault="009572FA" w:rsidP="00874945">
            <w:pPr>
              <w:rPr>
                <w:sz w:val="28"/>
                <w:szCs w:val="28"/>
              </w:rPr>
            </w:pPr>
          </w:p>
          <w:p w:rsidR="009572FA" w:rsidRPr="00E458E0" w:rsidRDefault="00155987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2.</w:t>
            </w:r>
            <w:r w:rsidR="009572FA" w:rsidRPr="00E458E0">
              <w:rPr>
                <w:sz w:val="28"/>
                <w:szCs w:val="28"/>
              </w:rPr>
              <w:t>Учить детей осознавать, что их деятельность в цветнике связана</w:t>
            </w:r>
            <w:r w:rsidR="00B150A9" w:rsidRPr="00E458E0">
              <w:rPr>
                <w:sz w:val="28"/>
                <w:szCs w:val="28"/>
              </w:rPr>
              <w:t xml:space="preserve"> с погодой, состоянием растений</w:t>
            </w:r>
            <w:r w:rsidR="009572FA" w:rsidRPr="00E458E0">
              <w:rPr>
                <w:sz w:val="28"/>
                <w:szCs w:val="28"/>
              </w:rPr>
              <w:t>.</w:t>
            </w:r>
            <w:r w:rsidR="00B150A9" w:rsidRPr="00E458E0">
              <w:rPr>
                <w:sz w:val="28"/>
                <w:szCs w:val="28"/>
              </w:rPr>
              <w:t xml:space="preserve"> </w:t>
            </w:r>
            <w:r w:rsidR="009572FA" w:rsidRPr="00E458E0">
              <w:rPr>
                <w:sz w:val="28"/>
                <w:szCs w:val="28"/>
              </w:rPr>
              <w:t xml:space="preserve"> Дать представление о роли прополки для роста растений.</w:t>
            </w:r>
          </w:p>
          <w:p w:rsidR="00B150A9" w:rsidRPr="00E458E0" w:rsidRDefault="00B150A9" w:rsidP="00874945">
            <w:pPr>
              <w:rPr>
                <w:sz w:val="28"/>
                <w:szCs w:val="28"/>
              </w:rPr>
            </w:pPr>
          </w:p>
          <w:p w:rsidR="00B150A9" w:rsidRPr="00E458E0" w:rsidRDefault="00155987" w:rsidP="00874945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3.</w:t>
            </w:r>
            <w:r w:rsidR="00B150A9" w:rsidRPr="00E458E0">
              <w:rPr>
                <w:sz w:val="28"/>
                <w:szCs w:val="28"/>
              </w:rPr>
              <w:t>Учить детей высаживать рассаду на клумбу, совместно с воспитателем делать лопаткой лунки, поливать посаженные растения; воспитывать трудолюбие, учить помогать друг другу</w:t>
            </w:r>
          </w:p>
          <w:p w:rsidR="00276A93" w:rsidRPr="00E458E0" w:rsidRDefault="00276A93" w:rsidP="00874945">
            <w:pPr>
              <w:rPr>
                <w:sz w:val="28"/>
                <w:szCs w:val="28"/>
              </w:rPr>
            </w:pPr>
          </w:p>
          <w:p w:rsidR="00B150A9" w:rsidRPr="00E458E0" w:rsidRDefault="00155987" w:rsidP="00DE63E0">
            <w:pPr>
              <w:rPr>
                <w:sz w:val="28"/>
                <w:szCs w:val="28"/>
              </w:rPr>
            </w:pPr>
            <w:r w:rsidRPr="00E458E0">
              <w:rPr>
                <w:sz w:val="28"/>
                <w:szCs w:val="28"/>
              </w:rPr>
              <w:t>4.</w:t>
            </w:r>
            <w:r w:rsidR="00DE63E0">
              <w:t xml:space="preserve"> </w:t>
            </w:r>
            <w:r w:rsidR="00DE63E0" w:rsidRPr="00DE63E0">
              <w:rPr>
                <w:sz w:val="28"/>
                <w:szCs w:val="28"/>
              </w:rPr>
              <w:t>Уточнить знания детей о способах выращивания растений. Познакомить детей с приемами высадки рассады; вызвать у детей интерес к выращиванию растений, радость от совместной работы. Развивать наблюдательность, мышление, речь. Воспитывать ответственность, желание ухаживать за растениями.</w:t>
            </w:r>
            <w:r w:rsidR="00DE63E0" w:rsidRPr="00E458E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B17" w:rsidRDefault="00D94068" w:rsidP="00874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Лопатки.</w:t>
            </w:r>
          </w:p>
          <w:p w:rsidR="00D94068" w:rsidRDefault="00D94068" w:rsidP="00874945">
            <w:pPr>
              <w:rPr>
                <w:sz w:val="28"/>
                <w:szCs w:val="28"/>
              </w:rPr>
            </w:pPr>
          </w:p>
          <w:p w:rsidR="00D94068" w:rsidRDefault="00D94068" w:rsidP="00D940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Лопатки, грабли, лейки, рассада.</w:t>
            </w:r>
          </w:p>
          <w:p w:rsidR="00D94068" w:rsidRDefault="00D94068" w:rsidP="00D94068">
            <w:pPr>
              <w:rPr>
                <w:sz w:val="28"/>
                <w:szCs w:val="28"/>
              </w:rPr>
            </w:pPr>
          </w:p>
          <w:p w:rsidR="00D94068" w:rsidRDefault="00D94068" w:rsidP="00D940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Лопатки, грабли, семена ноготков.</w:t>
            </w:r>
          </w:p>
          <w:p w:rsidR="00D94068" w:rsidRDefault="00D94068" w:rsidP="00D94068">
            <w:pPr>
              <w:rPr>
                <w:sz w:val="28"/>
                <w:szCs w:val="28"/>
              </w:rPr>
            </w:pPr>
          </w:p>
          <w:p w:rsidR="00D94068" w:rsidRPr="008828AC" w:rsidRDefault="00D94068" w:rsidP="00D940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Лейки, лопатки.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FA8" w:rsidRDefault="002D5FA8" w:rsidP="00A50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Фотовыставка </w:t>
            </w:r>
            <w:r w:rsidRPr="002D5FA8">
              <w:rPr>
                <w:sz w:val="28"/>
                <w:szCs w:val="28"/>
              </w:rPr>
              <w:t xml:space="preserve">«Весенний первоцвет» </w:t>
            </w:r>
          </w:p>
          <w:p w:rsidR="002D5FA8" w:rsidRDefault="002D5FA8" w:rsidP="00A50A4D">
            <w:pPr>
              <w:rPr>
                <w:sz w:val="28"/>
                <w:szCs w:val="28"/>
              </w:rPr>
            </w:pPr>
          </w:p>
          <w:p w:rsidR="004E1315" w:rsidRPr="008828AC" w:rsidRDefault="00121D8B" w:rsidP="00A50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</w:t>
            </w:r>
            <w:r w:rsidR="00301814">
              <w:rPr>
                <w:sz w:val="28"/>
                <w:szCs w:val="28"/>
              </w:rPr>
              <w:t>«Любовь к труду воспитываем с детства».</w:t>
            </w:r>
          </w:p>
        </w:tc>
      </w:tr>
    </w:tbl>
    <w:p w:rsidR="008828AC" w:rsidRDefault="008828AC" w:rsidP="008828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1757" w:rsidRPr="008828AC" w:rsidRDefault="00441757" w:rsidP="008828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41757" w:rsidRPr="008828AC" w:rsidSect="00D94068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98D" w:rsidRDefault="003C098D" w:rsidP="001C3154">
      <w:pPr>
        <w:spacing w:after="0" w:line="240" w:lineRule="auto"/>
      </w:pPr>
      <w:r>
        <w:separator/>
      </w:r>
    </w:p>
  </w:endnote>
  <w:endnote w:type="continuationSeparator" w:id="0">
    <w:p w:rsidR="003C098D" w:rsidRDefault="003C098D" w:rsidP="001C3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98D" w:rsidRDefault="003C098D" w:rsidP="001C3154">
      <w:pPr>
        <w:spacing w:after="0" w:line="240" w:lineRule="auto"/>
      </w:pPr>
      <w:r>
        <w:separator/>
      </w:r>
    </w:p>
  </w:footnote>
  <w:footnote w:type="continuationSeparator" w:id="0">
    <w:p w:rsidR="003C098D" w:rsidRDefault="003C098D" w:rsidP="001C31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D2B8E"/>
    <w:multiLevelType w:val="hybridMultilevel"/>
    <w:tmpl w:val="2F2AE0F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490502"/>
    <w:multiLevelType w:val="hybridMultilevel"/>
    <w:tmpl w:val="81FADD38"/>
    <w:lvl w:ilvl="0" w:tplc="5074E718">
      <w:numFmt w:val="bullet"/>
      <w:lvlText w:val="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312010"/>
    <w:multiLevelType w:val="hybridMultilevel"/>
    <w:tmpl w:val="20B0692A"/>
    <w:lvl w:ilvl="0" w:tplc="5074E71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9595E"/>
    <w:multiLevelType w:val="hybridMultilevel"/>
    <w:tmpl w:val="6A34B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8AC"/>
    <w:rsid w:val="0002513B"/>
    <w:rsid w:val="00063B6A"/>
    <w:rsid w:val="00082B1A"/>
    <w:rsid w:val="00097FA2"/>
    <w:rsid w:val="00100306"/>
    <w:rsid w:val="00121D8B"/>
    <w:rsid w:val="00155987"/>
    <w:rsid w:val="00181B9E"/>
    <w:rsid w:val="001C3154"/>
    <w:rsid w:val="001E2BC7"/>
    <w:rsid w:val="002502A1"/>
    <w:rsid w:val="00276A93"/>
    <w:rsid w:val="002D21FB"/>
    <w:rsid w:val="002D5FA8"/>
    <w:rsid w:val="00301814"/>
    <w:rsid w:val="00385D51"/>
    <w:rsid w:val="003C098D"/>
    <w:rsid w:val="003D02CD"/>
    <w:rsid w:val="00422C56"/>
    <w:rsid w:val="00423E30"/>
    <w:rsid w:val="00441757"/>
    <w:rsid w:val="00443823"/>
    <w:rsid w:val="00485CF8"/>
    <w:rsid w:val="004A76D0"/>
    <w:rsid w:val="004E1315"/>
    <w:rsid w:val="00517CD7"/>
    <w:rsid w:val="005B1D88"/>
    <w:rsid w:val="005F2C38"/>
    <w:rsid w:val="00640B4D"/>
    <w:rsid w:val="00684F25"/>
    <w:rsid w:val="00692C25"/>
    <w:rsid w:val="006A1584"/>
    <w:rsid w:val="00750780"/>
    <w:rsid w:val="00765BF6"/>
    <w:rsid w:val="007E2AC9"/>
    <w:rsid w:val="00825AE4"/>
    <w:rsid w:val="00861C48"/>
    <w:rsid w:val="008828AC"/>
    <w:rsid w:val="008A3DE4"/>
    <w:rsid w:val="008D1BA2"/>
    <w:rsid w:val="009271B2"/>
    <w:rsid w:val="009456D5"/>
    <w:rsid w:val="009572FA"/>
    <w:rsid w:val="009D297F"/>
    <w:rsid w:val="00A07BF4"/>
    <w:rsid w:val="00A344D7"/>
    <w:rsid w:val="00A50A4D"/>
    <w:rsid w:val="00AD7C0B"/>
    <w:rsid w:val="00B150A9"/>
    <w:rsid w:val="00B53784"/>
    <w:rsid w:val="00B94D8C"/>
    <w:rsid w:val="00C361D7"/>
    <w:rsid w:val="00C55B0E"/>
    <w:rsid w:val="00C77153"/>
    <w:rsid w:val="00CB5188"/>
    <w:rsid w:val="00D314BE"/>
    <w:rsid w:val="00D859AA"/>
    <w:rsid w:val="00D94068"/>
    <w:rsid w:val="00DD31B7"/>
    <w:rsid w:val="00DD3B17"/>
    <w:rsid w:val="00DE63E0"/>
    <w:rsid w:val="00E33369"/>
    <w:rsid w:val="00E458E0"/>
    <w:rsid w:val="00F753CA"/>
    <w:rsid w:val="00FA748A"/>
    <w:rsid w:val="00FD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D1466-1D52-4F0B-8B71-C07AD604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28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1D88"/>
    <w:pPr>
      <w:ind w:left="720"/>
      <w:contextualSpacing/>
    </w:pPr>
  </w:style>
  <w:style w:type="character" w:customStyle="1" w:styleId="c3">
    <w:name w:val="c3"/>
    <w:basedOn w:val="a0"/>
    <w:rsid w:val="00C361D7"/>
  </w:style>
  <w:style w:type="paragraph" w:customStyle="1" w:styleId="c14">
    <w:name w:val="c14"/>
    <w:basedOn w:val="a"/>
    <w:rsid w:val="0044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1757"/>
  </w:style>
  <w:style w:type="paragraph" w:customStyle="1" w:styleId="c0">
    <w:name w:val="c0"/>
    <w:basedOn w:val="a"/>
    <w:rsid w:val="0044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41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C3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3154"/>
  </w:style>
  <w:style w:type="paragraph" w:styleId="a7">
    <w:name w:val="footer"/>
    <w:basedOn w:val="a"/>
    <w:link w:val="a8"/>
    <w:uiPriority w:val="99"/>
    <w:unhideWhenUsed/>
    <w:rsid w:val="001C3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3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13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 Керимова</dc:creator>
  <cp:keywords/>
  <dc:description/>
  <cp:lastModifiedBy>Джабраил Керимов</cp:lastModifiedBy>
  <cp:revision>27</cp:revision>
  <dcterms:created xsi:type="dcterms:W3CDTF">2017-10-01T16:01:00Z</dcterms:created>
  <dcterms:modified xsi:type="dcterms:W3CDTF">2026-04-30T12:55:00Z</dcterms:modified>
</cp:coreProperties>
</file>