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B08" w:rsidRPr="008D3073" w:rsidRDefault="00281B08" w:rsidP="009314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дошкольное образовательное учреждение</w:t>
      </w:r>
    </w:p>
    <w:p w:rsidR="00281B08" w:rsidRPr="008D3073" w:rsidRDefault="00281B08" w:rsidP="009314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«Детский сад № </w:t>
      </w:r>
      <w:r w:rsidR="004749BB"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п. Вохма»</w:t>
      </w:r>
    </w:p>
    <w:p w:rsidR="00281B08" w:rsidRPr="008D3073" w:rsidRDefault="00281B08" w:rsidP="009314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Вохомского</w:t>
      </w:r>
      <w:proofErr w:type="spellEnd"/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</w:t>
      </w:r>
      <w:r w:rsidR="00FD15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округа</w:t>
      </w:r>
      <w:r w:rsidRPr="008D30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Костромской области</w:t>
      </w:r>
    </w:p>
    <w:p w:rsidR="00F82067" w:rsidRPr="008D3073" w:rsidRDefault="00F82067" w:rsidP="00B31E17">
      <w:pPr>
        <w:spacing w:line="24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82067" w:rsidRPr="008D3073" w:rsidRDefault="00F82067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7033E" w:rsidRPr="008D3073" w:rsidRDefault="00C7033E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7033E" w:rsidRPr="008D3073" w:rsidRDefault="00C7033E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7033E" w:rsidRPr="008D3073" w:rsidRDefault="00C7033E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7033E" w:rsidRPr="008D3073" w:rsidRDefault="00C7033E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C7033E" w:rsidRPr="008D3073" w:rsidRDefault="00C7033E" w:rsidP="00641479">
      <w:pPr>
        <w:spacing w:line="24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F82067" w:rsidRPr="008D3073" w:rsidRDefault="00F82067" w:rsidP="00B31E17">
      <w:pPr>
        <w:spacing w:line="240" w:lineRule="auto"/>
        <w:ind w:right="142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2067" w:rsidRPr="009271F0" w:rsidRDefault="000C6CD3" w:rsidP="00D71122">
      <w:pPr>
        <w:spacing w:after="0" w:line="240" w:lineRule="auto"/>
        <w:ind w:right="142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П</w:t>
      </w:r>
      <w:r w:rsidR="008B71EB" w:rsidRPr="009271F0">
        <w:rPr>
          <w:rFonts w:ascii="Times New Roman" w:hAnsi="Times New Roman" w:cs="Times New Roman"/>
          <w:b/>
          <w:bCs/>
          <w:sz w:val="32"/>
          <w:szCs w:val="32"/>
        </w:rPr>
        <w:t>ознавательно</w:t>
      </w:r>
      <w:r w:rsidR="004749BB" w:rsidRPr="009271F0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8B71EB" w:rsidRPr="009271F0">
        <w:rPr>
          <w:rFonts w:ascii="Times New Roman" w:hAnsi="Times New Roman" w:cs="Times New Roman"/>
          <w:b/>
          <w:bCs/>
          <w:sz w:val="32"/>
          <w:szCs w:val="32"/>
        </w:rPr>
        <w:t>-</w:t>
      </w:r>
      <w:r w:rsidR="00641479" w:rsidRPr="009271F0">
        <w:rPr>
          <w:rFonts w:ascii="Times New Roman" w:hAnsi="Times New Roman" w:cs="Times New Roman"/>
          <w:b/>
          <w:bCs/>
          <w:sz w:val="32"/>
          <w:szCs w:val="32"/>
        </w:rPr>
        <w:t xml:space="preserve"> исследовательский проект</w:t>
      </w:r>
    </w:p>
    <w:p w:rsidR="004749BB" w:rsidRPr="009271F0" w:rsidRDefault="004749BB" w:rsidP="00D71122">
      <w:pPr>
        <w:spacing w:after="0" w:line="240" w:lineRule="auto"/>
        <w:ind w:right="142"/>
        <w:contextualSpacing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271F0">
        <w:rPr>
          <w:rFonts w:ascii="Times New Roman" w:hAnsi="Times New Roman" w:cs="Times New Roman"/>
          <w:b/>
          <w:bCs/>
          <w:sz w:val="32"/>
          <w:szCs w:val="32"/>
        </w:rPr>
        <w:t>«Вторая жизнь бумаги»</w:t>
      </w:r>
    </w:p>
    <w:p w:rsidR="00F82067" w:rsidRPr="008D3073" w:rsidRDefault="00F82067" w:rsidP="00B31E17">
      <w:pPr>
        <w:spacing w:line="240" w:lineRule="auto"/>
        <w:ind w:right="142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D30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82067" w:rsidRPr="008D3073" w:rsidRDefault="00F82067" w:rsidP="00276FD4">
      <w:pPr>
        <w:spacing w:line="240" w:lineRule="auto"/>
        <w:ind w:right="142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F82067" w:rsidRPr="008D3073" w:rsidRDefault="00F82067" w:rsidP="00276FD4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49BB" w:rsidRPr="008D3073" w:rsidRDefault="004749BB" w:rsidP="00276FD4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49BB" w:rsidRPr="008D3073" w:rsidRDefault="004749BB" w:rsidP="00276FD4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49BB" w:rsidRPr="008D3073" w:rsidRDefault="004749BB" w:rsidP="00276FD4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749BB" w:rsidRPr="008D3073" w:rsidRDefault="004749BB" w:rsidP="00276FD4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E2DE6" w:rsidRPr="008D3073" w:rsidRDefault="005E2DE6" w:rsidP="005E2DE6">
      <w:pPr>
        <w:spacing w:line="360" w:lineRule="auto"/>
        <w:ind w:right="142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5E2DE6" w:rsidRPr="008D3073" w:rsidRDefault="005E2DE6" w:rsidP="005E2DE6">
      <w:pPr>
        <w:spacing w:line="360" w:lineRule="auto"/>
        <w:ind w:right="142"/>
        <w:contextualSpacing/>
        <w:rPr>
          <w:rFonts w:ascii="Times New Roman" w:hAnsi="Times New Roman" w:cs="Times New Roman"/>
          <w:bCs/>
          <w:sz w:val="28"/>
          <w:szCs w:val="28"/>
        </w:rPr>
      </w:pPr>
    </w:p>
    <w:p w:rsidR="004749BB" w:rsidRPr="008D3073" w:rsidRDefault="00281B08" w:rsidP="005E2DE6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</w:t>
      </w:r>
      <w:r w:rsidR="005E2DE6"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</w:p>
    <w:p w:rsidR="004749BB" w:rsidRPr="008D3073" w:rsidRDefault="00C7033E" w:rsidP="004749BB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Авторы: дети старшей группы «Звездочки»</w:t>
      </w:r>
    </w:p>
    <w:p w:rsidR="004749BB" w:rsidRPr="008D3073" w:rsidRDefault="00281B08" w:rsidP="004749BB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C7033E" w:rsidRPr="008D3073">
        <w:rPr>
          <w:rFonts w:ascii="Times New Roman" w:hAnsi="Times New Roman" w:cs="Times New Roman"/>
          <w:bCs/>
          <w:sz w:val="28"/>
          <w:szCs w:val="28"/>
        </w:rPr>
        <w:t xml:space="preserve">   </w:t>
      </w:r>
      <w:r w:rsidR="00330AE8">
        <w:rPr>
          <w:rFonts w:ascii="Times New Roman" w:hAnsi="Times New Roman" w:cs="Times New Roman"/>
          <w:bCs/>
          <w:sz w:val="28"/>
          <w:szCs w:val="28"/>
        </w:rPr>
        <w:t xml:space="preserve">              </w:t>
      </w:r>
      <w:r w:rsidR="00DE2586" w:rsidRPr="008D3073">
        <w:rPr>
          <w:rFonts w:ascii="Times New Roman" w:hAnsi="Times New Roman" w:cs="Times New Roman"/>
          <w:bCs/>
          <w:sz w:val="28"/>
          <w:szCs w:val="28"/>
        </w:rPr>
        <w:t>Руководитель</w:t>
      </w:r>
      <w:r w:rsidRPr="008D3073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="004749BB" w:rsidRPr="008D3073">
        <w:rPr>
          <w:rFonts w:ascii="Times New Roman" w:hAnsi="Times New Roman" w:cs="Times New Roman"/>
          <w:bCs/>
          <w:sz w:val="28"/>
          <w:szCs w:val="28"/>
        </w:rPr>
        <w:t>Чернобровкина</w:t>
      </w:r>
      <w:proofErr w:type="spellEnd"/>
      <w:r w:rsidR="004749BB" w:rsidRPr="008D3073">
        <w:rPr>
          <w:rFonts w:ascii="Times New Roman" w:hAnsi="Times New Roman" w:cs="Times New Roman"/>
          <w:bCs/>
          <w:sz w:val="28"/>
          <w:szCs w:val="28"/>
        </w:rPr>
        <w:t xml:space="preserve"> Валентина</w:t>
      </w:r>
    </w:p>
    <w:p w:rsidR="00C7033E" w:rsidRPr="008D3073" w:rsidRDefault="004749BB" w:rsidP="004749BB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</w:t>
      </w:r>
      <w:r w:rsidR="00330AE8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8D3073">
        <w:rPr>
          <w:rFonts w:ascii="Times New Roman" w:hAnsi="Times New Roman" w:cs="Times New Roman"/>
          <w:bCs/>
          <w:sz w:val="28"/>
          <w:szCs w:val="28"/>
        </w:rPr>
        <w:t>Федоровна</w:t>
      </w:r>
      <w:r w:rsidR="00281B08" w:rsidRPr="008D3073">
        <w:rPr>
          <w:rFonts w:ascii="Times New Roman" w:hAnsi="Times New Roman" w:cs="Times New Roman"/>
          <w:bCs/>
          <w:sz w:val="28"/>
          <w:szCs w:val="28"/>
        </w:rPr>
        <w:t>, воспитатель</w:t>
      </w:r>
    </w:p>
    <w:p w:rsidR="00281B08" w:rsidRPr="008D3073" w:rsidRDefault="00C7033E" w:rsidP="004749BB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</w:t>
      </w:r>
    </w:p>
    <w:p w:rsidR="00892291" w:rsidRPr="008D3073" w:rsidRDefault="00892291" w:rsidP="00281B08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5E2DE6" w:rsidRDefault="005E2DE6" w:rsidP="00281B08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931480" w:rsidRDefault="00931480" w:rsidP="00281B08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4528CE" w:rsidRDefault="004528CE" w:rsidP="00281B08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0C6CD3" w:rsidRPr="008D3073" w:rsidRDefault="000C6CD3" w:rsidP="00281B08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5E2DE6" w:rsidRPr="008D3073" w:rsidRDefault="005E2DE6" w:rsidP="00C7033E">
      <w:pPr>
        <w:tabs>
          <w:tab w:val="left" w:pos="3600"/>
        </w:tabs>
        <w:ind w:right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>п. Вохма</w:t>
      </w:r>
    </w:p>
    <w:p w:rsidR="00276FD4" w:rsidRPr="008D3073" w:rsidRDefault="00281B08" w:rsidP="00C7033E">
      <w:pPr>
        <w:tabs>
          <w:tab w:val="left" w:pos="3600"/>
        </w:tabs>
        <w:ind w:right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D3073">
        <w:rPr>
          <w:rFonts w:ascii="Times New Roman" w:hAnsi="Times New Roman" w:cs="Times New Roman"/>
          <w:bCs/>
          <w:sz w:val="28"/>
          <w:szCs w:val="28"/>
        </w:rPr>
        <w:t>202</w:t>
      </w:r>
      <w:r w:rsidR="00D71122" w:rsidRPr="008D3073">
        <w:rPr>
          <w:rFonts w:ascii="Times New Roman" w:hAnsi="Times New Roman" w:cs="Times New Roman"/>
          <w:bCs/>
          <w:sz w:val="28"/>
          <w:szCs w:val="28"/>
        </w:rPr>
        <w:t>6</w:t>
      </w:r>
    </w:p>
    <w:p w:rsidR="00F82067" w:rsidRPr="008D3073" w:rsidRDefault="00D71122" w:rsidP="00B31E17">
      <w:pPr>
        <w:ind w:right="142"/>
        <w:rPr>
          <w:rFonts w:ascii="Times New Roman" w:hAnsi="Times New Roman" w:cs="Times New Roman"/>
          <w:b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F82067" w:rsidRPr="008D3073" w:rsidRDefault="00F82067" w:rsidP="00276FD4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722934" w:rsidRPr="008D3073">
        <w:rPr>
          <w:rFonts w:ascii="Times New Roman" w:hAnsi="Times New Roman" w:cs="Times New Roman"/>
          <w:sz w:val="28"/>
          <w:szCs w:val="28"/>
        </w:rPr>
        <w:t>.</w:t>
      </w:r>
      <w:r w:rsidR="00D71122" w:rsidRPr="008D3073">
        <w:rPr>
          <w:rFonts w:ascii="Times New Roman" w:hAnsi="Times New Roman" w:cs="Times New Roman"/>
          <w:sz w:val="28"/>
          <w:szCs w:val="28"/>
        </w:rPr>
        <w:t>Введение</w:t>
      </w:r>
      <w:r w:rsidR="003C2307">
        <w:rPr>
          <w:rFonts w:ascii="Times New Roman" w:hAnsi="Times New Roman" w:cs="Times New Roman"/>
          <w:sz w:val="28"/>
          <w:szCs w:val="28"/>
        </w:rPr>
        <w:t xml:space="preserve"> ...</w:t>
      </w:r>
      <w:r w:rsidR="00722934" w:rsidRPr="008D3073"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FD15EA">
        <w:rPr>
          <w:rFonts w:ascii="Times New Roman" w:hAnsi="Times New Roman" w:cs="Times New Roman"/>
          <w:sz w:val="28"/>
          <w:szCs w:val="28"/>
        </w:rPr>
        <w:t>..</w:t>
      </w:r>
      <w:r w:rsidRPr="008D3073">
        <w:rPr>
          <w:rFonts w:ascii="Times New Roman" w:hAnsi="Times New Roman" w:cs="Times New Roman"/>
          <w:sz w:val="28"/>
          <w:szCs w:val="28"/>
        </w:rPr>
        <w:t>3</w:t>
      </w:r>
    </w:p>
    <w:p w:rsidR="00F82067" w:rsidRPr="008D3073" w:rsidRDefault="00F82067" w:rsidP="00276FD4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22934" w:rsidRPr="008D3073">
        <w:rPr>
          <w:rFonts w:ascii="Times New Roman" w:hAnsi="Times New Roman" w:cs="Times New Roman"/>
          <w:sz w:val="28"/>
          <w:szCs w:val="28"/>
        </w:rPr>
        <w:t>.</w:t>
      </w:r>
      <w:r w:rsidR="003C2307">
        <w:rPr>
          <w:rFonts w:ascii="Times New Roman" w:hAnsi="Times New Roman" w:cs="Times New Roman"/>
          <w:sz w:val="28"/>
          <w:szCs w:val="28"/>
        </w:rPr>
        <w:t>Основная часть ………….</w:t>
      </w:r>
      <w:r w:rsidR="00FD15EA">
        <w:rPr>
          <w:rFonts w:ascii="Times New Roman" w:hAnsi="Times New Roman" w:cs="Times New Roman"/>
          <w:sz w:val="28"/>
          <w:szCs w:val="28"/>
        </w:rPr>
        <w:t>…………………………………4</w:t>
      </w:r>
    </w:p>
    <w:p w:rsidR="00F82067" w:rsidRPr="008D3073" w:rsidRDefault="00F82067" w:rsidP="00276FD4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C230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22934" w:rsidRPr="008D3073">
        <w:rPr>
          <w:rFonts w:ascii="Times New Roman" w:hAnsi="Times New Roman" w:cs="Times New Roman"/>
          <w:sz w:val="28"/>
          <w:szCs w:val="28"/>
        </w:rPr>
        <w:t>.Заключение</w:t>
      </w:r>
      <w:r w:rsidR="003C2307" w:rsidRPr="003C2307">
        <w:rPr>
          <w:rFonts w:ascii="Times New Roman" w:hAnsi="Times New Roman" w:cs="Times New Roman"/>
          <w:sz w:val="28"/>
          <w:szCs w:val="28"/>
        </w:rPr>
        <w:t xml:space="preserve"> </w:t>
      </w:r>
      <w:r w:rsidRPr="008D3073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FD15EA">
        <w:rPr>
          <w:rFonts w:ascii="Times New Roman" w:hAnsi="Times New Roman" w:cs="Times New Roman"/>
          <w:sz w:val="28"/>
          <w:szCs w:val="28"/>
        </w:rPr>
        <w:t>…..</w:t>
      </w:r>
      <w:r w:rsidR="00C7033E" w:rsidRPr="008D3073">
        <w:rPr>
          <w:rFonts w:ascii="Times New Roman" w:hAnsi="Times New Roman" w:cs="Times New Roman"/>
          <w:sz w:val="28"/>
          <w:szCs w:val="28"/>
        </w:rPr>
        <w:t>5</w:t>
      </w:r>
    </w:p>
    <w:p w:rsidR="00F82067" w:rsidRDefault="003C2307" w:rsidP="00276FD4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D15E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82067" w:rsidRPr="008D3073">
        <w:rPr>
          <w:rFonts w:ascii="Times New Roman" w:hAnsi="Times New Roman" w:cs="Times New Roman"/>
          <w:sz w:val="28"/>
          <w:szCs w:val="28"/>
        </w:rPr>
        <w:t xml:space="preserve">.Список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литературы ..</w:t>
      </w:r>
      <w:proofErr w:type="gramEnd"/>
      <w:r w:rsidR="00F82067" w:rsidRPr="008D3073">
        <w:rPr>
          <w:rFonts w:ascii="Times New Roman" w:hAnsi="Times New Roman" w:cs="Times New Roman"/>
          <w:sz w:val="28"/>
          <w:szCs w:val="28"/>
        </w:rPr>
        <w:t xml:space="preserve">…………………………… </w:t>
      </w:r>
      <w:r w:rsidR="00276FD4" w:rsidRPr="008D3073">
        <w:rPr>
          <w:rFonts w:ascii="Times New Roman" w:hAnsi="Times New Roman" w:cs="Times New Roman"/>
          <w:sz w:val="28"/>
          <w:szCs w:val="28"/>
        </w:rPr>
        <w:t>………</w:t>
      </w:r>
      <w:r w:rsidR="00FD15E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FD15EA" w:rsidRPr="00FD15EA" w:rsidRDefault="003C2307" w:rsidP="00276FD4">
      <w:pPr>
        <w:ind w:right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D15EA">
        <w:rPr>
          <w:rFonts w:ascii="Times New Roman" w:hAnsi="Times New Roman" w:cs="Times New Roman"/>
          <w:sz w:val="28"/>
          <w:szCs w:val="28"/>
        </w:rPr>
        <w:t>. Приложение .</w:t>
      </w:r>
      <w:r>
        <w:rPr>
          <w:rFonts w:ascii="Times New Roman" w:hAnsi="Times New Roman" w:cs="Times New Roman"/>
          <w:sz w:val="28"/>
          <w:szCs w:val="28"/>
        </w:rPr>
        <w:t>..</w:t>
      </w:r>
      <w:r w:rsidR="00FD15EA">
        <w:rPr>
          <w:rFonts w:ascii="Times New Roman" w:hAnsi="Times New Roman" w:cs="Times New Roman"/>
          <w:sz w:val="28"/>
          <w:szCs w:val="28"/>
        </w:rPr>
        <w:t>.…………………………………………….</w:t>
      </w:r>
      <w:r>
        <w:rPr>
          <w:rFonts w:ascii="Times New Roman" w:hAnsi="Times New Roman" w:cs="Times New Roman"/>
          <w:sz w:val="28"/>
          <w:szCs w:val="28"/>
        </w:rPr>
        <w:t>7</w:t>
      </w: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F82067" w:rsidRPr="008D3073" w:rsidRDefault="00F82067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276FD4" w:rsidRPr="008D3073" w:rsidRDefault="00276FD4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276FD4" w:rsidRPr="008D3073" w:rsidRDefault="00276FD4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C81A54" w:rsidRPr="008D3073" w:rsidRDefault="00C81A54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C81A54" w:rsidRPr="008D3073" w:rsidRDefault="00C81A54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C81A54" w:rsidRPr="008D3073" w:rsidRDefault="00C81A54" w:rsidP="00B31E17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C41AD3" w:rsidRDefault="00C41AD3" w:rsidP="00276FD4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3C2307" w:rsidRDefault="003C2307" w:rsidP="00276FD4">
      <w:pPr>
        <w:ind w:right="142"/>
        <w:rPr>
          <w:rFonts w:ascii="Times New Roman" w:hAnsi="Times New Roman" w:cs="Times New Roman"/>
          <w:sz w:val="28"/>
          <w:szCs w:val="28"/>
        </w:rPr>
      </w:pPr>
    </w:p>
    <w:p w:rsidR="004B11B3" w:rsidRPr="008D3073" w:rsidRDefault="004B11B3" w:rsidP="00276FD4">
      <w:pPr>
        <w:ind w:right="142"/>
        <w:rPr>
          <w:rFonts w:ascii="Times New Roman" w:hAnsi="Times New Roman" w:cs="Times New Roman"/>
          <w:b/>
          <w:bCs/>
          <w:sz w:val="28"/>
          <w:szCs w:val="28"/>
        </w:rPr>
      </w:pPr>
    </w:p>
    <w:p w:rsidR="0051352A" w:rsidRPr="008D3073" w:rsidRDefault="00D71122" w:rsidP="004528CE">
      <w:pPr>
        <w:pStyle w:val="ab"/>
        <w:numPr>
          <w:ilvl w:val="0"/>
          <w:numId w:val="22"/>
        </w:numPr>
        <w:spacing w:after="0"/>
        <w:ind w:left="284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D3073">
        <w:rPr>
          <w:rFonts w:ascii="Times New Roman" w:hAnsi="Times New Roman" w:cs="Times New Roman"/>
          <w:b/>
          <w:bCs/>
          <w:sz w:val="28"/>
          <w:szCs w:val="28"/>
        </w:rPr>
        <w:lastRenderedPageBreak/>
        <w:t>Введение</w:t>
      </w:r>
    </w:p>
    <w:p w:rsidR="00EA6BD6" w:rsidRPr="004528CE" w:rsidRDefault="00EA6BD6" w:rsidP="004528CE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EA6BD6" w:rsidRPr="00EA6BD6" w:rsidRDefault="00EA6BD6" w:rsidP="004528CE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A6BD6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EA6BD6" w:rsidRPr="004528CE" w:rsidRDefault="00EA6BD6" w:rsidP="004528CE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16"/>
          <w:szCs w:val="16"/>
        </w:rPr>
      </w:pPr>
    </w:p>
    <w:p w:rsidR="00EA6BD6" w:rsidRPr="00EA6BD6" w:rsidRDefault="00EA6BD6" w:rsidP="004528CE">
      <w:pPr>
        <w:shd w:val="clear" w:color="auto" w:fill="FFFFFF"/>
        <w:spacing w:after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6BD6">
        <w:rPr>
          <w:rFonts w:ascii="Times New Roman" w:hAnsi="Times New Roman" w:cs="Times New Roman"/>
          <w:sz w:val="28"/>
          <w:szCs w:val="28"/>
        </w:rPr>
        <w:t xml:space="preserve">На занятии по аппликации </w:t>
      </w:r>
      <w:r w:rsidR="000C6CD3">
        <w:rPr>
          <w:rFonts w:ascii="Times New Roman" w:hAnsi="Times New Roman" w:cs="Times New Roman"/>
          <w:sz w:val="28"/>
          <w:szCs w:val="28"/>
        </w:rPr>
        <w:t>дети</w:t>
      </w:r>
      <w:r w:rsidRPr="00EA6BD6">
        <w:rPr>
          <w:rFonts w:ascii="Times New Roman" w:hAnsi="Times New Roman" w:cs="Times New Roman"/>
          <w:sz w:val="28"/>
          <w:szCs w:val="28"/>
        </w:rPr>
        <w:t xml:space="preserve"> заметили, что остается много обрезков бумаги, которые </w:t>
      </w:r>
      <w:r w:rsidR="000C6CD3">
        <w:rPr>
          <w:rFonts w:ascii="Times New Roman" w:hAnsi="Times New Roman" w:cs="Times New Roman"/>
          <w:sz w:val="28"/>
          <w:szCs w:val="28"/>
        </w:rPr>
        <w:t>мы выбрасываем, а э</w:t>
      </w:r>
      <w:r w:rsidRPr="00EA6BD6">
        <w:rPr>
          <w:rFonts w:ascii="Times New Roman" w:hAnsi="Times New Roman" w:cs="Times New Roman"/>
          <w:sz w:val="28"/>
          <w:szCs w:val="28"/>
        </w:rPr>
        <w:t>то очень неэкономично.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CD3">
        <w:rPr>
          <w:rFonts w:ascii="Times New Roman" w:hAnsi="Times New Roman" w:cs="Times New Roman"/>
          <w:sz w:val="28"/>
          <w:szCs w:val="28"/>
        </w:rPr>
        <w:t>Они</w:t>
      </w:r>
      <w:r w:rsidRPr="00EA6BD6">
        <w:rPr>
          <w:rFonts w:ascii="Times New Roman" w:hAnsi="Times New Roman" w:cs="Times New Roman"/>
          <w:sz w:val="28"/>
          <w:szCs w:val="28"/>
        </w:rPr>
        <w:t xml:space="preserve"> решили узнать, </w:t>
      </w:r>
      <w:r w:rsidRPr="008D3073">
        <w:rPr>
          <w:rFonts w:ascii="Times New Roman" w:hAnsi="Times New Roman" w:cs="Times New Roman"/>
          <w:sz w:val="28"/>
          <w:szCs w:val="28"/>
        </w:rPr>
        <w:t xml:space="preserve">можно </w:t>
      </w:r>
      <w:r>
        <w:rPr>
          <w:rFonts w:ascii="Times New Roman" w:hAnsi="Times New Roman" w:cs="Times New Roman"/>
          <w:sz w:val="28"/>
          <w:szCs w:val="28"/>
        </w:rPr>
        <w:t xml:space="preserve">ли </w:t>
      </w:r>
      <w:r w:rsidR="0087611E">
        <w:rPr>
          <w:rFonts w:ascii="Times New Roman" w:hAnsi="Times New Roman" w:cs="Times New Roman"/>
          <w:sz w:val="28"/>
          <w:szCs w:val="28"/>
        </w:rPr>
        <w:t xml:space="preserve">эти </w:t>
      </w:r>
      <w:r w:rsidRPr="008D3073">
        <w:rPr>
          <w:rFonts w:ascii="Times New Roman" w:hAnsi="Times New Roman" w:cs="Times New Roman"/>
          <w:sz w:val="28"/>
          <w:szCs w:val="28"/>
        </w:rPr>
        <w:t>обрезки как-то еще использовать?</w:t>
      </w:r>
      <w:r w:rsidRPr="00EA6BD6">
        <w:rPr>
          <w:rFonts w:ascii="Times New Roman" w:hAnsi="Times New Roman" w:cs="Times New Roman"/>
          <w:sz w:val="28"/>
          <w:szCs w:val="28"/>
        </w:rPr>
        <w:t xml:space="preserve"> </w:t>
      </w:r>
      <w:r w:rsidR="000C6CD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D3073">
        <w:rPr>
          <w:rFonts w:ascii="Times New Roman" w:hAnsi="Times New Roman" w:cs="Times New Roman"/>
          <w:sz w:val="28"/>
          <w:szCs w:val="28"/>
        </w:rPr>
        <w:t xml:space="preserve">предложила </w:t>
      </w:r>
      <w:r w:rsidR="000C6CD3">
        <w:rPr>
          <w:rFonts w:ascii="Times New Roman" w:hAnsi="Times New Roman" w:cs="Times New Roman"/>
          <w:sz w:val="28"/>
          <w:szCs w:val="28"/>
        </w:rPr>
        <w:t>всем</w:t>
      </w:r>
      <w:r w:rsidRPr="008D3073">
        <w:rPr>
          <w:rFonts w:ascii="Times New Roman" w:hAnsi="Times New Roman" w:cs="Times New Roman"/>
          <w:sz w:val="28"/>
          <w:szCs w:val="28"/>
        </w:rPr>
        <w:t xml:space="preserve"> вместе разобраться в этом вопросе.</w:t>
      </w:r>
    </w:p>
    <w:p w:rsidR="00EC6EEA" w:rsidRPr="004528CE" w:rsidRDefault="00EC6EEA" w:rsidP="004528CE">
      <w:pPr>
        <w:pStyle w:val="ad"/>
        <w:spacing w:after="0"/>
        <w:jc w:val="both"/>
        <w:rPr>
          <w:color w:val="000000"/>
          <w:sz w:val="16"/>
          <w:szCs w:val="16"/>
        </w:rPr>
      </w:pPr>
    </w:p>
    <w:p w:rsidR="006676CD" w:rsidRDefault="006676CD" w:rsidP="004528CE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>Проблема:</w:t>
      </w:r>
      <w:r w:rsidR="00A21B12" w:rsidRPr="008D3073">
        <w:rPr>
          <w:rFonts w:ascii="Times New Roman" w:hAnsi="Times New Roman" w:cs="Times New Roman"/>
          <w:sz w:val="28"/>
          <w:szCs w:val="28"/>
        </w:rPr>
        <w:t xml:space="preserve"> </w:t>
      </w:r>
      <w:r w:rsidR="00ED129B">
        <w:rPr>
          <w:rFonts w:ascii="Times New Roman" w:hAnsi="Times New Roman" w:cs="Times New Roman"/>
          <w:sz w:val="28"/>
          <w:szCs w:val="28"/>
        </w:rPr>
        <w:t>м</w:t>
      </w:r>
      <w:r w:rsidR="00EA6BD6">
        <w:rPr>
          <w:rFonts w:ascii="Times New Roman" w:hAnsi="Times New Roman" w:cs="Times New Roman"/>
          <w:sz w:val="28"/>
          <w:szCs w:val="28"/>
        </w:rPr>
        <w:t>ожно ли дать бумаге вторую жизнь?</w:t>
      </w:r>
    </w:p>
    <w:p w:rsidR="006676CD" w:rsidRPr="008D3073" w:rsidRDefault="006676CD" w:rsidP="004528CE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>Вид проекта:</w:t>
      </w:r>
      <w:r w:rsidRPr="008D3073">
        <w:rPr>
          <w:rFonts w:ascii="Times New Roman" w:hAnsi="Times New Roman" w:cs="Times New Roman"/>
          <w:sz w:val="28"/>
          <w:szCs w:val="28"/>
        </w:rPr>
        <w:t xml:space="preserve"> групповой</w:t>
      </w:r>
    </w:p>
    <w:p w:rsidR="006676CD" w:rsidRPr="008D3073" w:rsidRDefault="006676CD" w:rsidP="004528CE">
      <w:pPr>
        <w:shd w:val="clear" w:color="auto" w:fill="FFFFFF"/>
        <w:spacing w:after="0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>Тип проекта:</w:t>
      </w:r>
      <w:r w:rsidRPr="008D3073">
        <w:rPr>
          <w:rFonts w:ascii="Times New Roman" w:hAnsi="Times New Roman" w:cs="Times New Roman"/>
          <w:sz w:val="28"/>
          <w:szCs w:val="28"/>
        </w:rPr>
        <w:t xml:space="preserve"> </w:t>
      </w:r>
      <w:r w:rsidR="004528CE" w:rsidRPr="004528CE">
        <w:rPr>
          <w:rFonts w:ascii="Times New Roman" w:hAnsi="Times New Roman" w:cs="Times New Roman"/>
          <w:bCs/>
          <w:sz w:val="28"/>
          <w:szCs w:val="28"/>
        </w:rPr>
        <w:t>познавательно - исследовательский</w:t>
      </w:r>
    </w:p>
    <w:p w:rsidR="00ED129B" w:rsidRDefault="00405CBF" w:rsidP="004528CE">
      <w:pPr>
        <w:spacing w:after="0"/>
        <w:ind w:left="2127" w:hanging="212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>Цель</w:t>
      </w:r>
      <w:r w:rsidR="0051352A" w:rsidRPr="008D3073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  <w:r w:rsidR="00A732CE" w:rsidRPr="008D30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129B" w:rsidRPr="00ED1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научитьс</w:t>
      </w:r>
      <w:r w:rsidR="00ED12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использовать бумагу вторично для изготовления                                                                    различных поделок</w:t>
      </w:r>
    </w:p>
    <w:p w:rsidR="004528CE" w:rsidRDefault="004528CE" w:rsidP="004528CE">
      <w:pPr>
        <w:spacing w:after="0"/>
        <w:ind w:left="2127" w:hanging="2127"/>
        <w:jc w:val="both"/>
        <w:rPr>
          <w:color w:val="000000"/>
          <w:shd w:val="clear" w:color="auto" w:fill="FFFFFF"/>
        </w:rPr>
      </w:pPr>
    </w:p>
    <w:p w:rsidR="002B1FD9" w:rsidRPr="00DF6E5F" w:rsidRDefault="002B1FD9" w:rsidP="004528CE">
      <w:pPr>
        <w:spacing w:after="0"/>
        <w:ind w:left="2127" w:hanging="2127"/>
        <w:jc w:val="both"/>
        <w:rPr>
          <w:color w:val="000000"/>
          <w:sz w:val="16"/>
          <w:szCs w:val="16"/>
          <w:shd w:val="clear" w:color="auto" w:fill="FFFFFF"/>
        </w:rPr>
      </w:pPr>
    </w:p>
    <w:p w:rsidR="00940EED" w:rsidRPr="00ED129B" w:rsidRDefault="00405CBF" w:rsidP="004528CE">
      <w:pPr>
        <w:spacing w:after="0"/>
        <w:jc w:val="both"/>
        <w:rPr>
          <w:rFonts w:ascii="Times New Roman" w:hAnsi="Times New Roman" w:cs="Times New Roman"/>
          <w:b/>
          <w:color w:val="111111"/>
          <w:sz w:val="28"/>
          <w:szCs w:val="28"/>
        </w:rPr>
      </w:pPr>
      <w:r w:rsidRPr="00ED129B">
        <w:rPr>
          <w:rFonts w:ascii="Times New Roman" w:hAnsi="Times New Roman" w:cs="Times New Roman"/>
          <w:b/>
          <w:sz w:val="28"/>
          <w:szCs w:val="28"/>
        </w:rPr>
        <w:t>Задачи:</w:t>
      </w:r>
      <w:r w:rsidR="00940EED" w:rsidRPr="00ED129B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A732CE" w:rsidRDefault="006676CD" w:rsidP="004528CE">
      <w:pPr>
        <w:pStyle w:val="ab"/>
        <w:numPr>
          <w:ilvl w:val="0"/>
          <w:numId w:val="19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познакомить </w:t>
      </w:r>
      <w:r w:rsidR="000C6C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детей </w:t>
      </w: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 историей возникновения бумаги, ее производством и использованием в современном мире</w:t>
      </w:r>
      <w:r w:rsidR="00A732C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4528CE" w:rsidRPr="004528CE" w:rsidRDefault="004528CE" w:rsidP="004528CE">
      <w:pPr>
        <w:pStyle w:val="ab"/>
        <w:numPr>
          <w:ilvl w:val="0"/>
          <w:numId w:val="19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провести эксперименты с бумагой; </w:t>
      </w:r>
    </w:p>
    <w:p w:rsidR="00A732CE" w:rsidRDefault="0087611E" w:rsidP="004528CE">
      <w:pPr>
        <w:pStyle w:val="ab"/>
        <w:numPr>
          <w:ilvl w:val="0"/>
          <w:numId w:val="19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сделать своими руками поделки из остатков цветной бумаги</w:t>
      </w:r>
      <w:r w:rsidR="00A732C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;</w:t>
      </w:r>
    </w:p>
    <w:p w:rsidR="004528CE" w:rsidRPr="008D3073" w:rsidRDefault="004528CE" w:rsidP="004528CE">
      <w:pPr>
        <w:pStyle w:val="ab"/>
        <w:numPr>
          <w:ilvl w:val="0"/>
          <w:numId w:val="19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приготовить бумажное тесто для поделок;</w:t>
      </w:r>
    </w:p>
    <w:p w:rsidR="00FD15EA" w:rsidRDefault="0087611E" w:rsidP="004528CE">
      <w:pPr>
        <w:pStyle w:val="ab"/>
        <w:numPr>
          <w:ilvl w:val="0"/>
          <w:numId w:val="19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рассказать о проекте детям в детском саду и родителям.</w:t>
      </w:r>
    </w:p>
    <w:p w:rsidR="00E41783" w:rsidRDefault="00E41783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16"/>
          <w:szCs w:val="16"/>
          <w:lang w:eastAsia="ru-RU"/>
        </w:rPr>
      </w:pPr>
    </w:p>
    <w:p w:rsidR="002B1FD9" w:rsidRPr="002B1FD9" w:rsidRDefault="002B1FD9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16"/>
          <w:szCs w:val="16"/>
          <w:lang w:eastAsia="ru-RU"/>
        </w:rPr>
      </w:pPr>
    </w:p>
    <w:p w:rsidR="00E41783" w:rsidRDefault="00E41783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417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Степень изученности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данного вопроса:</w:t>
      </w:r>
    </w:p>
    <w:p w:rsidR="00E41783" w:rsidRDefault="00E41783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E4178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До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проекта </w:t>
      </w:r>
      <w:r w:rsidR="000C6C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дети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не знали, что остатки бумаги можно использовать вторично.</w:t>
      </w:r>
    </w:p>
    <w:p w:rsidR="004528CE" w:rsidRDefault="004528CE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E41783" w:rsidRDefault="00E41783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4178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Личный вклад в решение данной проблемы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:</w:t>
      </w:r>
    </w:p>
    <w:p w:rsidR="00E41783" w:rsidRDefault="00E41783" w:rsidP="004528CE">
      <w:pPr>
        <w:pStyle w:val="ab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собрали в детском саду использованную бумагу, принесли из дома ненужные коробки;</w:t>
      </w:r>
    </w:p>
    <w:p w:rsidR="00E41783" w:rsidRDefault="00E41783" w:rsidP="004528CE">
      <w:pPr>
        <w:pStyle w:val="ab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сделали игрушки-погремушки, подарки для мам;</w:t>
      </w:r>
    </w:p>
    <w:p w:rsidR="00E41783" w:rsidRDefault="00E41783" w:rsidP="004528CE">
      <w:pPr>
        <w:pStyle w:val="ab"/>
        <w:numPr>
          <w:ilvl w:val="0"/>
          <w:numId w:val="23"/>
        </w:num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сделали бумажное тесто</w:t>
      </w:r>
      <w:r w:rsidR="00ED129B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из которого вылепили снеговика и елочные игрушки.</w:t>
      </w:r>
    </w:p>
    <w:p w:rsidR="002D1A14" w:rsidRDefault="002D1A14" w:rsidP="004528CE">
      <w:pPr>
        <w:shd w:val="clear" w:color="auto" w:fill="FFFFFF"/>
        <w:tabs>
          <w:tab w:val="left" w:pos="284"/>
        </w:tabs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F80497" w:rsidRDefault="002D1A14" w:rsidP="004528CE">
      <w:pPr>
        <w:spacing w:after="0"/>
        <w:jc w:val="both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804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Методы исследования:</w:t>
      </w:r>
      <w:r w:rsidRPr="002D1A1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</w:p>
    <w:p w:rsidR="002D1A14" w:rsidRPr="00F80497" w:rsidRDefault="00F80497" w:rsidP="004528CE">
      <w:pPr>
        <w:pStyle w:val="ab"/>
        <w:numPr>
          <w:ilvl w:val="0"/>
          <w:numId w:val="28"/>
        </w:numPr>
        <w:spacing w:after="0"/>
        <w:ind w:left="714" w:hanging="357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аглядный (</w:t>
      </w:r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использование ИКТ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</w:t>
      </w:r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организация выставки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2D1A14" w:rsidRPr="00F80497" w:rsidRDefault="00F80497" w:rsidP="004528CE">
      <w:pPr>
        <w:pStyle w:val="ab"/>
        <w:numPr>
          <w:ilvl w:val="0"/>
          <w:numId w:val="28"/>
        </w:numPr>
        <w:spacing w:after="0"/>
        <w:ind w:left="714" w:hanging="357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proofErr w:type="gramStart"/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ловесный</w:t>
      </w:r>
      <w:proofErr w:type="gramEnd"/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беседы)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;</w:t>
      </w:r>
    </w:p>
    <w:p w:rsidR="002D1A14" w:rsidRPr="000C6CD3" w:rsidRDefault="00F80497" w:rsidP="004528CE">
      <w:pPr>
        <w:pStyle w:val="ab"/>
        <w:numPr>
          <w:ilvl w:val="0"/>
          <w:numId w:val="28"/>
        </w:numPr>
        <w:spacing w:after="0"/>
        <w:ind w:left="714" w:hanging="357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  <w:proofErr w:type="gramStart"/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п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рактический</w:t>
      </w:r>
      <w:proofErr w:type="gramEnd"/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(</w:t>
      </w:r>
      <w:r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изучение свойств бумаги, 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изготовление бумаги из</w:t>
      </w:r>
      <w:r w:rsidRPr="00F80497"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  <w:t xml:space="preserve"> </w:t>
      </w:r>
      <w:r w:rsidR="002D1A14" w:rsidRPr="00F80497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макулатуры, изготовление поделок из использованной бумаги)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0C6CD3" w:rsidRPr="00F80497" w:rsidRDefault="000C6CD3" w:rsidP="000C6CD3">
      <w:pPr>
        <w:pStyle w:val="ab"/>
        <w:spacing w:after="0"/>
        <w:ind w:left="714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ru-RU"/>
        </w:rPr>
      </w:pPr>
    </w:p>
    <w:p w:rsidR="000E2148" w:rsidRDefault="00D66AC1" w:rsidP="00452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II</w:t>
      </w:r>
      <w:r w:rsidR="000E2148" w:rsidRPr="008D3073">
        <w:rPr>
          <w:rFonts w:ascii="Times New Roman" w:hAnsi="Times New Roman" w:cs="Times New Roman"/>
          <w:b/>
          <w:sz w:val="28"/>
          <w:szCs w:val="28"/>
        </w:rPr>
        <w:t>.</w:t>
      </w:r>
      <w:r w:rsidR="00281B08" w:rsidRPr="008D30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611E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87611E" w:rsidRPr="008D3073" w:rsidRDefault="0087611E" w:rsidP="00452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 План реализации проекта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19"/>
        <w:gridCol w:w="6818"/>
      </w:tblGrid>
      <w:tr w:rsidR="00370EC3" w:rsidRPr="008D3073" w:rsidTr="00370EC3">
        <w:tc>
          <w:tcPr>
            <w:tcW w:w="1637" w:type="pct"/>
          </w:tcPr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Этапы реализации проекта</w:t>
            </w:r>
          </w:p>
        </w:tc>
        <w:tc>
          <w:tcPr>
            <w:tcW w:w="3363" w:type="pct"/>
          </w:tcPr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Содержание работы</w:t>
            </w:r>
          </w:p>
        </w:tc>
      </w:tr>
      <w:tr w:rsidR="00370EC3" w:rsidRPr="008D3073" w:rsidTr="00370EC3">
        <w:tc>
          <w:tcPr>
            <w:tcW w:w="1637" w:type="pct"/>
          </w:tcPr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Первый этап</w:t>
            </w:r>
          </w:p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bCs/>
                <w:sz w:val="28"/>
                <w:szCs w:val="28"/>
              </w:rPr>
              <w:t>-подготовительный</w:t>
            </w:r>
          </w:p>
        </w:tc>
        <w:tc>
          <w:tcPr>
            <w:tcW w:w="3363" w:type="pct"/>
          </w:tcPr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sz w:val="28"/>
                <w:szCs w:val="28"/>
              </w:rPr>
              <w:t>- Подбор мат</w:t>
            </w:r>
            <w:r w:rsidR="002D294D" w:rsidRPr="008D3073">
              <w:rPr>
                <w:rFonts w:ascii="Times New Roman" w:hAnsi="Times New Roman" w:cs="Times New Roman"/>
                <w:sz w:val="28"/>
                <w:szCs w:val="28"/>
              </w:rPr>
              <w:t>ериалов для реализации проекта</w:t>
            </w:r>
          </w:p>
          <w:p w:rsidR="00370EC3" w:rsidRPr="008D3073" w:rsidRDefault="00370EC3" w:rsidP="004528CE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6F93" w:rsidRPr="008D3073" w:rsidTr="00370EC3">
        <w:tc>
          <w:tcPr>
            <w:tcW w:w="1637" w:type="pct"/>
            <w:vMerge w:val="restart"/>
          </w:tcPr>
          <w:p w:rsidR="00426F93" w:rsidRPr="008D3073" w:rsidRDefault="00426F93" w:rsidP="004528CE">
            <w:pPr>
              <w:spacing w:after="0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  <w:t>Второй этап</w:t>
            </w:r>
          </w:p>
          <w:p w:rsidR="00426F93" w:rsidRPr="008D3073" w:rsidRDefault="00426F93" w:rsidP="004528CE">
            <w:pPr>
              <w:spacing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3073">
              <w:rPr>
                <w:rFonts w:ascii="Times New Roman" w:hAnsi="Times New Roman" w:cs="Times New Roman"/>
                <w:iCs/>
                <w:sz w:val="28"/>
                <w:szCs w:val="28"/>
              </w:rPr>
              <w:t>деятельностный</w:t>
            </w:r>
            <w:proofErr w:type="spellEnd"/>
            <w:r w:rsidRPr="008D307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pacing w:after="0"/>
              <w:rPr>
                <w:b/>
                <w:sz w:val="28"/>
                <w:szCs w:val="28"/>
              </w:rPr>
            </w:pPr>
            <w:r w:rsidRPr="008D3073">
              <w:rPr>
                <w:b/>
                <w:sz w:val="28"/>
                <w:szCs w:val="28"/>
              </w:rPr>
              <w:t>Беседы:</w:t>
            </w:r>
          </w:p>
          <w:p w:rsidR="00426F93" w:rsidRPr="008D3073" w:rsidRDefault="00426F93" w:rsidP="004528CE">
            <w:pPr>
              <w:pStyle w:val="ad"/>
              <w:spacing w:after="0"/>
              <w:rPr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 xml:space="preserve">«История возникновения бумаги»                                                                «Что такое макулатура» </w:t>
            </w:r>
          </w:p>
        </w:tc>
      </w:tr>
      <w:tr w:rsidR="00426F93" w:rsidRPr="008D3073" w:rsidTr="00370EC3">
        <w:tc>
          <w:tcPr>
            <w:tcW w:w="1637" w:type="pct"/>
            <w:vMerge/>
          </w:tcPr>
          <w:p w:rsidR="00426F93" w:rsidRPr="008D3073" w:rsidRDefault="00426F9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pacing w:after="0"/>
              <w:rPr>
                <w:sz w:val="28"/>
                <w:szCs w:val="28"/>
              </w:rPr>
            </w:pPr>
            <w:r w:rsidRPr="008D3073">
              <w:rPr>
                <w:b/>
                <w:sz w:val="28"/>
                <w:szCs w:val="28"/>
              </w:rPr>
              <w:t>Рассматривание образцов бумаги</w:t>
            </w:r>
            <w:r w:rsidRPr="008D3073">
              <w:rPr>
                <w:sz w:val="28"/>
                <w:szCs w:val="28"/>
              </w:rPr>
              <w:t xml:space="preserve"> «Разновидности бумаги»</w:t>
            </w:r>
          </w:p>
        </w:tc>
      </w:tr>
      <w:tr w:rsidR="00426F93" w:rsidRPr="008D3073" w:rsidTr="00370EC3">
        <w:tc>
          <w:tcPr>
            <w:tcW w:w="1637" w:type="pct"/>
            <w:vMerge/>
          </w:tcPr>
          <w:p w:rsidR="00426F93" w:rsidRPr="008D3073" w:rsidRDefault="00426F9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pacing w:after="0"/>
              <w:rPr>
                <w:b/>
                <w:sz w:val="28"/>
                <w:szCs w:val="28"/>
              </w:rPr>
            </w:pPr>
            <w:r w:rsidRPr="008D3073">
              <w:rPr>
                <w:b/>
                <w:sz w:val="28"/>
                <w:szCs w:val="28"/>
              </w:rPr>
              <w:t>Просмотр видеороликов</w:t>
            </w:r>
          </w:p>
          <w:p w:rsidR="00426F93" w:rsidRPr="008D3073" w:rsidRDefault="00426F93" w:rsidP="004528CE">
            <w:pPr>
              <w:pStyle w:val="ad"/>
              <w:spacing w:after="0"/>
              <w:rPr>
                <w:b/>
                <w:bCs/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«Как делают бумагу»                                                                 «</w:t>
            </w:r>
            <w:r w:rsidR="003846C0" w:rsidRPr="008D3073">
              <w:rPr>
                <w:sz w:val="28"/>
                <w:szCs w:val="28"/>
              </w:rPr>
              <w:t>Новая жизнь старой бумаги</w:t>
            </w:r>
            <w:r w:rsidRPr="008D3073">
              <w:rPr>
                <w:sz w:val="28"/>
                <w:szCs w:val="28"/>
              </w:rPr>
              <w:t xml:space="preserve">»                                                                    </w:t>
            </w:r>
          </w:p>
        </w:tc>
      </w:tr>
      <w:tr w:rsidR="00426F93" w:rsidRPr="008D3073" w:rsidTr="00370EC3">
        <w:tc>
          <w:tcPr>
            <w:tcW w:w="1637" w:type="pct"/>
            <w:vMerge/>
          </w:tcPr>
          <w:p w:rsidR="00426F93" w:rsidRPr="008D3073" w:rsidRDefault="00426F9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pacing w:after="0"/>
              <w:rPr>
                <w:b/>
                <w:sz w:val="28"/>
                <w:szCs w:val="28"/>
              </w:rPr>
            </w:pPr>
            <w:r w:rsidRPr="008D3073">
              <w:rPr>
                <w:b/>
                <w:sz w:val="28"/>
                <w:szCs w:val="28"/>
              </w:rPr>
              <w:t>Просмотр мультфильмов</w:t>
            </w:r>
          </w:p>
          <w:p w:rsidR="00426F93" w:rsidRPr="008D3073" w:rsidRDefault="00426F93" w:rsidP="004528CE">
            <w:pPr>
              <w:pStyle w:val="ad"/>
              <w:spacing w:after="0"/>
              <w:rPr>
                <w:b/>
                <w:bCs/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«</w:t>
            </w:r>
            <w:proofErr w:type="spellStart"/>
            <w:r w:rsidRPr="008D3073">
              <w:rPr>
                <w:sz w:val="28"/>
                <w:szCs w:val="28"/>
              </w:rPr>
              <w:t>Фиксики</w:t>
            </w:r>
            <w:proofErr w:type="spellEnd"/>
            <w:r w:rsidR="001E33DC" w:rsidRPr="008D3073">
              <w:rPr>
                <w:sz w:val="28"/>
                <w:szCs w:val="28"/>
              </w:rPr>
              <w:t xml:space="preserve"> </w:t>
            </w:r>
            <w:r w:rsidRPr="008D3073">
              <w:rPr>
                <w:sz w:val="28"/>
                <w:szCs w:val="28"/>
              </w:rPr>
              <w:t>-</w:t>
            </w:r>
            <w:r w:rsidR="001E33DC" w:rsidRPr="008D3073">
              <w:rPr>
                <w:sz w:val="28"/>
                <w:szCs w:val="28"/>
              </w:rPr>
              <w:t xml:space="preserve"> </w:t>
            </w:r>
            <w:r w:rsidRPr="008D3073">
              <w:rPr>
                <w:sz w:val="28"/>
                <w:szCs w:val="28"/>
              </w:rPr>
              <w:t>Бумага»                                                                            «Мусор</w:t>
            </w:r>
            <w:r w:rsidR="001E33DC" w:rsidRPr="008D3073">
              <w:rPr>
                <w:sz w:val="28"/>
                <w:szCs w:val="28"/>
              </w:rPr>
              <w:t xml:space="preserve"> </w:t>
            </w:r>
            <w:r w:rsidRPr="008D3073">
              <w:rPr>
                <w:sz w:val="28"/>
                <w:szCs w:val="28"/>
              </w:rPr>
              <w:t>-</w:t>
            </w:r>
            <w:r w:rsidR="001E33DC" w:rsidRPr="008D3073">
              <w:rPr>
                <w:sz w:val="28"/>
                <w:szCs w:val="28"/>
              </w:rPr>
              <w:t xml:space="preserve"> </w:t>
            </w:r>
            <w:r w:rsidRPr="008D3073">
              <w:rPr>
                <w:sz w:val="28"/>
                <w:szCs w:val="28"/>
              </w:rPr>
              <w:t xml:space="preserve">враг природы»                                                                          </w:t>
            </w:r>
          </w:p>
        </w:tc>
      </w:tr>
      <w:tr w:rsidR="00426F93" w:rsidRPr="008D3073" w:rsidTr="00370EC3">
        <w:tc>
          <w:tcPr>
            <w:tcW w:w="1637" w:type="pct"/>
            <w:vMerge/>
          </w:tcPr>
          <w:p w:rsidR="00426F93" w:rsidRPr="008D3073" w:rsidRDefault="00426F9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pacing w:after="0"/>
              <w:rPr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Дидактические игры</w:t>
            </w:r>
          </w:p>
          <w:p w:rsidR="00426F93" w:rsidRPr="008D3073" w:rsidRDefault="00426F93" w:rsidP="004528CE">
            <w:pPr>
              <w:pStyle w:val="ad"/>
              <w:spacing w:after="0"/>
              <w:rPr>
                <w:b/>
                <w:bCs/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 xml:space="preserve">«Что бывает из бумаги»                                                                «Четвертый лишний»                                                               </w:t>
            </w:r>
          </w:p>
        </w:tc>
      </w:tr>
      <w:tr w:rsidR="00426F93" w:rsidRPr="008D3073" w:rsidTr="00370EC3">
        <w:tc>
          <w:tcPr>
            <w:tcW w:w="1637" w:type="pct"/>
            <w:vMerge/>
          </w:tcPr>
          <w:p w:rsidR="00426F93" w:rsidRPr="008D3073" w:rsidRDefault="00426F9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3363" w:type="pct"/>
          </w:tcPr>
          <w:p w:rsidR="00426F93" w:rsidRPr="008D3073" w:rsidRDefault="00426F93" w:rsidP="004528CE">
            <w:pPr>
              <w:pStyle w:val="ad"/>
              <w:shd w:val="clear" w:color="auto" w:fill="FFFFFF"/>
              <w:tabs>
                <w:tab w:val="left" w:pos="8460"/>
              </w:tabs>
              <w:spacing w:after="0"/>
              <w:rPr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Экспериментально - исследовательская деятельность</w:t>
            </w:r>
          </w:p>
          <w:p w:rsidR="001E33DC" w:rsidRPr="008D3073" w:rsidRDefault="001E33DC" w:rsidP="004528CE">
            <w:pPr>
              <w:pStyle w:val="ad"/>
              <w:shd w:val="clear" w:color="auto" w:fill="FFFFFF"/>
              <w:tabs>
                <w:tab w:val="left" w:pos="8460"/>
              </w:tabs>
              <w:spacing w:after="0"/>
              <w:rPr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«Знакомство со свойствами бумаги»</w:t>
            </w:r>
          </w:p>
          <w:p w:rsidR="00426F93" w:rsidRPr="008D3073" w:rsidRDefault="00426F93" w:rsidP="004528CE">
            <w:pPr>
              <w:pStyle w:val="ad"/>
              <w:shd w:val="clear" w:color="auto" w:fill="FFFFFF"/>
              <w:tabs>
                <w:tab w:val="left" w:pos="8460"/>
              </w:tabs>
              <w:spacing w:after="0"/>
              <w:rPr>
                <w:sz w:val="28"/>
                <w:szCs w:val="28"/>
              </w:rPr>
            </w:pPr>
            <w:r w:rsidRPr="008D3073">
              <w:rPr>
                <w:sz w:val="28"/>
                <w:szCs w:val="28"/>
              </w:rPr>
              <w:t>«Изготовление поделок из отходов бумаги»</w:t>
            </w:r>
          </w:p>
        </w:tc>
      </w:tr>
      <w:tr w:rsidR="00370EC3" w:rsidRPr="008D3073" w:rsidTr="00370EC3">
        <w:tc>
          <w:tcPr>
            <w:tcW w:w="1637" w:type="pct"/>
          </w:tcPr>
          <w:p w:rsidR="00370EC3" w:rsidRPr="008D3073" w:rsidRDefault="00370EC3" w:rsidP="004528CE">
            <w:pPr>
              <w:spacing w:after="0"/>
              <w:ind w:right="142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D3073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Третий этап – итоговый </w:t>
            </w:r>
          </w:p>
        </w:tc>
        <w:tc>
          <w:tcPr>
            <w:tcW w:w="3363" w:type="pct"/>
          </w:tcPr>
          <w:p w:rsidR="00370EC3" w:rsidRPr="008D3073" w:rsidRDefault="0074390B" w:rsidP="004528CE">
            <w:pPr>
              <w:pStyle w:val="ad"/>
              <w:spacing w:after="0"/>
              <w:rPr>
                <w:bCs/>
                <w:sz w:val="28"/>
                <w:szCs w:val="28"/>
              </w:rPr>
            </w:pPr>
            <w:r w:rsidRPr="008D3073">
              <w:rPr>
                <w:bCs/>
                <w:sz w:val="28"/>
                <w:szCs w:val="28"/>
              </w:rPr>
              <w:t>Презентация</w:t>
            </w:r>
            <w:r w:rsidR="00370EC3" w:rsidRPr="008D3073">
              <w:rPr>
                <w:bCs/>
                <w:sz w:val="28"/>
                <w:szCs w:val="28"/>
              </w:rPr>
              <w:t xml:space="preserve"> проекта</w:t>
            </w:r>
          </w:p>
        </w:tc>
      </w:tr>
    </w:tbl>
    <w:p w:rsidR="003C5306" w:rsidRPr="008D3073" w:rsidRDefault="000E2148" w:rsidP="004528CE">
      <w:pPr>
        <w:spacing w:after="0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ab/>
      </w:r>
    </w:p>
    <w:p w:rsidR="00370EC3" w:rsidRPr="008D3073" w:rsidRDefault="0087611E" w:rsidP="004528CE">
      <w:pPr>
        <w:shd w:val="clear" w:color="auto" w:fill="FFFFFF"/>
        <w:spacing w:after="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2.2</w:t>
      </w:r>
      <w:r w:rsidR="00E45D94" w:rsidRPr="008D3073">
        <w:rPr>
          <w:rFonts w:ascii="Times New Roman" w:hAnsi="Times New Roman" w:cs="Times New Roman"/>
          <w:b/>
          <w:sz w:val="28"/>
          <w:szCs w:val="28"/>
        </w:rPr>
        <w:t>.</w:t>
      </w:r>
      <w:r w:rsidR="00AC2826" w:rsidRPr="008D30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5D94" w:rsidRPr="008D3073">
        <w:rPr>
          <w:rFonts w:ascii="Times New Roman" w:hAnsi="Times New Roman" w:cs="Times New Roman"/>
          <w:b/>
          <w:sz w:val="28"/>
          <w:szCs w:val="28"/>
        </w:rPr>
        <w:t>Описание работы по реализации проекта.</w:t>
      </w:r>
      <w:r w:rsidR="0051352A" w:rsidRPr="008D30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69ED" w:rsidRDefault="0087611E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6BD6">
        <w:rPr>
          <w:rFonts w:ascii="Times New Roman" w:hAnsi="Times New Roman" w:cs="Times New Roman"/>
          <w:sz w:val="28"/>
          <w:szCs w:val="28"/>
        </w:rPr>
        <w:t xml:space="preserve">На занятии по аппликации </w:t>
      </w:r>
      <w:r w:rsidR="000C6CD3">
        <w:rPr>
          <w:rFonts w:ascii="Times New Roman" w:hAnsi="Times New Roman" w:cs="Times New Roman"/>
          <w:sz w:val="28"/>
          <w:szCs w:val="28"/>
        </w:rPr>
        <w:t>дети</w:t>
      </w:r>
      <w:r w:rsidRPr="00EA6BD6">
        <w:rPr>
          <w:rFonts w:ascii="Times New Roman" w:hAnsi="Times New Roman" w:cs="Times New Roman"/>
          <w:sz w:val="28"/>
          <w:szCs w:val="28"/>
        </w:rPr>
        <w:t xml:space="preserve"> заметили, что остается много обрезков б</w:t>
      </w:r>
      <w:r w:rsidR="000C6CD3">
        <w:rPr>
          <w:rFonts w:ascii="Times New Roman" w:hAnsi="Times New Roman" w:cs="Times New Roman"/>
          <w:sz w:val="28"/>
          <w:szCs w:val="28"/>
        </w:rPr>
        <w:t>умаги, которые мы выбрасываем, а э</w:t>
      </w:r>
      <w:r w:rsidRPr="00EA6BD6">
        <w:rPr>
          <w:rFonts w:ascii="Times New Roman" w:hAnsi="Times New Roman" w:cs="Times New Roman"/>
          <w:sz w:val="28"/>
          <w:szCs w:val="28"/>
        </w:rPr>
        <w:t>то очень неэкономично.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CD3">
        <w:rPr>
          <w:rFonts w:ascii="Times New Roman" w:hAnsi="Times New Roman" w:cs="Times New Roman"/>
          <w:sz w:val="28"/>
          <w:szCs w:val="28"/>
        </w:rPr>
        <w:t>Они</w:t>
      </w:r>
      <w:r w:rsidRPr="00EA6BD6">
        <w:rPr>
          <w:rFonts w:ascii="Times New Roman" w:hAnsi="Times New Roman" w:cs="Times New Roman"/>
          <w:sz w:val="28"/>
          <w:szCs w:val="28"/>
        </w:rPr>
        <w:t xml:space="preserve"> решили узнать, </w:t>
      </w:r>
      <w:r w:rsidRPr="008D3073">
        <w:rPr>
          <w:rFonts w:ascii="Times New Roman" w:hAnsi="Times New Roman" w:cs="Times New Roman"/>
          <w:sz w:val="28"/>
          <w:szCs w:val="28"/>
        </w:rPr>
        <w:t xml:space="preserve">можно </w:t>
      </w:r>
      <w:r>
        <w:rPr>
          <w:rFonts w:ascii="Times New Roman" w:hAnsi="Times New Roman" w:cs="Times New Roman"/>
          <w:sz w:val="28"/>
          <w:szCs w:val="28"/>
        </w:rPr>
        <w:t xml:space="preserve">ли эти </w:t>
      </w:r>
      <w:r w:rsidRPr="008D3073">
        <w:rPr>
          <w:rFonts w:ascii="Times New Roman" w:hAnsi="Times New Roman" w:cs="Times New Roman"/>
          <w:sz w:val="28"/>
          <w:szCs w:val="28"/>
        </w:rPr>
        <w:t>обрезки как-то еще использовать</w:t>
      </w:r>
      <w:r w:rsidR="000C6CD3">
        <w:rPr>
          <w:rFonts w:ascii="Times New Roman" w:hAnsi="Times New Roman" w:cs="Times New Roman"/>
          <w:sz w:val="28"/>
          <w:szCs w:val="28"/>
        </w:rPr>
        <w:t xml:space="preserve"> и</w:t>
      </w:r>
      <w:r w:rsidRPr="00EA6BD6">
        <w:rPr>
          <w:rFonts w:ascii="Times New Roman" w:hAnsi="Times New Roman" w:cs="Times New Roman"/>
          <w:sz w:val="28"/>
          <w:szCs w:val="28"/>
        </w:rPr>
        <w:t xml:space="preserve"> обратились </w:t>
      </w:r>
      <w:r w:rsidR="000C6CD3">
        <w:rPr>
          <w:rFonts w:ascii="Times New Roman" w:hAnsi="Times New Roman" w:cs="Times New Roman"/>
          <w:sz w:val="28"/>
          <w:szCs w:val="28"/>
        </w:rPr>
        <w:t>с этим вопросом ко мне</w:t>
      </w:r>
      <w:r w:rsidRPr="00EA6BD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3272" w:rsidRDefault="004969ED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Сначала </w:t>
      </w:r>
      <w:r w:rsidR="000C6CD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рассказала </w:t>
      </w:r>
      <w:r w:rsidR="000C6CD3">
        <w:rPr>
          <w:rFonts w:ascii="Times New Roman" w:hAnsi="Times New Roman" w:cs="Times New Roman"/>
          <w:sz w:val="28"/>
          <w:szCs w:val="28"/>
        </w:rPr>
        <w:t>детям</w:t>
      </w:r>
      <w:r w:rsidR="007A4FDE">
        <w:rPr>
          <w:rFonts w:ascii="Times New Roman" w:hAnsi="Times New Roman" w:cs="Times New Roman"/>
          <w:sz w:val="28"/>
          <w:szCs w:val="28"/>
        </w:rPr>
        <w:t xml:space="preserve"> историю возникновения бумаги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0C6CD3">
        <w:rPr>
          <w:rFonts w:ascii="Times New Roman" w:hAnsi="Times New Roman" w:cs="Times New Roman"/>
          <w:sz w:val="28"/>
          <w:szCs w:val="28"/>
        </w:rPr>
        <w:t xml:space="preserve">Они </w:t>
      </w:r>
      <w:r>
        <w:rPr>
          <w:rFonts w:ascii="Times New Roman" w:hAnsi="Times New Roman" w:cs="Times New Roman"/>
          <w:sz w:val="28"/>
          <w:szCs w:val="28"/>
        </w:rPr>
        <w:t xml:space="preserve"> узнали, что раньше </w:t>
      </w:r>
      <w:r w:rsidR="004B489F">
        <w:rPr>
          <w:rFonts w:ascii="Times New Roman" w:hAnsi="Times New Roman" w:cs="Times New Roman"/>
          <w:sz w:val="28"/>
          <w:szCs w:val="28"/>
        </w:rPr>
        <w:t>бумаги не было. Л</w:t>
      </w:r>
      <w:r>
        <w:rPr>
          <w:rFonts w:ascii="Times New Roman" w:hAnsi="Times New Roman" w:cs="Times New Roman"/>
          <w:sz w:val="28"/>
          <w:szCs w:val="28"/>
        </w:rPr>
        <w:t xml:space="preserve">юди писали на </w:t>
      </w:r>
      <w:r w:rsidR="00E94E12">
        <w:rPr>
          <w:rFonts w:ascii="Times New Roman" w:hAnsi="Times New Roman" w:cs="Times New Roman"/>
          <w:sz w:val="28"/>
          <w:szCs w:val="28"/>
        </w:rPr>
        <w:t xml:space="preserve">камнях, </w:t>
      </w:r>
      <w:r w:rsidR="007A4FDE">
        <w:rPr>
          <w:rFonts w:ascii="Times New Roman" w:hAnsi="Times New Roman" w:cs="Times New Roman"/>
          <w:sz w:val="28"/>
          <w:szCs w:val="28"/>
        </w:rPr>
        <w:t>скалах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A4FDE">
        <w:rPr>
          <w:rFonts w:ascii="Times New Roman" w:hAnsi="Times New Roman" w:cs="Times New Roman"/>
          <w:sz w:val="28"/>
          <w:szCs w:val="28"/>
        </w:rPr>
        <w:t>глиняных и восковых дощечках</w:t>
      </w:r>
      <w:r w:rsidR="004B489F">
        <w:rPr>
          <w:rFonts w:ascii="Times New Roman" w:hAnsi="Times New Roman" w:cs="Times New Roman"/>
          <w:sz w:val="28"/>
          <w:szCs w:val="28"/>
        </w:rPr>
        <w:t>, пергаменте из кожи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33272" w:rsidRDefault="00133272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Впервые бумагу изобрели в Китае. Китайцы берегли секрет изготовления бумаги и лишь через 800 лет ее стали изготавливать по всему миру.</w:t>
      </w:r>
    </w:p>
    <w:p w:rsidR="00E94E12" w:rsidRPr="00665FB9" w:rsidRDefault="000C6CD3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Дети</w:t>
      </w:r>
      <w:r w:rsidR="00E94E12">
        <w:rPr>
          <w:rFonts w:ascii="Times New Roman" w:hAnsi="Times New Roman" w:cs="Times New Roman"/>
          <w:sz w:val="28"/>
          <w:szCs w:val="28"/>
        </w:rPr>
        <w:t xml:space="preserve"> познакомились с разновидностями бумаги: </w:t>
      </w:r>
      <w:r w:rsidR="00E94E12" w:rsidRPr="00E94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альбомная,  бархатная,  ка</w:t>
      </w:r>
      <w:r w:rsidR="00E94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ртон,  фольга,  гофрированная, </w:t>
      </w:r>
      <w:r w:rsidR="00E94E12" w:rsidRPr="00E94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салфет</w:t>
      </w:r>
      <w:r w:rsidR="00E94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очная,  газетная,  оберточная</w:t>
      </w:r>
      <w:r w:rsidR="00E94E12" w:rsidRPr="00E94E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 тетрадная,  журнальная</w:t>
      </w:r>
      <w:r w:rsidR="00E94E1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94E12">
        <w:rPr>
          <w:rFonts w:ascii="Times New Roman" w:hAnsi="Times New Roman" w:cs="Times New Roman"/>
          <w:sz w:val="28"/>
          <w:szCs w:val="28"/>
        </w:rPr>
        <w:t xml:space="preserve"> Чтобы познакомиться со свойствами бумаги, провели различные </w:t>
      </w:r>
      <w:r w:rsidR="00E94E12">
        <w:rPr>
          <w:rFonts w:ascii="Times New Roman" w:hAnsi="Times New Roman" w:cs="Times New Roman"/>
          <w:sz w:val="28"/>
          <w:szCs w:val="28"/>
        </w:rPr>
        <w:lastRenderedPageBreak/>
        <w:t xml:space="preserve">эксперименты и  сделали следующий вывод: </w:t>
      </w:r>
      <w:r w:rsidR="00E94E12" w:rsidRPr="00E94E12">
        <w:rPr>
          <w:rFonts w:ascii="Times New Roman" w:hAnsi="Times New Roman" w:cs="Times New Roman"/>
          <w:sz w:val="28"/>
          <w:szCs w:val="28"/>
        </w:rPr>
        <w:t xml:space="preserve">бумага </w:t>
      </w:r>
      <w:r w:rsidR="005D672F">
        <w:rPr>
          <w:rFonts w:ascii="Times New Roman" w:hAnsi="Times New Roman" w:cs="Times New Roman"/>
          <w:sz w:val="28"/>
          <w:szCs w:val="28"/>
        </w:rPr>
        <w:t xml:space="preserve">бывает плотная и тонкая, при </w:t>
      </w:r>
      <w:r w:rsidR="00E94E12" w:rsidRPr="00E94E12">
        <w:rPr>
          <w:rFonts w:ascii="Times New Roman" w:hAnsi="Times New Roman" w:cs="Times New Roman"/>
          <w:sz w:val="28"/>
          <w:szCs w:val="28"/>
        </w:rPr>
        <w:t>намока</w:t>
      </w:r>
      <w:r w:rsidR="005D672F">
        <w:rPr>
          <w:rFonts w:ascii="Times New Roman" w:hAnsi="Times New Roman" w:cs="Times New Roman"/>
          <w:sz w:val="28"/>
          <w:szCs w:val="28"/>
        </w:rPr>
        <w:t>нии</w:t>
      </w:r>
      <w:r w:rsidR="00E94E12" w:rsidRPr="00E94E12">
        <w:rPr>
          <w:rFonts w:ascii="Times New Roman" w:hAnsi="Times New Roman" w:cs="Times New Roman"/>
          <w:sz w:val="28"/>
          <w:szCs w:val="28"/>
        </w:rPr>
        <w:t xml:space="preserve"> в воде</w:t>
      </w:r>
      <w:r w:rsidR="005D672F">
        <w:rPr>
          <w:rFonts w:ascii="Times New Roman" w:hAnsi="Times New Roman" w:cs="Times New Roman"/>
          <w:sz w:val="28"/>
          <w:szCs w:val="28"/>
        </w:rPr>
        <w:t xml:space="preserve"> рвется</w:t>
      </w:r>
      <w:r w:rsidR="00E94E12" w:rsidRPr="00E94E12">
        <w:rPr>
          <w:rFonts w:ascii="Times New Roman" w:hAnsi="Times New Roman" w:cs="Times New Roman"/>
          <w:sz w:val="28"/>
          <w:szCs w:val="28"/>
        </w:rPr>
        <w:t>;</w:t>
      </w:r>
      <w:r w:rsidR="005D672F">
        <w:rPr>
          <w:rFonts w:ascii="Times New Roman" w:hAnsi="Times New Roman" w:cs="Times New Roman"/>
          <w:sz w:val="28"/>
          <w:szCs w:val="28"/>
        </w:rPr>
        <w:t xml:space="preserve"> ее можно смять, порвать и т.д.</w:t>
      </w:r>
    </w:p>
    <w:p w:rsidR="0051352A" w:rsidRDefault="004969ED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</w:t>
      </w:r>
      <w:r w:rsidR="000C6CD3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 посмотрели видео, из которого узнали, как производят бумагу. </w:t>
      </w:r>
      <w:r w:rsidR="001E33DC" w:rsidRPr="008D3073">
        <w:rPr>
          <w:rFonts w:ascii="Times New Roman" w:hAnsi="Times New Roman" w:cs="Times New Roman"/>
          <w:sz w:val="28"/>
          <w:szCs w:val="28"/>
        </w:rPr>
        <w:t>Оказалось, что для производ</w:t>
      </w:r>
      <w:r w:rsidR="004B489F">
        <w:rPr>
          <w:rFonts w:ascii="Times New Roman" w:hAnsi="Times New Roman" w:cs="Times New Roman"/>
          <w:sz w:val="28"/>
          <w:szCs w:val="28"/>
        </w:rPr>
        <w:t>ства бумаги используют деревья, вырубленные в лесу.  Бревна привозят на фабрику, где их измельчают в щепу, которую варят в специальном растворе, затем отжимают</w:t>
      </w:r>
      <w:r w:rsidR="00133272">
        <w:rPr>
          <w:rFonts w:ascii="Times New Roman" w:hAnsi="Times New Roman" w:cs="Times New Roman"/>
          <w:sz w:val="28"/>
          <w:szCs w:val="28"/>
        </w:rPr>
        <w:t xml:space="preserve"> и сушат.</w:t>
      </w:r>
      <w:r w:rsidR="004B489F">
        <w:rPr>
          <w:rFonts w:ascii="Times New Roman" w:hAnsi="Times New Roman" w:cs="Times New Roman"/>
          <w:sz w:val="28"/>
          <w:szCs w:val="28"/>
        </w:rPr>
        <w:t xml:space="preserve">  Сначала бумагу наматывают в большие рулоны, затем ее режут на листы.</w:t>
      </w:r>
    </w:p>
    <w:p w:rsidR="00665FB9" w:rsidRDefault="005D672F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для производства бумаги уничтожается много леса. </w:t>
      </w:r>
      <w:r w:rsidR="000C6CD3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рассказала </w:t>
      </w:r>
      <w:r w:rsidR="000C6CD3">
        <w:rPr>
          <w:rFonts w:ascii="Times New Roman" w:hAnsi="Times New Roman" w:cs="Times New Roman"/>
          <w:sz w:val="28"/>
          <w:szCs w:val="28"/>
        </w:rPr>
        <w:t>детям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C6CD3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чтобы сберечь лес люди научились делать бумагу из макулатуры (это использованная бумага</w:t>
      </w:r>
      <w:r w:rsidR="00665FB9">
        <w:rPr>
          <w:rFonts w:ascii="Times New Roman" w:hAnsi="Times New Roman" w:cs="Times New Roman"/>
          <w:sz w:val="28"/>
          <w:szCs w:val="28"/>
        </w:rPr>
        <w:t xml:space="preserve"> и картон, которые можно переработать вторично).</w:t>
      </w:r>
    </w:p>
    <w:p w:rsidR="00665FB9" w:rsidRDefault="00665FB9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всего, что </w:t>
      </w:r>
      <w:r w:rsidR="000C6CD3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 узнали, </w:t>
      </w:r>
      <w:r w:rsidR="000C6CD3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стало жалко выбрасывать обрезки цветной бумаги, и </w:t>
      </w:r>
      <w:r w:rsidR="000C6CD3">
        <w:rPr>
          <w:rFonts w:ascii="Times New Roman" w:hAnsi="Times New Roman" w:cs="Times New Roman"/>
          <w:sz w:val="28"/>
          <w:szCs w:val="28"/>
        </w:rPr>
        <w:t>они</w:t>
      </w:r>
      <w:r>
        <w:rPr>
          <w:rFonts w:ascii="Times New Roman" w:hAnsi="Times New Roman" w:cs="Times New Roman"/>
          <w:sz w:val="28"/>
          <w:szCs w:val="28"/>
        </w:rPr>
        <w:t xml:space="preserve"> спросили </w:t>
      </w:r>
      <w:r w:rsidR="000C6CD3">
        <w:rPr>
          <w:rFonts w:ascii="Times New Roman" w:hAnsi="Times New Roman" w:cs="Times New Roman"/>
          <w:sz w:val="28"/>
          <w:szCs w:val="28"/>
        </w:rPr>
        <w:t>меня</w:t>
      </w:r>
      <w:r>
        <w:rPr>
          <w:rFonts w:ascii="Times New Roman" w:hAnsi="Times New Roman" w:cs="Times New Roman"/>
          <w:sz w:val="28"/>
          <w:szCs w:val="28"/>
        </w:rPr>
        <w:t xml:space="preserve"> как можно их использовать.</w:t>
      </w:r>
    </w:p>
    <w:p w:rsidR="0074390B" w:rsidRPr="00665FB9" w:rsidRDefault="00665FB9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мы предположили, что обрезки бумаги и коробки можно использовать вторично для </w:t>
      </w:r>
      <w:r w:rsidR="001C024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изготовления различных поделок.</w:t>
      </w:r>
    </w:p>
    <w:p w:rsidR="001C024E" w:rsidRPr="008D3073" w:rsidRDefault="000C6CD3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Дети</w:t>
      </w:r>
      <w:r w:rsidR="001C024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принесли из дома небольшие коробки</w:t>
      </w:r>
      <w:r w:rsidR="003C2307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из-</w:t>
      </w:r>
      <w:r w:rsidR="00665FB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под чая, сока</w:t>
      </w:r>
      <w:r w:rsidR="001C024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наполнили их </w:t>
      </w:r>
      <w:r w:rsidR="00001A08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фасолью</w:t>
      </w:r>
      <w:r w:rsidR="001C024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, оформили  и у 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них</w:t>
      </w:r>
      <w:r w:rsidR="001C024E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получились игрушки-погремушки для малышей.</w:t>
      </w:r>
    </w:p>
    <w:p w:rsidR="001C024E" w:rsidRPr="008D3073" w:rsidRDefault="00581285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К празднику </w:t>
      </w:r>
      <w:r w:rsidR="00EC6EEA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мам</w:t>
      </w: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EC6EEA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C6CD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дети</w:t>
      </w:r>
      <w:r w:rsidR="00EC6EEA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сделали подарки для наших </w:t>
      </w:r>
      <w:r w:rsidR="00EC6EEA"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любимых мамочек</w:t>
      </w:r>
      <w:r w:rsidRPr="008D307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 Для этого взяли остатки цветной бумаги, измельчили их и обклеили ими шаблон сердца, вырезанный из картона.</w:t>
      </w:r>
    </w:p>
    <w:p w:rsidR="00581285" w:rsidRPr="008D3073" w:rsidRDefault="00581285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Ещё мы </w:t>
      </w:r>
      <w:r w:rsidR="009B3439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сделали бумажное «тесто»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B3439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этого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собрали остатки цветной бумаги, залили их водой и оставили на некоторое время. Когда бумага размокла, мы миксером</w:t>
      </w:r>
      <w:r w:rsidR="009B3439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хорошо ее взбили. Получилась однородная масса, в которую добавили клей и размешали. Оказывается из такого «теста» можно делать различные игрушки. Для этого бумажному «тесту» надо придать нужную форму, хорошо просушить, а затем раскрасить. </w:t>
      </w:r>
      <w:r w:rsidR="00817677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B3439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ы решили сделать елочные шары и снего</w:t>
      </w:r>
      <w:r w:rsidR="00817677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вика для украшения нашей группы к Новому году.</w:t>
      </w:r>
      <w:r w:rsidR="009B3439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E2148" w:rsidRPr="008D3073" w:rsidRDefault="009B3439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Дома </w:t>
      </w:r>
      <w:r w:rsidR="000C6CD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рассказали родителям о нашем проекте и вместе с ними тоже сделали поделки из бумажных отходов.</w:t>
      </w:r>
    </w:p>
    <w:p w:rsidR="009B3439" w:rsidRPr="008D3073" w:rsidRDefault="009B3439" w:rsidP="004528CE">
      <w:pPr>
        <w:shd w:val="clear" w:color="auto" w:fill="FFFFFF"/>
        <w:spacing w:after="0"/>
        <w:ind w:firstLine="567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295B" w:rsidRPr="008D3073" w:rsidRDefault="00817677" w:rsidP="004528C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3073">
        <w:rPr>
          <w:rFonts w:ascii="Times New Roman" w:hAnsi="Times New Roman" w:cs="Times New Roman"/>
          <w:b/>
          <w:sz w:val="28"/>
          <w:szCs w:val="28"/>
        </w:rPr>
        <w:t>Итоговый этап</w:t>
      </w:r>
    </w:p>
    <w:p w:rsidR="00722934" w:rsidRPr="008D3073" w:rsidRDefault="00722934" w:rsidP="004528C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D3073">
        <w:rPr>
          <w:rFonts w:ascii="Times New Roman" w:hAnsi="Times New Roman" w:cs="Times New Roman"/>
          <w:sz w:val="28"/>
          <w:szCs w:val="28"/>
        </w:rPr>
        <w:t xml:space="preserve">Вместе с </w:t>
      </w:r>
      <w:r w:rsidR="000C6CD3">
        <w:rPr>
          <w:rFonts w:ascii="Times New Roman" w:hAnsi="Times New Roman" w:cs="Times New Roman"/>
          <w:sz w:val="28"/>
          <w:szCs w:val="28"/>
        </w:rPr>
        <w:t>детьми</w:t>
      </w:r>
      <w:r w:rsidRPr="008D3073">
        <w:rPr>
          <w:rFonts w:ascii="Times New Roman" w:hAnsi="Times New Roman" w:cs="Times New Roman"/>
          <w:sz w:val="28"/>
          <w:szCs w:val="28"/>
        </w:rPr>
        <w:t xml:space="preserve"> </w:t>
      </w:r>
      <w:r w:rsidR="00A65971" w:rsidRPr="008D3073">
        <w:rPr>
          <w:rFonts w:ascii="Times New Roman" w:hAnsi="Times New Roman" w:cs="Times New Roman"/>
          <w:sz w:val="28"/>
          <w:szCs w:val="28"/>
        </w:rPr>
        <w:t xml:space="preserve">и родителями </w:t>
      </w:r>
      <w:r w:rsidRPr="008D3073">
        <w:rPr>
          <w:rFonts w:ascii="Times New Roman" w:hAnsi="Times New Roman" w:cs="Times New Roman"/>
          <w:sz w:val="28"/>
          <w:szCs w:val="28"/>
        </w:rPr>
        <w:t xml:space="preserve">мы </w:t>
      </w:r>
      <w:r w:rsidR="0074390B" w:rsidRPr="008D3073">
        <w:rPr>
          <w:rFonts w:ascii="Times New Roman" w:hAnsi="Times New Roman" w:cs="Times New Roman"/>
          <w:sz w:val="28"/>
          <w:szCs w:val="28"/>
        </w:rPr>
        <w:t xml:space="preserve">сделали выставку поделок </w:t>
      </w:r>
      <w:r w:rsidRPr="008D3073">
        <w:rPr>
          <w:rFonts w:ascii="Times New Roman" w:hAnsi="Times New Roman" w:cs="Times New Roman"/>
          <w:sz w:val="28"/>
          <w:szCs w:val="28"/>
        </w:rPr>
        <w:t xml:space="preserve"> </w:t>
      </w:r>
      <w:r w:rsidR="0074390B" w:rsidRPr="008D3073">
        <w:rPr>
          <w:rFonts w:ascii="Times New Roman" w:hAnsi="Times New Roman" w:cs="Times New Roman"/>
          <w:sz w:val="28"/>
          <w:szCs w:val="28"/>
        </w:rPr>
        <w:t>из отходов бумаги</w:t>
      </w:r>
      <w:r w:rsidR="00A65971" w:rsidRPr="008D3073">
        <w:rPr>
          <w:rFonts w:ascii="Times New Roman" w:hAnsi="Times New Roman" w:cs="Times New Roman"/>
          <w:sz w:val="28"/>
          <w:szCs w:val="28"/>
        </w:rPr>
        <w:t>.</w:t>
      </w:r>
    </w:p>
    <w:p w:rsidR="00817677" w:rsidRPr="008D3073" w:rsidRDefault="00817677" w:rsidP="004528C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2934" w:rsidRPr="008D3073" w:rsidRDefault="003C2307" w:rsidP="004528CE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="00722934" w:rsidRPr="008D30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Заключение.</w:t>
      </w:r>
    </w:p>
    <w:p w:rsidR="00817677" w:rsidRPr="008D3073" w:rsidRDefault="000C6CD3" w:rsidP="004528CE">
      <w:pPr>
        <w:pStyle w:val="ad"/>
        <w:shd w:val="clear" w:color="auto" w:fill="FFFFFF"/>
        <w:tabs>
          <w:tab w:val="left" w:pos="8460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 считаю</w:t>
      </w:r>
      <w:r w:rsidR="0074390B" w:rsidRPr="008D3073">
        <w:rPr>
          <w:sz w:val="28"/>
          <w:szCs w:val="28"/>
        </w:rPr>
        <w:t>, что цель нашей работы достигнута. Вместе мы нашли новое применение бумажным отходам, которые скапливаются дома, в детском саду - это изготовление различных поделок.</w:t>
      </w:r>
    </w:p>
    <w:p w:rsidR="0074390B" w:rsidRPr="008D3073" w:rsidRDefault="0074390B" w:rsidP="004528CE">
      <w:pPr>
        <w:pStyle w:val="ad"/>
        <w:shd w:val="clear" w:color="auto" w:fill="FFFFFF"/>
        <w:tabs>
          <w:tab w:val="left" w:pos="8460"/>
        </w:tabs>
        <w:spacing w:after="0"/>
        <w:ind w:firstLine="567"/>
        <w:jc w:val="both"/>
        <w:rPr>
          <w:sz w:val="28"/>
          <w:szCs w:val="28"/>
        </w:rPr>
      </w:pPr>
      <w:r w:rsidRPr="008D3073">
        <w:rPr>
          <w:sz w:val="28"/>
          <w:szCs w:val="28"/>
        </w:rPr>
        <w:lastRenderedPageBreak/>
        <w:t xml:space="preserve">В результате </w:t>
      </w:r>
      <w:r w:rsidR="00DF6E5F">
        <w:rPr>
          <w:sz w:val="28"/>
          <w:szCs w:val="28"/>
        </w:rPr>
        <w:t>проекта</w:t>
      </w:r>
      <w:r w:rsidR="000C6CD3">
        <w:rPr>
          <w:sz w:val="28"/>
          <w:szCs w:val="28"/>
        </w:rPr>
        <w:t xml:space="preserve"> </w:t>
      </w:r>
      <w:r w:rsidRPr="008D3073">
        <w:rPr>
          <w:sz w:val="28"/>
          <w:szCs w:val="28"/>
        </w:rPr>
        <w:t xml:space="preserve"> </w:t>
      </w:r>
      <w:r w:rsidR="000C6CD3">
        <w:rPr>
          <w:sz w:val="28"/>
          <w:szCs w:val="28"/>
        </w:rPr>
        <w:t xml:space="preserve">дети </w:t>
      </w:r>
      <w:r w:rsidRPr="008D3073">
        <w:rPr>
          <w:sz w:val="28"/>
          <w:szCs w:val="28"/>
        </w:rPr>
        <w:t xml:space="preserve"> познакомились с историей возникновения бумаги, со способом </w:t>
      </w:r>
      <w:r w:rsidR="00B56F91">
        <w:rPr>
          <w:sz w:val="28"/>
          <w:szCs w:val="28"/>
        </w:rPr>
        <w:t xml:space="preserve">ее </w:t>
      </w:r>
      <w:r w:rsidRPr="008D3073">
        <w:rPr>
          <w:sz w:val="28"/>
          <w:szCs w:val="28"/>
        </w:rPr>
        <w:t>производства.</w:t>
      </w:r>
    </w:p>
    <w:p w:rsidR="002D1A14" w:rsidRDefault="000C6CD3" w:rsidP="004528CE">
      <w:pPr>
        <w:pStyle w:val="ad"/>
        <w:shd w:val="clear" w:color="auto" w:fill="FFFFFF"/>
        <w:tabs>
          <w:tab w:val="left" w:pos="8460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Ребята</w:t>
      </w:r>
      <w:r w:rsidR="0074390B" w:rsidRPr="008D3073">
        <w:rPr>
          <w:sz w:val="28"/>
          <w:szCs w:val="28"/>
        </w:rPr>
        <w:t xml:space="preserve"> поняли</w:t>
      </w:r>
      <w:r w:rsidR="00665FB9">
        <w:rPr>
          <w:sz w:val="28"/>
          <w:szCs w:val="28"/>
        </w:rPr>
        <w:t>,</w:t>
      </w:r>
      <w:r w:rsidR="0074390B" w:rsidRPr="008D3073">
        <w:rPr>
          <w:sz w:val="28"/>
          <w:szCs w:val="28"/>
        </w:rPr>
        <w:t xml:space="preserve"> </w:t>
      </w:r>
      <w:r w:rsidR="00665FB9">
        <w:rPr>
          <w:sz w:val="28"/>
          <w:szCs w:val="28"/>
        </w:rPr>
        <w:t>что</w:t>
      </w:r>
      <w:r w:rsidR="0074390B" w:rsidRPr="008D3073">
        <w:rPr>
          <w:sz w:val="28"/>
          <w:szCs w:val="28"/>
        </w:rPr>
        <w:t xml:space="preserve"> использовать бумагу нужно экономно, так как её производство ведёт к исчезновению лесов и загрязнению воздушного пространства Земли. </w:t>
      </w:r>
    </w:p>
    <w:p w:rsidR="002D1A14" w:rsidRPr="008D3073" w:rsidRDefault="002D1A14" w:rsidP="004528CE">
      <w:pPr>
        <w:pStyle w:val="ad"/>
        <w:shd w:val="clear" w:color="auto" w:fill="FFFFFF"/>
        <w:tabs>
          <w:tab w:val="left" w:pos="8460"/>
        </w:tabs>
        <w:spacing w:after="0"/>
        <w:ind w:firstLine="567"/>
        <w:jc w:val="both"/>
        <w:rPr>
          <w:sz w:val="28"/>
          <w:szCs w:val="28"/>
        </w:rPr>
      </w:pPr>
    </w:p>
    <w:p w:rsidR="00817677" w:rsidRDefault="002D1A14" w:rsidP="004528CE">
      <w:pPr>
        <w:pStyle w:val="ad"/>
        <w:shd w:val="clear" w:color="auto" w:fill="FFFFFF"/>
        <w:tabs>
          <w:tab w:val="left" w:pos="8460"/>
        </w:tabs>
        <w:spacing w:after="0"/>
        <w:jc w:val="both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Значимость полученных результатов: </w:t>
      </w:r>
      <w:r>
        <w:rPr>
          <w:rStyle w:val="c2"/>
          <w:color w:val="000000"/>
          <w:sz w:val="28"/>
          <w:szCs w:val="28"/>
        </w:rPr>
        <w:t xml:space="preserve">в ходе нашего проекта </w:t>
      </w:r>
      <w:r w:rsidR="000C6CD3">
        <w:rPr>
          <w:rStyle w:val="c2"/>
          <w:color w:val="000000"/>
          <w:sz w:val="28"/>
          <w:szCs w:val="28"/>
        </w:rPr>
        <w:t>дети</w:t>
      </w:r>
      <w:r>
        <w:rPr>
          <w:rStyle w:val="c2"/>
          <w:color w:val="000000"/>
          <w:sz w:val="28"/>
          <w:szCs w:val="28"/>
        </w:rPr>
        <w:t xml:space="preserve"> не только познакомились с  процессом получения бумаги из древесины и макулатуры, но и самостоятельно изготовили  </w:t>
      </w:r>
      <w:r w:rsidR="00B56F91">
        <w:rPr>
          <w:rStyle w:val="c2"/>
          <w:color w:val="000000"/>
          <w:sz w:val="28"/>
          <w:szCs w:val="28"/>
        </w:rPr>
        <w:t>различные поделки из обрезков</w:t>
      </w:r>
      <w:bookmarkStart w:id="0" w:name="_GoBack"/>
      <w:bookmarkEnd w:id="0"/>
      <w:r w:rsidR="00B56F91">
        <w:rPr>
          <w:rStyle w:val="c2"/>
          <w:color w:val="000000"/>
          <w:sz w:val="28"/>
          <w:szCs w:val="28"/>
        </w:rPr>
        <w:t xml:space="preserve"> бумаги</w:t>
      </w:r>
      <w:r>
        <w:rPr>
          <w:rStyle w:val="c2"/>
          <w:color w:val="000000"/>
          <w:sz w:val="28"/>
          <w:szCs w:val="28"/>
        </w:rPr>
        <w:t xml:space="preserve">. Таким образом, было наглядно продемонстрировано практическое применение </w:t>
      </w:r>
      <w:r w:rsidR="00B56F91">
        <w:rPr>
          <w:rStyle w:val="c2"/>
          <w:color w:val="000000"/>
          <w:sz w:val="28"/>
          <w:szCs w:val="28"/>
        </w:rPr>
        <w:t>отходов</w:t>
      </w:r>
      <w:r>
        <w:rPr>
          <w:rStyle w:val="c2"/>
          <w:color w:val="000000"/>
          <w:sz w:val="28"/>
          <w:szCs w:val="28"/>
        </w:rPr>
        <w:t xml:space="preserve"> бумаги.</w:t>
      </w:r>
    </w:p>
    <w:p w:rsidR="002D1A14" w:rsidRPr="008D3073" w:rsidRDefault="002D1A14" w:rsidP="004528CE">
      <w:pPr>
        <w:pStyle w:val="ad"/>
        <w:shd w:val="clear" w:color="auto" w:fill="FFFFFF"/>
        <w:tabs>
          <w:tab w:val="left" w:pos="8460"/>
        </w:tabs>
        <w:spacing w:after="0"/>
        <w:jc w:val="both"/>
        <w:rPr>
          <w:sz w:val="28"/>
          <w:szCs w:val="28"/>
        </w:rPr>
      </w:pPr>
    </w:p>
    <w:p w:rsidR="003A191E" w:rsidRPr="008D3073" w:rsidRDefault="003C2307" w:rsidP="004528CE">
      <w:pPr>
        <w:pStyle w:val="ab"/>
        <w:spacing w:after="0"/>
        <w:ind w:left="0" w:right="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D5CFA" w:rsidRPr="008D3073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Список литературы</w:t>
      </w:r>
    </w:p>
    <w:p w:rsidR="00C7033E" w:rsidRPr="008D3073" w:rsidRDefault="00C7033E" w:rsidP="004528CE">
      <w:pPr>
        <w:pStyle w:val="ab"/>
        <w:numPr>
          <w:ilvl w:val="0"/>
          <w:numId w:val="2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Орлова Н. Детская энциклопед</w:t>
      </w:r>
      <w:r w:rsidR="004B1E15"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ия «Я познаю мир: История вещей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» - М.: АСТ, 2000. – 512 с.</w:t>
      </w:r>
    </w:p>
    <w:p w:rsidR="00817677" w:rsidRPr="008D3073" w:rsidRDefault="00817677" w:rsidP="004528CE">
      <w:pPr>
        <w:pStyle w:val="ab"/>
        <w:numPr>
          <w:ilvl w:val="0"/>
          <w:numId w:val="2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Поделки своими руками URL: http://stranamasterov.ru/node/2770</w:t>
      </w:r>
    </w:p>
    <w:p w:rsidR="00C7033E" w:rsidRPr="008D3073" w:rsidRDefault="00C7033E" w:rsidP="004528CE">
      <w:pPr>
        <w:pStyle w:val="ab"/>
        <w:numPr>
          <w:ilvl w:val="0"/>
          <w:numId w:val="21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Сделай сам своими руками. </w:t>
      </w:r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URL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https</w:t>
      </w:r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://</w:t>
      </w:r>
      <w:proofErr w:type="spellStart"/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sdelaysam</w:t>
      </w:r>
      <w:proofErr w:type="spellEnd"/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svoimirukami</w:t>
      </w:r>
      <w:proofErr w:type="spellEnd"/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/1285-</w:t>
      </w:r>
      <w:proofErr w:type="spellStart"/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avtorskaya</w:t>
      </w:r>
      <w:proofErr w:type="spellEnd"/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bumaga</w:t>
      </w:r>
      <w:proofErr w:type="spellEnd"/>
      <w:r w:rsidRPr="008D30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D307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html</w:t>
      </w:r>
    </w:p>
    <w:p w:rsidR="000E2148" w:rsidRPr="008D3073" w:rsidRDefault="000E214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32409" w:rsidRPr="008D3073" w:rsidRDefault="00432409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32409" w:rsidRDefault="00432409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624F4" w:rsidRDefault="008624F4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2B1FD9" w:rsidRDefault="002B1FD9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B11B3" w:rsidRDefault="003C2307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</w:t>
      </w:r>
      <w:r w:rsidR="004B11B3">
        <w:rPr>
          <w:rFonts w:ascii="Times New Roman" w:hAnsi="Times New Roman" w:cs="Times New Roman"/>
          <w:b/>
          <w:sz w:val="28"/>
          <w:szCs w:val="28"/>
        </w:rPr>
        <w:t>. Приложение</w:t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</w:t>
      </w:r>
      <w:r w:rsidR="002F3A48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11B3">
        <w:rPr>
          <w:rFonts w:ascii="Times New Roman" w:hAnsi="Times New Roman" w:cs="Times New Roman"/>
          <w:b/>
          <w:sz w:val="28"/>
          <w:szCs w:val="28"/>
        </w:rPr>
        <w:t>«История возникновения бумаги»</w:t>
      </w:r>
      <w:r w:rsidR="002F3A4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F3A48" w:rsidRPr="002F3A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A48" w:rsidRPr="004B11B3">
        <w:rPr>
          <w:rFonts w:ascii="Times New Roman" w:hAnsi="Times New Roman" w:cs="Times New Roman"/>
          <w:b/>
          <w:sz w:val="28"/>
          <w:szCs w:val="28"/>
        </w:rPr>
        <w:t>«Что такое макулатура»</w:t>
      </w:r>
    </w:p>
    <w:p w:rsidR="004B11B3" w:rsidRDefault="002F3A4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3138045</wp:posOffset>
            </wp:positionH>
            <wp:positionV relativeFrom="paragraph">
              <wp:posOffset>38100</wp:posOffset>
            </wp:positionV>
            <wp:extent cx="2857626" cy="2095500"/>
            <wp:effectExtent l="38100" t="38100" r="19050" b="19050"/>
            <wp:wrapNone/>
            <wp:docPr id="1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2475" cy="2099056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B11B3">
        <w:rPr>
          <w:noProof/>
          <w:lang w:eastAsia="ru-RU"/>
        </w:rPr>
        <w:drawing>
          <wp:inline distT="0" distB="0" distL="0" distR="0">
            <wp:extent cx="2794000" cy="2095500"/>
            <wp:effectExtent l="38100" t="38100" r="25400" b="19050"/>
            <wp:docPr id="6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4487" cy="2103365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C76C98" w:rsidRPr="00C76C98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4B11B3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Рассматривание образцов бумаги </w:t>
      </w:r>
      <w:r w:rsidR="004B11B3" w:rsidRPr="004B11B3">
        <w:rPr>
          <w:rFonts w:ascii="Times New Roman" w:hAnsi="Times New Roman" w:cs="Times New Roman"/>
          <w:b/>
          <w:sz w:val="28"/>
          <w:szCs w:val="28"/>
        </w:rPr>
        <w:t>«Разновидности бумаги»</w:t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6550" cy="2157412"/>
            <wp:effectExtent l="38100" t="38100" r="19050" b="14605"/>
            <wp:docPr id="2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165" cy="2164623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C76C98" w:rsidRPr="00C76C98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4B11B3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Просмотр видеоролика </w:t>
      </w:r>
      <w:r w:rsidR="004B11B3" w:rsidRPr="004B11B3">
        <w:rPr>
          <w:rFonts w:ascii="Times New Roman" w:hAnsi="Times New Roman" w:cs="Times New Roman"/>
          <w:b/>
          <w:sz w:val="28"/>
          <w:szCs w:val="28"/>
        </w:rPr>
        <w:t>«Как делают бумагу»</w:t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76550" cy="2157413"/>
            <wp:effectExtent l="38100" t="38100" r="19050" b="14605"/>
            <wp:docPr id="3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9887" cy="2159916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C76C98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76C98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B11B3" w:rsidRDefault="00C76C98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Просмотр мультфильмов </w:t>
      </w:r>
      <w:r w:rsidR="004B11B3" w:rsidRPr="004B11B3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4B11B3" w:rsidRPr="004B11B3">
        <w:rPr>
          <w:rFonts w:ascii="Times New Roman" w:hAnsi="Times New Roman" w:cs="Times New Roman"/>
          <w:b/>
          <w:sz w:val="28"/>
          <w:szCs w:val="28"/>
        </w:rPr>
        <w:t>Фиксики</w:t>
      </w:r>
      <w:proofErr w:type="spellEnd"/>
      <w:r w:rsidR="004B11B3" w:rsidRPr="004B11B3">
        <w:rPr>
          <w:rFonts w:ascii="Times New Roman" w:hAnsi="Times New Roman" w:cs="Times New Roman"/>
          <w:b/>
          <w:sz w:val="28"/>
          <w:szCs w:val="28"/>
        </w:rPr>
        <w:t xml:space="preserve"> - бумага», «Мусор – враг природы»</w:t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3225" cy="2207418"/>
            <wp:effectExtent l="38100" t="38100" r="9525" b="21590"/>
            <wp:docPr id="4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638" cy="2209978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4B11B3" w:rsidRPr="00C76C98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16"/>
          <w:szCs w:val="16"/>
        </w:rPr>
      </w:pP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sz w:val="28"/>
          <w:szCs w:val="28"/>
        </w:rPr>
        <w:t>Экспериментальная деятельность «Знакомство со свойствами бумаги»</w:t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3225" cy="2207418"/>
            <wp:effectExtent l="38100" t="38100" r="9525" b="21590"/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5388" cy="2209040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  <w:r w:rsidR="00C76C9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76C98" w:rsidRPr="004B11B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43224" cy="2207419"/>
            <wp:effectExtent l="38100" t="38100" r="10160" b="21590"/>
            <wp:docPr id="7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869" cy="2212403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4B11B3" w:rsidRDefault="004B11B3" w:rsidP="00B31E17">
      <w:pPr>
        <w:spacing w:line="360" w:lineRule="auto"/>
        <w:ind w:right="142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4B11B3" w:rsidRDefault="004B11B3" w:rsidP="00C76C98">
      <w:pPr>
        <w:spacing w:line="360" w:lineRule="auto"/>
        <w:ind w:right="142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11B3">
        <w:rPr>
          <w:rFonts w:ascii="Times New Roman" w:hAnsi="Times New Roman" w:cs="Times New Roman"/>
          <w:b/>
          <w:bCs/>
          <w:sz w:val="28"/>
          <w:szCs w:val="28"/>
        </w:rPr>
        <w:t>Изготовление поделок из отходов бумаги</w:t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sz w:val="28"/>
          <w:szCs w:val="28"/>
        </w:rPr>
        <w:t>«Игрушки-погремушки»</w:t>
      </w:r>
    </w:p>
    <w:p w:rsidR="002F3A48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3119119</wp:posOffset>
            </wp:positionH>
            <wp:positionV relativeFrom="paragraph">
              <wp:posOffset>33655</wp:posOffset>
            </wp:positionV>
            <wp:extent cx="2909085" cy="2181225"/>
            <wp:effectExtent l="38100" t="38100" r="24765" b="9525"/>
            <wp:wrapNone/>
            <wp:docPr id="11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230" cy="2183583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3A4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905125" cy="2178844"/>
            <wp:effectExtent l="38100" t="38100" r="9525" b="12065"/>
            <wp:docPr id="10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896" cy="2183922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«Подарок маме»</w:t>
      </w:r>
    </w:p>
    <w:p w:rsidR="002F3A48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40005</wp:posOffset>
            </wp:positionV>
            <wp:extent cx="2771775" cy="2078355"/>
            <wp:effectExtent l="38100" t="38100" r="28575" b="17145"/>
            <wp:wrapNone/>
            <wp:docPr id="13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775" cy="2078355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F3A4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768600" cy="2076450"/>
            <wp:effectExtent l="38100" t="38100" r="12700" b="19050"/>
            <wp:docPr id="12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017" cy="2080513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C76C98" w:rsidRPr="000C6CD3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6"/>
          <w:szCs w:val="16"/>
        </w:rPr>
      </w:pP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sz w:val="28"/>
          <w:szCs w:val="28"/>
        </w:rPr>
        <w:t>«Украшения к новому году»</w:t>
      </w:r>
    </w:p>
    <w:p w:rsidR="002F3A48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36830</wp:posOffset>
            </wp:positionV>
            <wp:extent cx="2822575" cy="2116455"/>
            <wp:effectExtent l="38100" t="38100" r="15875" b="17145"/>
            <wp:wrapNone/>
            <wp:docPr id="15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2575" cy="2116455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  <w:r w:rsidR="002F3A4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6700" cy="2105025"/>
            <wp:effectExtent l="38100" t="38100" r="12700" b="28575"/>
            <wp:docPr id="14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763" cy="2106572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C76C98" w:rsidRPr="000C6CD3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6"/>
          <w:szCs w:val="28"/>
        </w:rPr>
      </w:pPr>
    </w:p>
    <w:p w:rsidR="002F3A48" w:rsidRDefault="00C76C9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35560</wp:posOffset>
            </wp:positionV>
            <wp:extent cx="2806700" cy="2105025"/>
            <wp:effectExtent l="38100" t="38100" r="12700" b="28575"/>
            <wp:wrapNone/>
            <wp:docPr id="17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05025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  <w:r w:rsidR="002F3A4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09875" cy="2107406"/>
            <wp:effectExtent l="38100" t="38100" r="9525" b="26670"/>
            <wp:docPr id="16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1940" cy="2108955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2F3A48" w:rsidRDefault="00233112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18415</wp:posOffset>
            </wp:positionV>
            <wp:extent cx="3467100" cy="1847850"/>
            <wp:effectExtent l="57150" t="38100" r="38100" b="19050"/>
            <wp:wrapNone/>
            <wp:docPr id="18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4652" b="14286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1847850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anchor>
        </w:drawing>
      </w:r>
    </w:p>
    <w:p w:rsidR="002F3A48" w:rsidRPr="00C76C9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16"/>
          <w:szCs w:val="16"/>
        </w:rPr>
      </w:pPr>
    </w:p>
    <w:p w:rsidR="000C6CD3" w:rsidRDefault="000C6CD3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0C6CD3" w:rsidRDefault="000C6CD3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0C6CD3" w:rsidRDefault="000C6CD3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0C6CD3" w:rsidRDefault="000C6CD3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2F3A48" w:rsidRP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«Поделки совместно с родителями»</w:t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82900" cy="2162175"/>
            <wp:effectExtent l="38100" t="38100" r="12700" b="28575"/>
            <wp:docPr id="19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003" cy="2168252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  <w:r w:rsidR="00C76C9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76C9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905125" cy="2162175"/>
            <wp:effectExtent l="38100" t="38100" r="9525" b="28575"/>
            <wp:docPr id="20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1524" cy="2166938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82900" cy="2162175"/>
            <wp:effectExtent l="38100" t="38100" r="12700" b="9525"/>
            <wp:docPr id="21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9417" cy="2167062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  <w:r w:rsidR="00C76C98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C76C9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857499" cy="2181225"/>
            <wp:effectExtent l="38100" t="38100" r="19685" b="9525"/>
            <wp:docPr id="22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4947" cy="2186911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692400" cy="2019299"/>
            <wp:effectExtent l="38100" t="38100" r="12700" b="19685"/>
            <wp:docPr id="23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4379" cy="2020783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  <w:r w:rsidR="00C76C98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76C98" w:rsidRPr="002F3A48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2692400" cy="2019300"/>
            <wp:effectExtent l="38100" t="38100" r="12700" b="19050"/>
            <wp:docPr id="24" name="Объект 5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5"/>
                    <pic:cNvPicPr>
                      <a:picLocks noGrp="1"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9145" cy="2024359"/>
                    </a:xfrm>
                    <a:prstGeom prst="rect">
                      <a:avLst/>
                    </a:prstGeom>
                    <a:ln w="38100">
                      <a:solidFill>
                        <a:srgbClr val="4F2270"/>
                      </a:solidFill>
                    </a:ln>
                  </pic:spPr>
                </pic:pic>
              </a:graphicData>
            </a:graphic>
          </wp:inline>
        </w:drawing>
      </w:r>
    </w:p>
    <w:p w:rsidR="002F3A48" w:rsidRDefault="002F3A48" w:rsidP="002F3A48">
      <w:pPr>
        <w:spacing w:line="360" w:lineRule="auto"/>
        <w:ind w:right="142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F3A48" w:rsidSect="008D3073">
      <w:footerReference w:type="default" r:id="rId3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E90" w:rsidRDefault="00803E90" w:rsidP="003606A7">
      <w:pPr>
        <w:spacing w:after="0" w:line="240" w:lineRule="auto"/>
      </w:pPr>
      <w:r>
        <w:separator/>
      </w:r>
    </w:p>
  </w:endnote>
  <w:endnote w:type="continuationSeparator" w:id="0">
    <w:p w:rsidR="00803E90" w:rsidRDefault="00803E90" w:rsidP="00360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71957"/>
      <w:docPartObj>
        <w:docPartGallery w:val="Page Numbers (Bottom of Page)"/>
        <w:docPartUnique/>
      </w:docPartObj>
    </w:sdtPr>
    <w:sdtContent>
      <w:p w:rsidR="00231D92" w:rsidRDefault="00B90748">
        <w:pPr>
          <w:pStyle w:val="a8"/>
          <w:jc w:val="right"/>
        </w:pPr>
        <w:r>
          <w:fldChar w:fldCharType="begin"/>
        </w:r>
        <w:r w:rsidR="004D7FEA">
          <w:instrText xml:space="preserve"> PAGE   \* MERGEFORMAT </w:instrText>
        </w:r>
        <w:r>
          <w:fldChar w:fldCharType="separate"/>
        </w:r>
        <w:r w:rsidR="0023311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231D92" w:rsidRDefault="00231D92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E90" w:rsidRDefault="00803E90" w:rsidP="003606A7">
      <w:pPr>
        <w:spacing w:after="0" w:line="240" w:lineRule="auto"/>
      </w:pPr>
      <w:r>
        <w:separator/>
      </w:r>
    </w:p>
  </w:footnote>
  <w:footnote w:type="continuationSeparator" w:id="0">
    <w:p w:rsidR="00803E90" w:rsidRDefault="00803E90" w:rsidP="00360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C4F60"/>
    <w:multiLevelType w:val="hybridMultilevel"/>
    <w:tmpl w:val="7EA4DF36"/>
    <w:lvl w:ilvl="0" w:tplc="153025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5E4D93"/>
    <w:multiLevelType w:val="hybridMultilevel"/>
    <w:tmpl w:val="83304578"/>
    <w:lvl w:ilvl="0" w:tplc="260A9EA4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D0246"/>
    <w:multiLevelType w:val="multilevel"/>
    <w:tmpl w:val="BF56C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">
    <w:nsid w:val="1E0D06E6"/>
    <w:multiLevelType w:val="hybridMultilevel"/>
    <w:tmpl w:val="B42A4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930EDB"/>
    <w:multiLevelType w:val="hybridMultilevel"/>
    <w:tmpl w:val="D5387E8E"/>
    <w:lvl w:ilvl="0" w:tplc="80827B74">
      <w:start w:val="1"/>
      <w:numFmt w:val="decimal"/>
      <w:lvlText w:val="%1."/>
      <w:lvlJc w:val="left"/>
      <w:pPr>
        <w:ind w:left="450" w:hanging="360"/>
      </w:pPr>
      <w:rPr>
        <w:rFonts w:ascii="Times New Roman" w:hAnsi="Times New Roman" w:cs="Times New Roman" w:hint="default"/>
        <w:color w:val="333333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>
    <w:nsid w:val="2C96217D"/>
    <w:multiLevelType w:val="multilevel"/>
    <w:tmpl w:val="E23E0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5677A2"/>
    <w:multiLevelType w:val="hybridMultilevel"/>
    <w:tmpl w:val="97565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1B7C11"/>
    <w:multiLevelType w:val="multilevel"/>
    <w:tmpl w:val="DDEC2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831463"/>
    <w:multiLevelType w:val="multilevel"/>
    <w:tmpl w:val="977E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7212C6"/>
    <w:multiLevelType w:val="hybridMultilevel"/>
    <w:tmpl w:val="8CF893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D040E86"/>
    <w:multiLevelType w:val="hybridMultilevel"/>
    <w:tmpl w:val="B09268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330844"/>
    <w:multiLevelType w:val="hybridMultilevel"/>
    <w:tmpl w:val="91E0E7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C266D8"/>
    <w:multiLevelType w:val="hybridMultilevel"/>
    <w:tmpl w:val="51405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CF6A18"/>
    <w:multiLevelType w:val="multilevel"/>
    <w:tmpl w:val="B584F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781B0E"/>
    <w:multiLevelType w:val="multilevel"/>
    <w:tmpl w:val="3E828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A927A1F"/>
    <w:multiLevelType w:val="multilevel"/>
    <w:tmpl w:val="A5D21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FA40508"/>
    <w:multiLevelType w:val="multilevel"/>
    <w:tmpl w:val="8904F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1C114AC"/>
    <w:multiLevelType w:val="hybridMultilevel"/>
    <w:tmpl w:val="E71A8F48"/>
    <w:lvl w:ilvl="0" w:tplc="260A9EA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943778"/>
    <w:multiLevelType w:val="hybridMultilevel"/>
    <w:tmpl w:val="50AC6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3361E8"/>
    <w:multiLevelType w:val="multilevel"/>
    <w:tmpl w:val="86CA9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A7A0A76"/>
    <w:multiLevelType w:val="multilevel"/>
    <w:tmpl w:val="28D25A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3442C2"/>
    <w:multiLevelType w:val="multilevel"/>
    <w:tmpl w:val="83EA27F6"/>
    <w:lvl w:ilvl="0">
      <w:start w:val="1"/>
      <w:numFmt w:val="decimal"/>
      <w:lvlText w:val="%1."/>
      <w:lvlJc w:val="left"/>
      <w:pPr>
        <w:tabs>
          <w:tab w:val="num" w:pos="3196"/>
        </w:tabs>
        <w:ind w:left="319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1290C27"/>
    <w:multiLevelType w:val="multilevel"/>
    <w:tmpl w:val="D494E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19B29AB"/>
    <w:multiLevelType w:val="hybridMultilevel"/>
    <w:tmpl w:val="612E7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6E77F0"/>
    <w:multiLevelType w:val="multilevel"/>
    <w:tmpl w:val="17D45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8BD3F0A"/>
    <w:multiLevelType w:val="multilevel"/>
    <w:tmpl w:val="37644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E8472F2"/>
    <w:multiLevelType w:val="multilevel"/>
    <w:tmpl w:val="EB90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717868"/>
    <w:multiLevelType w:val="hybridMultilevel"/>
    <w:tmpl w:val="1062F2D2"/>
    <w:lvl w:ilvl="0" w:tplc="A9024ED0">
      <w:start w:val="6"/>
      <w:numFmt w:val="decimal"/>
      <w:lvlText w:val="%1."/>
      <w:lvlJc w:val="left"/>
      <w:pPr>
        <w:ind w:left="435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6"/>
  </w:num>
  <w:num w:numId="2">
    <w:abstractNumId w:val="15"/>
  </w:num>
  <w:num w:numId="3">
    <w:abstractNumId w:val="7"/>
  </w:num>
  <w:num w:numId="4">
    <w:abstractNumId w:val="16"/>
  </w:num>
  <w:num w:numId="5">
    <w:abstractNumId w:val="19"/>
  </w:num>
  <w:num w:numId="6">
    <w:abstractNumId w:val="24"/>
  </w:num>
  <w:num w:numId="7">
    <w:abstractNumId w:val="4"/>
  </w:num>
  <w:num w:numId="8">
    <w:abstractNumId w:val="9"/>
  </w:num>
  <w:num w:numId="9">
    <w:abstractNumId w:val="0"/>
  </w:num>
  <w:num w:numId="10">
    <w:abstractNumId w:val="12"/>
  </w:num>
  <w:num w:numId="11">
    <w:abstractNumId w:val="21"/>
  </w:num>
  <w:num w:numId="12">
    <w:abstractNumId w:val="18"/>
  </w:num>
  <w:num w:numId="13">
    <w:abstractNumId w:val="27"/>
  </w:num>
  <w:num w:numId="14">
    <w:abstractNumId w:val="5"/>
  </w:num>
  <w:num w:numId="15">
    <w:abstractNumId w:val="17"/>
  </w:num>
  <w:num w:numId="16">
    <w:abstractNumId w:val="25"/>
  </w:num>
  <w:num w:numId="17">
    <w:abstractNumId w:val="13"/>
  </w:num>
  <w:num w:numId="18">
    <w:abstractNumId w:val="20"/>
  </w:num>
  <w:num w:numId="19">
    <w:abstractNumId w:val="3"/>
  </w:num>
  <w:num w:numId="20">
    <w:abstractNumId w:val="2"/>
  </w:num>
  <w:num w:numId="21">
    <w:abstractNumId w:val="6"/>
  </w:num>
  <w:num w:numId="22">
    <w:abstractNumId w:val="1"/>
  </w:num>
  <w:num w:numId="23">
    <w:abstractNumId w:val="10"/>
  </w:num>
  <w:num w:numId="24">
    <w:abstractNumId w:val="23"/>
  </w:num>
  <w:num w:numId="25">
    <w:abstractNumId w:val="22"/>
  </w:num>
  <w:num w:numId="26">
    <w:abstractNumId w:val="14"/>
  </w:num>
  <w:num w:numId="27">
    <w:abstractNumId w:val="8"/>
  </w:num>
  <w:num w:numId="2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07A64"/>
    <w:rsid w:val="000000FB"/>
    <w:rsid w:val="000001AC"/>
    <w:rsid w:val="00001A08"/>
    <w:rsid w:val="00002E75"/>
    <w:rsid w:val="00013356"/>
    <w:rsid w:val="000205DF"/>
    <w:rsid w:val="000406DF"/>
    <w:rsid w:val="0005506F"/>
    <w:rsid w:val="000813B1"/>
    <w:rsid w:val="00090513"/>
    <w:rsid w:val="000937DF"/>
    <w:rsid w:val="000A24D4"/>
    <w:rsid w:val="000B0C3D"/>
    <w:rsid w:val="000C6CD3"/>
    <w:rsid w:val="000C717C"/>
    <w:rsid w:val="000E2148"/>
    <w:rsid w:val="000E6A3E"/>
    <w:rsid w:val="000F01B3"/>
    <w:rsid w:val="0010029F"/>
    <w:rsid w:val="00133272"/>
    <w:rsid w:val="00140E9B"/>
    <w:rsid w:val="001430DC"/>
    <w:rsid w:val="0014522F"/>
    <w:rsid w:val="00170136"/>
    <w:rsid w:val="001711FA"/>
    <w:rsid w:val="001A41C4"/>
    <w:rsid w:val="001C024E"/>
    <w:rsid w:val="001D0FA0"/>
    <w:rsid w:val="001D3EB0"/>
    <w:rsid w:val="001E33DC"/>
    <w:rsid w:val="001E41D0"/>
    <w:rsid w:val="001F42D9"/>
    <w:rsid w:val="001F7989"/>
    <w:rsid w:val="00231D92"/>
    <w:rsid w:val="00233112"/>
    <w:rsid w:val="0027159E"/>
    <w:rsid w:val="00276FD4"/>
    <w:rsid w:val="00277A14"/>
    <w:rsid w:val="00281B08"/>
    <w:rsid w:val="00281CC2"/>
    <w:rsid w:val="00281F14"/>
    <w:rsid w:val="0028245E"/>
    <w:rsid w:val="002B1FD9"/>
    <w:rsid w:val="002C2B41"/>
    <w:rsid w:val="002D1A14"/>
    <w:rsid w:val="002D294D"/>
    <w:rsid w:val="002F3A48"/>
    <w:rsid w:val="00311150"/>
    <w:rsid w:val="003173BC"/>
    <w:rsid w:val="00323AB0"/>
    <w:rsid w:val="00330AE8"/>
    <w:rsid w:val="0033513C"/>
    <w:rsid w:val="003500EF"/>
    <w:rsid w:val="0035267D"/>
    <w:rsid w:val="003606A7"/>
    <w:rsid w:val="00363649"/>
    <w:rsid w:val="00370EC3"/>
    <w:rsid w:val="003846C0"/>
    <w:rsid w:val="003948C2"/>
    <w:rsid w:val="003A191E"/>
    <w:rsid w:val="003B7C92"/>
    <w:rsid w:val="003C089E"/>
    <w:rsid w:val="003C2307"/>
    <w:rsid w:val="003C5306"/>
    <w:rsid w:val="003E77CD"/>
    <w:rsid w:val="003F679F"/>
    <w:rsid w:val="003F6880"/>
    <w:rsid w:val="00405CBF"/>
    <w:rsid w:val="0040636C"/>
    <w:rsid w:val="00410804"/>
    <w:rsid w:val="004146F6"/>
    <w:rsid w:val="00417438"/>
    <w:rsid w:val="00426F93"/>
    <w:rsid w:val="00427DC0"/>
    <w:rsid w:val="00432409"/>
    <w:rsid w:val="0043636A"/>
    <w:rsid w:val="0045078F"/>
    <w:rsid w:val="004528CE"/>
    <w:rsid w:val="00455609"/>
    <w:rsid w:val="004666EC"/>
    <w:rsid w:val="00471946"/>
    <w:rsid w:val="004749BB"/>
    <w:rsid w:val="00486C35"/>
    <w:rsid w:val="004969ED"/>
    <w:rsid w:val="004A013A"/>
    <w:rsid w:val="004B11B3"/>
    <w:rsid w:val="004B1E15"/>
    <w:rsid w:val="004B489F"/>
    <w:rsid w:val="004D7FEA"/>
    <w:rsid w:val="004E1BAF"/>
    <w:rsid w:val="0050232F"/>
    <w:rsid w:val="005117BD"/>
    <w:rsid w:val="0051352A"/>
    <w:rsid w:val="0055416D"/>
    <w:rsid w:val="00566D4C"/>
    <w:rsid w:val="00574DB4"/>
    <w:rsid w:val="00581285"/>
    <w:rsid w:val="00593812"/>
    <w:rsid w:val="005B6FF3"/>
    <w:rsid w:val="005C4DB7"/>
    <w:rsid w:val="005D672F"/>
    <w:rsid w:val="005E2DE6"/>
    <w:rsid w:val="005E37B2"/>
    <w:rsid w:val="005F16E1"/>
    <w:rsid w:val="005F5A80"/>
    <w:rsid w:val="0060028A"/>
    <w:rsid w:val="006174E0"/>
    <w:rsid w:val="00620155"/>
    <w:rsid w:val="00630342"/>
    <w:rsid w:val="00631270"/>
    <w:rsid w:val="00641479"/>
    <w:rsid w:val="00645F72"/>
    <w:rsid w:val="006644F9"/>
    <w:rsid w:val="00665FB9"/>
    <w:rsid w:val="00666878"/>
    <w:rsid w:val="006676CD"/>
    <w:rsid w:val="0068155D"/>
    <w:rsid w:val="006C757E"/>
    <w:rsid w:val="006D5CFA"/>
    <w:rsid w:val="00706738"/>
    <w:rsid w:val="0071270F"/>
    <w:rsid w:val="00722934"/>
    <w:rsid w:val="007243B4"/>
    <w:rsid w:val="007371CF"/>
    <w:rsid w:val="0074390B"/>
    <w:rsid w:val="007531D2"/>
    <w:rsid w:val="00775F9C"/>
    <w:rsid w:val="00776F05"/>
    <w:rsid w:val="0078170C"/>
    <w:rsid w:val="00784935"/>
    <w:rsid w:val="00785684"/>
    <w:rsid w:val="007910F9"/>
    <w:rsid w:val="00795FD9"/>
    <w:rsid w:val="007A4FDE"/>
    <w:rsid w:val="007B3AEF"/>
    <w:rsid w:val="007D3E1D"/>
    <w:rsid w:val="00802587"/>
    <w:rsid w:val="00803E90"/>
    <w:rsid w:val="00805648"/>
    <w:rsid w:val="00817677"/>
    <w:rsid w:val="0082153F"/>
    <w:rsid w:val="00850FFC"/>
    <w:rsid w:val="00853420"/>
    <w:rsid w:val="008624F4"/>
    <w:rsid w:val="00864950"/>
    <w:rsid w:val="0087611E"/>
    <w:rsid w:val="00892291"/>
    <w:rsid w:val="008B0704"/>
    <w:rsid w:val="008B71EB"/>
    <w:rsid w:val="008C179A"/>
    <w:rsid w:val="008D3073"/>
    <w:rsid w:val="008D4863"/>
    <w:rsid w:val="008F5EB8"/>
    <w:rsid w:val="009229ED"/>
    <w:rsid w:val="009256A2"/>
    <w:rsid w:val="009271F0"/>
    <w:rsid w:val="00931480"/>
    <w:rsid w:val="00940EED"/>
    <w:rsid w:val="00952561"/>
    <w:rsid w:val="00957086"/>
    <w:rsid w:val="00960057"/>
    <w:rsid w:val="00973989"/>
    <w:rsid w:val="009B3312"/>
    <w:rsid w:val="009B3439"/>
    <w:rsid w:val="009B36F5"/>
    <w:rsid w:val="009E14FE"/>
    <w:rsid w:val="009E3FC3"/>
    <w:rsid w:val="009E5D18"/>
    <w:rsid w:val="00A07A64"/>
    <w:rsid w:val="00A21B12"/>
    <w:rsid w:val="00A4553E"/>
    <w:rsid w:val="00A45EAB"/>
    <w:rsid w:val="00A65971"/>
    <w:rsid w:val="00A66912"/>
    <w:rsid w:val="00A66988"/>
    <w:rsid w:val="00A732CE"/>
    <w:rsid w:val="00A91EDE"/>
    <w:rsid w:val="00A931C4"/>
    <w:rsid w:val="00A95D5F"/>
    <w:rsid w:val="00AA03F4"/>
    <w:rsid w:val="00AA08C6"/>
    <w:rsid w:val="00AA7D2F"/>
    <w:rsid w:val="00AC2826"/>
    <w:rsid w:val="00AD53C8"/>
    <w:rsid w:val="00AE6D04"/>
    <w:rsid w:val="00B00B87"/>
    <w:rsid w:val="00B01838"/>
    <w:rsid w:val="00B060F6"/>
    <w:rsid w:val="00B13BB9"/>
    <w:rsid w:val="00B31E17"/>
    <w:rsid w:val="00B4178B"/>
    <w:rsid w:val="00B53EE2"/>
    <w:rsid w:val="00B56F91"/>
    <w:rsid w:val="00B90748"/>
    <w:rsid w:val="00BA770D"/>
    <w:rsid w:val="00BC4839"/>
    <w:rsid w:val="00BC6EDA"/>
    <w:rsid w:val="00BD5DD8"/>
    <w:rsid w:val="00BF0F9B"/>
    <w:rsid w:val="00BF11AA"/>
    <w:rsid w:val="00C16930"/>
    <w:rsid w:val="00C21DA8"/>
    <w:rsid w:val="00C41AD3"/>
    <w:rsid w:val="00C7033E"/>
    <w:rsid w:val="00C713A6"/>
    <w:rsid w:val="00C7294E"/>
    <w:rsid w:val="00C76389"/>
    <w:rsid w:val="00C76C98"/>
    <w:rsid w:val="00C81A54"/>
    <w:rsid w:val="00C8708A"/>
    <w:rsid w:val="00CF5DCA"/>
    <w:rsid w:val="00D02A02"/>
    <w:rsid w:val="00D27823"/>
    <w:rsid w:val="00D37B79"/>
    <w:rsid w:val="00D42CE0"/>
    <w:rsid w:val="00D50178"/>
    <w:rsid w:val="00D66AC1"/>
    <w:rsid w:val="00D71122"/>
    <w:rsid w:val="00DA01D1"/>
    <w:rsid w:val="00DB7F61"/>
    <w:rsid w:val="00DD1E8C"/>
    <w:rsid w:val="00DD32CF"/>
    <w:rsid w:val="00DD5D2A"/>
    <w:rsid w:val="00DE2586"/>
    <w:rsid w:val="00DE64DE"/>
    <w:rsid w:val="00DF6E5F"/>
    <w:rsid w:val="00E37E9F"/>
    <w:rsid w:val="00E41783"/>
    <w:rsid w:val="00E45D94"/>
    <w:rsid w:val="00E47BB2"/>
    <w:rsid w:val="00E53F29"/>
    <w:rsid w:val="00E7295B"/>
    <w:rsid w:val="00E81565"/>
    <w:rsid w:val="00E94E12"/>
    <w:rsid w:val="00EA6BD6"/>
    <w:rsid w:val="00EB03C2"/>
    <w:rsid w:val="00EC4789"/>
    <w:rsid w:val="00EC6EEA"/>
    <w:rsid w:val="00ED129B"/>
    <w:rsid w:val="00EE47D2"/>
    <w:rsid w:val="00EE7563"/>
    <w:rsid w:val="00EF63D8"/>
    <w:rsid w:val="00F07FAD"/>
    <w:rsid w:val="00F16977"/>
    <w:rsid w:val="00F212AF"/>
    <w:rsid w:val="00F37798"/>
    <w:rsid w:val="00F42C05"/>
    <w:rsid w:val="00F55C3C"/>
    <w:rsid w:val="00F7782F"/>
    <w:rsid w:val="00F80497"/>
    <w:rsid w:val="00F82067"/>
    <w:rsid w:val="00F93443"/>
    <w:rsid w:val="00FA0A4F"/>
    <w:rsid w:val="00FA6F0D"/>
    <w:rsid w:val="00FB656B"/>
    <w:rsid w:val="00FC0997"/>
    <w:rsid w:val="00FD15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B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D4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66D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D4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60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606A7"/>
  </w:style>
  <w:style w:type="paragraph" w:styleId="a8">
    <w:name w:val="footer"/>
    <w:basedOn w:val="a"/>
    <w:link w:val="a9"/>
    <w:uiPriority w:val="99"/>
    <w:unhideWhenUsed/>
    <w:rsid w:val="00360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606A7"/>
  </w:style>
  <w:style w:type="table" w:styleId="aa">
    <w:name w:val="Table Grid"/>
    <w:basedOn w:val="a1"/>
    <w:uiPriority w:val="59"/>
    <w:rsid w:val="000E21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A931C4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4666EC"/>
    <w:rPr>
      <w:color w:val="800080" w:themeColor="followedHyperlink"/>
      <w:u w:val="single"/>
    </w:rPr>
  </w:style>
  <w:style w:type="paragraph" w:styleId="ad">
    <w:name w:val="Normal (Web)"/>
    <w:basedOn w:val="a"/>
    <w:uiPriority w:val="99"/>
    <w:unhideWhenUsed/>
    <w:rsid w:val="001430DC"/>
    <w:rPr>
      <w:rFonts w:ascii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281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81B08"/>
  </w:style>
  <w:style w:type="character" w:customStyle="1" w:styleId="c1">
    <w:name w:val="c1"/>
    <w:basedOn w:val="a0"/>
    <w:rsid w:val="00281B08"/>
  </w:style>
  <w:style w:type="paragraph" w:customStyle="1" w:styleId="c8">
    <w:name w:val="c8"/>
    <w:basedOn w:val="a"/>
    <w:rsid w:val="00281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1B08"/>
  </w:style>
  <w:style w:type="character" w:customStyle="1" w:styleId="c2">
    <w:name w:val="c2"/>
    <w:basedOn w:val="a0"/>
    <w:rsid w:val="00405CBF"/>
  </w:style>
  <w:style w:type="paragraph" w:customStyle="1" w:styleId="c71">
    <w:name w:val="c71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9">
    <w:name w:val="c69"/>
    <w:basedOn w:val="a0"/>
    <w:rsid w:val="00405CBF"/>
  </w:style>
  <w:style w:type="character" w:customStyle="1" w:styleId="c22">
    <w:name w:val="c22"/>
    <w:basedOn w:val="a0"/>
    <w:rsid w:val="00405CBF"/>
  </w:style>
  <w:style w:type="paragraph" w:customStyle="1" w:styleId="c34">
    <w:name w:val="c34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05CBF"/>
  </w:style>
  <w:style w:type="paragraph" w:customStyle="1" w:styleId="c26">
    <w:name w:val="c26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7">
    <w:name w:val="c47"/>
    <w:basedOn w:val="a0"/>
    <w:rsid w:val="00405CBF"/>
  </w:style>
  <w:style w:type="paragraph" w:customStyle="1" w:styleId="c29">
    <w:name w:val="c29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405CBF"/>
  </w:style>
  <w:style w:type="paragraph" w:customStyle="1" w:styleId="c58">
    <w:name w:val="c58"/>
    <w:basedOn w:val="a"/>
    <w:rsid w:val="00405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p-caption-text">
    <w:name w:val="wp-caption-text"/>
    <w:basedOn w:val="a"/>
    <w:rsid w:val="00F07F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ame">
    <w:name w:val="name"/>
    <w:basedOn w:val="a0"/>
    <w:rsid w:val="00F07FAD"/>
  </w:style>
  <w:style w:type="character" w:customStyle="1" w:styleId="value">
    <w:name w:val="value"/>
    <w:basedOn w:val="a0"/>
    <w:rsid w:val="00F07FAD"/>
  </w:style>
  <w:style w:type="character" w:customStyle="1" w:styleId="type">
    <w:name w:val="type"/>
    <w:basedOn w:val="a0"/>
    <w:rsid w:val="00F07FAD"/>
  </w:style>
  <w:style w:type="character" w:styleId="ae">
    <w:name w:val="Strong"/>
    <w:basedOn w:val="a0"/>
    <w:uiPriority w:val="22"/>
    <w:qFormat/>
    <w:rsid w:val="0051352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96B00-C0C7-49EA-936F-697C6A3A5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10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звездочки</cp:lastModifiedBy>
  <cp:revision>8</cp:revision>
  <cp:lastPrinted>2026-03-24T06:39:00Z</cp:lastPrinted>
  <dcterms:created xsi:type="dcterms:W3CDTF">2023-04-18T09:09:00Z</dcterms:created>
  <dcterms:modified xsi:type="dcterms:W3CDTF">2026-04-29T10:26:00Z</dcterms:modified>
</cp:coreProperties>
</file>