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72E" w:rsidRDefault="00CE77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CE772E" w:rsidRDefault="00CE77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«Центр развития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ребёнка-детский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сад</w:t>
      </w:r>
    </w:p>
    <w:p w:rsidR="00562830" w:rsidRDefault="00CE77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исловка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Томского района»</w:t>
      </w:r>
    </w:p>
    <w:p w:rsidR="00CE772E" w:rsidRDefault="00CE77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72E" w:rsidRDefault="00CE77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72E" w:rsidRDefault="00CE77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772E" w:rsidRDefault="00CE772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E772E">
        <w:rPr>
          <w:rFonts w:ascii="Times New Roman" w:hAnsi="Times New Roman" w:cs="Times New Roman"/>
          <w:b/>
          <w:sz w:val="36"/>
          <w:szCs w:val="36"/>
        </w:rPr>
        <w:t>Прое</w:t>
      </w:r>
      <w:proofErr w:type="gramStart"/>
      <w:r w:rsidRPr="00CE772E">
        <w:rPr>
          <w:rFonts w:ascii="Times New Roman" w:hAnsi="Times New Roman" w:cs="Times New Roman"/>
          <w:b/>
          <w:sz w:val="36"/>
          <w:szCs w:val="36"/>
        </w:rPr>
        <w:t>кт в ср</w:t>
      </w:r>
      <w:proofErr w:type="gramEnd"/>
      <w:r w:rsidRPr="00CE772E">
        <w:rPr>
          <w:rFonts w:ascii="Times New Roman" w:hAnsi="Times New Roman" w:cs="Times New Roman"/>
          <w:b/>
          <w:sz w:val="36"/>
          <w:szCs w:val="36"/>
        </w:rPr>
        <w:t>едней группе « В мире разных материалов»</w:t>
      </w:r>
    </w:p>
    <w:p w:rsidR="00CE772E" w:rsidRDefault="00CE772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E772E" w:rsidRDefault="00CE772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E772E" w:rsidRDefault="00CE772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E772E" w:rsidRPr="00DC1C53" w:rsidRDefault="00CE77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72E" w:rsidRPr="00DC1C53" w:rsidRDefault="00CE77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C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Воспитатели: </w:t>
      </w:r>
    </w:p>
    <w:p w:rsidR="00CE772E" w:rsidRPr="00DC1C53" w:rsidRDefault="00CE772E">
      <w:pPr>
        <w:jc w:val="center"/>
        <w:rPr>
          <w:rFonts w:ascii="Times New Roman" w:hAnsi="Times New Roman" w:cs="Times New Roman"/>
          <w:sz w:val="28"/>
          <w:szCs w:val="28"/>
        </w:rPr>
      </w:pPr>
      <w:r w:rsidRPr="00DC1C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DC1C53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DC1C53">
        <w:rPr>
          <w:rFonts w:ascii="Times New Roman" w:hAnsi="Times New Roman" w:cs="Times New Roman"/>
          <w:sz w:val="28"/>
          <w:szCs w:val="28"/>
        </w:rPr>
        <w:t xml:space="preserve">Булгакова О.В., </w:t>
      </w:r>
      <w:proofErr w:type="spellStart"/>
      <w:r w:rsidRPr="00DC1C53">
        <w:rPr>
          <w:rFonts w:ascii="Times New Roman" w:hAnsi="Times New Roman" w:cs="Times New Roman"/>
          <w:sz w:val="28"/>
          <w:szCs w:val="28"/>
        </w:rPr>
        <w:t>Журова</w:t>
      </w:r>
      <w:proofErr w:type="spellEnd"/>
      <w:r w:rsidRPr="00DC1C53">
        <w:rPr>
          <w:rFonts w:ascii="Times New Roman" w:hAnsi="Times New Roman" w:cs="Times New Roman"/>
          <w:sz w:val="28"/>
          <w:szCs w:val="28"/>
        </w:rPr>
        <w:t xml:space="preserve"> Ю.А.</w:t>
      </w:r>
    </w:p>
    <w:p w:rsidR="00DC1C53" w:rsidRDefault="00DC1C5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C1C53" w:rsidRDefault="00DC1C5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C1C53" w:rsidRDefault="00DC1C53" w:rsidP="00DC1C5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2026</w:t>
      </w:r>
    </w:p>
    <w:p w:rsidR="00DC1C53" w:rsidRDefault="00DC1C53" w:rsidP="00DC1C53">
      <w:pPr>
        <w:rPr>
          <w:rFonts w:ascii="Times New Roman" w:hAnsi="Times New Roman" w:cs="Times New Roman"/>
          <w:b/>
          <w:sz w:val="28"/>
          <w:szCs w:val="28"/>
        </w:rPr>
      </w:pPr>
    </w:p>
    <w:p w:rsidR="0068282B" w:rsidRPr="00DC1C53" w:rsidRDefault="00DC1C53" w:rsidP="00DC1C5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="00D333FF" w:rsidRPr="00F37F45">
        <w:rPr>
          <w:rFonts w:ascii="Times New Roman" w:hAnsi="Times New Roman" w:cs="Times New Roman"/>
          <w:b/>
          <w:sz w:val="28"/>
          <w:szCs w:val="28"/>
        </w:rPr>
        <w:t xml:space="preserve">ема </w:t>
      </w:r>
      <w:r w:rsidR="00667EF2" w:rsidRPr="00F37F45">
        <w:rPr>
          <w:rFonts w:ascii="Times New Roman" w:hAnsi="Times New Roman" w:cs="Times New Roman"/>
          <w:b/>
          <w:sz w:val="28"/>
          <w:szCs w:val="28"/>
        </w:rPr>
        <w:t>проекта</w:t>
      </w:r>
      <w:r w:rsidR="00D333FF" w:rsidRPr="00F37F45">
        <w:rPr>
          <w:rFonts w:ascii="Times New Roman" w:hAnsi="Times New Roman" w:cs="Times New Roman"/>
          <w:b/>
          <w:sz w:val="28"/>
          <w:szCs w:val="28"/>
        </w:rPr>
        <w:t>:</w:t>
      </w:r>
      <w:r w:rsidR="00D333FF" w:rsidRPr="00F37F45">
        <w:rPr>
          <w:rFonts w:ascii="Times New Roman" w:hAnsi="Times New Roman" w:cs="Times New Roman"/>
          <w:sz w:val="28"/>
          <w:szCs w:val="28"/>
        </w:rPr>
        <w:t xml:space="preserve"> «</w:t>
      </w:r>
      <w:r w:rsidR="00DE3696" w:rsidRPr="00F37F45">
        <w:rPr>
          <w:rFonts w:ascii="Times New Roman" w:hAnsi="Times New Roman" w:cs="Times New Roman"/>
          <w:sz w:val="28"/>
          <w:szCs w:val="28"/>
        </w:rPr>
        <w:t>В мире разных материалов</w:t>
      </w:r>
      <w:r w:rsidR="00D333FF" w:rsidRPr="00F37F45">
        <w:rPr>
          <w:rFonts w:ascii="Times New Roman" w:hAnsi="Times New Roman" w:cs="Times New Roman"/>
          <w:sz w:val="28"/>
          <w:szCs w:val="28"/>
        </w:rPr>
        <w:t>»</w:t>
      </w:r>
      <w:r w:rsidR="00562830" w:rsidRPr="00F37F45">
        <w:rPr>
          <w:rFonts w:ascii="Times New Roman" w:hAnsi="Times New Roman" w:cs="Times New Roman"/>
          <w:sz w:val="28"/>
          <w:szCs w:val="28"/>
        </w:rPr>
        <w:t>.</w:t>
      </w:r>
    </w:p>
    <w:p w:rsidR="00562830" w:rsidRPr="00F37F45" w:rsidRDefault="00562830" w:rsidP="00562830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 w:rsidRPr="00F37F45">
        <w:rPr>
          <w:rFonts w:ascii="Times New Roman" w:hAnsi="Times New Roman" w:cs="Times New Roman"/>
          <w:sz w:val="28"/>
          <w:szCs w:val="28"/>
        </w:rPr>
        <w:t xml:space="preserve"> краткосрочный (19. 01. 26 – 06. 02. 26</w:t>
      </w:r>
      <w:proofErr w:type="gramStart"/>
      <w:r w:rsidRPr="00F37F4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62830" w:rsidRPr="00F37F45" w:rsidRDefault="00667EF2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Т</w:t>
      </w:r>
      <w:r w:rsidR="00562830" w:rsidRPr="00F37F45">
        <w:rPr>
          <w:rFonts w:ascii="Times New Roman" w:hAnsi="Times New Roman" w:cs="Times New Roman"/>
          <w:b/>
          <w:sz w:val="28"/>
          <w:szCs w:val="28"/>
        </w:rPr>
        <w:t>ип проекта:</w:t>
      </w:r>
      <w:r w:rsidR="00562830" w:rsidRPr="00F37F45">
        <w:rPr>
          <w:rFonts w:ascii="Times New Roman" w:hAnsi="Times New Roman" w:cs="Times New Roman"/>
          <w:sz w:val="28"/>
          <w:szCs w:val="28"/>
        </w:rPr>
        <w:t xml:space="preserve"> познавательно – исследовательский.</w:t>
      </w:r>
    </w:p>
    <w:p w:rsidR="00562830" w:rsidRPr="00F37F45" w:rsidRDefault="00562830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F37F45">
        <w:rPr>
          <w:rFonts w:ascii="Times New Roman" w:hAnsi="Times New Roman" w:cs="Times New Roman"/>
          <w:sz w:val="28"/>
          <w:szCs w:val="28"/>
        </w:rPr>
        <w:t xml:space="preserve"> дети, родители, педагоги.</w:t>
      </w:r>
    </w:p>
    <w:p w:rsidR="00562830" w:rsidRPr="00F37F45" w:rsidRDefault="00562830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Pr="00F37F45">
        <w:rPr>
          <w:rFonts w:ascii="Times New Roman" w:hAnsi="Times New Roman" w:cs="Times New Roman"/>
          <w:sz w:val="28"/>
          <w:szCs w:val="28"/>
        </w:rPr>
        <w:t xml:space="preserve"> 4 – 5 лет.</w:t>
      </w:r>
    </w:p>
    <w:p w:rsidR="00562830" w:rsidRPr="00F37F45" w:rsidRDefault="00562830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 w:rsidRPr="00F37F45">
        <w:rPr>
          <w:rFonts w:ascii="Times New Roman" w:hAnsi="Times New Roman" w:cs="Times New Roman"/>
          <w:sz w:val="28"/>
          <w:szCs w:val="28"/>
        </w:rPr>
        <w:t xml:space="preserve"> Дошкольный возраст – это период активного познания мира, когда ребенок задает множество вопросов о том, как устроены окружающие предметы. Проект «В мире разных материалов» отвечает естественной любознательности детей среднего возраста: через эксперименты и исследования они узнают, из чего сделаны вещи вокруг, и почему для их создания выбраны те или иные материалы. Кроме того проект укрепляет детско – родительские отношения</w:t>
      </w:r>
      <w:r w:rsidR="00527238" w:rsidRPr="00F37F45">
        <w:rPr>
          <w:rFonts w:ascii="Times New Roman" w:hAnsi="Times New Roman" w:cs="Times New Roman"/>
          <w:sz w:val="28"/>
          <w:szCs w:val="28"/>
        </w:rPr>
        <w:t>: совместные эксперименты и создание поделок дома превращают обучение в увлекательное семейное приключение.</w:t>
      </w:r>
    </w:p>
    <w:p w:rsidR="00527238" w:rsidRPr="00F37F45" w:rsidRDefault="00527238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F37F45">
        <w:rPr>
          <w:rFonts w:ascii="Times New Roman" w:hAnsi="Times New Roman" w:cs="Times New Roman"/>
          <w:sz w:val="28"/>
          <w:szCs w:val="28"/>
        </w:rPr>
        <w:t xml:space="preserve"> формирование у детей представлений о свойствах и качествах различных материалов (древесина, бумага, ткань, металл, пластмасса, резина, камень и другие).</w:t>
      </w:r>
    </w:p>
    <w:p w:rsidR="00527238" w:rsidRPr="00F37F45" w:rsidRDefault="00527238">
      <w:pPr>
        <w:rPr>
          <w:rFonts w:ascii="Times New Roman" w:hAnsi="Times New Roman" w:cs="Times New Roman"/>
          <w:b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527238" w:rsidRPr="00F37F45" w:rsidRDefault="00527238" w:rsidP="00527238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sz w:val="28"/>
          <w:szCs w:val="28"/>
        </w:rPr>
        <w:t>Познакомить детей с основными свойствами материала;</w:t>
      </w:r>
    </w:p>
    <w:p w:rsidR="00527238" w:rsidRPr="00F37F45" w:rsidRDefault="00527238" w:rsidP="00527238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sz w:val="28"/>
          <w:szCs w:val="28"/>
        </w:rPr>
        <w:t>Научить выделять ключевые характеристики материалов и понимать, почему именно из них сделаны те или иные предметы;</w:t>
      </w:r>
    </w:p>
    <w:p w:rsidR="00527238" w:rsidRPr="00F37F45" w:rsidRDefault="00527238" w:rsidP="00527238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sz w:val="28"/>
          <w:szCs w:val="28"/>
        </w:rPr>
        <w:t>Развивать наблюдательность и аналитическое мышление;</w:t>
      </w:r>
    </w:p>
    <w:p w:rsidR="00527238" w:rsidRPr="00F37F45" w:rsidRDefault="00527238" w:rsidP="00527238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sz w:val="28"/>
          <w:szCs w:val="28"/>
        </w:rPr>
        <w:t>Формировать основы научного познания;</w:t>
      </w:r>
    </w:p>
    <w:p w:rsidR="00527238" w:rsidRPr="00F37F45" w:rsidRDefault="00527238" w:rsidP="00527238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sz w:val="28"/>
          <w:szCs w:val="28"/>
        </w:rPr>
        <w:t>Обогащать речь;</w:t>
      </w:r>
    </w:p>
    <w:p w:rsidR="00527238" w:rsidRPr="00F37F45" w:rsidRDefault="00527238" w:rsidP="00527238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sz w:val="28"/>
          <w:szCs w:val="28"/>
        </w:rPr>
        <w:t>Стимулировать творческое воображение</w:t>
      </w:r>
      <w:r w:rsidR="00F22172" w:rsidRPr="00F37F45">
        <w:rPr>
          <w:rFonts w:ascii="Times New Roman" w:hAnsi="Times New Roman" w:cs="Times New Roman"/>
          <w:sz w:val="28"/>
          <w:szCs w:val="28"/>
        </w:rPr>
        <w:t>;</w:t>
      </w:r>
    </w:p>
    <w:p w:rsidR="00F22172" w:rsidRPr="00F37F45" w:rsidRDefault="00F22172" w:rsidP="00F37F45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sz w:val="28"/>
          <w:szCs w:val="28"/>
        </w:rPr>
        <w:t xml:space="preserve">Вовлечь родителей в процесс познания и творчества вместе с детьми, укрепить детско – родительские </w:t>
      </w:r>
      <w:r w:rsidR="00F37F45">
        <w:rPr>
          <w:rFonts w:ascii="Times New Roman" w:hAnsi="Times New Roman" w:cs="Times New Roman"/>
          <w:sz w:val="28"/>
          <w:szCs w:val="28"/>
        </w:rPr>
        <w:t>отношения.</w:t>
      </w:r>
    </w:p>
    <w:p w:rsidR="00F22172" w:rsidRPr="00F37F45" w:rsidRDefault="00F22172" w:rsidP="00F22172">
      <w:pPr>
        <w:rPr>
          <w:rFonts w:ascii="Times New Roman" w:hAnsi="Times New Roman" w:cs="Times New Roman"/>
          <w:sz w:val="28"/>
          <w:szCs w:val="28"/>
        </w:rPr>
      </w:pPr>
    </w:p>
    <w:p w:rsidR="00B05C3C" w:rsidRPr="00F37F45" w:rsidRDefault="00B05C3C">
      <w:pPr>
        <w:rPr>
          <w:rFonts w:ascii="Times New Roman" w:hAnsi="Times New Roman" w:cs="Times New Roman"/>
          <w:b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1 блок.</w:t>
      </w:r>
    </w:p>
    <w:p w:rsidR="0068282B" w:rsidRPr="00F37F45" w:rsidRDefault="00896336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«</w:t>
      </w:r>
      <w:r w:rsidR="00DE3696" w:rsidRPr="00F37F45">
        <w:rPr>
          <w:rFonts w:ascii="Times New Roman" w:hAnsi="Times New Roman" w:cs="Times New Roman"/>
          <w:b/>
          <w:sz w:val="28"/>
          <w:szCs w:val="28"/>
        </w:rPr>
        <w:t>Деревянный, бумажный, пластмассовый…..</w:t>
      </w:r>
      <w:r w:rsidRPr="00F37F45">
        <w:rPr>
          <w:rFonts w:ascii="Times New Roman" w:hAnsi="Times New Roman" w:cs="Times New Roman"/>
          <w:b/>
          <w:sz w:val="28"/>
          <w:szCs w:val="28"/>
        </w:rPr>
        <w:t>»</w:t>
      </w:r>
      <w:r w:rsidR="00667EF2" w:rsidRPr="00F37F45">
        <w:rPr>
          <w:rFonts w:ascii="Times New Roman" w:hAnsi="Times New Roman" w:cs="Times New Roman"/>
          <w:sz w:val="28"/>
          <w:szCs w:val="28"/>
        </w:rPr>
        <w:t xml:space="preserve"> </w:t>
      </w:r>
      <w:r w:rsidR="00FB77BB" w:rsidRPr="00F37F45">
        <w:rPr>
          <w:rFonts w:ascii="Times New Roman" w:hAnsi="Times New Roman" w:cs="Times New Roman"/>
          <w:sz w:val="28"/>
          <w:szCs w:val="28"/>
        </w:rPr>
        <w:t>(</w:t>
      </w:r>
      <w:r w:rsidR="00DE3696" w:rsidRPr="00F37F45">
        <w:rPr>
          <w:rFonts w:ascii="Times New Roman" w:hAnsi="Times New Roman" w:cs="Times New Roman"/>
          <w:sz w:val="28"/>
          <w:szCs w:val="28"/>
        </w:rPr>
        <w:t>19</w:t>
      </w:r>
      <w:r w:rsidR="002F23AC" w:rsidRPr="00F37F45">
        <w:rPr>
          <w:rFonts w:ascii="Times New Roman" w:hAnsi="Times New Roman" w:cs="Times New Roman"/>
          <w:sz w:val="28"/>
          <w:szCs w:val="28"/>
        </w:rPr>
        <w:t xml:space="preserve">. </w:t>
      </w:r>
      <w:r w:rsidR="00DE3696" w:rsidRPr="00F37F45">
        <w:rPr>
          <w:rFonts w:ascii="Times New Roman" w:hAnsi="Times New Roman" w:cs="Times New Roman"/>
          <w:sz w:val="28"/>
          <w:szCs w:val="28"/>
        </w:rPr>
        <w:t>01</w:t>
      </w:r>
      <w:r w:rsidR="002F23AC" w:rsidRPr="00F37F45">
        <w:rPr>
          <w:rFonts w:ascii="Times New Roman" w:hAnsi="Times New Roman" w:cs="Times New Roman"/>
          <w:sz w:val="28"/>
          <w:szCs w:val="28"/>
        </w:rPr>
        <w:t>.</w:t>
      </w:r>
      <w:r w:rsidR="007F53F1" w:rsidRPr="00F37F45">
        <w:rPr>
          <w:rFonts w:ascii="Times New Roman" w:hAnsi="Times New Roman" w:cs="Times New Roman"/>
          <w:sz w:val="28"/>
          <w:szCs w:val="28"/>
        </w:rPr>
        <w:t xml:space="preserve"> </w:t>
      </w:r>
      <w:r w:rsidR="00FB77BB" w:rsidRPr="00F37F45">
        <w:rPr>
          <w:rFonts w:ascii="Times New Roman" w:hAnsi="Times New Roman" w:cs="Times New Roman"/>
          <w:sz w:val="28"/>
          <w:szCs w:val="28"/>
        </w:rPr>
        <w:t>2</w:t>
      </w:r>
      <w:r w:rsidR="00DE3696" w:rsidRPr="00F37F45">
        <w:rPr>
          <w:rFonts w:ascii="Times New Roman" w:hAnsi="Times New Roman" w:cs="Times New Roman"/>
          <w:sz w:val="28"/>
          <w:szCs w:val="28"/>
        </w:rPr>
        <w:t>6</w:t>
      </w:r>
      <w:r w:rsidR="00FB77BB" w:rsidRPr="00F37F45">
        <w:rPr>
          <w:rFonts w:ascii="Times New Roman" w:hAnsi="Times New Roman" w:cs="Times New Roman"/>
          <w:sz w:val="28"/>
          <w:szCs w:val="28"/>
        </w:rPr>
        <w:t xml:space="preserve"> – </w:t>
      </w:r>
      <w:r w:rsidR="00A76095" w:rsidRPr="00F37F45">
        <w:rPr>
          <w:rFonts w:ascii="Times New Roman" w:hAnsi="Times New Roman" w:cs="Times New Roman"/>
          <w:sz w:val="28"/>
          <w:szCs w:val="28"/>
        </w:rPr>
        <w:t>30</w:t>
      </w:r>
      <w:r w:rsidR="00FB1C0D" w:rsidRPr="00F37F45">
        <w:rPr>
          <w:rFonts w:ascii="Times New Roman" w:hAnsi="Times New Roman" w:cs="Times New Roman"/>
          <w:sz w:val="28"/>
          <w:szCs w:val="28"/>
        </w:rPr>
        <w:t xml:space="preserve">. </w:t>
      </w:r>
      <w:r w:rsidR="00DE3696" w:rsidRPr="00F37F45">
        <w:rPr>
          <w:rFonts w:ascii="Times New Roman" w:hAnsi="Times New Roman" w:cs="Times New Roman"/>
          <w:sz w:val="28"/>
          <w:szCs w:val="28"/>
        </w:rPr>
        <w:t>01</w:t>
      </w:r>
      <w:r w:rsidR="00FB1C0D" w:rsidRPr="00F37F45">
        <w:rPr>
          <w:rFonts w:ascii="Times New Roman" w:hAnsi="Times New Roman" w:cs="Times New Roman"/>
          <w:sz w:val="28"/>
          <w:szCs w:val="28"/>
        </w:rPr>
        <w:t>.</w:t>
      </w:r>
      <w:r w:rsidR="00D333FF" w:rsidRPr="00F37F45">
        <w:rPr>
          <w:rFonts w:ascii="Times New Roman" w:hAnsi="Times New Roman" w:cs="Times New Roman"/>
          <w:sz w:val="28"/>
          <w:szCs w:val="28"/>
        </w:rPr>
        <w:t xml:space="preserve"> 2</w:t>
      </w:r>
      <w:r w:rsidR="00DE3696" w:rsidRPr="00F37F45">
        <w:rPr>
          <w:rFonts w:ascii="Times New Roman" w:hAnsi="Times New Roman" w:cs="Times New Roman"/>
          <w:sz w:val="28"/>
          <w:szCs w:val="28"/>
        </w:rPr>
        <w:t>6</w:t>
      </w:r>
      <w:r w:rsidR="00D333FF" w:rsidRPr="00F37F45">
        <w:rPr>
          <w:rFonts w:ascii="Times New Roman" w:hAnsi="Times New Roman" w:cs="Times New Roman"/>
          <w:sz w:val="28"/>
          <w:szCs w:val="28"/>
        </w:rPr>
        <w:t>)</w:t>
      </w:r>
      <w:r w:rsidR="00DC12AD" w:rsidRPr="00F37F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1C0D" w:rsidRPr="00F37F45" w:rsidRDefault="0058669D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Приветствие.</w:t>
      </w:r>
    </w:p>
    <w:p w:rsidR="00892687" w:rsidRPr="00F37F45" w:rsidRDefault="00F22172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sz w:val="28"/>
          <w:szCs w:val="28"/>
        </w:rPr>
        <w:t>«Хлопушка»: 1, 2, 3….</w:t>
      </w:r>
      <w:proofErr w:type="gramStart"/>
      <w:r w:rsidRPr="00F37F45">
        <w:rPr>
          <w:rFonts w:ascii="Times New Roman" w:hAnsi="Times New Roman" w:cs="Times New Roman"/>
          <w:sz w:val="28"/>
          <w:szCs w:val="28"/>
        </w:rPr>
        <w:t>хлоп</w:t>
      </w:r>
      <w:proofErr w:type="gramEnd"/>
      <w:r w:rsidRPr="00F37F45">
        <w:rPr>
          <w:rFonts w:ascii="Times New Roman" w:hAnsi="Times New Roman" w:cs="Times New Roman"/>
          <w:sz w:val="28"/>
          <w:szCs w:val="28"/>
        </w:rPr>
        <w:t>.</w:t>
      </w:r>
    </w:p>
    <w:p w:rsidR="003262AE" w:rsidRPr="00F37F45" w:rsidRDefault="00F22172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sz w:val="28"/>
          <w:szCs w:val="28"/>
        </w:rPr>
        <w:t>Дети стоят в кругу и по очереди кладут руку на ладошку друга, в конце воспитатель произносит слово «</w:t>
      </w:r>
      <w:proofErr w:type="gramStart"/>
      <w:r w:rsidRPr="00F37F45">
        <w:rPr>
          <w:rFonts w:ascii="Times New Roman" w:hAnsi="Times New Roman" w:cs="Times New Roman"/>
          <w:sz w:val="28"/>
          <w:szCs w:val="28"/>
        </w:rPr>
        <w:t>хлоп</w:t>
      </w:r>
      <w:proofErr w:type="gramEnd"/>
      <w:r w:rsidRPr="00F37F45">
        <w:rPr>
          <w:rFonts w:ascii="Times New Roman" w:hAnsi="Times New Roman" w:cs="Times New Roman"/>
          <w:sz w:val="28"/>
          <w:szCs w:val="28"/>
        </w:rPr>
        <w:t>» и все вместе делают громкий хлопок или «фонтан» из рук.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552"/>
        <w:gridCol w:w="4819"/>
        <w:gridCol w:w="2694"/>
        <w:gridCol w:w="2345"/>
      </w:tblGrid>
      <w:tr w:rsidR="003262AE" w:rsidRPr="00F37F45" w:rsidTr="009D566C">
        <w:trPr>
          <w:trHeight w:val="70"/>
        </w:trPr>
        <w:tc>
          <w:tcPr>
            <w:tcW w:w="2376" w:type="dxa"/>
          </w:tcPr>
          <w:p w:rsidR="003262AE" w:rsidRPr="00F37F45" w:rsidRDefault="008C0A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Утренний сбор</w:t>
            </w:r>
          </w:p>
        </w:tc>
        <w:tc>
          <w:tcPr>
            <w:tcW w:w="12410" w:type="dxa"/>
            <w:gridSpan w:val="4"/>
          </w:tcPr>
          <w:p w:rsidR="00A2377D" w:rsidRPr="00F37F45" w:rsidRDefault="00A2377D" w:rsidP="00A237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Погода. Счет детей.</w:t>
            </w:r>
          </w:p>
          <w:p w:rsidR="00DE3696" w:rsidRPr="00F37F45" w:rsidRDefault="00F22172" w:rsidP="00A237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Составление проекта по технологии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«Дерево </w:t>
            </w:r>
            <w:r w:rsidR="007A5C58"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предсказаний».</w:t>
            </w:r>
          </w:p>
          <w:p w:rsidR="00A2377D" w:rsidRPr="00F37F45" w:rsidRDefault="00A2377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Беседы</w:t>
            </w:r>
            <w:r w:rsidR="003262AE"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  <w:p w:rsidR="00FF594A" w:rsidRPr="00F37F45" w:rsidRDefault="00FF594A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DE3696" w:rsidRPr="00F37F45">
              <w:rPr>
                <w:rFonts w:ascii="Times New Roman" w:hAnsi="Times New Roman" w:cs="Times New Roman"/>
                <w:sz w:val="28"/>
                <w:szCs w:val="28"/>
              </w:rPr>
              <w:t>ля чего нам нужны разны</w:t>
            </w:r>
            <w:r w:rsidR="00A73BE1" w:rsidRPr="00F37F4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материалы</w:t>
            </w:r>
            <w:r w:rsidR="00D14531" w:rsidRPr="00F37F45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  <w:p w:rsidR="00D14531" w:rsidRPr="00F37F45" w:rsidRDefault="00D14531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>Свойства дерева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14531" w:rsidRPr="00F37F45" w:rsidRDefault="00D14531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>Мир пластмассы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14531" w:rsidRPr="00F37F45" w:rsidRDefault="00D14531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>Бумага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14531" w:rsidRPr="00F37F45" w:rsidRDefault="00D14531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>Ткань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04A3F" w:rsidRPr="00F37F45" w:rsidRDefault="00A04A3F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>Волшебные камни»</w:t>
            </w:r>
          </w:p>
          <w:p w:rsidR="00D14531" w:rsidRPr="00F37F45" w:rsidRDefault="00D14531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>Удивительный металл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D5977" w:rsidRPr="00F37F45" w:rsidRDefault="00ED5977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«Свойства резины»</w:t>
            </w:r>
          </w:p>
          <w:p w:rsidR="000D0A90" w:rsidRPr="00F37F45" w:rsidRDefault="000D0A90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«В мире стекла»</w:t>
            </w:r>
          </w:p>
          <w:p w:rsidR="00ED5977" w:rsidRPr="00EC03B5" w:rsidRDefault="00ED5977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03B5">
              <w:rPr>
                <w:rFonts w:ascii="Times New Roman" w:hAnsi="Times New Roman" w:cs="Times New Roman"/>
                <w:b/>
                <w:sz w:val="28"/>
                <w:szCs w:val="28"/>
              </w:rPr>
              <w:t>Лаборатория «Страна открытий»</w:t>
            </w:r>
            <w:r w:rsidR="00EC03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C03B5">
              <w:rPr>
                <w:rFonts w:ascii="Times New Roman" w:hAnsi="Times New Roman" w:cs="Times New Roman"/>
                <w:sz w:val="28"/>
                <w:szCs w:val="28"/>
              </w:rPr>
              <w:t>- экспериментальная деятельность.</w:t>
            </w:r>
          </w:p>
          <w:p w:rsidR="008C0A35" w:rsidRPr="00F37F45" w:rsidRDefault="008C0A35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Отгадывание загадок</w:t>
            </w:r>
            <w:r w:rsidR="00D14531"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теме проекта</w:t>
            </w: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D14531" w:rsidRPr="00F37F45" w:rsidRDefault="008C0A35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презентации</w:t>
            </w:r>
            <w:r w:rsidR="00D14531"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C0A35" w:rsidRPr="00F37F45" w:rsidRDefault="008C0A35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D0A90" w:rsidRPr="00F37F45">
              <w:rPr>
                <w:rFonts w:ascii="Times New Roman" w:hAnsi="Times New Roman" w:cs="Times New Roman"/>
                <w:sz w:val="28"/>
                <w:szCs w:val="28"/>
              </w:rPr>
              <w:t>Путешествие в прошлое бумаги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14531" w:rsidRPr="00F37F45" w:rsidRDefault="00D14531" w:rsidP="00072EE6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D0A90" w:rsidRPr="00F37F45">
              <w:rPr>
                <w:rFonts w:ascii="Times New Roman" w:hAnsi="Times New Roman" w:cs="Times New Roman"/>
                <w:sz w:val="28"/>
                <w:szCs w:val="28"/>
              </w:rPr>
              <w:t>Удивительная бумага и её свойства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E644E" w:rsidRPr="00F37F45" w:rsidRDefault="00D14531" w:rsidP="00ED5977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57228" w:rsidRPr="00F37F45">
              <w:rPr>
                <w:rFonts w:ascii="Times New Roman" w:hAnsi="Times New Roman" w:cs="Times New Roman"/>
                <w:sz w:val="28"/>
                <w:szCs w:val="28"/>
              </w:rPr>
              <w:t>Предметы из разных материалов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D6983" w:rsidRPr="00F37F45" w:rsidRDefault="00CD6983" w:rsidP="00ED5977">
            <w:pPr>
              <w:tabs>
                <w:tab w:val="left" w:pos="1035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«Удивительные камни»</w:t>
            </w:r>
          </w:p>
          <w:p w:rsidR="00892687" w:rsidRPr="00F37F45" w:rsidRDefault="008C0A35" w:rsidP="00B23C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Викторина «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>Разные материалы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77DB2" w:rsidRPr="00F37F45" w:rsidRDefault="00377DB2" w:rsidP="00BA6A3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Дидактическая</w:t>
            </w:r>
            <w:r w:rsidR="003262AE"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игра</w:t>
            </w: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3262AE"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23C74" w:rsidRPr="00F37F45" w:rsidRDefault="003262AE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>Что из чего»</w:t>
            </w:r>
          </w:p>
          <w:p w:rsidR="00B23C74" w:rsidRPr="00F37F45" w:rsidRDefault="00377DB2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C0A35" w:rsidRPr="00F37F45">
              <w:rPr>
                <w:rFonts w:ascii="Times New Roman" w:hAnsi="Times New Roman" w:cs="Times New Roman"/>
                <w:sz w:val="28"/>
                <w:szCs w:val="28"/>
              </w:rPr>
              <w:t>Четвёртый лишний</w:t>
            </w:r>
            <w:r w:rsidR="00892687"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B4F18" w:rsidRPr="00F37F45" w:rsidRDefault="00377DB2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D5977" w:rsidRPr="00F37F45">
              <w:rPr>
                <w:rFonts w:ascii="Times New Roman" w:hAnsi="Times New Roman" w:cs="Times New Roman"/>
                <w:sz w:val="28"/>
                <w:szCs w:val="28"/>
              </w:rPr>
              <w:t>Чудесный мешочек</w:t>
            </w:r>
            <w:r w:rsidR="00892687"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A0B56" w:rsidRPr="00F37F45" w:rsidRDefault="00E57228" w:rsidP="008926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2974" w:rsidRPr="00F37F45">
              <w:rPr>
                <w:rFonts w:ascii="Times New Roman" w:hAnsi="Times New Roman" w:cs="Times New Roman"/>
                <w:sz w:val="28"/>
                <w:szCs w:val="28"/>
              </w:rPr>
              <w:t>«Отгадай и найди»</w:t>
            </w:r>
          </w:p>
          <w:p w:rsidR="000C2974" w:rsidRPr="00F37F45" w:rsidRDefault="000C2974" w:rsidP="00B825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82B" w:rsidRPr="00F37F45" w:rsidTr="004E30EA">
        <w:trPr>
          <w:trHeight w:val="40"/>
        </w:trPr>
        <w:tc>
          <w:tcPr>
            <w:tcW w:w="2376" w:type="dxa"/>
          </w:tcPr>
          <w:p w:rsidR="0068282B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Центры активности</w:t>
            </w:r>
          </w:p>
        </w:tc>
        <w:tc>
          <w:tcPr>
            <w:tcW w:w="2552" w:type="dxa"/>
          </w:tcPr>
          <w:p w:rsidR="0068282B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Вид деятельности</w:t>
            </w:r>
          </w:p>
        </w:tc>
        <w:tc>
          <w:tcPr>
            <w:tcW w:w="4819" w:type="dxa"/>
          </w:tcPr>
          <w:p w:rsidR="0068282B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задачи</w:t>
            </w:r>
          </w:p>
        </w:tc>
        <w:tc>
          <w:tcPr>
            <w:tcW w:w="2694" w:type="dxa"/>
          </w:tcPr>
          <w:p w:rsidR="0068282B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Развивающая среда</w:t>
            </w:r>
          </w:p>
        </w:tc>
        <w:tc>
          <w:tcPr>
            <w:tcW w:w="2345" w:type="dxa"/>
          </w:tcPr>
          <w:p w:rsidR="0068282B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Индивидуальная работа</w:t>
            </w:r>
          </w:p>
        </w:tc>
      </w:tr>
      <w:tr w:rsidR="0068282B" w:rsidRPr="00F37F45" w:rsidTr="00CF0E23">
        <w:trPr>
          <w:trHeight w:val="3251"/>
        </w:trPr>
        <w:tc>
          <w:tcPr>
            <w:tcW w:w="2376" w:type="dxa"/>
          </w:tcPr>
          <w:p w:rsidR="0068282B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Конструирование </w:t>
            </w: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762" w:rsidRPr="00F37F45" w:rsidRDefault="00E627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770E9E" w:rsidRPr="00F37F45" w:rsidRDefault="001F2378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57228" w:rsidRPr="00F37F45">
              <w:rPr>
                <w:rFonts w:ascii="Times New Roman" w:hAnsi="Times New Roman" w:cs="Times New Roman"/>
                <w:sz w:val="28"/>
                <w:szCs w:val="28"/>
              </w:rPr>
              <w:t>Погремушки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57228" w:rsidRPr="00F37F45" w:rsidRDefault="00E57228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228" w:rsidRPr="00F37F45" w:rsidRDefault="00E57228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7228" w:rsidRDefault="00E57228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45" w:rsidRPr="00F37F45" w:rsidRDefault="00F37F45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4A3F" w:rsidRPr="00F37F45" w:rsidRDefault="00A04A3F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D6983" w:rsidRPr="00F37F45">
              <w:rPr>
                <w:rFonts w:ascii="Times New Roman" w:hAnsi="Times New Roman" w:cs="Times New Roman"/>
                <w:sz w:val="28"/>
                <w:szCs w:val="28"/>
              </w:rPr>
              <w:t>Обложка для книги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61858" w:rsidRPr="00F37F45" w:rsidRDefault="00161858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858" w:rsidRPr="00F37F45" w:rsidRDefault="00161858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858" w:rsidRPr="00F37F45" w:rsidRDefault="00161858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858" w:rsidRPr="00F37F45" w:rsidRDefault="00161858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858" w:rsidRPr="00F37F45" w:rsidRDefault="00161858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858" w:rsidRPr="00F37F45" w:rsidRDefault="00161858" w:rsidP="00377D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B85972" w:rsidRPr="00F37F45" w:rsidRDefault="00E57228" w:rsidP="001618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Учить приклеивать к коробочке детали для изготовления предметов. Закреплять умение украшать готовыми элементами орнамента.</w:t>
            </w:r>
          </w:p>
          <w:p w:rsidR="00161858" w:rsidRPr="00F37F45" w:rsidRDefault="00161858" w:rsidP="001618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858" w:rsidRPr="00F37F45" w:rsidRDefault="00E57228" w:rsidP="001618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Учить сгибать прямоугольный лист бумаги пополам, совмещая стороны и углы, сглаживать линию сгиба. </w:t>
            </w:r>
          </w:p>
          <w:p w:rsidR="00161858" w:rsidRPr="00F37F45" w:rsidRDefault="00161858" w:rsidP="001618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858" w:rsidRPr="00F37F45" w:rsidRDefault="00161858" w:rsidP="001618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0F5DCD" w:rsidRPr="00F37F45" w:rsidRDefault="00072EE6" w:rsidP="009040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4A3F" w:rsidRPr="00F37F45">
              <w:rPr>
                <w:rFonts w:ascii="Times New Roman" w:hAnsi="Times New Roman" w:cs="Times New Roman"/>
                <w:sz w:val="28"/>
                <w:szCs w:val="28"/>
              </w:rPr>
              <w:t>Бумага, клей, к</w:t>
            </w:r>
            <w:r w:rsidR="00E57228" w:rsidRPr="00F37F45">
              <w:rPr>
                <w:rFonts w:ascii="Times New Roman" w:hAnsi="Times New Roman" w:cs="Times New Roman"/>
                <w:sz w:val="28"/>
                <w:szCs w:val="28"/>
              </w:rPr>
              <w:t>оробочки небольшого размера.</w:t>
            </w:r>
          </w:p>
          <w:p w:rsidR="00161858" w:rsidRPr="00F37F45" w:rsidRDefault="00161858" w:rsidP="009040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EE6" w:rsidRPr="00F37F45" w:rsidRDefault="00E57228" w:rsidP="009040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Бумага прямоугольной формы, клей, кисти, салфетки, клеенки, различ</w:t>
            </w:r>
            <w:r w:rsidR="00EC03B5">
              <w:rPr>
                <w:rFonts w:ascii="Times New Roman" w:hAnsi="Times New Roman" w:cs="Times New Roman"/>
                <w:sz w:val="28"/>
                <w:szCs w:val="28"/>
              </w:rPr>
              <w:t>ная ткань и другие материалы для украшения.</w:t>
            </w:r>
          </w:p>
          <w:p w:rsidR="00162113" w:rsidRPr="00F37F45" w:rsidRDefault="00162113" w:rsidP="00A04A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68282B" w:rsidRPr="00F37F45" w:rsidRDefault="00EC03B5" w:rsidP="00357A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аккуратность при работе с клеем.</w:t>
            </w:r>
          </w:p>
        </w:tc>
      </w:tr>
      <w:tr w:rsidR="0068282B" w:rsidRPr="00F37F45" w:rsidTr="004E30EA">
        <w:trPr>
          <w:trHeight w:val="522"/>
        </w:trPr>
        <w:tc>
          <w:tcPr>
            <w:tcW w:w="2376" w:type="dxa"/>
          </w:tcPr>
          <w:p w:rsidR="0068282B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Искусство </w:t>
            </w:r>
          </w:p>
        </w:tc>
        <w:tc>
          <w:tcPr>
            <w:tcW w:w="2552" w:type="dxa"/>
          </w:tcPr>
          <w:p w:rsidR="00757A07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</w:p>
          <w:p w:rsidR="004F53B7" w:rsidRPr="00F37F45" w:rsidRDefault="00D333FF" w:rsidP="00594F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0C8D"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57228" w:rsidRPr="00F37F45">
              <w:rPr>
                <w:rFonts w:ascii="Times New Roman" w:hAnsi="Times New Roman" w:cs="Times New Roman"/>
                <w:sz w:val="28"/>
                <w:szCs w:val="28"/>
              </w:rPr>
              <w:t>Матрешка</w:t>
            </w:r>
            <w:r w:rsidR="00594FBE"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8282B" w:rsidRPr="00F37F45" w:rsidRDefault="006828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113" w:rsidRPr="00F37F45" w:rsidRDefault="001621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D3A" w:rsidRDefault="00685D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03B5" w:rsidRDefault="00EC03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45" w:rsidRPr="00F37F45" w:rsidRDefault="00F37F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116" w:rsidRPr="00F37F45" w:rsidRDefault="00CB41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57228" w:rsidRPr="00F37F45">
              <w:rPr>
                <w:rFonts w:ascii="Times New Roman" w:hAnsi="Times New Roman" w:cs="Times New Roman"/>
                <w:sz w:val="28"/>
                <w:szCs w:val="28"/>
              </w:rPr>
              <w:t>Платок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1225C" w:rsidRPr="00F37F45" w:rsidRDefault="00912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116" w:rsidRPr="00F37F45" w:rsidRDefault="00CB41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116" w:rsidRPr="00F37F45" w:rsidRDefault="00CB41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D3A" w:rsidRDefault="00685D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45" w:rsidRDefault="00F37F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45" w:rsidRPr="00F37F45" w:rsidRDefault="00F37F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78F6" w:rsidRPr="00F37F45" w:rsidRDefault="000E34C3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</w:p>
          <w:p w:rsidR="00BD6DAA" w:rsidRPr="00F37F45" w:rsidRDefault="000E34C3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85D3A" w:rsidRPr="00F37F45">
              <w:rPr>
                <w:rFonts w:ascii="Times New Roman" w:hAnsi="Times New Roman" w:cs="Times New Roman"/>
                <w:sz w:val="28"/>
                <w:szCs w:val="28"/>
              </w:rPr>
              <w:t>Пирамидка</w:t>
            </w:r>
            <w:r w:rsidR="00B94F9C"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F0E23" w:rsidRPr="00F37F45" w:rsidRDefault="00CF0E23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D3A" w:rsidRDefault="00685D3A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45" w:rsidRDefault="00F37F45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45" w:rsidRPr="00F37F45" w:rsidRDefault="00F37F45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8E2" w:rsidRPr="00F37F45" w:rsidRDefault="007F0A91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5D3A" w:rsidRPr="00F37F45">
              <w:rPr>
                <w:rFonts w:ascii="Times New Roman" w:hAnsi="Times New Roman" w:cs="Times New Roman"/>
                <w:sz w:val="28"/>
                <w:szCs w:val="28"/>
              </w:rPr>
              <w:t>Ваза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F53B7" w:rsidRPr="00F37F45" w:rsidRDefault="004F53B7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A91" w:rsidRPr="00F37F45" w:rsidRDefault="007F0A91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B22" w:rsidRPr="00F37F45" w:rsidRDefault="00D05B22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0E23" w:rsidRPr="00F37F45" w:rsidRDefault="00CF0E23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</w:t>
            </w:r>
          </w:p>
          <w:p w:rsidR="00774565" w:rsidRPr="00F37F45" w:rsidRDefault="00CF0E23" w:rsidP="007F0A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05B22" w:rsidRPr="00F37F45">
              <w:rPr>
                <w:rFonts w:ascii="Times New Roman" w:hAnsi="Times New Roman" w:cs="Times New Roman"/>
                <w:sz w:val="28"/>
                <w:szCs w:val="28"/>
              </w:rPr>
              <w:t>Закладка</w:t>
            </w:r>
            <w:r w:rsidR="007F0A91"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F53B7" w:rsidRPr="00F37F45" w:rsidRDefault="004F53B7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DAA" w:rsidRPr="00F37F45" w:rsidRDefault="00BD6DAA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C66" w:rsidRPr="00F37F45" w:rsidRDefault="00DD2C66" w:rsidP="00F91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F1" w:rsidRPr="00F37F45" w:rsidRDefault="00E00DF1" w:rsidP="00E00D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F1" w:rsidRPr="00F37F45" w:rsidRDefault="00E00DF1" w:rsidP="000E34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A4081D" w:rsidRPr="00F37F45" w:rsidRDefault="00E572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Познакомить детей с народной игрушкой. Учить рисовать игрушку с 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натур</w:t>
            </w:r>
            <w:r w:rsidR="00EC03B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, передавая форму, пропорции и элементы</w:t>
            </w:r>
            <w:r w:rsidR="00685D3A"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оформления. Воспитывать интерес к народной культуре.</w:t>
            </w:r>
          </w:p>
          <w:p w:rsidR="00714CF6" w:rsidRPr="00F37F45" w:rsidRDefault="00714C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11D1" w:rsidRPr="00F37F45" w:rsidRDefault="00685D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Учить составлять узор, самостоятельно выбирать элементы, доводить задуманное до конца. Упражнять в навыках работы с гуашью.</w:t>
            </w:r>
          </w:p>
          <w:p w:rsidR="00CB4116" w:rsidRPr="00F37F45" w:rsidRDefault="00CB41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D3A" w:rsidRPr="00F37F45" w:rsidRDefault="00685D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78F6" w:rsidRPr="00F37F45" w:rsidRDefault="00027AB9" w:rsidP="003B33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Учить </w:t>
            </w:r>
            <w:r w:rsidR="00685D3A" w:rsidRPr="00F37F45">
              <w:rPr>
                <w:rFonts w:ascii="Times New Roman" w:hAnsi="Times New Roman" w:cs="Times New Roman"/>
                <w:sz w:val="28"/>
                <w:szCs w:val="28"/>
              </w:rPr>
              <w:t>создавать оригинальные композиции.</w:t>
            </w:r>
          </w:p>
          <w:p w:rsidR="007F0A91" w:rsidRPr="00F37F45" w:rsidRDefault="007F0A91" w:rsidP="00A408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D3A" w:rsidRDefault="00685D3A" w:rsidP="00A408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45" w:rsidRPr="00F37F45" w:rsidRDefault="00F37F45" w:rsidP="00A408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81D" w:rsidRPr="00F37F45" w:rsidRDefault="00685D3A" w:rsidP="00A408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Упражнять в </w:t>
            </w:r>
            <w:r w:rsidR="00D05B22" w:rsidRPr="00F37F45">
              <w:rPr>
                <w:rFonts w:ascii="Times New Roman" w:hAnsi="Times New Roman" w:cs="Times New Roman"/>
                <w:sz w:val="28"/>
                <w:szCs w:val="28"/>
              </w:rPr>
              <w:t>использовании знакомых приемов лепки предметов.</w:t>
            </w:r>
          </w:p>
          <w:p w:rsidR="00027AB9" w:rsidRPr="00F37F45" w:rsidRDefault="00027AB9" w:rsidP="004F53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B22" w:rsidRPr="00F37F45" w:rsidRDefault="00D05B22" w:rsidP="004F53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F1" w:rsidRPr="00F37F45" w:rsidRDefault="00D05B22" w:rsidP="00D0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Учить срезать угол у квадрата, добиваясь получения округлой формы, аккуратно наклеивать. Закреплять приемы владения ножницами.</w:t>
            </w:r>
          </w:p>
        </w:tc>
        <w:tc>
          <w:tcPr>
            <w:tcW w:w="2694" w:type="dxa"/>
          </w:tcPr>
          <w:p w:rsidR="0091225C" w:rsidRPr="00F37F45" w:rsidRDefault="00E511D1" w:rsidP="00286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Альбомные листы</w:t>
            </w:r>
            <w:r w:rsidR="0091225C"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85D3A"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гуашь, кисти, </w:t>
            </w:r>
            <w:r w:rsidR="00685D3A"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клеенки, игрушка – матрешка.</w:t>
            </w:r>
          </w:p>
          <w:p w:rsidR="00774565" w:rsidRPr="00F37F45" w:rsidRDefault="00774565" w:rsidP="00286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565" w:rsidRDefault="00774565" w:rsidP="00286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03B5" w:rsidRPr="00F37F45" w:rsidRDefault="00EC03B5" w:rsidP="00286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C66" w:rsidRPr="00F37F45" w:rsidRDefault="00685D3A" w:rsidP="007615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Листы квадратной и треугольной формы, образцы, гуашь, клеенки, кисти.</w:t>
            </w:r>
          </w:p>
          <w:p w:rsidR="00DD2C66" w:rsidRDefault="00DD2C66" w:rsidP="007615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45" w:rsidRDefault="00F37F45" w:rsidP="007615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45" w:rsidRPr="00F37F45" w:rsidRDefault="00F37F45" w:rsidP="0076151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81D" w:rsidRPr="00F37F45" w:rsidRDefault="00685D3A" w:rsidP="003C20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Воздушный пластилин, картинки с различными пирамидками.</w:t>
            </w:r>
          </w:p>
          <w:p w:rsidR="00E511D1" w:rsidRPr="00F37F45" w:rsidRDefault="00E511D1" w:rsidP="002A2E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8E2" w:rsidRPr="00F37F45" w:rsidRDefault="00027AB9" w:rsidP="00027A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Пластилин</w:t>
            </w:r>
            <w:r w:rsidR="00D05B22"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досточки</w:t>
            </w:r>
            <w:proofErr w:type="spellEnd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F0A91" w:rsidRPr="00F37F45" w:rsidRDefault="007F0A91" w:rsidP="00027A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45" w:rsidRDefault="00F37F45" w:rsidP="00D0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A91" w:rsidRPr="00F37F45" w:rsidRDefault="006469D8" w:rsidP="00D0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Квадраты</w:t>
            </w:r>
            <w:r w:rsidR="00D05B22"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разного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цвета, ножницы, клей, </w:t>
            </w:r>
            <w:r w:rsidR="00D05B22"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прямоугольные 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листы</w:t>
            </w:r>
            <w:r w:rsidR="00D05B22"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картона.</w:t>
            </w:r>
          </w:p>
        </w:tc>
        <w:tc>
          <w:tcPr>
            <w:tcW w:w="2345" w:type="dxa"/>
          </w:tcPr>
          <w:p w:rsidR="003578F6" w:rsidRPr="00F37F45" w:rsidRDefault="00EC03B5" w:rsidP="00357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Воспитывать умение работать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коллективе.</w:t>
            </w:r>
          </w:p>
          <w:p w:rsidR="003578F6" w:rsidRPr="00F37F45" w:rsidRDefault="00EC03B5" w:rsidP="00357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 детей положительные взаимоотношения, привычку заниматься сообща.</w:t>
            </w:r>
          </w:p>
          <w:p w:rsidR="003578F6" w:rsidRPr="00F37F45" w:rsidRDefault="003578F6" w:rsidP="00357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2EF5" w:rsidRPr="00F37F45" w:rsidRDefault="002A2EF5" w:rsidP="003578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920" w:rsidRPr="00F37F45" w:rsidRDefault="007C3920" w:rsidP="002A2E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82B" w:rsidRPr="00F37F45" w:rsidTr="00731BBA">
        <w:trPr>
          <w:trHeight w:val="1448"/>
        </w:trPr>
        <w:tc>
          <w:tcPr>
            <w:tcW w:w="2376" w:type="dxa"/>
          </w:tcPr>
          <w:p w:rsidR="0068282B" w:rsidRPr="00F37F45" w:rsidRDefault="00D333FF" w:rsidP="00652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«Ма</w:t>
            </w:r>
            <w:r w:rsidR="00652496" w:rsidRPr="00F37F45">
              <w:rPr>
                <w:rFonts w:ascii="Times New Roman" w:hAnsi="Times New Roman" w:cs="Times New Roman"/>
                <w:sz w:val="28"/>
                <w:szCs w:val="28"/>
              </w:rPr>
              <w:t>тематика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E00DF1" w:rsidRPr="00F37F45" w:rsidRDefault="003578F6" w:rsidP="00E511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05B22" w:rsidRPr="00F37F45">
              <w:rPr>
                <w:rFonts w:ascii="Times New Roman" w:hAnsi="Times New Roman" w:cs="Times New Roman"/>
                <w:sz w:val="28"/>
                <w:szCs w:val="28"/>
              </w:rPr>
              <w:t>Предметы разных материалов»</w:t>
            </w:r>
          </w:p>
          <w:p w:rsidR="00E00DF1" w:rsidRPr="00F37F45" w:rsidRDefault="00E00DF1" w:rsidP="000E1F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FAC" w:rsidRPr="00F37F45" w:rsidRDefault="00D05B22" w:rsidP="000E1F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«Шарфик»</w:t>
            </w:r>
          </w:p>
          <w:p w:rsidR="003561F9" w:rsidRPr="00F37F45" w:rsidRDefault="003561F9" w:rsidP="000E1F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1F9" w:rsidRPr="00F37F45" w:rsidRDefault="003561F9" w:rsidP="00F558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1F9" w:rsidRPr="00F37F45" w:rsidRDefault="003561F9" w:rsidP="00F558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1F9" w:rsidRPr="00F37F45" w:rsidRDefault="003561F9" w:rsidP="00F558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2D2A90" w:rsidRPr="00F37F45" w:rsidRDefault="00D05B22" w:rsidP="006B4A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Учить работать по схеме.</w:t>
            </w:r>
          </w:p>
          <w:p w:rsidR="002D2A90" w:rsidRPr="00F37F45" w:rsidRDefault="002D2A90" w:rsidP="006B4A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FAC" w:rsidRPr="00F37F45" w:rsidRDefault="005B2FAC" w:rsidP="006B4A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1F9" w:rsidRPr="00F37F45" w:rsidRDefault="00D05B22" w:rsidP="006B4A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Учить видеть последовательность при закрашивании предмета.</w:t>
            </w:r>
          </w:p>
          <w:p w:rsidR="002D6C66" w:rsidRPr="00F37F45" w:rsidRDefault="002D6C66" w:rsidP="004941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A05CD7" w:rsidRPr="00F37F45" w:rsidRDefault="00D05B22" w:rsidP="00A46C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Счетные палочки.</w:t>
            </w:r>
          </w:p>
          <w:p w:rsidR="003561F9" w:rsidRPr="00F37F45" w:rsidRDefault="003561F9" w:rsidP="00A46C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FAC" w:rsidRPr="00F37F45" w:rsidRDefault="005B2FAC" w:rsidP="00F558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A9" w:rsidRPr="00F37F45" w:rsidRDefault="00D05B22" w:rsidP="00F558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Листы с заданием.</w:t>
            </w:r>
          </w:p>
          <w:p w:rsidR="002D6C66" w:rsidRPr="00F37F45" w:rsidRDefault="002D6C66" w:rsidP="00F558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A93E13" w:rsidRPr="00F37F45" w:rsidRDefault="00F558EC" w:rsidP="000E34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8282B" w:rsidRPr="00F37F45" w:rsidTr="004E30EA">
        <w:trPr>
          <w:trHeight w:val="522"/>
        </w:trPr>
        <w:tc>
          <w:tcPr>
            <w:tcW w:w="2376" w:type="dxa"/>
          </w:tcPr>
          <w:p w:rsidR="0068282B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«Грамота и письмо».</w:t>
            </w:r>
          </w:p>
        </w:tc>
        <w:tc>
          <w:tcPr>
            <w:tcW w:w="2552" w:type="dxa"/>
          </w:tcPr>
          <w:p w:rsidR="00AE16DF" w:rsidRPr="00F37F45" w:rsidRDefault="00C2089D" w:rsidP="006469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469D8" w:rsidRPr="00F37F45">
              <w:rPr>
                <w:rFonts w:ascii="Times New Roman" w:hAnsi="Times New Roman" w:cs="Times New Roman"/>
                <w:sz w:val="28"/>
                <w:szCs w:val="28"/>
              </w:rPr>
              <w:t>Штриховка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19" w:type="dxa"/>
          </w:tcPr>
          <w:p w:rsidR="00AE16DF" w:rsidRPr="00F37F45" w:rsidRDefault="006469D8" w:rsidP="00731B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моторики.</w:t>
            </w:r>
          </w:p>
          <w:p w:rsidR="006503AC" w:rsidRPr="00F37F45" w:rsidRDefault="006503AC" w:rsidP="00731B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180E66" w:rsidRPr="00F37F45" w:rsidRDefault="006469D8" w:rsidP="00E00DF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Листы с заданием, простой карандаш.</w:t>
            </w:r>
          </w:p>
        </w:tc>
        <w:tc>
          <w:tcPr>
            <w:tcW w:w="2345" w:type="dxa"/>
          </w:tcPr>
          <w:p w:rsidR="0068282B" w:rsidRPr="00F37F45" w:rsidRDefault="00EC03B5" w:rsidP="00053E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правильно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держать карандаш.</w:t>
            </w:r>
          </w:p>
          <w:p w:rsidR="006503AC" w:rsidRPr="00F37F45" w:rsidRDefault="006503AC" w:rsidP="00053E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03AC" w:rsidRPr="00F37F45" w:rsidRDefault="006503AC" w:rsidP="00053E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566C" w:rsidRPr="00F37F45" w:rsidRDefault="009D566C">
      <w:pPr>
        <w:rPr>
          <w:rFonts w:ascii="Times New Roman" w:hAnsi="Times New Roman" w:cs="Times New Roman"/>
          <w:b/>
          <w:sz w:val="28"/>
          <w:szCs w:val="28"/>
        </w:rPr>
      </w:pPr>
    </w:p>
    <w:p w:rsidR="0032026B" w:rsidRPr="00F37F45" w:rsidRDefault="0032026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89"/>
        <w:gridCol w:w="12597"/>
      </w:tblGrid>
      <w:tr w:rsidR="00940D26" w:rsidRPr="00F37F45" w:rsidTr="0032026B">
        <w:trPr>
          <w:trHeight w:val="1417"/>
        </w:trPr>
        <w:tc>
          <w:tcPr>
            <w:tcW w:w="1917" w:type="dxa"/>
          </w:tcPr>
          <w:p w:rsidR="00940D26" w:rsidRPr="00F37F45" w:rsidRDefault="00940D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2 пл. дня</w:t>
            </w:r>
          </w:p>
        </w:tc>
        <w:tc>
          <w:tcPr>
            <w:tcW w:w="12869" w:type="dxa"/>
          </w:tcPr>
          <w:p w:rsidR="00032285" w:rsidRPr="00F37F45" w:rsidRDefault="00E70870" w:rsidP="003111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Раскраски.</w:t>
            </w:r>
          </w:p>
          <w:p w:rsidR="0032026B" w:rsidRPr="00F37F45" w:rsidRDefault="00CD6983" w:rsidP="003111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Поделки из бросового материала:</w:t>
            </w:r>
          </w:p>
          <w:p w:rsidR="00CD6983" w:rsidRPr="00F37F45" w:rsidRDefault="00CD6983" w:rsidP="003111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Театр «Деревянные игрушки» (раскрашивание гуашью фигурки)</w:t>
            </w:r>
          </w:p>
          <w:p w:rsidR="00CD6983" w:rsidRPr="00F37F45" w:rsidRDefault="00CD6983" w:rsidP="003111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«Барыня» из пластиковых бутылок.</w:t>
            </w:r>
          </w:p>
          <w:p w:rsidR="00CD6983" w:rsidRPr="00F37F45" w:rsidRDefault="00CD6983" w:rsidP="003111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Подвижные фольклорные игры: «Коза», «Змея»</w:t>
            </w:r>
          </w:p>
          <w:p w:rsidR="00CD6983" w:rsidRPr="00F37F45" w:rsidRDefault="00CD6983" w:rsidP="003111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Игры в паре «Передай мяч», «Сомни бумагу»</w:t>
            </w:r>
          </w:p>
          <w:p w:rsidR="00CD6983" w:rsidRPr="00F37F45" w:rsidRDefault="00414C39" w:rsidP="003111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Коллективная работа «Символы блокады Ленинграда» - объёмная аппликация «Санки», конструирование «Письмо»</w:t>
            </w:r>
          </w:p>
          <w:p w:rsidR="000C2974" w:rsidRPr="00F37F45" w:rsidRDefault="00414C39" w:rsidP="003111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Работа с нитками «Шитьё»</w:t>
            </w:r>
          </w:p>
          <w:p w:rsidR="00414C39" w:rsidRPr="00F37F45" w:rsidRDefault="00414C39" w:rsidP="003111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82B" w:rsidRPr="00F37F45" w:rsidTr="00746E18">
        <w:trPr>
          <w:trHeight w:val="902"/>
        </w:trPr>
        <w:tc>
          <w:tcPr>
            <w:tcW w:w="1917" w:type="dxa"/>
          </w:tcPr>
          <w:p w:rsidR="0068282B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Чтение </w:t>
            </w:r>
            <w:proofErr w:type="gramStart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художественной</w:t>
            </w:r>
            <w:proofErr w:type="gramEnd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8282B" w:rsidRPr="00F37F45" w:rsidRDefault="00D33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литературы</w:t>
            </w:r>
          </w:p>
        </w:tc>
        <w:tc>
          <w:tcPr>
            <w:tcW w:w="12869" w:type="dxa"/>
          </w:tcPr>
          <w:p w:rsidR="005570A6" w:rsidRPr="00F37F45" w:rsidRDefault="00414C39" w:rsidP="00C3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С. Михалков «Три поросёнка»</w:t>
            </w:r>
          </w:p>
          <w:p w:rsidR="00414C39" w:rsidRPr="00F37F45" w:rsidRDefault="00414C39" w:rsidP="00C3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Ваеденский</w:t>
            </w:r>
            <w:proofErr w:type="spellEnd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А. И. «Почему собаку звали Петушок, а кошку – Ниточка, а куклу – Елизавета Петровна»</w:t>
            </w:r>
          </w:p>
          <w:p w:rsidR="00066998" w:rsidRPr="00F37F45" w:rsidRDefault="00494BFD" w:rsidP="005666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Маяковский В. В. «Что такое хорошо и что такое плохо?»</w:t>
            </w:r>
          </w:p>
          <w:p w:rsidR="00494BFD" w:rsidRPr="00F37F45" w:rsidRDefault="00494BFD" w:rsidP="005666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Михалков С. В. «А что у вас?»</w:t>
            </w:r>
          </w:p>
          <w:p w:rsidR="00494BFD" w:rsidRPr="00F37F45" w:rsidRDefault="00F37F45" w:rsidP="005666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Ш. Перро «Золушка».</w:t>
            </w:r>
          </w:p>
        </w:tc>
      </w:tr>
    </w:tbl>
    <w:p w:rsidR="0068282B" w:rsidRPr="00F37F45" w:rsidRDefault="0068282B">
      <w:pPr>
        <w:rPr>
          <w:rFonts w:ascii="Times New Roman" w:hAnsi="Times New Roman" w:cs="Times New Roman"/>
          <w:sz w:val="28"/>
          <w:szCs w:val="28"/>
        </w:rPr>
      </w:pPr>
    </w:p>
    <w:p w:rsidR="00B05C3C" w:rsidRPr="00F37F45" w:rsidRDefault="00B05C3C" w:rsidP="00B05C3C">
      <w:pPr>
        <w:rPr>
          <w:rFonts w:ascii="Times New Roman" w:hAnsi="Times New Roman" w:cs="Times New Roman"/>
          <w:b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 xml:space="preserve">2 блок. </w:t>
      </w:r>
    </w:p>
    <w:p w:rsidR="00B05C3C" w:rsidRPr="00F37F45" w:rsidRDefault="00B05C3C" w:rsidP="00B05C3C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«Ткань, гипс, береста…….»</w:t>
      </w:r>
      <w:r w:rsidRPr="00F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37F4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37F45">
        <w:rPr>
          <w:rFonts w:ascii="Times New Roman" w:hAnsi="Times New Roman" w:cs="Times New Roman"/>
          <w:sz w:val="28"/>
          <w:szCs w:val="28"/>
        </w:rPr>
        <w:t>02. 02. 26 – 06. 02. 26 )</w:t>
      </w:r>
    </w:p>
    <w:p w:rsidR="00B05C3C" w:rsidRPr="00F37F45" w:rsidRDefault="00B05C3C" w:rsidP="00B05C3C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b/>
          <w:sz w:val="28"/>
          <w:szCs w:val="28"/>
        </w:rPr>
        <w:t>Приветствие.</w:t>
      </w:r>
    </w:p>
    <w:p w:rsidR="00B05C3C" w:rsidRPr="00F37F45" w:rsidRDefault="00B05C3C" w:rsidP="00B05C3C">
      <w:pPr>
        <w:rPr>
          <w:rFonts w:ascii="Times New Roman" w:hAnsi="Times New Roman" w:cs="Times New Roman"/>
          <w:sz w:val="28"/>
          <w:szCs w:val="28"/>
        </w:rPr>
      </w:pPr>
      <w:r w:rsidRPr="00F37F45">
        <w:rPr>
          <w:rFonts w:ascii="Times New Roman" w:hAnsi="Times New Roman" w:cs="Times New Roman"/>
          <w:sz w:val="28"/>
          <w:szCs w:val="28"/>
        </w:rPr>
        <w:t>Ласково, называем имя своего соседа.</w:t>
      </w:r>
    </w:p>
    <w:p w:rsidR="00B05C3C" w:rsidRPr="00F37F45" w:rsidRDefault="00B05C3C" w:rsidP="00B05C3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552"/>
        <w:gridCol w:w="4819"/>
        <w:gridCol w:w="2694"/>
        <w:gridCol w:w="2345"/>
      </w:tblGrid>
      <w:tr w:rsidR="00B05C3C" w:rsidRPr="00F37F45" w:rsidTr="00B05C3C">
        <w:trPr>
          <w:trHeight w:val="699"/>
        </w:trPr>
        <w:tc>
          <w:tcPr>
            <w:tcW w:w="2376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Утренний сбор</w:t>
            </w:r>
          </w:p>
        </w:tc>
        <w:tc>
          <w:tcPr>
            <w:tcW w:w="12410" w:type="dxa"/>
            <w:gridSpan w:val="4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Погода. Счет детей (первый, второй……) – учим порядковый счёт.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Беседы: 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«Свойства ткани»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«Что такое береста»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«Этот удивительный гипс»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«Пластилиновые чудеса»</w:t>
            </w:r>
          </w:p>
          <w:p w:rsidR="00B05C3C" w:rsidRPr="00EC03B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3B5">
              <w:rPr>
                <w:rFonts w:ascii="Times New Roman" w:hAnsi="Times New Roman" w:cs="Times New Roman"/>
                <w:b/>
                <w:sz w:val="28"/>
                <w:szCs w:val="28"/>
              </w:rPr>
              <w:t>Лаборатория «Страна открытий»</w:t>
            </w:r>
            <w:r w:rsidR="00EC03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C03B5">
              <w:rPr>
                <w:rFonts w:ascii="Times New Roman" w:hAnsi="Times New Roman" w:cs="Times New Roman"/>
                <w:sz w:val="28"/>
                <w:szCs w:val="28"/>
              </w:rPr>
              <w:t>- экспериментальная деятельность.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Отгадывание загадок по теме проекта.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Дидактическая игра: 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«Что из чего»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«Четвёртый лишний»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«Чудесный мешочек»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«Отгадай и найди»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5C3C" w:rsidRPr="00F37F45" w:rsidTr="00B23947">
        <w:trPr>
          <w:trHeight w:val="40"/>
        </w:trPr>
        <w:tc>
          <w:tcPr>
            <w:tcW w:w="2376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Центры активности</w:t>
            </w:r>
          </w:p>
        </w:tc>
        <w:tc>
          <w:tcPr>
            <w:tcW w:w="2552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Вид деятельности</w:t>
            </w:r>
          </w:p>
        </w:tc>
        <w:tc>
          <w:tcPr>
            <w:tcW w:w="4819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задачи</w:t>
            </w:r>
          </w:p>
        </w:tc>
        <w:tc>
          <w:tcPr>
            <w:tcW w:w="2694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Развивающая среда</w:t>
            </w:r>
          </w:p>
        </w:tc>
        <w:tc>
          <w:tcPr>
            <w:tcW w:w="2345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b/>
                <w:sz w:val="28"/>
                <w:szCs w:val="28"/>
              </w:rPr>
              <w:t>Индивидуальная работа</w:t>
            </w:r>
          </w:p>
        </w:tc>
      </w:tr>
      <w:tr w:rsidR="00B05C3C" w:rsidRPr="00F37F45" w:rsidTr="00B05C3C">
        <w:trPr>
          <w:trHeight w:val="3086"/>
        </w:trPr>
        <w:tc>
          <w:tcPr>
            <w:tcW w:w="2376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Конструирование 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«Обложка для книги»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Учить сгибать прямоугольный лист бумаги пополам, совмещая стороны и углы, сглаживать линию сгиба. Закрепить умение наклеивать лоскуток ткани на правую внутреннюю часть.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Бумага прямоугольной формы, клей, кисти, салфетки, клеенки, различная ткань.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5C3C" w:rsidRPr="00F37F45" w:rsidTr="00B23947">
        <w:trPr>
          <w:trHeight w:val="522"/>
        </w:trPr>
        <w:tc>
          <w:tcPr>
            <w:tcW w:w="2376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Искусство </w:t>
            </w:r>
          </w:p>
        </w:tc>
        <w:tc>
          <w:tcPr>
            <w:tcW w:w="2552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«Грузовик»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«Животные»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«Животные»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Закреплять умение изображать предметы транспорта, используя разный нажим на карандаши и закрашивать в одном направлении, дополнять деталями (груз).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Закреплять разнообразные приемы лепки. Учить пользоваться стекой для украшения изделий.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умение разрезать полосу бумаги, создавать изображение из полос, дополнять готовыми </w:t>
            </w: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силуэтами. Упражнять в аккуратном наклеивании.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Альбомные листы, цветные карандаши, фломастеры.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Пластилин, </w:t>
            </w:r>
            <w:proofErr w:type="spellStart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досточки</w:t>
            </w:r>
            <w:proofErr w:type="spellEnd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, оперативные схемы лепки животных.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Цветная бумага, ножницы, клей, альбомные листы.</w:t>
            </w:r>
          </w:p>
        </w:tc>
        <w:tc>
          <w:tcPr>
            <w:tcW w:w="2345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5C3C" w:rsidRPr="00F37F45" w:rsidTr="00B23947">
        <w:trPr>
          <w:trHeight w:val="1155"/>
        </w:trPr>
        <w:tc>
          <w:tcPr>
            <w:tcW w:w="2376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«Математика»</w:t>
            </w:r>
          </w:p>
        </w:tc>
        <w:tc>
          <w:tcPr>
            <w:tcW w:w="2552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«Дорожки»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Карточки «Дорожки», фасоль.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05C3C" w:rsidRPr="00F37F45" w:rsidTr="00B23947">
        <w:trPr>
          <w:trHeight w:val="522"/>
        </w:trPr>
        <w:tc>
          <w:tcPr>
            <w:tcW w:w="2376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«Грамота и письмо».</w:t>
            </w:r>
          </w:p>
        </w:tc>
        <w:tc>
          <w:tcPr>
            <w:tcW w:w="2552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«Штриховка»</w:t>
            </w:r>
          </w:p>
        </w:tc>
        <w:tc>
          <w:tcPr>
            <w:tcW w:w="4819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Листы с заданием, простой карандаш.</w:t>
            </w:r>
          </w:p>
        </w:tc>
        <w:tc>
          <w:tcPr>
            <w:tcW w:w="2345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5C3C" w:rsidRPr="00F37F45" w:rsidRDefault="00B05C3C" w:rsidP="00B05C3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89"/>
        <w:gridCol w:w="12597"/>
      </w:tblGrid>
      <w:tr w:rsidR="00B05C3C" w:rsidRPr="00F37F45" w:rsidTr="00B23947">
        <w:trPr>
          <w:trHeight w:val="1417"/>
        </w:trPr>
        <w:tc>
          <w:tcPr>
            <w:tcW w:w="1917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2 пл. дня</w:t>
            </w:r>
          </w:p>
        </w:tc>
        <w:tc>
          <w:tcPr>
            <w:tcW w:w="12869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Раскраски.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Поделки из бросового материала.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Раскрашивание фигурок из гипса.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«Барыня» из пластиковых бутылок.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Подвижные фольклорные игры: «Коза», «Змея»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Свободная деятельность детей.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Работа с нитками «Шитьё»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Уборка в центрах активности.</w:t>
            </w:r>
          </w:p>
          <w:p w:rsidR="00B05C3C" w:rsidRPr="00F37F45" w:rsidRDefault="00EC03B5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«Театр в чемодане» - изготовление предметов для игры в театр.</w:t>
            </w:r>
          </w:p>
        </w:tc>
      </w:tr>
      <w:tr w:rsidR="00B05C3C" w:rsidRPr="00F37F45" w:rsidTr="00B23947">
        <w:trPr>
          <w:trHeight w:val="902"/>
        </w:trPr>
        <w:tc>
          <w:tcPr>
            <w:tcW w:w="1917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Чтение </w:t>
            </w:r>
            <w:proofErr w:type="gramStart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художественной</w:t>
            </w:r>
            <w:proofErr w:type="gramEnd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литературы</w:t>
            </w:r>
          </w:p>
        </w:tc>
        <w:tc>
          <w:tcPr>
            <w:tcW w:w="12869" w:type="dxa"/>
          </w:tcPr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С. Михалков «Три поросёнка»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Ваеденский</w:t>
            </w:r>
            <w:proofErr w:type="spellEnd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А. И. «Почему собаку звали Петушок, а кошку – Ниточка, а куклу – Елизавета Петровна»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Маяковский В. В. «Что такое хорошо и что такое плохо?»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Михалков С. В. «А что у вас?» </w:t>
            </w:r>
          </w:p>
          <w:p w:rsidR="00B05C3C" w:rsidRPr="00F37F45" w:rsidRDefault="00F37F45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proofErr w:type="spellStart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>Сутеев</w:t>
            </w:r>
            <w:proofErr w:type="spellEnd"/>
            <w:r w:rsidRPr="00F37F45">
              <w:rPr>
                <w:rFonts w:ascii="Times New Roman" w:hAnsi="Times New Roman" w:cs="Times New Roman"/>
                <w:sz w:val="28"/>
                <w:szCs w:val="28"/>
              </w:rPr>
              <w:t xml:space="preserve"> «Три котенка»</w:t>
            </w:r>
          </w:p>
          <w:p w:rsidR="00B05C3C" w:rsidRPr="00F37F45" w:rsidRDefault="00B05C3C" w:rsidP="00B05C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5C3C" w:rsidRPr="00F37F45" w:rsidRDefault="00B05C3C" w:rsidP="00B05C3C">
      <w:pPr>
        <w:rPr>
          <w:rFonts w:ascii="Times New Roman" w:hAnsi="Times New Roman" w:cs="Times New Roman"/>
          <w:sz w:val="28"/>
          <w:szCs w:val="28"/>
        </w:rPr>
      </w:pPr>
    </w:p>
    <w:p w:rsidR="00B05C3C" w:rsidRPr="00F37F45" w:rsidRDefault="00B05C3C" w:rsidP="00B05C3C">
      <w:pPr>
        <w:rPr>
          <w:rFonts w:ascii="Times New Roman" w:hAnsi="Times New Roman" w:cs="Times New Roman"/>
          <w:sz w:val="28"/>
          <w:szCs w:val="28"/>
        </w:rPr>
      </w:pPr>
    </w:p>
    <w:p w:rsidR="007A5C58" w:rsidRDefault="007A5C58">
      <w:pPr>
        <w:rPr>
          <w:rFonts w:ascii="Times New Roman" w:hAnsi="Times New Roman" w:cs="Times New Roman"/>
          <w:sz w:val="28"/>
          <w:szCs w:val="28"/>
        </w:rPr>
      </w:pPr>
    </w:p>
    <w:p w:rsidR="00EC03B5" w:rsidRDefault="00EC03B5">
      <w:pPr>
        <w:rPr>
          <w:rFonts w:ascii="Times New Roman" w:hAnsi="Times New Roman" w:cs="Times New Roman"/>
          <w:sz w:val="28"/>
          <w:szCs w:val="28"/>
        </w:rPr>
      </w:pPr>
    </w:p>
    <w:p w:rsidR="00EC03B5" w:rsidRDefault="00EC03B5">
      <w:pPr>
        <w:rPr>
          <w:rFonts w:ascii="Times New Roman" w:hAnsi="Times New Roman" w:cs="Times New Roman"/>
          <w:sz w:val="28"/>
          <w:szCs w:val="28"/>
        </w:rPr>
      </w:pPr>
    </w:p>
    <w:p w:rsidR="00EC03B5" w:rsidRDefault="00EC03B5">
      <w:pPr>
        <w:rPr>
          <w:rFonts w:ascii="Times New Roman" w:hAnsi="Times New Roman" w:cs="Times New Roman"/>
          <w:sz w:val="28"/>
          <w:szCs w:val="28"/>
        </w:rPr>
      </w:pPr>
    </w:p>
    <w:p w:rsidR="00EC03B5" w:rsidRDefault="006C6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1A2640A" wp14:editId="3DE4969F">
            <wp:extent cx="3007624" cy="3251055"/>
            <wp:effectExtent l="0" t="0" r="2540" b="6985"/>
            <wp:docPr id="1" name="Рисунок 1" descr="C:\Users\User\Desktop\1777358537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7773585377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624" cy="325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7B8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1B3071" wp14:editId="561E46AD">
            <wp:extent cx="2705100" cy="2638425"/>
            <wp:effectExtent l="0" t="0" r="0" b="9525"/>
            <wp:docPr id="2" name="Рисунок 2" descr="C:\Users\User\Desktop\1777358537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77735853777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122" cy="263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157842" wp14:editId="67B32F27">
            <wp:extent cx="2295525" cy="2655337"/>
            <wp:effectExtent l="0" t="0" r="0" b="0"/>
            <wp:docPr id="5" name="Рисунок 5" descr="C:\Users\User\Desktop\1777358537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17773585378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655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F45" w:rsidRDefault="00C11B7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Pr="00C11B7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</w:t>
      </w:r>
      <w:r w:rsidR="006C62C1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         </w:t>
      </w:r>
    </w:p>
    <w:p w:rsidR="00C11B71" w:rsidRDefault="00C11B7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C62C1" w:rsidRDefault="006C62C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C62C1" w:rsidRDefault="006C62C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C62C1" w:rsidRDefault="006C62C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C62C1" w:rsidRDefault="006C62C1" w:rsidP="006C62C1">
      <w:pPr>
        <w:tabs>
          <w:tab w:val="left" w:pos="417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ab/>
        <w:t xml:space="preserve">    </w:t>
      </w:r>
    </w:p>
    <w:p w:rsidR="006C62C1" w:rsidRDefault="006C62C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2427" cy="2705100"/>
            <wp:effectExtent l="0" t="0" r="1270" b="0"/>
            <wp:docPr id="6" name="Рисунок 6" descr="C:\Users\User\Desktop\1777358537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17773585377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70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62C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9450" cy="2706839"/>
            <wp:effectExtent l="0" t="0" r="0" b="0"/>
            <wp:docPr id="7" name="Рисунок 7" descr="C:\Users\User\Desktop\1777358537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177735853781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706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9F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1129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C83C7C" wp14:editId="1FC54202">
            <wp:extent cx="2171700" cy="2676525"/>
            <wp:effectExtent l="0" t="0" r="0" b="9525"/>
            <wp:docPr id="8" name="Рисунок 8" descr="C:\Users\User\Desktop\1777358537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17773585378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9F5" w:rsidRDefault="001129F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5B81A4BF" wp14:editId="179A256E">
            <wp:extent cx="2486025" cy="2352675"/>
            <wp:effectExtent l="0" t="0" r="9525" b="9525"/>
            <wp:docPr id="9" name="Рисунок 9" descr="C:\Users\User\Desktop\1777358537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17773585378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860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39537B" wp14:editId="3B4449AF">
            <wp:extent cx="2286000" cy="2362200"/>
            <wp:effectExtent l="0" t="0" r="0" b="0"/>
            <wp:docPr id="10" name="Рисунок 10" descr="C:\Users\User\Desktop\фото 2025 - 2026 ГОД\IMG_20260120_154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2025 - 2026 ГОД\IMG_20260120_1549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85" cy="236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29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5075" cy="2400300"/>
            <wp:effectExtent l="0" t="0" r="9525" b="0"/>
            <wp:docPr id="11" name="Рисунок 11" descr="C:\Users\User\Desktop\фото 2025 - 2026 ГОД\IMG_20260422_092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2025 - 2026 ГОД\IMG_20260422_0926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935" cy="2401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6DD" w:rsidRDefault="001446D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46DD" w:rsidRDefault="001446D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46DD" w:rsidRDefault="001446D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924925" cy="5934075"/>
            <wp:effectExtent l="0" t="0" r="9525" b="9525"/>
            <wp:docPr id="3" name="Рисунок 3" descr="C:\Users\User\Desktop\1777444412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77744441219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4925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6DD" w:rsidRDefault="001446D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48025" cy="4314539"/>
            <wp:effectExtent l="0" t="0" r="0" b="0"/>
            <wp:docPr id="4" name="Рисунок 4" descr="C:\Users\User\Desktop\проект новая жизнь старых вещей\1712135942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оект новая жизнь старых вещей\171213594229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048" cy="4317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CE772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CE77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023514">
            <wp:extent cx="3236277" cy="4304468"/>
            <wp:effectExtent l="0" t="0" r="2540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812" cy="431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CE772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CE772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</w:t>
      </w:r>
    </w:p>
    <w:p w:rsidR="001446DD" w:rsidRDefault="001446D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46DD" w:rsidRDefault="001446D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72997" cy="6648450"/>
            <wp:effectExtent l="0" t="0" r="0" b="0"/>
            <wp:docPr id="14" name="Рисунок 14" descr="C:\Users\User\Desktop\1777444821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77744482197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589" cy="665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C62C1" w:rsidRDefault="001129F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lastRenderedPageBreak/>
        <w:t xml:space="preserve">  </w:t>
      </w:r>
      <w:r w:rsidRPr="001129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</w:t>
      </w:r>
    </w:p>
    <w:p w:rsidR="00C11B71" w:rsidRPr="00C11B71" w:rsidRDefault="00C11B7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sectPr w:rsidR="00C11B71" w:rsidRPr="00C11B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C1B" w:rsidRDefault="004B5C1B">
      <w:pPr>
        <w:spacing w:line="240" w:lineRule="auto"/>
      </w:pPr>
      <w:r>
        <w:separator/>
      </w:r>
    </w:p>
  </w:endnote>
  <w:endnote w:type="continuationSeparator" w:id="0">
    <w:p w:rsidR="004B5C1B" w:rsidRDefault="004B5C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C1B" w:rsidRDefault="004B5C1B">
      <w:pPr>
        <w:spacing w:after="0"/>
      </w:pPr>
      <w:r>
        <w:separator/>
      </w:r>
    </w:p>
  </w:footnote>
  <w:footnote w:type="continuationSeparator" w:id="0">
    <w:p w:rsidR="004B5C1B" w:rsidRDefault="004B5C1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75289"/>
    <w:multiLevelType w:val="hybridMultilevel"/>
    <w:tmpl w:val="1B02A028"/>
    <w:lvl w:ilvl="0" w:tplc="113C91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E4875"/>
    <w:multiLevelType w:val="hybridMultilevel"/>
    <w:tmpl w:val="CA2EF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FAA"/>
    <w:rsid w:val="0000546A"/>
    <w:rsid w:val="000073B6"/>
    <w:rsid w:val="00012E39"/>
    <w:rsid w:val="00017284"/>
    <w:rsid w:val="00022DD6"/>
    <w:rsid w:val="00023BFA"/>
    <w:rsid w:val="00027AB9"/>
    <w:rsid w:val="00027F98"/>
    <w:rsid w:val="00032285"/>
    <w:rsid w:val="000344C6"/>
    <w:rsid w:val="00037F66"/>
    <w:rsid w:val="00050DB5"/>
    <w:rsid w:val="00053EAE"/>
    <w:rsid w:val="000617B4"/>
    <w:rsid w:val="0006274F"/>
    <w:rsid w:val="000630B2"/>
    <w:rsid w:val="00064E57"/>
    <w:rsid w:val="00066998"/>
    <w:rsid w:val="00066AD2"/>
    <w:rsid w:val="00072EE6"/>
    <w:rsid w:val="000740AB"/>
    <w:rsid w:val="00087AAC"/>
    <w:rsid w:val="00092FD6"/>
    <w:rsid w:val="00093AD9"/>
    <w:rsid w:val="00093FB5"/>
    <w:rsid w:val="000966C7"/>
    <w:rsid w:val="000B159B"/>
    <w:rsid w:val="000B2B10"/>
    <w:rsid w:val="000B2C43"/>
    <w:rsid w:val="000C2974"/>
    <w:rsid w:val="000C5659"/>
    <w:rsid w:val="000C63E0"/>
    <w:rsid w:val="000D0A90"/>
    <w:rsid w:val="000D25AB"/>
    <w:rsid w:val="000D7098"/>
    <w:rsid w:val="000E1FDD"/>
    <w:rsid w:val="000E2012"/>
    <w:rsid w:val="000E34C3"/>
    <w:rsid w:val="000E41E5"/>
    <w:rsid w:val="000E7D62"/>
    <w:rsid w:val="000F5DCD"/>
    <w:rsid w:val="000F6890"/>
    <w:rsid w:val="00104853"/>
    <w:rsid w:val="0010713B"/>
    <w:rsid w:val="001129F5"/>
    <w:rsid w:val="00117391"/>
    <w:rsid w:val="00130375"/>
    <w:rsid w:val="001311F0"/>
    <w:rsid w:val="00137EF6"/>
    <w:rsid w:val="00142982"/>
    <w:rsid w:val="001446DD"/>
    <w:rsid w:val="001451B7"/>
    <w:rsid w:val="001454D2"/>
    <w:rsid w:val="00147C11"/>
    <w:rsid w:val="0015296B"/>
    <w:rsid w:val="001612FB"/>
    <w:rsid w:val="00161858"/>
    <w:rsid w:val="00162113"/>
    <w:rsid w:val="00163692"/>
    <w:rsid w:val="0016386A"/>
    <w:rsid w:val="00166412"/>
    <w:rsid w:val="00173A78"/>
    <w:rsid w:val="0018042C"/>
    <w:rsid w:val="001808E2"/>
    <w:rsid w:val="00180E66"/>
    <w:rsid w:val="00183350"/>
    <w:rsid w:val="001838C6"/>
    <w:rsid w:val="00184027"/>
    <w:rsid w:val="00184104"/>
    <w:rsid w:val="00193BCF"/>
    <w:rsid w:val="001972B6"/>
    <w:rsid w:val="001A449D"/>
    <w:rsid w:val="001B1BC0"/>
    <w:rsid w:val="001B38F0"/>
    <w:rsid w:val="001B3B74"/>
    <w:rsid w:val="001B5019"/>
    <w:rsid w:val="001E1290"/>
    <w:rsid w:val="001E3B7F"/>
    <w:rsid w:val="001E73AA"/>
    <w:rsid w:val="001F2104"/>
    <w:rsid w:val="001F2378"/>
    <w:rsid w:val="001F3847"/>
    <w:rsid w:val="001F63C0"/>
    <w:rsid w:val="0020481C"/>
    <w:rsid w:val="002110CD"/>
    <w:rsid w:val="00215B13"/>
    <w:rsid w:val="00216F8D"/>
    <w:rsid w:val="00224256"/>
    <w:rsid w:val="00225D59"/>
    <w:rsid w:val="0022676F"/>
    <w:rsid w:val="002319C6"/>
    <w:rsid w:val="00231CF9"/>
    <w:rsid w:val="00232EC3"/>
    <w:rsid w:val="0023663A"/>
    <w:rsid w:val="00250C8B"/>
    <w:rsid w:val="00255096"/>
    <w:rsid w:val="00263AC6"/>
    <w:rsid w:val="002658F9"/>
    <w:rsid w:val="00274E90"/>
    <w:rsid w:val="002751DD"/>
    <w:rsid w:val="00286D50"/>
    <w:rsid w:val="00293641"/>
    <w:rsid w:val="002A2EF5"/>
    <w:rsid w:val="002A37BD"/>
    <w:rsid w:val="002B543F"/>
    <w:rsid w:val="002B6B0C"/>
    <w:rsid w:val="002C2FEB"/>
    <w:rsid w:val="002C6966"/>
    <w:rsid w:val="002C748B"/>
    <w:rsid w:val="002D15C4"/>
    <w:rsid w:val="002D2645"/>
    <w:rsid w:val="002D2A90"/>
    <w:rsid w:val="002D51F9"/>
    <w:rsid w:val="002D6C66"/>
    <w:rsid w:val="002F0D51"/>
    <w:rsid w:val="002F23AC"/>
    <w:rsid w:val="002F4077"/>
    <w:rsid w:val="00306E70"/>
    <w:rsid w:val="00310A59"/>
    <w:rsid w:val="00310E0D"/>
    <w:rsid w:val="00311130"/>
    <w:rsid w:val="00311A31"/>
    <w:rsid w:val="00315F21"/>
    <w:rsid w:val="0031725C"/>
    <w:rsid w:val="00317770"/>
    <w:rsid w:val="0032026B"/>
    <w:rsid w:val="003262AE"/>
    <w:rsid w:val="00326474"/>
    <w:rsid w:val="003403BE"/>
    <w:rsid w:val="00346498"/>
    <w:rsid w:val="003526A0"/>
    <w:rsid w:val="00353FAF"/>
    <w:rsid w:val="003561F9"/>
    <w:rsid w:val="003578F6"/>
    <w:rsid w:val="00357A11"/>
    <w:rsid w:val="00377DB2"/>
    <w:rsid w:val="00384A5D"/>
    <w:rsid w:val="00387FF0"/>
    <w:rsid w:val="00392159"/>
    <w:rsid w:val="00397B79"/>
    <w:rsid w:val="00397E45"/>
    <w:rsid w:val="003A7A5B"/>
    <w:rsid w:val="003B1034"/>
    <w:rsid w:val="003B3387"/>
    <w:rsid w:val="003B4F18"/>
    <w:rsid w:val="003C2040"/>
    <w:rsid w:val="003C6C56"/>
    <w:rsid w:val="003D138D"/>
    <w:rsid w:val="003E16E6"/>
    <w:rsid w:val="003F314C"/>
    <w:rsid w:val="003F499C"/>
    <w:rsid w:val="003F49EE"/>
    <w:rsid w:val="0040285E"/>
    <w:rsid w:val="00414C39"/>
    <w:rsid w:val="00414FE0"/>
    <w:rsid w:val="00415C2A"/>
    <w:rsid w:val="004166A4"/>
    <w:rsid w:val="00420175"/>
    <w:rsid w:val="004256C0"/>
    <w:rsid w:val="00432DBB"/>
    <w:rsid w:val="00434101"/>
    <w:rsid w:val="00436763"/>
    <w:rsid w:val="00442ADC"/>
    <w:rsid w:val="00446F49"/>
    <w:rsid w:val="00453F8B"/>
    <w:rsid w:val="00454709"/>
    <w:rsid w:val="00456C96"/>
    <w:rsid w:val="00465EE4"/>
    <w:rsid w:val="004678FF"/>
    <w:rsid w:val="0047789C"/>
    <w:rsid w:val="004778F3"/>
    <w:rsid w:val="004829D4"/>
    <w:rsid w:val="004867E4"/>
    <w:rsid w:val="004941A9"/>
    <w:rsid w:val="00494BFD"/>
    <w:rsid w:val="004A0B56"/>
    <w:rsid w:val="004A0D49"/>
    <w:rsid w:val="004A37BD"/>
    <w:rsid w:val="004A5133"/>
    <w:rsid w:val="004A7879"/>
    <w:rsid w:val="004B160A"/>
    <w:rsid w:val="004B5C1B"/>
    <w:rsid w:val="004C095D"/>
    <w:rsid w:val="004C0AA3"/>
    <w:rsid w:val="004C5CAF"/>
    <w:rsid w:val="004C5E63"/>
    <w:rsid w:val="004C6F07"/>
    <w:rsid w:val="004D5D25"/>
    <w:rsid w:val="004E1FCA"/>
    <w:rsid w:val="004E30EA"/>
    <w:rsid w:val="004F3C0E"/>
    <w:rsid w:val="004F53B7"/>
    <w:rsid w:val="004F550D"/>
    <w:rsid w:val="004F56DD"/>
    <w:rsid w:val="00500B9F"/>
    <w:rsid w:val="005111B7"/>
    <w:rsid w:val="005253AC"/>
    <w:rsid w:val="00525CFE"/>
    <w:rsid w:val="00527238"/>
    <w:rsid w:val="00530A65"/>
    <w:rsid w:val="00531D5A"/>
    <w:rsid w:val="005350EE"/>
    <w:rsid w:val="00543102"/>
    <w:rsid w:val="00544ACD"/>
    <w:rsid w:val="005570A6"/>
    <w:rsid w:val="00560739"/>
    <w:rsid w:val="00562830"/>
    <w:rsid w:val="00566664"/>
    <w:rsid w:val="0057048E"/>
    <w:rsid w:val="0057263E"/>
    <w:rsid w:val="0058669D"/>
    <w:rsid w:val="00586FE1"/>
    <w:rsid w:val="00592364"/>
    <w:rsid w:val="00594FBE"/>
    <w:rsid w:val="005A1D6D"/>
    <w:rsid w:val="005A3746"/>
    <w:rsid w:val="005A5CA8"/>
    <w:rsid w:val="005B0BCF"/>
    <w:rsid w:val="005B12D0"/>
    <w:rsid w:val="005B2FAC"/>
    <w:rsid w:val="005C112B"/>
    <w:rsid w:val="005C534B"/>
    <w:rsid w:val="005C6FAA"/>
    <w:rsid w:val="005C7B12"/>
    <w:rsid w:val="005D56FE"/>
    <w:rsid w:val="005E57A6"/>
    <w:rsid w:val="00606FC3"/>
    <w:rsid w:val="006213F9"/>
    <w:rsid w:val="006237B5"/>
    <w:rsid w:val="00627242"/>
    <w:rsid w:val="00634F2B"/>
    <w:rsid w:val="00636A3F"/>
    <w:rsid w:val="006469D8"/>
    <w:rsid w:val="00647873"/>
    <w:rsid w:val="00647976"/>
    <w:rsid w:val="006503AC"/>
    <w:rsid w:val="006518BF"/>
    <w:rsid w:val="00652496"/>
    <w:rsid w:val="00654F8A"/>
    <w:rsid w:val="00664C99"/>
    <w:rsid w:val="00666CCD"/>
    <w:rsid w:val="00667EF2"/>
    <w:rsid w:val="0067098C"/>
    <w:rsid w:val="00676CF2"/>
    <w:rsid w:val="0068282B"/>
    <w:rsid w:val="00685D3A"/>
    <w:rsid w:val="006912B0"/>
    <w:rsid w:val="0069227A"/>
    <w:rsid w:val="006926A8"/>
    <w:rsid w:val="006A067E"/>
    <w:rsid w:val="006A50DF"/>
    <w:rsid w:val="006A7CD3"/>
    <w:rsid w:val="006B0494"/>
    <w:rsid w:val="006B2B25"/>
    <w:rsid w:val="006B4ABE"/>
    <w:rsid w:val="006C232C"/>
    <w:rsid w:val="006C39EF"/>
    <w:rsid w:val="006C44F4"/>
    <w:rsid w:val="006C62C1"/>
    <w:rsid w:val="006D4B4D"/>
    <w:rsid w:val="007009F5"/>
    <w:rsid w:val="0070371E"/>
    <w:rsid w:val="0070486F"/>
    <w:rsid w:val="00704A89"/>
    <w:rsid w:val="00711051"/>
    <w:rsid w:val="007149F1"/>
    <w:rsid w:val="00714CF6"/>
    <w:rsid w:val="007151C2"/>
    <w:rsid w:val="007169EA"/>
    <w:rsid w:val="0072544A"/>
    <w:rsid w:val="00725EC2"/>
    <w:rsid w:val="00726E3E"/>
    <w:rsid w:val="00727E18"/>
    <w:rsid w:val="00730D16"/>
    <w:rsid w:val="00731BBA"/>
    <w:rsid w:val="007330F7"/>
    <w:rsid w:val="0074648A"/>
    <w:rsid w:val="00746E18"/>
    <w:rsid w:val="007530DF"/>
    <w:rsid w:val="007531E7"/>
    <w:rsid w:val="00757A07"/>
    <w:rsid w:val="00760E0F"/>
    <w:rsid w:val="00761514"/>
    <w:rsid w:val="00770E9E"/>
    <w:rsid w:val="0077375B"/>
    <w:rsid w:val="00774565"/>
    <w:rsid w:val="00784A37"/>
    <w:rsid w:val="00786AE9"/>
    <w:rsid w:val="00790E1B"/>
    <w:rsid w:val="00796DB4"/>
    <w:rsid w:val="007A394D"/>
    <w:rsid w:val="007A5C58"/>
    <w:rsid w:val="007B2856"/>
    <w:rsid w:val="007B3103"/>
    <w:rsid w:val="007B6404"/>
    <w:rsid w:val="007C3765"/>
    <w:rsid w:val="007C3920"/>
    <w:rsid w:val="007E06FD"/>
    <w:rsid w:val="007F0A91"/>
    <w:rsid w:val="007F1AE3"/>
    <w:rsid w:val="007F1C58"/>
    <w:rsid w:val="007F53F1"/>
    <w:rsid w:val="007F6CD2"/>
    <w:rsid w:val="0080424A"/>
    <w:rsid w:val="008078F2"/>
    <w:rsid w:val="00807F0F"/>
    <w:rsid w:val="00811770"/>
    <w:rsid w:val="00815889"/>
    <w:rsid w:val="00822E73"/>
    <w:rsid w:val="008245DC"/>
    <w:rsid w:val="00833C80"/>
    <w:rsid w:val="0084308A"/>
    <w:rsid w:val="00846FC0"/>
    <w:rsid w:val="00854059"/>
    <w:rsid w:val="0087369A"/>
    <w:rsid w:val="00875C6D"/>
    <w:rsid w:val="00880BDD"/>
    <w:rsid w:val="008839D8"/>
    <w:rsid w:val="00884F1A"/>
    <w:rsid w:val="008863EC"/>
    <w:rsid w:val="0088787D"/>
    <w:rsid w:val="00892687"/>
    <w:rsid w:val="00896336"/>
    <w:rsid w:val="008A217F"/>
    <w:rsid w:val="008B12DE"/>
    <w:rsid w:val="008C0A35"/>
    <w:rsid w:val="008C1522"/>
    <w:rsid w:val="008C2F8B"/>
    <w:rsid w:val="008C3D52"/>
    <w:rsid w:val="008C69BB"/>
    <w:rsid w:val="008D37E4"/>
    <w:rsid w:val="008D61B8"/>
    <w:rsid w:val="008D67E3"/>
    <w:rsid w:val="008D7326"/>
    <w:rsid w:val="008E01BB"/>
    <w:rsid w:val="008E0EE5"/>
    <w:rsid w:val="008E4DA1"/>
    <w:rsid w:val="008F0093"/>
    <w:rsid w:val="008F70DE"/>
    <w:rsid w:val="00901E6B"/>
    <w:rsid w:val="00904089"/>
    <w:rsid w:val="009051E9"/>
    <w:rsid w:val="00907CBC"/>
    <w:rsid w:val="0091225C"/>
    <w:rsid w:val="00912D4C"/>
    <w:rsid w:val="0091312A"/>
    <w:rsid w:val="00914426"/>
    <w:rsid w:val="0091770A"/>
    <w:rsid w:val="0092621B"/>
    <w:rsid w:val="00926C10"/>
    <w:rsid w:val="00933363"/>
    <w:rsid w:val="009336E5"/>
    <w:rsid w:val="00933F74"/>
    <w:rsid w:val="00936C74"/>
    <w:rsid w:val="00940D26"/>
    <w:rsid w:val="009638C8"/>
    <w:rsid w:val="00966EE2"/>
    <w:rsid w:val="00967649"/>
    <w:rsid w:val="0097017C"/>
    <w:rsid w:val="00971AC0"/>
    <w:rsid w:val="00975166"/>
    <w:rsid w:val="009756ED"/>
    <w:rsid w:val="0097715E"/>
    <w:rsid w:val="009909BD"/>
    <w:rsid w:val="009914B5"/>
    <w:rsid w:val="0099156E"/>
    <w:rsid w:val="009918D1"/>
    <w:rsid w:val="00997822"/>
    <w:rsid w:val="009A6DBB"/>
    <w:rsid w:val="009C0EC3"/>
    <w:rsid w:val="009C2179"/>
    <w:rsid w:val="009C6C58"/>
    <w:rsid w:val="009C7B89"/>
    <w:rsid w:val="009D09C8"/>
    <w:rsid w:val="009D1037"/>
    <w:rsid w:val="009D1CEE"/>
    <w:rsid w:val="009D36B5"/>
    <w:rsid w:val="009D566C"/>
    <w:rsid w:val="009E42ED"/>
    <w:rsid w:val="009E77C1"/>
    <w:rsid w:val="009F18CF"/>
    <w:rsid w:val="009F1AC7"/>
    <w:rsid w:val="009F2B55"/>
    <w:rsid w:val="009F39CE"/>
    <w:rsid w:val="009F5489"/>
    <w:rsid w:val="009F60C5"/>
    <w:rsid w:val="009F6FE5"/>
    <w:rsid w:val="00A008AB"/>
    <w:rsid w:val="00A04A3F"/>
    <w:rsid w:val="00A05706"/>
    <w:rsid w:val="00A05CD7"/>
    <w:rsid w:val="00A13B68"/>
    <w:rsid w:val="00A13C50"/>
    <w:rsid w:val="00A14BB0"/>
    <w:rsid w:val="00A16571"/>
    <w:rsid w:val="00A2377D"/>
    <w:rsid w:val="00A24F8E"/>
    <w:rsid w:val="00A35D51"/>
    <w:rsid w:val="00A3629C"/>
    <w:rsid w:val="00A4081D"/>
    <w:rsid w:val="00A44843"/>
    <w:rsid w:val="00A46C05"/>
    <w:rsid w:val="00A61516"/>
    <w:rsid w:val="00A61BE5"/>
    <w:rsid w:val="00A73BE1"/>
    <w:rsid w:val="00A74748"/>
    <w:rsid w:val="00A76054"/>
    <w:rsid w:val="00A76095"/>
    <w:rsid w:val="00A76F1D"/>
    <w:rsid w:val="00A8095B"/>
    <w:rsid w:val="00A817BE"/>
    <w:rsid w:val="00A87272"/>
    <w:rsid w:val="00A87C2B"/>
    <w:rsid w:val="00A92355"/>
    <w:rsid w:val="00A9352F"/>
    <w:rsid w:val="00A93E13"/>
    <w:rsid w:val="00A954DF"/>
    <w:rsid w:val="00A97EFC"/>
    <w:rsid w:val="00AA56B5"/>
    <w:rsid w:val="00AB366E"/>
    <w:rsid w:val="00AC1D24"/>
    <w:rsid w:val="00AD20B4"/>
    <w:rsid w:val="00AD2CF4"/>
    <w:rsid w:val="00AE16DF"/>
    <w:rsid w:val="00AF2851"/>
    <w:rsid w:val="00B05C3C"/>
    <w:rsid w:val="00B073E6"/>
    <w:rsid w:val="00B1012E"/>
    <w:rsid w:val="00B20C8D"/>
    <w:rsid w:val="00B21947"/>
    <w:rsid w:val="00B23C74"/>
    <w:rsid w:val="00B3184D"/>
    <w:rsid w:val="00B357D7"/>
    <w:rsid w:val="00B546DA"/>
    <w:rsid w:val="00B553A3"/>
    <w:rsid w:val="00B64930"/>
    <w:rsid w:val="00B6546D"/>
    <w:rsid w:val="00B70C99"/>
    <w:rsid w:val="00B71956"/>
    <w:rsid w:val="00B719C2"/>
    <w:rsid w:val="00B73660"/>
    <w:rsid w:val="00B825DB"/>
    <w:rsid w:val="00B83508"/>
    <w:rsid w:val="00B85972"/>
    <w:rsid w:val="00B86203"/>
    <w:rsid w:val="00B907A7"/>
    <w:rsid w:val="00B9130F"/>
    <w:rsid w:val="00B913BC"/>
    <w:rsid w:val="00B94F9C"/>
    <w:rsid w:val="00B9540F"/>
    <w:rsid w:val="00BA23DE"/>
    <w:rsid w:val="00BA6A31"/>
    <w:rsid w:val="00BB33B5"/>
    <w:rsid w:val="00BC0109"/>
    <w:rsid w:val="00BC7C7B"/>
    <w:rsid w:val="00BD6A0B"/>
    <w:rsid w:val="00BD6DAA"/>
    <w:rsid w:val="00BE5BB6"/>
    <w:rsid w:val="00BF522B"/>
    <w:rsid w:val="00BF61B5"/>
    <w:rsid w:val="00C045EA"/>
    <w:rsid w:val="00C11B71"/>
    <w:rsid w:val="00C13BD1"/>
    <w:rsid w:val="00C15779"/>
    <w:rsid w:val="00C2089D"/>
    <w:rsid w:val="00C34188"/>
    <w:rsid w:val="00C377F1"/>
    <w:rsid w:val="00C5720A"/>
    <w:rsid w:val="00C60DDC"/>
    <w:rsid w:val="00C66DBF"/>
    <w:rsid w:val="00C73206"/>
    <w:rsid w:val="00C7361A"/>
    <w:rsid w:val="00C8098F"/>
    <w:rsid w:val="00C810F3"/>
    <w:rsid w:val="00C8153B"/>
    <w:rsid w:val="00C81568"/>
    <w:rsid w:val="00C82C44"/>
    <w:rsid w:val="00C86A2C"/>
    <w:rsid w:val="00C93738"/>
    <w:rsid w:val="00CA19AA"/>
    <w:rsid w:val="00CB0AE5"/>
    <w:rsid w:val="00CB4116"/>
    <w:rsid w:val="00CB4B6F"/>
    <w:rsid w:val="00CC1DDA"/>
    <w:rsid w:val="00CC37F1"/>
    <w:rsid w:val="00CC7D93"/>
    <w:rsid w:val="00CD2622"/>
    <w:rsid w:val="00CD3D39"/>
    <w:rsid w:val="00CD6983"/>
    <w:rsid w:val="00CD6E0C"/>
    <w:rsid w:val="00CE152F"/>
    <w:rsid w:val="00CE772E"/>
    <w:rsid w:val="00CF0E23"/>
    <w:rsid w:val="00D00EC9"/>
    <w:rsid w:val="00D02BA3"/>
    <w:rsid w:val="00D0317C"/>
    <w:rsid w:val="00D03B46"/>
    <w:rsid w:val="00D05B22"/>
    <w:rsid w:val="00D14531"/>
    <w:rsid w:val="00D15AF4"/>
    <w:rsid w:val="00D16A47"/>
    <w:rsid w:val="00D25EA6"/>
    <w:rsid w:val="00D333FF"/>
    <w:rsid w:val="00D37EE4"/>
    <w:rsid w:val="00D414B7"/>
    <w:rsid w:val="00D418B4"/>
    <w:rsid w:val="00D45700"/>
    <w:rsid w:val="00D45E2E"/>
    <w:rsid w:val="00D50854"/>
    <w:rsid w:val="00D553ED"/>
    <w:rsid w:val="00D60F0A"/>
    <w:rsid w:val="00D81CD3"/>
    <w:rsid w:val="00D927B4"/>
    <w:rsid w:val="00D92B5D"/>
    <w:rsid w:val="00D9553B"/>
    <w:rsid w:val="00DA005B"/>
    <w:rsid w:val="00DA025C"/>
    <w:rsid w:val="00DA447C"/>
    <w:rsid w:val="00DA470E"/>
    <w:rsid w:val="00DA6425"/>
    <w:rsid w:val="00DC12AD"/>
    <w:rsid w:val="00DC1C53"/>
    <w:rsid w:val="00DC2C77"/>
    <w:rsid w:val="00DC7510"/>
    <w:rsid w:val="00DC7793"/>
    <w:rsid w:val="00DD15ED"/>
    <w:rsid w:val="00DD1C03"/>
    <w:rsid w:val="00DD29A3"/>
    <w:rsid w:val="00DD2C66"/>
    <w:rsid w:val="00DD2CC1"/>
    <w:rsid w:val="00DD302A"/>
    <w:rsid w:val="00DD5CD7"/>
    <w:rsid w:val="00DD6BB5"/>
    <w:rsid w:val="00DE3696"/>
    <w:rsid w:val="00DE383D"/>
    <w:rsid w:val="00DE43BA"/>
    <w:rsid w:val="00E00015"/>
    <w:rsid w:val="00E00DF1"/>
    <w:rsid w:val="00E03C27"/>
    <w:rsid w:val="00E05B7B"/>
    <w:rsid w:val="00E32DCD"/>
    <w:rsid w:val="00E40E16"/>
    <w:rsid w:val="00E44137"/>
    <w:rsid w:val="00E4579B"/>
    <w:rsid w:val="00E50EA0"/>
    <w:rsid w:val="00E511D1"/>
    <w:rsid w:val="00E57228"/>
    <w:rsid w:val="00E62762"/>
    <w:rsid w:val="00E64271"/>
    <w:rsid w:val="00E65179"/>
    <w:rsid w:val="00E663A8"/>
    <w:rsid w:val="00E70870"/>
    <w:rsid w:val="00E71096"/>
    <w:rsid w:val="00E83407"/>
    <w:rsid w:val="00E837EF"/>
    <w:rsid w:val="00E870AD"/>
    <w:rsid w:val="00E87F35"/>
    <w:rsid w:val="00E972EC"/>
    <w:rsid w:val="00E97DCF"/>
    <w:rsid w:val="00EB0647"/>
    <w:rsid w:val="00EB45BF"/>
    <w:rsid w:val="00EC03B5"/>
    <w:rsid w:val="00EC7790"/>
    <w:rsid w:val="00ED3038"/>
    <w:rsid w:val="00ED5977"/>
    <w:rsid w:val="00ED6DA8"/>
    <w:rsid w:val="00ED705B"/>
    <w:rsid w:val="00ED7866"/>
    <w:rsid w:val="00EE2842"/>
    <w:rsid w:val="00EE4A72"/>
    <w:rsid w:val="00EF2E2E"/>
    <w:rsid w:val="00EF3A80"/>
    <w:rsid w:val="00EF3E63"/>
    <w:rsid w:val="00EF40F5"/>
    <w:rsid w:val="00F01E4A"/>
    <w:rsid w:val="00F02923"/>
    <w:rsid w:val="00F02C22"/>
    <w:rsid w:val="00F05EF5"/>
    <w:rsid w:val="00F20E10"/>
    <w:rsid w:val="00F22172"/>
    <w:rsid w:val="00F250F6"/>
    <w:rsid w:val="00F309F4"/>
    <w:rsid w:val="00F359FF"/>
    <w:rsid w:val="00F35BB0"/>
    <w:rsid w:val="00F366DE"/>
    <w:rsid w:val="00F37F45"/>
    <w:rsid w:val="00F406FA"/>
    <w:rsid w:val="00F558EC"/>
    <w:rsid w:val="00F607E1"/>
    <w:rsid w:val="00F608DD"/>
    <w:rsid w:val="00F637F7"/>
    <w:rsid w:val="00F6737B"/>
    <w:rsid w:val="00F67B03"/>
    <w:rsid w:val="00F77566"/>
    <w:rsid w:val="00F831CD"/>
    <w:rsid w:val="00F85558"/>
    <w:rsid w:val="00F90687"/>
    <w:rsid w:val="00F91389"/>
    <w:rsid w:val="00F933F9"/>
    <w:rsid w:val="00FA1144"/>
    <w:rsid w:val="00FA7E44"/>
    <w:rsid w:val="00FB1C0D"/>
    <w:rsid w:val="00FB26EE"/>
    <w:rsid w:val="00FB77BB"/>
    <w:rsid w:val="00FB7BB5"/>
    <w:rsid w:val="00FC0261"/>
    <w:rsid w:val="00FC2106"/>
    <w:rsid w:val="00FC7018"/>
    <w:rsid w:val="00FD4937"/>
    <w:rsid w:val="00FD4EE5"/>
    <w:rsid w:val="00FE0D9E"/>
    <w:rsid w:val="00FE3ED9"/>
    <w:rsid w:val="00FE5E4A"/>
    <w:rsid w:val="00FE644E"/>
    <w:rsid w:val="00FF0E82"/>
    <w:rsid w:val="00FF594A"/>
    <w:rsid w:val="00FF78DC"/>
    <w:rsid w:val="1D44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basedOn w:val="a0"/>
    <w:link w:val="a3"/>
    <w:uiPriority w:val="99"/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8">
    <w:name w:val="Balloon Text"/>
    <w:basedOn w:val="a"/>
    <w:link w:val="a9"/>
    <w:uiPriority w:val="99"/>
    <w:semiHidden/>
    <w:unhideWhenUsed/>
    <w:rsid w:val="00066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6998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99"/>
    <w:unhideWhenUsed/>
    <w:rsid w:val="005272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basedOn w:val="a0"/>
    <w:link w:val="a3"/>
    <w:uiPriority w:val="99"/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8">
    <w:name w:val="Balloon Text"/>
    <w:basedOn w:val="a"/>
    <w:link w:val="a9"/>
    <w:uiPriority w:val="99"/>
    <w:semiHidden/>
    <w:unhideWhenUsed/>
    <w:rsid w:val="00066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6998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99"/>
    <w:unhideWhenUsed/>
    <w:rsid w:val="005272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5DCA215-27FB-4FA8-97BE-C40EA001B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5051</TotalTime>
  <Pages>1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240</cp:revision>
  <cp:lastPrinted>2026-01-29T04:14:00Z</cp:lastPrinted>
  <dcterms:created xsi:type="dcterms:W3CDTF">2015-09-08T06:36:00Z</dcterms:created>
  <dcterms:modified xsi:type="dcterms:W3CDTF">2026-04-29T06:56:00Z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4C5B93B4C36B401D9CAE0C7404F7E261</vt:lpwstr>
  </property>
</Properties>
</file>