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DFDD32" w14:textId="77777777" w:rsidR="00410325" w:rsidRDefault="00410325" w:rsidP="00344B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10325">
        <w:rPr>
          <w:rFonts w:ascii="Times New Roman" w:hAnsi="Times New Roman" w:cs="Times New Roman"/>
          <w:b/>
          <w:bCs/>
          <w:sz w:val="28"/>
          <w:szCs w:val="28"/>
        </w:rPr>
        <w:t xml:space="preserve">Технологическая карта </w:t>
      </w:r>
    </w:p>
    <w:p w14:paraId="1A3590BF" w14:textId="77777777" w:rsidR="00410325" w:rsidRDefault="00410325" w:rsidP="00344B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10325"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методической разработки мероприятия, </w:t>
      </w:r>
    </w:p>
    <w:p w14:paraId="13FEB11A" w14:textId="77777777" w:rsidR="00410325" w:rsidRDefault="00410325" w:rsidP="00344B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10325">
        <w:rPr>
          <w:rFonts w:ascii="Times New Roman" w:hAnsi="Times New Roman" w:cs="Times New Roman"/>
          <w:b/>
          <w:bCs/>
          <w:sz w:val="28"/>
          <w:szCs w:val="28"/>
        </w:rPr>
        <w:t xml:space="preserve">направленного на просвещение родителей (законных представителей) </w:t>
      </w:r>
    </w:p>
    <w:p w14:paraId="2CDCF163" w14:textId="2831D142" w:rsidR="00F616DA" w:rsidRDefault="00410325" w:rsidP="00344B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10325">
        <w:rPr>
          <w:rFonts w:ascii="Times New Roman" w:hAnsi="Times New Roman" w:cs="Times New Roman"/>
          <w:b/>
          <w:bCs/>
          <w:sz w:val="28"/>
          <w:szCs w:val="28"/>
        </w:rPr>
        <w:t>детей раннего дошкольного возраста</w:t>
      </w:r>
    </w:p>
    <w:p w14:paraId="1A359131" w14:textId="77777777" w:rsidR="00344B21" w:rsidRDefault="00344B21" w:rsidP="00344B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289"/>
        <w:gridCol w:w="7061"/>
      </w:tblGrid>
      <w:tr w:rsidR="00410325" w14:paraId="6ACEAFD3" w14:textId="77777777" w:rsidTr="00410325">
        <w:tc>
          <w:tcPr>
            <w:tcW w:w="2258" w:type="dxa"/>
          </w:tcPr>
          <w:p w14:paraId="33252C9F" w14:textId="77777777" w:rsidR="00410325" w:rsidRPr="00410325" w:rsidRDefault="00410325" w:rsidP="000F67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325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7087" w:type="dxa"/>
          </w:tcPr>
          <w:p w14:paraId="342D9871" w14:textId="2E83E795" w:rsidR="00EB6E04" w:rsidRPr="00410325" w:rsidRDefault="00410325" w:rsidP="00EB6E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</w:t>
            </w:r>
            <w:r w:rsidR="00723EDE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класс </w:t>
            </w:r>
            <w:r w:rsidR="00EB6E04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B6E04">
              <w:rPr>
                <w:rFonts w:ascii="Times New Roman" w:hAnsi="Times New Roman" w:cs="Times New Roman"/>
                <w:sz w:val="28"/>
                <w:szCs w:val="28"/>
              </w:rPr>
              <w:t>изготовлению подарков участникам СВО к</w:t>
            </w:r>
            <w:r w:rsidR="00723ED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EB6E04">
              <w:rPr>
                <w:rFonts w:ascii="Times New Roman" w:hAnsi="Times New Roman" w:cs="Times New Roman"/>
                <w:sz w:val="28"/>
                <w:szCs w:val="28"/>
              </w:rPr>
              <w:t xml:space="preserve"> Дню Защитника Отечества «Танк Т-34»</w:t>
            </w:r>
          </w:p>
          <w:p w14:paraId="543E083B" w14:textId="14FA2EF4" w:rsidR="00410325" w:rsidRPr="00410325" w:rsidRDefault="00410325" w:rsidP="000F67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0325" w14:paraId="516416DF" w14:textId="77777777" w:rsidTr="00410325">
        <w:tc>
          <w:tcPr>
            <w:tcW w:w="2258" w:type="dxa"/>
          </w:tcPr>
          <w:p w14:paraId="163C1D2D" w14:textId="77777777" w:rsidR="00410325" w:rsidRPr="00410325" w:rsidRDefault="00410325" w:rsidP="000F67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325">
              <w:rPr>
                <w:rFonts w:ascii="Times New Roman" w:hAnsi="Times New Roman" w:cs="Times New Roman"/>
                <w:sz w:val="28"/>
                <w:szCs w:val="28"/>
              </w:rPr>
              <w:t>Целевая аудитория</w:t>
            </w:r>
          </w:p>
        </w:tc>
        <w:tc>
          <w:tcPr>
            <w:tcW w:w="7087" w:type="dxa"/>
          </w:tcPr>
          <w:p w14:paraId="1B381400" w14:textId="4874BF99" w:rsidR="00EB6E04" w:rsidRPr="00410325" w:rsidRDefault="00EB6E04" w:rsidP="000F67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410325">
              <w:rPr>
                <w:rFonts w:ascii="Times New Roman" w:hAnsi="Times New Roman" w:cs="Times New Roman"/>
                <w:sz w:val="28"/>
                <w:szCs w:val="28"/>
              </w:rPr>
              <w:t>ети 4-5 лет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их родители </w:t>
            </w:r>
            <w:r w:rsidRPr="004103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(</w:t>
            </w:r>
            <w:r w:rsidRPr="00EB6E04">
              <w:rPr>
                <w:rFonts w:ascii="Times New Roman" w:hAnsi="Times New Roman" w:cs="Times New Roman"/>
                <w:sz w:val="28"/>
                <w:szCs w:val="28"/>
              </w:rPr>
              <w:t>законные представители)</w:t>
            </w:r>
          </w:p>
        </w:tc>
      </w:tr>
      <w:tr w:rsidR="00410325" w14:paraId="1DEDA5F2" w14:textId="77777777" w:rsidTr="00410325">
        <w:tc>
          <w:tcPr>
            <w:tcW w:w="2258" w:type="dxa"/>
          </w:tcPr>
          <w:p w14:paraId="07CE3ECF" w14:textId="77777777" w:rsidR="00410325" w:rsidRPr="00410325" w:rsidRDefault="00410325" w:rsidP="000F67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325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7087" w:type="dxa"/>
          </w:tcPr>
          <w:p w14:paraId="3DF1815D" w14:textId="0976D1CD" w:rsidR="00410325" w:rsidRDefault="000F6764" w:rsidP="000F67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совместной творческой деятельности детей и родителей по изготовлению подарков участникам Специальной Военной Операций к</w:t>
            </w:r>
            <w:r w:rsidR="00E0398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Дню Защитника Отечества.</w:t>
            </w:r>
          </w:p>
          <w:p w14:paraId="0E4C3DDB" w14:textId="140FD1D4" w:rsidR="00344B21" w:rsidRPr="00410325" w:rsidRDefault="00344B21" w:rsidP="000F67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0325" w14:paraId="1FBF5638" w14:textId="77777777" w:rsidTr="00410325">
        <w:tc>
          <w:tcPr>
            <w:tcW w:w="2258" w:type="dxa"/>
          </w:tcPr>
          <w:p w14:paraId="4103EEE9" w14:textId="77777777" w:rsidR="00410325" w:rsidRPr="00410325" w:rsidRDefault="00410325" w:rsidP="000F67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325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7087" w:type="dxa"/>
          </w:tcPr>
          <w:p w14:paraId="4EF12ABF" w14:textId="77777777" w:rsidR="00410325" w:rsidRDefault="000F6764" w:rsidP="00344B21">
            <w:pPr>
              <w:pStyle w:val="a4"/>
              <w:numPr>
                <w:ilvl w:val="0"/>
                <w:numId w:val="1"/>
              </w:numPr>
              <w:ind w:left="295" w:hanging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6764">
              <w:rPr>
                <w:rFonts w:ascii="Times New Roman" w:hAnsi="Times New Roman" w:cs="Times New Roman"/>
                <w:sz w:val="28"/>
                <w:szCs w:val="28"/>
              </w:rPr>
              <w:t>Познакомить родителей и детей с процессом изготовления танка из картона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501D3E1" w14:textId="77777777" w:rsidR="000F6764" w:rsidRDefault="000F6764" w:rsidP="00344B21">
            <w:pPr>
              <w:pStyle w:val="a4"/>
              <w:numPr>
                <w:ilvl w:val="0"/>
                <w:numId w:val="1"/>
              </w:numPr>
              <w:ind w:left="295" w:hanging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творческого потенциала детей и родителей.</w:t>
            </w:r>
          </w:p>
          <w:p w14:paraId="022A2733" w14:textId="77777777" w:rsidR="000F6764" w:rsidRDefault="000F6764" w:rsidP="00344B21">
            <w:pPr>
              <w:pStyle w:val="a4"/>
              <w:numPr>
                <w:ilvl w:val="0"/>
                <w:numId w:val="1"/>
              </w:numPr>
              <w:ind w:left="295" w:hanging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Развивать у детей воображение, мышление, мелкую моторику</w:t>
            </w:r>
            <w:r w:rsidR="008E43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62E7571" w14:textId="02145AFE" w:rsidR="008E4341" w:rsidRDefault="00344B21" w:rsidP="00344B21">
            <w:pPr>
              <w:pStyle w:val="a4"/>
              <w:numPr>
                <w:ilvl w:val="0"/>
                <w:numId w:val="1"/>
              </w:numPr>
              <w:ind w:left="295" w:hanging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Вызвать чувство</w:t>
            </w:r>
            <w:r w:rsidR="008E4341">
              <w:rPr>
                <w:rFonts w:ascii="Times New Roman" w:hAnsi="Times New Roman" w:cs="Times New Roman"/>
                <w:sz w:val="28"/>
                <w:szCs w:val="28"/>
              </w:rPr>
              <w:t xml:space="preserve"> уваж</w:t>
            </w:r>
            <w:r w:rsidR="00EB6E04">
              <w:rPr>
                <w:rFonts w:ascii="Times New Roman" w:hAnsi="Times New Roman" w:cs="Times New Roman"/>
                <w:sz w:val="28"/>
                <w:szCs w:val="28"/>
              </w:rPr>
              <w:t>ения</w:t>
            </w:r>
            <w:r w:rsidR="008E4341">
              <w:rPr>
                <w:rFonts w:ascii="Times New Roman" w:hAnsi="Times New Roman" w:cs="Times New Roman"/>
                <w:sz w:val="28"/>
                <w:szCs w:val="28"/>
              </w:rPr>
              <w:t xml:space="preserve"> к защитникам Родины.</w:t>
            </w:r>
          </w:p>
          <w:p w14:paraId="5F5C4672" w14:textId="77777777" w:rsidR="008E4341" w:rsidRDefault="008E4341" w:rsidP="00344B21">
            <w:pPr>
              <w:pStyle w:val="a4"/>
              <w:numPr>
                <w:ilvl w:val="0"/>
                <w:numId w:val="1"/>
              </w:numPr>
              <w:ind w:left="295" w:hanging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Содействовать воспитанию патриотических чувств.</w:t>
            </w:r>
          </w:p>
          <w:p w14:paraId="004B08FC" w14:textId="77777777" w:rsidR="008E4341" w:rsidRDefault="008E4341" w:rsidP="00344B21">
            <w:pPr>
              <w:pStyle w:val="a4"/>
              <w:numPr>
                <w:ilvl w:val="0"/>
                <w:numId w:val="1"/>
              </w:numPr>
              <w:ind w:left="295" w:hanging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Способствовать формированию партнерских отношений между родителями и детьми в процессе совместной </w:t>
            </w:r>
            <w:r w:rsidR="00344B21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деятельности.</w:t>
            </w:r>
          </w:p>
          <w:p w14:paraId="72075E73" w14:textId="1A5314A0" w:rsidR="00344B21" w:rsidRPr="000F6764" w:rsidRDefault="00344B21" w:rsidP="00344B21">
            <w:pPr>
              <w:pStyle w:val="a4"/>
              <w:ind w:left="29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0325" w14:paraId="33DFA136" w14:textId="77777777" w:rsidTr="00410325">
        <w:tc>
          <w:tcPr>
            <w:tcW w:w="2258" w:type="dxa"/>
          </w:tcPr>
          <w:p w14:paraId="0A5B6050" w14:textId="77777777" w:rsidR="00410325" w:rsidRPr="00410325" w:rsidRDefault="00FD54C4" w:rsidP="000F67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Предварительная работа</w:t>
            </w:r>
          </w:p>
        </w:tc>
        <w:tc>
          <w:tcPr>
            <w:tcW w:w="7087" w:type="dxa"/>
          </w:tcPr>
          <w:p w14:paraId="6E8A98DA" w14:textId="3403B0D2" w:rsidR="00FD54C4" w:rsidRPr="00344B21" w:rsidRDefault="00FD54C4" w:rsidP="00344B21">
            <w:pPr>
              <w:pStyle w:val="a4"/>
              <w:numPr>
                <w:ilvl w:val="0"/>
                <w:numId w:val="3"/>
              </w:numPr>
              <w:ind w:left="295" w:hanging="29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sz w:val="28"/>
                <w:szCs w:val="28"/>
              </w:rPr>
              <w:t>Рассматривание</w:t>
            </w:r>
            <w:r w:rsidR="00710E95" w:rsidRPr="00344B21">
              <w:rPr>
                <w:rFonts w:ascii="Times New Roman" w:hAnsi="Times New Roman" w:cs="Times New Roman"/>
                <w:sz w:val="28"/>
                <w:szCs w:val="28"/>
              </w:rPr>
              <w:t xml:space="preserve"> с детьми</w:t>
            </w:r>
            <w:r w:rsidRPr="00344B21">
              <w:rPr>
                <w:rFonts w:ascii="Times New Roman" w:hAnsi="Times New Roman" w:cs="Times New Roman"/>
                <w:sz w:val="28"/>
                <w:szCs w:val="28"/>
              </w:rPr>
              <w:t xml:space="preserve"> иллюстраций, открыток, фотографий. </w:t>
            </w:r>
          </w:p>
          <w:p w14:paraId="5616E173" w14:textId="54058CBC" w:rsidR="00FD54C4" w:rsidRPr="00344B21" w:rsidRDefault="00FD54C4" w:rsidP="00344B21">
            <w:pPr>
              <w:pStyle w:val="a4"/>
              <w:numPr>
                <w:ilvl w:val="0"/>
                <w:numId w:val="3"/>
              </w:numPr>
              <w:ind w:left="295" w:hanging="29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sz w:val="28"/>
                <w:szCs w:val="28"/>
              </w:rPr>
              <w:t xml:space="preserve">Чтение художественной литературы. </w:t>
            </w:r>
          </w:p>
          <w:p w14:paraId="46D3D52A" w14:textId="7259CBA4" w:rsidR="00FD54C4" w:rsidRPr="00344B21" w:rsidRDefault="00FD54C4" w:rsidP="00344B21">
            <w:pPr>
              <w:pStyle w:val="a4"/>
              <w:numPr>
                <w:ilvl w:val="0"/>
                <w:numId w:val="3"/>
              </w:numPr>
              <w:ind w:left="295" w:hanging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sz w:val="28"/>
                <w:szCs w:val="28"/>
              </w:rPr>
              <w:t>Прослушивание музыкальных произведений, посвященных армии и защитникам Отечества.</w:t>
            </w:r>
          </w:p>
          <w:p w14:paraId="4C35E500" w14:textId="77111051" w:rsidR="00410325" w:rsidRPr="00344B21" w:rsidRDefault="00FD54C4" w:rsidP="00344B21">
            <w:pPr>
              <w:pStyle w:val="a4"/>
              <w:numPr>
                <w:ilvl w:val="0"/>
                <w:numId w:val="3"/>
              </w:numPr>
              <w:ind w:left="295" w:hanging="29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sz w:val="28"/>
                <w:szCs w:val="28"/>
              </w:rPr>
              <w:t>Раскрашивание раскрасок моделей танка.</w:t>
            </w:r>
          </w:p>
          <w:p w14:paraId="0EC1FEAE" w14:textId="77777777" w:rsidR="00723EDE" w:rsidRDefault="00723EDE" w:rsidP="00344B21">
            <w:pPr>
              <w:pStyle w:val="a4"/>
              <w:numPr>
                <w:ilvl w:val="0"/>
                <w:numId w:val="3"/>
              </w:numPr>
              <w:ind w:left="295" w:hanging="29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sz w:val="28"/>
                <w:szCs w:val="28"/>
              </w:rPr>
              <w:t>Разучивание с детьми стихов о Родине.</w:t>
            </w:r>
          </w:p>
          <w:p w14:paraId="47A584AC" w14:textId="59A44A44" w:rsidR="00344B21" w:rsidRPr="00344B21" w:rsidRDefault="00344B21" w:rsidP="00344B21">
            <w:pPr>
              <w:pStyle w:val="a4"/>
              <w:numPr>
                <w:ilvl w:val="0"/>
                <w:numId w:val="3"/>
              </w:numPr>
              <w:ind w:left="295" w:hanging="29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54C4" w14:paraId="611ADC18" w14:textId="77777777" w:rsidTr="00410325">
        <w:tc>
          <w:tcPr>
            <w:tcW w:w="2258" w:type="dxa"/>
          </w:tcPr>
          <w:p w14:paraId="25386F95" w14:textId="77777777" w:rsidR="00FD54C4" w:rsidRPr="00410325" w:rsidRDefault="00FD54C4" w:rsidP="000F67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325">
              <w:rPr>
                <w:rFonts w:ascii="Times New Roman" w:hAnsi="Times New Roman" w:cs="Times New Roman"/>
                <w:sz w:val="28"/>
                <w:szCs w:val="28"/>
              </w:rPr>
              <w:t>Материал и оборудование</w:t>
            </w:r>
          </w:p>
        </w:tc>
        <w:tc>
          <w:tcPr>
            <w:tcW w:w="7087" w:type="dxa"/>
          </w:tcPr>
          <w:p w14:paraId="011D6E3D" w14:textId="112D4919" w:rsidR="00FD54C4" w:rsidRPr="001D00E7" w:rsidRDefault="00FD54C4" w:rsidP="0034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Полоски </w:t>
            </w:r>
            <w:r w:rsidR="009D52CD">
              <w:rPr>
                <w:rFonts w:ascii="Times New Roman" w:hAnsi="Times New Roman" w:cs="Times New Roman"/>
                <w:sz w:val="28"/>
                <w:szCs w:val="28"/>
              </w:rPr>
              <w:t xml:space="preserve">плотного гофрированного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картона,</w:t>
            </w:r>
            <w:r w:rsidR="00EB6E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3EDE">
              <w:rPr>
                <w:rFonts w:ascii="Times New Roman" w:hAnsi="Times New Roman" w:cs="Times New Roman"/>
                <w:sz w:val="28"/>
                <w:szCs w:val="28"/>
              </w:rPr>
              <w:t>по 1шт</w:t>
            </w:r>
            <w:r w:rsidR="00344B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23EDE">
              <w:rPr>
                <w:rFonts w:ascii="Times New Roman" w:hAnsi="Times New Roman" w:cs="Times New Roman"/>
                <w:sz w:val="28"/>
                <w:szCs w:val="28"/>
              </w:rPr>
              <w:t xml:space="preserve"> размерами</w:t>
            </w:r>
            <w:r w:rsidR="00344B2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EB6E04">
              <w:rPr>
                <w:rFonts w:ascii="Times New Roman" w:hAnsi="Times New Roman" w:cs="Times New Roman"/>
                <w:sz w:val="28"/>
                <w:szCs w:val="28"/>
              </w:rPr>
              <w:t xml:space="preserve"> 14*8, 12*8, 10*8, 8*8, 6*8</w:t>
            </w:r>
            <w:r w:rsidR="00344B2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EB6E04">
              <w:rPr>
                <w:rFonts w:ascii="Times New Roman" w:hAnsi="Times New Roman" w:cs="Times New Roman"/>
                <w:sz w:val="28"/>
                <w:szCs w:val="28"/>
              </w:rPr>
              <w:t xml:space="preserve"> 15шт</w:t>
            </w:r>
            <w:r w:rsidR="00344B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23EDE">
              <w:rPr>
                <w:rFonts w:ascii="Times New Roman" w:hAnsi="Times New Roman" w:cs="Times New Roman"/>
                <w:sz w:val="28"/>
                <w:szCs w:val="28"/>
              </w:rPr>
              <w:t xml:space="preserve"> размером 3*38, по</w:t>
            </w:r>
            <w:r w:rsidR="00EB6E04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="00723EDE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r w:rsidR="00344B2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B6E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3EDE">
              <w:rPr>
                <w:rFonts w:ascii="Times New Roman" w:hAnsi="Times New Roman" w:cs="Times New Roman"/>
                <w:sz w:val="28"/>
                <w:szCs w:val="28"/>
              </w:rPr>
              <w:t xml:space="preserve">размером </w:t>
            </w:r>
            <w:r w:rsidR="00EB6E04">
              <w:rPr>
                <w:rFonts w:ascii="Times New Roman" w:hAnsi="Times New Roman" w:cs="Times New Roman"/>
                <w:sz w:val="28"/>
                <w:szCs w:val="28"/>
              </w:rPr>
              <w:t>6*38</w:t>
            </w:r>
            <w:r w:rsidR="00723ED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B6E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3E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B6E04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r w:rsidR="00344B2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723EDE">
              <w:rPr>
                <w:rFonts w:ascii="Times New Roman" w:hAnsi="Times New Roman" w:cs="Times New Roman"/>
                <w:sz w:val="28"/>
                <w:szCs w:val="28"/>
              </w:rPr>
              <w:t>размером</w:t>
            </w:r>
            <w:r w:rsidR="00EB6E04">
              <w:rPr>
                <w:rFonts w:ascii="Times New Roman" w:hAnsi="Times New Roman" w:cs="Times New Roman"/>
                <w:sz w:val="28"/>
                <w:szCs w:val="28"/>
              </w:rPr>
              <w:t xml:space="preserve"> 3*10</w:t>
            </w:r>
            <w:r w:rsidR="00D06C3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23E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ножницы, клей </w:t>
            </w:r>
            <w:r w:rsidR="009D52CD">
              <w:rPr>
                <w:rFonts w:ascii="Times New Roman" w:hAnsi="Times New Roman" w:cs="Times New Roman"/>
                <w:sz w:val="28"/>
                <w:szCs w:val="28"/>
              </w:rPr>
              <w:t>«Титан»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кисти для клея, </w:t>
            </w:r>
            <w:r w:rsidR="00EA61D6" w:rsidRPr="009D52CD">
              <w:rPr>
                <w:rFonts w:ascii="Times New Roman" w:hAnsi="Times New Roman" w:cs="Times New Roman"/>
                <w:sz w:val="28"/>
                <w:szCs w:val="28"/>
              </w:rPr>
              <w:t>терм</w:t>
            </w:r>
            <w:r w:rsidR="00EA61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61D6" w:rsidRPr="009D52CD">
              <w:rPr>
                <w:rFonts w:ascii="Times New Roman" w:hAnsi="Times New Roman" w:cs="Times New Roman"/>
                <w:sz w:val="28"/>
                <w:szCs w:val="28"/>
              </w:rPr>
              <w:t>пистолет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42F5A">
              <w:rPr>
                <w:rFonts w:ascii="Times New Roman" w:hAnsi="Times New Roman" w:cs="Times New Roman"/>
                <w:sz w:val="28"/>
                <w:szCs w:val="28"/>
              </w:rPr>
              <w:t xml:space="preserve"> подставки под кисточку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D06C36">
              <w:rPr>
                <w:rFonts w:ascii="Times New Roman" w:hAnsi="Times New Roman" w:cs="Times New Roman"/>
                <w:sz w:val="28"/>
                <w:szCs w:val="28"/>
              </w:rPr>
              <w:t>шоколад,</w:t>
            </w:r>
            <w:r w:rsidR="00723EDE">
              <w:rPr>
                <w:rFonts w:ascii="Times New Roman" w:hAnsi="Times New Roman" w:cs="Times New Roman"/>
                <w:sz w:val="28"/>
                <w:szCs w:val="28"/>
              </w:rPr>
              <w:t xml:space="preserve"> атласная лента</w:t>
            </w:r>
            <w:r w:rsidR="00D06C36">
              <w:rPr>
                <w:rFonts w:ascii="Times New Roman" w:hAnsi="Times New Roman" w:cs="Times New Roman"/>
                <w:sz w:val="28"/>
                <w:szCs w:val="28"/>
              </w:rPr>
              <w:t xml:space="preserve"> клейкая лента двухсторонняя</w:t>
            </w:r>
            <w:r w:rsidR="00DA2FB9">
              <w:rPr>
                <w:rFonts w:ascii="Times New Roman" w:hAnsi="Times New Roman" w:cs="Times New Roman"/>
                <w:sz w:val="28"/>
                <w:szCs w:val="28"/>
              </w:rPr>
              <w:t>, деревянные шпажки</w:t>
            </w:r>
            <w:r w:rsidR="00C63E20">
              <w:rPr>
                <w:rFonts w:ascii="Times New Roman" w:hAnsi="Times New Roman" w:cs="Times New Roman"/>
                <w:sz w:val="28"/>
                <w:szCs w:val="28"/>
              </w:rPr>
              <w:t xml:space="preserve">, декоративное оформление, салфетки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каждого участника, модель танка.</w:t>
            </w:r>
          </w:p>
        </w:tc>
      </w:tr>
      <w:tr w:rsidR="00410325" w14:paraId="0AEB1F25" w14:textId="77777777" w:rsidTr="00410325">
        <w:tc>
          <w:tcPr>
            <w:tcW w:w="2258" w:type="dxa"/>
          </w:tcPr>
          <w:p w14:paraId="5E7A7EED" w14:textId="77777777" w:rsidR="00410325" w:rsidRPr="00410325" w:rsidRDefault="00410325" w:rsidP="000F67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3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Ход мероприятия</w:t>
            </w:r>
          </w:p>
        </w:tc>
        <w:tc>
          <w:tcPr>
            <w:tcW w:w="7087" w:type="dxa"/>
          </w:tcPr>
          <w:p w14:paraId="1C643938" w14:textId="09CAB33B" w:rsidR="001D00E7" w:rsidRPr="001D00E7" w:rsidRDefault="00344B21" w:rsidP="001D00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>Здравствуйте</w:t>
            </w:r>
            <w:r w:rsidR="00723ED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 xml:space="preserve"> уважаемые родители и дети, мы очень рады вас видеть на нашем мастер</w:t>
            </w:r>
            <w:r w:rsidR="00723EDE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>классе! (Родители и дети сидят парами).</w:t>
            </w:r>
          </w:p>
          <w:p w14:paraId="4BF3DB21" w14:textId="0590630E" w:rsidR="001D00E7" w:rsidRPr="001D00E7" w:rsidRDefault="00344B21" w:rsidP="001D00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 xml:space="preserve">Давайте поздороваемся друг с другом в паре, улыбнемся друг другу, </w:t>
            </w:r>
            <w:r w:rsidR="00D06C36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>пожелаем удачной работы</w:t>
            </w:r>
            <w:r w:rsidR="00D06C3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52A6D42" w14:textId="718346A7" w:rsidR="001D00E7" w:rsidRPr="001D00E7" w:rsidRDefault="00344B21" w:rsidP="001D00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  <w:r w:rsidR="00D06C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 xml:space="preserve">Указом Президента России Владимиром Владимировичем Путиным объявлен Годом защитника </w:t>
            </w:r>
            <w:r w:rsidR="00D06C3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>течества</w:t>
            </w:r>
            <w:r w:rsidR="00D06C36">
              <w:rPr>
                <w:rFonts w:ascii="Times New Roman" w:hAnsi="Times New Roman" w:cs="Times New Roman"/>
                <w:sz w:val="28"/>
                <w:szCs w:val="28"/>
              </w:rPr>
              <w:t>. В этом году исполняется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 xml:space="preserve"> 80 лет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 дня 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 xml:space="preserve">Победы </w:t>
            </w:r>
            <w:r w:rsidR="00D06C36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 xml:space="preserve">Великой Отечественной </w:t>
            </w:r>
            <w:r w:rsidR="00D06C3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D06C3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7AE68E0" w14:textId="513A363E" w:rsidR="001D00E7" w:rsidRDefault="00344B21" w:rsidP="001D00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 xml:space="preserve">80 лет назад </w:t>
            </w:r>
            <w:r w:rsidR="00AC7075">
              <w:rPr>
                <w:rFonts w:ascii="Times New Roman" w:hAnsi="Times New Roman" w:cs="Times New Roman"/>
                <w:sz w:val="28"/>
                <w:szCs w:val="28"/>
              </w:rPr>
              <w:t xml:space="preserve">9 мая 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 xml:space="preserve">закончилась Великая Отечественная </w:t>
            </w:r>
            <w:r w:rsidR="00D06C3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>оина. Она унесла миллионы жизней, оставляя разрушенные города и села. Каждый год наш народ вспоминает грозные годы воины, чти</w:t>
            </w:r>
            <w:r w:rsidR="00D477E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 xml:space="preserve"> память павших, кланяется живым. В том, что мы с вами живем, мы должны быть благодарны солдатам, которые, защищали и защищают нашу Родину от врагов. </w:t>
            </w:r>
          </w:p>
          <w:p w14:paraId="5F07B39F" w14:textId="77777777" w:rsidR="001D00E7" w:rsidRPr="00344B21" w:rsidRDefault="001D00E7" w:rsidP="001D00E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bCs/>
                <w:sz w:val="28"/>
                <w:szCs w:val="28"/>
              </w:rPr>
              <w:t>Российский воин бережёт</w:t>
            </w:r>
          </w:p>
          <w:p w14:paraId="4582B68D" w14:textId="77777777" w:rsidR="001D00E7" w:rsidRPr="00344B21" w:rsidRDefault="001D00E7" w:rsidP="001D00E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bCs/>
                <w:sz w:val="28"/>
                <w:szCs w:val="28"/>
              </w:rPr>
              <w:t>Родной страны покой и славу!</w:t>
            </w:r>
          </w:p>
          <w:p w14:paraId="42A20641" w14:textId="77777777" w:rsidR="001D00E7" w:rsidRPr="00344B21" w:rsidRDefault="001D00E7" w:rsidP="001D00E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bCs/>
                <w:sz w:val="28"/>
                <w:szCs w:val="28"/>
              </w:rPr>
              <w:t>Он на посту – и наш народ</w:t>
            </w:r>
          </w:p>
          <w:p w14:paraId="5CD6CCF2" w14:textId="77777777" w:rsidR="001D00E7" w:rsidRPr="00344B21" w:rsidRDefault="001D00E7" w:rsidP="001D00E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bCs/>
                <w:sz w:val="28"/>
                <w:szCs w:val="28"/>
              </w:rPr>
              <w:t>Гордится Армией по праву.</w:t>
            </w:r>
          </w:p>
          <w:p w14:paraId="378137E1" w14:textId="77777777" w:rsidR="001D00E7" w:rsidRPr="00344B21" w:rsidRDefault="001D00E7" w:rsidP="001D00E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bCs/>
                <w:sz w:val="28"/>
                <w:szCs w:val="28"/>
              </w:rPr>
              <w:t>Спокойно дети пусть растут</w:t>
            </w:r>
          </w:p>
          <w:p w14:paraId="73499604" w14:textId="77777777" w:rsidR="001D00E7" w:rsidRPr="00344B21" w:rsidRDefault="001D00E7" w:rsidP="001D00E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bCs/>
                <w:sz w:val="28"/>
                <w:szCs w:val="28"/>
              </w:rPr>
              <w:t>В Российской солнечной Отчизне</w:t>
            </w:r>
          </w:p>
          <w:p w14:paraId="690D0B24" w14:textId="77777777" w:rsidR="001D00E7" w:rsidRPr="00344B21" w:rsidRDefault="001D00E7" w:rsidP="001D00E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bCs/>
                <w:sz w:val="28"/>
                <w:szCs w:val="28"/>
              </w:rPr>
              <w:t>Он охраняет мирный труд,</w:t>
            </w:r>
          </w:p>
          <w:p w14:paraId="34714F4D" w14:textId="77777777" w:rsidR="001D00E7" w:rsidRPr="00344B21" w:rsidRDefault="001D00E7" w:rsidP="001D00E7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bCs/>
                <w:sz w:val="28"/>
                <w:szCs w:val="28"/>
              </w:rPr>
              <w:t>Прекрасный труд во имя жизни.</w:t>
            </w:r>
          </w:p>
          <w:p w14:paraId="5699A005" w14:textId="7622808C" w:rsidR="001D00E7" w:rsidRPr="001D00E7" w:rsidRDefault="00344B21" w:rsidP="001D00E7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>Дети, какой скоро будет праздник?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Да, правильно, День Защитника Отечества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E9CB84E" w14:textId="31F759C0" w:rsidR="001D00E7" w:rsidRPr="001D00E7" w:rsidRDefault="00344B21" w:rsidP="001D00E7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06C36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>то это за праздник?</w:t>
            </w:r>
          </w:p>
          <w:p w14:paraId="3D577608" w14:textId="0CED1914" w:rsidR="001D00E7" w:rsidRPr="001D00E7" w:rsidRDefault="00344B21" w:rsidP="001D00E7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>У кого папы служили в Армии?</w:t>
            </w:r>
          </w:p>
          <w:p w14:paraId="4A62783B" w14:textId="20676D59" w:rsidR="001D00E7" w:rsidRDefault="00344B21" w:rsidP="001D00E7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>Хотели бы вы, когда вырастите служить в армии и защищать нашу Родину?</w:t>
            </w:r>
          </w:p>
          <w:p w14:paraId="177417ED" w14:textId="73621150" w:rsidR="00D06C36" w:rsidRDefault="00344B21" w:rsidP="001D00E7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06C36">
              <w:rPr>
                <w:rFonts w:ascii="Times New Roman" w:hAnsi="Times New Roman" w:cs="Times New Roman"/>
                <w:sz w:val="28"/>
                <w:szCs w:val="28"/>
              </w:rPr>
              <w:t xml:space="preserve">В наше время тоже есть солдаты, которые охраняют </w:t>
            </w:r>
            <w:r w:rsidR="00723EDE">
              <w:rPr>
                <w:rFonts w:ascii="Times New Roman" w:hAnsi="Times New Roman" w:cs="Times New Roman"/>
                <w:sz w:val="28"/>
                <w:szCs w:val="28"/>
              </w:rPr>
              <w:t xml:space="preserve">и защищают </w:t>
            </w:r>
            <w:r w:rsidR="00D06C36">
              <w:rPr>
                <w:rFonts w:ascii="Times New Roman" w:hAnsi="Times New Roman" w:cs="Times New Roman"/>
                <w:sz w:val="28"/>
                <w:szCs w:val="28"/>
              </w:rPr>
              <w:t>нашу Родину. 23 февраля у них тоже праздник. Вы хотели бы их поздравить с праздником?</w:t>
            </w:r>
          </w:p>
          <w:p w14:paraId="7653AD6D" w14:textId="3A51A0EC" w:rsidR="00D06C36" w:rsidRDefault="00344B21" w:rsidP="001D00E7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</w:t>
            </w:r>
            <w:r w:rsidR="00D06C36">
              <w:rPr>
                <w:rFonts w:ascii="Times New Roman" w:hAnsi="Times New Roman" w:cs="Times New Roman"/>
                <w:sz w:val="28"/>
                <w:szCs w:val="28"/>
              </w:rPr>
              <w:t>огда предлагаем вам сделать подарок для солдат.</w:t>
            </w:r>
          </w:p>
          <w:p w14:paraId="328FB987" w14:textId="10C4E1B5" w:rsidR="00AD375E" w:rsidRPr="001D00E7" w:rsidRDefault="00344B21" w:rsidP="001D00E7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D375E">
              <w:rPr>
                <w:rFonts w:ascii="Times New Roman" w:hAnsi="Times New Roman" w:cs="Times New Roman"/>
                <w:sz w:val="28"/>
                <w:szCs w:val="28"/>
              </w:rPr>
              <w:t>Какой подарок мы будем делать, вы узнаете, послушав песню.</w:t>
            </w:r>
          </w:p>
          <w:p w14:paraId="6E5536CA" w14:textId="61865598" w:rsidR="001D00E7" w:rsidRPr="00344B21" w:rsidRDefault="001D00E7" w:rsidP="00344B21">
            <w:pPr>
              <w:spacing w:before="240"/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Звучит </w:t>
            </w:r>
            <w:r w:rsidR="00723EDE" w:rsidRPr="00344B21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отрывок из песни</w:t>
            </w:r>
            <w:r w:rsidRPr="00344B21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 «Три танкиста»</w:t>
            </w:r>
          </w:p>
          <w:p w14:paraId="5623C397" w14:textId="1260648F" w:rsidR="001D00E7" w:rsidRDefault="00344B21" w:rsidP="001D00E7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>О каких войсках идет речь в этой песн</w:t>
            </w:r>
            <w:r w:rsidR="00D477E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11E2A2B3" w14:textId="3B7B61CE" w:rsidR="00D477E5" w:rsidRPr="001D00E7" w:rsidRDefault="00344B21" w:rsidP="001D00E7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D477E5">
              <w:rPr>
                <w:rFonts w:ascii="Times New Roman" w:hAnsi="Times New Roman" w:cs="Times New Roman"/>
                <w:sz w:val="28"/>
                <w:szCs w:val="28"/>
              </w:rPr>
              <w:t>Значит, что мы будем делать?</w:t>
            </w:r>
          </w:p>
          <w:p w14:paraId="35135A63" w14:textId="1EA158DF" w:rsidR="001D00E7" w:rsidRPr="001D00E7" w:rsidRDefault="00344B21" w:rsidP="001D00E7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D00E7" w:rsidRPr="001D00E7">
              <w:rPr>
                <w:rFonts w:ascii="Times New Roman" w:hAnsi="Times New Roman" w:cs="Times New Roman"/>
                <w:sz w:val="28"/>
                <w:szCs w:val="28"/>
              </w:rPr>
              <w:t>Для чего нужны были танки?</w:t>
            </w:r>
          </w:p>
          <w:p w14:paraId="3834D267" w14:textId="4D3E2097" w:rsidR="00AD375E" w:rsidRDefault="00344B21" w:rsidP="00AD375E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D00E7" w:rsidRPr="00442F5A">
              <w:rPr>
                <w:rFonts w:ascii="Times New Roman" w:hAnsi="Times New Roman" w:cs="Times New Roman"/>
                <w:sz w:val="28"/>
                <w:szCs w:val="28"/>
              </w:rPr>
              <w:t>Танки внесли большой вклад в Побед</w:t>
            </w:r>
            <w:r w:rsidR="00AD375E" w:rsidRPr="00442F5A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1D00E7" w:rsidRPr="00442F5A">
              <w:rPr>
                <w:rFonts w:ascii="Times New Roman" w:hAnsi="Times New Roman" w:cs="Times New Roman"/>
                <w:sz w:val="28"/>
                <w:szCs w:val="28"/>
              </w:rPr>
              <w:t xml:space="preserve"> над врагом, они были главной ударной силой войск на суше.</w:t>
            </w:r>
            <w:r w:rsidR="00835431" w:rsidRPr="00442F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5431" w:rsidRPr="00D477E5">
              <w:rPr>
                <w:rFonts w:ascii="Times New Roman" w:hAnsi="Times New Roman" w:cs="Times New Roman"/>
                <w:sz w:val="28"/>
                <w:szCs w:val="28"/>
              </w:rPr>
              <w:t xml:space="preserve">Одним из самых знаменитых танков, участвующих в Великой Отечественной </w:t>
            </w:r>
            <w:r w:rsidR="00723ED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835431" w:rsidRPr="00D477E5">
              <w:rPr>
                <w:rFonts w:ascii="Times New Roman" w:hAnsi="Times New Roman" w:cs="Times New Roman"/>
                <w:sz w:val="28"/>
                <w:szCs w:val="28"/>
              </w:rPr>
              <w:t>ойне стал танк Т-34 или легендарная «тридцатьчетверка».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D375E" w:rsidRPr="00D477E5">
              <w:rPr>
                <w:rFonts w:ascii="Times New Roman" w:hAnsi="Times New Roman" w:cs="Times New Roman"/>
                <w:sz w:val="28"/>
                <w:szCs w:val="28"/>
              </w:rPr>
              <w:t xml:space="preserve">Танки делают из стали. Материал для танка должен быть очень крепким, чтобы обеспечивать защиту экипажу. В то же время не слишком тяжёлым, чтобы танк быстро перемещался и преодолевал препятствия.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5431" w:rsidRPr="00D477E5">
              <w:rPr>
                <w:rFonts w:ascii="Times New Roman" w:hAnsi="Times New Roman" w:cs="Times New Roman"/>
                <w:sz w:val="28"/>
                <w:szCs w:val="28"/>
              </w:rPr>
              <w:t xml:space="preserve">После окончания войны в знак уважения и гордости к мужеству и героизму воинам-танкистам </w:t>
            </w:r>
            <w:r w:rsidR="00AD375E" w:rsidRPr="00D477E5">
              <w:rPr>
                <w:rFonts w:ascii="Times New Roman" w:hAnsi="Times New Roman" w:cs="Times New Roman"/>
                <w:sz w:val="28"/>
                <w:szCs w:val="28"/>
              </w:rPr>
              <w:t xml:space="preserve">во </w:t>
            </w:r>
            <w:r w:rsidR="00835431" w:rsidRPr="00D477E5">
              <w:rPr>
                <w:rFonts w:ascii="Times New Roman" w:hAnsi="Times New Roman" w:cs="Times New Roman"/>
                <w:sz w:val="28"/>
                <w:szCs w:val="28"/>
              </w:rPr>
              <w:t>многих</w:t>
            </w:r>
            <w:r w:rsidR="00AD375E" w:rsidRPr="00D477E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5431" w:rsidRPr="00D477E5">
              <w:rPr>
                <w:rFonts w:ascii="Times New Roman" w:hAnsi="Times New Roman" w:cs="Times New Roman"/>
                <w:sz w:val="28"/>
                <w:szCs w:val="28"/>
              </w:rPr>
              <w:t>город</w:t>
            </w:r>
            <w:r w:rsidR="00AD375E" w:rsidRPr="00D477E5"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="00835431" w:rsidRPr="00D477E5">
              <w:rPr>
                <w:rFonts w:ascii="Times New Roman" w:hAnsi="Times New Roman" w:cs="Times New Roman"/>
                <w:sz w:val="28"/>
                <w:szCs w:val="28"/>
              </w:rPr>
              <w:t>, установлены памятники-танки.</w:t>
            </w:r>
          </w:p>
          <w:p w14:paraId="36708A03" w14:textId="0380D7DC" w:rsidR="00AD375E" w:rsidRDefault="00344B21" w:rsidP="00D477E5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D375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D375E" w:rsidRPr="009E37BE">
              <w:rPr>
                <w:rFonts w:ascii="Times New Roman" w:hAnsi="Times New Roman" w:cs="Times New Roman"/>
                <w:sz w:val="28"/>
                <w:szCs w:val="28"/>
              </w:rPr>
              <w:t>осмотрите на материал, которы</w:t>
            </w:r>
            <w:r w:rsidR="00AD375E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AD375E" w:rsidRPr="009E37BE">
              <w:rPr>
                <w:rFonts w:ascii="Times New Roman" w:hAnsi="Times New Roman" w:cs="Times New Roman"/>
                <w:sz w:val="28"/>
                <w:szCs w:val="28"/>
              </w:rPr>
              <w:t xml:space="preserve"> леж</w:t>
            </w:r>
            <w:r w:rsidR="00AD375E">
              <w:rPr>
                <w:rFonts w:ascii="Times New Roman" w:hAnsi="Times New Roman" w:cs="Times New Roman"/>
                <w:sz w:val="28"/>
                <w:szCs w:val="28"/>
              </w:rPr>
              <w:t>ит</w:t>
            </w:r>
            <w:r w:rsidR="00AD375E" w:rsidRPr="009E37BE">
              <w:rPr>
                <w:rFonts w:ascii="Times New Roman" w:hAnsi="Times New Roman" w:cs="Times New Roman"/>
                <w:sz w:val="28"/>
                <w:szCs w:val="28"/>
              </w:rPr>
              <w:t xml:space="preserve"> перед вами.</w:t>
            </w:r>
            <w:r w:rsidR="00D477E5">
              <w:rPr>
                <w:rFonts w:ascii="Times New Roman" w:hAnsi="Times New Roman" w:cs="Times New Roman"/>
                <w:sz w:val="28"/>
                <w:szCs w:val="28"/>
              </w:rPr>
              <w:t xml:space="preserve"> Из чего мы будем делать танк?</w:t>
            </w:r>
          </w:p>
          <w:p w14:paraId="44628F32" w14:textId="0C6BAC89" w:rsidR="00D477E5" w:rsidRPr="00D477E5" w:rsidRDefault="00344B21" w:rsidP="00D477E5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477E5">
              <w:rPr>
                <w:rFonts w:ascii="Times New Roman" w:hAnsi="Times New Roman" w:cs="Times New Roman"/>
                <w:sz w:val="28"/>
                <w:szCs w:val="28"/>
              </w:rPr>
              <w:t>Мы сделаем вот такой танк (показ образца).</w:t>
            </w:r>
          </w:p>
          <w:p w14:paraId="77A649B2" w14:textId="7AB8234B" w:rsidR="009E37BE" w:rsidRPr="00D477E5" w:rsidRDefault="00344B21" w:rsidP="009E37BE">
            <w:pPr>
              <w:pStyle w:val="a5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- </w:t>
            </w:r>
            <w:r w:rsidR="00FD54C4" w:rsidRPr="00D477E5">
              <w:rPr>
                <w:rFonts w:eastAsiaTheme="minorHAnsi"/>
                <w:sz w:val="28"/>
                <w:szCs w:val="28"/>
                <w:lang w:eastAsia="en-US"/>
              </w:rPr>
              <w:t xml:space="preserve">Чтобы ваши пальчики стали послушными и умелыми, поиграем с ними, прежде чем приступим к работе. </w:t>
            </w:r>
          </w:p>
          <w:p w14:paraId="41663025" w14:textId="411A41DB" w:rsidR="009E37BE" w:rsidRDefault="00344B21" w:rsidP="00EA61D6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Пальчиковая игра «Мы солдаты»</w:t>
            </w:r>
          </w:p>
          <w:p w14:paraId="275D41CE" w14:textId="77777777" w:rsidR="00EA61D6" w:rsidRDefault="00EA61D6" w:rsidP="00EA61D6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  <w:p w14:paraId="0851C64C" w14:textId="77777777" w:rsidR="009E37BE" w:rsidRPr="00344B21" w:rsidRDefault="00FD54C4" w:rsidP="00EA61D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Мы – солдаты, </w:t>
            </w:r>
            <w:proofErr w:type="gramStart"/>
            <w:r w:rsidRPr="00344B21">
              <w:rPr>
                <w:rFonts w:ascii="Times New Roman" w:hAnsi="Times New Roman" w:cs="Times New Roman"/>
                <w:bCs/>
                <w:sz w:val="28"/>
                <w:szCs w:val="28"/>
              </w:rPr>
              <w:t>Мы</w:t>
            </w:r>
            <w:proofErr w:type="gramEnd"/>
            <w:r w:rsidRPr="00344B2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– солдаты, </w:t>
            </w:r>
          </w:p>
          <w:p w14:paraId="443116B1" w14:textId="77777777" w:rsidR="009E37BE" w:rsidRPr="00344B21" w:rsidRDefault="00FD54C4" w:rsidP="00344B2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Бодрым шагом мы идем. </w:t>
            </w:r>
          </w:p>
          <w:p w14:paraId="2A407046" w14:textId="77777777" w:rsidR="009E37BE" w:rsidRPr="00344B21" w:rsidRDefault="00FD54C4" w:rsidP="00344B2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(Дети «маршируют» указательными и средними пальчиками по столу). </w:t>
            </w:r>
          </w:p>
          <w:p w14:paraId="051FFD75" w14:textId="77777777" w:rsidR="009E37BE" w:rsidRPr="00344B21" w:rsidRDefault="00FD54C4" w:rsidP="00344B2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bCs/>
                <w:sz w:val="28"/>
                <w:szCs w:val="28"/>
              </w:rPr>
              <w:t>В нашу армию, ребята</w:t>
            </w:r>
            <w:r w:rsidR="009E37BE" w:rsidRPr="00344B21">
              <w:rPr>
                <w:rFonts w:ascii="Times New Roman" w:hAnsi="Times New Roman" w:cs="Times New Roman"/>
                <w:bCs/>
                <w:sz w:val="28"/>
                <w:szCs w:val="28"/>
              </w:rPr>
              <w:t>, просто</w:t>
            </w:r>
            <w:r w:rsidRPr="00344B2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так не попадем!</w:t>
            </w:r>
          </w:p>
          <w:p w14:paraId="374B24AE" w14:textId="2941024C" w:rsidR="00DC14E4" w:rsidRPr="00344B21" w:rsidRDefault="00FD54C4" w:rsidP="00344B21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44B2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(Пальцы сжаты в кулак, указательный поднят вверх и покачивать им влево – вправо). </w:t>
            </w:r>
          </w:p>
          <w:p w14:paraId="463E1ACF" w14:textId="1CFF4406" w:rsidR="00EA61D6" w:rsidRDefault="00B15193" w:rsidP="00EA61D6">
            <w:pPr>
              <w:spacing w:before="24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61D6">
              <w:rPr>
                <w:rFonts w:ascii="Times New Roman" w:hAnsi="Times New Roman" w:cs="Times New Roman"/>
                <w:i/>
                <w:sz w:val="28"/>
                <w:szCs w:val="28"/>
              </w:rPr>
              <w:t>Объяс</w:t>
            </w:r>
            <w:r w:rsidR="00EA61D6" w:rsidRPr="00EA61D6">
              <w:rPr>
                <w:rFonts w:ascii="Times New Roman" w:hAnsi="Times New Roman" w:cs="Times New Roman"/>
                <w:i/>
                <w:sz w:val="28"/>
                <w:szCs w:val="28"/>
              </w:rPr>
              <w:t>нение этапов изготовления танка</w:t>
            </w:r>
            <w:r w:rsidR="00EA61D6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7FD74707" w14:textId="1494464D" w:rsidR="00442F5A" w:rsidRPr="00442F5A" w:rsidRDefault="00EA61D6" w:rsidP="00EA61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="00442F5A" w:rsidRPr="00EA61D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Пе</w:t>
            </w:r>
            <w:r w:rsidRPr="00EA61D6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ред работой воспитатель предлагает вспомнить </w:t>
            </w:r>
            <w:r w:rsidRPr="00EA61D6">
              <w:rPr>
                <w:rFonts w:ascii="Times New Roman" w:hAnsi="Times New Roman" w:cs="Times New Roman"/>
                <w:i/>
                <w:sz w:val="28"/>
                <w:szCs w:val="28"/>
              </w:rPr>
              <w:t>правила</w:t>
            </w:r>
            <w:r w:rsidR="00442F5A" w:rsidRPr="00EA61D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техники безопасности с режущими инструментами и </w:t>
            </w:r>
            <w:r w:rsidRPr="00EA61D6">
              <w:rPr>
                <w:rFonts w:ascii="Times New Roman" w:hAnsi="Times New Roman" w:cs="Times New Roman"/>
                <w:i/>
                <w:sz w:val="28"/>
                <w:szCs w:val="28"/>
              </w:rPr>
              <w:t>терм пистолетом).</w:t>
            </w:r>
          </w:p>
          <w:p w14:paraId="7ACC5908" w14:textId="67B9EC11" w:rsidR="00442F5A" w:rsidRDefault="00EA61D6" w:rsidP="00D477E5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477E5">
              <w:rPr>
                <w:rFonts w:ascii="Times New Roman" w:hAnsi="Times New Roman" w:cs="Times New Roman"/>
                <w:sz w:val="28"/>
                <w:szCs w:val="28"/>
              </w:rPr>
              <w:t>Посмотрите, как правильно делать танк.</w:t>
            </w:r>
          </w:p>
          <w:p w14:paraId="08A9ED00" w14:textId="51E98B77" w:rsidR="00B15193" w:rsidRPr="00EA61D6" w:rsidRDefault="00B15193" w:rsidP="00D477E5">
            <w:pPr>
              <w:spacing w:before="24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61D6">
              <w:rPr>
                <w:rFonts w:ascii="Times New Roman" w:hAnsi="Times New Roman" w:cs="Times New Roman"/>
                <w:i/>
                <w:sz w:val="28"/>
                <w:szCs w:val="28"/>
              </w:rPr>
              <w:t>На столах лежат заранее вырезанные полоски гофр картона.</w:t>
            </w:r>
          </w:p>
          <w:p w14:paraId="18C28C22" w14:textId="663E5602" w:rsidR="007C2C06" w:rsidRPr="00EA61D6" w:rsidRDefault="00EA61D6" w:rsidP="00D477E5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61D6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C2C06" w:rsidRPr="00EA61D6">
              <w:rPr>
                <w:rFonts w:ascii="Times New Roman" w:hAnsi="Times New Roman" w:cs="Times New Roman"/>
                <w:sz w:val="28"/>
                <w:szCs w:val="28"/>
              </w:rPr>
              <w:t>Танк состоит из корпуса, башни, пушки и гусениц.</w:t>
            </w:r>
          </w:p>
          <w:p w14:paraId="57DBA447" w14:textId="69E6BAE8" w:rsidR="00462205" w:rsidRPr="00EA61D6" w:rsidRDefault="00EA61D6" w:rsidP="00EA61D6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A61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7C2C06" w:rsidRPr="00EA61D6">
              <w:rPr>
                <w:rFonts w:ascii="Times New Roman" w:hAnsi="Times New Roman" w:cs="Times New Roman"/>
                <w:sz w:val="28"/>
                <w:szCs w:val="28"/>
              </w:rPr>
              <w:t>Для изготовления корпуса нам понадобитс</w:t>
            </w:r>
            <w:r w:rsidRPr="00EA61D6">
              <w:rPr>
                <w:rFonts w:ascii="Times New Roman" w:hAnsi="Times New Roman" w:cs="Times New Roman"/>
                <w:sz w:val="28"/>
                <w:szCs w:val="28"/>
              </w:rPr>
              <w:t>я 5 деталей прямоугольной формы:</w:t>
            </w:r>
            <w:r w:rsidR="007C2C06" w:rsidRPr="00EA61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4E3D" w:rsidRPr="00EA61D6">
              <w:rPr>
                <w:rFonts w:ascii="Times New Roman" w:hAnsi="Times New Roman" w:cs="Times New Roman"/>
                <w:sz w:val="28"/>
                <w:szCs w:val="28"/>
              </w:rPr>
              <w:t xml:space="preserve">14*8, 12*8, 10*8, 8*8, </w:t>
            </w:r>
            <w:r w:rsidR="007C2C06" w:rsidRPr="00EA61D6">
              <w:rPr>
                <w:rFonts w:ascii="Times New Roman" w:hAnsi="Times New Roman" w:cs="Times New Roman"/>
                <w:sz w:val="28"/>
                <w:szCs w:val="28"/>
              </w:rPr>
              <w:t>6*8</w:t>
            </w:r>
            <w:r w:rsidR="00462205" w:rsidRPr="00EA61D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C2C06" w:rsidRPr="00EA61D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62205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Склеиваем детали корпуса между собой </w:t>
            </w:r>
            <w:r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начиная с самой большой детали</w:t>
            </w:r>
            <w:r w:rsidR="00B15193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заканчиваем самой маленькой</w:t>
            </w:r>
            <w:r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="00B15193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62205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отступая по краям по 1 см. </w:t>
            </w:r>
          </w:p>
          <w:p w14:paraId="50D43558" w14:textId="50C4A180" w:rsidR="00462205" w:rsidRPr="00EA61D6" w:rsidRDefault="00EA61D6" w:rsidP="00EA61D6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="00462205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Приступаем к изготовлению башни. Для изготовления башни нам понадобится полоски шириной 3см, д</w:t>
            </w:r>
            <w:r w:rsidR="00C04E3D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линой 38см- 3 шт. и полоски шири</w:t>
            </w:r>
            <w:r w:rsidR="00462205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ной 6см, длиной 38 см -2шт. Скручиваем внутренней ст</w:t>
            </w:r>
            <w:r w:rsidR="00C04E3D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ороной </w:t>
            </w:r>
            <w:r w:rsidR="00B15193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гофр картона</w:t>
            </w:r>
            <w:r w:rsidR="00C04E3D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полоски шири</w:t>
            </w:r>
            <w:r w:rsidR="00462205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ной 6см, длиной 38 см -2шт. На получившейся валик накручиваем полоски шириной 3см, длиной 38см- 3 шт. внешней стороной </w:t>
            </w:r>
            <w:r w:rsidR="00B15193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гофр картона</w:t>
            </w:r>
            <w:r w:rsidR="00462205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Не забываем, немного подклеивать, чтобы </w:t>
            </w:r>
            <w:r w:rsidR="00B15193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гофр картон</w:t>
            </w:r>
            <w:r w:rsidR="00462205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плотно прилегал, и башня была твёрдая.</w:t>
            </w:r>
          </w:p>
          <w:p w14:paraId="2A113FDA" w14:textId="6B1E9E24" w:rsidR="00EA61D6" w:rsidRPr="00EA61D6" w:rsidRDefault="00EA61D6" w:rsidP="00EA61D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="00C26465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Приступаем к изготовлению колёс. Для изготовления колес нам понадобится 12 полосок </w:t>
            </w:r>
            <w:r w:rsidR="00B15193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гофр картона</w:t>
            </w:r>
            <w:r w:rsidR="00C26465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шириной 3см, длиной 38см. Скручиваем внутренней стороной </w:t>
            </w:r>
            <w:r w:rsidR="00B15193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гофр картона</w:t>
            </w:r>
            <w:r w:rsidR="00C26465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полоски ширеной 3см, длиной 38 см -10шт. Не забываем, немного подклеивать, чтобы </w:t>
            </w:r>
            <w:r w:rsidR="00B15193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гофр картон</w:t>
            </w:r>
            <w:r w:rsidR="00C26465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плотно прилегал и колеса были твёрдыми. Нам нужно сделать 10 </w:t>
            </w:r>
            <w:r w:rsidR="00442F5A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колёс.</w:t>
            </w:r>
            <w:r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Готовые колёса склеиваем между собой терм пистолетом.</w:t>
            </w:r>
          </w:p>
          <w:p w14:paraId="55166FEC" w14:textId="08590852" w:rsidR="00C26465" w:rsidRPr="00EA61D6" w:rsidRDefault="00EA61D6" w:rsidP="00EA61D6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Н</w:t>
            </w:r>
            <w:r w:rsidR="00C26465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ачинаем обклеивать по кругу гусеницу полоской из </w:t>
            </w:r>
            <w:r w:rsidR="00B15193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гофр картона</w:t>
            </w:r>
            <w:r w:rsidR="00C26465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шир</w:t>
            </w:r>
            <w:r w:rsidR="00E77880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</w:t>
            </w:r>
            <w:r w:rsidR="00C26465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ной 3см, длиной 38см.</w:t>
            </w:r>
          </w:p>
          <w:p w14:paraId="523328A7" w14:textId="4E34A88A" w:rsidR="00C26465" w:rsidRPr="00EA61D6" w:rsidRDefault="00EA61D6" w:rsidP="00EA61D6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="00C26465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Нужно сделать пушку. Для изготовления пушки нам понадобится прямоугольник ширино</w:t>
            </w:r>
            <w:r w:rsidR="00C04E3D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й 8см, длиной 10см, полоска шири</w:t>
            </w:r>
            <w:r w:rsidR="00C26465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ной 3см, длиной 10см. Скручиваем прямоугольник внутренней стороной </w:t>
            </w:r>
            <w:r w:rsidR="00B15193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гофр картона</w:t>
            </w:r>
            <w:r w:rsidR="00442F5A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. На конце пушки наматываем полоску внешней стороной </w:t>
            </w:r>
            <w:r w:rsidR="00E77880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гофр картона</w:t>
            </w:r>
            <w:r w:rsidR="00442F5A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шириной 3см, длиной 10см.</w:t>
            </w:r>
            <w:r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442F5A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для создания пламегасителя.</w:t>
            </w:r>
            <w:r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C26465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Не забываем, немного подклеивать, чтобы </w:t>
            </w:r>
            <w:r w:rsidR="00E77880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гофр картон</w:t>
            </w:r>
            <w:r w:rsidR="00C26465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плотно прилегал и пушка была твёрдая. </w:t>
            </w:r>
          </w:p>
          <w:p w14:paraId="66E09722" w14:textId="0388B3C4" w:rsidR="00E77880" w:rsidRPr="00EA61D6" w:rsidRDefault="00EA61D6" w:rsidP="00EA61D6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="00442F5A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Приступаем к сборке танка: приклеиваем к башне пушку, гусеницы к корпусу танка, склеиваем детали корпуса и детали башни.</w:t>
            </w:r>
            <w:r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E77880" w:rsidRPr="00EA61D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Танк готов.</w:t>
            </w:r>
          </w:p>
          <w:p w14:paraId="4338C59F" w14:textId="7DA8DD54" w:rsidR="00C04E3D" w:rsidRDefault="00C04E3D" w:rsidP="00442F5A">
            <w:pPr>
              <w:rPr>
                <w:rFonts w:ascii="Arial" w:hAnsi="Arial" w:cs="Arial"/>
                <w:color w:val="FF0000"/>
                <w:sz w:val="23"/>
                <w:szCs w:val="23"/>
                <w:shd w:val="clear" w:color="auto" w:fill="FFFFFF"/>
              </w:rPr>
            </w:pPr>
          </w:p>
          <w:p w14:paraId="523FCABD" w14:textId="5CC7233B" w:rsidR="00E77880" w:rsidRPr="00EA61D6" w:rsidRDefault="00E77880" w:rsidP="00EA61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  <w:r w:rsidRPr="00EA61D6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Самостоя</w:t>
            </w:r>
            <w:r w:rsidR="00EA61D6" w:rsidRPr="00EA61D6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тельная творческая деятельность</w:t>
            </w:r>
          </w:p>
          <w:p w14:paraId="5E9F81E6" w14:textId="77777777" w:rsidR="00EA61D6" w:rsidRPr="00EA61D6" w:rsidRDefault="00EA61D6" w:rsidP="00EA61D6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</w:pPr>
          </w:p>
          <w:p w14:paraId="13249BB7" w14:textId="4D449071" w:rsidR="00E77880" w:rsidRPr="00EA61D6" w:rsidRDefault="00E77880" w:rsidP="00EA61D6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  <w:r w:rsidRPr="00EA61D6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После подготовки деталей танка воспитатель помогает склеить терм пистолетом детали между собой.</w:t>
            </w:r>
            <w:r w:rsidR="00EA61D6" w:rsidRPr="00EA61D6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EA61D6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Готовый танк предлагает украсить декоративными картинками.</w:t>
            </w:r>
          </w:p>
          <w:p w14:paraId="080628F0" w14:textId="44714D10" w:rsidR="00B55C30" w:rsidRDefault="00EA61D6" w:rsidP="00B55C30">
            <w:pPr>
              <w:spacing w:before="24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 №1</w:t>
            </w:r>
          </w:p>
          <w:p w14:paraId="17AA97EF" w14:textId="09B1121E" w:rsidR="00540559" w:rsidRPr="00D477E5" w:rsidRDefault="00311112" w:rsidP="001D00E7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="00403953" w:rsidRPr="00D477E5">
              <w:rPr>
                <w:rFonts w:ascii="Times New Roman" w:hAnsi="Times New Roman" w:cs="Times New Roman"/>
                <w:sz w:val="28"/>
                <w:szCs w:val="28"/>
              </w:rPr>
              <w:t>Заканчивая мастер-класс, хочется верить, что наши дети, внуки, правнуки, живущие на прекрасной планете Земля, в родной стране, под названием Россия, будут всегда помнить тех, кто подарил им счастливое детство, кто отдал свои жизни в борьбе с фашизмом.</w:t>
            </w:r>
          </w:p>
          <w:p w14:paraId="5F64D93B" w14:textId="77777777" w:rsidR="00311112" w:rsidRPr="00311112" w:rsidRDefault="00B15193" w:rsidP="00311112">
            <w:pPr>
              <w:spacing w:before="24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1111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Звучат стихи в исполнении детей</w:t>
            </w:r>
            <w:r w:rsidRPr="00311112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14:paraId="054921D9" w14:textId="6D42CA59" w:rsidR="00B55C30" w:rsidRDefault="00311112" w:rsidP="00311112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Приложение №2</w:t>
            </w:r>
          </w:p>
          <w:p w14:paraId="5138CBB1" w14:textId="61A43DC6" w:rsidR="00410325" w:rsidRPr="00410325" w:rsidRDefault="00410325" w:rsidP="00D477E5">
            <w:pPr>
              <w:spacing w:before="2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0325" w14:paraId="60A78318" w14:textId="77777777" w:rsidTr="00410325">
        <w:tc>
          <w:tcPr>
            <w:tcW w:w="2258" w:type="dxa"/>
          </w:tcPr>
          <w:p w14:paraId="791679BF" w14:textId="77777777" w:rsidR="00410325" w:rsidRPr="00410325" w:rsidRDefault="00410325" w:rsidP="000F67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03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Предполагаемый результат</w:t>
            </w:r>
          </w:p>
        </w:tc>
        <w:tc>
          <w:tcPr>
            <w:tcW w:w="7087" w:type="dxa"/>
          </w:tcPr>
          <w:p w14:paraId="6E499423" w14:textId="77777777" w:rsidR="00410325" w:rsidRDefault="008E4341" w:rsidP="000F67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Включение родителей в образовательную деятельность ДОУ.</w:t>
            </w:r>
          </w:p>
          <w:p w14:paraId="17C4F762" w14:textId="77777777" w:rsidR="00AC7075" w:rsidRDefault="00AC7075" w:rsidP="000F67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 и дети научатся изготавливать танк из картона.</w:t>
            </w:r>
          </w:p>
          <w:p w14:paraId="77F8A78E" w14:textId="14376EBF" w:rsidR="00AC7075" w:rsidRDefault="00710E95" w:rsidP="000F67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</w:t>
            </w:r>
            <w:r w:rsidR="00311112">
              <w:rPr>
                <w:rFonts w:ascii="Times New Roman" w:hAnsi="Times New Roman" w:cs="Times New Roman"/>
                <w:sz w:val="28"/>
                <w:szCs w:val="28"/>
              </w:rPr>
              <w:t>сится чувство уважения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защитникам Родины.</w:t>
            </w:r>
          </w:p>
          <w:p w14:paraId="35713AE9" w14:textId="71F5D417" w:rsidR="00710E95" w:rsidRDefault="00B15193" w:rsidP="000F67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710E95">
              <w:rPr>
                <w:rFonts w:ascii="Times New Roman" w:hAnsi="Times New Roman" w:cs="Times New Roman"/>
                <w:sz w:val="28"/>
                <w:szCs w:val="28"/>
              </w:rPr>
              <w:t xml:space="preserve">одители и дети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получат </w:t>
            </w:r>
            <w:r w:rsidR="00710E95">
              <w:rPr>
                <w:rFonts w:ascii="Times New Roman" w:hAnsi="Times New Roman" w:cs="Times New Roman"/>
                <w:sz w:val="28"/>
                <w:szCs w:val="28"/>
              </w:rPr>
              <w:t>положительные эмоци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311112">
              <w:rPr>
                <w:rFonts w:ascii="Times New Roman" w:hAnsi="Times New Roman" w:cs="Times New Roman"/>
                <w:sz w:val="28"/>
                <w:szCs w:val="28"/>
              </w:rPr>
              <w:t xml:space="preserve"> от</w:t>
            </w:r>
            <w:r w:rsidR="00710E95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совместной деятельности.</w:t>
            </w:r>
          </w:p>
          <w:p w14:paraId="67C0EE64" w14:textId="77777777" w:rsidR="00540559" w:rsidRDefault="00540559" w:rsidP="000F67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8E8C79" w14:textId="77777777" w:rsidR="00540559" w:rsidRDefault="00540559" w:rsidP="000F67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531708" w14:textId="6F86699D" w:rsidR="00540559" w:rsidRPr="00410325" w:rsidRDefault="00540559" w:rsidP="000F67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55D0CDC" w14:textId="394F598F" w:rsidR="00410325" w:rsidRDefault="00410325" w:rsidP="00410325">
      <w:pPr>
        <w:spacing w:before="2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2B88A2" w14:textId="052585D9" w:rsidR="00C63E20" w:rsidRDefault="00C63E20" w:rsidP="00410325">
      <w:pPr>
        <w:spacing w:before="2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8C84E4" w14:textId="28D2D501" w:rsidR="00C63E20" w:rsidRDefault="00C63E20" w:rsidP="00410325">
      <w:pPr>
        <w:spacing w:before="2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42475A" w14:textId="78B8262D" w:rsidR="00C63E20" w:rsidRDefault="00C63E20" w:rsidP="00410325">
      <w:pPr>
        <w:spacing w:before="2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9D8E6C" w14:textId="766DABA9" w:rsidR="00C63E20" w:rsidRDefault="00C63E20" w:rsidP="00410325">
      <w:pPr>
        <w:spacing w:before="2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5F57D8" w14:textId="2CB9F793" w:rsidR="00C63E20" w:rsidRDefault="00C63E20" w:rsidP="00410325">
      <w:pPr>
        <w:spacing w:before="2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5B90C6" w14:textId="54CDFBFB" w:rsidR="00C63E20" w:rsidRDefault="00C63E20" w:rsidP="00410325">
      <w:pPr>
        <w:spacing w:before="2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48B65B" w14:textId="6988A9A8" w:rsidR="00C63E20" w:rsidRDefault="00C63E20" w:rsidP="00410325">
      <w:pPr>
        <w:spacing w:before="2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E181C0" w14:textId="783B75EB" w:rsidR="00C63E20" w:rsidRDefault="00C63E20" w:rsidP="00410325">
      <w:pPr>
        <w:spacing w:before="2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27AA0A" w14:textId="38B30A3D" w:rsidR="00C63E20" w:rsidRDefault="00C63E20" w:rsidP="00410325">
      <w:pPr>
        <w:spacing w:before="2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B60555" w14:textId="77777777" w:rsidR="00311112" w:rsidRDefault="00311112" w:rsidP="00C63E20">
      <w:pPr>
        <w:spacing w:before="24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84F6D31" w14:textId="77777777" w:rsidR="00311112" w:rsidRDefault="00311112" w:rsidP="00C63E20">
      <w:pPr>
        <w:spacing w:before="24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B43C206" w14:textId="77777777" w:rsidR="00311112" w:rsidRDefault="00311112" w:rsidP="00C63E20">
      <w:pPr>
        <w:spacing w:before="24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18476D5" w14:textId="77777777" w:rsidR="00311112" w:rsidRDefault="00311112" w:rsidP="00C63E20">
      <w:pPr>
        <w:spacing w:before="24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65DA8AD" w14:textId="11771C46" w:rsidR="00C63E20" w:rsidRDefault="00C63E20" w:rsidP="00C63E20">
      <w:pPr>
        <w:spacing w:before="24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№1</w:t>
      </w:r>
    </w:p>
    <w:p w14:paraId="6650C3D8" w14:textId="7D42A714" w:rsidR="00C63E20" w:rsidRDefault="008B6FF4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C68D1ED" wp14:editId="4E679D65">
            <wp:simplePos x="0" y="0"/>
            <wp:positionH relativeFrom="margin">
              <wp:posOffset>-304800</wp:posOffset>
            </wp:positionH>
            <wp:positionV relativeFrom="paragraph">
              <wp:posOffset>412115</wp:posOffset>
            </wp:positionV>
            <wp:extent cx="2505260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354" y="21340"/>
                <wp:lineTo x="21354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50213_200827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4" t="4811" r="1710" b="15981"/>
                    <a:stretch/>
                  </pic:blipFill>
                  <pic:spPr bwMode="auto">
                    <a:xfrm>
                      <a:off x="0" y="0"/>
                      <a:ext cx="2505260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E20">
        <w:rPr>
          <w:rFonts w:ascii="Times New Roman" w:hAnsi="Times New Roman" w:cs="Times New Roman"/>
          <w:b/>
          <w:bCs/>
          <w:sz w:val="28"/>
          <w:szCs w:val="28"/>
        </w:rPr>
        <w:t>Корпус танка</w:t>
      </w:r>
    </w:p>
    <w:p w14:paraId="3EBB9C9E" w14:textId="18BBF214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5AB084F" wp14:editId="0DFFFAB9">
            <wp:simplePos x="0" y="0"/>
            <wp:positionH relativeFrom="column">
              <wp:posOffset>2920365</wp:posOffset>
            </wp:positionH>
            <wp:positionV relativeFrom="paragraph">
              <wp:posOffset>54610</wp:posOffset>
            </wp:positionV>
            <wp:extent cx="3353375" cy="2160000"/>
            <wp:effectExtent l="0" t="0" r="0" b="0"/>
            <wp:wrapThrough wrapText="bothSides">
              <wp:wrapPolygon edited="0">
                <wp:start x="0" y="0"/>
                <wp:lineTo x="0" y="21340"/>
                <wp:lineTo x="21477" y="21340"/>
                <wp:lineTo x="21477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50213_200858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01" t="16516" r="2031" b="26884"/>
                    <a:stretch/>
                  </pic:blipFill>
                  <pic:spPr bwMode="auto">
                    <a:xfrm>
                      <a:off x="0" y="0"/>
                      <a:ext cx="3353375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54AE8E" w14:textId="042D8A31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C2627D9" w14:textId="3A74D174" w:rsidR="00C63E20" w:rsidRDefault="00C63E2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5914393" w14:textId="2457EF6A" w:rsidR="00EC1F24" w:rsidRDefault="00EC1F24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4FA6B75" w14:textId="5F2C0F11" w:rsidR="00EC1F24" w:rsidRDefault="00EC1F24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8188A07" w14:textId="3337BC3D" w:rsidR="00EC1F24" w:rsidRDefault="00EC1F24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898CCA6" w14:textId="424BCD27" w:rsidR="00EC1F24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Башня</w:t>
      </w:r>
    </w:p>
    <w:p w14:paraId="3974BBE0" w14:textId="0813938F" w:rsidR="00EC1F24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7BE0AAF" wp14:editId="26C4C4E0">
            <wp:simplePos x="0" y="0"/>
            <wp:positionH relativeFrom="column">
              <wp:posOffset>1110615</wp:posOffset>
            </wp:positionH>
            <wp:positionV relativeFrom="paragraph">
              <wp:posOffset>115570</wp:posOffset>
            </wp:positionV>
            <wp:extent cx="2700000" cy="1800000"/>
            <wp:effectExtent l="0" t="0" r="5715" b="0"/>
            <wp:wrapThrough wrapText="bothSides">
              <wp:wrapPolygon edited="0">
                <wp:start x="0" y="0"/>
                <wp:lineTo x="0" y="21265"/>
                <wp:lineTo x="21493" y="21265"/>
                <wp:lineTo x="21493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50214_140702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2" t="5260" r="4115" b="4352"/>
                    <a:stretch/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6D857A" w14:textId="3A16B0A3" w:rsidR="00EC1F24" w:rsidRDefault="00EC1F24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2242E82" w14:textId="116F4E1C" w:rsidR="00EC1F24" w:rsidRDefault="00EC1F24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92378D7" w14:textId="60BEF42B" w:rsidR="00EC1F24" w:rsidRDefault="00EC1F24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D907CAF" w14:textId="7C3D35C4" w:rsidR="00EC1F24" w:rsidRDefault="008B6FF4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3CADBF2E" wp14:editId="48FAF780">
            <wp:simplePos x="0" y="0"/>
            <wp:positionH relativeFrom="column">
              <wp:posOffset>3609340</wp:posOffset>
            </wp:positionH>
            <wp:positionV relativeFrom="paragraph">
              <wp:posOffset>62230</wp:posOffset>
            </wp:positionV>
            <wp:extent cx="1076325" cy="2519680"/>
            <wp:effectExtent l="2223" t="0" r="0" b="0"/>
            <wp:wrapThrough wrapText="bothSides">
              <wp:wrapPolygon edited="0">
                <wp:start x="21555" y="-19"/>
                <wp:lineTo x="529" y="-19"/>
                <wp:lineTo x="529" y="21374"/>
                <wp:lineTo x="21555" y="21374"/>
                <wp:lineTo x="21555" y="-19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0250214_145120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08" t="4530" r="9247" b="4959"/>
                    <a:stretch/>
                  </pic:blipFill>
                  <pic:spPr bwMode="auto">
                    <a:xfrm rot="16200000" flipV="1">
                      <a:off x="0" y="0"/>
                      <a:ext cx="1076325" cy="2519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8A2EA40" wp14:editId="76C16714">
            <wp:simplePos x="0" y="0"/>
            <wp:positionH relativeFrom="column">
              <wp:posOffset>563880</wp:posOffset>
            </wp:positionH>
            <wp:positionV relativeFrom="paragraph">
              <wp:posOffset>59055</wp:posOffset>
            </wp:positionV>
            <wp:extent cx="1113790" cy="2519680"/>
            <wp:effectExtent l="1905" t="0" r="0" b="0"/>
            <wp:wrapThrough wrapText="bothSides">
              <wp:wrapPolygon edited="0">
                <wp:start x="21563" y="-16"/>
                <wp:lineTo x="505" y="-16"/>
                <wp:lineTo x="505" y="21377"/>
                <wp:lineTo x="21563" y="21377"/>
                <wp:lineTo x="21563" y="-16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50214_145127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36" t="4736" r="8700" b="5490"/>
                    <a:stretch/>
                  </pic:blipFill>
                  <pic:spPr bwMode="auto">
                    <a:xfrm rot="16200000" flipV="1">
                      <a:off x="0" y="0"/>
                      <a:ext cx="1113790" cy="2519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306977" w14:textId="1EE42EE8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3CB816E" w14:textId="5E753C2E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6294326" w14:textId="0684DBCB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2FDB479" w14:textId="17F6FA29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660B5354" w14:textId="5092A7F8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243FB76B" w14:textId="5292938A" w:rsidR="008E4383" w:rsidRDefault="008B6FF4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16B7E2CB" wp14:editId="24F1CC0D">
            <wp:simplePos x="0" y="0"/>
            <wp:positionH relativeFrom="column">
              <wp:posOffset>3348990</wp:posOffset>
            </wp:positionH>
            <wp:positionV relativeFrom="paragraph">
              <wp:posOffset>55880</wp:posOffset>
            </wp:positionV>
            <wp:extent cx="1458225" cy="1800000"/>
            <wp:effectExtent l="0" t="0" r="8890" b="0"/>
            <wp:wrapThrough wrapText="bothSides">
              <wp:wrapPolygon edited="0">
                <wp:start x="0" y="0"/>
                <wp:lineTo x="0" y="21265"/>
                <wp:lineTo x="21449" y="21265"/>
                <wp:lineTo x="21449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50213_200659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02" r="49813" b="15738"/>
                    <a:stretch/>
                  </pic:blipFill>
                  <pic:spPr bwMode="auto">
                    <a:xfrm>
                      <a:off x="0" y="0"/>
                      <a:ext cx="1458225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34918C48" wp14:editId="10D484B3">
            <wp:simplePos x="0" y="0"/>
            <wp:positionH relativeFrom="margin">
              <wp:posOffset>-114300</wp:posOffset>
            </wp:positionH>
            <wp:positionV relativeFrom="paragraph">
              <wp:posOffset>55880</wp:posOffset>
            </wp:positionV>
            <wp:extent cx="2085364" cy="1800000"/>
            <wp:effectExtent l="0" t="0" r="0" b="0"/>
            <wp:wrapThrough wrapText="bothSides">
              <wp:wrapPolygon edited="0">
                <wp:start x="0" y="0"/>
                <wp:lineTo x="0" y="21265"/>
                <wp:lineTo x="21311" y="21265"/>
                <wp:lineTo x="21311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50214_14534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39" t="23644" r="32496" b="38340"/>
                    <a:stretch/>
                  </pic:blipFill>
                  <pic:spPr bwMode="auto">
                    <a:xfrm>
                      <a:off x="0" y="0"/>
                      <a:ext cx="2085364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232E7F" w14:textId="4EBBA65D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0FEA0AAA" w14:textId="20A7DD2C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62DCAA6A" w14:textId="46827EA5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17416D7D" w14:textId="44121D51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05FB7C27" w14:textId="1BD6A1D6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140B5507" w14:textId="77777777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2A01463F" w14:textId="439BE533" w:rsidR="008E4383" w:rsidRDefault="008E4383" w:rsidP="008E4383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5FEFCAC8" wp14:editId="6F96786C">
            <wp:simplePos x="0" y="0"/>
            <wp:positionH relativeFrom="margin">
              <wp:align>right</wp:align>
            </wp:positionH>
            <wp:positionV relativeFrom="paragraph">
              <wp:posOffset>356235</wp:posOffset>
            </wp:positionV>
            <wp:extent cx="2874346" cy="1800000"/>
            <wp:effectExtent l="0" t="0" r="2540" b="0"/>
            <wp:wrapThrough wrapText="bothSides">
              <wp:wrapPolygon edited="0">
                <wp:start x="0" y="0"/>
                <wp:lineTo x="0" y="21265"/>
                <wp:lineTo x="21476" y="21265"/>
                <wp:lineTo x="21476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20250213_201503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94" t="30136" r="37813" b="31827"/>
                    <a:stretch/>
                  </pic:blipFill>
                  <pic:spPr bwMode="auto">
                    <a:xfrm>
                      <a:off x="0" y="0"/>
                      <a:ext cx="2874346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24EECA91" wp14:editId="7DD4DD01">
            <wp:simplePos x="0" y="0"/>
            <wp:positionH relativeFrom="column">
              <wp:posOffset>-422910</wp:posOffset>
            </wp:positionH>
            <wp:positionV relativeFrom="paragraph">
              <wp:posOffset>373380</wp:posOffset>
            </wp:positionV>
            <wp:extent cx="3232785" cy="1799590"/>
            <wp:effectExtent l="0" t="0" r="5715" b="0"/>
            <wp:wrapThrough wrapText="bothSides">
              <wp:wrapPolygon edited="0">
                <wp:start x="0" y="0"/>
                <wp:lineTo x="0" y="21265"/>
                <wp:lineTo x="21511" y="21265"/>
                <wp:lineTo x="21511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50213_201010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9" t="30192" r="12890" b="23773"/>
                    <a:stretch/>
                  </pic:blipFill>
                  <pic:spPr bwMode="auto">
                    <a:xfrm>
                      <a:off x="0" y="0"/>
                      <a:ext cx="3232785" cy="1799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1112">
        <w:rPr>
          <w:rFonts w:ascii="Times New Roman" w:hAnsi="Times New Roman" w:cs="Times New Roman"/>
          <w:b/>
          <w:bCs/>
          <w:sz w:val="28"/>
          <w:szCs w:val="28"/>
        </w:rPr>
        <w:t>Гусеница и колеса</w:t>
      </w:r>
    </w:p>
    <w:p w14:paraId="2CD524FE" w14:textId="449421A7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333FC942" wp14:editId="68B6F96A">
            <wp:simplePos x="0" y="0"/>
            <wp:positionH relativeFrom="page">
              <wp:posOffset>1494642</wp:posOffset>
            </wp:positionH>
            <wp:positionV relativeFrom="paragraph">
              <wp:posOffset>2181225</wp:posOffset>
            </wp:positionV>
            <wp:extent cx="4188292" cy="1800000"/>
            <wp:effectExtent l="0" t="0" r="3175" b="0"/>
            <wp:wrapThrough wrapText="bothSides">
              <wp:wrapPolygon edited="0">
                <wp:start x="0" y="0"/>
                <wp:lineTo x="0" y="21265"/>
                <wp:lineTo x="21518" y="21265"/>
                <wp:lineTo x="21518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20250213_203006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37" r="15980" b="27116"/>
                    <a:stretch/>
                  </pic:blipFill>
                  <pic:spPr bwMode="auto">
                    <a:xfrm>
                      <a:off x="0" y="0"/>
                      <a:ext cx="4188292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0FEA6D" w14:textId="248C4242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F99F968" w14:textId="775DD825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3E57477" w14:textId="3E48276B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7FAA8AE" w14:textId="2C4938AF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8797F6A" w14:textId="15285B65" w:rsidR="00EC1F24" w:rsidRDefault="00EC1F24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2971B86" w14:textId="3DA93FC1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71F987C" w14:textId="6BEA7CDD" w:rsidR="008E4383" w:rsidRDefault="008E4383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Пушка</w:t>
      </w:r>
    </w:p>
    <w:p w14:paraId="6C30DAD5" w14:textId="7AD00FB7" w:rsidR="008E4383" w:rsidRDefault="008B6FF4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0409D54A" wp14:editId="669ACC20">
            <wp:simplePos x="0" y="0"/>
            <wp:positionH relativeFrom="margin">
              <wp:posOffset>3834130</wp:posOffset>
            </wp:positionH>
            <wp:positionV relativeFrom="paragraph">
              <wp:posOffset>365125</wp:posOffset>
            </wp:positionV>
            <wp:extent cx="1019810" cy="2879725"/>
            <wp:effectExtent l="3492" t="0" r="0" b="0"/>
            <wp:wrapThrough wrapText="bothSides">
              <wp:wrapPolygon edited="0">
                <wp:start x="74" y="21626"/>
                <wp:lineTo x="21055" y="21626"/>
                <wp:lineTo x="21055" y="193"/>
                <wp:lineTo x="74" y="193"/>
                <wp:lineTo x="74" y="21626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20250214_151508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1" t="17307" r="65687" b="21664"/>
                    <a:stretch/>
                  </pic:blipFill>
                  <pic:spPr bwMode="auto">
                    <a:xfrm rot="5400000">
                      <a:off x="0" y="0"/>
                      <a:ext cx="1019810" cy="287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167561FA" wp14:editId="156F9554">
            <wp:simplePos x="0" y="0"/>
            <wp:positionH relativeFrom="column">
              <wp:posOffset>2882265</wp:posOffset>
            </wp:positionH>
            <wp:positionV relativeFrom="paragraph">
              <wp:posOffset>109220</wp:posOffset>
            </wp:positionV>
            <wp:extent cx="2943225" cy="1079500"/>
            <wp:effectExtent l="0" t="0" r="9525" b="6350"/>
            <wp:wrapThrough wrapText="bothSides">
              <wp:wrapPolygon edited="0">
                <wp:start x="0" y="0"/>
                <wp:lineTo x="0" y="21346"/>
                <wp:lineTo x="21530" y="21346"/>
                <wp:lineTo x="21530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20250214_151032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52" t="60460" r="29074" b="25832"/>
                    <a:stretch/>
                  </pic:blipFill>
                  <pic:spPr bwMode="auto">
                    <a:xfrm>
                      <a:off x="0" y="0"/>
                      <a:ext cx="2943225" cy="1079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383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6611B9CE" wp14:editId="7583603C">
            <wp:extent cx="2404115" cy="21600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20250214_151508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566" t="22544" r="7323" b="10961"/>
                    <a:stretch/>
                  </pic:blipFill>
                  <pic:spPr bwMode="auto">
                    <a:xfrm>
                      <a:off x="0" y="0"/>
                      <a:ext cx="2404115" cy="216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00350C" w14:textId="03216B14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FBD80A5" w14:textId="4EF13072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2FDC047" w14:textId="0688F0F0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4E8FE813" w14:textId="01C70649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14:paraId="19CEDAEE" w14:textId="0AB9E01A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t>Сборка танка.</w:t>
      </w:r>
    </w:p>
    <w:p w14:paraId="0E0F5B4A" w14:textId="4BD7BB88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4782BF44" wp14:editId="227BE265">
            <wp:simplePos x="0" y="0"/>
            <wp:positionH relativeFrom="column">
              <wp:posOffset>3244215</wp:posOffset>
            </wp:positionH>
            <wp:positionV relativeFrom="paragraph">
              <wp:posOffset>3826</wp:posOffset>
            </wp:positionV>
            <wp:extent cx="2534250" cy="1800000"/>
            <wp:effectExtent l="0" t="0" r="0" b="0"/>
            <wp:wrapThrough wrapText="bothSides">
              <wp:wrapPolygon edited="0">
                <wp:start x="0" y="0"/>
                <wp:lineTo x="0" y="21265"/>
                <wp:lineTo x="21438" y="21265"/>
                <wp:lineTo x="21438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20250213_210213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53" r="20951"/>
                    <a:stretch/>
                  </pic:blipFill>
                  <pic:spPr bwMode="auto">
                    <a:xfrm>
                      <a:off x="0" y="0"/>
                      <a:ext cx="2534250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19703091" wp14:editId="5C18BA3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694236" cy="1800000"/>
            <wp:effectExtent l="0" t="0" r="0" b="0"/>
            <wp:wrapThrough wrapText="bothSides">
              <wp:wrapPolygon edited="0">
                <wp:start x="0" y="0"/>
                <wp:lineTo x="0" y="21265"/>
                <wp:lineTo x="21386" y="21265"/>
                <wp:lineTo x="21386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_20250213_200659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0" r="13415"/>
                    <a:stretch/>
                  </pic:blipFill>
                  <pic:spPr bwMode="auto">
                    <a:xfrm>
                      <a:off x="0" y="0"/>
                      <a:ext cx="2694236" cy="18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76BEE5" w14:textId="167665EB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C5EE53C" w14:textId="3CBBA0DD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52C9E16" w14:textId="2E422FB7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C2D5B1E" w14:textId="229E6980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24223AD" w14:textId="2E5F64F6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CB1054A" w14:textId="2D3A7619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6A861B9D" wp14:editId="47E16708">
            <wp:extent cx="5940425" cy="2657475"/>
            <wp:effectExtent l="0" t="0" r="317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_20250214_174532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16EE8" w14:textId="567554E3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E46667F" w14:textId="1DD714C5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F447C24" w14:textId="615B6238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9D3E2D4" w14:textId="20B18262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4E3B940" w14:textId="3F46A950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4DA2C78" w14:textId="10E8B93C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B16EAC5" w14:textId="49395557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78BD947" w14:textId="0B1B3723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E1EF1FD" w14:textId="74363A31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F636E59" w14:textId="3B0F2B59" w:rsidR="00B55C30" w:rsidRDefault="00B55C3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FFEBE16" w14:textId="77777777" w:rsidR="00E77880" w:rsidRDefault="00E77880" w:rsidP="00C63E20">
      <w:pPr>
        <w:spacing w:before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51004BF" w14:textId="6F0E1433" w:rsidR="00B55C30" w:rsidRDefault="00B55C30" w:rsidP="00B55C30">
      <w:pPr>
        <w:spacing w:before="24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№2</w:t>
      </w:r>
    </w:p>
    <w:p w14:paraId="39F0CB6B" w14:textId="77777777" w:rsidR="008B6FF4" w:rsidRDefault="008B6FF4" w:rsidP="008B6FF4">
      <w:pPr>
        <w:jc w:val="both"/>
        <w:rPr>
          <w:rFonts w:ascii="Times New Roman" w:hAnsi="Times New Roman" w:cs="Times New Roman"/>
          <w:b/>
          <w:bCs/>
          <w:sz w:val="28"/>
          <w:szCs w:val="28"/>
        </w:rPr>
        <w:sectPr w:rsidR="008B6FF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CD47E21" w14:textId="1BC043AC" w:rsidR="00EB4297" w:rsidRDefault="00EB4297" w:rsidP="008B6F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297">
        <w:rPr>
          <w:rFonts w:ascii="Times New Roman" w:hAnsi="Times New Roman" w:cs="Times New Roman"/>
          <w:b/>
          <w:bCs/>
          <w:sz w:val="28"/>
          <w:szCs w:val="28"/>
        </w:rPr>
        <w:lastRenderedPageBreak/>
        <w:t>Нужен мир</w:t>
      </w:r>
    </w:p>
    <w:p w14:paraId="58AA904C" w14:textId="77777777" w:rsidR="00EB4297" w:rsidRDefault="00EB4297" w:rsidP="008B6F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297">
        <w:rPr>
          <w:rFonts w:ascii="Times New Roman" w:hAnsi="Times New Roman" w:cs="Times New Roman"/>
          <w:sz w:val="28"/>
          <w:szCs w:val="28"/>
        </w:rPr>
        <w:t>Мир и дружба всем нужны,</w:t>
      </w:r>
    </w:p>
    <w:p w14:paraId="7EBD1069" w14:textId="5B4AA7B3" w:rsidR="00EB4297" w:rsidRDefault="00EB4297" w:rsidP="008B6F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297">
        <w:rPr>
          <w:rFonts w:ascii="Times New Roman" w:hAnsi="Times New Roman" w:cs="Times New Roman"/>
          <w:sz w:val="28"/>
          <w:szCs w:val="28"/>
        </w:rPr>
        <w:t>Мир важней всего на свете,</w:t>
      </w:r>
    </w:p>
    <w:p w14:paraId="0AB5BE14" w14:textId="5A106401" w:rsidR="00EB4297" w:rsidRDefault="00EB4297" w:rsidP="008B6F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297">
        <w:rPr>
          <w:rFonts w:ascii="Times New Roman" w:hAnsi="Times New Roman" w:cs="Times New Roman"/>
          <w:sz w:val="28"/>
          <w:szCs w:val="28"/>
        </w:rPr>
        <w:t>На земле, где нет войны,</w:t>
      </w:r>
    </w:p>
    <w:p w14:paraId="4E83DBE2" w14:textId="41D95C5F" w:rsidR="00EB4297" w:rsidRDefault="00EB4297" w:rsidP="008B6F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297">
        <w:rPr>
          <w:rFonts w:ascii="Times New Roman" w:hAnsi="Times New Roman" w:cs="Times New Roman"/>
          <w:sz w:val="28"/>
          <w:szCs w:val="28"/>
        </w:rPr>
        <w:t>Ночью спят спокойно дети.</w:t>
      </w:r>
    </w:p>
    <w:p w14:paraId="1C8FC641" w14:textId="4AB97277" w:rsidR="00EB4297" w:rsidRDefault="00EB4297" w:rsidP="008B6F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297">
        <w:rPr>
          <w:rFonts w:ascii="Times New Roman" w:hAnsi="Times New Roman" w:cs="Times New Roman"/>
          <w:sz w:val="28"/>
          <w:szCs w:val="28"/>
        </w:rPr>
        <w:t>Там, где пушки не гремят,</w:t>
      </w:r>
    </w:p>
    <w:p w14:paraId="68532358" w14:textId="476923C9" w:rsidR="00EB4297" w:rsidRDefault="00EB4297" w:rsidP="008B6F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297">
        <w:rPr>
          <w:rFonts w:ascii="Times New Roman" w:hAnsi="Times New Roman" w:cs="Times New Roman"/>
          <w:sz w:val="28"/>
          <w:szCs w:val="28"/>
        </w:rPr>
        <w:t>В небе солнце ярко светит.</w:t>
      </w:r>
    </w:p>
    <w:p w14:paraId="519EFC87" w14:textId="278EA6B8" w:rsidR="00EB4297" w:rsidRDefault="00EB4297" w:rsidP="008B6F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297">
        <w:rPr>
          <w:rFonts w:ascii="Times New Roman" w:hAnsi="Times New Roman" w:cs="Times New Roman"/>
          <w:sz w:val="28"/>
          <w:szCs w:val="28"/>
        </w:rPr>
        <w:t>Нужен мир для всех ребят.</w:t>
      </w:r>
    </w:p>
    <w:p w14:paraId="0A29EA4F" w14:textId="63CBA91A" w:rsidR="00EB4297" w:rsidRDefault="00EB4297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EB4297">
        <w:rPr>
          <w:rFonts w:ascii="Times New Roman" w:hAnsi="Times New Roman" w:cs="Times New Roman"/>
          <w:sz w:val="28"/>
          <w:szCs w:val="28"/>
        </w:rPr>
        <w:t>Нужен мир на всей планете!</w:t>
      </w:r>
    </w:p>
    <w:p w14:paraId="172331D9" w14:textId="6696E194" w:rsidR="00EB4297" w:rsidRDefault="008B6FF4" w:rsidP="008B6FF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14:paraId="39DA8946" w14:textId="77777777" w:rsidR="00EB4297" w:rsidRDefault="00EB4297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EB4297">
        <w:rPr>
          <w:rFonts w:ascii="Times New Roman" w:hAnsi="Times New Roman" w:cs="Times New Roman"/>
          <w:sz w:val="28"/>
          <w:szCs w:val="28"/>
        </w:rPr>
        <w:t>Мы с ребятами — отважны,</w:t>
      </w:r>
    </w:p>
    <w:p w14:paraId="43734CA7" w14:textId="12E5D0EE" w:rsidR="00EB4297" w:rsidRDefault="00EB4297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EB4297">
        <w:rPr>
          <w:rFonts w:ascii="Times New Roman" w:hAnsi="Times New Roman" w:cs="Times New Roman"/>
          <w:sz w:val="28"/>
          <w:szCs w:val="28"/>
        </w:rPr>
        <w:t>В садике нас знает каждый:</w:t>
      </w:r>
    </w:p>
    <w:p w14:paraId="0C5FC992" w14:textId="77777777" w:rsidR="00EB4297" w:rsidRDefault="00EB4297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EB4297">
        <w:rPr>
          <w:rFonts w:ascii="Times New Roman" w:hAnsi="Times New Roman" w:cs="Times New Roman"/>
          <w:sz w:val="28"/>
          <w:szCs w:val="28"/>
        </w:rPr>
        <w:t>Мы девчонок охраняем,</w:t>
      </w:r>
    </w:p>
    <w:p w14:paraId="6CC0855A" w14:textId="44DDFAA8" w:rsidR="00EB4297" w:rsidRDefault="00EB4297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EB4297">
        <w:rPr>
          <w:rFonts w:ascii="Times New Roman" w:hAnsi="Times New Roman" w:cs="Times New Roman"/>
          <w:sz w:val="28"/>
          <w:szCs w:val="28"/>
        </w:rPr>
        <w:t>Никогда не обижаем,</w:t>
      </w:r>
    </w:p>
    <w:p w14:paraId="3F46AF89" w14:textId="6F7DB6E2" w:rsidR="00EB4297" w:rsidRDefault="00EB4297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EB4297">
        <w:rPr>
          <w:rFonts w:ascii="Times New Roman" w:hAnsi="Times New Roman" w:cs="Times New Roman"/>
          <w:sz w:val="28"/>
          <w:szCs w:val="28"/>
        </w:rPr>
        <w:t>А как только подрастем —</w:t>
      </w:r>
    </w:p>
    <w:p w14:paraId="6975CD66" w14:textId="4558CEA5" w:rsidR="00EB4297" w:rsidRDefault="00EB4297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EB4297">
        <w:rPr>
          <w:rFonts w:ascii="Times New Roman" w:hAnsi="Times New Roman" w:cs="Times New Roman"/>
          <w:sz w:val="28"/>
          <w:szCs w:val="28"/>
        </w:rPr>
        <w:t>Сразу в армию пойдем!</w:t>
      </w:r>
    </w:p>
    <w:p w14:paraId="7AFC6EA6" w14:textId="11133BDC" w:rsid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14:paraId="28E0B2B3" w14:textId="77777777" w:rsidR="008B6FF4" w:rsidRPr="008B6FF4" w:rsidRDefault="008B6FF4" w:rsidP="008B6FF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6FF4">
        <w:rPr>
          <w:rFonts w:ascii="Times New Roman" w:hAnsi="Times New Roman" w:cs="Times New Roman"/>
          <w:b/>
          <w:bCs/>
          <w:sz w:val="28"/>
          <w:szCs w:val="28"/>
        </w:rPr>
        <w:t>Наша Родина – Россия!</w:t>
      </w:r>
    </w:p>
    <w:p w14:paraId="4F344B2D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Наша Родина – Россия!</w:t>
      </w:r>
    </w:p>
    <w:p w14:paraId="2434E87F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Здесь родились мы на свет,</w:t>
      </w:r>
    </w:p>
    <w:p w14:paraId="1CC8203D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Нет земли для нас красивей</w:t>
      </w:r>
    </w:p>
    <w:p w14:paraId="44897E4E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И любимей в мире нет!</w:t>
      </w:r>
    </w:p>
    <w:p w14:paraId="69BF4E60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Здесь твой дом, твоя семья,</w:t>
      </w:r>
    </w:p>
    <w:p w14:paraId="6B2EA31F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Здесь живут твои друзья!</w:t>
      </w:r>
    </w:p>
    <w:p w14:paraId="7734CBD4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Должен Родину, как мать,</w:t>
      </w:r>
    </w:p>
    <w:p w14:paraId="3F7C6FB0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Ты беречь и защищать!</w:t>
      </w:r>
    </w:p>
    <w:p w14:paraId="23D58D87" w14:textId="37C6E543" w:rsidR="008B6FF4" w:rsidRDefault="008B6FF4" w:rsidP="00311112">
      <w:pPr>
        <w:jc w:val="right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Олеся Емельянова</w:t>
      </w:r>
    </w:p>
    <w:p w14:paraId="64560451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2A33EAC" w14:textId="77777777" w:rsidR="008B6FF4" w:rsidRPr="008B6FF4" w:rsidRDefault="008B6FF4" w:rsidP="008B6FF4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B6FF4">
        <w:rPr>
          <w:rFonts w:ascii="Times New Roman" w:hAnsi="Times New Roman" w:cs="Times New Roman"/>
          <w:b/>
          <w:bCs/>
          <w:sz w:val="28"/>
          <w:szCs w:val="28"/>
        </w:rPr>
        <w:lastRenderedPageBreak/>
        <w:t>Главные слова</w:t>
      </w:r>
    </w:p>
    <w:p w14:paraId="5BA82306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В детском садике узнали</w:t>
      </w:r>
    </w:p>
    <w:p w14:paraId="5C549583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Мы прекрасные слова.</w:t>
      </w:r>
    </w:p>
    <w:p w14:paraId="33F8B7DB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Их впервые прочитали:</w:t>
      </w:r>
    </w:p>
    <w:p w14:paraId="67B20A4C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Мама, Родина, Москва.</w:t>
      </w:r>
    </w:p>
    <w:p w14:paraId="3441F93A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Пролетят весна и лето.</w:t>
      </w:r>
    </w:p>
    <w:p w14:paraId="6202E3F6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Станет солнечной листва.</w:t>
      </w:r>
    </w:p>
    <w:p w14:paraId="23F02F8F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Озарятся новым светом</w:t>
      </w:r>
    </w:p>
    <w:p w14:paraId="505D3699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Мама, Родина, Москва.</w:t>
      </w:r>
    </w:p>
    <w:p w14:paraId="23046785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Солнце ласково нам светит.</w:t>
      </w:r>
    </w:p>
    <w:p w14:paraId="7B042E48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Льется с неба синева.</w:t>
      </w:r>
    </w:p>
    <w:p w14:paraId="6A707F9B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Пусть всегда живут на свете</w:t>
      </w:r>
    </w:p>
    <w:p w14:paraId="78DC5C75" w14:textId="77777777" w:rsidR="008B6FF4" w:rsidRPr="008B6FF4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>Мама, Родина, Москва!</w:t>
      </w:r>
    </w:p>
    <w:p w14:paraId="38D3FE13" w14:textId="77777777" w:rsidR="008B6FF4" w:rsidRPr="008B6FF4" w:rsidRDefault="008B6FF4" w:rsidP="00311112">
      <w:pPr>
        <w:jc w:val="right"/>
        <w:rPr>
          <w:rFonts w:ascii="Times New Roman" w:hAnsi="Times New Roman" w:cs="Times New Roman"/>
          <w:sz w:val="28"/>
          <w:szCs w:val="28"/>
        </w:rPr>
      </w:pPr>
      <w:r w:rsidRPr="008B6FF4">
        <w:rPr>
          <w:rFonts w:ascii="Times New Roman" w:hAnsi="Times New Roman" w:cs="Times New Roman"/>
          <w:sz w:val="28"/>
          <w:szCs w:val="28"/>
        </w:rPr>
        <w:t xml:space="preserve">Л. </w:t>
      </w:r>
      <w:proofErr w:type="spellStart"/>
      <w:r w:rsidRPr="008B6FF4">
        <w:rPr>
          <w:rFonts w:ascii="Times New Roman" w:hAnsi="Times New Roman" w:cs="Times New Roman"/>
          <w:sz w:val="28"/>
          <w:szCs w:val="28"/>
        </w:rPr>
        <w:t>Олифирова</w:t>
      </w:r>
      <w:proofErr w:type="spellEnd"/>
    </w:p>
    <w:p w14:paraId="29EC1049" w14:textId="77777777" w:rsidR="008B6FF4" w:rsidRPr="00EB4297" w:rsidRDefault="008B6FF4" w:rsidP="008B6FF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B6FF4" w:rsidRPr="00EB4297" w:rsidSect="008B6FF4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36A29"/>
    <w:multiLevelType w:val="hybridMultilevel"/>
    <w:tmpl w:val="FDF2E958"/>
    <w:lvl w:ilvl="0" w:tplc="9F16A3C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940CEA"/>
    <w:multiLevelType w:val="hybridMultilevel"/>
    <w:tmpl w:val="B56A3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78177E"/>
    <w:multiLevelType w:val="hybridMultilevel"/>
    <w:tmpl w:val="FEE07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325"/>
    <w:rsid w:val="000F6764"/>
    <w:rsid w:val="001D00E7"/>
    <w:rsid w:val="00311112"/>
    <w:rsid w:val="00344B21"/>
    <w:rsid w:val="00403953"/>
    <w:rsid w:val="00410325"/>
    <w:rsid w:val="00442F5A"/>
    <w:rsid w:val="00462205"/>
    <w:rsid w:val="00540559"/>
    <w:rsid w:val="005B5F64"/>
    <w:rsid w:val="005D1A38"/>
    <w:rsid w:val="00710E95"/>
    <w:rsid w:val="00723EDE"/>
    <w:rsid w:val="007679FF"/>
    <w:rsid w:val="007C2C06"/>
    <w:rsid w:val="00835431"/>
    <w:rsid w:val="008B6FF4"/>
    <w:rsid w:val="008E4341"/>
    <w:rsid w:val="008E4383"/>
    <w:rsid w:val="009D52CD"/>
    <w:rsid w:val="009E37BE"/>
    <w:rsid w:val="00A57079"/>
    <w:rsid w:val="00AC7075"/>
    <w:rsid w:val="00AC7B9E"/>
    <w:rsid w:val="00AD375E"/>
    <w:rsid w:val="00B15193"/>
    <w:rsid w:val="00B55C30"/>
    <w:rsid w:val="00C04E3D"/>
    <w:rsid w:val="00C15CD1"/>
    <w:rsid w:val="00C26465"/>
    <w:rsid w:val="00C63E20"/>
    <w:rsid w:val="00D06C36"/>
    <w:rsid w:val="00D22C47"/>
    <w:rsid w:val="00D477E5"/>
    <w:rsid w:val="00DA2FB9"/>
    <w:rsid w:val="00DC14E4"/>
    <w:rsid w:val="00E03986"/>
    <w:rsid w:val="00E77880"/>
    <w:rsid w:val="00EA61D6"/>
    <w:rsid w:val="00EB4297"/>
    <w:rsid w:val="00EB6E04"/>
    <w:rsid w:val="00EC1F24"/>
    <w:rsid w:val="00F616DA"/>
    <w:rsid w:val="00FD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AD458"/>
  <w15:chartTrackingRefBased/>
  <w15:docId w15:val="{096C112F-6C3E-4187-AB6A-AD3F0710F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0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F6764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8354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B4297"/>
    <w:rPr>
      <w:b/>
      <w:bCs/>
    </w:rPr>
  </w:style>
  <w:style w:type="paragraph" w:customStyle="1" w:styleId="c0">
    <w:name w:val="c0"/>
    <w:basedOn w:val="a"/>
    <w:rsid w:val="008B6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B6FF4"/>
  </w:style>
  <w:style w:type="character" w:customStyle="1" w:styleId="c1">
    <w:name w:val="c1"/>
    <w:basedOn w:val="a0"/>
    <w:rsid w:val="008B6FF4"/>
  </w:style>
  <w:style w:type="character" w:customStyle="1" w:styleId="c3">
    <w:name w:val="c3"/>
    <w:basedOn w:val="a0"/>
    <w:rsid w:val="008B6F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495</TotalTime>
  <Pages>9</Pages>
  <Words>1207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туганова</dc:creator>
  <cp:keywords/>
  <dc:description/>
  <cp:lastModifiedBy>User</cp:lastModifiedBy>
  <cp:revision>12</cp:revision>
  <cp:lastPrinted>2025-02-13T20:23:00Z</cp:lastPrinted>
  <dcterms:created xsi:type="dcterms:W3CDTF">2025-02-10T16:33:00Z</dcterms:created>
  <dcterms:modified xsi:type="dcterms:W3CDTF">2026-04-29T06:48:00Z</dcterms:modified>
</cp:coreProperties>
</file>