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AD8" w:rsidRDefault="006F5AD8" w:rsidP="006F5AD8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6F5AD8" w:rsidRDefault="006F5AD8" w:rsidP="006F5AD8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920093" w:rsidRDefault="00A234FF" w:rsidP="00920093">
      <w:pPr>
        <w:spacing w:after="160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Обучающие карточки для запоминания лексики</w:t>
      </w:r>
      <w:r w:rsidR="00920093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в стихотворной форме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по 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>учебнику</w:t>
      </w:r>
      <w:r w:rsidR="00920093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</w:p>
    <w:p w:rsidR="00A234FF" w:rsidRPr="00034BBC" w:rsidRDefault="006833F2" w:rsidP="00920093">
      <w:pPr>
        <w:spacing w:after="160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sz w:val="40"/>
          <w:szCs w:val="40"/>
          <w:lang w:val="en-US" w:eastAsia="en-US"/>
        </w:rPr>
        <w:t>Spotlight</w:t>
      </w:r>
      <w:r w:rsidRPr="009D6394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2 (</w:t>
      </w:r>
      <w:r>
        <w:rPr>
          <w:rFonts w:ascii="Times New Roman" w:eastAsia="Calibri" w:hAnsi="Times New Roman" w:cs="Times New Roman"/>
          <w:sz w:val="40"/>
          <w:szCs w:val="40"/>
          <w:lang w:eastAsia="en-US"/>
        </w:rPr>
        <w:t>тема «</w:t>
      </w:r>
      <w:r>
        <w:rPr>
          <w:rFonts w:ascii="Times New Roman" w:eastAsia="Calibri" w:hAnsi="Times New Roman" w:cs="Times New Roman"/>
          <w:sz w:val="40"/>
          <w:szCs w:val="40"/>
          <w:lang w:val="en-US" w:eastAsia="en-US"/>
        </w:rPr>
        <w:t>My</w:t>
      </w:r>
      <w:r w:rsidR="00702F40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40"/>
          <w:szCs w:val="40"/>
          <w:lang w:val="en-US" w:eastAsia="en-US"/>
        </w:rPr>
        <w:t>letters</w:t>
      </w:r>
      <w:proofErr w:type="gramStart"/>
      <w:r w:rsidRPr="009D6394">
        <w:rPr>
          <w:rFonts w:ascii="Times New Roman" w:eastAsia="Calibri" w:hAnsi="Times New Roman" w:cs="Times New Roman"/>
          <w:sz w:val="40"/>
          <w:szCs w:val="40"/>
          <w:lang w:eastAsia="en-US"/>
        </w:rPr>
        <w:t>!</w:t>
      </w:r>
      <w:r>
        <w:rPr>
          <w:rFonts w:ascii="Times New Roman" w:eastAsia="Calibri" w:hAnsi="Times New Roman" w:cs="Times New Roman"/>
          <w:sz w:val="40"/>
          <w:szCs w:val="40"/>
          <w:lang w:eastAsia="en-US"/>
        </w:rPr>
        <w:t>»</w:t>
      </w:r>
      <w:proofErr w:type="gramEnd"/>
      <w:r w:rsidRPr="009D6394">
        <w:rPr>
          <w:rFonts w:ascii="Times New Roman" w:eastAsia="Calibri" w:hAnsi="Times New Roman" w:cs="Times New Roman"/>
          <w:sz w:val="40"/>
          <w:szCs w:val="40"/>
          <w:lang w:eastAsia="en-US"/>
        </w:rPr>
        <w:t>)</w:t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 </w:t>
      </w:r>
      <w:r w:rsidR="009E590C">
        <w:rPr>
          <w:rFonts w:ascii="Times New Roman" w:eastAsia="Calibri" w:hAnsi="Times New Roman" w:cs="Times New Roman"/>
          <w:sz w:val="40"/>
          <w:szCs w:val="40"/>
          <w:lang w:eastAsia="en-US"/>
        </w:rPr>
        <w:t>  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 Составитель:</w:t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                                    </w:t>
      </w:r>
      <w:proofErr w:type="spellStart"/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Тюмрюкова</w:t>
      </w:r>
      <w:proofErr w:type="spellEnd"/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Алина Васильевна</w:t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br/>
      </w:r>
    </w:p>
    <w:p w:rsid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lastRenderedPageBreak/>
        <w:br/>
      </w:r>
    </w:p>
    <w:p w:rsidR="00A234FF" w:rsidRPr="00A234FF" w:rsidRDefault="00A234FF" w:rsidP="00A234FF">
      <w:pPr>
        <w:spacing w:after="160" w:line="259" w:lineRule="auto"/>
        <w:jc w:val="center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Пояснительная записка</w:t>
      </w:r>
    </w:p>
    <w:p w:rsidR="00A234FF" w:rsidRPr="00A234FF" w:rsidRDefault="00A234FF" w:rsidP="00A234FF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Данная разработка предназначена для учителей английского языка в начальной школе</w:t>
      </w:r>
      <w:r w:rsidR="00797061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и родителей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.</w:t>
      </w:r>
    </w:p>
    <w:p w:rsidR="00A234FF" w:rsidRPr="00A234FF" w:rsidRDefault="00A234FF" w:rsidP="00A234FF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>Карточ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ки могут использоваться </w:t>
      </w:r>
      <w:r w:rsidR="00797061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на уроках английского языка,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во внеклассной работе по английскому языку</w:t>
      </w:r>
      <w:r w:rsidR="00797061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и дома для повторения и закрепления изученного</w:t>
      </w: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. Использование этого материала подходит для групповой и индивидуальной  форм работы.</w:t>
      </w:r>
    </w:p>
    <w:p w:rsidR="00187331" w:rsidRDefault="00A234FF" w:rsidP="00A234FF">
      <w:pPr>
        <w:spacing w:after="160" w:line="259" w:lineRule="auto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  Разработка составлена с учетом возрастных особенностей младших школьников и изучаемого материала в начальной школе. </w:t>
      </w:r>
    </w:p>
    <w:p w:rsidR="006833F2" w:rsidRDefault="00A234FF" w:rsidP="006833F2">
      <w:pPr>
        <w:spacing w:after="160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 </w:t>
      </w:r>
      <w:r w:rsidR="006833F2"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 В данной р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азработке </w:t>
      </w:r>
      <w:r w:rsidR="00920093">
        <w:rPr>
          <w:rFonts w:ascii="Times New Roman" w:eastAsia="Calibri" w:hAnsi="Times New Roman" w:cs="Times New Roman"/>
          <w:sz w:val="40"/>
          <w:szCs w:val="40"/>
          <w:lang w:eastAsia="en-US"/>
        </w:rPr>
        <w:t>представле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>ны</w:t>
      </w:r>
      <w:r w:rsidR="00920093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авторские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рифмовки по </w:t>
      </w:r>
      <w:r w:rsidR="006833F2" w:rsidRPr="00B602F1">
        <w:rPr>
          <w:rFonts w:ascii="Times New Roman" w:eastAsia="Calibri" w:hAnsi="Times New Roman" w:cs="Times New Roman"/>
          <w:sz w:val="40"/>
          <w:szCs w:val="40"/>
          <w:lang w:eastAsia="en-US"/>
        </w:rPr>
        <w:t>теме «</w:t>
      </w:r>
      <w:r w:rsidR="006833F2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My</w:t>
      </w:r>
      <w:r w:rsidR="00702F40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  <w:r w:rsidR="006833F2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letters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>!</w:t>
      </w:r>
      <w:r w:rsidR="006833F2" w:rsidRPr="00B602F1">
        <w:rPr>
          <w:rFonts w:ascii="Times New Roman" w:eastAsia="Calibri" w:hAnsi="Times New Roman" w:cs="Times New Roman"/>
          <w:sz w:val="40"/>
          <w:szCs w:val="40"/>
          <w:lang w:eastAsia="en-US"/>
        </w:rPr>
        <w:t>»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(учебник </w:t>
      </w:r>
      <w:r w:rsidR="006833F2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Spotlight</w:t>
      </w:r>
      <w:r w:rsidR="006833F2" w:rsidRPr="009D6394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2, </w:t>
      </w:r>
      <w:proofErr w:type="gramStart"/>
      <w:r w:rsidR="006833F2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c</w:t>
      </w:r>
      <w:proofErr w:type="spellStart"/>
      <w:proofErr w:type="gramEnd"/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>траница</w:t>
      </w:r>
      <w:proofErr w:type="spellEnd"/>
      <w:r w:rsidR="00920093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</w:t>
      </w:r>
      <w:r w:rsidR="003E1246" w:rsidRPr="003E1246">
        <w:rPr>
          <w:rFonts w:ascii="Times New Roman" w:eastAsia="Calibri" w:hAnsi="Times New Roman" w:cs="Times New Roman"/>
          <w:sz w:val="40"/>
          <w:szCs w:val="40"/>
          <w:lang w:eastAsia="en-US"/>
        </w:rPr>
        <w:t>6</w:t>
      </w:r>
      <w:r w:rsidR="00150E72" w:rsidRPr="00150E72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упражнение 1</w:t>
      </w:r>
      <w:r w:rsidR="003E1246" w:rsidRPr="003E1246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, </w:t>
      </w:r>
      <w:r w:rsidR="00150E72" w:rsidRPr="00150E72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c</w:t>
      </w:r>
      <w:r w:rsidR="00150E72" w:rsidRPr="00150E72">
        <w:rPr>
          <w:rFonts w:ascii="Times New Roman" w:eastAsia="Calibri" w:hAnsi="Times New Roman" w:cs="Times New Roman"/>
          <w:sz w:val="40"/>
          <w:szCs w:val="40"/>
          <w:lang w:eastAsia="en-US"/>
        </w:rPr>
        <w:t>траница</w:t>
      </w:r>
      <w:r w:rsidR="006833F2" w:rsidRPr="006833F2">
        <w:rPr>
          <w:rFonts w:ascii="Times New Roman" w:eastAsia="Calibri" w:hAnsi="Times New Roman" w:cs="Times New Roman"/>
          <w:sz w:val="40"/>
          <w:szCs w:val="40"/>
          <w:lang w:eastAsia="en-US"/>
        </w:rPr>
        <w:t>8</w:t>
      </w:r>
      <w:r w:rsidR="00150E72" w:rsidRPr="00150E72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упражнение 1</w:t>
      </w:r>
      <w:r w:rsidR="003E1246">
        <w:rPr>
          <w:rFonts w:ascii="Times New Roman" w:eastAsia="Calibri" w:hAnsi="Times New Roman" w:cs="Times New Roman"/>
          <w:sz w:val="40"/>
          <w:szCs w:val="40"/>
          <w:lang w:eastAsia="en-US"/>
        </w:rPr>
        <w:t>,</w:t>
      </w:r>
      <w:r w:rsidR="00150E72" w:rsidRPr="00150E72">
        <w:rPr>
          <w:rFonts w:ascii="Times New Roman" w:eastAsia="Calibri" w:hAnsi="Times New Roman" w:cs="Times New Roman"/>
          <w:sz w:val="40"/>
          <w:szCs w:val="40"/>
          <w:lang w:val="en-US" w:eastAsia="en-US"/>
        </w:rPr>
        <w:t>c</w:t>
      </w:r>
      <w:r w:rsidR="00150E72" w:rsidRPr="00150E72">
        <w:rPr>
          <w:rFonts w:ascii="Times New Roman" w:eastAsia="Calibri" w:hAnsi="Times New Roman" w:cs="Times New Roman"/>
          <w:sz w:val="40"/>
          <w:szCs w:val="40"/>
          <w:lang w:eastAsia="en-US"/>
        </w:rPr>
        <w:t>траница</w:t>
      </w:r>
      <w:r w:rsidR="003E1246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10 </w:t>
      </w:r>
      <w:r w:rsidR="006833F2">
        <w:rPr>
          <w:rFonts w:ascii="Times New Roman" w:eastAsia="Calibri" w:hAnsi="Times New Roman" w:cs="Times New Roman"/>
          <w:sz w:val="40"/>
          <w:szCs w:val="40"/>
          <w:lang w:eastAsia="en-US"/>
        </w:rPr>
        <w:t>упражнение 1)</w:t>
      </w:r>
      <w:r w:rsidR="006833F2" w:rsidRPr="00A234FF">
        <w:rPr>
          <w:rFonts w:ascii="Times New Roman" w:eastAsia="Calibri" w:hAnsi="Times New Roman" w:cs="Times New Roman"/>
          <w:sz w:val="40"/>
          <w:szCs w:val="40"/>
          <w:lang w:eastAsia="en-US"/>
        </w:rPr>
        <w:t>.</w:t>
      </w:r>
    </w:p>
    <w:p w:rsidR="002064AD" w:rsidRDefault="002064AD" w:rsidP="006833F2">
      <w:pPr>
        <w:spacing w:after="160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2064AD" w:rsidRPr="002064AD" w:rsidRDefault="001E7469" w:rsidP="006833F2">
      <w:pPr>
        <w:spacing w:after="160"/>
        <w:rPr>
          <w:rFonts w:ascii="Times New Roman" w:eastAsia="Calibri" w:hAnsi="Times New Roman" w:cs="Times New Roman"/>
          <w:sz w:val="40"/>
          <w:szCs w:val="40"/>
          <w:lang w:eastAsia="en-US"/>
        </w:rPr>
      </w:pPr>
      <w:r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  </w:t>
      </w:r>
      <w:r w:rsidR="002064AD">
        <w:rPr>
          <w:rFonts w:ascii="Times New Roman" w:eastAsia="Calibri" w:hAnsi="Times New Roman" w:cs="Times New Roman"/>
          <w:sz w:val="40"/>
          <w:szCs w:val="40"/>
          <w:lang w:eastAsia="en-US"/>
        </w:rPr>
        <w:t xml:space="preserve">Иллюстративный материал заимствован с сайта </w:t>
      </w:r>
    </w:p>
    <w:p w:rsidR="002064AD" w:rsidRPr="001E7469" w:rsidRDefault="00034C1E" w:rsidP="006833F2">
      <w:pPr>
        <w:spacing w:after="160"/>
        <w:rPr>
          <w:rFonts w:ascii="Times New Roman" w:eastAsia="Calibri" w:hAnsi="Times New Roman" w:cs="Times New Roman"/>
          <w:sz w:val="40"/>
          <w:szCs w:val="40"/>
          <w:lang w:eastAsia="en-US"/>
        </w:rPr>
      </w:pPr>
      <w:hyperlink r:id="rId5" w:history="1">
        <w:r w:rsidR="002064AD" w:rsidRPr="00421B80">
          <w:rPr>
            <w:rStyle w:val="a4"/>
            <w:rFonts w:ascii="Times New Roman" w:eastAsia="Calibri" w:hAnsi="Times New Roman" w:cs="Times New Roman"/>
            <w:sz w:val="40"/>
            <w:szCs w:val="40"/>
            <w:lang w:val="en-US" w:eastAsia="en-US"/>
          </w:rPr>
          <w:t>http</w:t>
        </w:r>
        <w:r w:rsidR="002064AD" w:rsidRPr="001E7469">
          <w:rPr>
            <w:rStyle w:val="a4"/>
            <w:rFonts w:ascii="Times New Roman" w:eastAsia="Calibri" w:hAnsi="Times New Roman" w:cs="Times New Roman"/>
            <w:sz w:val="40"/>
            <w:szCs w:val="40"/>
            <w:lang w:eastAsia="en-US"/>
          </w:rPr>
          <w:t>://</w:t>
        </w:r>
        <w:proofErr w:type="spellStart"/>
        <w:r w:rsidR="002064AD" w:rsidRPr="00421B80">
          <w:rPr>
            <w:rStyle w:val="a4"/>
            <w:rFonts w:ascii="Times New Roman" w:eastAsia="Calibri" w:hAnsi="Times New Roman" w:cs="Times New Roman"/>
            <w:sz w:val="40"/>
            <w:szCs w:val="40"/>
            <w:lang w:val="en-US" w:eastAsia="en-US"/>
          </w:rPr>
          <w:t>avo</w:t>
        </w:r>
        <w:proofErr w:type="spellEnd"/>
        <w:r w:rsidR="002064AD" w:rsidRPr="001E7469">
          <w:rPr>
            <w:rStyle w:val="a4"/>
            <w:rFonts w:ascii="Times New Roman" w:eastAsia="Calibri" w:hAnsi="Times New Roman" w:cs="Times New Roman"/>
            <w:sz w:val="40"/>
            <w:szCs w:val="40"/>
            <w:lang w:eastAsia="en-US"/>
          </w:rPr>
          <w:t>-</w:t>
        </w:r>
        <w:proofErr w:type="spellStart"/>
        <w:r w:rsidR="002064AD" w:rsidRPr="00421B80">
          <w:rPr>
            <w:rStyle w:val="a4"/>
            <w:rFonts w:ascii="Times New Roman" w:eastAsia="Calibri" w:hAnsi="Times New Roman" w:cs="Times New Roman"/>
            <w:sz w:val="40"/>
            <w:szCs w:val="40"/>
            <w:lang w:val="en-US" w:eastAsia="en-US"/>
          </w:rPr>
          <w:t>cado</w:t>
        </w:r>
        <w:proofErr w:type="spellEnd"/>
        <w:r w:rsidR="002064AD" w:rsidRPr="001E7469">
          <w:rPr>
            <w:rStyle w:val="a4"/>
            <w:rFonts w:ascii="Times New Roman" w:eastAsia="Calibri" w:hAnsi="Times New Roman" w:cs="Times New Roman"/>
            <w:sz w:val="40"/>
            <w:szCs w:val="40"/>
            <w:lang w:eastAsia="en-US"/>
          </w:rPr>
          <w:t>.</w:t>
        </w:r>
        <w:proofErr w:type="spellStart"/>
        <w:r w:rsidR="002064AD" w:rsidRPr="00421B80">
          <w:rPr>
            <w:rStyle w:val="a4"/>
            <w:rFonts w:ascii="Times New Roman" w:eastAsia="Calibri" w:hAnsi="Times New Roman" w:cs="Times New Roman"/>
            <w:sz w:val="40"/>
            <w:szCs w:val="40"/>
            <w:lang w:val="en-US" w:eastAsia="en-US"/>
          </w:rPr>
          <w:t>ru</w:t>
        </w:r>
        <w:proofErr w:type="spellEnd"/>
        <w:r w:rsidR="002064AD" w:rsidRPr="001E7469">
          <w:rPr>
            <w:rStyle w:val="a4"/>
            <w:rFonts w:ascii="Times New Roman" w:eastAsia="Calibri" w:hAnsi="Times New Roman" w:cs="Times New Roman"/>
            <w:sz w:val="40"/>
            <w:szCs w:val="40"/>
            <w:lang w:eastAsia="en-US"/>
          </w:rPr>
          <w:t>/</w:t>
        </w:r>
      </w:hyperlink>
      <w:r w:rsidR="001E7469">
        <w:t>.</w:t>
      </w:r>
    </w:p>
    <w:p w:rsidR="002064AD" w:rsidRPr="001E7469" w:rsidRDefault="002064AD" w:rsidP="006833F2">
      <w:pPr>
        <w:spacing w:after="160"/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187331" w:rsidRPr="001E7469" w:rsidRDefault="00187331" w:rsidP="002064AD">
      <w:pPr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797061" w:rsidRPr="001E7469" w:rsidRDefault="00797061" w:rsidP="002064AD">
      <w:pPr>
        <w:rPr>
          <w:rFonts w:ascii="Times New Roman" w:eastAsia="Calibri" w:hAnsi="Times New Roman" w:cs="Times New Roman"/>
          <w:sz w:val="40"/>
          <w:szCs w:val="40"/>
          <w:lang w:eastAsia="en-US"/>
        </w:rPr>
      </w:pPr>
    </w:p>
    <w:p w:rsidR="006833F2" w:rsidRPr="003A7E70" w:rsidRDefault="006833F2" w:rsidP="006833F2">
      <w:pPr>
        <w:jc w:val="center"/>
        <w:rPr>
          <w:rFonts w:ascii="Times New Roman" w:eastAsia="Calibri" w:hAnsi="Times New Roman" w:cs="Times New Roman"/>
          <w:b/>
          <w:sz w:val="40"/>
          <w:szCs w:val="40"/>
          <w:lang w:eastAsia="en-US"/>
        </w:rPr>
      </w:pPr>
      <w:r w:rsidRPr="00AA2D7B"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  <w:lastRenderedPageBreak/>
        <w:t>My</w:t>
      </w:r>
      <w:r w:rsidRPr="003A7E70"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 xml:space="preserve"> </w:t>
      </w:r>
      <w:r w:rsidRPr="00AA2D7B">
        <w:rPr>
          <w:rFonts w:ascii="Times New Roman" w:eastAsia="Calibri" w:hAnsi="Times New Roman" w:cs="Times New Roman"/>
          <w:b/>
          <w:sz w:val="40"/>
          <w:szCs w:val="40"/>
          <w:lang w:val="en-US" w:eastAsia="en-US"/>
        </w:rPr>
        <w:t>letters</w:t>
      </w:r>
      <w:r w:rsidRPr="003A7E70">
        <w:rPr>
          <w:rFonts w:ascii="Times New Roman" w:eastAsia="Calibri" w:hAnsi="Times New Roman" w:cs="Times New Roman"/>
          <w:b/>
          <w:sz w:val="40"/>
          <w:szCs w:val="40"/>
          <w:lang w:eastAsia="en-US"/>
        </w:rPr>
        <w:t>!</w:t>
      </w:r>
    </w:p>
    <w:p w:rsidR="00150E72" w:rsidRPr="00AA2D7B" w:rsidRDefault="00B602F1" w:rsidP="00150E72">
      <w:pPr>
        <w:rPr>
          <w:rFonts w:ascii="Times New Roman" w:hAnsi="Times New Roman" w:cs="Times New Roman"/>
          <w:sz w:val="40"/>
          <w:szCs w:val="40"/>
          <w:lang w:val="en-US"/>
        </w:rPr>
      </w:pPr>
      <w:r w:rsidRPr="00AA2D7B">
        <w:rPr>
          <w:rFonts w:ascii="Times New Roman" w:hAnsi="Times New Roman" w:cs="Times New Roman"/>
          <w:b/>
          <w:sz w:val="40"/>
          <w:szCs w:val="40"/>
        </w:rPr>
        <w:t>Изучаемая</w:t>
      </w:r>
      <w:r w:rsidR="00813314" w:rsidRPr="00813314"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r w:rsidRPr="00AA2D7B">
        <w:rPr>
          <w:rFonts w:ascii="Times New Roman" w:hAnsi="Times New Roman" w:cs="Times New Roman"/>
          <w:b/>
          <w:sz w:val="40"/>
          <w:szCs w:val="40"/>
        </w:rPr>
        <w:t>лексика</w:t>
      </w:r>
      <w:proofErr w:type="gramStart"/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 :</w:t>
      </w:r>
      <w:proofErr w:type="gramEnd"/>
      <w:r w:rsidR="00150E72" w:rsidRPr="00AA2D7B">
        <w:rPr>
          <w:rFonts w:ascii="Times New Roman" w:hAnsi="Times New Roman" w:cs="Times New Roman"/>
          <w:sz w:val="40"/>
          <w:szCs w:val="40"/>
          <w:lang w:val="en-US"/>
        </w:rPr>
        <w:t>ant, bed, cat, dog, egg, flag, glass, horse,</w:t>
      </w:r>
      <w:r w:rsidR="00702F40" w:rsidRPr="00702F40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ink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jug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kangaroo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lamp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mouse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nest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orange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pin</w:t>
      </w:r>
      <w:r w:rsidRPr="00AA2D7B">
        <w:rPr>
          <w:rFonts w:ascii="Times New Roman" w:hAnsi="Times New Roman" w:cs="Times New Roman"/>
          <w:sz w:val="40"/>
          <w:szCs w:val="40"/>
          <w:lang w:val="en-US"/>
        </w:rPr>
        <w:t xml:space="preserve">, </w:t>
      </w:r>
      <w:r w:rsidR="006833F2" w:rsidRPr="00AA2D7B">
        <w:rPr>
          <w:rFonts w:ascii="Times New Roman" w:hAnsi="Times New Roman" w:cs="Times New Roman"/>
          <w:sz w:val="40"/>
          <w:szCs w:val="40"/>
          <w:lang w:val="en-US"/>
        </w:rPr>
        <w:t>queen</w:t>
      </w:r>
      <w:r w:rsidR="00150E72" w:rsidRPr="00AA2D7B">
        <w:rPr>
          <w:rFonts w:ascii="Times New Roman" w:hAnsi="Times New Roman" w:cs="Times New Roman"/>
          <w:sz w:val="40"/>
          <w:szCs w:val="40"/>
          <w:lang w:val="en-US"/>
        </w:rPr>
        <w:t>, rabbit, snake, tree, umbrella, vest, window, box, yacht, zip</w:t>
      </w:r>
    </w:p>
    <w:tbl>
      <w:tblPr>
        <w:tblStyle w:val="a3"/>
        <w:tblW w:w="0" w:type="auto"/>
        <w:tblLook w:val="04A0"/>
      </w:tblPr>
      <w:tblGrid>
        <w:gridCol w:w="4361"/>
        <w:gridCol w:w="5210"/>
      </w:tblGrid>
      <w:tr w:rsidR="00150E72" w:rsidRPr="00150E72" w:rsidTr="00433EDE">
        <w:tc>
          <w:tcPr>
            <w:tcW w:w="4361" w:type="dxa"/>
          </w:tcPr>
          <w:p w:rsidR="000A363D" w:rsidRPr="00797061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</w:p>
          <w:p w:rsidR="00150E72" w:rsidRPr="000A363D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b/>
                <w:noProof/>
                <w:sz w:val="40"/>
                <w:szCs w:val="40"/>
              </w:rPr>
              <w:drawing>
                <wp:inline distT="0" distB="0" distL="0" distR="0">
                  <wp:extent cx="2162175" cy="828675"/>
                  <wp:effectExtent l="0" t="0" r="0" b="0"/>
                  <wp:docPr id="28" name="Рисунок 28" descr="C:\Users\Ученик\Pictures\Screenshots\A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Ученик\Pictures\Screenshots\A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2064AD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Всё, я еду в Диснейленд!</w:t>
            </w:r>
          </w:p>
          <w:p w:rsidR="00150E72" w:rsidRPr="00150E72" w:rsidRDefault="00150E72" w:rsidP="002064AD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Муравей </w:t>
            </w:r>
            <w:r w:rsidR="002064AD">
              <w:rPr>
                <w:rFonts w:ascii="Times New Roman" w:hAnsi="Times New Roman" w:cs="Times New Roman"/>
                <w:sz w:val="40"/>
                <w:szCs w:val="40"/>
              </w:rPr>
              <w:t>сказал всем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… </w:t>
            </w:r>
            <w:r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ant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A5796E">
        <w:trPr>
          <w:trHeight w:val="1855"/>
        </w:trPr>
        <w:tc>
          <w:tcPr>
            <w:tcW w:w="4361" w:type="dxa"/>
          </w:tcPr>
          <w:p w:rsidR="00150E72" w:rsidRPr="00150E72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114550" cy="914400"/>
                  <wp:effectExtent l="0" t="0" r="0" b="0"/>
                  <wp:docPr id="29" name="Рисунок 29" descr="C:\Users\Ученик\Pictures\Screenshots\B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Ученик\Pictures\Screenshots\B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45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Поскорее дай ответ,</w:t>
            </w: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По-английски кровать… </w:t>
            </w:r>
            <w:r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bed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433EDE">
        <w:tc>
          <w:tcPr>
            <w:tcW w:w="4361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50E72" w:rsidRPr="00150E72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295525" cy="990600"/>
                  <wp:effectExtent l="0" t="0" r="0" b="0"/>
                  <wp:docPr id="30" name="Рисунок 30" descr="C:\Users\Ученик\Pictures\Screenshots\C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Ученик\Pictures\Screenshots\C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С дивана прямо на паркет</w:t>
            </w: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Сползает наша кошка… </w:t>
            </w:r>
            <w:r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cat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A5796E">
        <w:trPr>
          <w:trHeight w:val="2006"/>
        </w:trPr>
        <w:tc>
          <w:tcPr>
            <w:tcW w:w="4361" w:type="dxa"/>
          </w:tcPr>
          <w:p w:rsidR="000A363D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</w:p>
          <w:p w:rsidR="00150E72" w:rsidRPr="00150E72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209800" cy="990600"/>
                  <wp:effectExtent l="0" t="0" r="0" b="0"/>
                  <wp:docPr id="31" name="Рисунок 31" descr="C:\Users\Ученик\Pictures\Screenshots\D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Ученик\Pictures\Screenshots\D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A5796E" w:rsidRDefault="00A5796E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50E72" w:rsidRPr="00150E72" w:rsidRDefault="00797061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Мы купили поводок</w:t>
            </w:r>
          </w:p>
          <w:p w:rsidR="00A5796E" w:rsidRPr="00A5796E" w:rsidRDefault="00797061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Для собаки нашей</w:t>
            </w:r>
            <w:r w:rsidR="00150E72"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 … </w:t>
            </w:r>
            <w:r w:rsidR="00150E72"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dog</w:t>
            </w:r>
            <w:r w:rsidR="00150E72"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433EDE">
        <w:tc>
          <w:tcPr>
            <w:tcW w:w="4361" w:type="dxa"/>
          </w:tcPr>
          <w:p w:rsidR="00150E72" w:rsidRPr="00150E72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333625" cy="1028700"/>
                  <wp:effectExtent l="0" t="0" r="0" b="0"/>
                  <wp:docPr id="32" name="Рисунок 32" descr="C:\Users\Ученик\Pictures\Screenshots\E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Ученик\Pictures\Screenshots\E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Очень белое, как снег,</w:t>
            </w: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Я съел на завтрак яйцо… </w:t>
            </w:r>
            <w:r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egg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A5796E">
        <w:trPr>
          <w:trHeight w:val="1691"/>
        </w:trPr>
        <w:tc>
          <w:tcPr>
            <w:tcW w:w="4361" w:type="dxa"/>
          </w:tcPr>
          <w:p w:rsidR="00150E72" w:rsidRPr="00150E72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2095500" cy="1057275"/>
                  <wp:effectExtent l="0" t="0" r="0" b="0"/>
                  <wp:docPr id="33" name="Рисунок 33" descr="C:\Users\Ученик\Pictures\Screenshots\F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Ученик\Pictures\Screenshots\F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Рукою машет нам Олег,</w:t>
            </w: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Другой рукой флаг держит… </w:t>
            </w:r>
            <w:r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flag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433EDE">
        <w:tc>
          <w:tcPr>
            <w:tcW w:w="4361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50E72" w:rsidRPr="00150E72" w:rsidRDefault="000A363D" w:rsidP="000A363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A363D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133600" cy="904875"/>
                  <wp:effectExtent l="0" t="0" r="0" b="0"/>
                  <wp:docPr id="34" name="Рисунок 34" descr="C:\Users\Ученик\Pictures\Screenshots\G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Ученик\Pictures\Screenshots\G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Угощайтесь, пейте квас</w:t>
            </w:r>
          </w:p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 xml:space="preserve">И возьмите стакан… </w:t>
            </w:r>
            <w:r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glass</w:t>
            </w:r>
            <w:r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150E72" w:rsidRPr="00150E72" w:rsidTr="00433EDE">
        <w:tc>
          <w:tcPr>
            <w:tcW w:w="4361" w:type="dxa"/>
          </w:tcPr>
          <w:p w:rsidR="00150E72" w:rsidRDefault="00150E72" w:rsidP="004022B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22B0" w:rsidRPr="00150E72" w:rsidRDefault="004022B0" w:rsidP="004022B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22B0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124075" cy="952500"/>
                  <wp:effectExtent l="0" t="0" r="0" b="0"/>
                  <wp:docPr id="36" name="Рисунок 36" descr="C:\Users\Ученик\Pictures\Screenshots\H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Ученик\Pictures\Screenshots\H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0" w:type="dxa"/>
          </w:tcPr>
          <w:p w:rsidR="00150E72" w:rsidRPr="00150E72" w:rsidRDefault="00150E72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064AD" w:rsidRDefault="002064AD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Едем мы на сенокос.</w:t>
            </w:r>
          </w:p>
          <w:p w:rsidR="00150E72" w:rsidRPr="00150E72" w:rsidRDefault="002064AD" w:rsidP="00150E72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А везет нас </w:t>
            </w:r>
            <w:r w:rsidR="00150E72" w:rsidRPr="00150E72">
              <w:rPr>
                <w:rFonts w:ascii="Times New Roman" w:hAnsi="Times New Roman" w:cs="Times New Roman"/>
                <w:sz w:val="40"/>
                <w:szCs w:val="40"/>
              </w:rPr>
              <w:t>лошадь…</w:t>
            </w:r>
            <w:r w:rsidR="00150E72" w:rsidRPr="00150E7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horse</w:t>
            </w:r>
            <w:r w:rsidR="00150E72" w:rsidRPr="00150E7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</w:tbl>
    <w:p w:rsidR="00B602F1" w:rsidRPr="00150E72" w:rsidRDefault="00B602F1" w:rsidP="00B602F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9571" w:type="dxa"/>
        <w:tblLook w:val="04A0"/>
      </w:tblPr>
      <w:tblGrid>
        <w:gridCol w:w="4219"/>
        <w:gridCol w:w="30"/>
        <w:gridCol w:w="5322"/>
      </w:tblGrid>
      <w:tr w:rsidR="00BE18D9" w:rsidRPr="00F85C5D" w:rsidTr="003A7E70">
        <w:tc>
          <w:tcPr>
            <w:tcW w:w="4219" w:type="dxa"/>
          </w:tcPr>
          <w:p w:rsidR="00B602F1" w:rsidRPr="002064AD" w:rsidRDefault="004022B0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22B0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266950" cy="923925"/>
                  <wp:effectExtent l="0" t="0" r="0" b="0"/>
                  <wp:docPr id="35" name="Рисунок 35" descr="C:\Users\Ученик\Pictures\Screenshots\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Ученик\Pictures\Screenshots\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E947C6" w:rsidRPr="002064AD" w:rsidRDefault="00E947C6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E947C6" w:rsidRPr="00E947C6" w:rsidRDefault="00E947C6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Напишите слово «</w:t>
            </w:r>
            <w:r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king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».</w:t>
            </w:r>
          </w:p>
          <w:p w:rsidR="00F85C5D" w:rsidRPr="00F85C5D" w:rsidRDefault="00E947C6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Вот чернила, это -</w:t>
            </w:r>
            <w:r w:rsidR="00F85C5D">
              <w:rPr>
                <w:rFonts w:ascii="Times New Roman" w:hAnsi="Times New Roman" w:cs="Times New Roman"/>
                <w:sz w:val="40"/>
                <w:szCs w:val="40"/>
              </w:rPr>
              <w:t xml:space="preserve">… 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ink</w:t>
            </w:r>
            <w:r w:rsidR="00F85C5D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RPr="00F85C5D" w:rsidTr="003A7E70">
        <w:tc>
          <w:tcPr>
            <w:tcW w:w="4219" w:type="dxa"/>
          </w:tcPr>
          <w:p w:rsidR="00B602F1" w:rsidRPr="002064AD" w:rsidRDefault="00B602F1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E947C6" w:rsidRPr="002064AD" w:rsidRDefault="004022B0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22B0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028825" cy="819150"/>
                  <wp:effectExtent l="0" t="0" r="0" b="0"/>
                  <wp:docPr id="37" name="Рисунок 37" descr="C:\Users\Ученик\Pictures\Screenshots\J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Ученик\Pictures\Screenshots\J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E947C6" w:rsidRDefault="00E947C6" w:rsidP="006370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4022B0" w:rsidRDefault="004022B0" w:rsidP="00637020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E947C6" w:rsidRDefault="00637020" w:rsidP="006370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Скинул </w:t>
            </w:r>
            <w:r w:rsidR="004022B0">
              <w:rPr>
                <w:rFonts w:ascii="Times New Roman" w:hAnsi="Times New Roman" w:cs="Times New Roman"/>
                <w:sz w:val="40"/>
                <w:szCs w:val="40"/>
              </w:rPr>
              <w:t>Саша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свой пиджак</w:t>
            </w:r>
            <w:r w:rsidR="00E947C6">
              <w:rPr>
                <w:rFonts w:ascii="Times New Roman" w:hAnsi="Times New Roman" w:cs="Times New Roman"/>
                <w:sz w:val="40"/>
                <w:szCs w:val="40"/>
              </w:rPr>
              <w:t>,</w:t>
            </w:r>
          </w:p>
          <w:p w:rsidR="00F85C5D" w:rsidRPr="006833F2" w:rsidRDefault="004022B0" w:rsidP="004022B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Воды</w:t>
            </w:r>
            <w:r w:rsidR="00E947C6">
              <w:rPr>
                <w:rFonts w:ascii="Times New Roman" w:hAnsi="Times New Roman" w:cs="Times New Roman"/>
                <w:sz w:val="40"/>
                <w:szCs w:val="40"/>
              </w:rPr>
              <w:t xml:space="preserve"> налил в кувшин 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он</w:t>
            </w:r>
            <w:r w:rsidR="00F85C5D" w:rsidRPr="006833F2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jug</w:t>
            </w:r>
            <w:r w:rsidR="00F85C5D" w:rsidRPr="006833F2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RPr="00432F86" w:rsidTr="003A7E70">
        <w:tc>
          <w:tcPr>
            <w:tcW w:w="4219" w:type="dxa"/>
          </w:tcPr>
          <w:p w:rsidR="00B602F1" w:rsidRDefault="004022B0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22B0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038350" cy="1009650"/>
                  <wp:effectExtent l="0" t="0" r="0" b="0"/>
                  <wp:docPr id="38" name="Рисунок 38" descr="C:\Users\Ученик\Pictures\Screenshots\K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Ученик\Pictures\Screenshots\K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061" w:rsidRPr="002064AD" w:rsidRDefault="00797061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5352" w:type="dxa"/>
            <w:gridSpan w:val="2"/>
          </w:tcPr>
          <w:p w:rsidR="004022B0" w:rsidRDefault="004022B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637020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Возле дома поутру</w:t>
            </w:r>
          </w:p>
          <w:p w:rsidR="00432F86" w:rsidRPr="00432F86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Кенгуру спит 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kangaroo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RPr="00432F86" w:rsidTr="003A7E70">
        <w:tc>
          <w:tcPr>
            <w:tcW w:w="4219" w:type="dxa"/>
          </w:tcPr>
          <w:p w:rsidR="00B602F1" w:rsidRDefault="004022B0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4022B0">
              <w:rPr>
                <w:rFonts w:ascii="Times New Roman" w:hAnsi="Times New Roman" w:cs="Times New Roman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2133600" cy="895350"/>
                  <wp:effectExtent l="0" t="0" r="0" b="0"/>
                  <wp:docPr id="39" name="Рисунок 39" descr="C:\Users\Ученик\Pictures\Screenshots\L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Ученик\Pictures\Screenshots\L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637020" w:rsidRDefault="00637020" w:rsidP="00B602F1">
            <w:pPr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</w:p>
          <w:p w:rsidR="00637020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Сохраняем быстрый темп</w:t>
            </w:r>
          </w:p>
          <w:p w:rsidR="00432F86" w:rsidRPr="00432F86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И включаем лампу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lamp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RPr="00F85C5D" w:rsidTr="003A7E70">
        <w:tc>
          <w:tcPr>
            <w:tcW w:w="4219" w:type="dxa"/>
          </w:tcPr>
          <w:p w:rsidR="00B602F1" w:rsidRPr="00797061" w:rsidRDefault="00B602F1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637020" w:rsidRDefault="00B62D88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019300" cy="849319"/>
                  <wp:effectExtent l="0" t="0" r="0" b="0"/>
                  <wp:docPr id="55" name="Рисунок 55" descr="C:\Users\Ученик\Pictures\Screenshots\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Ученик\Pictures\Screenshots\M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785" cy="853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637020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637020" w:rsidRDefault="004022B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Удивился утром</w:t>
            </w:r>
            <w:r w:rsidR="00637020">
              <w:rPr>
                <w:rFonts w:ascii="Times New Roman" w:hAnsi="Times New Roman" w:cs="Times New Roman"/>
                <w:sz w:val="40"/>
                <w:szCs w:val="40"/>
              </w:rPr>
              <w:t xml:space="preserve"> страус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  <w:p w:rsidR="00B602F1" w:rsidRPr="00637020" w:rsidRDefault="004022B0" w:rsidP="004022B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Он узнал, что м</w:t>
            </w:r>
            <w:r w:rsidR="00637020">
              <w:rPr>
                <w:rFonts w:ascii="Times New Roman" w:hAnsi="Times New Roman" w:cs="Times New Roman"/>
                <w:sz w:val="40"/>
                <w:szCs w:val="40"/>
              </w:rPr>
              <w:t>ыш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ка</w:t>
            </w:r>
            <w:r w:rsidR="00F85C5D" w:rsidRPr="00637020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mouse</w:t>
            </w:r>
            <w:r w:rsidR="00F85C5D" w:rsidRPr="00637020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Tr="003A7E70">
        <w:tc>
          <w:tcPr>
            <w:tcW w:w="4219" w:type="dxa"/>
          </w:tcPr>
          <w:p w:rsidR="00B602F1" w:rsidRPr="004022B0" w:rsidRDefault="00B62D88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096219" cy="914400"/>
                  <wp:effectExtent l="0" t="0" r="0" b="0"/>
                  <wp:docPr id="54" name="Рисунок 54" descr="C:\Users\Ученик\Pictures\Screenshots\N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Ученик\Pictures\Screenshots\N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723" cy="916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7020" w:rsidRPr="004022B0" w:rsidRDefault="00637020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352" w:type="dxa"/>
            <w:gridSpan w:val="2"/>
          </w:tcPr>
          <w:p w:rsidR="00637020" w:rsidRDefault="00637020" w:rsidP="006833F2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637020" w:rsidRDefault="00637020" w:rsidP="006833F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По дороге в город Брест</w:t>
            </w:r>
          </w:p>
          <w:p w:rsidR="00432F86" w:rsidRPr="00432F86" w:rsidRDefault="00637020" w:rsidP="0063702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Я </w:t>
            </w:r>
            <w:r w:rsidRPr="00637020">
              <w:rPr>
                <w:rFonts w:ascii="Times New Roman" w:hAnsi="Times New Roman" w:cs="Times New Roman"/>
                <w:sz w:val="40"/>
                <w:szCs w:val="40"/>
              </w:rPr>
              <w:t xml:space="preserve">гнездо 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увидел 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nest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RPr="00F85C5D" w:rsidTr="003A7E70">
        <w:tc>
          <w:tcPr>
            <w:tcW w:w="4219" w:type="dxa"/>
          </w:tcPr>
          <w:p w:rsidR="00B602F1" w:rsidRPr="00797061" w:rsidRDefault="00B602F1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637020" w:rsidRDefault="00B62D88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933669" cy="838200"/>
                  <wp:effectExtent l="0" t="0" r="0" b="0"/>
                  <wp:docPr id="56" name="Рисунок 56" descr="C:\Users\Ученик\Pictures\Screenshots\O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Ученик\Pictures\Screenshots\O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905" cy="840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702F40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Усилить вкус</w:t>
            </w:r>
            <w:r w:rsidR="00BE18D9">
              <w:rPr>
                <w:rFonts w:ascii="Times New Roman" w:hAnsi="Times New Roman" w:cs="Times New Roman"/>
                <w:sz w:val="40"/>
                <w:szCs w:val="40"/>
              </w:rPr>
              <w:t xml:space="preserve"> у каши</w:t>
            </w:r>
          </w:p>
          <w:p w:rsidR="00637020" w:rsidRDefault="00BE18D9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porridge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  <w:p w:rsidR="00F85C5D" w:rsidRPr="00F85C5D" w:rsidRDefault="00637020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Мы можем апельсином</w:t>
            </w:r>
            <w:r w:rsidR="00F85C5D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orange</w:t>
            </w:r>
            <w:r w:rsidR="00F85C5D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RPr="00432F86" w:rsidTr="003A7E70">
        <w:tc>
          <w:tcPr>
            <w:tcW w:w="4219" w:type="dxa"/>
          </w:tcPr>
          <w:p w:rsidR="00B602F1" w:rsidRPr="00B62D88" w:rsidRDefault="00B62D88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2000250" cy="990600"/>
                  <wp:effectExtent l="0" t="0" r="0" b="0"/>
                  <wp:docPr id="57" name="Рисунок 57" descr="C:\Users\Ученик\Pictures\Screenshots\P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Ученик\Pictures\Screenshots\P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2" w:type="dxa"/>
            <w:gridSpan w:val="2"/>
          </w:tcPr>
          <w:p w:rsidR="00BE18D9" w:rsidRDefault="00BE18D9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E18D9" w:rsidRDefault="00BE18D9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Мы сейчас всё повторим.</w:t>
            </w:r>
          </w:p>
          <w:p w:rsidR="00432F86" w:rsidRPr="00432F86" w:rsidRDefault="00BE18D9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Вспомни, что булавка -</w:t>
            </w:r>
            <w:r w:rsidR="006833F2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pin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E18D9" w:rsidTr="003A7E70">
        <w:tc>
          <w:tcPr>
            <w:tcW w:w="4219" w:type="dxa"/>
          </w:tcPr>
          <w:p w:rsidR="00B602F1" w:rsidRDefault="00B602F1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150E72" w:rsidRDefault="004A59AC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4A59AC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661795" cy="771525"/>
                  <wp:effectExtent l="0" t="0" r="0" b="0"/>
                  <wp:docPr id="46" name="Рисунок 46" descr="C:\Users\Ученик\Pictures\Screenshots\Q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Ученик\Pictures\Screenshots\Q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59AC" w:rsidRPr="002064AD" w:rsidRDefault="004A59AC" w:rsidP="00B602F1">
            <w:pPr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</w:p>
        </w:tc>
        <w:tc>
          <w:tcPr>
            <w:tcW w:w="5352" w:type="dxa"/>
            <w:gridSpan w:val="2"/>
          </w:tcPr>
          <w:p w:rsidR="00BE18D9" w:rsidRDefault="00BE18D9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BE18D9" w:rsidRDefault="004A59AC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Кто садится в лимузин?</w:t>
            </w:r>
          </w:p>
          <w:p w:rsidR="00F85C5D" w:rsidRPr="00432F86" w:rsidRDefault="004A59AC" w:rsidP="00B602F1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Королева</w:t>
            </w:r>
            <w:r w:rsidR="00BE18D9">
              <w:rPr>
                <w:rFonts w:ascii="Times New Roman" w:hAnsi="Times New Roman" w:cs="Times New Roman"/>
                <w:sz w:val="40"/>
                <w:szCs w:val="40"/>
              </w:rPr>
              <w:t>, просто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6833F2" w:rsidRPr="006833F2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queen</w:t>
            </w:r>
            <w:r w:rsidR="00432F86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557"/>
        </w:trPr>
        <w:tc>
          <w:tcPr>
            <w:tcW w:w="4249" w:type="dxa"/>
            <w:gridSpan w:val="2"/>
          </w:tcPr>
          <w:p w:rsidR="004A59AC" w:rsidRPr="004A59AC" w:rsidRDefault="004A59AC" w:rsidP="004A59A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A59AC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66863" cy="733425"/>
                  <wp:effectExtent l="0" t="0" r="0" b="0"/>
                  <wp:docPr id="47" name="Рисунок 47" descr="C:\Users\Ученик\Pictures\Screenshots\R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Ученик\Pictures\Screenshots\R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229" cy="73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Посмотрите, кто к нам едет?</w:t>
            </w: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Это кролик, значит -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rabbit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145"/>
        </w:trPr>
        <w:tc>
          <w:tcPr>
            <w:tcW w:w="4249" w:type="dxa"/>
            <w:gridSpan w:val="2"/>
          </w:tcPr>
          <w:p w:rsidR="00355348" w:rsidRPr="00355348" w:rsidRDefault="00B62D88" w:rsidP="00B62D8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996027" cy="923925"/>
                  <wp:effectExtent l="0" t="0" r="0" b="0"/>
                  <wp:docPr id="52" name="Рисунок 52" descr="C:\Users\Ученик\Pictures\Screenshots\S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Ученик\Pictures\Screenshots\S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7316" cy="92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Кто танцует нижний брейк?</w:t>
            </w: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Ну, конечно, змея -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snake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145"/>
        </w:trPr>
        <w:tc>
          <w:tcPr>
            <w:tcW w:w="4249" w:type="dxa"/>
            <w:gridSpan w:val="2"/>
          </w:tcPr>
          <w:p w:rsidR="00355348" w:rsidRPr="00355348" w:rsidRDefault="00B62D88" w:rsidP="00B62D8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1760220" cy="800100"/>
                  <wp:effectExtent l="0" t="0" r="0" b="0"/>
                  <wp:docPr id="51" name="Рисунок 51" descr="C:\Users\Ученик\Pictures\Screenshots\T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Ученик\Pictures\Screenshots\T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Что есть в парке? Посмотри!</w:t>
            </w: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Дерево большое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tree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1679"/>
        </w:trPr>
        <w:tc>
          <w:tcPr>
            <w:tcW w:w="4249" w:type="dxa"/>
            <w:gridSpan w:val="2"/>
          </w:tcPr>
          <w:p w:rsidR="00355348" w:rsidRPr="00355348" w:rsidRDefault="00B62D88" w:rsidP="00A579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733550" cy="720436"/>
                  <wp:effectExtent l="0" t="0" r="0" b="0"/>
                  <wp:docPr id="49" name="Рисунок 49" descr="C:\Users\Ученик\Pictures\Screenshots\U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Ученик\Pictures\Screenshots\U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158" cy="725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Под дождём гуляем смело,</w:t>
            </w:r>
          </w:p>
          <w:p w:rsidR="004A59AC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У нас зонтик есть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umbrella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1982"/>
        </w:trPr>
        <w:tc>
          <w:tcPr>
            <w:tcW w:w="4249" w:type="dxa"/>
            <w:gridSpan w:val="2"/>
          </w:tcPr>
          <w:p w:rsidR="00355348" w:rsidRPr="00355348" w:rsidRDefault="00B62D88" w:rsidP="00B62D8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B62D88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51503" cy="793463"/>
                  <wp:effectExtent l="0" t="0" r="0" b="0"/>
                  <wp:docPr id="50" name="Рисунок 50" descr="C:\Users\Ученик\Pictures\Screenshots\V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Ученик\Pictures\Screenshots\V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176" cy="810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Если едешь в Бухарест,</w:t>
            </w: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Возьми жилет с  собою…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vest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2096"/>
        </w:trPr>
        <w:tc>
          <w:tcPr>
            <w:tcW w:w="4249" w:type="dxa"/>
            <w:gridSpan w:val="2"/>
          </w:tcPr>
          <w:p w:rsidR="004A59AC" w:rsidRDefault="004A59AC" w:rsidP="004A59A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</w:p>
          <w:p w:rsidR="00355348" w:rsidRPr="00355348" w:rsidRDefault="004A59AC" w:rsidP="004A59A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  <w:lang w:val="en-US"/>
              </w:rPr>
            </w:pPr>
            <w:r w:rsidRPr="004A59AC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608683" cy="644831"/>
                  <wp:effectExtent l="0" t="0" r="0" b="0"/>
                  <wp:docPr id="45" name="Рисунок 45" descr="C:\Users\Ученик\Pictures\Screenshots\W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Ученик\Pictures\Screenshots\W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106" cy="66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4A59AC" w:rsidRDefault="004A59AC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Я увидел тетю Линду,</w:t>
            </w:r>
          </w:p>
          <w:p w:rsidR="004A59AC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Глядя из окошка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window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1974"/>
        </w:trPr>
        <w:tc>
          <w:tcPr>
            <w:tcW w:w="4249" w:type="dxa"/>
            <w:gridSpan w:val="2"/>
          </w:tcPr>
          <w:p w:rsidR="004A59AC" w:rsidRDefault="004A59AC" w:rsidP="004A59AC">
            <w:pPr>
              <w:spacing w:after="200" w:line="276" w:lineRule="auto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</w:p>
          <w:p w:rsidR="00355348" w:rsidRDefault="004A59AC" w:rsidP="004A59A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A59AC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866900" cy="777875"/>
                  <wp:effectExtent l="0" t="0" r="0" b="0"/>
                  <wp:docPr id="42" name="Рисунок 42" descr="C:\Users\Ученик\Pictures\Screenshots\X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Ученик\Pictures\Screenshots\Xx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646" cy="780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59AC" w:rsidRPr="00355348" w:rsidRDefault="004A59AC" w:rsidP="004A59AC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5322" w:type="dxa"/>
          </w:tcPr>
          <w:p w:rsidR="00A5796E" w:rsidRDefault="00A5796E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Прыгнула лисица </w:t>
            </w:r>
            <w:r w:rsidRPr="00355348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fox</w:t>
            </w:r>
          </w:p>
          <w:p w:rsidR="00A5796E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Прямо на коробку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box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2258"/>
        </w:trPr>
        <w:tc>
          <w:tcPr>
            <w:tcW w:w="4249" w:type="dxa"/>
            <w:gridSpan w:val="2"/>
          </w:tcPr>
          <w:p w:rsidR="006D6997" w:rsidRDefault="006D6997" w:rsidP="00355348">
            <w:pPr>
              <w:spacing w:after="200" w:line="276" w:lineRule="auto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</w:p>
          <w:p w:rsidR="00355348" w:rsidRPr="00355348" w:rsidRDefault="006D6997" w:rsidP="006D699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6D6997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905000" cy="730250"/>
                  <wp:effectExtent l="0" t="0" r="0" b="0"/>
                  <wp:docPr id="41" name="Рисунок 41" descr="C:\Users\Ученик\Pictures\Screenshots\Y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Ученик\Pictures\Screenshots\Y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112" cy="73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Яхта по морю плывет,</w:t>
            </w:r>
          </w:p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Яхта</w:t>
            </w:r>
            <w:r w:rsidR="00813314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по-английски…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yacht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355348" w:rsidRPr="00355348" w:rsidTr="003A7E70">
        <w:trPr>
          <w:trHeight w:val="1694"/>
        </w:trPr>
        <w:tc>
          <w:tcPr>
            <w:tcW w:w="4249" w:type="dxa"/>
            <w:gridSpan w:val="2"/>
          </w:tcPr>
          <w:p w:rsidR="004022B0" w:rsidRPr="00355348" w:rsidRDefault="004022B0" w:rsidP="00A579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4022B0">
              <w:rPr>
                <w:rFonts w:ascii="Times New Roman" w:hAnsi="Times New Roman" w:cs="Times New Roman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1609725" cy="723900"/>
                  <wp:effectExtent l="0" t="0" r="0" b="0"/>
                  <wp:docPr id="40" name="Рисунок 40" descr="C:\Users\Ученик\Pictures\Screenshots\Z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Ученик\Pictures\Screenshots\Z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3785" cy="739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2" w:type="dxa"/>
          </w:tcPr>
          <w:p w:rsidR="00355348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Зацепил свой шарф Филипп</w:t>
            </w:r>
          </w:p>
          <w:p w:rsidR="006D6997" w:rsidRPr="00355348" w:rsidRDefault="00355348" w:rsidP="00355348">
            <w:pPr>
              <w:spacing w:after="200" w:line="276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 xml:space="preserve">Молнией на куртке … </w:t>
            </w:r>
            <w:r w:rsidRPr="00355348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zip</w:t>
            </w:r>
            <w:r w:rsidRPr="00355348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</w:tbl>
    <w:p w:rsidR="00355348" w:rsidRPr="00355348" w:rsidRDefault="00355348" w:rsidP="00355348">
      <w:pPr>
        <w:rPr>
          <w:rFonts w:ascii="Times New Roman" w:hAnsi="Times New Roman" w:cs="Times New Roman"/>
          <w:sz w:val="40"/>
          <w:szCs w:val="40"/>
        </w:rPr>
      </w:pPr>
    </w:p>
    <w:p w:rsidR="00355348" w:rsidRPr="006833F2" w:rsidRDefault="00355348" w:rsidP="00B602F1">
      <w:pPr>
        <w:rPr>
          <w:rFonts w:ascii="Times New Roman" w:hAnsi="Times New Roman" w:cs="Times New Roman"/>
          <w:sz w:val="40"/>
          <w:szCs w:val="40"/>
        </w:rPr>
      </w:pPr>
    </w:p>
    <w:sectPr w:rsidR="00355348" w:rsidRPr="006833F2" w:rsidSect="00FF2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0E93"/>
    <w:rsid w:val="00034BBC"/>
    <w:rsid w:val="00034C1E"/>
    <w:rsid w:val="000A363D"/>
    <w:rsid w:val="000A7682"/>
    <w:rsid w:val="00150E72"/>
    <w:rsid w:val="00187331"/>
    <w:rsid w:val="001B3988"/>
    <w:rsid w:val="001E7469"/>
    <w:rsid w:val="002064AD"/>
    <w:rsid w:val="002B3BB7"/>
    <w:rsid w:val="00331925"/>
    <w:rsid w:val="00355348"/>
    <w:rsid w:val="00361757"/>
    <w:rsid w:val="003A7E70"/>
    <w:rsid w:val="003E1246"/>
    <w:rsid w:val="003E4032"/>
    <w:rsid w:val="004022B0"/>
    <w:rsid w:val="00427B5E"/>
    <w:rsid w:val="00432F86"/>
    <w:rsid w:val="00433EDE"/>
    <w:rsid w:val="0045271D"/>
    <w:rsid w:val="004A59AC"/>
    <w:rsid w:val="004D17D7"/>
    <w:rsid w:val="004F5EE4"/>
    <w:rsid w:val="00622462"/>
    <w:rsid w:val="00637020"/>
    <w:rsid w:val="00663058"/>
    <w:rsid w:val="006833F2"/>
    <w:rsid w:val="006C67B5"/>
    <w:rsid w:val="006D6997"/>
    <w:rsid w:val="006F5AD8"/>
    <w:rsid w:val="00702F40"/>
    <w:rsid w:val="00713A8F"/>
    <w:rsid w:val="00797061"/>
    <w:rsid w:val="00813314"/>
    <w:rsid w:val="00830DA7"/>
    <w:rsid w:val="0084392B"/>
    <w:rsid w:val="00920093"/>
    <w:rsid w:val="009A1FFD"/>
    <w:rsid w:val="009B4D9C"/>
    <w:rsid w:val="009C6ABC"/>
    <w:rsid w:val="009E590C"/>
    <w:rsid w:val="00A234FF"/>
    <w:rsid w:val="00A34E08"/>
    <w:rsid w:val="00A5796E"/>
    <w:rsid w:val="00AA2D7B"/>
    <w:rsid w:val="00AE7259"/>
    <w:rsid w:val="00B456CC"/>
    <w:rsid w:val="00B602F1"/>
    <w:rsid w:val="00B62D88"/>
    <w:rsid w:val="00BE18D9"/>
    <w:rsid w:val="00C10E93"/>
    <w:rsid w:val="00D5792D"/>
    <w:rsid w:val="00D92C55"/>
    <w:rsid w:val="00D96D6A"/>
    <w:rsid w:val="00E947C6"/>
    <w:rsid w:val="00EE62C2"/>
    <w:rsid w:val="00F02BA4"/>
    <w:rsid w:val="00F40537"/>
    <w:rsid w:val="00F85C5D"/>
    <w:rsid w:val="00FD1BC9"/>
    <w:rsid w:val="00FF2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0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2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064A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02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2F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5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hyperlink" Target="http://avo-cado.ru/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9CB78-063C-4A26-8D35-5326B6BF2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36</cp:revision>
  <dcterms:created xsi:type="dcterms:W3CDTF">2025-06-05T11:22:00Z</dcterms:created>
  <dcterms:modified xsi:type="dcterms:W3CDTF">2026-04-28T15:08:00Z</dcterms:modified>
</cp:coreProperties>
</file>