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DE63C" w14:textId="77777777" w:rsidR="00A5499D" w:rsidRPr="00A5499D" w:rsidRDefault="00A5499D" w:rsidP="00A5499D">
      <w:pPr>
        <w:pStyle w:val="c2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«Мы помним, мы гордимся!»</w:t>
      </w:r>
    </w:p>
    <w:p w14:paraId="67A66C87" w14:textId="18BE4CC0" w:rsidR="00A5499D" w:rsidRPr="00A5499D" w:rsidRDefault="00A5499D" w:rsidP="00A5499D">
      <w:pPr>
        <w:pStyle w:val="c2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Сценарий</w:t>
      </w:r>
      <w:r w:rsidRPr="00A5499D">
        <w:rPr>
          <w:rStyle w:val="c0"/>
          <w:color w:val="000000"/>
          <w:sz w:val="28"/>
          <w:szCs w:val="28"/>
        </w:rPr>
        <w:t xml:space="preserve"> ко Дню Победы.</w:t>
      </w:r>
    </w:p>
    <w:p w14:paraId="769E63FC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Цель:</w:t>
      </w:r>
    </w:p>
    <w:p w14:paraId="356EBECC" w14:textId="3093FCDB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Нравственно-патриотическое воспитание </w:t>
      </w:r>
      <w:r>
        <w:rPr>
          <w:rStyle w:val="c0"/>
          <w:color w:val="000000"/>
          <w:sz w:val="28"/>
          <w:szCs w:val="28"/>
        </w:rPr>
        <w:t xml:space="preserve">младших </w:t>
      </w:r>
      <w:r w:rsidRPr="00A5499D">
        <w:rPr>
          <w:rStyle w:val="c0"/>
          <w:color w:val="000000"/>
          <w:sz w:val="28"/>
          <w:szCs w:val="28"/>
        </w:rPr>
        <w:t>школьников на основе формирования представлений о Великой Отечественной войне и людях, одержавших победу на фронте и в тылу.</w:t>
      </w:r>
    </w:p>
    <w:p w14:paraId="749A6283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        </w:t>
      </w:r>
    </w:p>
    <w:p w14:paraId="61C22397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Задачи:</w:t>
      </w:r>
    </w:p>
    <w:p w14:paraId="6FDC3630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1.Развивать интерес к истории своей страны, событиям прошлых лет;</w:t>
      </w:r>
    </w:p>
    <w:p w14:paraId="6E17C393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2.Обобщить и систематизировать знания детей о событиях Великой Отечественной войны;</w:t>
      </w:r>
    </w:p>
    <w:p w14:paraId="20B6CD39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3.Воспитывать уважение к участникам Великой Отечественной войны как защитникам Родины;</w:t>
      </w:r>
    </w:p>
    <w:p w14:paraId="1FEBD010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4. Прослушать песни военных лет;</w:t>
      </w:r>
    </w:p>
    <w:p w14:paraId="0687677B" w14:textId="72556D96" w:rsid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5.Ознакомить с памятниками и памятными местами, связанными с событиями Великой Отечественной войны.</w:t>
      </w:r>
    </w:p>
    <w:p w14:paraId="63A9F14F" w14:textId="5A11E1E5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</w:p>
    <w:p w14:paraId="13998AD7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Много праздников мы отмечаем,</w:t>
      </w:r>
    </w:p>
    <w:p w14:paraId="04701394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Все танцуем, играем, поём.</w:t>
      </w:r>
    </w:p>
    <w:p w14:paraId="5AABD474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красавицу осень встречаем,</w:t>
      </w:r>
    </w:p>
    <w:p w14:paraId="0D024F1E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нарядную ёлочку ждем.</w:t>
      </w:r>
    </w:p>
    <w:p w14:paraId="2CA1F7BC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Но есть праздник один — самый главный.</w:t>
      </w:r>
    </w:p>
    <w:p w14:paraId="5CA9A5DC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его нам приносит весна.</w:t>
      </w:r>
    </w:p>
    <w:p w14:paraId="734CDC75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День Победы — торжественный, славный,</w:t>
      </w:r>
    </w:p>
    <w:p w14:paraId="66B27827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Отмечает его вся страна.</w:t>
      </w:r>
    </w:p>
    <w:p w14:paraId="67B84F8D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 </w:t>
      </w:r>
      <w:r w:rsidRPr="00A5499D">
        <w:rPr>
          <w:rStyle w:val="c0"/>
          <w:color w:val="000000"/>
          <w:sz w:val="28"/>
          <w:szCs w:val="28"/>
        </w:rPr>
        <w:t>Дети под торжественную музыку   входят в зал с флажками и встают в четыре колонны.</w:t>
      </w:r>
    </w:p>
    <w:p w14:paraId="24D0B6D5" w14:textId="77777777" w:rsidR="00A5499D" w:rsidRPr="00A5499D" w:rsidRDefault="00A5499D" w:rsidP="00A5499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 xml:space="preserve">Упражнение с флажками под </w:t>
      </w:r>
      <w:proofErr w:type="gramStart"/>
      <w:r w:rsidRPr="00A5499D">
        <w:rPr>
          <w:rStyle w:val="c6"/>
          <w:b/>
          <w:bCs/>
          <w:color w:val="000000"/>
          <w:sz w:val="28"/>
          <w:szCs w:val="28"/>
        </w:rPr>
        <w:t>песню  «</w:t>
      </w:r>
      <w:proofErr w:type="gramEnd"/>
      <w:r w:rsidRPr="00A5499D">
        <w:rPr>
          <w:rStyle w:val="c6"/>
          <w:b/>
          <w:bCs/>
          <w:color w:val="000000"/>
          <w:sz w:val="28"/>
          <w:szCs w:val="28"/>
        </w:rPr>
        <w:t>Победная весна 45 го» Т. Ананьина.</w:t>
      </w:r>
    </w:p>
    <w:p w14:paraId="7602BE5A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Скоро настанет радостный день у людей всего мира. 75 лет назад закончилась самая кровопролитная война в истории человечества-Великая Отечественная Война! Длилась она 4 года и унесла жизни более 20 миллионов людей. Советские люди победили в той страшной войне, и с тех пор наша страна каждый год отмечает 9 мая - День Победы.</w:t>
      </w:r>
    </w:p>
    <w:p w14:paraId="624D6CA4" w14:textId="6385F19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Реб</w:t>
      </w:r>
      <w:r>
        <w:rPr>
          <w:rStyle w:val="c6"/>
          <w:b/>
          <w:bCs/>
          <w:color w:val="000000"/>
          <w:sz w:val="28"/>
          <w:szCs w:val="28"/>
        </w:rPr>
        <w:t>енок:</w:t>
      </w:r>
    </w:p>
    <w:p w14:paraId="4F4DC9C9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22"/>
          <w:color w:val="000000"/>
          <w:sz w:val="28"/>
          <w:szCs w:val="28"/>
        </w:rPr>
        <w:t>В цветы все улицы одеты,</w:t>
      </w:r>
    </w:p>
    <w:p w14:paraId="764307AC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песни звонкие слышны:</w:t>
      </w:r>
    </w:p>
    <w:p w14:paraId="048A41A8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Сегодня праздник - День Победы,</w:t>
      </w:r>
    </w:p>
    <w:p w14:paraId="47057A5C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Счастливый, светлый день весны!</w:t>
      </w:r>
    </w:p>
    <w:p w14:paraId="3833FB55" w14:textId="342DE5F6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Реб</w:t>
      </w:r>
      <w:r>
        <w:rPr>
          <w:rStyle w:val="c6"/>
          <w:b/>
          <w:bCs/>
          <w:color w:val="000000"/>
          <w:sz w:val="28"/>
          <w:szCs w:val="28"/>
        </w:rPr>
        <w:t>енок:</w:t>
      </w:r>
    </w:p>
    <w:p w14:paraId="3D3DB289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Что такое День Победы</w:t>
      </w:r>
    </w:p>
    <w:p w14:paraId="02F716A1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Что такое День Победы?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утренний парад: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Едут танки и ракеты,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Марширует строй солдат.</w:t>
      </w:r>
    </w:p>
    <w:p w14:paraId="5C2BBE55" w14:textId="33ED6E98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Реб</w:t>
      </w:r>
      <w:r>
        <w:rPr>
          <w:rStyle w:val="c6"/>
          <w:b/>
          <w:bCs/>
          <w:color w:val="000000"/>
          <w:sz w:val="28"/>
          <w:szCs w:val="28"/>
        </w:rPr>
        <w:t>енок:</w:t>
      </w:r>
    </w:p>
    <w:p w14:paraId="1531A44A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lastRenderedPageBreak/>
        <w:t>Что такое День Победы?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праздничный салют: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Фейерверк взлетает в небо,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Рассыпаясь там и тут.</w:t>
      </w:r>
    </w:p>
    <w:p w14:paraId="2C787A75" w14:textId="75E1F8F1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Реб</w:t>
      </w:r>
      <w:r>
        <w:rPr>
          <w:rStyle w:val="c6"/>
          <w:b/>
          <w:bCs/>
          <w:color w:val="000000"/>
          <w:sz w:val="28"/>
          <w:szCs w:val="28"/>
        </w:rPr>
        <w:t>енок:</w:t>
      </w:r>
    </w:p>
    <w:p w14:paraId="24FEB099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Что такое День Победы?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песни за столом,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речи и беседы,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дедушкин альбом.</w:t>
      </w:r>
    </w:p>
    <w:p w14:paraId="59C9AC1B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Это фрукты и конфеты,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 xml:space="preserve">Это запахи </w:t>
      </w:r>
      <w:proofErr w:type="gramStart"/>
      <w:r w:rsidRPr="00A5499D">
        <w:rPr>
          <w:rStyle w:val="c0"/>
          <w:color w:val="000000"/>
          <w:sz w:val="28"/>
          <w:szCs w:val="28"/>
        </w:rPr>
        <w:t>весны,…</w:t>
      </w:r>
      <w:proofErr w:type="gramEnd"/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Что такое День Победы –</w:t>
      </w:r>
      <w:r w:rsidRPr="00A5499D">
        <w:rPr>
          <w:color w:val="000000"/>
          <w:sz w:val="28"/>
          <w:szCs w:val="28"/>
        </w:rPr>
        <w:br/>
      </w:r>
      <w:r w:rsidRPr="00A5499D">
        <w:rPr>
          <w:rStyle w:val="c0"/>
          <w:color w:val="000000"/>
          <w:sz w:val="28"/>
          <w:szCs w:val="28"/>
        </w:rPr>
        <w:t>Это значит – нет войны.</w:t>
      </w:r>
    </w:p>
    <w:p w14:paraId="28DC6F70" w14:textId="77777777" w:rsidR="00A5499D" w:rsidRPr="00A5499D" w:rsidRDefault="00A5499D" w:rsidP="00A5499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 Дети садятся на стулья.</w:t>
      </w:r>
    </w:p>
    <w:p w14:paraId="2BABD72F" w14:textId="62CB867D" w:rsidR="00A5499D" w:rsidRPr="00A5499D" w:rsidRDefault="00A5499D" w:rsidP="00A5499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12"/>
          <w:b/>
          <w:bCs/>
          <w:color w:val="000000"/>
          <w:sz w:val="28"/>
          <w:szCs w:val="28"/>
        </w:rPr>
        <w:t> </w:t>
      </w:r>
      <w:r>
        <w:rPr>
          <w:rStyle w:val="c12"/>
          <w:b/>
          <w:bCs/>
          <w:color w:val="000000"/>
          <w:sz w:val="28"/>
          <w:szCs w:val="28"/>
        </w:rPr>
        <w:t>Ведущая:</w:t>
      </w:r>
      <w:r w:rsidRPr="00A5499D">
        <w:rPr>
          <w:rStyle w:val="c0"/>
          <w:color w:val="000000"/>
          <w:sz w:val="28"/>
          <w:szCs w:val="28"/>
        </w:rPr>
        <w:t> Этот день – не просто замечательный праздник.</w:t>
      </w:r>
    </w:p>
    <w:p w14:paraId="7A6AE217" w14:textId="77777777" w:rsidR="00A5499D" w:rsidRPr="00A5499D" w:rsidRDefault="00A5499D" w:rsidP="00A5499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 В этот день закончилась война, страшная и жестокая, которая длилась целых четыре года.</w:t>
      </w:r>
    </w:p>
    <w:p w14:paraId="71707926" w14:textId="77777777" w:rsidR="00A5499D" w:rsidRPr="00A5499D" w:rsidRDefault="00A5499D" w:rsidP="00A5499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А началась </w:t>
      </w:r>
      <w:proofErr w:type="gramStart"/>
      <w:r w:rsidRPr="00A5499D">
        <w:rPr>
          <w:rStyle w:val="c0"/>
          <w:color w:val="000000"/>
          <w:sz w:val="28"/>
          <w:szCs w:val="28"/>
        </w:rPr>
        <w:t>она  неожиданно</w:t>
      </w:r>
      <w:proofErr w:type="gramEnd"/>
      <w:r w:rsidRPr="00A5499D">
        <w:rPr>
          <w:rStyle w:val="c0"/>
          <w:color w:val="000000"/>
          <w:sz w:val="28"/>
          <w:szCs w:val="28"/>
        </w:rPr>
        <w:t xml:space="preserve"> воскресным летним днём, когда люди занимались своими обычными делами: отдыхали, купались, радовались  солнышку и теплу. И вдруг по радио объявили, что на нашу страну напали фашистские захватчики…</w:t>
      </w:r>
    </w:p>
    <w:p w14:paraId="02E49D1F" w14:textId="77777777" w:rsidR="00A5499D" w:rsidRPr="00A5499D" w:rsidRDefault="00A5499D" w:rsidP="00A5499D">
      <w:pPr>
        <w:pStyle w:val="c14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Дети.</w:t>
      </w:r>
    </w:p>
    <w:p w14:paraId="176C5A8C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Летней ночью, на рассвете,</w:t>
      </w:r>
    </w:p>
    <w:p w14:paraId="32DA6DC0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Гитлер дал войскам приказ</w:t>
      </w:r>
    </w:p>
    <w:p w14:paraId="00B134C6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послал солдат немецких</w:t>
      </w:r>
    </w:p>
    <w:p w14:paraId="29423120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Против всех людей советских</w:t>
      </w:r>
    </w:p>
    <w:p w14:paraId="6B635E02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Это значит - против нас.</w:t>
      </w:r>
    </w:p>
    <w:p w14:paraId="5E1A5FB5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Он хотел людей свободных</w:t>
      </w:r>
    </w:p>
    <w:p w14:paraId="34D6976B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Превратить в рабов голодных,</w:t>
      </w:r>
    </w:p>
    <w:p w14:paraId="277BB698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Навсегда лишить всего.</w:t>
      </w:r>
    </w:p>
    <w:p w14:paraId="5018AD13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А упорных и восставших,</w:t>
      </w:r>
    </w:p>
    <w:p w14:paraId="5DB49328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На колени не упавших,</w:t>
      </w:r>
    </w:p>
    <w:p w14:paraId="737E5CE4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Истребить до одного!</w:t>
      </w:r>
    </w:p>
    <w:p w14:paraId="51BE7E3A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На защиту нашей страны встала наша доблестная армия. Командиры и бойцы Советской армии проявили мужество и героизм. Наши советские солдаты погибали в бою, в </w:t>
      </w:r>
      <w:proofErr w:type="gramStart"/>
      <w:r w:rsidRPr="00A5499D">
        <w:rPr>
          <w:rStyle w:val="c0"/>
          <w:color w:val="000000"/>
          <w:sz w:val="28"/>
          <w:szCs w:val="28"/>
        </w:rPr>
        <w:t>плену,  погибали</w:t>
      </w:r>
      <w:proofErr w:type="gramEnd"/>
      <w:r w:rsidRPr="00A5499D">
        <w:rPr>
          <w:rStyle w:val="c0"/>
          <w:color w:val="000000"/>
          <w:sz w:val="28"/>
          <w:szCs w:val="28"/>
        </w:rPr>
        <w:t xml:space="preserve"> от голода и холода, защищая свою Родину.</w:t>
      </w:r>
    </w:p>
    <w:p w14:paraId="13FD6A63" w14:textId="77777777" w:rsidR="00A5499D" w:rsidRPr="00A5499D" w:rsidRDefault="00A5499D" w:rsidP="00A5499D">
      <w:pPr>
        <w:pStyle w:val="c14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Песня «В мирное лето ворвалась война»</w:t>
      </w:r>
      <w:r w:rsidRPr="00A5499D">
        <w:rPr>
          <w:rStyle w:val="c0"/>
          <w:color w:val="000000"/>
          <w:sz w:val="28"/>
          <w:szCs w:val="28"/>
        </w:rPr>
        <w:t> (после исполнения сели на стулья.)        </w:t>
      </w:r>
    </w:p>
    <w:p w14:paraId="7BE72058" w14:textId="77777777" w:rsidR="00A5499D" w:rsidRPr="00A5499D" w:rsidRDefault="00A5499D" w:rsidP="00A5499D">
      <w:pPr>
        <w:pStyle w:val="c14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Ребенок:</w:t>
      </w:r>
    </w:p>
    <w:p w14:paraId="6CD0BBA3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И </w:t>
      </w:r>
      <w:proofErr w:type="gramStart"/>
      <w:r w:rsidRPr="00A5499D">
        <w:rPr>
          <w:rStyle w:val="c0"/>
          <w:color w:val="000000"/>
          <w:sz w:val="28"/>
          <w:szCs w:val="28"/>
        </w:rPr>
        <w:t>от моря</w:t>
      </w:r>
      <w:proofErr w:type="gramEnd"/>
      <w:r w:rsidRPr="00A5499D">
        <w:rPr>
          <w:rStyle w:val="c0"/>
          <w:color w:val="000000"/>
          <w:sz w:val="28"/>
          <w:szCs w:val="28"/>
        </w:rPr>
        <w:t xml:space="preserve"> и до моря</w:t>
      </w:r>
    </w:p>
    <w:p w14:paraId="1EBB5D2B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Встали русские полки.</w:t>
      </w:r>
    </w:p>
    <w:p w14:paraId="14F20554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Встали, с русскими едины,</w:t>
      </w:r>
    </w:p>
    <w:p w14:paraId="23C31EAA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Белорусы, латыши,</w:t>
      </w:r>
    </w:p>
    <w:p w14:paraId="0F7C2D9D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Люди вольной Украины,</w:t>
      </w:r>
    </w:p>
    <w:p w14:paraId="29EE88F3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армяне, и грузины,</w:t>
      </w:r>
    </w:p>
    <w:p w14:paraId="3F088C7F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lastRenderedPageBreak/>
        <w:t>Молдаване, чуваши</w:t>
      </w:r>
    </w:p>
    <w:p w14:paraId="4602C325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Все советские народы</w:t>
      </w:r>
    </w:p>
    <w:p w14:paraId="73054891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Против общего врага,</w:t>
      </w:r>
    </w:p>
    <w:p w14:paraId="2CBDD29F" w14:textId="77777777" w:rsidR="00A5499D" w:rsidRPr="00A5499D" w:rsidRDefault="00A5499D" w:rsidP="00A5499D">
      <w:pPr>
        <w:pStyle w:val="c8"/>
        <w:shd w:val="clear" w:color="auto" w:fill="FDFDFD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Все, кому мила свобода</w:t>
      </w:r>
    </w:p>
    <w:p w14:paraId="0945DFA1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И Россия дорога!</w:t>
      </w:r>
    </w:p>
    <w:p w14:paraId="58A0CA00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    Сценка к 9 Мая по мотивам фильма </w:t>
      </w:r>
      <w:r w:rsidRPr="00A5499D">
        <w:rPr>
          <w:rStyle w:val="c2"/>
          <w:b/>
          <w:bCs/>
          <w:color w:val="111111"/>
          <w:sz w:val="28"/>
          <w:szCs w:val="28"/>
        </w:rPr>
        <w:t>«В бой идут одни старики»</w:t>
      </w:r>
    </w:p>
    <w:p w14:paraId="2B7249C7" w14:textId="703DC092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2"/>
          <w:b/>
          <w:bCs/>
          <w:color w:val="111111"/>
          <w:sz w:val="28"/>
          <w:szCs w:val="28"/>
        </w:rPr>
        <w:t xml:space="preserve">    </w:t>
      </w:r>
      <w:r>
        <w:rPr>
          <w:rStyle w:val="c2"/>
          <w:b/>
          <w:bCs/>
          <w:color w:val="111111"/>
          <w:sz w:val="28"/>
          <w:szCs w:val="28"/>
        </w:rPr>
        <w:t>Ведущая:</w:t>
      </w:r>
      <w:r w:rsidRPr="00A5499D">
        <w:rPr>
          <w:rStyle w:val="c1"/>
          <w:color w:val="111111"/>
          <w:sz w:val="28"/>
          <w:szCs w:val="28"/>
        </w:rPr>
        <w:t> </w:t>
      </w:r>
    </w:p>
    <w:p w14:paraId="5A8520B9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    Я недавно смотрела старый фильм о войне</w:t>
      </w:r>
    </w:p>
    <w:p w14:paraId="40453359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    И не знаю, </w:t>
      </w:r>
      <w:r w:rsidRPr="00A5499D">
        <w:rPr>
          <w:rStyle w:val="c2"/>
          <w:color w:val="111111"/>
          <w:sz w:val="28"/>
          <w:szCs w:val="28"/>
          <w:u w:val="single"/>
        </w:rPr>
        <w:t>кого мне спросить</w:t>
      </w:r>
      <w:r w:rsidRPr="00A5499D">
        <w:rPr>
          <w:rStyle w:val="c1"/>
          <w:color w:val="111111"/>
          <w:sz w:val="28"/>
          <w:szCs w:val="28"/>
        </w:rPr>
        <w:t>:</w:t>
      </w:r>
    </w:p>
    <w:p w14:paraId="39CFA484" w14:textId="77777777" w:rsidR="00A5499D" w:rsidRPr="00A5499D" w:rsidRDefault="00A5499D" w:rsidP="00A5499D">
      <w:pPr>
        <w:pStyle w:val="c27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– Почему нашим людям и нашей стране</w:t>
      </w:r>
    </w:p>
    <w:p w14:paraId="6DE724DB" w14:textId="77777777" w:rsidR="00A5499D" w:rsidRPr="00A5499D" w:rsidRDefault="00A5499D" w:rsidP="00A5499D">
      <w:pPr>
        <w:pStyle w:val="c27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Столько горя пришлось пережить.</w:t>
      </w:r>
    </w:p>
    <w:p w14:paraId="577DDBA5" w14:textId="77777777" w:rsidR="00A5499D" w:rsidRPr="00A5499D" w:rsidRDefault="00A5499D" w:rsidP="00A5499D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(Вылетает на самолете командир, выходит из него и садится. </w:t>
      </w:r>
      <w:r w:rsidRPr="00A5499D">
        <w:rPr>
          <w:rStyle w:val="c24"/>
          <w:color w:val="111111"/>
          <w:sz w:val="28"/>
          <w:szCs w:val="28"/>
          <w:u w:val="single"/>
        </w:rPr>
        <w:t xml:space="preserve">К нему </w:t>
      </w:r>
      <w:proofErr w:type="gramStart"/>
      <w:r w:rsidRPr="00A5499D">
        <w:rPr>
          <w:rStyle w:val="c24"/>
          <w:color w:val="111111"/>
          <w:sz w:val="28"/>
          <w:szCs w:val="28"/>
          <w:u w:val="single"/>
        </w:rPr>
        <w:t>выбегает  рядовой</w:t>
      </w:r>
      <w:proofErr w:type="gramEnd"/>
      <w:r w:rsidRPr="00A5499D">
        <w:rPr>
          <w:rStyle w:val="c1"/>
          <w:color w:val="111111"/>
          <w:sz w:val="28"/>
          <w:szCs w:val="28"/>
        </w:rPr>
        <w:t>:)</w:t>
      </w:r>
    </w:p>
    <w:p w14:paraId="12602CF9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Товарищ командир! Задание выполнил. </w:t>
      </w:r>
      <w:r w:rsidRPr="00A5499D">
        <w:rPr>
          <w:rStyle w:val="c2"/>
          <w:i/>
          <w:iCs/>
          <w:color w:val="111111"/>
          <w:sz w:val="28"/>
          <w:szCs w:val="28"/>
        </w:rPr>
        <w:t>(1 рядовой)</w:t>
      </w:r>
    </w:p>
    <w:p w14:paraId="0EAA12BE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Садись! Что видел?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2D9DC509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 xml:space="preserve">- </w:t>
      </w:r>
      <w:proofErr w:type="gramStart"/>
      <w:r w:rsidRPr="00A5499D">
        <w:rPr>
          <w:rStyle w:val="c2"/>
          <w:color w:val="111111"/>
          <w:sz w:val="28"/>
          <w:szCs w:val="28"/>
        </w:rPr>
        <w:t>Видел</w:t>
      </w:r>
      <w:proofErr w:type="gramEnd"/>
      <w:r w:rsidRPr="00A5499D">
        <w:rPr>
          <w:rStyle w:val="c2"/>
          <w:color w:val="111111"/>
          <w:sz w:val="28"/>
          <w:szCs w:val="28"/>
        </w:rPr>
        <w:t xml:space="preserve"> как один дымил здорово! А вот как падал не видел. </w:t>
      </w:r>
      <w:r w:rsidRPr="00A5499D">
        <w:rPr>
          <w:rStyle w:val="c2"/>
          <w:i/>
          <w:iCs/>
          <w:color w:val="111111"/>
          <w:sz w:val="28"/>
          <w:szCs w:val="28"/>
        </w:rPr>
        <w:t>(1 рядовой)</w:t>
      </w:r>
    </w:p>
    <w:p w14:paraId="189CC516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Не то!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51419629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4"/>
          <w:color w:val="111111"/>
          <w:sz w:val="28"/>
          <w:szCs w:val="28"/>
          <w:u w:val="single"/>
        </w:rPr>
        <w:t>Выбегаю еще 2 рядовых</w:t>
      </w:r>
      <w:r w:rsidRPr="00A5499D">
        <w:rPr>
          <w:rStyle w:val="c1"/>
          <w:color w:val="111111"/>
          <w:sz w:val="28"/>
          <w:szCs w:val="28"/>
        </w:rPr>
        <w:t>:</w:t>
      </w:r>
    </w:p>
    <w:p w14:paraId="5C2A936F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Товарищ командир, разрешите? </w:t>
      </w:r>
      <w:r w:rsidRPr="00A5499D">
        <w:rPr>
          <w:rStyle w:val="c2"/>
          <w:i/>
          <w:iCs/>
          <w:color w:val="111111"/>
          <w:sz w:val="28"/>
          <w:szCs w:val="28"/>
        </w:rPr>
        <w:t>(2й рядовой)</w:t>
      </w:r>
    </w:p>
    <w:p w14:paraId="686702C8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Садись! Что видел?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52E29D5A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С первой-девятки завалили два мессера, остальные драпанули </w:t>
      </w:r>
      <w:r w:rsidRPr="00A5499D">
        <w:rPr>
          <w:rStyle w:val="c2"/>
          <w:i/>
          <w:iCs/>
          <w:color w:val="111111"/>
          <w:sz w:val="28"/>
          <w:szCs w:val="28"/>
        </w:rPr>
        <w:t>(2 рядовой)</w:t>
      </w:r>
    </w:p>
    <w:p w14:paraId="5ABB78B5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Но, не то! Вано, а ты что видел?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6512B0FC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 xml:space="preserve">- Нас зажали 4 </w:t>
      </w:r>
      <w:proofErr w:type="spellStart"/>
      <w:r w:rsidRPr="00A5499D">
        <w:rPr>
          <w:rStyle w:val="c2"/>
          <w:color w:val="111111"/>
          <w:sz w:val="28"/>
          <w:szCs w:val="28"/>
        </w:rPr>
        <w:t>фокера</w:t>
      </w:r>
      <w:proofErr w:type="spellEnd"/>
      <w:r w:rsidRPr="00A5499D">
        <w:rPr>
          <w:rStyle w:val="c2"/>
          <w:color w:val="111111"/>
          <w:sz w:val="28"/>
          <w:szCs w:val="28"/>
        </w:rPr>
        <w:t>, но все же выкрутились! И к вам. </w:t>
      </w:r>
      <w:r w:rsidRPr="00A5499D">
        <w:rPr>
          <w:rStyle w:val="c2"/>
          <w:i/>
          <w:iCs/>
          <w:color w:val="111111"/>
          <w:sz w:val="28"/>
          <w:szCs w:val="28"/>
        </w:rPr>
        <w:t>(3 рядовой)</w:t>
      </w:r>
    </w:p>
    <w:p w14:paraId="191CAFB5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4"/>
          <w:color w:val="111111"/>
          <w:sz w:val="28"/>
          <w:szCs w:val="28"/>
          <w:u w:val="single"/>
        </w:rPr>
        <w:t>Выбегает 4й рядовой с криком</w:t>
      </w:r>
      <w:r w:rsidRPr="00A5499D">
        <w:rPr>
          <w:rStyle w:val="c1"/>
          <w:color w:val="111111"/>
          <w:sz w:val="28"/>
          <w:szCs w:val="28"/>
        </w:rPr>
        <w:t>:</w:t>
      </w:r>
    </w:p>
    <w:p w14:paraId="7C8D6567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Я сбил, я сбил товарищ командир! </w:t>
      </w:r>
      <w:r w:rsidRPr="00A5499D">
        <w:rPr>
          <w:rStyle w:val="c2"/>
          <w:i/>
          <w:iCs/>
          <w:color w:val="111111"/>
          <w:sz w:val="28"/>
          <w:szCs w:val="28"/>
        </w:rPr>
        <w:t>(4й)</w:t>
      </w:r>
    </w:p>
    <w:p w14:paraId="57781887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Что ты натворил! </w:t>
      </w:r>
      <w:r w:rsidRPr="00A5499D">
        <w:rPr>
          <w:rStyle w:val="c2"/>
          <w:i/>
          <w:iCs/>
          <w:color w:val="111111"/>
          <w:sz w:val="28"/>
          <w:szCs w:val="28"/>
        </w:rPr>
        <w:t>(3й)</w:t>
      </w:r>
    </w:p>
    <w:p w14:paraId="3551D37A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Придется родителей к директору вызывать! </w:t>
      </w:r>
      <w:r w:rsidRPr="00A5499D">
        <w:rPr>
          <w:rStyle w:val="c2"/>
          <w:i/>
          <w:iCs/>
          <w:color w:val="111111"/>
          <w:sz w:val="28"/>
          <w:szCs w:val="28"/>
        </w:rPr>
        <w:t>(2й)</w:t>
      </w:r>
    </w:p>
    <w:p w14:paraId="1F2AC065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Я честное –честное слово сбил! </w:t>
      </w:r>
      <w:r w:rsidRPr="00A5499D">
        <w:rPr>
          <w:rStyle w:val="c2"/>
          <w:i/>
          <w:iCs/>
          <w:color w:val="111111"/>
          <w:sz w:val="28"/>
          <w:szCs w:val="28"/>
        </w:rPr>
        <w:t>(4й)</w:t>
      </w:r>
      <w:r w:rsidRPr="00A5499D">
        <w:rPr>
          <w:rStyle w:val="c1"/>
          <w:color w:val="111111"/>
          <w:sz w:val="28"/>
          <w:szCs w:val="28"/>
        </w:rPr>
        <w:t> рукой хлопает по груди</w:t>
      </w:r>
    </w:p>
    <w:p w14:paraId="4623AAB3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Поздравляю с первой победой! Но между прочем, сбивать самолеты противника – это не подвиг. Это как бы обязанность истребителей! А вот, что ты видел?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61585DDB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Так что вы сегодня видели? Как же вы не заметили, что над моей Украиной дрались.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161589AE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А как тут заметишь? Те же поля, дороги, сёла. </w:t>
      </w:r>
      <w:r w:rsidRPr="00A5499D">
        <w:rPr>
          <w:rStyle w:val="c2"/>
          <w:i/>
          <w:iCs/>
          <w:color w:val="111111"/>
          <w:sz w:val="28"/>
          <w:szCs w:val="28"/>
        </w:rPr>
        <w:t>(1 рядовой)</w:t>
      </w:r>
    </w:p>
    <w:p w14:paraId="534F99FF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 xml:space="preserve">- Э не, а воздух другой, а небо, </w:t>
      </w:r>
      <w:proofErr w:type="spellStart"/>
      <w:r w:rsidRPr="00A5499D">
        <w:rPr>
          <w:rStyle w:val="c2"/>
          <w:color w:val="111111"/>
          <w:sz w:val="28"/>
          <w:szCs w:val="28"/>
        </w:rPr>
        <w:t>голубее</w:t>
      </w:r>
      <w:proofErr w:type="spellEnd"/>
      <w:r w:rsidRPr="00A5499D">
        <w:rPr>
          <w:rStyle w:val="c2"/>
          <w:color w:val="111111"/>
          <w:sz w:val="28"/>
          <w:szCs w:val="28"/>
        </w:rPr>
        <w:t xml:space="preserve"> и земля зеленее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2FD3B7E9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Командир! На счёт зелени, у нас в Сибири</w:t>
      </w:r>
      <w:r w:rsidRPr="00A5499D">
        <w:rPr>
          <w:rStyle w:val="c2"/>
          <w:i/>
          <w:iCs/>
          <w:color w:val="111111"/>
          <w:sz w:val="28"/>
          <w:szCs w:val="28"/>
        </w:rPr>
        <w:t>(2й)</w:t>
      </w:r>
    </w:p>
    <w:p w14:paraId="68432B2D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Ну зачем дорогой Сибирь, приезжай в Бакуриани, ты там посмотришь, что такое зелень </w:t>
      </w:r>
      <w:r w:rsidRPr="00A5499D">
        <w:rPr>
          <w:rStyle w:val="c2"/>
          <w:i/>
          <w:iCs/>
          <w:color w:val="111111"/>
          <w:sz w:val="28"/>
          <w:szCs w:val="28"/>
        </w:rPr>
        <w:t>(3й)</w:t>
      </w:r>
    </w:p>
    <w:p w14:paraId="73DC4CC3" w14:textId="77777777" w:rsidR="00A5499D" w:rsidRPr="00A5499D" w:rsidRDefault="00A5499D" w:rsidP="00A5499D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А ты Енисей видел </w:t>
      </w:r>
      <w:r w:rsidRPr="00A5499D">
        <w:rPr>
          <w:rStyle w:val="c2"/>
          <w:i/>
          <w:iCs/>
          <w:color w:val="111111"/>
          <w:sz w:val="28"/>
          <w:szCs w:val="28"/>
        </w:rPr>
        <w:t>(3й)</w:t>
      </w:r>
    </w:p>
    <w:p w14:paraId="6579D8DD" w14:textId="77777777" w:rsidR="00A5499D" w:rsidRPr="00A5499D" w:rsidRDefault="00A5499D" w:rsidP="00A5499D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Звучит музыка из </w:t>
      </w:r>
      <w:r w:rsidRPr="00A5499D">
        <w:rPr>
          <w:rStyle w:val="c2"/>
          <w:b/>
          <w:bCs/>
          <w:color w:val="111111"/>
          <w:sz w:val="28"/>
          <w:szCs w:val="28"/>
        </w:rPr>
        <w:t>фильма</w:t>
      </w:r>
      <w:r w:rsidRPr="00A5499D">
        <w:rPr>
          <w:rStyle w:val="c2"/>
          <w:color w:val="111111"/>
          <w:sz w:val="28"/>
          <w:szCs w:val="28"/>
        </w:rPr>
        <w:t>, </w:t>
      </w:r>
      <w:r w:rsidRPr="00A5499D">
        <w:rPr>
          <w:rStyle w:val="c2"/>
          <w:i/>
          <w:iCs/>
          <w:color w:val="111111"/>
          <w:sz w:val="28"/>
          <w:szCs w:val="28"/>
        </w:rPr>
        <w:t>(кто-нибудь фонарем светит в разные стороны)</w:t>
      </w:r>
    </w:p>
    <w:p w14:paraId="0E81723A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- Всё, всё, вторая эскадрилья! Репетировать! </w:t>
      </w:r>
      <w:r w:rsidRPr="00A5499D">
        <w:rPr>
          <w:rStyle w:val="c2"/>
          <w:i/>
          <w:iCs/>
          <w:color w:val="111111"/>
          <w:sz w:val="28"/>
          <w:szCs w:val="28"/>
        </w:rPr>
        <w:t>(командир)</w:t>
      </w:r>
    </w:p>
    <w:p w14:paraId="1707C9AE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- Кто сказал, что нужно бросать песню на войне?</w:t>
      </w:r>
    </w:p>
    <w:p w14:paraId="20D0CAF1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-После боя, сердце просит музыки вдвойне! От винта!</w:t>
      </w:r>
    </w:p>
    <w:p w14:paraId="050631E8" w14:textId="77777777" w:rsidR="00A5499D" w:rsidRPr="00A5499D" w:rsidRDefault="00A5499D" w:rsidP="00A5499D">
      <w:pPr>
        <w:pStyle w:val="c2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2"/>
          <w:b/>
          <w:bCs/>
          <w:color w:val="111111"/>
          <w:sz w:val="28"/>
          <w:szCs w:val="28"/>
        </w:rPr>
        <w:t>Песня «Смуглянка».</w:t>
      </w:r>
      <w:r w:rsidRPr="00A5499D">
        <w:rPr>
          <w:rStyle w:val="c1"/>
          <w:color w:val="111111"/>
          <w:sz w:val="28"/>
          <w:szCs w:val="28"/>
        </w:rPr>
        <w:t> (1 куплет).</w:t>
      </w:r>
    </w:p>
    <w:p w14:paraId="59B54727" w14:textId="77777777" w:rsidR="00A5499D" w:rsidRPr="00A5499D" w:rsidRDefault="00A5499D" w:rsidP="00A5499D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111111"/>
          <w:sz w:val="28"/>
          <w:szCs w:val="28"/>
        </w:rPr>
        <w:lastRenderedPageBreak/>
        <w:t>Танец «Смуглянка».</w:t>
      </w:r>
    </w:p>
    <w:p w14:paraId="1A779403" w14:textId="77777777" w:rsidR="00A5499D" w:rsidRPr="00A5499D" w:rsidRDefault="00A5499D" w:rsidP="00A5499D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2"/>
          <w:b/>
          <w:bCs/>
          <w:color w:val="111111"/>
          <w:sz w:val="28"/>
          <w:szCs w:val="28"/>
        </w:rPr>
        <w:t> </w:t>
      </w:r>
    </w:p>
    <w:p w14:paraId="7875FFB1" w14:textId="77777777" w:rsidR="00A5499D" w:rsidRPr="00A5499D" w:rsidRDefault="00A5499D" w:rsidP="00A5499D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2"/>
          <w:color w:val="111111"/>
          <w:sz w:val="28"/>
          <w:szCs w:val="28"/>
        </w:rPr>
        <w:t>И далее кусочек из </w:t>
      </w:r>
      <w:r w:rsidRPr="00A5499D">
        <w:rPr>
          <w:rStyle w:val="c2"/>
          <w:b/>
          <w:bCs/>
          <w:color w:val="111111"/>
          <w:sz w:val="28"/>
          <w:szCs w:val="28"/>
        </w:rPr>
        <w:t>фильма</w:t>
      </w:r>
      <w:r w:rsidRPr="00A5499D">
        <w:rPr>
          <w:rStyle w:val="c1"/>
          <w:color w:val="111111"/>
          <w:sz w:val="28"/>
          <w:szCs w:val="28"/>
        </w:rPr>
        <w:t xml:space="preserve">: РЕБЯТА БУДЕМ </w:t>
      </w:r>
      <w:proofErr w:type="gramStart"/>
      <w:r w:rsidRPr="00A5499D">
        <w:rPr>
          <w:rStyle w:val="c1"/>
          <w:color w:val="111111"/>
          <w:sz w:val="28"/>
          <w:szCs w:val="28"/>
        </w:rPr>
        <w:t>ЖИТЬ!(</w:t>
      </w:r>
      <w:proofErr w:type="gramEnd"/>
      <w:r w:rsidRPr="00A5499D">
        <w:rPr>
          <w:rStyle w:val="c1"/>
          <w:color w:val="111111"/>
          <w:sz w:val="28"/>
          <w:szCs w:val="28"/>
        </w:rPr>
        <w:t xml:space="preserve"> Презентация обелиск.)</w:t>
      </w:r>
    </w:p>
    <w:p w14:paraId="61DF29E0" w14:textId="77777777" w:rsidR="00A5499D" w:rsidRPr="00A5499D" w:rsidRDefault="00A5499D" w:rsidP="00A5499D">
      <w:pPr>
        <w:pStyle w:val="c2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Ребенок.</w:t>
      </w:r>
    </w:p>
    <w:p w14:paraId="49566AE3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Я смотрю в старый фильм</w:t>
      </w:r>
    </w:p>
    <w:p w14:paraId="134F719E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И мечтается мне</w:t>
      </w:r>
    </w:p>
    <w:p w14:paraId="69C66422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Чтобы не было войн и смертей</w:t>
      </w:r>
    </w:p>
    <w:p w14:paraId="7AFC4CDB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Чтобы мамам страны</w:t>
      </w:r>
    </w:p>
    <w:p w14:paraId="3C1D6BF7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Не пришлось хоронить</w:t>
      </w:r>
    </w:p>
    <w:p w14:paraId="4FC3A6B1" w14:textId="77777777" w:rsidR="00A5499D" w:rsidRPr="00A5499D" w:rsidRDefault="00A5499D" w:rsidP="00A5499D">
      <w:pPr>
        <w:pStyle w:val="c18"/>
        <w:shd w:val="clear" w:color="auto" w:fill="FFFFFF"/>
        <w:spacing w:before="0" w:beforeAutospacing="0" w:after="0" w:afterAutospacing="0"/>
        <w:ind w:firstLine="358"/>
        <w:rPr>
          <w:color w:val="000000"/>
          <w:sz w:val="28"/>
          <w:szCs w:val="28"/>
        </w:rPr>
      </w:pPr>
      <w:r w:rsidRPr="00A5499D">
        <w:rPr>
          <w:rStyle w:val="c1"/>
          <w:color w:val="111111"/>
          <w:sz w:val="28"/>
          <w:szCs w:val="28"/>
        </w:rPr>
        <w:t>Вечно юных своих сыновей.</w:t>
      </w:r>
    </w:p>
    <w:p w14:paraId="1FDEA47A" w14:textId="02FA7E50" w:rsidR="00A5499D" w:rsidRPr="00A5499D" w:rsidRDefault="00C1033F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 Ведущая:</w:t>
      </w:r>
    </w:p>
    <w:p w14:paraId="3B589D6F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  Чтобы победить в войне, наши солдаты преодолевали препятствия и преграды. Скажите какие должны быть солдаты? (сильные, благородные, храбрые, быстрые, смелые). На войне нужно быть отважным, смелым, а еще и умным.</w:t>
      </w:r>
    </w:p>
    <w:p w14:paraId="519C7F3E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Сегодня, вспоминая подвиг наших солдат, мы с вами тоже проявим свою быстроту, смекалку и умение.</w:t>
      </w:r>
    </w:p>
    <w:p w14:paraId="7BCA5825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(дети берут заранее подготовленные флажки разных цветов).</w:t>
      </w:r>
    </w:p>
    <w:p w14:paraId="1CA46F7E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Игра "Салют</w:t>
      </w:r>
      <w:proofErr w:type="gramStart"/>
      <w:r w:rsidRPr="00A5499D">
        <w:rPr>
          <w:rStyle w:val="c6"/>
          <w:b/>
          <w:bCs/>
          <w:color w:val="000000"/>
          <w:sz w:val="28"/>
          <w:szCs w:val="28"/>
        </w:rPr>
        <w:t>"  Л.</w:t>
      </w:r>
      <w:proofErr w:type="gramEnd"/>
      <w:r w:rsidRPr="00A5499D">
        <w:rPr>
          <w:rStyle w:val="c6"/>
          <w:b/>
          <w:bCs/>
          <w:color w:val="000000"/>
          <w:sz w:val="28"/>
          <w:szCs w:val="28"/>
        </w:rPr>
        <w:t xml:space="preserve"> </w:t>
      </w:r>
      <w:proofErr w:type="spellStart"/>
      <w:r w:rsidRPr="00A5499D">
        <w:rPr>
          <w:rStyle w:val="c6"/>
          <w:b/>
          <w:bCs/>
          <w:color w:val="000000"/>
          <w:sz w:val="28"/>
          <w:szCs w:val="28"/>
        </w:rPr>
        <w:t>Олифировой</w:t>
      </w:r>
      <w:proofErr w:type="spellEnd"/>
    </w:p>
    <w:p w14:paraId="6B55E58D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 игре участвуют трое взрослых. Они встают в разных местах зала, держа салюты красного, зеленого и желтого цвета.</w:t>
      </w:r>
    </w:p>
    <w:p w14:paraId="59543594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1-я часть. Звучит марш. Дети с разноцветными </w:t>
      </w:r>
      <w:proofErr w:type="spellStart"/>
      <w:r w:rsidRPr="00A5499D">
        <w:rPr>
          <w:rStyle w:val="c0"/>
          <w:color w:val="000000"/>
          <w:sz w:val="28"/>
          <w:szCs w:val="28"/>
        </w:rPr>
        <w:t>салютиками</w:t>
      </w:r>
      <w:proofErr w:type="spellEnd"/>
      <w:r w:rsidRPr="00A5499D">
        <w:rPr>
          <w:rStyle w:val="c0"/>
          <w:color w:val="000000"/>
          <w:sz w:val="28"/>
          <w:szCs w:val="28"/>
        </w:rPr>
        <w:t xml:space="preserve"> маршируют по залу в разных направлениях. По окончании музыки взрослые говорят: "Салют, зажгись! Скорей соберись!" Дети собираются вокруг взрослого, у которого </w:t>
      </w:r>
      <w:proofErr w:type="spellStart"/>
      <w:r w:rsidRPr="00A5499D">
        <w:rPr>
          <w:rStyle w:val="c0"/>
          <w:color w:val="000000"/>
          <w:sz w:val="28"/>
          <w:szCs w:val="28"/>
        </w:rPr>
        <w:t>салютики</w:t>
      </w:r>
      <w:proofErr w:type="spellEnd"/>
      <w:r w:rsidRPr="00A5499D">
        <w:rPr>
          <w:rStyle w:val="c0"/>
          <w:color w:val="000000"/>
          <w:sz w:val="28"/>
          <w:szCs w:val="28"/>
        </w:rPr>
        <w:t xml:space="preserve"> такого же цвета, как и у них, кричат: "Ура!"</w:t>
      </w:r>
    </w:p>
    <w:p w14:paraId="0E984337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2-я часть. Звучит вальс. Все танцуют. Взрослые, танцуя, меняются местами. С окончанием музыки взрослые говорят: "Салют, зажгись! Скорей соберись!" Дети опять собираются в три группы по цвету салютов, п</w:t>
      </w:r>
    </w:p>
    <w:p w14:paraId="02573D4C" w14:textId="77777777" w:rsidR="00A5499D" w:rsidRPr="00A5499D" w:rsidRDefault="00A5499D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Ведущий после каждой части отмечает, какой "салют" быстрее других собрался вместе.</w:t>
      </w:r>
    </w:p>
    <w:p w14:paraId="67D73571" w14:textId="668B8DAF" w:rsidR="00A5499D" w:rsidRPr="00A5499D" w:rsidRDefault="00C1033F" w:rsidP="00A5499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Ведущая:</w:t>
      </w:r>
    </w:p>
    <w:p w14:paraId="462A3008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 xml:space="preserve">   Но были у солдат минуты отдыха, они вспоминали своих родных и близких, песня звучала не только в минуты </w:t>
      </w:r>
      <w:proofErr w:type="gramStart"/>
      <w:r w:rsidRPr="00A5499D">
        <w:rPr>
          <w:rStyle w:val="c0"/>
          <w:color w:val="000000"/>
          <w:sz w:val="28"/>
          <w:szCs w:val="28"/>
        </w:rPr>
        <w:t>отдыха ,но</w:t>
      </w:r>
      <w:proofErr w:type="gramEnd"/>
      <w:r w:rsidRPr="00A5499D">
        <w:rPr>
          <w:rStyle w:val="c0"/>
          <w:color w:val="000000"/>
          <w:sz w:val="28"/>
          <w:szCs w:val="28"/>
        </w:rPr>
        <w:t xml:space="preserve"> и звала в бой. Многие знают и любят военные песни.  Мы с вами тоже знаем песни военных лет. И сейчас я предлагаю вспомнить некоторые из них.</w:t>
      </w:r>
    </w:p>
    <w:p w14:paraId="5B8176AD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1.  «Священная война».</w:t>
      </w:r>
    </w:p>
    <w:p w14:paraId="10B2A78A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2.  «Темная ночь».</w:t>
      </w:r>
    </w:p>
    <w:p w14:paraId="30D200B2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3.  «Три танкиста».</w:t>
      </w:r>
    </w:p>
    <w:p w14:paraId="037182E9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proofErr w:type="gramStart"/>
      <w:r w:rsidRPr="00A5499D">
        <w:rPr>
          <w:rStyle w:val="c0"/>
          <w:color w:val="000000"/>
          <w:sz w:val="28"/>
          <w:szCs w:val="28"/>
        </w:rPr>
        <w:t>4 .</w:t>
      </w:r>
      <w:proofErr w:type="gramEnd"/>
      <w:r w:rsidRPr="00A5499D">
        <w:rPr>
          <w:rStyle w:val="c0"/>
          <w:color w:val="000000"/>
          <w:sz w:val="28"/>
          <w:szCs w:val="28"/>
        </w:rPr>
        <w:t xml:space="preserve">  «Катюша».</w:t>
      </w:r>
    </w:p>
    <w:p w14:paraId="34B7DABE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Ну еще одна песня.</w:t>
      </w:r>
    </w:p>
    <w:p w14:paraId="0C4F8A69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5.  «Казаки».</w:t>
      </w:r>
    </w:p>
    <w:p w14:paraId="627D9A63" w14:textId="0F0E1D3F" w:rsidR="00A5499D" w:rsidRPr="00A5499D" w:rsidRDefault="00C1033F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 w:rsidR="00A5499D" w:rsidRPr="00A5499D">
        <w:rPr>
          <w:rStyle w:val="c0"/>
          <w:color w:val="000000"/>
          <w:sz w:val="28"/>
          <w:szCs w:val="28"/>
        </w:rPr>
        <w:t> Давайте попробуем исполнить это произведение на инструментах.</w:t>
      </w:r>
    </w:p>
    <w:p w14:paraId="0798A34E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Оркестр «</w:t>
      </w:r>
      <w:proofErr w:type="gramStart"/>
      <w:r w:rsidRPr="00A5499D">
        <w:rPr>
          <w:rStyle w:val="c6"/>
          <w:b/>
          <w:bCs/>
          <w:color w:val="000000"/>
          <w:sz w:val="28"/>
          <w:szCs w:val="28"/>
        </w:rPr>
        <w:t>Казаки»  </w:t>
      </w:r>
      <w:r w:rsidRPr="00A5499D">
        <w:rPr>
          <w:rStyle w:val="c0"/>
          <w:color w:val="000000"/>
          <w:sz w:val="28"/>
          <w:szCs w:val="28"/>
        </w:rPr>
        <w:t>(</w:t>
      </w:r>
      <w:proofErr w:type="gramEnd"/>
      <w:r w:rsidRPr="00A5499D">
        <w:rPr>
          <w:rStyle w:val="c0"/>
          <w:color w:val="000000"/>
          <w:sz w:val="28"/>
          <w:szCs w:val="28"/>
        </w:rPr>
        <w:t>дети исполняют произведение на музыкальных инструментах).</w:t>
      </w:r>
    </w:p>
    <w:p w14:paraId="05BDAAED" w14:textId="03ED50BA" w:rsidR="00A5499D" w:rsidRPr="00A5499D" w:rsidRDefault="00C1033F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lastRenderedPageBreak/>
        <w:t>Ведущая</w:t>
      </w:r>
      <w:r>
        <w:rPr>
          <w:rStyle w:val="c0"/>
          <w:b/>
          <w:bCs/>
          <w:color w:val="000000"/>
          <w:sz w:val="28"/>
          <w:szCs w:val="28"/>
        </w:rPr>
        <w:t xml:space="preserve">: </w:t>
      </w:r>
      <w:r w:rsidR="00A5499D" w:rsidRPr="00A5499D">
        <w:rPr>
          <w:rStyle w:val="c0"/>
          <w:color w:val="000000"/>
          <w:sz w:val="28"/>
          <w:szCs w:val="28"/>
        </w:rPr>
        <w:t>Спасибо. Садитесь.</w:t>
      </w:r>
    </w:p>
    <w:p w14:paraId="48F24AC5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Пусть не будет войны никогда!</w:t>
      </w:r>
    </w:p>
    <w:p w14:paraId="122B4262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Не коснется нас больше беда.</w:t>
      </w:r>
    </w:p>
    <w:p w14:paraId="209E62C6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 день Победы все песни поют</w:t>
      </w:r>
    </w:p>
    <w:p w14:paraId="7740101B" w14:textId="77777777" w:rsidR="00A5499D" w:rsidRPr="00A5499D" w:rsidRDefault="00A5499D" w:rsidP="00A5499D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В честь победы сверкает салют!</w:t>
      </w:r>
    </w:p>
    <w:p w14:paraId="6FB6D544" w14:textId="77777777" w:rsidR="00A5499D" w:rsidRPr="00A5499D" w:rsidRDefault="00A5499D" w:rsidP="00A5499D">
      <w:pPr>
        <w:pStyle w:val="c3"/>
        <w:shd w:val="clear" w:color="auto" w:fill="FFFFFF"/>
        <w:spacing w:before="0" w:beforeAutospacing="0" w:after="0" w:afterAutospacing="0"/>
        <w:ind w:firstLine="416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       </w:t>
      </w:r>
    </w:p>
    <w:p w14:paraId="54207C7A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6"/>
          <w:b/>
          <w:bCs/>
          <w:color w:val="000000"/>
          <w:sz w:val="28"/>
          <w:szCs w:val="28"/>
        </w:rPr>
        <w:t>Песня «Хотят ли русские войны».</w:t>
      </w:r>
    </w:p>
    <w:p w14:paraId="7D542803" w14:textId="358E9008" w:rsidR="00A5499D" w:rsidRPr="00A5499D" w:rsidRDefault="00C1033F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Ведущая:</w:t>
      </w:r>
      <w:r w:rsidR="00A5499D" w:rsidRPr="00A5499D">
        <w:rPr>
          <w:rStyle w:val="c0"/>
          <w:color w:val="000000"/>
          <w:sz w:val="28"/>
          <w:szCs w:val="28"/>
        </w:rPr>
        <w:t xml:space="preserve"> Вы сегодня молодцы! Вы </w:t>
      </w:r>
      <w:r>
        <w:rPr>
          <w:rStyle w:val="c0"/>
          <w:color w:val="000000"/>
          <w:sz w:val="28"/>
          <w:szCs w:val="28"/>
        </w:rPr>
        <w:t xml:space="preserve"> </w:t>
      </w:r>
      <w:r w:rsidR="00A5499D" w:rsidRPr="00A5499D">
        <w:rPr>
          <w:rStyle w:val="c0"/>
          <w:color w:val="000000"/>
          <w:sz w:val="28"/>
          <w:szCs w:val="28"/>
        </w:rPr>
        <w:t xml:space="preserve"> вспомнили военные песни, проявили быстроту, ловкость и показали, что вы достойны нашей Победы.</w:t>
      </w:r>
    </w:p>
    <w:p w14:paraId="208FF72C" w14:textId="77777777" w:rsidR="00A5499D" w:rsidRPr="00A5499D" w:rsidRDefault="00A5499D" w:rsidP="00A5499D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499D">
        <w:rPr>
          <w:rStyle w:val="c0"/>
          <w:color w:val="000000"/>
          <w:sz w:val="28"/>
          <w:szCs w:val="28"/>
        </w:rPr>
        <w:t>Под музыку дети выходят из зала.</w:t>
      </w:r>
    </w:p>
    <w:p w14:paraId="0AB7111B" w14:textId="44007CE1" w:rsidR="00347ABF" w:rsidRPr="00A5499D" w:rsidRDefault="00347ABF">
      <w:pPr>
        <w:rPr>
          <w:rFonts w:ascii="Times New Roman" w:hAnsi="Times New Roman" w:cs="Times New Roman"/>
          <w:sz w:val="28"/>
          <w:szCs w:val="28"/>
        </w:rPr>
      </w:pPr>
    </w:p>
    <w:sectPr w:rsidR="00347ABF" w:rsidRPr="00A54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98"/>
    <w:rsid w:val="00172F98"/>
    <w:rsid w:val="00347ABF"/>
    <w:rsid w:val="00A5499D"/>
    <w:rsid w:val="00BC4156"/>
    <w:rsid w:val="00C1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3F91"/>
  <w15:chartTrackingRefBased/>
  <w15:docId w15:val="{8959B043-E328-49E4-98F2-1C4CAA34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BC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BC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C4156"/>
    <w:rPr>
      <w:color w:val="0000FF"/>
      <w:u w:val="single"/>
    </w:rPr>
  </w:style>
  <w:style w:type="paragraph" w:customStyle="1" w:styleId="c26">
    <w:name w:val="c26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499D"/>
  </w:style>
  <w:style w:type="character" w:customStyle="1" w:styleId="c0">
    <w:name w:val="c0"/>
    <w:basedOn w:val="a0"/>
    <w:rsid w:val="00A5499D"/>
  </w:style>
  <w:style w:type="paragraph" w:customStyle="1" w:styleId="c17">
    <w:name w:val="c17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A5499D"/>
  </w:style>
  <w:style w:type="paragraph" w:customStyle="1" w:styleId="c5">
    <w:name w:val="c5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5499D"/>
  </w:style>
  <w:style w:type="paragraph" w:customStyle="1" w:styleId="c14">
    <w:name w:val="c14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499D"/>
  </w:style>
  <w:style w:type="character" w:customStyle="1" w:styleId="c1">
    <w:name w:val="c1"/>
    <w:basedOn w:val="a0"/>
    <w:rsid w:val="00A5499D"/>
  </w:style>
  <w:style w:type="paragraph" w:customStyle="1" w:styleId="c27">
    <w:name w:val="c27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A5499D"/>
  </w:style>
  <w:style w:type="paragraph" w:customStyle="1" w:styleId="c10">
    <w:name w:val="c10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54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5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2026-04-19T19:14:00Z</dcterms:created>
  <dcterms:modified xsi:type="dcterms:W3CDTF">2026-04-27T19:58:00Z</dcterms:modified>
</cp:coreProperties>
</file>