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8B9D6" w14:textId="4252AC3E" w:rsidR="00FD572B" w:rsidRPr="00FD572B" w:rsidRDefault="00FD572B" w:rsidP="00FD572B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FD572B">
        <w:rPr>
          <w:rFonts w:eastAsia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Сценарий игры по станциям «Масленичные гуляния».</w:t>
      </w:r>
    </w:p>
    <w:p w14:paraId="675B41DC" w14:textId="07092278" w:rsidR="000A7E31" w:rsidRDefault="00FD572B">
      <w:pPr>
        <w:rPr>
          <w:sz w:val="28"/>
          <w:szCs w:val="28"/>
        </w:rPr>
      </w:pPr>
      <w:r w:rsidRPr="00FD572B">
        <w:rPr>
          <w:sz w:val="28"/>
          <w:szCs w:val="28"/>
        </w:rPr>
        <w:t>Оборудование: маршрутный лист, вывеска с названием станций, чучело Масленицы, канат, 2 мешка(больших), обруч, блин(картонный) и сковорода игрушечная, 2 метлы.</w:t>
      </w:r>
    </w:p>
    <w:p w14:paraId="2E5699D4" w14:textId="0AC4318B" w:rsidR="00FD572B" w:rsidRPr="00FD572B" w:rsidRDefault="00FD572B" w:rsidP="00FD572B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FD572B">
        <w:rPr>
          <w:b/>
          <w:bCs/>
          <w:i/>
          <w:iCs/>
          <w:sz w:val="28"/>
          <w:szCs w:val="28"/>
          <w:u w:val="single"/>
        </w:rPr>
        <w:t>Начало (</w:t>
      </w:r>
      <w:r>
        <w:rPr>
          <w:b/>
          <w:bCs/>
          <w:i/>
          <w:iCs/>
          <w:sz w:val="28"/>
          <w:szCs w:val="28"/>
          <w:u w:val="single"/>
        </w:rPr>
        <w:t>детей встречают ведущие</w:t>
      </w:r>
      <w:r w:rsidRPr="00FD572B">
        <w:rPr>
          <w:b/>
          <w:bCs/>
          <w:i/>
          <w:iCs/>
          <w:sz w:val="28"/>
          <w:szCs w:val="28"/>
          <w:u w:val="single"/>
        </w:rPr>
        <w:t xml:space="preserve"> в образе скоморох</w:t>
      </w:r>
      <w:r>
        <w:rPr>
          <w:b/>
          <w:bCs/>
          <w:i/>
          <w:iCs/>
          <w:sz w:val="28"/>
          <w:szCs w:val="28"/>
          <w:u w:val="single"/>
        </w:rPr>
        <w:t xml:space="preserve"> и хозяюшки</w:t>
      </w:r>
      <w:r w:rsidRPr="00FD572B">
        <w:rPr>
          <w:b/>
          <w:bCs/>
          <w:i/>
          <w:iCs/>
          <w:sz w:val="28"/>
          <w:szCs w:val="28"/>
          <w:u w:val="single"/>
        </w:rPr>
        <w:t>)</w:t>
      </w:r>
    </w:p>
    <w:p w14:paraId="606444D7" w14:textId="585BD54A" w:rsidR="00490769" w:rsidRPr="0054497F" w:rsidRDefault="00135C97" w:rsidP="00490769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8"/>
          <w:szCs w:val="28"/>
        </w:rPr>
        <w:t>Скоморох</w:t>
      </w:r>
      <w:r w:rsidR="00490769">
        <w:rPr>
          <w:sz w:val="28"/>
          <w:szCs w:val="28"/>
        </w:rPr>
        <w:t>:</w:t>
      </w:r>
      <w:r w:rsidR="00490769" w:rsidRPr="0054497F">
        <w:rPr>
          <w:color w:val="000000"/>
          <w:sz w:val="28"/>
          <w:szCs w:val="28"/>
        </w:rPr>
        <w:t xml:space="preserve"> 1.</w:t>
      </w:r>
      <w:r w:rsidRPr="0054497F">
        <w:rPr>
          <w:color w:val="000000"/>
          <w:sz w:val="28"/>
          <w:szCs w:val="28"/>
        </w:rPr>
        <w:t xml:space="preserve"> </w:t>
      </w:r>
      <w:r w:rsidR="00490769" w:rsidRPr="0054497F">
        <w:rPr>
          <w:color w:val="000000"/>
          <w:sz w:val="28"/>
          <w:szCs w:val="28"/>
        </w:rPr>
        <w:t>Здравствуйте, гости дорогие!</w:t>
      </w:r>
    </w:p>
    <w:p w14:paraId="01B1D2C3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Добро пожаловать к нам на широк двор</w:t>
      </w:r>
    </w:p>
    <w:p w14:paraId="1DEF3079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Широкую Масленицу!</w:t>
      </w:r>
    </w:p>
    <w:p w14:paraId="7C235D2F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добрым гостям завсегда рады!</w:t>
      </w:r>
    </w:p>
    <w:p w14:paraId="73BAD300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их привечаем, сладким чаем</w:t>
      </w:r>
    </w:p>
    <w:p w14:paraId="613D9BD0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 блинами угощаем!</w:t>
      </w:r>
    </w:p>
    <w:p w14:paraId="138F5B4C" w14:textId="37BA54B3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</w:t>
      </w:r>
      <w:r w:rsidR="00135C97"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Добро пожаловать на наш праздник,</w:t>
      </w:r>
    </w:p>
    <w:p w14:paraId="7DAE3930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Затей у нас много разных!</w:t>
      </w:r>
    </w:p>
    <w:p w14:paraId="1FD4EAB0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Песни, частушки послушаем,</w:t>
      </w:r>
    </w:p>
    <w:p w14:paraId="463C2C57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Блинов со сметаной покушаем,</w:t>
      </w:r>
    </w:p>
    <w:p w14:paraId="0D7DED9C" w14:textId="28E429AD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</w:t>
      </w:r>
      <w:r w:rsidR="00135C97"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Спляшем весёлую пляску,</w:t>
      </w:r>
    </w:p>
    <w:p w14:paraId="331131A5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Покатаемся на салазках,</w:t>
      </w:r>
    </w:p>
    <w:p w14:paraId="35AA54B8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ещё будут здесь состязания,</w:t>
      </w:r>
    </w:p>
    <w:p w14:paraId="6280DF26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Разные смешные задания.</w:t>
      </w:r>
    </w:p>
    <w:p w14:paraId="04FD9983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Победители и те, кто рядом,</w:t>
      </w:r>
    </w:p>
    <w:p w14:paraId="0FF6EEDD" w14:textId="77777777" w:rsidR="00490769" w:rsidRPr="0054497F" w:rsidRDefault="00490769" w:rsidP="0049076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4497F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Получат сегодня призы и награды.</w:t>
      </w:r>
    </w:p>
    <w:p w14:paraId="4C4F9C69" w14:textId="77777777" w:rsidR="00490769" w:rsidRDefault="00490769" w:rsidP="004474E4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9378CA7" w14:textId="3426B738" w:rsidR="004474E4" w:rsidRPr="004474E4" w:rsidRDefault="00490769" w:rsidP="004474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8"/>
          <w:szCs w:val="28"/>
        </w:rPr>
        <w:t>Хозяюшка:</w:t>
      </w:r>
      <w:r w:rsidR="004474E4">
        <w:rPr>
          <w:sz w:val="28"/>
          <w:szCs w:val="28"/>
        </w:rPr>
        <w:t xml:space="preserve">1-й - </w:t>
      </w:r>
      <w:r w:rsidR="004474E4" w:rsidRPr="004474E4">
        <w:rPr>
          <w:color w:val="000000"/>
          <w:sz w:val="28"/>
          <w:szCs w:val="28"/>
        </w:rPr>
        <w:t>Внимание! Внимание!</w:t>
      </w:r>
    </w:p>
    <w:p w14:paraId="531B99BD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Весёлое гуляние!</w:t>
      </w:r>
    </w:p>
    <w:p w14:paraId="64E5D4E7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Собирайся скорее, народ!</w:t>
      </w:r>
    </w:p>
    <w:p w14:paraId="60259BAD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Видишь, Масленица к нам идёт!</w:t>
      </w:r>
    </w:p>
    <w:p w14:paraId="664795B8" w14:textId="77777777" w:rsidR="004474E4" w:rsidRPr="004474E4" w:rsidRDefault="004474E4" w:rsidP="004474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8"/>
          <w:szCs w:val="28"/>
        </w:rPr>
        <w:t xml:space="preserve">2-й - </w:t>
      </w:r>
      <w:r w:rsidRPr="004474E4">
        <w:rPr>
          <w:color w:val="000000"/>
          <w:sz w:val="28"/>
          <w:szCs w:val="28"/>
        </w:rPr>
        <w:t>Масленица, будь здоровенька,</w:t>
      </w:r>
    </w:p>
    <w:p w14:paraId="6347A3B6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Тебя встретим хорошенько!</w:t>
      </w:r>
    </w:p>
    <w:p w14:paraId="4E605E39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блинами,</w:t>
      </w:r>
    </w:p>
    <w:p w14:paraId="620B9A21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каравайцами,</w:t>
      </w:r>
    </w:p>
    <w:p w14:paraId="7224D3A1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варениками!</w:t>
      </w:r>
    </w:p>
    <w:p w14:paraId="224BB06B" w14:textId="77777777" w:rsidR="004474E4" w:rsidRPr="004474E4" w:rsidRDefault="004474E4" w:rsidP="004474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8"/>
          <w:szCs w:val="28"/>
        </w:rPr>
        <w:t xml:space="preserve">3-й - </w:t>
      </w:r>
      <w:r w:rsidRPr="004474E4">
        <w:rPr>
          <w:color w:val="000000"/>
          <w:sz w:val="28"/>
          <w:szCs w:val="28"/>
        </w:rPr>
        <w:t>Приходите к нам на праздник</w:t>
      </w:r>
    </w:p>
    <w:p w14:paraId="4CBBC286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тихони, и проказник.</w:t>
      </w:r>
    </w:p>
    <w:p w14:paraId="5A227DB9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Будет чай у нас горяч…</w:t>
      </w:r>
    </w:p>
    <w:p w14:paraId="783E0363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Будет блин да калач,</w:t>
      </w:r>
    </w:p>
    <w:p w14:paraId="5E35DE87" w14:textId="77777777" w:rsidR="004474E4" w:rsidRPr="004474E4" w:rsidRDefault="004474E4" w:rsidP="004474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8"/>
          <w:szCs w:val="28"/>
        </w:rPr>
        <w:t xml:space="preserve">4-й - </w:t>
      </w:r>
      <w:r w:rsidRPr="004474E4">
        <w:rPr>
          <w:color w:val="000000"/>
          <w:sz w:val="28"/>
          <w:szCs w:val="28"/>
        </w:rPr>
        <w:t>Будут игры и смех,</w:t>
      </w:r>
    </w:p>
    <w:p w14:paraId="53A6CA9E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Будет праздник для всех!</w:t>
      </w:r>
    </w:p>
    <w:p w14:paraId="40B7E69E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Поспешайте, наряжайтесь,</w:t>
      </w:r>
    </w:p>
    <w:p w14:paraId="6A16FF5B" w14:textId="77777777" w:rsidR="004474E4" w:rsidRPr="004474E4" w:rsidRDefault="004474E4" w:rsidP="004474E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474E4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 нам на праздник собирайтесь!!!</w:t>
      </w:r>
    </w:p>
    <w:p w14:paraId="06C157D1" w14:textId="1CAC5770" w:rsidR="00FD572B" w:rsidRDefault="004474E4">
      <w:pPr>
        <w:rPr>
          <w:sz w:val="28"/>
          <w:szCs w:val="28"/>
        </w:rPr>
      </w:pPr>
      <w:r>
        <w:rPr>
          <w:sz w:val="28"/>
          <w:szCs w:val="28"/>
        </w:rPr>
        <w:t>5-й – Мы сегодня Масленицу встречаем, зиму провожаем, весну заклинаем!</w:t>
      </w:r>
    </w:p>
    <w:p w14:paraId="210A1B5D" w14:textId="53F7A40C" w:rsidR="002D46FD" w:rsidRDefault="002D46FD" w:rsidP="002D46F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пора познакомиться с правилами нашей игры. Гулянья у нас необычные,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в виде путешествия по станциям. Сегодня вы будите </w:t>
      </w: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путешествовать вместе с параллельным классом по маршрутному листу и выполнять задания. </w:t>
      </w:r>
    </w:p>
    <w:p w14:paraId="0D575BF4" w14:textId="2924F3F3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Масленица длилась неделю и поэтому в нашей игре будет 7 станций, которые соответствуют дням недели:</w:t>
      </w:r>
    </w:p>
    <w:p w14:paraId="73AEA0AF" w14:textId="77777777" w:rsidR="0092144D" w:rsidRPr="002D46FD" w:rsidRDefault="0092144D" w:rsidP="002D46F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1BC888BE" w14:textId="3C80A2BA" w:rsidR="002D46FD" w:rsidRPr="002D46FD" w:rsidRDefault="002D46FD" w:rsidP="002D46F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1.Попросим получить маршрутные листы.</w:t>
      </w:r>
    </w:p>
    <w:p w14:paraId="77329F36" w14:textId="6B51CF0A" w:rsidR="002D46FD" w:rsidRDefault="002D46FD" w:rsidP="002D46F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2.Маршрутные листы вы получили, а теперь пора игру начинать. Давайте вместе, давайте дружно. Обратный отсчет. 5,4,3,2,1,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2D46F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старт.</w:t>
      </w:r>
    </w:p>
    <w:p w14:paraId="39B28E30" w14:textId="77777777" w:rsidR="002D46FD" w:rsidRDefault="002D46FD" w:rsidP="002D46F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7CAD0BC" w14:textId="77777777" w:rsidR="002D46FD" w:rsidRPr="0092144D" w:rsidRDefault="002D46FD" w:rsidP="002D46FD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i/>
          <w:iCs/>
          <w:color w:val="000000"/>
          <w:kern w:val="0"/>
          <w:sz w:val="40"/>
          <w:szCs w:val="40"/>
          <w:u w:val="single"/>
          <w:lang w:eastAsia="ru-RU"/>
          <w14:ligatures w14:val="none"/>
        </w:rPr>
      </w:pPr>
      <w:r w:rsidRPr="0092144D">
        <w:rPr>
          <w:rFonts w:eastAsia="Times New Roman" w:cs="Times New Roman"/>
          <w:b/>
          <w:bCs/>
          <w:i/>
          <w:iCs/>
          <w:color w:val="000000"/>
          <w:kern w:val="0"/>
          <w:sz w:val="40"/>
          <w:szCs w:val="40"/>
          <w:u w:val="single"/>
          <w:lang w:eastAsia="ru-RU"/>
          <w14:ligatures w14:val="none"/>
        </w:rPr>
        <w:t>Игра по станциям.</w:t>
      </w:r>
    </w:p>
    <w:p w14:paraId="6C25D1CE" w14:textId="298BCA2D" w:rsidR="002D46FD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E5085C">
        <w:rPr>
          <w:rFonts w:eastAsia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Первый день Маленицы – «Встреча» </w:t>
      </w:r>
    </w:p>
    <w:p w14:paraId="5DB6EB9B" w14:textId="6BD1001D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Скоромох: Веселись и радуйся </w:t>
      </w:r>
    </w:p>
    <w:p w14:paraId="734F4E11" w14:textId="3C6EB4AE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Утро, день и вечер!</w:t>
      </w:r>
    </w:p>
    <w:p w14:paraId="36EE6B64" w14:textId="4B98FEFA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Наступает первый день –</w:t>
      </w:r>
    </w:p>
    <w:p w14:paraId="3C6604E9" w14:textId="5C7A8EBC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Понедельник…(встерча)</w:t>
      </w:r>
    </w:p>
    <w:p w14:paraId="1C4B1597" w14:textId="77777777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A3C9D1E" w14:textId="2E502C1B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Станция – Перетягивание каната.</w:t>
      </w:r>
    </w:p>
    <w:p w14:paraId="52B59A7C" w14:textId="77777777" w:rsid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0C5D71CD" w14:textId="5A988DFB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E5085C">
        <w:rPr>
          <w:rFonts w:eastAsia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Второй день Масленицы -заигрыши»</w:t>
      </w:r>
    </w:p>
    <w:p w14:paraId="69A3CB9A" w14:textId="77777777" w:rsidR="00E5085C" w:rsidRPr="00E5085C" w:rsidRDefault="00E5085C" w:rsidP="00E5085C">
      <w:pPr>
        <w:pStyle w:val="ac"/>
        <w:shd w:val="clear" w:color="auto" w:fill="FFFFFF"/>
        <w:spacing w:after="0"/>
        <w:rPr>
          <w:rFonts w:eastAsia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Скоромох: </w:t>
      </w:r>
      <w:r w:rsidRPr="00E5085C">
        <w:rPr>
          <w:rFonts w:eastAsia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 вторник будем мы играть, </w:t>
      </w:r>
    </w:p>
    <w:p w14:paraId="4BC6C104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Красно солнышко встречать!</w:t>
      </w:r>
    </w:p>
    <w:p w14:paraId="22E789C7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Есть у нас одна затея </w:t>
      </w:r>
    </w:p>
    <w:p w14:paraId="279D4A2C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Для самых ловких и умелых. </w:t>
      </w:r>
    </w:p>
    <w:p w14:paraId="58333A46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Все готово сейчас для забавы этой </w:t>
      </w:r>
    </w:p>
    <w:p w14:paraId="32A75316" w14:textId="404F636D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</w:pPr>
      <w:r w:rsidRPr="00E5085C"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  <w:t>Постарайтесь пробежать в мешках эстафету.</w:t>
      </w:r>
    </w:p>
    <w:p w14:paraId="3EECE194" w14:textId="77777777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</w:pPr>
    </w:p>
    <w:p w14:paraId="52A2643F" w14:textId="60CEFD78" w:rsidR="00E5085C" w:rsidRDefault="00E5085C" w:rsidP="00E5085C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E5085C">
        <w:rPr>
          <w:rFonts w:eastAsia="Calibri" w:cs="Times New Roman"/>
          <w:b/>
          <w:bCs/>
          <w:color w:val="000000"/>
          <w:kern w:val="0"/>
          <w:sz w:val="28"/>
          <w:szCs w:val="28"/>
          <w14:ligatures w14:val="none"/>
        </w:rPr>
        <w:t>Станция – Бег в мешках</w:t>
      </w:r>
    </w:p>
    <w:p w14:paraId="5D249BC2" w14:textId="77777777" w:rsidR="00E5085C" w:rsidRDefault="00E5085C" w:rsidP="00E5085C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31FA730D" w14:textId="72D7DAB7" w:rsidR="00E5085C" w:rsidRPr="00E5085C" w:rsidRDefault="00E5085C" w:rsidP="00E5085C">
      <w:pPr>
        <w:shd w:val="clear" w:color="auto" w:fill="FFFFFF"/>
        <w:spacing w:after="0" w:line="240" w:lineRule="auto"/>
        <w:rPr>
          <w:rFonts w:eastAsia="Calibri" w:cs="Times New Roman"/>
          <w:b/>
          <w:color w:val="000000"/>
          <w:kern w:val="0"/>
          <w:sz w:val="28"/>
          <w:szCs w:val="28"/>
          <w:u w:val="single"/>
          <w14:ligatures w14:val="none"/>
        </w:rPr>
      </w:pPr>
      <w:r w:rsidRPr="00E5085C">
        <w:rPr>
          <w:rFonts w:eastAsia="Calibri" w:cs="Times New Roman"/>
          <w:b/>
          <w:color w:val="000000"/>
          <w:kern w:val="0"/>
          <w:sz w:val="28"/>
          <w:szCs w:val="28"/>
          <w:u w:val="single"/>
          <w14:ligatures w14:val="none"/>
        </w:rPr>
        <w:t>Третий день Масленицы – «лакомка»</w:t>
      </w:r>
    </w:p>
    <w:p w14:paraId="6691D66A" w14:textId="77777777" w:rsidR="00E5085C" w:rsidRPr="00E5085C" w:rsidRDefault="00E5085C" w:rsidP="00E5085C">
      <w:pPr>
        <w:pStyle w:val="ac"/>
        <w:shd w:val="clear" w:color="auto" w:fill="FFFFFF"/>
        <w:spacing w:after="0"/>
        <w:rPr>
          <w:rFonts w:eastAsia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Calibri" w:hAnsi="Calibri"/>
          <w:b/>
          <w:color w:val="000000"/>
          <w:kern w:val="0"/>
          <w:sz w:val="36"/>
          <w:szCs w:val="36"/>
          <w14:ligatures w14:val="none"/>
        </w:rPr>
        <w:t xml:space="preserve">Скоромох : </w:t>
      </w:r>
      <w:r w:rsidRPr="00E5085C">
        <w:rPr>
          <w:rFonts w:eastAsia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Тетушка Варвара, меня матушка послала: </w:t>
      </w:r>
    </w:p>
    <w:p w14:paraId="03DB7FBF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Дай сковороды да сковородничка,</w:t>
      </w:r>
    </w:p>
    <w:p w14:paraId="16C070B2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мучки да подмазочки. </w:t>
      </w:r>
    </w:p>
    <w:p w14:paraId="6FB019E1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085C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Вода в печи, хочет блины печи. </w:t>
      </w:r>
    </w:p>
    <w:p w14:paraId="190DF028" w14:textId="51DDB5F0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</w:pPr>
      <w:r w:rsidRPr="00E5085C"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  <w:t>Где блины, тут и мы.</w:t>
      </w:r>
    </w:p>
    <w:p w14:paraId="3BA666AA" w14:textId="6F9B502B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color w:val="000000"/>
          <w:kern w:val="0"/>
          <w:sz w:val="28"/>
          <w:szCs w:val="28"/>
          <w14:ligatures w14:val="none"/>
        </w:rPr>
      </w:pPr>
    </w:p>
    <w:p w14:paraId="4C526C70" w14:textId="07C3AF1B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E5085C"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Станция – Донеси блин на сковороде </w:t>
      </w:r>
    </w:p>
    <w:p w14:paraId="51440047" w14:textId="77777777" w:rsid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4DCDA59B" w14:textId="77777777" w:rsidR="00AB28B9" w:rsidRDefault="00AB28B9" w:rsidP="00AB28B9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36"/>
          <w:szCs w:val="36"/>
          <w:u w:val="single"/>
          <w14:ligatures w14:val="none"/>
        </w:rPr>
      </w:pPr>
    </w:p>
    <w:p w14:paraId="54792AFA" w14:textId="77777777" w:rsidR="00AB28B9" w:rsidRDefault="00AB28B9" w:rsidP="00AB28B9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36"/>
          <w:szCs w:val="36"/>
          <w:u w:val="single"/>
          <w14:ligatures w14:val="none"/>
        </w:rPr>
      </w:pPr>
    </w:p>
    <w:p w14:paraId="15598210" w14:textId="77777777" w:rsidR="00AB28B9" w:rsidRDefault="00AB28B9" w:rsidP="00AB28B9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36"/>
          <w:szCs w:val="36"/>
          <w:u w:val="single"/>
          <w14:ligatures w14:val="none"/>
        </w:rPr>
      </w:pPr>
    </w:p>
    <w:p w14:paraId="07062778" w14:textId="77777777" w:rsidR="00AB28B9" w:rsidRDefault="00AB28B9" w:rsidP="00AB28B9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36"/>
          <w:szCs w:val="36"/>
          <w:u w:val="single"/>
          <w14:ligatures w14:val="none"/>
        </w:rPr>
      </w:pPr>
    </w:p>
    <w:p w14:paraId="2902CAE8" w14:textId="77777777" w:rsidR="00AB28B9" w:rsidRDefault="00AB28B9" w:rsidP="00AB28B9">
      <w:pPr>
        <w:shd w:val="clear" w:color="auto" w:fill="FFFFFF"/>
        <w:spacing w:after="0" w:line="240" w:lineRule="auto"/>
        <w:rPr>
          <w:rFonts w:eastAsia="Calibri" w:cs="Times New Roman"/>
          <w:b/>
          <w:bCs/>
          <w:color w:val="000000"/>
          <w:kern w:val="0"/>
          <w:sz w:val="36"/>
          <w:szCs w:val="36"/>
          <w:u w:val="single"/>
          <w14:ligatures w14:val="none"/>
        </w:rPr>
      </w:pPr>
    </w:p>
    <w:p w14:paraId="68C15D0A" w14:textId="2367B2A2" w:rsidR="00AB28B9" w:rsidRDefault="00AB28B9" w:rsidP="00303EF2">
      <w:pPr>
        <w:shd w:val="clear" w:color="auto" w:fill="FFFFFF"/>
        <w:spacing w:after="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  <w:bookmarkStart w:id="0" w:name="_Hlk191023075"/>
      <w:r w:rsidRPr="00AB28B9">
        <w:rPr>
          <w:rFonts w:eastAsia="Calibri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lastRenderedPageBreak/>
        <w:t>Четвертый день Масленицы – «широкий четверг» – «разгул, перелом»</w:t>
      </w:r>
      <w:r w:rsidR="00135C97" w:rsidRPr="00AB28B9"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 </w:t>
      </w:r>
      <w:r w:rsidRPr="00AB28B9"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br/>
      </w:r>
      <w:r w:rsidRPr="00AB28B9"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br/>
      </w:r>
      <w:r w:rsidRPr="00AB28B9">
        <w:rPr>
          <w:rFonts w:eastAsia="Calibri" w:cs="Times New Roman"/>
          <w:i/>
          <w:color w:val="000000"/>
          <w:kern w:val="0"/>
          <w:sz w:val="28"/>
          <w:szCs w:val="28"/>
          <w14:ligatures w14:val="none"/>
        </w:rPr>
        <w:t>Скоморох:</w:t>
      </w:r>
      <w:r w:rsidRPr="00AB28B9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t xml:space="preserve">  </w:t>
      </w:r>
    </w:p>
    <w:p w14:paraId="26345C3E" w14:textId="22758D03" w:rsidR="00303EF2" w:rsidRPr="00AB28B9" w:rsidRDefault="00303EF2" w:rsidP="00AB28B9">
      <w:pPr>
        <w:shd w:val="clear" w:color="auto" w:fill="FFFFFF"/>
        <w:spacing w:after="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  <w:r w:rsidRPr="00303EF2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t>День  четвертый будем вместе</w:t>
      </w:r>
      <w:r w:rsidRPr="00303EF2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br/>
        <w:t>Петь про Масленицу песни.</w:t>
      </w:r>
      <w:r w:rsidRPr="00303EF2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br/>
        <w:t>До поста же до посточка</w:t>
      </w:r>
      <w:r w:rsidRPr="00303EF2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br/>
        <w:t>Нам всего лишь три денечка.</w:t>
      </w:r>
    </w:p>
    <w:p w14:paraId="5D1B2924" w14:textId="77777777" w:rsidR="00AB28B9" w:rsidRDefault="00AB28B9" w:rsidP="00AB28B9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77F41B92" w14:textId="11A388B3" w:rsidR="00303EF2" w:rsidRDefault="00303EF2" w:rsidP="00AB28B9">
      <w:pPr>
        <w:shd w:val="clear" w:color="auto" w:fill="FFFFFF"/>
        <w:spacing w:after="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  <w:r w:rsidRPr="00303EF2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t>Но мы с вами будем не песни петь, а разгадывать загадки!</w:t>
      </w:r>
    </w:p>
    <w:bookmarkEnd w:id="0"/>
    <w:p w14:paraId="34B37C85" w14:textId="77777777" w:rsidR="00303EF2" w:rsidRPr="00303EF2" w:rsidRDefault="00303EF2" w:rsidP="00AB28B9">
      <w:pPr>
        <w:shd w:val="clear" w:color="auto" w:fill="FFFFFF"/>
        <w:spacing w:after="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</w:p>
    <w:p w14:paraId="7606221E" w14:textId="1786CC61" w:rsidR="00AB28B9" w:rsidRDefault="00AB28B9" w:rsidP="00AB28B9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AB28B9"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Конкурс </w:t>
      </w:r>
      <w:r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  <w:t>«Загадки»</w:t>
      </w:r>
    </w:p>
    <w:p w14:paraId="1E1C7E7B" w14:textId="77777777" w:rsidR="00AB28B9" w:rsidRDefault="00AB28B9" w:rsidP="00AB28B9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3BAE1A4F" w14:textId="5C3CC91E" w:rsidR="00AB28B9" w:rsidRPr="00135C97" w:rsidRDefault="00AB28B9" w:rsidP="00AB28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135C97"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eastAsia="ru-RU"/>
          <w14:ligatures w14:val="none"/>
        </w:rPr>
        <w:t>Пятый день Масленицы – тещины вечерки</w:t>
      </w:r>
      <w:r w:rsidRPr="00135C97">
        <w:rPr>
          <w:rFonts w:ascii="Arial" w:eastAsia="Times New Roman" w:hAnsi="Arial" w:cs="Arial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</w:p>
    <w:p w14:paraId="213425D6" w14:textId="77777777" w:rsidR="00AB28B9" w:rsidRPr="00AB28B9" w:rsidRDefault="00AB28B9" w:rsidP="00AB28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 w:rsidRPr="00AB28B9">
        <w:rPr>
          <w:rFonts w:eastAsia="Times New Roman" w:cs="Times New Roman"/>
          <w:b/>
          <w:i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Скоморох:</w:t>
      </w:r>
      <w:r w:rsidRPr="00AB28B9">
        <w:rPr>
          <w:rFonts w:eastAsia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</w:t>
      </w:r>
      <w:r w:rsidRPr="00AB28B9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Хватит петь да играть! </w:t>
      </w:r>
    </w:p>
    <w:p w14:paraId="689C541D" w14:textId="77777777" w:rsidR="00AB28B9" w:rsidRPr="00AB28B9" w:rsidRDefault="00AB28B9" w:rsidP="00AB28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 w:rsidRPr="00AB28B9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Пора пятницу встречать! </w:t>
      </w:r>
    </w:p>
    <w:p w14:paraId="5053C06A" w14:textId="77777777" w:rsidR="00AB28B9" w:rsidRPr="00AB28B9" w:rsidRDefault="00AB28B9" w:rsidP="00AB28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 w:rsidRPr="00AB28B9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К тещам на блины идем </w:t>
      </w:r>
    </w:p>
    <w:p w14:paraId="38098138" w14:textId="77777777" w:rsidR="00AB28B9" w:rsidRPr="00AB28B9" w:rsidRDefault="00AB28B9" w:rsidP="00AB28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</w:pPr>
      <w:r w:rsidRPr="00AB28B9"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  <w14:ligatures w14:val="none"/>
        </w:rPr>
        <w:t xml:space="preserve">И друзей с собой ведем! </w:t>
      </w:r>
    </w:p>
    <w:p w14:paraId="5FAF0B99" w14:textId="77777777" w:rsidR="00AB28B9" w:rsidRPr="00135C97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  <w:t>Конкурс «Петушиные бои»</w:t>
      </w:r>
    </w:p>
    <w:p w14:paraId="45467B8F" w14:textId="77777777" w:rsid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36"/>
          <w:szCs w:val="36"/>
          <w:lang w:eastAsia="ru-RU"/>
          <w14:ligatures w14:val="none"/>
        </w:rPr>
      </w:pPr>
    </w:p>
    <w:p w14:paraId="7D323A7C" w14:textId="746EC797" w:rsidR="00AB28B9" w:rsidRP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AB28B9"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  <w:t>Шестой день Масленицы – золовкины посиделки</w:t>
      </w:r>
    </w:p>
    <w:p w14:paraId="0AFA956B" w14:textId="77777777" w:rsidR="00AB28B9" w:rsidRP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AB28B9">
        <w:rPr>
          <w:rFonts w:eastAsia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Скоморох:</w:t>
      </w:r>
      <w:r w:rsidRPr="00AB28B9"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А суббота не безделки- «Заловкини посиделки» </w:t>
      </w:r>
    </w:p>
    <w:p w14:paraId="4A42F2C7" w14:textId="77777777" w:rsidR="00AB28B9" w:rsidRP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AB28B9"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Красны девицы, вставайте, </w:t>
      </w:r>
    </w:p>
    <w:p w14:paraId="05688C05" w14:textId="0D2800BF" w:rsid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AB28B9"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Дорогих гостей встречайте.</w:t>
      </w:r>
      <w:r w:rsidRPr="00AB28B9">
        <w:rPr>
          <w:rFonts w:eastAsia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AB28B9">
        <w:rPr>
          <w:rFonts w:eastAsia="Times New Roman" w:cs="Times New Roman"/>
          <w:b/>
          <w:iCs/>
          <w:color w:val="000000"/>
          <w:kern w:val="0"/>
          <w:sz w:val="36"/>
          <w:szCs w:val="36"/>
          <w:lang w:eastAsia="ru-RU"/>
          <w14:ligatures w14:val="none"/>
        </w:rPr>
        <w:br/>
      </w:r>
      <w:r w:rsidRPr="00AB28B9"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  <w:t>Конкурс «</w:t>
      </w:r>
      <w:r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  <w:t>Пролети на метле</w:t>
      </w:r>
      <w:r w:rsidRPr="00AB28B9"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  <w:t>»</w:t>
      </w:r>
    </w:p>
    <w:p w14:paraId="46434B5D" w14:textId="77777777" w:rsid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</w:p>
    <w:p w14:paraId="39AF1D85" w14:textId="21661C31" w:rsidR="00AB28B9" w:rsidRPr="00AB28B9" w:rsidRDefault="00AB28B9" w:rsidP="00AB28B9">
      <w:pPr>
        <w:spacing w:after="0" w:line="276" w:lineRule="auto"/>
        <w:rPr>
          <w:rFonts w:eastAsia="Calibri" w:cs="Times New Roman"/>
          <w:color w:val="000000"/>
          <w:kern w:val="0"/>
          <w:sz w:val="36"/>
          <w:szCs w:val="36"/>
          <w14:ligatures w14:val="none"/>
        </w:rPr>
      </w:pPr>
      <w:r w:rsidRPr="00135C97">
        <w:rPr>
          <w:rFonts w:eastAsia="Calibri" w:cs="Times New Roman"/>
          <w:b/>
          <w:color w:val="000000"/>
          <w:kern w:val="0"/>
          <w:sz w:val="28"/>
          <w:szCs w:val="28"/>
          <w14:ligatures w14:val="none"/>
        </w:rPr>
        <w:t>Седьмой день Масленицы – прощеное воскресенье – проводы, целовник</w:t>
      </w:r>
      <w:r w:rsidR="00135C97">
        <w:rPr>
          <w:rFonts w:ascii="Arial" w:eastAsia="Calibri" w:hAnsi="Arial" w:cs="Arial"/>
          <w:color w:val="000000"/>
          <w:kern w:val="0"/>
          <w:sz w:val="28"/>
          <w:szCs w:val="28"/>
          <w14:ligatures w14:val="none"/>
        </w:rPr>
        <w:t xml:space="preserve">. </w:t>
      </w:r>
      <w:r w:rsidRPr="00AB28B9">
        <w:rPr>
          <w:rFonts w:eastAsia="Calibri" w:cs="Times New Roman"/>
          <w:color w:val="000000"/>
          <w:kern w:val="0"/>
          <w:sz w:val="36"/>
          <w:szCs w:val="36"/>
          <w14:ligatures w14:val="none"/>
        </w:rPr>
        <w:t>(проходит у чучела масленицы)</w:t>
      </w:r>
    </w:p>
    <w:p w14:paraId="0E0C5282" w14:textId="77777777" w:rsidR="00AB28B9" w:rsidRPr="00135C97" w:rsidRDefault="00AB28B9" w:rsidP="00AB28B9">
      <w:pPr>
        <w:spacing w:after="0" w:line="276" w:lineRule="auto"/>
        <w:rPr>
          <w:rFonts w:eastAsia="Calibri" w:cs="Times New Roman"/>
          <w:color w:val="000000"/>
          <w:kern w:val="0"/>
          <w:sz w:val="28"/>
          <w:szCs w:val="28"/>
          <w:u w:val="single"/>
          <w14:ligatures w14:val="none"/>
        </w:rPr>
      </w:pPr>
      <w:r w:rsidRPr="00135C97">
        <w:rPr>
          <w:rFonts w:eastAsia="Calibri" w:cs="Times New Roman"/>
          <w:color w:val="000000"/>
          <w:kern w:val="0"/>
          <w:sz w:val="28"/>
          <w:szCs w:val="28"/>
          <w:u w:val="single"/>
          <w14:ligatures w14:val="none"/>
        </w:rPr>
        <w:t>Участники встают в круг вокруг чучела Масленницы.</w:t>
      </w:r>
    </w:p>
    <w:p w14:paraId="09C5FAE1" w14:textId="77777777" w:rsidR="00AB28B9" w:rsidRPr="00AB28B9" w:rsidRDefault="00AB28B9" w:rsidP="00AB28B9">
      <w:pPr>
        <w:spacing w:after="0" w:line="276" w:lineRule="auto"/>
        <w:rPr>
          <w:rFonts w:ascii="Arial" w:eastAsia="Calibri" w:hAnsi="Arial" w:cs="Arial"/>
          <w:color w:val="000000"/>
          <w:kern w:val="0"/>
          <w:sz w:val="21"/>
          <w:szCs w:val="21"/>
          <w14:ligatures w14:val="none"/>
        </w:rPr>
      </w:pPr>
    </w:p>
    <w:p w14:paraId="06F7154F" w14:textId="07F3853D" w:rsidR="00AB28B9" w:rsidRDefault="00AB28B9" w:rsidP="00AB28B9">
      <w:pPr>
        <w:shd w:val="clear" w:color="auto" w:fill="FFFFFF"/>
        <w:spacing w:before="240" w:after="24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  <w:r w:rsidRPr="00AB28B9">
        <w:rPr>
          <w:rFonts w:eastAsia="Calibri" w:cs="Times New Roman"/>
          <w:b/>
          <w:i/>
          <w:color w:val="000000"/>
          <w:kern w:val="0"/>
          <w:sz w:val="28"/>
          <w:szCs w:val="28"/>
          <w:shd w:val="clear" w:color="auto" w:fill="FFFFFF"/>
          <w14:ligatures w14:val="none"/>
        </w:rPr>
        <w:t>Хозяйка:</w:t>
      </w:r>
      <w:r w:rsidRPr="00AB28B9">
        <w:rPr>
          <w:rFonts w:ascii="Calibri" w:eastAsia="Calibri" w:hAnsi="Calibri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</w:t>
      </w:r>
      <w:r w:rsidRPr="00AB28B9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t xml:space="preserve">В этот день на Руси все от мала до велика просили друг у друга прощения: «Прости, сыми с меня вину!» или «Прости, если что неладного между нами вышло», «Прости меня, грешного, на Великий пост!». За вины свои, за досады друг у друга наши предки с открытой душой просили прощения и молили позабыть обиды, утворить лад между собой и не держать на памяти зло. Дети кланялись в ноги своим родителям и просили прощения </w:t>
      </w:r>
      <w:r w:rsidRPr="00AB28B9"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lastRenderedPageBreak/>
        <w:t>за все огорчения, им доставленные. Прощание заключалось поцелуем и низким поклоном.</w:t>
      </w:r>
    </w:p>
    <w:p w14:paraId="17375FFD" w14:textId="77777777" w:rsidR="0092144D" w:rsidRDefault="0092144D" w:rsidP="00AB28B9">
      <w:pPr>
        <w:shd w:val="clear" w:color="auto" w:fill="FFFFFF"/>
        <w:spacing w:before="240" w:after="24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</w:p>
    <w:p w14:paraId="451FEE22" w14:textId="6AD0D0DA" w:rsidR="0092144D" w:rsidRPr="00135C97" w:rsidRDefault="00135C97" w:rsidP="0092144D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Скоморох</w:t>
      </w:r>
      <w:r w:rsidR="0092144D">
        <w:rPr>
          <w:rFonts w:eastAsia="Calibri"/>
          <w:color w:val="000000"/>
          <w:sz w:val="28"/>
          <w:szCs w:val="28"/>
        </w:rPr>
        <w:t xml:space="preserve">: </w:t>
      </w:r>
      <w:r w:rsidR="0092144D" w:rsidRPr="00135C97">
        <w:rPr>
          <w:sz w:val="28"/>
          <w:szCs w:val="28"/>
        </w:rPr>
        <w:t>По традиции сжечь должны мы масленицу, но делать мы этого сегодня не будем, а просто дружно ,взявшись за руки, прокричим такие слова 3 раза:</w:t>
      </w:r>
    </w:p>
    <w:p w14:paraId="74FF5EAC" w14:textId="77777777" w:rsidR="0092144D" w:rsidRPr="00135C97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  <w:t>Гори, гори ясно,</w:t>
      </w:r>
    </w:p>
    <w:p w14:paraId="03DFE1E7" w14:textId="77777777" w:rsidR="0092144D" w:rsidRPr="00135C97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  <w:t>Чтобы не погасло,</w:t>
      </w:r>
    </w:p>
    <w:p w14:paraId="3EEA004F" w14:textId="77777777" w:rsidR="0092144D" w:rsidRPr="00135C97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  <w:t>Глянь на небо – птички летят,</w:t>
      </w:r>
    </w:p>
    <w:p w14:paraId="321AA2AD" w14:textId="77777777" w:rsidR="0092144D" w:rsidRPr="00135C97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  <w:t>Колокольчики звенят!</w:t>
      </w:r>
    </w:p>
    <w:p w14:paraId="42DFA7BB" w14:textId="77777777" w:rsidR="0092144D" w:rsidRPr="00135C97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  <w:r w:rsidRPr="00135C97"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  <w:t>-Громкие аплодисменты нашей масленице!</w:t>
      </w:r>
    </w:p>
    <w:p w14:paraId="5010C662" w14:textId="77777777" w:rsid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40"/>
          <w:szCs w:val="40"/>
          <w:lang w:eastAsia="ru-RU"/>
          <w14:ligatures w14:val="none"/>
        </w:rPr>
      </w:pPr>
    </w:p>
    <w:p w14:paraId="4F8989C7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На чай с блинами приглашаем.</w:t>
      </w:r>
    </w:p>
    <w:p w14:paraId="6A777ACC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Приходите, не стесняйтесь!</w:t>
      </w:r>
    </w:p>
    <w:p w14:paraId="04AEDD59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Хороши блины! Всем хватит!</w:t>
      </w:r>
    </w:p>
    <w:p w14:paraId="436E4EC3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2.Угощайтесь! Угощайтесь!</w:t>
      </w:r>
    </w:p>
    <w:p w14:paraId="79D067DA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блины- то круглые</w:t>
      </w:r>
    </w:p>
    <w:p w14:paraId="4B2D0E4E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Прямо с пылу с жару.</w:t>
      </w:r>
    </w:p>
    <w:p w14:paraId="1A8AA6C5" w14:textId="77777777" w:rsidR="0092144D" w:rsidRPr="0092144D" w:rsidRDefault="0092144D" w:rsidP="009214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Подходите, подходите,</w:t>
      </w:r>
      <w:r w:rsidRPr="0092144D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Ближе к самовару!</w:t>
      </w:r>
    </w:p>
    <w:p w14:paraId="2408B9E3" w14:textId="77777777" w:rsidR="00AB28B9" w:rsidRDefault="00AB28B9" w:rsidP="00AB28B9">
      <w:pPr>
        <w:shd w:val="clear" w:color="auto" w:fill="FFFFFF"/>
        <w:spacing w:before="240" w:after="240" w:line="240" w:lineRule="auto"/>
        <w:rPr>
          <w:rFonts w:eastAsia="Calibri" w:cs="Times New Roman"/>
          <w:color w:val="000000"/>
          <w:kern w:val="0"/>
          <w:sz w:val="28"/>
          <w:szCs w:val="28"/>
          <w14:ligatures w14:val="none"/>
        </w:rPr>
      </w:pPr>
    </w:p>
    <w:p w14:paraId="3D748214" w14:textId="4E428312" w:rsid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Calibri" w:cs="Times New Roman"/>
          <w:color w:val="000000"/>
          <w:kern w:val="0"/>
          <w:sz w:val="28"/>
          <w:szCs w:val="28"/>
          <w14:ligatures w14:val="none"/>
        </w:rPr>
        <w:t>Все приглашаются за стол на площадке на угощение.</w:t>
      </w:r>
      <w:r w:rsidRPr="00AB28B9">
        <w:rPr>
          <w:rFonts w:ascii="Arial" w:eastAsia="Calibri" w:hAnsi="Arial" w:cs="Arial"/>
          <w:color w:val="000000"/>
          <w:kern w:val="0"/>
          <w:sz w:val="21"/>
          <w:szCs w:val="21"/>
          <w14:ligatures w14:val="none"/>
        </w:rPr>
        <w:br/>
      </w:r>
    </w:p>
    <w:p w14:paraId="51D975BE" w14:textId="77777777" w:rsid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28"/>
          <w:szCs w:val="28"/>
          <w:lang w:eastAsia="ru-RU"/>
          <w14:ligatures w14:val="none"/>
        </w:rPr>
      </w:pPr>
    </w:p>
    <w:p w14:paraId="36270F33" w14:textId="77777777" w:rsidR="00AB28B9" w:rsidRP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/>
          <w:iCs/>
          <w:color w:val="000000"/>
          <w:kern w:val="0"/>
          <w:sz w:val="36"/>
          <w:szCs w:val="36"/>
          <w:lang w:eastAsia="ru-RU"/>
          <w14:ligatures w14:val="none"/>
        </w:rPr>
      </w:pPr>
    </w:p>
    <w:p w14:paraId="3DF86472" w14:textId="77777777" w:rsidR="00AB28B9" w:rsidRPr="00AB28B9" w:rsidRDefault="00AB28B9" w:rsidP="00AB28B9">
      <w:pPr>
        <w:shd w:val="clear" w:color="auto" w:fill="FFFFFF"/>
        <w:spacing w:before="240" w:after="240" w:line="240" w:lineRule="auto"/>
        <w:rPr>
          <w:rFonts w:eastAsia="Times New Roman" w:cs="Times New Roman"/>
          <w:b/>
          <w:iCs/>
          <w:color w:val="000000"/>
          <w:kern w:val="0"/>
          <w:sz w:val="36"/>
          <w:szCs w:val="36"/>
          <w:lang w:eastAsia="ru-RU"/>
          <w14:ligatures w14:val="none"/>
        </w:rPr>
      </w:pPr>
    </w:p>
    <w:p w14:paraId="487F08C4" w14:textId="77777777" w:rsidR="00AB28B9" w:rsidRPr="00AB28B9" w:rsidRDefault="00AB28B9" w:rsidP="00AB28B9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700753E3" w14:textId="77777777" w:rsidR="00E5085C" w:rsidRPr="00E5085C" w:rsidRDefault="00E5085C" w:rsidP="00E5085C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21A28859" w14:textId="209946D7" w:rsidR="0054497F" w:rsidRPr="00FD572B" w:rsidRDefault="0054497F">
      <w:pPr>
        <w:rPr>
          <w:sz w:val="28"/>
          <w:szCs w:val="28"/>
        </w:rPr>
      </w:pPr>
    </w:p>
    <w:sectPr w:rsidR="0054497F" w:rsidRPr="00FD5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72B"/>
    <w:rsid w:val="00075465"/>
    <w:rsid w:val="000A7E31"/>
    <w:rsid w:val="00105926"/>
    <w:rsid w:val="00135C97"/>
    <w:rsid w:val="002D46FD"/>
    <w:rsid w:val="00303EF2"/>
    <w:rsid w:val="004450C7"/>
    <w:rsid w:val="004474E4"/>
    <w:rsid w:val="00490769"/>
    <w:rsid w:val="004B7F55"/>
    <w:rsid w:val="004E1FAD"/>
    <w:rsid w:val="0054497F"/>
    <w:rsid w:val="005742D3"/>
    <w:rsid w:val="005C6C0F"/>
    <w:rsid w:val="008B3149"/>
    <w:rsid w:val="0092144D"/>
    <w:rsid w:val="00954079"/>
    <w:rsid w:val="00AB28B9"/>
    <w:rsid w:val="00AD7174"/>
    <w:rsid w:val="00B92771"/>
    <w:rsid w:val="00E5085C"/>
    <w:rsid w:val="00EA57CF"/>
    <w:rsid w:val="00F83E94"/>
    <w:rsid w:val="00FD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84EB5"/>
  <w15:chartTrackingRefBased/>
  <w15:docId w15:val="{1515B247-03C0-47CD-8DC8-489A3F73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7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7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7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72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72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72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72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7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57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572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572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572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572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572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572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572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5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5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572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572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5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57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57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57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57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57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572B"/>
    <w:rPr>
      <w:b/>
      <w:bCs/>
      <w:smallCaps/>
      <w:color w:val="2F5496" w:themeColor="accent1" w:themeShade="BF"/>
      <w:spacing w:val="5"/>
    </w:rPr>
  </w:style>
  <w:style w:type="paragraph" w:customStyle="1" w:styleId="c4">
    <w:name w:val="c4"/>
    <w:basedOn w:val="a"/>
    <w:rsid w:val="004474E4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E5085C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2025-02-18T06:30:00Z</cp:lastPrinted>
  <dcterms:created xsi:type="dcterms:W3CDTF">2025-02-14T07:16:00Z</dcterms:created>
  <dcterms:modified xsi:type="dcterms:W3CDTF">2026-04-27T16:40:00Z</dcterms:modified>
</cp:coreProperties>
</file>