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C9B2B" w14:textId="603CDFB9" w:rsidR="00F12C76" w:rsidRPr="00AE013A" w:rsidRDefault="009C1F6A" w:rsidP="00AE013A">
      <w:pPr>
        <w:spacing w:after="0"/>
        <w:ind w:left="-567" w:firstLine="567"/>
        <w:jc w:val="center"/>
        <w:rPr>
          <w:b/>
          <w:bCs/>
        </w:rPr>
      </w:pPr>
      <w:r w:rsidRPr="00AE013A">
        <w:rPr>
          <w:b/>
          <w:bCs/>
        </w:rPr>
        <w:t>Сценарий</w:t>
      </w:r>
      <w:r w:rsidR="00EA5E7B" w:rsidRPr="00AE013A">
        <w:rPr>
          <w:b/>
          <w:bCs/>
        </w:rPr>
        <w:t xml:space="preserve"> </w:t>
      </w:r>
      <w:r w:rsidR="00AE013A" w:rsidRPr="00AE013A">
        <w:rPr>
          <w:b/>
          <w:bCs/>
        </w:rPr>
        <w:t xml:space="preserve">новогоднего утренника </w:t>
      </w:r>
      <w:r w:rsidR="00CD6A2B">
        <w:rPr>
          <w:b/>
          <w:bCs/>
        </w:rPr>
        <w:t xml:space="preserve">для </w:t>
      </w:r>
      <w:r w:rsidR="00AE013A" w:rsidRPr="00AE013A">
        <w:rPr>
          <w:b/>
          <w:bCs/>
        </w:rPr>
        <w:t>старших групп</w:t>
      </w:r>
      <w:r w:rsidR="00CD6A2B">
        <w:rPr>
          <w:b/>
          <w:bCs/>
        </w:rPr>
        <w:t>.</w:t>
      </w:r>
    </w:p>
    <w:p w14:paraId="541DE80F" w14:textId="77777777" w:rsidR="00AE013A" w:rsidRDefault="00AE013A" w:rsidP="00AE013A">
      <w:pPr>
        <w:spacing w:after="0"/>
        <w:ind w:left="-567" w:firstLine="567"/>
        <w:rPr>
          <w:b/>
          <w:bCs/>
        </w:rPr>
      </w:pPr>
    </w:p>
    <w:p w14:paraId="51FAAF0D" w14:textId="77777777" w:rsidR="00CD6A2B" w:rsidRPr="00CD6A2B" w:rsidRDefault="00B93BCF" w:rsidP="00CD6A2B">
      <w:pPr>
        <w:pStyle w:val="c14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Cs w:val="28"/>
        </w:rPr>
      </w:pPr>
      <w:r w:rsidRPr="00675305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 создать праздничное новогоднее настроение, вызвать интерес к предстоящему празднику, воспитывать культуру поведения на массовых мероприятиях.</w:t>
      </w:r>
      <w:r w:rsidRPr="00675305">
        <w:rPr>
          <w:color w:val="000000"/>
          <w:sz w:val="28"/>
          <w:szCs w:val="28"/>
        </w:rPr>
        <w:br/>
      </w:r>
      <w:r w:rsidR="00CD6A2B" w:rsidRPr="00CD6A2B">
        <w:rPr>
          <w:b/>
          <w:bCs/>
          <w:color w:val="000000"/>
          <w:sz w:val="28"/>
          <w:szCs w:val="32"/>
        </w:rPr>
        <w:t>Задачи:</w:t>
      </w:r>
    </w:p>
    <w:p w14:paraId="191A5E24" w14:textId="3FB40260" w:rsidR="00CD6A2B" w:rsidRPr="00CD6A2B" w:rsidRDefault="00CD6A2B" w:rsidP="00CD6A2B">
      <w:pPr>
        <w:shd w:val="clear" w:color="auto" w:fill="FFFFFF"/>
        <w:spacing w:after="0"/>
        <w:ind w:left="-567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- о</w:t>
      </w:r>
      <w:r w:rsidRPr="00CD6A2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рганизация весёлого творческого досуга, способствовать эмоциональному восприятию детей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;</w:t>
      </w:r>
    </w:p>
    <w:p w14:paraId="239A4B72" w14:textId="457303BB" w:rsidR="00CD6A2B" w:rsidRPr="00CD6A2B" w:rsidRDefault="00CD6A2B" w:rsidP="00CD6A2B">
      <w:pPr>
        <w:shd w:val="clear" w:color="auto" w:fill="FFFFFF"/>
        <w:spacing w:after="0"/>
        <w:ind w:left="-567"/>
        <w:rPr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CD6A2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р</w:t>
      </w:r>
      <w:r w:rsidRPr="00CD6A2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азвитие компонентов устной речи, музыкального слуха, ритма, воображения, эмоциональной отзывчивости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детей;</w:t>
      </w:r>
    </w:p>
    <w:p w14:paraId="54589147" w14:textId="3606CE19" w:rsidR="00CD6A2B" w:rsidRPr="00CD6A2B" w:rsidRDefault="00CD6A2B" w:rsidP="00CD6A2B">
      <w:pPr>
        <w:shd w:val="clear" w:color="auto" w:fill="FFFFFF"/>
        <w:spacing w:after="0"/>
        <w:ind w:left="-567"/>
        <w:rPr>
          <w:rStyle w:val="c2"/>
          <w:rFonts w:ascii="Calibri" w:eastAsia="Times New Roman" w:hAnsi="Calibri" w:cs="Calibri"/>
          <w:color w:val="000000"/>
          <w:kern w:val="0"/>
          <w:sz w:val="22"/>
          <w:lang w:eastAsia="ru-RU"/>
          <w14:ligatures w14:val="none"/>
        </w:rPr>
      </w:pPr>
      <w:r w:rsidRPr="00CD6A2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- 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</w:t>
      </w:r>
      <w:r w:rsidRPr="00CD6A2B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формировать навыки культурного поведения детей, воспитывать доброжелательность, желание проявлять творческую инициативу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.</w:t>
      </w:r>
    </w:p>
    <w:p w14:paraId="4D0C6451" w14:textId="444CE0CA" w:rsidR="007C5316" w:rsidRPr="00675305" w:rsidRDefault="00B93BCF" w:rsidP="00675305">
      <w:pPr>
        <w:pStyle w:val="c8"/>
        <w:shd w:val="clear" w:color="auto" w:fill="FFFFFF"/>
        <w:spacing w:before="0" w:beforeAutospacing="0" w:after="0" w:afterAutospacing="0"/>
        <w:ind w:left="-567"/>
        <w:rPr>
          <w:rFonts w:eastAsiaTheme="majorEastAsia"/>
          <w:color w:val="000000"/>
          <w:sz w:val="28"/>
          <w:szCs w:val="28"/>
          <w:shd w:val="clear" w:color="auto" w:fill="FFFFFF"/>
        </w:rPr>
      </w:pPr>
      <w:r w:rsidRPr="00675305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Действующие лица:</w:t>
      </w:r>
      <w:r w:rsidR="00675305"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 xml:space="preserve"> </w:t>
      </w:r>
      <w:r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Ведущая</w:t>
      </w:r>
      <w:r w:rsidR="00675305"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 xml:space="preserve">; </w:t>
      </w:r>
      <w:r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Снегурочка</w:t>
      </w:r>
      <w:r w:rsidR="00675305"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 xml:space="preserve">; </w:t>
      </w:r>
      <w:r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Дед Мороз</w:t>
      </w:r>
      <w:r w:rsidR="00675305" w:rsidRPr="0067530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 xml:space="preserve">; </w:t>
      </w:r>
      <w:r w:rsidR="00AE2457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>Баба – Я</w:t>
      </w:r>
      <w:r w:rsidR="00675305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 xml:space="preserve">га; </w:t>
      </w:r>
      <w:r w:rsidR="00AE2457" w:rsidRPr="00675305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Кощей</w:t>
      </w:r>
      <w:r w:rsidR="00675305" w:rsidRPr="00675305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;</w:t>
      </w:r>
      <w:r w:rsidR="00675305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 xml:space="preserve"> </w:t>
      </w:r>
      <w:r w:rsidR="00AE2457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>Кикимора</w:t>
      </w:r>
      <w:r w:rsidR="00675305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 xml:space="preserve">; </w:t>
      </w:r>
      <w:r w:rsidR="00AE2457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>Леший</w:t>
      </w:r>
      <w:r w:rsidR="00675305" w:rsidRPr="00675305">
        <w:rPr>
          <w:rFonts w:eastAsiaTheme="majorEastAsia"/>
          <w:color w:val="000000"/>
          <w:sz w:val="28"/>
          <w:szCs w:val="28"/>
          <w:shd w:val="clear" w:color="auto" w:fill="FFFFFF"/>
        </w:rPr>
        <w:t>.</w:t>
      </w:r>
    </w:p>
    <w:p w14:paraId="172B14E2" w14:textId="77777777" w:rsidR="00B93BCF" w:rsidRPr="00B93BCF" w:rsidRDefault="00B93BCF" w:rsidP="00B93BCF">
      <w:pPr>
        <w:pStyle w:val="c8"/>
        <w:shd w:val="clear" w:color="auto" w:fill="FFFFFF"/>
        <w:spacing w:before="0" w:beforeAutospacing="0" w:after="0" w:afterAutospacing="0"/>
        <w:ind w:left="-567"/>
        <w:rPr>
          <w:rFonts w:eastAsiaTheme="majorEastAsia"/>
          <w:color w:val="000000"/>
          <w:shd w:val="clear" w:color="auto" w:fill="FFFFFF"/>
        </w:rPr>
      </w:pPr>
    </w:p>
    <w:p w14:paraId="5D9C9F4A" w14:textId="1CE08331" w:rsidR="00AE5AB3" w:rsidRDefault="00AE5AB3" w:rsidP="00CD6A2B">
      <w:pPr>
        <w:spacing w:after="0"/>
        <w:ind w:left="-567"/>
        <w:jc w:val="center"/>
        <w:rPr>
          <w:b/>
          <w:bCs/>
        </w:rPr>
      </w:pPr>
      <w:r>
        <w:rPr>
          <w:b/>
          <w:bCs/>
        </w:rPr>
        <w:t>Ход праздника</w:t>
      </w:r>
    </w:p>
    <w:p w14:paraId="4ADCD16B" w14:textId="14B4220E" w:rsidR="00AE2457" w:rsidRPr="00C97D67" w:rsidRDefault="00AE5AB3" w:rsidP="008335D0">
      <w:pPr>
        <w:shd w:val="clear" w:color="auto" w:fill="FFFFFF"/>
        <w:spacing w:after="0"/>
        <w:ind w:left="-567"/>
        <w:rPr>
          <w:rFonts w:eastAsia="Times New Roman" w:cs="Times New Roman"/>
          <w:kern w:val="0"/>
          <w:sz w:val="36"/>
          <w:szCs w:val="36"/>
          <w:lang w:eastAsia="ru-RU"/>
          <w14:ligatures w14:val="none"/>
        </w:rPr>
      </w:pPr>
      <w:r w:rsidRPr="008335D0">
        <w:rPr>
          <w:rStyle w:val="c0"/>
          <w:rFonts w:eastAsiaTheme="majorEastAsia"/>
          <w:i/>
          <w:iCs/>
          <w:color w:val="000000"/>
          <w:shd w:val="clear" w:color="auto" w:fill="FFFFFF"/>
        </w:rPr>
        <w:t>Звучит торжественная музыка</w:t>
      </w:r>
      <w:r w:rsidRPr="00930BD8">
        <w:rPr>
          <w:color w:val="000000"/>
        </w:rPr>
        <w:br/>
      </w:r>
      <w:r w:rsidR="00AE2457" w:rsidRPr="003844F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</w:t>
      </w:r>
      <w:r w:rsidR="00AE245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ая</w:t>
      </w:r>
      <w:r w:rsidR="00AE2457" w:rsidRPr="003844FF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AE2457">
        <w:rPr>
          <w:rFonts w:cs="Times New Roman"/>
          <w:color w:val="000000"/>
          <w:szCs w:val="28"/>
          <w:shd w:val="clear" w:color="auto" w:fill="FFFFFF"/>
        </w:rPr>
        <w:t>Д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 xml:space="preserve">орогие </w:t>
      </w:r>
      <w:r w:rsidR="00AE2457">
        <w:rPr>
          <w:rFonts w:cs="Times New Roman"/>
          <w:color w:val="000000"/>
          <w:szCs w:val="28"/>
          <w:shd w:val="clear" w:color="auto" w:fill="FFFFFF"/>
        </w:rPr>
        <w:t xml:space="preserve">ребята, 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>гости</w:t>
      </w:r>
      <w:r w:rsidR="00AE2457">
        <w:rPr>
          <w:rFonts w:cs="Times New Roman"/>
          <w:color w:val="000000"/>
          <w:szCs w:val="28"/>
          <w:shd w:val="clear" w:color="auto" w:fill="FFFFFF"/>
        </w:rPr>
        <w:t xml:space="preserve"> нашего праздника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>! Новый год уже на пороге. Пусть будет он добрым, мирным и счастливым для всех людей. Здоровья вам, радости</w:t>
      </w:r>
      <w:r w:rsidR="00AE2457">
        <w:rPr>
          <w:rFonts w:cs="Times New Roman"/>
          <w:color w:val="000000"/>
          <w:szCs w:val="28"/>
          <w:shd w:val="clear" w:color="auto" w:fill="FFFFFF"/>
        </w:rPr>
        <w:t xml:space="preserve"> и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="00AE2457">
        <w:rPr>
          <w:rFonts w:cs="Times New Roman"/>
          <w:color w:val="000000"/>
          <w:szCs w:val="28"/>
          <w:shd w:val="clear" w:color="auto" w:fill="FFFFFF"/>
        </w:rPr>
        <w:t xml:space="preserve">хорошего </w:t>
      </w:r>
      <w:r w:rsidR="00AE2457" w:rsidRPr="00C97D67">
        <w:rPr>
          <w:rFonts w:cs="Times New Roman"/>
          <w:color w:val="000000"/>
          <w:szCs w:val="28"/>
          <w:shd w:val="clear" w:color="auto" w:fill="FFFFFF"/>
        </w:rPr>
        <w:t>настроения!</w:t>
      </w:r>
    </w:p>
    <w:p w14:paraId="145ABFD4" w14:textId="77777777" w:rsidR="00AE2457" w:rsidRDefault="00AE2457" w:rsidP="00AE2457">
      <w:pPr>
        <w:shd w:val="clear" w:color="auto" w:fill="FFFFFF"/>
        <w:spacing w:after="0"/>
        <w:ind w:left="-567"/>
        <w:rPr>
          <w:color w:val="000000"/>
          <w:szCs w:val="28"/>
          <w:shd w:val="clear" w:color="auto" w:fill="FFFFFF"/>
        </w:rPr>
      </w:pPr>
      <w:r w:rsidRPr="00C97D67">
        <w:rPr>
          <w:b/>
          <w:bCs/>
          <w:color w:val="000000"/>
          <w:szCs w:val="28"/>
          <w:shd w:val="clear" w:color="auto" w:fill="FFFFFF"/>
        </w:rPr>
        <w:t>Ведущ</w:t>
      </w:r>
      <w:r>
        <w:rPr>
          <w:b/>
          <w:bCs/>
          <w:color w:val="000000"/>
          <w:szCs w:val="28"/>
          <w:shd w:val="clear" w:color="auto" w:fill="FFFFFF"/>
        </w:rPr>
        <w:t>ая</w:t>
      </w:r>
      <w:r w:rsidRPr="00C97D67">
        <w:rPr>
          <w:b/>
          <w:bCs/>
          <w:color w:val="000000"/>
          <w:szCs w:val="28"/>
          <w:shd w:val="clear" w:color="auto" w:fill="FFFFFF"/>
        </w:rPr>
        <w:t>:</w:t>
      </w:r>
      <w:r>
        <w:rPr>
          <w:color w:val="000000"/>
          <w:szCs w:val="28"/>
          <w:shd w:val="clear" w:color="auto" w:fill="FFFFFF"/>
        </w:rPr>
        <w:t xml:space="preserve"> </w:t>
      </w:r>
    </w:p>
    <w:p w14:paraId="4DD2701B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Любой из нас, конечно, ждёт</w:t>
      </w:r>
    </w:p>
    <w:p w14:paraId="1D23944D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Веселый праздник Новый год!</w:t>
      </w:r>
    </w:p>
    <w:p w14:paraId="78FD154D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Но больше всех на свете</w:t>
      </w:r>
    </w:p>
    <w:p w14:paraId="2027282E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Ждут этот праздник дети.</w:t>
      </w:r>
    </w:p>
    <w:p w14:paraId="193D3445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Пусть будет вам тепло сегодня,</w:t>
      </w:r>
    </w:p>
    <w:p w14:paraId="5C0B0073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Пусть радость греет вам сердца.</w:t>
      </w:r>
    </w:p>
    <w:p w14:paraId="2D1D1D43" w14:textId="77777777" w:rsidR="00AE2457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На светлый праздник новогодний</w:t>
      </w:r>
    </w:p>
    <w:p w14:paraId="2C0653E3" w14:textId="77777777" w:rsidR="008335D0" w:rsidRPr="008335D0" w:rsidRDefault="00AE2457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sz w:val="28"/>
          <w:szCs w:val="28"/>
        </w:rPr>
      </w:pPr>
      <w:r w:rsidRPr="008335D0">
        <w:rPr>
          <w:sz w:val="28"/>
          <w:szCs w:val="28"/>
        </w:rPr>
        <w:t>Вас приглашает детвора!</w:t>
      </w:r>
    </w:p>
    <w:p w14:paraId="61320EA8" w14:textId="5DE4C27E" w:rsidR="00AE5AB3" w:rsidRPr="008335D0" w:rsidRDefault="00AE5AB3" w:rsidP="008335D0">
      <w:pPr>
        <w:pStyle w:val="ac"/>
        <w:shd w:val="clear" w:color="auto" w:fill="FFFFFF" w:themeFill="background1"/>
        <w:spacing w:before="0" w:beforeAutospacing="0" w:after="0" w:afterAutospacing="0"/>
        <w:ind w:left="-567"/>
        <w:rPr>
          <w:color w:val="212529"/>
          <w:sz w:val="28"/>
          <w:szCs w:val="28"/>
        </w:rPr>
      </w:pPr>
      <w:r w:rsidRPr="008335D0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 xml:space="preserve">Ведущая: </w:t>
      </w:r>
      <w:r w:rsidRPr="008335D0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С Новым годом, с добрым днем,</w:t>
      </w:r>
      <w:r w:rsidRPr="008335D0">
        <w:rPr>
          <w:color w:val="000000"/>
          <w:sz w:val="28"/>
          <w:szCs w:val="28"/>
        </w:rPr>
        <w:t xml:space="preserve"> </w:t>
      </w:r>
      <w:r w:rsidRPr="008335D0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С елкой новогодней!</w:t>
      </w:r>
      <w:r w:rsidRPr="008335D0">
        <w:rPr>
          <w:color w:val="000000"/>
          <w:sz w:val="28"/>
          <w:szCs w:val="28"/>
        </w:rPr>
        <w:t xml:space="preserve"> </w:t>
      </w:r>
    </w:p>
    <w:p w14:paraId="384F87AC" w14:textId="77777777" w:rsidR="008335D0" w:rsidRPr="008335D0" w:rsidRDefault="00AE5AB3" w:rsidP="008335D0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335D0">
        <w:rPr>
          <w:rStyle w:val="c0"/>
          <w:color w:val="000000"/>
          <w:szCs w:val="28"/>
          <w:shd w:val="clear" w:color="auto" w:fill="FFFFFF"/>
        </w:rPr>
        <w:t>Праздник наш мы проведем</w:t>
      </w:r>
      <w:r w:rsidRPr="008335D0">
        <w:rPr>
          <w:color w:val="000000"/>
          <w:szCs w:val="28"/>
        </w:rPr>
        <w:t xml:space="preserve"> в</w:t>
      </w:r>
      <w:r w:rsidRPr="008335D0">
        <w:rPr>
          <w:rStyle w:val="c0"/>
          <w:color w:val="000000"/>
          <w:szCs w:val="28"/>
          <w:shd w:val="clear" w:color="auto" w:fill="FFFFFF"/>
        </w:rPr>
        <w:t>есело сегодня!</w:t>
      </w:r>
      <w:r w:rsidRPr="008335D0">
        <w:rPr>
          <w:color w:val="000000"/>
          <w:szCs w:val="28"/>
        </w:rPr>
        <w:br/>
      </w:r>
      <w:r w:rsidRPr="008335D0">
        <w:rPr>
          <w:rStyle w:val="c2"/>
          <w:b/>
          <w:bCs/>
          <w:color w:val="000000"/>
          <w:szCs w:val="28"/>
          <w:shd w:val="clear" w:color="auto" w:fill="FFFFFF"/>
        </w:rPr>
        <w:t>Ведущая:</w:t>
      </w:r>
      <w:r w:rsidRPr="008335D0">
        <w:rPr>
          <w:rStyle w:val="c0"/>
          <w:color w:val="000000"/>
          <w:szCs w:val="28"/>
          <w:shd w:val="clear" w:color="auto" w:fill="FFFFFF"/>
        </w:rPr>
        <w:t> Ребята, а скажите без кого не наступит Новый год? (дети отвечают)</w:t>
      </w:r>
      <w:r w:rsidRPr="008335D0">
        <w:rPr>
          <w:color w:val="000000"/>
          <w:szCs w:val="28"/>
        </w:rPr>
        <w:br/>
      </w:r>
      <w:r w:rsidRPr="008335D0">
        <w:rPr>
          <w:rStyle w:val="c2"/>
          <w:b/>
          <w:bCs/>
          <w:color w:val="000000"/>
          <w:szCs w:val="28"/>
          <w:shd w:val="clear" w:color="auto" w:fill="FFFFFF"/>
        </w:rPr>
        <w:t>Все</w:t>
      </w:r>
      <w:r w:rsidRPr="008335D0">
        <w:rPr>
          <w:rStyle w:val="c0"/>
          <w:color w:val="000000"/>
          <w:szCs w:val="28"/>
          <w:shd w:val="clear" w:color="auto" w:fill="FFFFFF"/>
        </w:rPr>
        <w:t>: Дед Мороз!!</w:t>
      </w:r>
      <w:r w:rsidRPr="008335D0">
        <w:rPr>
          <w:color w:val="000000"/>
          <w:szCs w:val="28"/>
        </w:rPr>
        <w:br/>
      </w:r>
      <w:r w:rsidRPr="008335D0">
        <w:rPr>
          <w:rStyle w:val="c2"/>
          <w:b/>
          <w:bCs/>
          <w:color w:val="000000"/>
          <w:szCs w:val="28"/>
          <w:shd w:val="clear" w:color="auto" w:fill="FFFFFF"/>
        </w:rPr>
        <w:t>Ведущая:</w:t>
      </w:r>
      <w:r w:rsidRPr="008335D0">
        <w:rPr>
          <w:rStyle w:val="c0"/>
          <w:color w:val="000000"/>
          <w:szCs w:val="28"/>
          <w:shd w:val="clear" w:color="auto" w:fill="FFFFFF"/>
        </w:rPr>
        <w:t> А ещё без кого? (дети отвечают)</w:t>
      </w:r>
      <w:r w:rsidRPr="008335D0">
        <w:rPr>
          <w:color w:val="000000"/>
          <w:szCs w:val="28"/>
        </w:rPr>
        <w:br/>
      </w:r>
      <w:r w:rsidRPr="008335D0">
        <w:rPr>
          <w:rStyle w:val="c2"/>
          <w:b/>
          <w:bCs/>
          <w:color w:val="000000"/>
          <w:szCs w:val="28"/>
          <w:shd w:val="clear" w:color="auto" w:fill="FFFFFF"/>
        </w:rPr>
        <w:t>Все:</w:t>
      </w:r>
      <w:r w:rsidRPr="008335D0">
        <w:rPr>
          <w:rStyle w:val="c0"/>
          <w:color w:val="000000"/>
          <w:szCs w:val="28"/>
          <w:shd w:val="clear" w:color="auto" w:fill="FFFFFF"/>
        </w:rPr>
        <w:t> Снегурочка!</w:t>
      </w:r>
      <w:r w:rsidRPr="008335D0">
        <w:rPr>
          <w:color w:val="000000"/>
          <w:szCs w:val="28"/>
        </w:rPr>
        <w:br/>
      </w:r>
      <w:r w:rsidR="008335D0" w:rsidRPr="008335D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Ведущая:</w:t>
      </w:r>
      <w:r w:rsidR="008335D0" w:rsidRPr="008335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Ребята, слышите, кажется кто-то к нам на праздник спешит. </w:t>
      </w:r>
    </w:p>
    <w:p w14:paraId="5BDA69D4" w14:textId="77777777" w:rsidR="00AE5AB3" w:rsidRDefault="00AE5AB3" w:rsidP="008335D0">
      <w:pPr>
        <w:shd w:val="clear" w:color="auto" w:fill="FFFFFF"/>
        <w:spacing w:after="0"/>
        <w:jc w:val="both"/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</w:pPr>
    </w:p>
    <w:p w14:paraId="7EA88ACE" w14:textId="1A6F9620" w:rsidR="00AE5AB3" w:rsidRPr="008335D0" w:rsidRDefault="00AE5AB3" w:rsidP="008335D0">
      <w:pPr>
        <w:shd w:val="clear" w:color="auto" w:fill="FFFFFF"/>
        <w:spacing w:after="0"/>
        <w:ind w:left="-567"/>
        <w:jc w:val="center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8335D0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Звучит музыка</w:t>
      </w:r>
      <w:r w:rsidR="008335D0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 xml:space="preserve"> появляется</w:t>
      </w:r>
      <w:r w:rsidRPr="008335D0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 xml:space="preserve"> Снегурочка</w:t>
      </w:r>
    </w:p>
    <w:p w14:paraId="4898FE60" w14:textId="77777777" w:rsidR="005115F9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Снегурочка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: </w:t>
      </w:r>
    </w:p>
    <w:p w14:paraId="22E1FD25" w14:textId="1A123C1E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Наступает Новый год,</w:t>
      </w:r>
    </w:p>
    <w:p w14:paraId="52B94C08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Впереди нас чудо ждет,</w:t>
      </w:r>
    </w:p>
    <w:p w14:paraId="29A6B5B6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Будем вместе танцевать,</w:t>
      </w:r>
    </w:p>
    <w:p w14:paraId="7B95C2AF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Веселиться, петь, играть.</w:t>
      </w:r>
    </w:p>
    <w:p w14:paraId="3B5A9CED" w14:textId="30637A8C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Скоро Дед Мороз</w:t>
      </w:r>
      <w:r w:rsidR="005115F9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придет,</w:t>
      </w:r>
    </w:p>
    <w:p w14:paraId="1E42F290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Всем подарки принесет.</w:t>
      </w:r>
    </w:p>
    <w:p w14:paraId="09603636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lastRenderedPageBreak/>
        <w:t>Так давайте дружно крикнем</w:t>
      </w:r>
    </w:p>
    <w:p w14:paraId="4B0C7C6D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Новогоднее «Ура!». (Дети кричат «Ура!»)</w:t>
      </w:r>
    </w:p>
    <w:p w14:paraId="390E2E06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 Новым годом, С Новым годом!</w:t>
      </w:r>
    </w:p>
    <w:p w14:paraId="70088082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С Новым годом, детвора!</w:t>
      </w:r>
    </w:p>
    <w:p w14:paraId="1136DD63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Здравствуйте, ребята, я - Снегурочка, внучка Дедушки Мороза!</w:t>
      </w:r>
    </w:p>
    <w:p w14:paraId="365B4739" w14:textId="5F193390" w:rsidR="00AE5AB3" w:rsidRPr="00AE5AB3" w:rsidRDefault="005115F9" w:rsidP="005115F9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Здравствуй Снегурочка!</w:t>
      </w:r>
      <w:r w:rsidR="00AE5AB3"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861BB1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Мы с ребятами тебя ждали! </w:t>
      </w:r>
      <w:r w:rsidR="00AE5AB3"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Вот и пришел самый веселый праздник - Новый год! </w:t>
      </w:r>
    </w:p>
    <w:p w14:paraId="24495A2B" w14:textId="77777777" w:rsidR="005115F9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Снегурочка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: </w:t>
      </w:r>
    </w:p>
    <w:p w14:paraId="66C8268D" w14:textId="3A95EA46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Новогодний хоровод,</w:t>
      </w:r>
    </w:p>
    <w:p w14:paraId="277BEF0D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Ждали дети круглый год.</w:t>
      </w:r>
    </w:p>
    <w:p w14:paraId="588E9AEA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Друга за руки возьмем,</w:t>
      </w:r>
    </w:p>
    <w:p w14:paraId="71D9F100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 станцуем, и споем.</w:t>
      </w:r>
    </w:p>
    <w:p w14:paraId="50FF7FB7" w14:textId="06D303FB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Ребята, давайте станцуем танец, который называется </w:t>
      </w:r>
      <w:bookmarkStart w:id="0" w:name="_Hlk215660767"/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«</w:t>
      </w:r>
      <w:r w:rsidR="005115F9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Вперед 4 шага!»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.</w:t>
      </w:r>
      <w:bookmarkEnd w:id="0"/>
    </w:p>
    <w:p w14:paraId="568AAC0E" w14:textId="58E48337" w:rsidR="005115F9" w:rsidRPr="005115F9" w:rsidRDefault="005115F9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color w:val="000000"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</w:pPr>
      <w:r w:rsidRPr="005115F9">
        <w:rPr>
          <w:rFonts w:eastAsia="Times New Roman" w:cs="Times New Roman"/>
          <w:b/>
          <w:bCs/>
          <w:color w:val="000000"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Танец </w:t>
      </w:r>
      <w:r w:rsidRPr="005115F9">
        <w:rPr>
          <w:rFonts w:eastAsia="Times New Roman" w:cs="Times New Roman"/>
          <w:b/>
          <w:bCs/>
          <w:color w:val="000000"/>
          <w:kern w:val="0"/>
          <w:sz w:val="32"/>
          <w:szCs w:val="32"/>
          <w:u w:val="single"/>
          <w:lang w:eastAsia="ru-RU"/>
          <w14:ligatures w14:val="none"/>
        </w:rPr>
        <w:t>«Вперед 4 шага!»</w:t>
      </w:r>
    </w:p>
    <w:p w14:paraId="3BFC23F3" w14:textId="5AF681C7" w:rsidR="00AE5AB3" w:rsidRPr="00AE5AB3" w:rsidRDefault="005115F9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</w:p>
    <w:p w14:paraId="52FBE889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Вы ребята, молодцы,</w:t>
      </w:r>
    </w:p>
    <w:p w14:paraId="25149FA5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Танцевали от души!</w:t>
      </w:r>
    </w:p>
    <w:p w14:paraId="233D488C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Где же Дедушка Мороз,</w:t>
      </w:r>
    </w:p>
    <w:p w14:paraId="0114E0E7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Где он ходит, красный нос?</w:t>
      </w:r>
    </w:p>
    <w:p w14:paraId="1904C0AF" w14:textId="3DDD9B91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Снегурочка</w:t>
      </w:r>
      <w:proofErr w:type="gramStart"/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Да</w:t>
      </w:r>
      <w:proofErr w:type="gramEnd"/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, друзья, пришла пора позвать на новогодний карнавал Дедушку Мороза. Помогайте</w:t>
      </w:r>
      <w:r w:rsidR="005115F9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мне, ребята, повторяйте за мной!</w:t>
      </w:r>
    </w:p>
    <w:p w14:paraId="6660A6FB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Дед Мороз, мы ждем тебя! (Дети повторяют.)</w:t>
      </w:r>
    </w:p>
    <w:p w14:paraId="24F2D360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Дед Мороз, зовем тебя!</w:t>
      </w:r>
    </w:p>
    <w:p w14:paraId="12A3C020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К нам на праздник приходи!</w:t>
      </w:r>
    </w:p>
    <w:p w14:paraId="2F0E5295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Нам подарки принеси!</w:t>
      </w:r>
    </w:p>
    <w:p w14:paraId="5382F87E" w14:textId="77777777" w:rsidR="00AE5AB3" w:rsidRPr="006E6B8F" w:rsidRDefault="00AE5AB3" w:rsidP="005115F9">
      <w:pPr>
        <w:shd w:val="clear" w:color="auto" w:fill="FFFFFF"/>
        <w:spacing w:after="0"/>
        <w:ind w:left="-567"/>
        <w:jc w:val="center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E6B8F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Звучит волшебная музыка, через вьюгу слышится голос Деда Мороза.</w:t>
      </w:r>
    </w:p>
    <w:p w14:paraId="68218AC4" w14:textId="77777777" w:rsidR="00861BB1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Голос Деда Мороза: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 </w:t>
      </w:r>
    </w:p>
    <w:p w14:paraId="6283D5DC" w14:textId="64DC07BB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Эге-ге-гей, мои друзья,</w:t>
      </w:r>
    </w:p>
    <w:p w14:paraId="76B03BD3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Веселитесь без меня.</w:t>
      </w:r>
    </w:p>
    <w:p w14:paraId="61F404DD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Видно сбился я с пути!</w:t>
      </w:r>
    </w:p>
    <w:p w14:paraId="696B6BD2" w14:textId="77777777" w:rsidR="00AE5AB3" w:rsidRPr="00AE5AB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Не проехать, не пройти.</w:t>
      </w:r>
    </w:p>
    <w:p w14:paraId="6ED351FD" w14:textId="77777777" w:rsidR="006E6B8F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Снегурочка</w:t>
      </w:r>
      <w:proofErr w:type="gramStart"/>
      <w:r w:rsidRPr="00AE5AB3"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Ну</w:t>
      </w:r>
      <w:proofErr w:type="gramEnd"/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вот, Дедушка Мороз где-то рядом, а на улице такая метель, такая метель. </w:t>
      </w:r>
      <w:r w:rsidR="006E6B8F" w:rsidRPr="006E6B8F">
        <w:rPr>
          <w:rFonts w:eastAsia="Times New Roman" w:cs="Times New Roman"/>
          <w:i/>
          <w:iCs/>
          <w:color w:val="000000"/>
          <w:kern w:val="0"/>
          <w:szCs w:val="28"/>
          <w:lang w:eastAsia="ru-RU"/>
          <w14:ligatures w14:val="none"/>
        </w:rPr>
        <w:t>(обращается к ведущей)</w:t>
      </w:r>
      <w:r w:rsidR="006E6B8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помо</w:t>
      </w:r>
      <w:r w:rsidR="006E6B8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гите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найти ему</w:t>
      </w:r>
      <w:r w:rsidR="006E6B8F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дорогу. </w:t>
      </w:r>
    </w:p>
    <w:p w14:paraId="27D547E5" w14:textId="72518EF6" w:rsidR="006E6B8F" w:rsidRDefault="006E6B8F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>
        <w:rPr>
          <w:rFonts w:eastAsia="Times New Roman" w:cs="Times New Roman"/>
          <w:b/>
          <w:b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Конечно</w:t>
      </w:r>
      <w:proofErr w:type="gramEnd"/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помогу тебе, Снегурочка, пойдем.</w:t>
      </w:r>
    </w:p>
    <w:p w14:paraId="469178F8" w14:textId="72134ABE" w:rsidR="006E6B8F" w:rsidRPr="00534498" w:rsidRDefault="006E6B8F" w:rsidP="00534498">
      <w:pPr>
        <w:shd w:val="clear" w:color="auto" w:fill="FFFFFF"/>
        <w:spacing w:after="0"/>
        <w:ind w:left="-567"/>
        <w:jc w:val="both"/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</w:pPr>
      <w:r w:rsidRPr="006E6B8F"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  <w:t>Снегурочка: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AE5AB3"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А вы ребята, не скучайте, мы только на одну минутку, найдем дедушку -</w:t>
      </w:r>
      <w:r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 xml:space="preserve"> </w:t>
      </w:r>
      <w:r w:rsidR="00AE5AB3" w:rsidRPr="00AE5AB3">
        <w:rPr>
          <w:rFonts w:eastAsia="Times New Roman" w:cs="Times New Roman"/>
          <w:color w:val="000000"/>
          <w:kern w:val="0"/>
          <w:szCs w:val="28"/>
          <w:lang w:eastAsia="ru-RU"/>
          <w14:ligatures w14:val="none"/>
        </w:rPr>
        <w:t>и сразу к вам.</w:t>
      </w:r>
    </w:p>
    <w:p w14:paraId="1C3D8B0D" w14:textId="69275694" w:rsidR="006E6B8F" w:rsidRPr="00534498" w:rsidRDefault="00AE5AB3" w:rsidP="00534498">
      <w:pPr>
        <w:shd w:val="clear" w:color="auto" w:fill="FFFFFF"/>
        <w:spacing w:after="0"/>
        <w:ind w:left="-567"/>
        <w:jc w:val="center"/>
        <w:rPr>
          <w:rFonts w:eastAsia="Times New Roman" w:cs="Times New Roman"/>
          <w:b/>
          <w:bCs/>
          <w:color w:val="000000"/>
          <w:kern w:val="0"/>
          <w:szCs w:val="28"/>
          <w:lang w:eastAsia="ru-RU"/>
          <w14:ligatures w14:val="none"/>
        </w:rPr>
      </w:pPr>
      <w:r w:rsidRPr="006E6B8F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 xml:space="preserve">Снегурочка и </w:t>
      </w:r>
      <w:r w:rsidR="006E6B8F" w:rsidRPr="006E6B8F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Pr="006E6B8F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 xml:space="preserve"> убегают. Звучит таинственная музыка. К ребятам выходят Баба-Яга, </w:t>
      </w:r>
      <w:r w:rsidR="00573CD0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 xml:space="preserve">Кощей, </w:t>
      </w:r>
      <w:r w:rsidRPr="006E6B8F">
        <w:rPr>
          <w:rFonts w:eastAsia="Times New Roman" w:cs="Times New Roman"/>
          <w:b/>
          <w:bCs/>
          <w:i/>
          <w:iCs/>
          <w:color w:val="000000"/>
          <w:kern w:val="0"/>
          <w:szCs w:val="28"/>
          <w:bdr w:val="none" w:sz="0" w:space="0" w:color="auto" w:frame="1"/>
          <w:lang w:eastAsia="ru-RU"/>
          <w14:ligatures w14:val="none"/>
        </w:rPr>
        <w:t>Кикимора и Леший. Леший несет большой мешок.</w:t>
      </w:r>
    </w:p>
    <w:p w14:paraId="62EE176A" w14:textId="0A51D79D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Привет детишки, 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девчонки и 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мальчишки, мои дорогие хрюшки и порос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ятки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. Вижу</w:t>
      </w:r>
      <w:r w:rsidR="00861BB1">
        <w:rPr>
          <w:rFonts w:eastAsia="Times New Roman" w:cs="Times New Roman"/>
          <w:kern w:val="0"/>
          <w:szCs w:val="28"/>
          <w:lang w:eastAsia="ru-RU"/>
          <w14:ligatures w14:val="none"/>
        </w:rPr>
        <w:t>-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вижу</w:t>
      </w:r>
      <w:r w:rsidR="00861BB1">
        <w:rPr>
          <w:rFonts w:eastAsia="Times New Roman" w:cs="Times New Roman"/>
          <w:kern w:val="0"/>
          <w:szCs w:val="28"/>
          <w:lang w:eastAsia="ru-RU"/>
          <w14:ligatures w14:val="none"/>
        </w:rPr>
        <w:t>,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ждали нас на праздник, а вот и мы! Я Бабушка Яга, это 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Кощей, друг мой бессмертный, это 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кикимора по имени Кики. Кики, пойди поздоровайся с ребятами. </w:t>
      </w:r>
      <w:r w:rsidRPr="00573CD0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(Кикимора пожимает руки двум-трем детям)</w:t>
      </w:r>
      <w:r w:rsidR="00573CD0"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. 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А это Леший, зовут его Елы-Палы. А вместе мы - кучка злодеев!</w:t>
      </w:r>
    </w:p>
    <w:p w14:paraId="5C810C02" w14:textId="253159D6" w:rsidR="00573CD0" w:rsidRPr="00534498" w:rsidRDefault="00AE5AB3" w:rsidP="00534498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proofErr w:type="gramStart"/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 Да</w:t>
      </w:r>
      <w:proofErr w:type="gramEnd"/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, мы - кучка!</w:t>
      </w:r>
    </w:p>
    <w:p w14:paraId="58113FB8" w14:textId="00D1CE7C" w:rsidR="00573CD0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lastRenderedPageBreak/>
        <w:t>Баба-Яга: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 (поет)</w:t>
      </w:r>
    </w:p>
    <w:p w14:paraId="555D8301" w14:textId="05DF06B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Я бабушка Яга,</w:t>
      </w:r>
    </w:p>
    <w:p w14:paraId="7F7796C0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В гости к вам пришла.</w:t>
      </w:r>
    </w:p>
    <w:p w14:paraId="29DF3857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Нет хитрей меня.</w:t>
      </w:r>
    </w:p>
    <w:p w14:paraId="73812D5B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Потому что я – Баба яга!</w:t>
      </w:r>
    </w:p>
    <w:p w14:paraId="37BD17D3" w14:textId="029151FF" w:rsidR="00573CD0" w:rsidRPr="00573CD0" w:rsidRDefault="00573CD0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Кощей: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(поет с трудом)</w:t>
      </w:r>
    </w:p>
    <w:p w14:paraId="0C6D701B" w14:textId="53374873" w:rsidR="00D32719" w:rsidRPr="00D32719" w:rsidRDefault="00D32719" w:rsidP="00D32719">
      <w:pPr>
        <w:shd w:val="clear" w:color="auto" w:fill="FFFFFF"/>
        <w:spacing w:after="0" w:line="330" w:lineRule="atLeast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32719">
        <w:rPr>
          <w:rFonts w:eastAsia="Times New Roman" w:cs="Times New Roman"/>
          <w:kern w:val="0"/>
          <w:szCs w:val="28"/>
          <w:lang w:eastAsia="ru-RU"/>
          <w14:ligatures w14:val="none"/>
        </w:rPr>
        <w:t>Всех бесстрашнее и злей,</w:t>
      </w:r>
    </w:p>
    <w:p w14:paraId="146D2DD1" w14:textId="17B4C16F" w:rsidR="00D32719" w:rsidRPr="00D32719" w:rsidRDefault="00D32719" w:rsidP="00D32719">
      <w:pPr>
        <w:shd w:val="clear" w:color="auto" w:fill="FFFFFF"/>
        <w:spacing w:after="0" w:line="330" w:lineRule="atLeast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32719">
        <w:rPr>
          <w:rFonts w:eastAsia="Times New Roman" w:cs="Times New Roman"/>
          <w:kern w:val="0"/>
          <w:szCs w:val="28"/>
          <w:lang w:eastAsia="ru-RU"/>
          <w14:ligatures w14:val="none"/>
        </w:rPr>
        <w:t>Всех бессмертней и тощей</w:t>
      </w:r>
    </w:p>
    <w:p w14:paraId="38796783" w14:textId="0AE34F74" w:rsidR="00D32719" w:rsidRPr="00D32719" w:rsidRDefault="00D32719" w:rsidP="00D32719">
      <w:pPr>
        <w:shd w:val="clear" w:color="auto" w:fill="FFFFFF"/>
        <w:spacing w:after="0" w:line="330" w:lineRule="atLeast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32719">
        <w:rPr>
          <w:rFonts w:eastAsia="Times New Roman" w:cs="Times New Roman"/>
          <w:kern w:val="0"/>
          <w:szCs w:val="28"/>
          <w:lang w:eastAsia="ru-RU"/>
          <w14:ligatures w14:val="none"/>
        </w:rPr>
        <w:t>Недр властитель — царь Кощей!</w:t>
      </w:r>
    </w:p>
    <w:p w14:paraId="4292AE9C" w14:textId="0BEB0DE4" w:rsidR="00573CD0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 (поет)</w:t>
      </w:r>
    </w:p>
    <w:p w14:paraId="3DB5EE66" w14:textId="5DB6A2DC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Кикиморой меня,</w:t>
      </w:r>
    </w:p>
    <w:p w14:paraId="0787A017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Зовет Баба-Яга.</w:t>
      </w:r>
    </w:p>
    <w:p w14:paraId="79154E72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Я злая, детвора.</w:t>
      </w:r>
    </w:p>
    <w:p w14:paraId="416F5F2E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Потому что я – Кикимора!</w:t>
      </w:r>
    </w:p>
    <w:p w14:paraId="45F5936F" w14:textId="5380A910" w:rsidR="00573CD0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</w:t>
      </w: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 (поет с трудом)</w:t>
      </w:r>
    </w:p>
    <w:p w14:paraId="68A3339C" w14:textId="1C034EDF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Ля ля-ля ля-ля</w:t>
      </w:r>
    </w:p>
    <w:p w14:paraId="57FFE7F3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Ля ля-ля ля-ля</w:t>
      </w:r>
    </w:p>
    <w:p w14:paraId="0F722DEC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Ля ля-ля ля-ля</w:t>
      </w:r>
    </w:p>
    <w:p w14:paraId="2A5865A4" w14:textId="77777777" w:rsidR="00AE5AB3" w:rsidRPr="00573CD0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kern w:val="0"/>
          <w:szCs w:val="28"/>
          <w:lang w:eastAsia="ru-RU"/>
          <w14:ligatures w14:val="none"/>
        </w:rPr>
        <w:t>Ребята – Леший я!</w:t>
      </w:r>
    </w:p>
    <w:p w14:paraId="1C40132E" w14:textId="735FC616" w:rsidR="00AE5AB3" w:rsidRPr="00573CD0" w:rsidRDefault="00AE5AB3" w:rsidP="00573CD0">
      <w:pPr>
        <w:shd w:val="clear" w:color="auto" w:fill="FFFFFF"/>
        <w:spacing w:after="0"/>
        <w:ind w:left="-567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573CD0">
        <w:rPr>
          <w:rFonts w:eastAsia="Times New Roman" w:cs="Times New Roman"/>
          <w:b/>
          <w:bCs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Слышится завывание ветра</w:t>
      </w:r>
      <w:r w:rsidR="00573CD0" w:rsidRPr="00573CD0">
        <w:rPr>
          <w:rFonts w:eastAsia="Times New Roman" w:cs="Times New Roman"/>
          <w:b/>
          <w:bCs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, заходит ведущая</w:t>
      </w:r>
    </w:p>
    <w:p w14:paraId="612C93F1" w14:textId="64745E21" w:rsidR="00AE5AB3" w:rsidRPr="00A53913" w:rsidRDefault="0084160F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Вот</w:t>
      </w:r>
      <w:proofErr w:type="gramEnd"/>
      <w:r w:rsidR="00AE5AB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ведь как метель разыгралась, ничего не видно. Дедушку Мороза мы со Снегурочкой 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так и </w:t>
      </w:r>
      <w:r w:rsidR="00AE5AB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не нашли. Искали, искали, а потом и Снегурочка потерялась. Что теперь делать? Может, покричим, ребята, дедушка и внучка услышат нас и придут на праздник!</w:t>
      </w:r>
    </w:p>
    <w:p w14:paraId="0634624A" w14:textId="5DB34D42" w:rsidR="00AE5AB3" w:rsidRPr="00A5391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Не</w:t>
      </w:r>
      <w:proofErr w:type="gramEnd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придут!</w:t>
      </w:r>
      <w:r w:rsidR="0084160F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Даже не пытайтесь кричать, они вас всё равно не услышат.</w:t>
      </w:r>
    </w:p>
    <w:p w14:paraId="22AB6D47" w14:textId="2AFDBE76" w:rsidR="00AE5AB3" w:rsidRPr="00A53913" w:rsidRDefault="0084160F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Почему</w:t>
      </w:r>
      <w:proofErr w:type="gramEnd"/>
      <w:r w:rsidR="00AE5AB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не придут?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Почему не услышат?</w:t>
      </w:r>
    </w:p>
    <w:p w14:paraId="258BFFB5" w14:textId="77777777" w:rsidR="00AE5AB3" w:rsidRPr="00A5391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proofErr w:type="gramStart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: Да</w:t>
      </w:r>
      <w:proofErr w:type="gramEnd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потому что наша Баба-Яга самая лучшая в мире волшебница. Это она метель и вьюгу наколдовала. Теперь ваш Дед Мороз и Снегурочка в лесу потеряются и на праздник к вам не придут! Вообще не придут! Понятно?</w:t>
      </w:r>
    </w:p>
    <w:p w14:paraId="375C50F8" w14:textId="0F4E9DEF" w:rsidR="0084160F" w:rsidRPr="00A53913" w:rsidRDefault="0084160F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Кощей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А может быть мои верные слуги их отыщут и уведут в моё кощеево царство. </w:t>
      </w:r>
      <w:bookmarkStart w:id="1" w:name="_Hlk215663224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И тогда не видать вам ни Деда Мороза, ни Снегурочки</w:t>
      </w:r>
      <w:bookmarkEnd w:id="1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!</w:t>
      </w:r>
    </w:p>
    <w:p w14:paraId="193E31ED" w14:textId="77777777" w:rsidR="00D1563D" w:rsidRPr="00A53913" w:rsidRDefault="0084160F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: А ещё лучше, они попадут в моё лесное царство, где останутся навсегда!</w:t>
      </w:r>
      <w:r w:rsidR="00D1563D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4A914166" w14:textId="28888AB6" w:rsidR="0084160F" w:rsidRPr="00A53913" w:rsidRDefault="00D1563D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И тогда не видать вам ни Деда Мороза, ни Снегурочки</w:t>
      </w:r>
    </w:p>
    <w:p w14:paraId="03AAC900" w14:textId="6380802B" w:rsidR="0084160F" w:rsidRPr="00A53913" w:rsidRDefault="0084160F" w:rsidP="0084160F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: Да</w:t>
      </w:r>
      <w:proofErr w:type="gramEnd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что вы говорите! Ребята, не волнуйтесь, мы обязательно выручим из беды Дедушку Мороза и Снегурочку.</w:t>
      </w:r>
    </w:p>
    <w:p w14:paraId="06DD7E1A" w14:textId="111177FC" w:rsidR="00AE5AB3" w:rsidRPr="00A5391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="0084160F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А 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зачем нам Дедушка Мороз? Зачем Снегурочка? У нас же с вами новогодний карнавал! Праздник!</w:t>
      </w:r>
      <w:r w:rsidR="0084160F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А ну, Леший, держи! 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(Достает из мешка халат и 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шапку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.)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Одевайся, Дедом Морозом будешь! 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(Леший 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одевает халат и шапку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)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D1563D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Так, я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буду красавицей Снегурочкой! 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Одевает накидку и шапочку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)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</w:t>
      </w:r>
    </w:p>
    <w:p w14:paraId="7A3B5986" w14:textId="77777777" w:rsidR="00AE5AB3" w:rsidRPr="00A53913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Кикимора: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А я? Кем я буду? Я тоже хочу быть Снегурочкой!</w:t>
      </w:r>
    </w:p>
    <w:p w14:paraId="0DCC8832" w14:textId="570263E9" w:rsidR="00AE5AB3" w:rsidRPr="00A53913" w:rsidRDefault="00AE5AB3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 Ты будешь зайчиком!</w:t>
      </w:r>
      <w:r w:rsidR="00D1563D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D1563D"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</w:t>
      </w:r>
      <w:r w:rsidRPr="00A53913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Баба-Яга достает из мешка заячьи уши. Отдает их Кикиморе. Кикимора надевает их и радостно прыгает</w:t>
      </w:r>
      <w:r w:rsidR="00D1563D" w:rsidRPr="00A53913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).</w:t>
      </w:r>
    </w:p>
    <w:p w14:paraId="355CA643" w14:textId="31EECC32" w:rsidR="0063480F" w:rsidRPr="00A53913" w:rsidRDefault="0063480F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Кощей: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DF7F60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Дед Мороз у нас уже есть! А я тогда кем буду?</w:t>
      </w:r>
    </w:p>
    <w:p w14:paraId="273A0E79" w14:textId="71356F47" w:rsidR="00DF7F60" w:rsidRDefault="00DF7F60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A53913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lastRenderedPageBreak/>
        <w:t>Баба –</w:t>
      </w:r>
      <w:r w:rsidRPr="00A53913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Яга:</w:t>
      </w:r>
      <w:r w:rsidRPr="00DF7F60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="00A53913"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А ты кощеюшка слишком страшный, ну и оставайся собой тогда! Девчонок и мальчишек пугать будешь!</w:t>
      </w:r>
    </w:p>
    <w:p w14:paraId="1A24DA5B" w14:textId="6A033C72" w:rsidR="00A53913" w:rsidRPr="00A53913" w:rsidRDefault="00A53913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Кощей: 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(злорадствует)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А-ха-ха, это я умею!</w:t>
      </w:r>
    </w:p>
    <w:p w14:paraId="4BD32C70" w14:textId="6A600F0B" w:rsidR="00A53913" w:rsidRDefault="00A53913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 – Яга</w:t>
      </w:r>
      <w:proofErr w:type="gramStart"/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: 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>Ну</w:t>
      </w:r>
      <w:proofErr w:type="gramEnd"/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вот и славненько! </w:t>
      </w:r>
      <w:r w:rsidRPr="00A53913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(обращается к Кощею, Кикиморе, Лешему)</w:t>
      </w:r>
      <w:r w:rsidRPr="00A53913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-Повеселимся, кучка злыдней?</w:t>
      </w:r>
    </w:p>
    <w:p w14:paraId="3D027147" w14:textId="4735B083" w:rsidR="00A53913" w:rsidRPr="00A53913" w:rsidRDefault="00A53913" w:rsidP="00D1563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К,К и Л вместе: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861BB1">
        <w:rPr>
          <w:rFonts w:eastAsia="Times New Roman" w:cs="Times New Roman"/>
          <w:kern w:val="0"/>
          <w:szCs w:val="28"/>
          <w:lang w:eastAsia="ru-RU"/>
          <w14:ligatures w14:val="none"/>
        </w:rPr>
        <w:t>Д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>ааа!</w:t>
      </w:r>
    </w:p>
    <w:p w14:paraId="7A91A759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67B4C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</w:t>
      </w:r>
      <w:r w:rsidRPr="00861BB1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(войдя в образ)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  <w:r w:rsidRPr="00534498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Ну, здравствуйте, ребятки, вот и я пришел, ваш любимый Елы-Палы!</w:t>
      </w:r>
    </w:p>
    <w:p w14:paraId="40CE0295" w14:textId="77777777" w:rsidR="00AE5AB3" w:rsidRPr="00667B4C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67B4C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667B4C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 Какой</w:t>
      </w:r>
      <w:proofErr w:type="gramEnd"/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еще Елы-Палы? Ты Дед Мороз! А ну давай, дедушка, подарочки детишкам раздадим.</w:t>
      </w:r>
    </w:p>
    <w:p w14:paraId="3A45F4B5" w14:textId="62C4BB46" w:rsidR="00AE5AB3" w:rsidRPr="00667B4C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67B4C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proofErr w:type="gramStart"/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: Да-да</w:t>
      </w:r>
      <w:proofErr w:type="gramEnd"/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конечно, Баба-Яга, то есть Снегурочка. Эй, ребята, смотрите, что я вам принес! Кикимора, </w:t>
      </w:r>
      <w:r w:rsidR="00A53913"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Кощей – помогайте, 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открывай</w:t>
      </w:r>
      <w:r w:rsidR="00A53913"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те 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мешок.</w:t>
      </w:r>
    </w:p>
    <w:p w14:paraId="28C990C8" w14:textId="77777777" w:rsidR="00AE5AB3" w:rsidRPr="00667B4C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67B4C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r w:rsidRPr="00667B4C">
        <w:rPr>
          <w:rFonts w:eastAsia="Times New Roman" w:cs="Times New Roman"/>
          <w:kern w:val="0"/>
          <w:szCs w:val="28"/>
          <w:lang w:eastAsia="ru-RU"/>
          <w14:ligatures w14:val="none"/>
        </w:rPr>
        <w:t>: Я - зайчик!</w:t>
      </w:r>
    </w:p>
    <w:p w14:paraId="7023212A" w14:textId="5ABC6C3F" w:rsidR="00697B97" w:rsidRPr="00697B97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proofErr w:type="gramStart"/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Да</w:t>
      </w:r>
      <w:proofErr w:type="gramEnd"/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хоть </w:t>
      </w:r>
      <w:r w:rsidR="00A5391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ё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жик! Открывай</w:t>
      </w:r>
      <w:r w:rsidR="006C4D2A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те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мешок! </w:t>
      </w:r>
      <w:r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</w:t>
      </w:r>
      <w:r w:rsidR="00667B4C"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Кикимора и Кощей з</w:t>
      </w:r>
      <w:r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аглядыва</w:t>
      </w:r>
      <w:r w:rsidR="006C4D2A"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ют</w:t>
      </w:r>
      <w:r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 xml:space="preserve"> в мешок)</w:t>
      </w:r>
      <w:r w:rsidR="006C4D2A" w:rsidRPr="00697B97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697B97" w:rsidRPr="00697B9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Кикимора</w:t>
      </w:r>
      <w:proofErr w:type="gramStart"/>
      <w:r w:rsidR="00697B97" w:rsidRPr="00697B9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="00697B97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Так</w:t>
      </w:r>
      <w:proofErr w:type="gramEnd"/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, ребята, кому лягушку</w:t>
      </w:r>
      <w:r w:rsidR="00697B97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?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012CCDA5" w14:textId="77777777" w:rsidR="00697B97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Кощей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К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ому грязную игрушку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?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6FB02BD9" w14:textId="77777777" w:rsidR="00697B97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К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ому порванный башмак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?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283AED8E" w14:textId="77777777" w:rsidR="00697B97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Кощей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К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ому дырявый дуршлаг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?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57C41801" w14:textId="36380379" w:rsidR="00AE5AB3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А ну-ка дайте я загляну в волшебный мешок. О-о-о, е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сть еще в мешке чей-то хвостик. Ребята, никому хвостик не нужен?</w:t>
      </w:r>
    </w:p>
    <w:p w14:paraId="18D9C5EB" w14:textId="16EC71F6" w:rsidR="00AE5AB3" w:rsidRPr="00697B97" w:rsidRDefault="006C4D2A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 Не</w:t>
      </w:r>
      <w:proofErr w:type="gramEnd"/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нужен, не нужен!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Ребята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, давайте настоящего Дедушку Мороза и Снегурочку позовем! Три, четыре!</w:t>
      </w:r>
    </w:p>
    <w:p w14:paraId="758A7CE5" w14:textId="77777777" w:rsidR="00AE5AB3" w:rsidRPr="00697B97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 Постойте, не надо никого звать, вас все равно никто не услышит, такая метель на дворе! Вот чем мы вам не нравимся? Мы, может, даже больше вас Новый год любим.</w:t>
      </w:r>
    </w:p>
    <w:p w14:paraId="5CE643B1" w14:textId="138975A6" w:rsidR="00AE5AB3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Ребята, не слушаем никого, зовем Деда Мороза! Три, четыре!</w:t>
      </w:r>
    </w:p>
    <w:p w14:paraId="08BFC9BA" w14:textId="265828A2" w:rsidR="00AE5AB3" w:rsidRPr="00697B97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 Хорошо</w:t>
      </w:r>
      <w:proofErr w:type="gramEnd"/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r w:rsidR="00697B97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хорошо,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сделаем так! Устроим </w:t>
      </w:r>
      <w:r w:rsidR="00697B97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испытания –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соревнования</w:t>
      </w:r>
      <w:r w:rsidR="00697B97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! Е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сли вы с ребятами победите нас -</w:t>
      </w:r>
      <w:r w:rsidR="004F774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мы вернем вам дедушку с внучкой. Ну, а если проиграете, тогда придется вам Новый Год с нами встречать, с кучкой злыдней!</w:t>
      </w:r>
    </w:p>
    <w:p w14:paraId="40AA91AD" w14:textId="77777777" w:rsidR="00AE5AB3" w:rsidRPr="00697B97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Кикимора: 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(кричит).Да! Мы - кучка!</w:t>
      </w:r>
    </w:p>
    <w:p w14:paraId="6AA38106" w14:textId="4024622C" w:rsidR="00AE5AB3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 Ну</w:t>
      </w:r>
      <w:proofErr w:type="gramEnd"/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что, ребята, будем 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проходить испытания - 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соревнова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ния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? (Дети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«Да!»)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  <w:r w:rsidR="00AE5AB3"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Хорошо, давайте посмотрим, кто из нас больше Новый год любит! Мы с любыми испытаниями справимся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>, потому что наши ребята самые смелые, умные и умелые!</w:t>
      </w:r>
    </w:p>
    <w:p w14:paraId="287DAB64" w14:textId="3BF91873" w:rsidR="00697B97" w:rsidRPr="00697B97" w:rsidRDefault="00697B97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97B97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К, К и Л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697B9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вместе</w:t>
      </w:r>
      <w:proofErr w:type="gramStart"/>
      <w:r w:rsidRPr="00697B97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Ну</w:t>
      </w:r>
      <w:proofErr w:type="gramEnd"/>
      <w:r w:rsidRPr="00697B97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это мы ещё проверим!</w:t>
      </w:r>
    </w:p>
    <w:p w14:paraId="4FEBCD9E" w14:textId="5256B785" w:rsidR="007A45AD" w:rsidRPr="00B448AE" w:rsidRDefault="00AE5AB3" w:rsidP="007A45A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B448AE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Яга:</w:t>
      </w:r>
      <w:r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(задумывается). Так, чтобы такое придумать? Станцуйте, спляшите, сказочку расскажите, уважьте старушку, подарите игрушку! </w:t>
      </w:r>
      <w:r w:rsidR="007A45AD"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О, придумала. 1 ваше испытание </w:t>
      </w:r>
      <w:r w:rsidR="006C4296"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>–</w:t>
      </w:r>
      <w:r w:rsidR="007A45AD"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игра</w:t>
      </w:r>
      <w:r w:rsidR="006C4296"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>, да необычная, заколдованная она. Посмотрим как вы справитесь.</w:t>
      </w:r>
    </w:p>
    <w:p w14:paraId="0B3D6048" w14:textId="029DAB5C" w:rsidR="006C4296" w:rsidRPr="00B448AE" w:rsidRDefault="006C4296" w:rsidP="007A45AD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BE6A3F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Игра «Дед Мороз на велосипеде»</w:t>
      </w:r>
      <w:r w:rsidRPr="00B448AE">
        <w:rPr>
          <w:rFonts w:eastAsia="Times New Roman" w:cs="Times New Roman"/>
          <w:b/>
          <w:bCs/>
          <w:kern w:val="0"/>
          <w:sz w:val="32"/>
          <w:szCs w:val="32"/>
          <w:bdr w:val="none" w:sz="0" w:space="0" w:color="auto" w:frame="1"/>
          <w:lang w:eastAsia="ru-RU"/>
          <w14:ligatures w14:val="none"/>
        </w:rPr>
        <w:t xml:space="preserve"> </w:t>
      </w:r>
      <w:r w:rsidRPr="00D10716">
        <w:rPr>
          <w:rFonts w:eastAsia="Times New Roman" w:cs="Times New Roman"/>
          <w:b/>
          <w:bCs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(проводят игру все злодеи)</w:t>
      </w:r>
    </w:p>
    <w:p w14:paraId="2DD92AB6" w14:textId="1A024FD4" w:rsidR="007A45AD" w:rsidRPr="00B448AE" w:rsidRDefault="006C4296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B448A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</w:t>
      </w:r>
      <w:proofErr w:type="gramStart"/>
      <w:r w:rsidRPr="00B448A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Вот</w:t>
      </w:r>
      <w:proofErr w:type="gramEnd"/>
      <w:r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>, видите, справились наши ребята.</w:t>
      </w:r>
    </w:p>
    <w:p w14:paraId="24E9D612" w14:textId="413C106D" w:rsidR="006C4296" w:rsidRDefault="006C4296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B448A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 – Яга</w:t>
      </w:r>
      <w:proofErr w:type="gramStart"/>
      <w:r w:rsidRPr="00B448AE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</w:t>
      </w:r>
      <w:proofErr w:type="gramEnd"/>
      <w:r w:rsidRPr="00B448AE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вижу, вижу. Молодцы, справились касатики! </w:t>
      </w:r>
      <w:r w:rsidRPr="00B448AE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(обращается к К, К и Л – ну а вы что стоите, помогайте задания придумывать, а то вон они какие хитрущие оказались).</w:t>
      </w:r>
    </w:p>
    <w:p w14:paraId="1B6255E6" w14:textId="3628901E" w:rsidR="00BE6A3F" w:rsidRDefault="00BE6A3F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Style w:val="c2"/>
          <w:rFonts w:eastAsiaTheme="majorEastAsia"/>
          <w:b/>
          <w:bCs/>
          <w:color w:val="000000"/>
          <w:sz w:val="28"/>
          <w:szCs w:val="28"/>
          <w:u w:val="single"/>
        </w:rPr>
      </w:pPr>
      <w:r w:rsidRPr="004F774E">
        <w:rPr>
          <w:b/>
          <w:bCs/>
          <w:sz w:val="28"/>
          <w:szCs w:val="32"/>
        </w:rPr>
        <w:t>Кикимора:</w:t>
      </w:r>
      <w:r w:rsidRPr="004F774E">
        <w:rPr>
          <w:sz w:val="28"/>
          <w:szCs w:val="32"/>
        </w:rPr>
        <w:t xml:space="preserve"> Я! Я придумала! </w:t>
      </w:r>
      <w:r w:rsidR="00225FC6" w:rsidRPr="004F774E">
        <w:rPr>
          <w:sz w:val="28"/>
          <w:szCs w:val="32"/>
        </w:rPr>
        <w:t>А давайте-ка проверим, какие они внимательные</w:t>
      </w:r>
      <w:r w:rsidRPr="004F774E">
        <w:rPr>
          <w:sz w:val="28"/>
          <w:szCs w:val="32"/>
        </w:rPr>
        <w:t>.</w:t>
      </w:r>
      <w:r w:rsidR="00225FC6" w:rsidRPr="004F774E">
        <w:rPr>
          <w:sz w:val="28"/>
          <w:szCs w:val="32"/>
        </w:rPr>
        <w:t xml:space="preserve"> Вот чувствует моё болотное сердце, что не справятся они.</w:t>
      </w:r>
    </w:p>
    <w:p w14:paraId="4F9DF75E" w14:textId="548C09D7" w:rsidR="00BE6A3F" w:rsidRPr="00534498" w:rsidRDefault="00BE6A3F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 w:val="22"/>
          <w:szCs w:val="22"/>
        </w:rPr>
      </w:pPr>
      <w:r w:rsidRPr="00BE6A3F">
        <w:rPr>
          <w:rStyle w:val="c2"/>
          <w:rFonts w:eastAsiaTheme="majorEastAsia"/>
          <w:b/>
          <w:bCs/>
          <w:color w:val="000000"/>
          <w:sz w:val="32"/>
          <w:szCs w:val="32"/>
          <w:u w:val="single"/>
        </w:rPr>
        <w:lastRenderedPageBreak/>
        <w:t xml:space="preserve">Игра на внимание </w:t>
      </w:r>
      <w:r w:rsidRPr="00D10716"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  <w:u w:val="single"/>
        </w:rPr>
        <w:t>(играет Кикимора)</w:t>
      </w:r>
      <w:r w:rsidRPr="00D10716">
        <w:rPr>
          <w:color w:val="000000"/>
          <w:sz w:val="28"/>
          <w:szCs w:val="28"/>
        </w:rPr>
        <w:br/>
      </w:r>
      <w:r w:rsidRPr="00534498">
        <w:rPr>
          <w:rStyle w:val="c3"/>
          <w:rFonts w:eastAsiaTheme="majorEastAsia"/>
          <w:color w:val="000000"/>
          <w:szCs w:val="28"/>
        </w:rPr>
        <w:t>Проведем соревнование, на зимнее-зимнее «белое» внимание!</w:t>
      </w:r>
      <w:r w:rsidRPr="00534498">
        <w:rPr>
          <w:color w:val="000000"/>
          <w:sz w:val="28"/>
          <w:szCs w:val="28"/>
        </w:rPr>
        <w:br/>
      </w:r>
      <w:r w:rsidRPr="00534498">
        <w:rPr>
          <w:rStyle w:val="c3"/>
          <w:rFonts w:eastAsiaTheme="majorEastAsia"/>
          <w:color w:val="000000"/>
          <w:szCs w:val="28"/>
        </w:rPr>
        <w:t>Я буду много чего называть, а вы будете только «белое» узнавать.</w:t>
      </w:r>
      <w:r w:rsidRPr="00534498">
        <w:rPr>
          <w:color w:val="000000"/>
          <w:sz w:val="28"/>
          <w:szCs w:val="28"/>
        </w:rPr>
        <w:br/>
      </w:r>
      <w:r w:rsidRPr="00534498">
        <w:rPr>
          <w:rStyle w:val="c3"/>
          <w:rFonts w:eastAsiaTheme="majorEastAsia"/>
          <w:color w:val="000000"/>
          <w:szCs w:val="28"/>
        </w:rPr>
        <w:t>Как скажу про белое и снежное – хлопайте, а как про – что другое – топайте.</w:t>
      </w:r>
      <w:r w:rsidRPr="00534498">
        <w:rPr>
          <w:color w:val="000000"/>
          <w:sz w:val="28"/>
          <w:szCs w:val="28"/>
        </w:rPr>
        <w:br/>
      </w:r>
      <w:r w:rsidRPr="00534498">
        <w:rPr>
          <w:rStyle w:val="c3"/>
          <w:rFonts w:eastAsiaTheme="majorEastAsia"/>
          <w:color w:val="000000"/>
          <w:szCs w:val="28"/>
        </w:rPr>
        <w:t>Зима (хлопок) Снежок (хлопок)Лисичка (топ) Сугроб (хлоп)Сосулька (хлоп) Зайчик (хлоп) Елочка (топ) Сосиска (топ)Снегурочка (хлоп) Конфета (топ)Мороженое (хлоп) Яблоко (топ) Конфета (топ) Трава (топ)Шишка(топ)Потолок(хлоп)Дед Мороза борода (хлоп)</w:t>
      </w:r>
    </w:p>
    <w:p w14:paraId="7A27B21A" w14:textId="6B1B27D5" w:rsidR="00BE6A3F" w:rsidRDefault="00BE6A3F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Style w:val="c3"/>
          <w:rFonts w:eastAsiaTheme="majorEastAsia"/>
          <w:color w:val="000000"/>
          <w:sz w:val="28"/>
          <w:szCs w:val="32"/>
        </w:rPr>
      </w:pPr>
      <w:r w:rsidRPr="00BE6A3F">
        <w:rPr>
          <w:rStyle w:val="c2"/>
          <w:rFonts w:eastAsiaTheme="majorEastAsia"/>
          <w:b/>
          <w:bCs/>
          <w:color w:val="000000"/>
          <w:sz w:val="28"/>
          <w:szCs w:val="28"/>
        </w:rPr>
        <w:t>Кики</w:t>
      </w: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мора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 xml:space="preserve">: Мда…. </w:t>
      </w:r>
      <w:r>
        <w:rPr>
          <w:rStyle w:val="c3"/>
          <w:rFonts w:eastAsiaTheme="majorEastAsia"/>
          <w:color w:val="000000"/>
          <w:sz w:val="28"/>
          <w:szCs w:val="32"/>
        </w:rPr>
        <w:t>Ну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 xml:space="preserve"> делаааа…Ну чЁ делать будем???</w:t>
      </w:r>
    </w:p>
    <w:p w14:paraId="69BB02D5" w14:textId="7ABA7F21" w:rsidR="00225FC6" w:rsidRPr="00BE6A3F" w:rsidRDefault="00225FC6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Баба </w:t>
      </w:r>
      <w:r w:rsidRPr="00225FC6">
        <w:rPr>
          <w:b/>
          <w:bCs/>
          <w:sz w:val="28"/>
          <w:szCs w:val="28"/>
        </w:rPr>
        <w:t>–</w:t>
      </w:r>
      <w:r w:rsidRPr="00225FC6">
        <w:rPr>
          <w:b/>
          <w:bCs/>
          <w:color w:val="000000"/>
          <w:sz w:val="28"/>
          <w:szCs w:val="28"/>
        </w:rPr>
        <w:t xml:space="preserve"> Яга</w:t>
      </w:r>
      <w:proofErr w:type="gramStart"/>
      <w:r w:rsidRPr="00225FC6">
        <w:rPr>
          <w:b/>
          <w:bCs/>
          <w:color w:val="000000"/>
          <w:sz w:val="28"/>
          <w:szCs w:val="28"/>
        </w:rPr>
        <w:t>:</w:t>
      </w:r>
      <w:r w:rsidRPr="00225FC6">
        <w:rPr>
          <w:color w:val="000000"/>
          <w:sz w:val="28"/>
          <w:szCs w:val="28"/>
        </w:rPr>
        <w:t xml:space="preserve"> Эй</w:t>
      </w:r>
      <w:proofErr w:type="gramEnd"/>
      <w:r w:rsidRPr="00225FC6">
        <w:rPr>
          <w:color w:val="000000"/>
          <w:sz w:val="28"/>
          <w:szCs w:val="28"/>
        </w:rPr>
        <w:t>, Кощей, Леший, а вы чего всё стоите, как столбы. Ваша очередь придумывать детям задания. Вон они какие внимательные оказались.</w:t>
      </w:r>
      <w:r w:rsidRPr="00225FC6">
        <w:rPr>
          <w:rFonts w:ascii="Calibri" w:hAnsi="Calibri" w:cs="Calibri"/>
          <w:color w:val="000000"/>
          <w:sz w:val="28"/>
          <w:szCs w:val="28"/>
        </w:rPr>
        <w:t xml:space="preserve"> </w:t>
      </w:r>
    </w:p>
    <w:p w14:paraId="5B60ECA5" w14:textId="2A370BAA" w:rsidR="00225FC6" w:rsidRDefault="00BE6A3F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Style w:val="c3"/>
          <w:rFonts w:eastAsiaTheme="majorEastAsia"/>
          <w:color w:val="000000"/>
          <w:sz w:val="28"/>
          <w:szCs w:val="32"/>
        </w:rPr>
      </w:pPr>
      <w:r w:rsidRPr="00BE6A3F">
        <w:rPr>
          <w:rStyle w:val="c2"/>
          <w:rFonts w:eastAsiaTheme="majorEastAsia"/>
          <w:b/>
          <w:bCs/>
          <w:color w:val="000000"/>
          <w:sz w:val="28"/>
          <w:szCs w:val="28"/>
        </w:rPr>
        <w:t>Леший</w:t>
      </w:r>
      <w:proofErr w:type="gramStart"/>
      <w:r w:rsidRPr="00BE6A3F">
        <w:rPr>
          <w:rStyle w:val="c2"/>
          <w:rFonts w:eastAsiaTheme="majorEastAsia"/>
          <w:b/>
          <w:bCs/>
          <w:color w:val="000000"/>
          <w:sz w:val="28"/>
          <w:szCs w:val="28"/>
        </w:rPr>
        <w:t>: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> </w:t>
      </w:r>
      <w:r w:rsidR="00225FC6">
        <w:rPr>
          <w:rStyle w:val="c3"/>
          <w:rFonts w:eastAsiaTheme="majorEastAsia"/>
          <w:color w:val="000000"/>
          <w:sz w:val="28"/>
          <w:szCs w:val="32"/>
        </w:rPr>
        <w:t>Иш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>ь</w:t>
      </w:r>
      <w:proofErr w:type="gramEnd"/>
      <w:r w:rsidRPr="00BE6A3F">
        <w:rPr>
          <w:rStyle w:val="c3"/>
          <w:rFonts w:eastAsiaTheme="majorEastAsia"/>
          <w:color w:val="000000"/>
          <w:sz w:val="28"/>
          <w:szCs w:val="32"/>
        </w:rPr>
        <w:t xml:space="preserve"> какие умные</w:t>
      </w:r>
      <w:r w:rsidR="00225FC6">
        <w:rPr>
          <w:rStyle w:val="c3"/>
          <w:rFonts w:eastAsiaTheme="majorEastAsia"/>
          <w:color w:val="000000"/>
          <w:sz w:val="28"/>
          <w:szCs w:val="32"/>
        </w:rPr>
        <w:t>.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 xml:space="preserve"> </w:t>
      </w:r>
    </w:p>
    <w:p w14:paraId="5FE8914B" w14:textId="776A9C39" w:rsidR="00BE6A3F" w:rsidRPr="00BE6A3F" w:rsidRDefault="00225FC6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Кощей</w:t>
      </w:r>
      <w:proofErr w:type="gramStart"/>
      <w:r>
        <w:rPr>
          <w:rStyle w:val="c2"/>
          <w:rFonts w:eastAsiaTheme="majorEastAsia"/>
          <w:b/>
          <w:bCs/>
          <w:color w:val="000000"/>
          <w:sz w:val="28"/>
          <w:szCs w:val="28"/>
        </w:rPr>
        <w:t>:</w:t>
      </w:r>
      <w:r>
        <w:rPr>
          <w:rStyle w:val="c3"/>
          <w:rFonts w:eastAsiaTheme="majorEastAsia"/>
          <w:color w:val="000000"/>
          <w:sz w:val="28"/>
          <w:szCs w:val="32"/>
        </w:rPr>
        <w:t xml:space="preserve"> Д</w:t>
      </w:r>
      <w:r w:rsidR="00BE6A3F" w:rsidRPr="00BE6A3F">
        <w:rPr>
          <w:rStyle w:val="c3"/>
          <w:rFonts w:eastAsiaTheme="majorEastAsia"/>
          <w:color w:val="000000"/>
          <w:sz w:val="28"/>
          <w:szCs w:val="32"/>
        </w:rPr>
        <w:t>а</w:t>
      </w:r>
      <w:proofErr w:type="gramEnd"/>
      <w:r w:rsidR="00BE6A3F" w:rsidRPr="00BE6A3F">
        <w:rPr>
          <w:rStyle w:val="c3"/>
          <w:rFonts w:eastAsiaTheme="majorEastAsia"/>
          <w:color w:val="000000"/>
          <w:sz w:val="28"/>
          <w:szCs w:val="32"/>
        </w:rPr>
        <w:t xml:space="preserve"> проворные…</w:t>
      </w:r>
    </w:p>
    <w:p w14:paraId="781AE234" w14:textId="5F374BCE" w:rsidR="00BE6A3F" w:rsidRDefault="00BE6A3F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Style w:val="c3"/>
          <w:rFonts w:eastAsiaTheme="majorEastAsia"/>
          <w:color w:val="000000"/>
          <w:sz w:val="28"/>
          <w:szCs w:val="32"/>
        </w:rPr>
      </w:pPr>
      <w:r w:rsidRPr="00BE6A3F">
        <w:rPr>
          <w:rStyle w:val="c2"/>
          <w:rFonts w:eastAsiaTheme="majorEastAsia"/>
          <w:b/>
          <w:bCs/>
          <w:color w:val="000000"/>
          <w:sz w:val="28"/>
          <w:szCs w:val="28"/>
        </w:rPr>
        <w:t>Вед</w:t>
      </w:r>
      <w:r w:rsidR="00225FC6">
        <w:rPr>
          <w:rStyle w:val="c2"/>
          <w:rFonts w:eastAsiaTheme="majorEastAsia"/>
          <w:b/>
          <w:bCs/>
          <w:color w:val="000000"/>
          <w:sz w:val="28"/>
          <w:szCs w:val="28"/>
        </w:rPr>
        <w:t>ущая</w:t>
      </w:r>
      <w:proofErr w:type="gramStart"/>
      <w:r w:rsidRPr="00BE6A3F">
        <w:rPr>
          <w:rStyle w:val="c3"/>
          <w:rFonts w:eastAsiaTheme="majorEastAsia"/>
          <w:color w:val="000000"/>
          <w:sz w:val="28"/>
          <w:szCs w:val="32"/>
        </w:rPr>
        <w:t>: У</w:t>
      </w:r>
      <w:proofErr w:type="gramEnd"/>
      <w:r w:rsidRPr="00BE6A3F">
        <w:rPr>
          <w:rStyle w:val="c3"/>
          <w:rFonts w:eastAsiaTheme="majorEastAsia"/>
          <w:color w:val="000000"/>
          <w:sz w:val="28"/>
          <w:szCs w:val="32"/>
        </w:rPr>
        <w:t xml:space="preserve"> нас все детки умные и добрые, способные </w:t>
      </w:r>
      <w:r w:rsidR="00225FC6">
        <w:rPr>
          <w:rStyle w:val="c3"/>
          <w:rFonts w:eastAsiaTheme="majorEastAsia"/>
          <w:color w:val="000000"/>
          <w:sz w:val="28"/>
          <w:szCs w:val="32"/>
        </w:rPr>
        <w:t xml:space="preserve">и </w:t>
      </w:r>
      <w:r w:rsidRPr="00BE6A3F">
        <w:rPr>
          <w:rStyle w:val="c3"/>
          <w:rFonts w:eastAsiaTheme="majorEastAsia"/>
          <w:color w:val="000000"/>
          <w:sz w:val="28"/>
          <w:szCs w:val="32"/>
        </w:rPr>
        <w:t>веселые!</w:t>
      </w:r>
    </w:p>
    <w:p w14:paraId="056B881F" w14:textId="11BDF000" w:rsidR="00225FC6" w:rsidRDefault="00225FC6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Кощей</w:t>
      </w:r>
      <w:r w:rsidRPr="00225FC6">
        <w:rPr>
          <w:rFonts w:ascii="Calibri" w:hAnsi="Calibri" w:cs="Calibri"/>
        </w:rPr>
        <w:t>:</w:t>
      </w:r>
      <w:r>
        <w:rPr>
          <w:rFonts w:ascii="Calibri" w:hAnsi="Calibri" w:cs="Calibri"/>
          <w:color w:val="000000"/>
        </w:rPr>
        <w:t xml:space="preserve"> </w:t>
      </w:r>
      <w:r w:rsidRPr="004F774E">
        <w:rPr>
          <w:color w:val="000000"/>
          <w:sz w:val="28"/>
          <w:szCs w:val="28"/>
        </w:rPr>
        <w:t xml:space="preserve">Кики, ты дала им простое задание. </w:t>
      </w:r>
      <w:r w:rsidR="004F774E" w:rsidRPr="004F774E">
        <w:rPr>
          <w:color w:val="000000"/>
          <w:sz w:val="28"/>
          <w:szCs w:val="28"/>
        </w:rPr>
        <w:t>Ха-ха-ха, в</w:t>
      </w:r>
      <w:r w:rsidRPr="004F774E">
        <w:rPr>
          <w:color w:val="000000"/>
          <w:sz w:val="28"/>
          <w:szCs w:val="28"/>
        </w:rPr>
        <w:t>от моё будет куда сложнее. И так, вам нужно будет, внимание, Снег руками нагребать!</w:t>
      </w:r>
      <w:r w:rsidR="004F774E" w:rsidRPr="004F774E">
        <w:rPr>
          <w:color w:val="000000"/>
          <w:sz w:val="28"/>
          <w:szCs w:val="28"/>
        </w:rPr>
        <w:t xml:space="preserve"> Итак, встаем, и все идем на улицу нагребать снег. Чего сидите? Испугались?</w:t>
      </w:r>
      <w:r w:rsidR="004F774E">
        <w:rPr>
          <w:color w:val="000000"/>
          <w:sz w:val="28"/>
          <w:szCs w:val="28"/>
        </w:rPr>
        <w:t xml:space="preserve"> Ха-ха.</w:t>
      </w:r>
    </w:p>
    <w:p w14:paraId="24AA7FC9" w14:textId="25D2AE53" w:rsidR="004F774E" w:rsidRPr="004F774E" w:rsidRDefault="004F774E" w:rsidP="00BE6A3F">
      <w:pPr>
        <w:pStyle w:val="c8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</w:rPr>
        <w:t>Ведущая:</w:t>
      </w:r>
      <w:r>
        <w:rPr>
          <w:rFonts w:ascii="Calibri" w:hAnsi="Calibri" w:cs="Calibri"/>
          <w:color w:val="000000"/>
        </w:rPr>
        <w:t xml:space="preserve"> </w:t>
      </w:r>
      <w:r w:rsidRPr="004F774E">
        <w:rPr>
          <w:color w:val="000000"/>
          <w:sz w:val="28"/>
          <w:szCs w:val="28"/>
        </w:rPr>
        <w:t>Ты что, Кощей такое говоришь? Никуда мы не пойдем. Здесь будем выполнять. Выходите ребята, попробуем с вами снег руками нагрести. Я уверена, вы справитесь.</w:t>
      </w:r>
    </w:p>
    <w:p w14:paraId="310EEE5B" w14:textId="5E94CA6A" w:rsidR="00BE6A3F" w:rsidRPr="004F774E" w:rsidRDefault="004F774E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  <w:r w:rsidRPr="004F774E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Игра «Снег руками нагребаем» </w:t>
      </w:r>
      <w:r w:rsidRPr="00D10716"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  <w:t>(играет Кощей)</w:t>
      </w:r>
    </w:p>
    <w:p w14:paraId="0E5EABEE" w14:textId="7B12D3E0" w:rsidR="004F774E" w:rsidRDefault="00D10716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1071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</w:t>
      </w:r>
      <w:proofErr w:type="gramStart"/>
      <w:r w:rsidRPr="00D1071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Вот</w:t>
      </w:r>
      <w:proofErr w:type="gram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видишь, Кощей, и здесь наши ребята справились! Молодцы! </w:t>
      </w:r>
    </w:p>
    <w:p w14:paraId="5A8C8737" w14:textId="67FC29E8" w:rsidR="00D10716" w:rsidRPr="00D10716" w:rsidRDefault="00D10716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1071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Леший: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Моя очередь испытывать ваших детей. Я же дед мороз, пусть для меня развесят шарики, разные фонарики. А я погляжу, как у вас получится.</w:t>
      </w:r>
    </w:p>
    <w:p w14:paraId="6D573B82" w14:textId="700F4747" w:rsidR="004F774E" w:rsidRPr="00D10716" w:rsidRDefault="00D10716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</w:pPr>
      <w:r w:rsidRPr="00D10716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Игра «Мы повесим шарики» </w:t>
      </w:r>
      <w:r w:rsidRPr="00D10716"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  <w:t>(играет Леший)</w:t>
      </w:r>
    </w:p>
    <w:p w14:paraId="5147AA29" w14:textId="00C548A4" w:rsidR="004F774E" w:rsidRDefault="00211745" w:rsidP="00211745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21174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 – Яга</w:t>
      </w:r>
      <w:proofErr w:type="gramStart"/>
      <w:r w:rsidRPr="0021174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Так</w:t>
      </w:r>
      <w:proofErr w:type="gram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>, так, спокойнее, разошлись они тут, выигрывают. Предлагаю испытание усложнить. Я буду показывать движения, а вы попробуйте за мной повторить. Готовы? Дети: Да.</w:t>
      </w:r>
    </w:p>
    <w:p w14:paraId="566FEB9B" w14:textId="0122DF89" w:rsidR="007A45AD" w:rsidRPr="003179A2" w:rsidRDefault="00211745" w:rsidP="003179A2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  <w:r w:rsidRPr="00211745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Танец «Танцуй, Яга» </w:t>
      </w:r>
      <w:r w:rsidRPr="00211745"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  <w:t>( с Бабой - Ягой)</w:t>
      </w:r>
    </w:p>
    <w:p w14:paraId="0CADDA71" w14:textId="2BA20191" w:rsidR="00AE5AB3" w:rsidRPr="003179A2" w:rsidRDefault="00AE5AB3" w:rsidP="003179A2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Ладно-ладно</w:t>
      </w:r>
      <w:proofErr w:type="gramEnd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r w:rsidR="003179A2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танцевать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они умеют. Сейчас посмотрим, как вы веселиться умеете. Есть у меня для вас одна игра, называется она «Мартышки». Слушайте меня внимательно и изображайте то, что я скажу!</w:t>
      </w:r>
    </w:p>
    <w:p w14:paraId="04A1E47D" w14:textId="3E7E72C3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u w:val="single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Игра «Мартышки»</w:t>
      </w:r>
      <w:r w:rsidR="003179A2" w:rsidRPr="003179A2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 </w:t>
      </w:r>
      <w:r w:rsidR="003179A2" w:rsidRPr="003179A2">
        <w:rPr>
          <w:rFonts w:eastAsia="Times New Roman" w:cs="Times New Roman"/>
          <w:b/>
          <w:bCs/>
          <w:i/>
          <w:iCs/>
          <w:kern w:val="0"/>
          <w:szCs w:val="28"/>
          <w:u w:val="single"/>
          <w:bdr w:val="none" w:sz="0" w:space="0" w:color="auto" w:frame="1"/>
          <w:lang w:eastAsia="ru-RU"/>
          <w14:ligatures w14:val="none"/>
        </w:rPr>
        <w:t>(играет Кикимора)</w:t>
      </w:r>
    </w:p>
    <w:p w14:paraId="51C7552B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А ну, девчонки и мальчишки,</w:t>
      </w:r>
    </w:p>
    <w:p w14:paraId="671B3094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Представим, будто мы мартышки.</w:t>
      </w:r>
    </w:p>
    <w:p w14:paraId="1923956E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Громко в ладоши хлопаем,</w:t>
      </w:r>
    </w:p>
    <w:p w14:paraId="05285383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Громко ногами топаем.</w:t>
      </w:r>
    </w:p>
    <w:p w14:paraId="7718850E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Надуваем щечки,</w:t>
      </w:r>
    </w:p>
    <w:p w14:paraId="02B55A55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Скачем на носочках.</w:t>
      </w:r>
    </w:p>
    <w:p w14:paraId="02572641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И друг другу даже,</w:t>
      </w:r>
    </w:p>
    <w:p w14:paraId="64634802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Язычок покажем.</w:t>
      </w:r>
    </w:p>
    <w:p w14:paraId="4FCE4EA3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Дружно прыгнем к потолку,</w:t>
      </w:r>
    </w:p>
    <w:p w14:paraId="38AB9437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Пальчик поднесем к виску.</w:t>
      </w:r>
    </w:p>
    <w:p w14:paraId="2961C305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Оттопырим ушки.</w:t>
      </w:r>
    </w:p>
    <w:p w14:paraId="268363C5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Хвостик на макушке.</w:t>
      </w:r>
    </w:p>
    <w:p w14:paraId="199744F3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Как скажу я цифру «Три!».</w:t>
      </w:r>
    </w:p>
    <w:p w14:paraId="5B3CE396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Все с гримасами замри!</w:t>
      </w:r>
    </w:p>
    <w:p w14:paraId="49F3CC01" w14:textId="77777777" w:rsidR="00AE5AB3" w:rsidRPr="00534498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34498">
        <w:rPr>
          <w:rFonts w:eastAsia="Times New Roman" w:cs="Times New Roman"/>
          <w:kern w:val="0"/>
          <w:szCs w:val="28"/>
          <w:lang w:eastAsia="ru-RU"/>
          <w14:ligatures w14:val="none"/>
        </w:rPr>
        <w:t>Раз, два, три! (Дети замирают.)</w:t>
      </w:r>
    </w:p>
    <w:p w14:paraId="7360C3D6" w14:textId="77777777" w:rsidR="003179A2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И</w:t>
      </w:r>
      <w:proofErr w:type="gramEnd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веселитесь вы здорово! Чтобы такое еще придумать? </w:t>
      </w:r>
    </w:p>
    <w:p w14:paraId="5FF41469" w14:textId="23223BE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Эй, Леший Елы-Палы! Давай!</w:t>
      </w:r>
    </w:p>
    <w:p w14:paraId="31BFF8DB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Чего</w:t>
      </w:r>
      <w:proofErr w:type="gramEnd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давать то?</w:t>
      </w:r>
    </w:p>
    <w:p w14:paraId="5705F339" w14:textId="273044BC" w:rsidR="00534498" w:rsidRPr="00534498" w:rsidRDefault="00AE5AB3" w:rsidP="00534498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Чего</w:t>
      </w:r>
      <w:proofErr w:type="gramEnd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-чего, загадки детям загадывай про своих зверюшек лесных.</w:t>
      </w:r>
    </w:p>
    <w:p w14:paraId="2DD0510E" w14:textId="1A50C207" w:rsidR="00534498" w:rsidRPr="00534498" w:rsidRDefault="00AE5AB3" w:rsidP="00534498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 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Ага, понятно!</w:t>
      </w:r>
    </w:p>
    <w:p w14:paraId="59FCD990" w14:textId="71503A0F" w:rsidR="00AE5AB3" w:rsidRPr="003179A2" w:rsidRDefault="00AE5AB3" w:rsidP="003179A2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Игра «Кто зимою спать ложится?»</w:t>
      </w:r>
      <w:r w:rsidR="003179A2" w:rsidRPr="003179A2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 </w:t>
      </w:r>
      <w:r w:rsidR="003179A2" w:rsidRPr="003179A2">
        <w:rPr>
          <w:rFonts w:eastAsia="Times New Roman" w:cs="Times New Roman"/>
          <w:b/>
          <w:bCs/>
          <w:i/>
          <w:iCs/>
          <w:kern w:val="0"/>
          <w:szCs w:val="28"/>
          <w:u w:val="single"/>
          <w:bdr w:val="none" w:sz="0" w:space="0" w:color="auto" w:frame="1"/>
          <w:lang w:eastAsia="ru-RU"/>
          <w14:ligatures w14:val="none"/>
        </w:rPr>
        <w:t>(играет Леший)</w:t>
      </w:r>
    </w:p>
    <w:p w14:paraId="4D7BC2A6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Хорошо мои ребятки</w:t>
      </w:r>
    </w:p>
    <w:p w14:paraId="1FE74707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Загадаю вам загадки.</w:t>
      </w:r>
    </w:p>
    <w:p w14:paraId="069CA087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Про лесных моих друзей.</w:t>
      </w:r>
    </w:p>
    <w:p w14:paraId="41C70B5F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Про зверюшек и зверей.</w:t>
      </w:r>
    </w:p>
    <w:p w14:paraId="0C0C1B6C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Кто из них по снегу ходит</w:t>
      </w:r>
    </w:p>
    <w:p w14:paraId="4784C4E4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И покоя не находит</w:t>
      </w:r>
    </w:p>
    <w:p w14:paraId="4B8243AE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И от холода дрожит?</w:t>
      </w:r>
    </w:p>
    <w:p w14:paraId="5F6B56C8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И не спит, не спит, не спит?</w:t>
      </w:r>
    </w:p>
    <w:p w14:paraId="33ED1810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Кто зимою спать ложится</w:t>
      </w:r>
    </w:p>
    <w:p w14:paraId="29C0FCC0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Кому в норке сладко спится</w:t>
      </w:r>
    </w:p>
    <w:p w14:paraId="6BAD0A8B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Зимой не станет он гулять</w:t>
      </w:r>
    </w:p>
    <w:p w14:paraId="687A6A8F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Будет только спать, спать, спать!</w:t>
      </w:r>
    </w:p>
    <w:p w14:paraId="3B56D7BA" w14:textId="51C927FA" w:rsidR="00AE5AB3" w:rsidRPr="003179A2" w:rsidRDefault="00466435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6643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!!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В берлоге зайка спит всегда</w:t>
      </w:r>
    </w:p>
    <w:p w14:paraId="0D9EC401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Так ведь дети?</w:t>
      </w:r>
    </w:p>
    <w:p w14:paraId="1ED20E24" w14:textId="07EB0DDB" w:rsidR="00AE5AB3" w:rsidRPr="003179A2" w:rsidRDefault="003179A2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- Яга</w:t>
      </w:r>
      <w:proofErr w:type="gramStart"/>
      <w:r w:rsidR="00AE5AB3"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Да</w:t>
      </w:r>
      <w:proofErr w:type="gramEnd"/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, Да, Да!</w:t>
      </w:r>
    </w:p>
    <w:p w14:paraId="7B754242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Нет</w:t>
      </w:r>
      <w:proofErr w:type="gramEnd"/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</w:t>
      </w:r>
    </w:p>
    <w:p w14:paraId="5C7BCD3E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У</w:t>
      </w:r>
      <w:proofErr w:type="gramEnd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сосны сидит медведь</w:t>
      </w:r>
    </w:p>
    <w:p w14:paraId="147DB9B0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Спит зимой он?</w:t>
      </w:r>
    </w:p>
    <w:p w14:paraId="36495993" w14:textId="7CCDA179" w:rsidR="00AE5AB3" w:rsidRPr="003179A2" w:rsidRDefault="003179A2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- Яга</w:t>
      </w:r>
      <w:proofErr w:type="gramStart"/>
      <w:r w:rsidR="00AE5AB3"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Нет</w:t>
      </w:r>
      <w:proofErr w:type="gramEnd"/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, Нет, Нет!</w:t>
      </w:r>
    </w:p>
    <w:p w14:paraId="36FE1E91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</w:t>
      </w:r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Да</w:t>
      </w:r>
      <w:proofErr w:type="gramEnd"/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</w:t>
      </w:r>
    </w:p>
    <w:p w14:paraId="4DE76310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Волк под дубом спит друзья?</w:t>
      </w:r>
    </w:p>
    <w:p w14:paraId="40D0341B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Так ведь дети?</w:t>
      </w:r>
    </w:p>
    <w:p w14:paraId="0E6BBABE" w14:textId="4BCBD2D1" w:rsidR="00AE5AB3" w:rsidRPr="003179A2" w:rsidRDefault="003179A2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- Яга</w:t>
      </w:r>
      <w:proofErr w:type="gramStart"/>
      <w:r w:rsidR="00AE5AB3"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Да</w:t>
      </w:r>
      <w:proofErr w:type="gramEnd"/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, Да, Да!</w:t>
      </w:r>
    </w:p>
    <w:p w14:paraId="55E7B0B6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Нет</w:t>
      </w:r>
      <w:proofErr w:type="gramEnd"/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</w:t>
      </w:r>
    </w:p>
    <w:p w14:paraId="34731DF8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Ежик любит кушать снег</w:t>
      </w:r>
    </w:p>
    <w:p w14:paraId="3F51837E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Спит зимой он?</w:t>
      </w:r>
    </w:p>
    <w:p w14:paraId="352E4ECB" w14:textId="2CEA3369" w:rsidR="00AE5AB3" w:rsidRPr="003179A2" w:rsidRDefault="003179A2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- Яга</w:t>
      </w:r>
      <w:proofErr w:type="gramStart"/>
      <w:r w:rsidR="00AE5AB3"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Нет</w:t>
      </w:r>
      <w:proofErr w:type="gramEnd"/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, Нет, Нет!</w:t>
      </w:r>
    </w:p>
    <w:p w14:paraId="4C91894D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Да</w:t>
      </w:r>
      <w:proofErr w:type="gramEnd"/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</w:t>
      </w:r>
    </w:p>
    <w:p w14:paraId="064D3AB9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: В норке спит зимой лиса.</w:t>
      </w:r>
    </w:p>
    <w:p w14:paraId="5BD28653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Так ведь дети?</w:t>
      </w:r>
    </w:p>
    <w:p w14:paraId="3678040E" w14:textId="53175A1F" w:rsidR="00AE5AB3" w:rsidRPr="003179A2" w:rsidRDefault="003179A2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- Яга</w:t>
      </w:r>
      <w:proofErr w:type="gramStart"/>
      <w:r w:rsidR="00AE5AB3"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Да</w:t>
      </w:r>
      <w:proofErr w:type="gramEnd"/>
      <w:r w:rsidR="00AE5AB3"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>, Да, Да!</w:t>
      </w:r>
    </w:p>
    <w:p w14:paraId="35406820" w14:textId="77777777" w:rsidR="00AE5AB3" w:rsidRPr="003179A2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179A2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Дети</w:t>
      </w:r>
      <w:proofErr w:type="gramStart"/>
      <w:r w:rsidRPr="003179A2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</w:t>
      </w:r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Нет</w:t>
      </w:r>
      <w:proofErr w:type="gramEnd"/>
      <w:r w:rsidRPr="003179A2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!</w:t>
      </w:r>
    </w:p>
    <w:p w14:paraId="02E761B4" w14:textId="2F3110C7" w:rsidR="00AE5AB3" w:rsidRDefault="00466435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66435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466435">
        <w:rPr>
          <w:rFonts w:eastAsia="Times New Roman" w:cs="Times New Roman"/>
          <w:kern w:val="0"/>
          <w:szCs w:val="28"/>
          <w:lang w:eastAsia="ru-RU"/>
          <w14:ligatures w14:val="none"/>
        </w:rPr>
        <w:t>: Мы и на все ваши загадки ответили! Молодцы ребята!</w:t>
      </w:r>
    </w:p>
    <w:p w14:paraId="5F45C2E6" w14:textId="31685D14" w:rsidR="00466435" w:rsidRDefault="005A2DCB" w:rsidP="005A2DCB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Кощей</w:t>
      </w:r>
      <w:proofErr w:type="gramStart"/>
      <w:r w:rsidRPr="005A2DCB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Рано</w:t>
      </w:r>
      <w:proofErr w:type="gram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радуетесь! Увезу сейчас вас на новогоднем паровозе в своё кощеево царство, и будете там Новый год встречать, без деда мороза и снегурочки.</w:t>
      </w:r>
    </w:p>
    <w:p w14:paraId="5CD887A0" w14:textId="295A39CD" w:rsidR="005A2DCB" w:rsidRDefault="005A2DCB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lastRenderedPageBreak/>
        <w:t xml:space="preserve">Игра «Новогодний паровоз» </w:t>
      </w:r>
      <w:r w:rsidRPr="005A2DCB"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  <w:t>(играет Кощей)</w:t>
      </w:r>
    </w:p>
    <w:p w14:paraId="0B2309A5" w14:textId="2311FC15" w:rsidR="005A2DCB" w:rsidRPr="005A2DCB" w:rsidRDefault="005A2DCB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E4CE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</w:t>
      </w:r>
      <w:proofErr w:type="gramStart"/>
      <w:r w:rsidRPr="000E4CE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Ничего</w:t>
      </w:r>
      <w:proofErr w:type="gram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у тебя не вышло, Кощей, только детей пугаешь.</w:t>
      </w:r>
    </w:p>
    <w:p w14:paraId="019BF436" w14:textId="021044C9" w:rsidR="00AE5AB3" w:rsidRPr="005A2DCB" w:rsidRDefault="00AE5AB3" w:rsidP="005A2DCB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> (радостно кричит).</w:t>
      </w:r>
      <w:r w:rsidR="005A2DCB"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>Придумала, придумала, ни за что не справитесь. Слышала я детишки, что есть такой веселый танец</w:t>
      </w:r>
      <w:r w:rsidR="000E4CEC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«Опаньки»</w:t>
      </w:r>
      <w:r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>. Вот и попробуйте его станцевать!</w:t>
      </w:r>
    </w:p>
    <w:p w14:paraId="56F46979" w14:textId="77777777" w:rsidR="00AE5AB3" w:rsidRPr="005A2DCB" w:rsidRDefault="00AE5AB3" w:rsidP="00AE5AB3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r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>: (кричит).Мы кучка!</w:t>
      </w:r>
    </w:p>
    <w:p w14:paraId="0AED96B4" w14:textId="067E64A8" w:rsidR="00AE5AB3" w:rsidRPr="005A2DCB" w:rsidRDefault="005A2DCB" w:rsidP="00466435">
      <w:pPr>
        <w:shd w:val="clear" w:color="auto" w:fill="FFFFFF"/>
        <w:spacing w:after="0"/>
        <w:ind w:left="-567"/>
        <w:jc w:val="both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5A2DC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> Хорошо</w:t>
      </w:r>
      <w:proofErr w:type="gramEnd"/>
      <w:r w:rsidR="00AE5AB3" w:rsidRPr="005A2DC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попробуем справиться и с этой задачей. </w:t>
      </w:r>
    </w:p>
    <w:p w14:paraId="1CA62BBA" w14:textId="57D05C46" w:rsidR="005A2DCB" w:rsidRPr="005A2DCB" w:rsidRDefault="005A2DCB" w:rsidP="005A2DCB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  <w:r w:rsidRPr="005A2DCB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Танец </w:t>
      </w:r>
      <w:r w:rsidRPr="005A2DCB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«Опаньки» </w:t>
      </w:r>
      <w:r w:rsidR="000E4CEC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 xml:space="preserve">(игра), </w:t>
      </w:r>
      <w:r w:rsidRPr="005A2DCB">
        <w:rPr>
          <w:rFonts w:eastAsia="Times New Roman" w:cs="Times New Roman"/>
          <w:b/>
          <w:bCs/>
          <w:i/>
          <w:iCs/>
          <w:kern w:val="0"/>
          <w:szCs w:val="28"/>
          <w:u w:val="single"/>
          <w:lang w:eastAsia="ru-RU"/>
          <w14:ligatures w14:val="none"/>
        </w:rPr>
        <w:t>(играет Баба – Яга)</w:t>
      </w:r>
    </w:p>
    <w:p w14:paraId="57BB26E5" w14:textId="5F134A7B" w:rsidR="00AE5AB3" w:rsidRPr="00717324" w:rsidRDefault="00E01F32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717324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717324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717324">
        <w:rPr>
          <w:rFonts w:eastAsia="Times New Roman" w:cs="Times New Roman"/>
          <w:kern w:val="0"/>
          <w:szCs w:val="28"/>
          <w:lang w:eastAsia="ru-RU"/>
          <w14:ligatures w14:val="none"/>
        </w:rPr>
        <w:t> Вот</w:t>
      </w:r>
      <w:proofErr w:type="gramEnd"/>
      <w:r w:rsidR="00AE5AB3" w:rsidRPr="0071732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какие ребята у нас дружные. И поют, и танцуют, на все загадки ответили. А теперь, Баба-Яга, сделай так, чтобы метель успокоилась, чтобы Дедушка Мороз и Снегурочка на праздник к нам пришли.</w:t>
      </w:r>
    </w:p>
    <w:p w14:paraId="41CFFF2D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 Яга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: С пребольшой радостью, только вот заклинание забыла. Леший, ты не помнишь?</w:t>
      </w:r>
    </w:p>
    <w:p w14:paraId="637D2EF9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</w:t>
      </w:r>
      <w:proofErr w:type="gramStart"/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 Не</w:t>
      </w:r>
      <w:proofErr w:type="gramEnd"/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-а!</w:t>
      </w:r>
    </w:p>
    <w:p w14:paraId="547FE730" w14:textId="560B2D15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Вот</w:t>
      </w:r>
      <w:proofErr w:type="gramEnd"/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я не помню. Придется вам ребята с нами Новый год праздновать! А что, Дед Мороз у нас есть. </w:t>
      </w:r>
      <w:r w:rsidRPr="00383288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(Показывает на Лешего)</w:t>
      </w:r>
      <w:r w:rsidR="00717324" w:rsidRPr="00383288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.</w:t>
      </w:r>
    </w:p>
    <w:p w14:paraId="49D50962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 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(преображается).Эге-ге-гей!</w:t>
      </w:r>
    </w:p>
    <w:p w14:paraId="0CD5D27D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Баба-Яга: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Снегурочка имеется. (Рисуется перед ребятами.)</w:t>
      </w:r>
    </w:p>
    <w:p w14:paraId="01F8CFBE" w14:textId="781E6DD9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Кикимора: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383288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(смотрит восхищенно на Бабу-Ягу).</w:t>
      </w:r>
      <w:r w:rsidR="00717324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Красавица!</w:t>
      </w:r>
    </w:p>
    <w:p w14:paraId="414666B1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 А то! Праздник наш в самом разгаре, сейчас елочку зажигать будем. Леший, тащи солярку!</w:t>
      </w:r>
    </w:p>
    <w:p w14:paraId="44DE76C2" w14:textId="0E1AA745" w:rsidR="00AE5AB3" w:rsidRPr="00383288" w:rsidRDefault="00717324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: Нет</w:t>
      </w:r>
      <w:proofErr w:type="gramEnd"/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, не похожи вы на дедушку и внучку. Мы сейчас настоящих Деда Мороза и Снегурочку позовем.</w:t>
      </w:r>
    </w:p>
    <w:p w14:paraId="257ED4E2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: Зовите, зовите! Все равно вас никто не услышит.</w:t>
      </w:r>
    </w:p>
    <w:p w14:paraId="25F6860F" w14:textId="263CCAAC" w:rsidR="00AE5AB3" w:rsidRPr="00383288" w:rsidRDefault="00717324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: (ребятам). Держитесь крепче друг за друга,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</w:t>
      </w:r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не страшна нам будет вьюга.</w:t>
      </w:r>
    </w:p>
    <w:p w14:paraId="7D81A3C5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А ну, ребята, давайте громко-громко, что есть силы, крикнем: «Дед Мороз, Снегурочка!». Три, четыре!</w:t>
      </w:r>
    </w:p>
    <w:p w14:paraId="7174B0DA" w14:textId="0C1B7D12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Ребята зовут Деда Мороза и Снегурочку. Баба-Яга, Леший</w:t>
      </w:r>
      <w:r w:rsidR="00717324" w:rsidRPr="00383288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, </w:t>
      </w:r>
      <w:r w:rsidRPr="00383288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Кикимора </w:t>
      </w:r>
      <w:r w:rsidR="00717324" w:rsidRPr="00383288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и Кощей </w:t>
      </w:r>
      <w:r w:rsidRPr="00383288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тоже кричат вместе с ними. Слышится вой вьюги.</w:t>
      </w:r>
    </w:p>
    <w:p w14:paraId="24B197CE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 Ну</w:t>
      </w:r>
      <w:proofErr w:type="gramEnd"/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вот, я же говорила, что у вас ничего не получится. Не слышит вас дедушка! Не слышит!</w:t>
      </w:r>
    </w:p>
    <w:p w14:paraId="4C197002" w14:textId="77777777" w:rsidR="00AE5AB3" w:rsidRPr="00383288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r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: (кричит). Мы - кучка! (Слышится завывание ветра.)</w:t>
      </w:r>
    </w:p>
    <w:p w14:paraId="7954E258" w14:textId="77777777" w:rsidR="00383288" w:rsidRDefault="00717324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383288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>Это</w:t>
      </w:r>
      <w:proofErr w:type="gramEnd"/>
      <w:r w:rsidR="00AE5AB3" w:rsidRPr="00383288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во всем метель виновата. Что же </w:t>
      </w:r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нам теперь делать ребята? </w:t>
      </w:r>
      <w:r w:rsidR="00AE5AB3" w:rsidRPr="00CD0096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(Смотрит на елочку, радостно кричит.)</w:t>
      </w:r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Придумала! 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Ребята,</w:t>
      </w:r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что если мы с вами зажжем огоньки на нашей елочке. Дедушка Мороз и Снегурочка увидят огни и придут к нам на праздник. </w:t>
      </w:r>
    </w:p>
    <w:p w14:paraId="62A3C954" w14:textId="1FB04DD3" w:rsidR="00383288" w:rsidRDefault="00383288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0E4CE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 – Яга</w:t>
      </w:r>
      <w:proofErr w:type="gramStart"/>
      <w:r w:rsidRPr="000E4CEC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Погоди</w:t>
      </w:r>
      <w:proofErr w:type="gramEnd"/>
      <w:r>
        <w:rPr>
          <w:rFonts w:eastAsia="Times New Roman" w:cs="Times New Roman"/>
          <w:kern w:val="0"/>
          <w:szCs w:val="28"/>
          <w:lang w:eastAsia="ru-RU"/>
          <w14:ligatures w14:val="none"/>
        </w:rPr>
        <w:t>, погоди милая, вспомнила я заклинание своё.</w:t>
      </w:r>
    </w:p>
    <w:p w14:paraId="0BE1FF8F" w14:textId="63116787" w:rsidR="00383288" w:rsidRPr="00675305" w:rsidRDefault="00383288" w:rsidP="00717324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</w:pPr>
      <w:r w:rsidRPr="00675305"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  <w:t>Магический танец Бабы – Яги с героями</w:t>
      </w:r>
      <w:r w:rsidR="00675305" w:rsidRPr="00675305">
        <w:rPr>
          <w:rFonts w:eastAsia="Times New Roman" w:cs="Times New Roman"/>
          <w:b/>
          <w:bCs/>
          <w:kern w:val="0"/>
          <w:sz w:val="32"/>
          <w:szCs w:val="32"/>
          <w:lang w:eastAsia="ru-RU"/>
          <w14:ligatures w14:val="none"/>
        </w:rPr>
        <w:t xml:space="preserve"> </w:t>
      </w:r>
      <w:r w:rsidR="00675305" w:rsidRPr="0067530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(подготовила ИФК)</w:t>
      </w:r>
    </w:p>
    <w:p w14:paraId="4CF8A675" w14:textId="35609A75" w:rsidR="00383288" w:rsidRPr="00AF7B81" w:rsidRDefault="00383288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F7B8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Баба – Яга</w:t>
      </w:r>
      <w:proofErr w:type="gramStart"/>
      <w:r w:rsidRPr="00AF7B8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AF7B81">
        <w:rPr>
          <w:rFonts w:eastAsia="Times New Roman" w:cs="Times New Roman"/>
          <w:b/>
          <w:bCs/>
          <w:kern w:val="0"/>
          <w:szCs w:val="28"/>
          <w:u w:val="single"/>
          <w:lang w:eastAsia="ru-RU"/>
          <w14:ligatures w14:val="none"/>
        </w:rPr>
        <w:t xml:space="preserve"> </w:t>
      </w:r>
      <w:r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Ну</w:t>
      </w:r>
      <w:proofErr w:type="gramEnd"/>
      <w:r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что, не идет</w:t>
      </w:r>
      <w:r w:rsidRPr="00AF7B8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r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ваш Дед Мороз. Ха-ха-ха. Опять вас перехитрила.</w:t>
      </w:r>
    </w:p>
    <w:p w14:paraId="06EAE315" w14:textId="0AA3AF84" w:rsidR="00AE5AB3" w:rsidRPr="00AF7B81" w:rsidRDefault="00383288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F7B8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Ведущая</w:t>
      </w:r>
      <w:proofErr w:type="gramStart"/>
      <w:r w:rsidRPr="00AF7B81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:</w:t>
      </w:r>
      <w:r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AF7B81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Ух</w:t>
      </w:r>
      <w:proofErr w:type="gramEnd"/>
      <w:r w:rsidR="00AF7B81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, какая вредная эта Баба – Яга. Н</w:t>
      </w:r>
      <w:r w:rsidR="00AE5AB3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у</w:t>
      </w:r>
      <w:r w:rsidR="00AF7B81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ничего</w:t>
      </w:r>
      <w:r w:rsidR="00AE5AB3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r w:rsidR="00AF7B81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мы им сейчас покажем. П</w:t>
      </w:r>
      <w:r w:rsidR="00AE5AB3" w:rsidRPr="00AF7B81">
        <w:rPr>
          <w:rFonts w:eastAsia="Times New Roman" w:cs="Times New Roman"/>
          <w:kern w:val="0"/>
          <w:szCs w:val="28"/>
          <w:lang w:eastAsia="ru-RU"/>
          <w14:ligatures w14:val="none"/>
        </w:rPr>
        <w:t>овторяйте все вместе за мной!</w:t>
      </w:r>
    </w:p>
    <w:p w14:paraId="7C1654BF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Зло уходит понемногу. </w:t>
      </w:r>
      <w:r w:rsidRPr="00AF7B81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(Дети повторяют, злодеи мешают им говорить.)</w:t>
      </w:r>
    </w:p>
    <w:p w14:paraId="7FBE2575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И добру дает дорогу.</w:t>
      </w:r>
    </w:p>
    <w:p w14:paraId="3CB0064B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Чудо в Новый год случись,</w:t>
      </w:r>
    </w:p>
    <w:p w14:paraId="47EE50C6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Наша елочка зажгись!</w:t>
      </w:r>
    </w:p>
    <w:p w14:paraId="541CBE72" w14:textId="77777777" w:rsidR="000E4CEC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Звучит волшебная музыка, огоньки на елке зажигаются. </w:t>
      </w:r>
    </w:p>
    <w:p w14:paraId="1C9D9A7E" w14:textId="6F70C404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Через вой метели слышится голос Деда Мороза.</w:t>
      </w:r>
    </w:p>
    <w:p w14:paraId="653C9017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Голос Деда Мороза:</w:t>
      </w:r>
    </w:p>
    <w:p w14:paraId="5F70A4A9" w14:textId="77777777" w:rsidR="00AE5AB3" w:rsidRPr="0067530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75305">
        <w:rPr>
          <w:rFonts w:eastAsia="Times New Roman" w:cs="Times New Roman"/>
          <w:kern w:val="0"/>
          <w:szCs w:val="28"/>
          <w:lang w:eastAsia="ru-RU"/>
          <w14:ligatures w14:val="none"/>
        </w:rPr>
        <w:t>Эге-гей мои друзья,</w:t>
      </w:r>
    </w:p>
    <w:p w14:paraId="7F69CD38" w14:textId="77777777" w:rsidR="00AE5AB3" w:rsidRPr="0067530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75305">
        <w:rPr>
          <w:rFonts w:eastAsia="Times New Roman" w:cs="Times New Roman"/>
          <w:kern w:val="0"/>
          <w:szCs w:val="28"/>
          <w:lang w:eastAsia="ru-RU"/>
          <w14:ligatures w14:val="none"/>
        </w:rPr>
        <w:t>Вижу, вижу елку я.</w:t>
      </w:r>
    </w:p>
    <w:p w14:paraId="18F2D7C8" w14:textId="77777777" w:rsidR="00AE5AB3" w:rsidRPr="0067530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75305">
        <w:rPr>
          <w:rFonts w:eastAsia="Times New Roman" w:cs="Times New Roman"/>
          <w:kern w:val="0"/>
          <w:szCs w:val="28"/>
          <w:lang w:eastAsia="ru-RU"/>
          <w14:ligatures w14:val="none"/>
        </w:rPr>
        <w:t>Через вьюгу и пургу</w:t>
      </w:r>
    </w:p>
    <w:p w14:paraId="374CBFA4" w14:textId="77777777" w:rsidR="00AE5AB3" w:rsidRPr="0067530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675305">
        <w:rPr>
          <w:rFonts w:eastAsia="Times New Roman" w:cs="Times New Roman"/>
          <w:kern w:val="0"/>
          <w:szCs w:val="28"/>
          <w:lang w:eastAsia="ru-RU"/>
          <w14:ligatures w14:val="none"/>
        </w:rPr>
        <w:t>Я на праздник к вам приду!</w:t>
      </w:r>
    </w:p>
    <w:p w14:paraId="1DBDCB9C" w14:textId="77777777" w:rsidR="00717324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Леший: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 </w:t>
      </w:r>
      <w:r w:rsidRPr="00CD0096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(кричит от страха).</w:t>
      </w:r>
      <w:r w:rsidR="00717324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</w:p>
    <w:p w14:paraId="1660C1F5" w14:textId="5D0B836D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Дед Мороз сейчас прибудет,</w:t>
      </w:r>
    </w:p>
    <w:p w14:paraId="18FDA381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С нами он шутить не будет.</w:t>
      </w:r>
    </w:p>
    <w:p w14:paraId="41E09544" w14:textId="5FCD00E9" w:rsidR="00717324" w:rsidRPr="00CD0096" w:rsidRDefault="00717324" w:rsidP="00717324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Кощей:</w:t>
      </w:r>
    </w:p>
    <w:p w14:paraId="262CFC33" w14:textId="08A9D599" w:rsidR="00717324" w:rsidRPr="00CD0096" w:rsidRDefault="00CD0096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Всех накажет, не простит!</w:t>
      </w:r>
    </w:p>
    <w:p w14:paraId="55765AFD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Кикимора:</w:t>
      </w:r>
    </w:p>
    <w:p w14:paraId="388D6E8F" w14:textId="46A37AC6" w:rsidR="00AE5AB3" w:rsidRPr="00CD0096" w:rsidRDefault="00CD0096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И в сосульку п</w:t>
      </w:r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ревратит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!</w:t>
      </w:r>
    </w:p>
    <w:p w14:paraId="6CAD0B1E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</w:p>
    <w:p w14:paraId="459074E2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Заморозит, это точно!</w:t>
      </w:r>
    </w:p>
    <w:p w14:paraId="51E0ED06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Нужно спрятаться всем срочно</w:t>
      </w:r>
    </w:p>
    <w:p w14:paraId="65CA4491" w14:textId="77777777" w:rsidR="00CD0096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</w:pPr>
      <w:r w:rsidRP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«Кучка злыдней»</w:t>
      </w:r>
      <w:r w:rsidR="00CD0096" w:rsidRP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 </w:t>
      </w:r>
      <w:r w:rsidRP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прячется под елку. </w:t>
      </w:r>
    </w:p>
    <w:p w14:paraId="3CF1E0BD" w14:textId="5E7C68B8" w:rsidR="00AE5AB3" w:rsidRPr="00CD0096" w:rsidRDefault="00AE5AB3" w:rsidP="00CD0096">
      <w:pPr>
        <w:shd w:val="clear" w:color="auto" w:fill="FFFFFF"/>
        <w:spacing w:after="0"/>
        <w:ind w:left="-567"/>
        <w:jc w:val="center"/>
        <w:rPr>
          <w:rFonts w:eastAsia="Times New Roman" w:cs="Times New Roman"/>
          <w:b/>
          <w:bCs/>
          <w:color w:val="FF0000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Звучит торжественная музыка. Появляются Дед Мороз и Снегурочка.</w:t>
      </w:r>
    </w:p>
    <w:p w14:paraId="2647792B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Дед Мороз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</w:p>
    <w:p w14:paraId="1F003D8A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К вам на праздничную елку</w:t>
      </w:r>
    </w:p>
    <w:p w14:paraId="6745A595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Я пришел издалека.</w:t>
      </w:r>
    </w:p>
    <w:p w14:paraId="75EE25C9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Шел друзья довольно долго,</w:t>
      </w:r>
    </w:p>
    <w:p w14:paraId="4C2C75FF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Через льды, через снега.</w:t>
      </w:r>
    </w:p>
    <w:p w14:paraId="60B799B7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Да, метель разбушевалась,</w:t>
      </w:r>
    </w:p>
    <w:p w14:paraId="7E90F8C3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Ну и злющая была,</w:t>
      </w:r>
    </w:p>
    <w:p w14:paraId="1AA457A3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И тропинок не осталось -</w:t>
      </w:r>
    </w:p>
    <w:p w14:paraId="2DC2D95D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Все дороги замела.</w:t>
      </w:r>
    </w:p>
    <w:p w14:paraId="271993C3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В эту зимнюю пургу</w:t>
      </w:r>
    </w:p>
    <w:p w14:paraId="1B46648D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Встретил внучку я в лесу.</w:t>
      </w:r>
    </w:p>
    <w:p w14:paraId="768C3E5A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Смотрим, елочка огнями</w:t>
      </w:r>
    </w:p>
    <w:p w14:paraId="7D40E752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Вся сверкает - красота!</w:t>
      </w:r>
    </w:p>
    <w:p w14:paraId="3DF732E5" w14:textId="1BB553D5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И теперь мы вместе</w:t>
      </w:r>
      <w:r w:rsidR="00CD0096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с вами,</w:t>
      </w:r>
    </w:p>
    <w:p w14:paraId="4F6849A4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Мои милые друзья.</w:t>
      </w:r>
    </w:p>
    <w:p w14:paraId="6EDDF93C" w14:textId="1CA53088" w:rsidR="00AE5AB3" w:rsidRPr="00CD0096" w:rsidRDefault="00CD0096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="00AE5AB3"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</w:t>
      </w:r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 Здравствуй</w:t>
      </w:r>
      <w:proofErr w:type="gramEnd"/>
      <w:r w:rsidR="00AE5AB3"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, Дедушка Мороз! Здравствуй, Снегурочка! Это все проказы Бабы-Яги. Она метель наколдовала. А мы с ребятами огоньки на елочке зажгли.</w:t>
      </w:r>
    </w:p>
    <w:p w14:paraId="54AF58C6" w14:textId="77777777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Дед Мороз</w:t>
      </w:r>
      <w:r w:rsidRPr="00CD0096">
        <w:rPr>
          <w:rFonts w:eastAsia="Times New Roman" w:cs="Times New Roman"/>
          <w:kern w:val="0"/>
          <w:szCs w:val="28"/>
          <w:lang w:eastAsia="ru-RU"/>
          <w14:ligatures w14:val="none"/>
        </w:rPr>
        <w:t>: (строго).Так это кто тут проказничает?</w:t>
      </w:r>
    </w:p>
    <w:p w14:paraId="65ED8602" w14:textId="7A75362C" w:rsidR="00AE5AB3" w:rsidRPr="00CD0096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Из-под елки вылезают Баба-Яга, Кикимора</w:t>
      </w:r>
      <w:r w:rsid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 xml:space="preserve">, Кощей и </w:t>
      </w:r>
      <w:r w:rsidRPr="00CD0096">
        <w:rPr>
          <w:rFonts w:eastAsia="Times New Roman" w:cs="Times New Roman"/>
          <w:i/>
          <w:iCs/>
          <w:kern w:val="0"/>
          <w:szCs w:val="28"/>
          <w:bdr w:val="none" w:sz="0" w:space="0" w:color="auto" w:frame="1"/>
          <w:lang w:eastAsia="ru-RU"/>
          <w14:ligatures w14:val="none"/>
        </w:rPr>
        <w:t>Леший.</w:t>
      </w:r>
    </w:p>
    <w:p w14:paraId="643AF203" w14:textId="77777777" w:rsidR="00AE5AB3" w:rsidRPr="00A33E8B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33E8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</w:t>
      </w:r>
      <w:proofErr w:type="gramStart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>: Это</w:t>
      </w:r>
      <w:proofErr w:type="gramEnd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мы, Дедушка Мороз, на празднике безобразничаем. Очень хотелось на новогоднем карнавале с ребятами повеселиться. Прости нас, если можешь, не морозь только.</w:t>
      </w:r>
    </w:p>
    <w:p w14:paraId="44633D86" w14:textId="77777777" w:rsidR="00AE5AB3" w:rsidRPr="00A33E8B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33E8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Кикимора</w:t>
      </w:r>
      <w:proofErr w:type="gramStart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>: Не</w:t>
      </w:r>
      <w:proofErr w:type="gramEnd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морозь нас, Дедушка Мороз. Мы больше не будем.</w:t>
      </w:r>
    </w:p>
    <w:p w14:paraId="52A7A12F" w14:textId="6686C026" w:rsidR="00CD0096" w:rsidRPr="00A33E8B" w:rsidRDefault="00CD0096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33E8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Кощей</w:t>
      </w:r>
      <w:proofErr w:type="gramStart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>: Не</w:t>
      </w:r>
      <w:proofErr w:type="gramEnd"/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будем, обещаем. </w:t>
      </w:r>
    </w:p>
    <w:p w14:paraId="2E3C0EC1" w14:textId="77777777" w:rsidR="00AE5AB3" w:rsidRPr="00A33E8B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A33E8B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lastRenderedPageBreak/>
        <w:t>Леший</w:t>
      </w:r>
      <w:r w:rsidRPr="00A33E8B">
        <w:rPr>
          <w:rFonts w:eastAsia="Times New Roman" w:cs="Times New Roman"/>
          <w:kern w:val="0"/>
          <w:szCs w:val="28"/>
          <w:lang w:eastAsia="ru-RU"/>
          <w14:ligatures w14:val="none"/>
        </w:rPr>
        <w:t>: Мы хорошие, только немного дремучие. Мы Новый год любим. Не морозьте нас, пожалуйста.</w:t>
      </w:r>
    </w:p>
    <w:p w14:paraId="3F6CD018" w14:textId="6BEB9284" w:rsidR="00AE5AB3" w:rsidRPr="008F04B4" w:rsidRDefault="00AE5AB3" w:rsidP="008F04B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Дед Мороз</w:t>
      </w:r>
      <w:proofErr w:type="gramStart"/>
      <w:r w:rsidRPr="008F04B4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: </w:t>
      </w: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Ну</w:t>
      </w:r>
      <w:proofErr w:type="gramEnd"/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что, ребята, простим их? Дети</w:t>
      </w:r>
      <w:proofErr w:type="gramStart"/>
      <w:r w:rsidR="008F04B4"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: </w:t>
      </w: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Да</w:t>
      </w:r>
      <w:proofErr w:type="gramEnd"/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!</w:t>
      </w:r>
      <w:r w:rsidR="008F04B4"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Ладно, прощаю вас, становитесь вместе с ребятами в хоровод.</w:t>
      </w:r>
      <w:r w:rsidR="008F04B4"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8F04B4" w:rsidRPr="008F04B4"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  <w:t>(</w:t>
      </w:r>
      <w:r w:rsidRPr="008F04B4">
        <w:rPr>
          <w:rFonts w:eastAsia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Баба-Яга, Кикимора, </w:t>
      </w:r>
      <w:r w:rsidR="008F04B4" w:rsidRPr="008F04B4">
        <w:rPr>
          <w:rFonts w:eastAsia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Кощей и </w:t>
      </w:r>
      <w:r w:rsidRPr="008F04B4">
        <w:rPr>
          <w:rFonts w:eastAsia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Леший встают в хоровод</w:t>
      </w:r>
      <w:r w:rsidR="008F04B4" w:rsidRPr="008F04B4">
        <w:rPr>
          <w:rFonts w:eastAsia="Times New Roman" w:cs="Times New Roman"/>
          <w:i/>
          <w:i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).</w:t>
      </w:r>
    </w:p>
    <w:p w14:paraId="4C77F179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Снегурочка:</w:t>
      </w:r>
    </w:p>
    <w:p w14:paraId="3077971C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Новогодний хоровод</w:t>
      </w:r>
    </w:p>
    <w:p w14:paraId="76ECD314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Ждали дети круглый год.</w:t>
      </w:r>
    </w:p>
    <w:p w14:paraId="766A9229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Друга за руки возьмем,</w:t>
      </w:r>
    </w:p>
    <w:p w14:paraId="71761E4F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И про елочку споем.</w:t>
      </w:r>
    </w:p>
    <w:p w14:paraId="5B75C0CC" w14:textId="77777777" w:rsidR="00AE5AB3" w:rsidRPr="008F04B4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8F04B4">
        <w:rPr>
          <w:rFonts w:eastAsia="Times New Roman" w:cs="Times New Roman"/>
          <w:kern w:val="0"/>
          <w:szCs w:val="28"/>
          <w:lang w:eastAsia="ru-RU"/>
          <w14:ligatures w14:val="none"/>
        </w:rPr>
        <w:t>Ребята, давайте споем любимую песенку Деда Мороза «В лесу родилась елочка».</w:t>
      </w:r>
    </w:p>
    <w:p w14:paraId="4F7234F0" w14:textId="4C06ED31" w:rsidR="00AE5AB3" w:rsidRPr="008F04B4" w:rsidRDefault="008F04B4" w:rsidP="00717324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 w:val="32"/>
          <w:szCs w:val="32"/>
          <w:u w:val="single"/>
          <w:lang w:eastAsia="ru-RU"/>
          <w14:ligatures w14:val="none"/>
        </w:rPr>
      </w:pPr>
      <w:r w:rsidRPr="008F04B4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П</w:t>
      </w:r>
      <w:r w:rsidR="00534498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ЕСНЯ</w:t>
      </w:r>
      <w:r w:rsidR="00AE5AB3" w:rsidRPr="008F04B4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 «В лесу родилась елочка»</w:t>
      </w:r>
    </w:p>
    <w:p w14:paraId="6B65CB6E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Дед Мороз:</w:t>
      </w:r>
    </w:p>
    <w:p w14:paraId="3B3A188C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Снег искрится, веселится,</w:t>
      </w:r>
    </w:p>
    <w:p w14:paraId="3ECC87C1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И метель совсем не злится.</w:t>
      </w:r>
    </w:p>
    <w:p w14:paraId="4780C93C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Пусть смеется весь народ -</w:t>
      </w:r>
    </w:p>
    <w:p w14:paraId="32B4DFA2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Здравствуй, здравствуй, Новый год!</w:t>
      </w:r>
    </w:p>
    <w:p w14:paraId="5FF425B6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А теперь, внученька, пора начинать наш Новогодний карнавал!</w:t>
      </w:r>
    </w:p>
    <w:p w14:paraId="3457AB7B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Снегурочка:</w:t>
      </w:r>
    </w:p>
    <w:p w14:paraId="225A6AE6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Открываем чудо-бал,</w:t>
      </w:r>
    </w:p>
    <w:p w14:paraId="01C3AB89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Новогодний карнавал.</w:t>
      </w:r>
    </w:p>
    <w:p w14:paraId="4A98602A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Друга за руки возьмем.</w:t>
      </w:r>
    </w:p>
    <w:p w14:paraId="52AE0A58" w14:textId="77777777" w:rsidR="00AE5AB3" w:rsidRPr="004B6995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kern w:val="0"/>
          <w:szCs w:val="28"/>
          <w:lang w:eastAsia="ru-RU"/>
          <w14:ligatures w14:val="none"/>
        </w:rPr>
        <w:t>Песню звонкую споем!</w:t>
      </w:r>
    </w:p>
    <w:p w14:paraId="25243519" w14:textId="30242788" w:rsidR="008F04B4" w:rsidRPr="004B6995" w:rsidRDefault="008F04B4" w:rsidP="00717324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</w:pPr>
      <w:r w:rsidRPr="004B6995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П</w:t>
      </w:r>
      <w:r w:rsidR="00534498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>ЕСНЯ</w:t>
      </w:r>
      <w:r w:rsidR="00675305">
        <w:rPr>
          <w:rFonts w:eastAsia="Times New Roman" w:cs="Times New Roman"/>
          <w:b/>
          <w:bCs/>
          <w:kern w:val="0"/>
          <w:sz w:val="32"/>
          <w:szCs w:val="32"/>
          <w:u w:val="single"/>
          <w:bdr w:val="none" w:sz="0" w:space="0" w:color="auto" w:frame="1"/>
          <w:lang w:eastAsia="ru-RU"/>
          <w14:ligatures w14:val="none"/>
        </w:rPr>
        <w:t xml:space="preserve"> «Новогодняя»</w:t>
      </w:r>
    </w:p>
    <w:p w14:paraId="174C7B16" w14:textId="2DA5C4F8" w:rsidR="004B6995" w:rsidRPr="004B6995" w:rsidRDefault="004B6995" w:rsidP="00717324">
      <w:pPr>
        <w:shd w:val="clear" w:color="auto" w:fill="FFFFFF"/>
        <w:spacing w:after="0"/>
        <w:ind w:left="-567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4B6995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proofErr w:type="gramStart"/>
      <w:r w:rsidRPr="004B6995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 xml:space="preserve">: </w:t>
      </w:r>
      <w:r w:rsidRPr="004B6995">
        <w:rPr>
          <w:rFonts w:eastAsia="Times New Roman" w:cs="Times New Roman"/>
          <w:kern w:val="0"/>
          <w:szCs w:val="28"/>
          <w:bdr w:val="none" w:sz="0" w:space="0" w:color="auto" w:frame="1"/>
          <w:lang w:eastAsia="ru-RU"/>
          <w14:ligatures w14:val="none"/>
        </w:rPr>
        <w:t>Вот</w:t>
      </w:r>
      <w:proofErr w:type="gramEnd"/>
      <w:r w:rsidRPr="004B6995">
        <w:rPr>
          <w:rFonts w:eastAsia="Times New Roman" w:cs="Times New Roman"/>
          <w:kern w:val="0"/>
          <w:szCs w:val="28"/>
          <w:bdr w:val="none" w:sz="0" w:space="0" w:color="auto" w:frame="1"/>
          <w:lang w:eastAsia="ru-RU"/>
          <w14:ligatures w14:val="none"/>
        </w:rPr>
        <w:t xml:space="preserve"> дедушка Мороз и Снегурочка какие ребята песни для вас приготовили.</w:t>
      </w:r>
    </w:p>
    <w:p w14:paraId="751B5792" w14:textId="3A094BD4" w:rsidR="004B6995" w:rsidRPr="004B6995" w:rsidRDefault="004B6995" w:rsidP="004B6995">
      <w:pPr>
        <w:pStyle w:val="c8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color w:val="000000"/>
          <w:sz w:val="28"/>
          <w:szCs w:val="28"/>
        </w:rPr>
      </w:pPr>
      <w:r w:rsidRPr="004B6995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Снегурочка:</w:t>
      </w:r>
      <w:r w:rsidRPr="004B6995">
        <w:rPr>
          <w:rStyle w:val="c0"/>
          <w:rFonts w:eastAsiaTheme="majorEastAsia"/>
          <w:color w:val="000000"/>
          <w:sz w:val="28"/>
          <w:szCs w:val="28"/>
          <w:shd w:val="clear" w:color="auto" w:fill="FFFFFF"/>
        </w:rPr>
        <w:t> Молодцы! А сейчас, ребята, я хочу провести с вами одну интересную игру, а называется она «С Новым годом – ура». Будьте внимательны, ребята, если я опущу руки вниз, вы кричите «С Новым…». Если я подниму руки вверх, вы кричите «Годом…». Ну, а если я хлопну в ладоши, дружно кричим «Ура!». Понятно задание? Тогда, начали!</w:t>
      </w:r>
    </w:p>
    <w:p w14:paraId="34FB62D7" w14:textId="03A53F52" w:rsidR="004B6995" w:rsidRPr="004B6995" w:rsidRDefault="004B6995" w:rsidP="004B6995">
      <w:pPr>
        <w:pStyle w:val="c4"/>
        <w:shd w:val="clear" w:color="auto" w:fill="FFFFFF"/>
        <w:spacing w:before="0" w:beforeAutospacing="0" w:after="0" w:afterAutospacing="0"/>
        <w:ind w:left="-567"/>
        <w:rPr>
          <w:rFonts w:ascii="Calibri" w:hAnsi="Calibri" w:cs="Calibri"/>
          <w:sz w:val="32"/>
          <w:szCs w:val="32"/>
          <w:u w:val="single"/>
        </w:rPr>
      </w:pPr>
      <w:r w:rsidRPr="004B6995">
        <w:rPr>
          <w:rStyle w:val="c7"/>
          <w:b/>
          <w:bCs/>
          <w:sz w:val="32"/>
          <w:szCs w:val="32"/>
          <w:u w:val="single"/>
        </w:rPr>
        <w:t>Игра «С Новым Годом»</w:t>
      </w:r>
      <w:r>
        <w:rPr>
          <w:rStyle w:val="c7"/>
          <w:b/>
          <w:bCs/>
          <w:sz w:val="32"/>
          <w:szCs w:val="32"/>
          <w:u w:val="single"/>
        </w:rPr>
        <w:t xml:space="preserve"> </w:t>
      </w:r>
      <w:r w:rsidRPr="004B6995">
        <w:rPr>
          <w:rStyle w:val="c7"/>
          <w:b/>
          <w:bCs/>
          <w:i/>
          <w:iCs/>
          <w:sz w:val="28"/>
          <w:szCs w:val="28"/>
          <w:u w:val="single"/>
        </w:rPr>
        <w:t>(играет Снегурочка)</w:t>
      </w:r>
    </w:p>
    <w:p w14:paraId="24B03CFD" w14:textId="77777777" w:rsidR="004B6995" w:rsidRDefault="004B6995" w:rsidP="004B6995">
      <w:pPr>
        <w:pStyle w:val="c8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 w:rsidRPr="004B6995"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Баба Яга:</w:t>
      </w:r>
      <w:r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B6995">
        <w:rPr>
          <w:rStyle w:val="c2"/>
          <w:rFonts w:eastAsiaTheme="majorEastAsia"/>
          <w:color w:val="000000"/>
          <w:sz w:val="28"/>
          <w:szCs w:val="28"/>
          <w:shd w:val="clear" w:color="auto" w:fill="FFFFFF"/>
        </w:rPr>
        <w:t>Дедушка Мороз, Снегурочка, мы теперь добрыми стали. Можно мы тоже с ребятами поиграем?</w:t>
      </w:r>
    </w:p>
    <w:p w14:paraId="1D69873C" w14:textId="77777777" w:rsidR="004B6995" w:rsidRDefault="004B6995" w:rsidP="004B6995">
      <w:pPr>
        <w:pStyle w:val="c8"/>
        <w:shd w:val="clear" w:color="auto" w:fill="FFFFFF"/>
        <w:spacing w:before="0" w:beforeAutospacing="0" w:after="0" w:afterAutospacing="0"/>
        <w:ind w:left="-567"/>
        <w:rPr>
          <w:color w:val="000000"/>
          <w:sz w:val="28"/>
          <w:szCs w:val="28"/>
        </w:rPr>
      </w:pPr>
      <w:r>
        <w:rPr>
          <w:rStyle w:val="c2"/>
          <w:rFonts w:eastAsiaTheme="majorEastAsia"/>
          <w:b/>
          <w:bCs/>
          <w:color w:val="000000"/>
          <w:sz w:val="28"/>
          <w:szCs w:val="28"/>
          <w:shd w:val="clear" w:color="auto" w:fill="FFFFFF"/>
        </w:rPr>
        <w:t>Дед Мороз:</w:t>
      </w:r>
      <w:r>
        <w:rPr>
          <w:color w:val="000000"/>
          <w:sz w:val="28"/>
          <w:szCs w:val="28"/>
        </w:rPr>
        <w:t xml:space="preserve"> Поиграйте, только не проказничайте.</w:t>
      </w:r>
    </w:p>
    <w:p w14:paraId="3360F5FC" w14:textId="62581F90" w:rsidR="00BA2B75" w:rsidRPr="00F6082B" w:rsidRDefault="004B6995" w:rsidP="00BA2B75">
      <w:pPr>
        <w:pStyle w:val="c8"/>
        <w:shd w:val="clear" w:color="auto" w:fill="FFFFFF"/>
        <w:spacing w:before="0" w:beforeAutospacing="0" w:after="0" w:afterAutospacing="0"/>
        <w:ind w:left="-567"/>
        <w:rPr>
          <w:rFonts w:eastAsiaTheme="majorEastAsia"/>
          <w:sz w:val="28"/>
          <w:szCs w:val="28"/>
          <w:shd w:val="clear" w:color="auto" w:fill="FFFFFF"/>
        </w:rPr>
      </w:pPr>
      <w:r w:rsidRPr="00F667AD">
        <w:rPr>
          <w:rStyle w:val="c2"/>
          <w:rFonts w:eastAsiaTheme="majorEastAsia"/>
          <w:b/>
          <w:bCs/>
          <w:color w:val="000000"/>
          <w:sz w:val="32"/>
          <w:szCs w:val="32"/>
          <w:u w:val="single"/>
          <w:shd w:val="clear" w:color="auto" w:fill="FFFFFF"/>
        </w:rPr>
        <w:t>Игра «</w:t>
      </w:r>
      <w:r w:rsidR="00F667AD" w:rsidRPr="00F667AD">
        <w:rPr>
          <w:rStyle w:val="c2"/>
          <w:rFonts w:eastAsiaTheme="majorEastAsia"/>
          <w:b/>
          <w:bCs/>
          <w:color w:val="000000"/>
          <w:sz w:val="32"/>
          <w:szCs w:val="32"/>
          <w:u w:val="single"/>
          <w:shd w:val="clear" w:color="auto" w:fill="FFFFFF"/>
        </w:rPr>
        <w:t>Хвост Бабы –</w:t>
      </w:r>
      <w:r w:rsidR="00F667AD" w:rsidRPr="00F667AD">
        <w:rPr>
          <w:b/>
          <w:bCs/>
          <w:color w:val="000000"/>
          <w:sz w:val="32"/>
          <w:szCs w:val="32"/>
          <w:u w:val="single"/>
        </w:rPr>
        <w:t xml:space="preserve"> Яги» </w:t>
      </w:r>
      <w:r w:rsidR="00F667AD" w:rsidRPr="00F667AD">
        <w:rPr>
          <w:b/>
          <w:bCs/>
          <w:i/>
          <w:iCs/>
          <w:color w:val="000000"/>
          <w:sz w:val="28"/>
          <w:szCs w:val="28"/>
          <w:u w:val="single"/>
        </w:rPr>
        <w:t>(играют все злыдни)</w:t>
      </w:r>
      <w:r w:rsidRPr="004B6995">
        <w:rPr>
          <w:color w:val="000000"/>
          <w:sz w:val="28"/>
          <w:szCs w:val="28"/>
        </w:rPr>
        <w:br/>
      </w:r>
      <w:r w:rsidRPr="00F6082B">
        <w:rPr>
          <w:rStyle w:val="c2"/>
          <w:rFonts w:eastAsiaTheme="majorEastAsia"/>
          <w:b/>
          <w:bCs/>
          <w:sz w:val="28"/>
          <w:szCs w:val="28"/>
          <w:shd w:val="clear" w:color="auto" w:fill="FFFFFF"/>
        </w:rPr>
        <w:t>Дед Мороз</w:t>
      </w:r>
      <w:proofErr w:type="gramStart"/>
      <w:r w:rsidRPr="00F6082B">
        <w:rPr>
          <w:rStyle w:val="c2"/>
          <w:rFonts w:eastAsiaTheme="majorEastAsia"/>
          <w:b/>
          <w:bCs/>
          <w:sz w:val="28"/>
          <w:szCs w:val="28"/>
          <w:shd w:val="clear" w:color="auto" w:fill="FFFFFF"/>
        </w:rPr>
        <w:t>:</w:t>
      </w:r>
      <w:r w:rsidRPr="00F6082B">
        <w:rPr>
          <w:rStyle w:val="c0"/>
          <w:rFonts w:eastAsiaTheme="majorEastAsia"/>
          <w:sz w:val="28"/>
          <w:szCs w:val="28"/>
          <w:shd w:val="clear" w:color="auto" w:fill="FFFFFF"/>
        </w:rPr>
        <w:t> Ай</w:t>
      </w:r>
      <w:proofErr w:type="gramEnd"/>
      <w:r w:rsidRPr="00F6082B">
        <w:rPr>
          <w:rStyle w:val="c0"/>
          <w:rFonts w:eastAsiaTheme="majorEastAsia"/>
          <w:sz w:val="28"/>
          <w:szCs w:val="28"/>
          <w:shd w:val="clear" w:color="auto" w:fill="FFFFFF"/>
        </w:rPr>
        <w:t xml:space="preserve">, озорники, ну, давайте </w:t>
      </w:r>
      <w:r w:rsidR="00BA2B75" w:rsidRPr="00F6082B">
        <w:rPr>
          <w:rStyle w:val="c0"/>
          <w:rFonts w:eastAsiaTheme="majorEastAsia"/>
          <w:sz w:val="28"/>
          <w:szCs w:val="28"/>
          <w:shd w:val="clear" w:color="auto" w:fill="FFFFFF"/>
        </w:rPr>
        <w:t xml:space="preserve"> и со мной поиграем.</w:t>
      </w:r>
    </w:p>
    <w:p w14:paraId="6A27C8FD" w14:textId="0036C6BB" w:rsidR="004B6995" w:rsidRPr="006E729F" w:rsidRDefault="004B6995" w:rsidP="006E729F">
      <w:pPr>
        <w:pStyle w:val="c4"/>
        <w:shd w:val="clear" w:color="auto" w:fill="FFFFFF"/>
        <w:spacing w:before="0" w:beforeAutospacing="0" w:after="0" w:afterAutospacing="0"/>
        <w:ind w:left="-567"/>
        <w:rPr>
          <w:rStyle w:val="c0"/>
          <w:rFonts w:ascii="Calibri" w:hAnsi="Calibri" w:cs="Calibri"/>
          <w:sz w:val="32"/>
          <w:szCs w:val="32"/>
          <w:u w:val="single"/>
        </w:rPr>
      </w:pPr>
      <w:r w:rsidRPr="00F6082B">
        <w:rPr>
          <w:rStyle w:val="c7"/>
          <w:b/>
          <w:bCs/>
          <w:sz w:val="32"/>
          <w:szCs w:val="32"/>
          <w:u w:val="single"/>
        </w:rPr>
        <w:t>Игра «</w:t>
      </w:r>
      <w:r w:rsidR="00BA2B75" w:rsidRPr="00F6082B">
        <w:rPr>
          <w:rStyle w:val="c7"/>
          <w:b/>
          <w:bCs/>
          <w:sz w:val="32"/>
          <w:szCs w:val="32"/>
          <w:u w:val="single"/>
        </w:rPr>
        <w:t>Заколдую</w:t>
      </w:r>
      <w:r w:rsidRPr="00F6082B">
        <w:rPr>
          <w:rStyle w:val="c7"/>
          <w:b/>
          <w:bCs/>
          <w:sz w:val="32"/>
          <w:szCs w:val="32"/>
          <w:u w:val="single"/>
        </w:rPr>
        <w:t>»</w:t>
      </w:r>
      <w:r w:rsidR="00BA2B75" w:rsidRPr="00F6082B">
        <w:rPr>
          <w:rStyle w:val="c7"/>
          <w:b/>
          <w:bCs/>
          <w:sz w:val="32"/>
          <w:szCs w:val="32"/>
          <w:u w:val="single"/>
        </w:rPr>
        <w:t xml:space="preserve"> </w:t>
      </w:r>
      <w:r w:rsidR="00BA2B75" w:rsidRPr="00F6082B">
        <w:rPr>
          <w:rStyle w:val="c7"/>
          <w:b/>
          <w:bCs/>
          <w:i/>
          <w:iCs/>
          <w:sz w:val="28"/>
          <w:szCs w:val="28"/>
          <w:u w:val="single"/>
        </w:rPr>
        <w:t>(играет Дед Мороз)</w:t>
      </w:r>
      <w:r w:rsidR="006E729F">
        <w:rPr>
          <w:rStyle w:val="c7"/>
          <w:b/>
          <w:bCs/>
          <w:i/>
          <w:iCs/>
          <w:sz w:val="28"/>
          <w:szCs w:val="28"/>
          <w:u w:val="single"/>
        </w:rPr>
        <w:t xml:space="preserve"> </w:t>
      </w:r>
      <w:r w:rsidRPr="00F6082B">
        <w:rPr>
          <w:rStyle w:val="c0"/>
          <w:rFonts w:eastAsiaTheme="majorEastAsia"/>
          <w:i/>
          <w:iCs/>
          <w:shd w:val="clear" w:color="auto" w:fill="FFFFFF"/>
        </w:rPr>
        <w:t>(все сказочные персонажи тоже играют)</w:t>
      </w:r>
      <w:r w:rsidRPr="00F667AD">
        <w:rPr>
          <w:color w:val="4472C4" w:themeColor="accent1"/>
          <w:sz w:val="28"/>
          <w:szCs w:val="28"/>
        </w:rPr>
        <w:br/>
      </w:r>
      <w:r w:rsidRPr="00366DED">
        <w:rPr>
          <w:rStyle w:val="c2"/>
          <w:rFonts w:eastAsiaTheme="majorEastAsia"/>
          <w:b/>
          <w:bCs/>
          <w:sz w:val="28"/>
          <w:szCs w:val="28"/>
          <w:shd w:val="clear" w:color="auto" w:fill="FFFFFF"/>
        </w:rPr>
        <w:t>Дед Мороз:</w:t>
      </w:r>
      <w:r w:rsidRPr="00366DED">
        <w:rPr>
          <w:rStyle w:val="c0"/>
          <w:rFonts w:eastAsiaTheme="majorEastAsia"/>
          <w:sz w:val="28"/>
          <w:szCs w:val="28"/>
          <w:shd w:val="clear" w:color="auto" w:fill="FFFFFF"/>
        </w:rPr>
        <w:t xml:space="preserve"> Ох, упарился я, </w:t>
      </w:r>
      <w:r w:rsidR="00366DED" w:rsidRPr="00366DED">
        <w:rPr>
          <w:rStyle w:val="c0"/>
          <w:rFonts w:eastAsiaTheme="majorEastAsia"/>
          <w:sz w:val="28"/>
          <w:szCs w:val="28"/>
          <w:shd w:val="clear" w:color="auto" w:fill="FFFFFF"/>
        </w:rPr>
        <w:t>сяду посижу и послушаю стихи, которые ребята для меня приготовили.</w:t>
      </w:r>
    </w:p>
    <w:p w14:paraId="7872D3C2" w14:textId="6F3F60EA" w:rsidR="004B6995" w:rsidRPr="00366DED" w:rsidRDefault="004B6995" w:rsidP="00366DED">
      <w:pPr>
        <w:pStyle w:val="c8"/>
        <w:shd w:val="clear" w:color="auto" w:fill="FFFFFF"/>
        <w:spacing w:before="0" w:beforeAutospacing="0" w:after="0" w:afterAutospacing="0"/>
        <w:ind w:left="-567"/>
        <w:rPr>
          <w:rStyle w:val="c2"/>
          <w:rFonts w:eastAsiaTheme="majorEastAsia"/>
          <w:b/>
          <w:bCs/>
          <w:sz w:val="28"/>
          <w:szCs w:val="28"/>
          <w:u w:val="single"/>
          <w:shd w:val="clear" w:color="auto" w:fill="FFFFFF"/>
        </w:rPr>
      </w:pPr>
      <w:r w:rsidRPr="00366DED">
        <w:rPr>
          <w:rStyle w:val="c0"/>
          <w:rFonts w:eastAsiaTheme="majorEastAsia"/>
          <w:b/>
          <w:bCs/>
          <w:sz w:val="28"/>
          <w:szCs w:val="28"/>
          <w:u w:val="single"/>
          <w:shd w:val="clear" w:color="auto" w:fill="FFFFFF"/>
        </w:rPr>
        <w:t>СТИХИ</w:t>
      </w:r>
    </w:p>
    <w:p w14:paraId="77A0DD35" w14:textId="77777777" w:rsidR="004B6995" w:rsidRPr="00366DED" w:rsidRDefault="004B6995" w:rsidP="004B6995">
      <w:pPr>
        <w:pStyle w:val="c12"/>
        <w:shd w:val="clear" w:color="auto" w:fill="FFFFFF"/>
        <w:spacing w:before="0" w:beforeAutospacing="0" w:after="0" w:afterAutospacing="0"/>
        <w:ind w:left="-567"/>
        <w:rPr>
          <w:rStyle w:val="c0"/>
          <w:rFonts w:eastAsiaTheme="majorEastAsia"/>
          <w:sz w:val="28"/>
          <w:szCs w:val="28"/>
          <w:shd w:val="clear" w:color="auto" w:fill="FFFFFF"/>
        </w:rPr>
      </w:pPr>
      <w:r w:rsidRPr="00366DED">
        <w:rPr>
          <w:rStyle w:val="c2"/>
          <w:rFonts w:eastAsiaTheme="majorEastAsia"/>
          <w:b/>
          <w:bCs/>
          <w:sz w:val="28"/>
          <w:szCs w:val="28"/>
          <w:shd w:val="clear" w:color="auto" w:fill="FFFFFF"/>
        </w:rPr>
        <w:t xml:space="preserve">Снегурочка: </w:t>
      </w:r>
      <w:r w:rsidRPr="00366DED">
        <w:rPr>
          <w:rStyle w:val="c2"/>
          <w:rFonts w:eastAsiaTheme="majorEastAsia"/>
          <w:sz w:val="28"/>
          <w:szCs w:val="28"/>
          <w:shd w:val="clear" w:color="auto" w:fill="FFFFFF"/>
        </w:rPr>
        <w:t>Дедушка Мороз, ты про подарки позабыл. Ребята давно их ждут. Нужно вручать скорее.</w:t>
      </w:r>
    </w:p>
    <w:p w14:paraId="2389B903" w14:textId="40C66038" w:rsidR="008F04B4" w:rsidRPr="00F6082B" w:rsidRDefault="004B6995" w:rsidP="00F6082B">
      <w:pPr>
        <w:pStyle w:val="c12"/>
        <w:shd w:val="clear" w:color="auto" w:fill="FFFFFF"/>
        <w:spacing w:before="0" w:beforeAutospacing="0" w:after="0" w:afterAutospacing="0"/>
        <w:ind w:left="-567"/>
        <w:rPr>
          <w:b/>
          <w:bCs/>
          <w:color w:val="4472C4" w:themeColor="accent1"/>
          <w:sz w:val="28"/>
          <w:szCs w:val="28"/>
          <w:shd w:val="clear" w:color="auto" w:fill="FFFFFF"/>
        </w:rPr>
      </w:pPr>
      <w:r w:rsidRPr="00366DED">
        <w:rPr>
          <w:rStyle w:val="c2"/>
          <w:rFonts w:eastAsiaTheme="majorEastAsia"/>
          <w:b/>
          <w:bCs/>
          <w:sz w:val="28"/>
          <w:szCs w:val="28"/>
          <w:shd w:val="clear" w:color="auto" w:fill="FFFFFF"/>
        </w:rPr>
        <w:t xml:space="preserve">ВРУЧЕНИЕ ПОДАРКОВ </w:t>
      </w:r>
      <w:r w:rsidRPr="00366DED">
        <w:rPr>
          <w:rStyle w:val="c2"/>
          <w:rFonts w:eastAsiaTheme="majorEastAsia"/>
          <w:sz w:val="28"/>
          <w:szCs w:val="28"/>
          <w:shd w:val="clear" w:color="auto" w:fill="FFFFFF"/>
        </w:rPr>
        <w:t>(все герои праздника)</w:t>
      </w:r>
    </w:p>
    <w:p w14:paraId="72CCF0AF" w14:textId="7369447D" w:rsidR="00AE5AB3" w:rsidRPr="00366DED" w:rsidRDefault="00F6082B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Ведущая</w:t>
      </w:r>
      <w:r w:rsidR="00AE5AB3"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: Наш карнавал подходит к концу,</w:t>
      </w:r>
    </w:p>
    <w:p w14:paraId="3B3A5240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Минуты пришли расставанья.</w:t>
      </w:r>
    </w:p>
    <w:p w14:paraId="477231A6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Осталось сказать лишь простые слова:</w:t>
      </w:r>
    </w:p>
    <w:p w14:paraId="02E78354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«До встречи, друзья, до свиданья!»</w:t>
      </w:r>
    </w:p>
    <w:p w14:paraId="06A5CEB6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Баба-Яга:</w:t>
      </w:r>
    </w:p>
    <w:p w14:paraId="21F7E181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До свиданья, Дед Мороз.</w:t>
      </w:r>
    </w:p>
    <w:p w14:paraId="3D92E3FA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До свиданья, елка.</w:t>
      </w:r>
    </w:p>
    <w:p w14:paraId="4740BB69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Мы веселый Новый год</w:t>
      </w:r>
    </w:p>
    <w:p w14:paraId="1962752D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Не забудем долго.</w:t>
      </w:r>
    </w:p>
    <w:p w14:paraId="71360481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Мчатся саночки вперед,</w:t>
      </w:r>
    </w:p>
    <w:p w14:paraId="4057BBCE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Белою порошей.</w:t>
      </w:r>
    </w:p>
    <w:p w14:paraId="00CC99E4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Приходи к нам каждый год,</w:t>
      </w:r>
    </w:p>
    <w:p w14:paraId="44388151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Дед Мороз хороший.</w:t>
      </w:r>
    </w:p>
    <w:p w14:paraId="46C5D0D3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Снегурочка:</w:t>
      </w:r>
    </w:p>
    <w:p w14:paraId="2DE91023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Много дней счастливых</w:t>
      </w:r>
    </w:p>
    <w:p w14:paraId="611CCE41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Вас, ребята, ждет.</w:t>
      </w:r>
    </w:p>
    <w:p w14:paraId="29216EA7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И со старым годом</w:t>
      </w:r>
    </w:p>
    <w:p w14:paraId="029ECABF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Пусть умчатся вдаль</w:t>
      </w:r>
    </w:p>
    <w:p w14:paraId="20D4BF34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Серые невзгоды, горе и печаль.</w:t>
      </w:r>
    </w:p>
    <w:p w14:paraId="1CB8021D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b/>
          <w:bCs/>
          <w:kern w:val="0"/>
          <w:szCs w:val="28"/>
          <w:bdr w:val="none" w:sz="0" w:space="0" w:color="auto" w:frame="1"/>
          <w:lang w:eastAsia="ru-RU"/>
          <w14:ligatures w14:val="none"/>
        </w:rPr>
        <w:t>Дед Мороз:</w:t>
      </w:r>
    </w:p>
    <w:p w14:paraId="5A35E34E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С Новым годом поздравляю,</w:t>
      </w:r>
    </w:p>
    <w:p w14:paraId="605E2032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Счастья, радости желаю,</w:t>
      </w:r>
    </w:p>
    <w:p w14:paraId="1605F77B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Чтоб росли вы и умнели,</w:t>
      </w:r>
    </w:p>
    <w:p w14:paraId="7DF3F0F0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Веселились, песни пели.</w:t>
      </w:r>
    </w:p>
    <w:p w14:paraId="126F1D6D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Чтоб всегда звенел ваш смех.</w:t>
      </w:r>
    </w:p>
    <w:p w14:paraId="4BC8AA5A" w14:textId="77777777" w:rsidR="00AE5AB3" w:rsidRPr="00366DED" w:rsidRDefault="00AE5AB3" w:rsidP="00717324">
      <w:pPr>
        <w:shd w:val="clear" w:color="auto" w:fill="FFFFFF"/>
        <w:spacing w:after="0"/>
        <w:ind w:left="-567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66DED">
        <w:rPr>
          <w:rFonts w:eastAsia="Times New Roman" w:cs="Times New Roman"/>
          <w:kern w:val="0"/>
          <w:szCs w:val="28"/>
          <w:lang w:eastAsia="ru-RU"/>
          <w14:ligatures w14:val="none"/>
        </w:rPr>
        <w:t>С Новым годом всех, всех, всех!</w:t>
      </w:r>
    </w:p>
    <w:p w14:paraId="42BF92EA" w14:textId="77777777" w:rsidR="00AE5AB3" w:rsidRPr="006E6B8F" w:rsidRDefault="00AE5AB3" w:rsidP="00717324">
      <w:pPr>
        <w:spacing w:after="0"/>
        <w:ind w:left="-567"/>
        <w:rPr>
          <w:rFonts w:cs="Times New Roman"/>
          <w:b/>
          <w:bCs/>
          <w:color w:val="FF0000"/>
          <w:szCs w:val="28"/>
        </w:rPr>
      </w:pPr>
    </w:p>
    <w:sectPr w:rsidR="00AE5AB3" w:rsidRPr="006E6B8F" w:rsidSect="00AE0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168FA" w14:textId="77777777" w:rsidR="00412FAB" w:rsidRDefault="00412FAB" w:rsidP="008335D0">
      <w:pPr>
        <w:spacing w:after="0"/>
      </w:pPr>
      <w:r>
        <w:separator/>
      </w:r>
    </w:p>
  </w:endnote>
  <w:endnote w:type="continuationSeparator" w:id="0">
    <w:p w14:paraId="5485B7C3" w14:textId="77777777" w:rsidR="00412FAB" w:rsidRDefault="00412FAB" w:rsidP="008335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31EDD" w14:textId="77777777" w:rsidR="008335D0" w:rsidRDefault="008335D0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83602736"/>
      <w:docPartObj>
        <w:docPartGallery w:val="Page Numbers (Bottom of Page)"/>
        <w:docPartUnique/>
      </w:docPartObj>
    </w:sdtPr>
    <w:sdtContent>
      <w:p w14:paraId="4D3A9481" w14:textId="08E94C58" w:rsidR="008335D0" w:rsidRDefault="008335D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7181AD" w14:textId="77777777" w:rsidR="008335D0" w:rsidRDefault="008335D0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0946A" w14:textId="77777777" w:rsidR="008335D0" w:rsidRDefault="008335D0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6138F" w14:textId="77777777" w:rsidR="00412FAB" w:rsidRDefault="00412FAB" w:rsidP="008335D0">
      <w:pPr>
        <w:spacing w:after="0"/>
      </w:pPr>
      <w:r>
        <w:separator/>
      </w:r>
    </w:p>
  </w:footnote>
  <w:footnote w:type="continuationSeparator" w:id="0">
    <w:p w14:paraId="0DD84ED1" w14:textId="77777777" w:rsidR="00412FAB" w:rsidRDefault="00412FAB" w:rsidP="008335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01F6F" w14:textId="77777777" w:rsidR="008335D0" w:rsidRDefault="008335D0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D99CB" w14:textId="77777777" w:rsidR="008335D0" w:rsidRDefault="008335D0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F231E" w14:textId="77777777" w:rsidR="008335D0" w:rsidRDefault="008335D0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05B"/>
    <w:rsid w:val="0002710B"/>
    <w:rsid w:val="000462CD"/>
    <w:rsid w:val="000633BE"/>
    <w:rsid w:val="00094049"/>
    <w:rsid w:val="000E4CEC"/>
    <w:rsid w:val="00194ADB"/>
    <w:rsid w:val="00211745"/>
    <w:rsid w:val="00225FC6"/>
    <w:rsid w:val="00254133"/>
    <w:rsid w:val="002A373D"/>
    <w:rsid w:val="003179A2"/>
    <w:rsid w:val="00366DED"/>
    <w:rsid w:val="00383288"/>
    <w:rsid w:val="00412FAB"/>
    <w:rsid w:val="00420A64"/>
    <w:rsid w:val="00466435"/>
    <w:rsid w:val="00471C4A"/>
    <w:rsid w:val="00475A99"/>
    <w:rsid w:val="00486A02"/>
    <w:rsid w:val="004B6995"/>
    <w:rsid w:val="004F774E"/>
    <w:rsid w:val="005115F9"/>
    <w:rsid w:val="00534498"/>
    <w:rsid w:val="00573CD0"/>
    <w:rsid w:val="00596BF0"/>
    <w:rsid w:val="005A2DCB"/>
    <w:rsid w:val="005C5A81"/>
    <w:rsid w:val="00605459"/>
    <w:rsid w:val="0063480F"/>
    <w:rsid w:val="00644CE9"/>
    <w:rsid w:val="00667B4C"/>
    <w:rsid w:val="00675305"/>
    <w:rsid w:val="00697B97"/>
    <w:rsid w:val="006B383C"/>
    <w:rsid w:val="006C0B77"/>
    <w:rsid w:val="006C4296"/>
    <w:rsid w:val="006C4D2A"/>
    <w:rsid w:val="006E6B8F"/>
    <w:rsid w:val="006E729F"/>
    <w:rsid w:val="007078B8"/>
    <w:rsid w:val="00717324"/>
    <w:rsid w:val="00732199"/>
    <w:rsid w:val="00732E90"/>
    <w:rsid w:val="007A45AD"/>
    <w:rsid w:val="007C5316"/>
    <w:rsid w:val="007F1A5A"/>
    <w:rsid w:val="008242FF"/>
    <w:rsid w:val="008335D0"/>
    <w:rsid w:val="0084160F"/>
    <w:rsid w:val="00861BB1"/>
    <w:rsid w:val="00870751"/>
    <w:rsid w:val="008F04B4"/>
    <w:rsid w:val="00922C48"/>
    <w:rsid w:val="00941E66"/>
    <w:rsid w:val="0094355E"/>
    <w:rsid w:val="00943FD5"/>
    <w:rsid w:val="00947E7E"/>
    <w:rsid w:val="009C1F6A"/>
    <w:rsid w:val="009C4DAC"/>
    <w:rsid w:val="009E59D2"/>
    <w:rsid w:val="00A02391"/>
    <w:rsid w:val="00A03D1D"/>
    <w:rsid w:val="00A2163E"/>
    <w:rsid w:val="00A33E8B"/>
    <w:rsid w:val="00A53913"/>
    <w:rsid w:val="00AB2EAC"/>
    <w:rsid w:val="00AE013A"/>
    <w:rsid w:val="00AE2457"/>
    <w:rsid w:val="00AE5AB3"/>
    <w:rsid w:val="00AF7B81"/>
    <w:rsid w:val="00B448AE"/>
    <w:rsid w:val="00B55D6D"/>
    <w:rsid w:val="00B60B29"/>
    <w:rsid w:val="00B66BB4"/>
    <w:rsid w:val="00B915B7"/>
    <w:rsid w:val="00B93BCF"/>
    <w:rsid w:val="00B9705B"/>
    <w:rsid w:val="00BA2B75"/>
    <w:rsid w:val="00BB61E3"/>
    <w:rsid w:val="00BE6A3F"/>
    <w:rsid w:val="00C042C9"/>
    <w:rsid w:val="00C468FB"/>
    <w:rsid w:val="00CD0096"/>
    <w:rsid w:val="00CD6A2B"/>
    <w:rsid w:val="00D10716"/>
    <w:rsid w:val="00D11E37"/>
    <w:rsid w:val="00D1563D"/>
    <w:rsid w:val="00D32719"/>
    <w:rsid w:val="00D400A9"/>
    <w:rsid w:val="00D61A45"/>
    <w:rsid w:val="00DF2B65"/>
    <w:rsid w:val="00DF7F60"/>
    <w:rsid w:val="00E01F32"/>
    <w:rsid w:val="00E03296"/>
    <w:rsid w:val="00E03963"/>
    <w:rsid w:val="00E368B9"/>
    <w:rsid w:val="00EA59DF"/>
    <w:rsid w:val="00EA5E7B"/>
    <w:rsid w:val="00EE4070"/>
    <w:rsid w:val="00F029EB"/>
    <w:rsid w:val="00F12C76"/>
    <w:rsid w:val="00F2133D"/>
    <w:rsid w:val="00F6082B"/>
    <w:rsid w:val="00F667AD"/>
    <w:rsid w:val="00FD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F8C67"/>
  <w15:chartTrackingRefBased/>
  <w15:docId w15:val="{8D6251A0-5FB3-424B-BEC8-874D4CD8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97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7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0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0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70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70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70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70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70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70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70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70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705B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9705B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9705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9705B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9705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9705B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970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7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70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70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7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705B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970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705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70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705B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9705B"/>
    <w:rPr>
      <w:b/>
      <w:bCs/>
      <w:smallCaps/>
      <w:color w:val="2F5496" w:themeColor="accent1" w:themeShade="BF"/>
      <w:spacing w:val="5"/>
    </w:rPr>
  </w:style>
  <w:style w:type="paragraph" w:customStyle="1" w:styleId="c8">
    <w:name w:val="c8"/>
    <w:basedOn w:val="a"/>
    <w:rsid w:val="00B93BCF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B93BCF"/>
  </w:style>
  <w:style w:type="character" w:customStyle="1" w:styleId="c0">
    <w:name w:val="c0"/>
    <w:basedOn w:val="a0"/>
    <w:rsid w:val="00B93BCF"/>
  </w:style>
  <w:style w:type="paragraph" w:styleId="ac">
    <w:name w:val="Normal (Web)"/>
    <w:basedOn w:val="a"/>
    <w:uiPriority w:val="99"/>
    <w:unhideWhenUsed/>
    <w:rsid w:val="00AE2457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8335D0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8335D0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8335D0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8335D0"/>
    <w:rPr>
      <w:rFonts w:ascii="Times New Roman" w:hAnsi="Times New Roman"/>
      <w:sz w:val="28"/>
    </w:rPr>
  </w:style>
  <w:style w:type="character" w:customStyle="1" w:styleId="c3">
    <w:name w:val="c3"/>
    <w:basedOn w:val="a0"/>
    <w:rsid w:val="00BE6A3F"/>
  </w:style>
  <w:style w:type="paragraph" w:customStyle="1" w:styleId="c4">
    <w:name w:val="c4"/>
    <w:basedOn w:val="a"/>
    <w:rsid w:val="004B699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7">
    <w:name w:val="c7"/>
    <w:basedOn w:val="a0"/>
    <w:rsid w:val="004B6995"/>
  </w:style>
  <w:style w:type="paragraph" w:customStyle="1" w:styleId="c12">
    <w:name w:val="c12"/>
    <w:basedOn w:val="a"/>
    <w:rsid w:val="004B699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4">
    <w:name w:val="c14"/>
    <w:basedOn w:val="a"/>
    <w:rsid w:val="00CD6A2B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6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9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94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34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493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11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195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479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5657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5134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364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987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6696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363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980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62353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910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3502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320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297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924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877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711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262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66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5346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624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3278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895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9448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999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638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423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511961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87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2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69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3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</Pages>
  <Words>2581</Words>
  <Characters>14715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47</cp:revision>
  <dcterms:created xsi:type="dcterms:W3CDTF">2025-12-01T01:46:00Z</dcterms:created>
  <dcterms:modified xsi:type="dcterms:W3CDTF">2026-04-21T06:23:00Z</dcterms:modified>
</cp:coreProperties>
</file>