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94035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60C9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дошкольное образовательное учреждение </w:t>
      </w:r>
    </w:p>
    <w:p w14:paraId="38B122D9" w14:textId="77777777" w:rsidR="001D39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60C9">
        <w:rPr>
          <w:rFonts w:ascii="Times New Roman" w:hAnsi="Times New Roman" w:cs="Times New Roman"/>
          <w:b/>
          <w:sz w:val="24"/>
          <w:szCs w:val="24"/>
        </w:rPr>
        <w:t>детский сад «Аленушка»</w:t>
      </w:r>
    </w:p>
    <w:p w14:paraId="7E92A064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201A0E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948380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57502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E6875A" w14:textId="77777777" w:rsidR="003060C9" w:rsidRPr="003060C9" w:rsidRDefault="003060C9" w:rsidP="003060C9">
      <w:pPr>
        <w:jc w:val="center"/>
        <w:rPr>
          <w:rFonts w:ascii="Georgia" w:hAnsi="Georgia" w:cs="Times New Roman"/>
          <w:b/>
          <w:i/>
          <w:sz w:val="36"/>
          <w:szCs w:val="36"/>
        </w:rPr>
      </w:pPr>
      <w:r w:rsidRPr="003060C9">
        <w:rPr>
          <w:rFonts w:ascii="Georgia" w:hAnsi="Georgia" w:cs="Times New Roman"/>
          <w:b/>
          <w:i/>
          <w:sz w:val="36"/>
          <w:szCs w:val="36"/>
        </w:rPr>
        <w:t>«Концерт для одного Солдата»</w:t>
      </w:r>
    </w:p>
    <w:p w14:paraId="60E32EF5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8D4DBE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9703A04" wp14:editId="216E8C90">
            <wp:extent cx="2266977" cy="2679661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507" cy="2718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293E" w14:textId="77777777" w:rsidR="003060C9" w:rsidRDefault="003060C9" w:rsidP="003060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F72AB4" w14:textId="77777777" w:rsidR="003060C9" w:rsidRPr="003060C9" w:rsidRDefault="003060C9" w:rsidP="003060C9">
      <w:pPr>
        <w:jc w:val="center"/>
        <w:rPr>
          <w:rFonts w:ascii="Georgia" w:hAnsi="Georgia" w:cs="Times New Roman"/>
          <w:b/>
          <w:sz w:val="28"/>
          <w:szCs w:val="28"/>
        </w:rPr>
      </w:pPr>
      <w:r w:rsidRPr="003060C9">
        <w:rPr>
          <w:rFonts w:ascii="Georgia" w:hAnsi="Georgia" w:cs="Times New Roman"/>
          <w:b/>
          <w:sz w:val="28"/>
          <w:szCs w:val="28"/>
        </w:rPr>
        <w:t>Старшая группа «Колокольчики»</w:t>
      </w:r>
    </w:p>
    <w:p w14:paraId="482E2CE8" w14:textId="77777777" w:rsidR="003060C9" w:rsidRDefault="003060C9" w:rsidP="003060C9">
      <w:pPr>
        <w:jc w:val="center"/>
        <w:rPr>
          <w:rFonts w:ascii="Georgia" w:hAnsi="Georgia" w:cs="Times New Roman"/>
          <w:b/>
          <w:sz w:val="28"/>
          <w:szCs w:val="28"/>
        </w:rPr>
      </w:pPr>
      <w:r w:rsidRPr="003060C9">
        <w:rPr>
          <w:rFonts w:ascii="Georgia" w:hAnsi="Georgia" w:cs="Times New Roman"/>
          <w:b/>
          <w:sz w:val="28"/>
          <w:szCs w:val="28"/>
        </w:rPr>
        <w:t>2024 – 2025 учебный год</w:t>
      </w:r>
    </w:p>
    <w:p w14:paraId="2E7DA151" w14:textId="77777777" w:rsidR="003060C9" w:rsidRDefault="003060C9" w:rsidP="003060C9">
      <w:pPr>
        <w:jc w:val="center"/>
        <w:rPr>
          <w:rFonts w:ascii="Georgia" w:hAnsi="Georgia" w:cs="Times New Roman"/>
          <w:b/>
          <w:sz w:val="28"/>
          <w:szCs w:val="28"/>
        </w:rPr>
      </w:pPr>
    </w:p>
    <w:p w14:paraId="24A25C85" w14:textId="77777777" w:rsidR="003060C9" w:rsidRPr="003060C9" w:rsidRDefault="003060C9" w:rsidP="003060C9">
      <w:pPr>
        <w:jc w:val="center"/>
        <w:rPr>
          <w:rFonts w:ascii="Georgia" w:hAnsi="Georgia" w:cs="Times New Roman"/>
          <w:b/>
          <w:sz w:val="28"/>
          <w:szCs w:val="28"/>
        </w:rPr>
      </w:pPr>
    </w:p>
    <w:p w14:paraId="55925E6E" w14:textId="77777777" w:rsidR="003060C9" w:rsidRPr="003060C9" w:rsidRDefault="003060C9" w:rsidP="003060C9">
      <w:pPr>
        <w:jc w:val="right"/>
        <w:rPr>
          <w:rFonts w:ascii="Georgia" w:hAnsi="Georgia" w:cs="Times New Roman"/>
          <w:b/>
          <w:i/>
          <w:sz w:val="28"/>
          <w:szCs w:val="28"/>
        </w:rPr>
      </w:pPr>
      <w:r w:rsidRPr="003060C9">
        <w:rPr>
          <w:rFonts w:ascii="Georgia" w:hAnsi="Georgia" w:cs="Times New Roman"/>
          <w:b/>
          <w:i/>
          <w:sz w:val="28"/>
          <w:szCs w:val="28"/>
        </w:rPr>
        <w:t xml:space="preserve">Музыкальный руководитель </w:t>
      </w:r>
    </w:p>
    <w:p w14:paraId="6B3D7EB8" w14:textId="77777777" w:rsidR="003060C9" w:rsidRDefault="003060C9" w:rsidP="003060C9">
      <w:pPr>
        <w:jc w:val="right"/>
        <w:rPr>
          <w:rFonts w:ascii="Georgia" w:hAnsi="Georgia" w:cs="Times New Roman"/>
          <w:i/>
          <w:sz w:val="28"/>
          <w:szCs w:val="28"/>
        </w:rPr>
      </w:pPr>
      <w:proofErr w:type="spellStart"/>
      <w:proofErr w:type="gramStart"/>
      <w:r w:rsidRPr="003060C9">
        <w:rPr>
          <w:rFonts w:ascii="Georgia" w:hAnsi="Georgia" w:cs="Times New Roman"/>
          <w:i/>
          <w:sz w:val="28"/>
          <w:szCs w:val="28"/>
        </w:rPr>
        <w:t>Афанасенкова</w:t>
      </w:r>
      <w:proofErr w:type="spellEnd"/>
      <w:r w:rsidRPr="003060C9">
        <w:rPr>
          <w:rFonts w:ascii="Georgia" w:hAnsi="Georgia" w:cs="Times New Roman"/>
          <w:i/>
          <w:sz w:val="28"/>
          <w:szCs w:val="28"/>
        </w:rPr>
        <w:t xml:space="preserve">  Светлана</w:t>
      </w:r>
      <w:proofErr w:type="gramEnd"/>
      <w:r w:rsidRPr="003060C9">
        <w:rPr>
          <w:rFonts w:ascii="Georgia" w:hAnsi="Georgia" w:cs="Times New Roman"/>
          <w:i/>
          <w:sz w:val="28"/>
          <w:szCs w:val="28"/>
        </w:rPr>
        <w:t xml:space="preserve"> Викторовна</w:t>
      </w:r>
    </w:p>
    <w:p w14:paraId="3133541A" w14:textId="7F96869E" w:rsidR="003060C9" w:rsidRDefault="003060C9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4CB75B4D" w14:textId="31367536" w:rsidR="00FC2650" w:rsidRDefault="00FC2650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113B6319" w14:textId="77777777" w:rsidR="00FC2650" w:rsidRDefault="00FC2650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192E3BA5" w14:textId="77777777" w:rsidR="003060C9" w:rsidRDefault="003060C9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1DB2E663" w14:textId="77777777" w:rsidR="003060C9" w:rsidRDefault="003060C9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733D1557" w14:textId="77777777" w:rsidR="003060C9" w:rsidRDefault="003060C9" w:rsidP="003060C9">
      <w:pPr>
        <w:jc w:val="right"/>
        <w:rPr>
          <w:rFonts w:ascii="Georgia" w:hAnsi="Georgia" w:cs="Times New Roman"/>
          <w:i/>
          <w:sz w:val="28"/>
          <w:szCs w:val="28"/>
        </w:rPr>
      </w:pPr>
    </w:p>
    <w:p w14:paraId="2662EF28" w14:textId="77777777" w:rsidR="00FC2650" w:rsidRPr="00FC2650" w:rsidRDefault="00FC7AE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FFFFF" w:themeFill="background1"/>
        </w:rPr>
      </w:pPr>
      <w:r w:rsidRPr="00FC2650">
        <w:rPr>
          <w:rFonts w:ascii="Times New Roman" w:hAnsi="Times New Roman" w:cs="Times New Roman"/>
          <w:color w:val="0F1A25"/>
          <w:sz w:val="28"/>
          <w:szCs w:val="28"/>
          <w:u w:val="single"/>
          <w:shd w:val="clear" w:color="auto" w:fill="FFFFFF" w:themeFill="background1"/>
        </w:rPr>
        <w:lastRenderedPageBreak/>
        <w:t xml:space="preserve">Задачи: </w:t>
      </w:r>
    </w:p>
    <w:p w14:paraId="50D099E7" w14:textId="77777777" w:rsidR="00FC2650" w:rsidRDefault="00FC2650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1.В</w:t>
      </w:r>
      <w:r w:rsidR="00FC7AE8" w:rsidRPr="00FC2650"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оспитывать уважение к защитникам Отечества, памяти павших бойцов, ветеранам ВОВ</w:t>
      </w:r>
      <w:r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, участникам СВО.</w:t>
      </w:r>
    </w:p>
    <w:p w14:paraId="64F67720" w14:textId="77777777" w:rsidR="00FC2650" w:rsidRDefault="00FC2650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2.С</w:t>
      </w:r>
      <w:r w:rsidR="00FC7AE8" w:rsidRPr="00FC2650"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пособствовать формированию чувства гордости за свой народ, его боевые заслуги</w:t>
      </w:r>
      <w:r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.</w:t>
      </w:r>
    </w:p>
    <w:p w14:paraId="20E3071B" w14:textId="29E1A741" w:rsidR="00FC7AE8" w:rsidRPr="00FC2650" w:rsidRDefault="00FC2650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3.Р</w:t>
      </w:r>
      <w:r w:rsidR="00FC7AE8" w:rsidRPr="00FC2650">
        <w:rPr>
          <w:rFonts w:ascii="Times New Roman" w:hAnsi="Times New Roman" w:cs="Times New Roman"/>
          <w:color w:val="0F1A25"/>
          <w:sz w:val="28"/>
          <w:szCs w:val="28"/>
          <w:shd w:val="clear" w:color="auto" w:fill="FFFFFF" w:themeFill="background1"/>
        </w:rPr>
        <w:t>азвивать духовно- нравственный и интеллектуальный потенциал художественно-эстетическими средствами, музыкальной культурой.</w:t>
      </w:r>
      <w:r w:rsidR="00FC7AE8" w:rsidRPr="00FC2650">
        <w:rPr>
          <w:rFonts w:ascii="Times New Roman" w:hAnsi="Times New Roman" w:cs="Times New Roman"/>
          <w:color w:val="0F1A25"/>
          <w:sz w:val="28"/>
          <w:szCs w:val="28"/>
        </w:rPr>
        <w:br/>
      </w:r>
    </w:p>
    <w:p w14:paraId="691084B1" w14:textId="77777777" w:rsidR="00FC7AE8" w:rsidRPr="00FC7AE8" w:rsidRDefault="00FC7AE8" w:rsidP="00147B09">
      <w:pPr>
        <w:spacing w:after="0" w:line="360" w:lineRule="auto"/>
        <w:ind w:left="-567" w:firstLine="284"/>
        <w:jc w:val="both"/>
        <w:rPr>
          <w:rFonts w:cs="Times New Roman"/>
          <w:sz w:val="28"/>
          <w:szCs w:val="28"/>
          <w:u w:val="single"/>
        </w:rPr>
      </w:pPr>
    </w:p>
    <w:p w14:paraId="09689F59" w14:textId="587F2609" w:rsidR="00BF6628" w:rsidRDefault="00BF662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На страже страны, в карауле Отечества,</w:t>
      </w:r>
    </w:p>
    <w:p w14:paraId="0DB5CCD0" w14:textId="77777777" w:rsidR="00BF6628" w:rsidRDefault="00BF662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Чтоб не было миру и счастью преград.</w:t>
      </w:r>
    </w:p>
    <w:p w14:paraId="127EF2E0" w14:textId="77777777" w:rsidR="00BF6628" w:rsidRDefault="00BF662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Стоит на виду у всего человечества,</w:t>
      </w:r>
    </w:p>
    <w:p w14:paraId="2B382E67" w14:textId="77777777" w:rsidR="003060C9" w:rsidRDefault="00BF662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Овеянный славой Российский солдат!</w:t>
      </w:r>
      <w:r w:rsidR="003060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58F3A5" w14:textId="77777777" w:rsidR="00BF6628" w:rsidRDefault="00BF662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слова про наших ребят, которые сегодня защищают нашу Родину, проходят службу в различных точках нашей необъятной страны. И нам особенно приятно, что сегодня в этом зале присутствует Евгений Александрович, папа нашей Варюши, участник специальной военной операции. Женя, этот концерт для Вас!</w:t>
      </w:r>
    </w:p>
    <w:p w14:paraId="6087CCB1" w14:textId="77777777" w:rsidR="00BF6628" w:rsidRDefault="00BF6628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6628">
        <w:rPr>
          <w:rFonts w:ascii="Times New Roman" w:hAnsi="Times New Roman" w:cs="Times New Roman"/>
          <w:b/>
          <w:i/>
          <w:sz w:val="28"/>
          <w:szCs w:val="28"/>
        </w:rPr>
        <w:t>Флешмоб «Моя страна»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71B6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71B68" w:rsidRPr="00771B6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9133360" wp14:editId="60A6B327">
            <wp:extent cx="2179706" cy="1160351"/>
            <wp:effectExtent l="0" t="0" r="0" b="1905"/>
            <wp:docPr id="3" name="Рисунок 3" descr="C:\Users\Олег\Desktop\Фотографии\старшая группа\Концер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Фотографии\старшая группа\Концерт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92" cy="116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494A4" w14:textId="77777777" w:rsidR="00BF6628" w:rsidRDefault="00BF662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F6628">
        <w:rPr>
          <w:rFonts w:ascii="Times New Roman" w:hAnsi="Times New Roman" w:cs="Times New Roman"/>
          <w:sz w:val="28"/>
          <w:szCs w:val="28"/>
        </w:rPr>
        <w:t>Крутится колесо истории</w:t>
      </w:r>
      <w:r>
        <w:rPr>
          <w:rFonts w:ascii="Times New Roman" w:hAnsi="Times New Roman" w:cs="Times New Roman"/>
          <w:sz w:val="28"/>
          <w:szCs w:val="28"/>
        </w:rPr>
        <w:t>. Но почему-то хочется оглянуться назад, еще раз в прошлое (берет пилотку).</w:t>
      </w:r>
    </w:p>
    <w:p w14:paraId="14873877" w14:textId="77777777" w:rsidR="00BF6628" w:rsidRDefault="00BF662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Забытых полок потаенный мир</w:t>
      </w:r>
      <w:r w:rsidR="007E5D0C">
        <w:rPr>
          <w:rFonts w:ascii="Times New Roman" w:hAnsi="Times New Roman" w:cs="Times New Roman"/>
          <w:sz w:val="28"/>
          <w:szCs w:val="28"/>
        </w:rPr>
        <w:t>.</w:t>
      </w:r>
    </w:p>
    <w:p w14:paraId="228DDB63" w14:textId="77777777" w:rsidR="00BF6628" w:rsidRDefault="00BF662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Держу в руках случайную находку</w:t>
      </w:r>
      <w:r w:rsidR="007E5D0C">
        <w:rPr>
          <w:rFonts w:ascii="Times New Roman" w:hAnsi="Times New Roman" w:cs="Times New Roman"/>
          <w:sz w:val="28"/>
          <w:szCs w:val="28"/>
        </w:rPr>
        <w:t>.</w:t>
      </w:r>
    </w:p>
    <w:p w14:paraId="37263A9C" w14:textId="77777777" w:rsidR="007E5D0C" w:rsidRDefault="007E5D0C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Армейских лет нехитрый сувенир,</w:t>
      </w:r>
    </w:p>
    <w:p w14:paraId="50A33DC0" w14:textId="77777777" w:rsidR="007E5D0C" w:rsidRDefault="007E5D0C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– солдатская пилотка.</w:t>
      </w:r>
    </w:p>
    <w:p w14:paraId="2184C8BE" w14:textId="77777777" w:rsidR="007E5D0C" w:rsidRDefault="007E5D0C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5D0C">
        <w:rPr>
          <w:rFonts w:ascii="Times New Roman" w:hAnsi="Times New Roman" w:cs="Times New Roman"/>
          <w:b/>
          <w:i/>
          <w:sz w:val="28"/>
          <w:szCs w:val="28"/>
        </w:rPr>
        <w:lastRenderedPageBreak/>
        <w:t>Песня «Пилотка»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71B68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771B68" w:rsidRPr="00771B6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71B68" w:rsidRPr="00771B6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7633D1BB" wp14:editId="3D01E8B9">
            <wp:extent cx="2154880" cy="1336486"/>
            <wp:effectExtent l="0" t="0" r="0" b="0"/>
            <wp:docPr id="2" name="Рисунок 2" descr="C:\Users\Олег\Desktop\Фотографии\старшая группа\Концерт\4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Фотографии\старшая группа\Концерт\4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701" cy="133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5DA44" w14:textId="77777777" w:rsidR="007E5D0C" w:rsidRDefault="007E5D0C" w:rsidP="00147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E5D0C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д 1945… Была весна, был месяц май,</w:t>
      </w:r>
    </w:p>
    <w:p w14:paraId="27635A37" w14:textId="77777777" w:rsidR="007E5D0C" w:rsidRDefault="007E5D0C" w:rsidP="00147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Цвели сады повсюду.</w:t>
      </w:r>
    </w:p>
    <w:p w14:paraId="2988BF08" w14:textId="77777777" w:rsidR="007E5D0C" w:rsidRDefault="007E5D0C" w:rsidP="00147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Гремело громкое «Ура!»,</w:t>
      </w:r>
    </w:p>
    <w:p w14:paraId="7E156195" w14:textId="77777777" w:rsidR="007E5D0C" w:rsidRDefault="007E5D0C" w:rsidP="00147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Наперебой с салютом.</w:t>
      </w:r>
    </w:p>
    <w:p w14:paraId="154D7C81" w14:textId="77777777" w:rsidR="00771B68" w:rsidRDefault="00771B68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8AE1F94" w14:textId="77777777" w:rsidR="00771B68" w:rsidRDefault="00771B68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AFE4BE1" w14:textId="77777777" w:rsidR="007E5D0C" w:rsidRDefault="007E5D0C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5D0C">
        <w:rPr>
          <w:rFonts w:ascii="Times New Roman" w:hAnsi="Times New Roman" w:cs="Times New Roman"/>
          <w:b/>
          <w:i/>
          <w:sz w:val="28"/>
          <w:szCs w:val="28"/>
        </w:rPr>
        <w:t>Танец «Вальс цветов»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71B68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771B68" w:rsidRPr="00771B6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D49C95E" wp14:editId="62BECB8D">
            <wp:extent cx="2047705" cy="1361234"/>
            <wp:effectExtent l="0" t="0" r="0" b="0"/>
            <wp:docPr id="4" name="Рисунок 4" descr="C:\Users\Олег\Desktop\Фотографии\старшая группа\Концерт\DSC_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Фотографии\старшая группа\Концерт\DSC_00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41" cy="136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1CBC7" w14:textId="77777777" w:rsidR="007E5D0C" w:rsidRDefault="00147B09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="007E5D0C" w:rsidRPr="007E5D0C">
        <w:rPr>
          <w:rFonts w:ascii="Times New Roman" w:hAnsi="Times New Roman" w:cs="Times New Roman"/>
          <w:sz w:val="28"/>
          <w:szCs w:val="28"/>
        </w:rPr>
        <w:t>М</w:t>
      </w:r>
      <w:r w:rsidR="007E5D0C">
        <w:rPr>
          <w:rFonts w:ascii="Times New Roman" w:hAnsi="Times New Roman" w:cs="Times New Roman"/>
          <w:sz w:val="28"/>
          <w:szCs w:val="28"/>
        </w:rPr>
        <w:t>иру – мир. Нам не нужна война» - как часто мы произносим эти слова. Да, нам всем нужен мир, нам надо, чтобы росли наши дети, внуки, чтобы сыновья спокойно служили в армии, чтобы наши мужчины работали, а не воевали.</w:t>
      </w:r>
    </w:p>
    <w:p w14:paraId="57E397B7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протрубили тревогу</w:t>
      </w:r>
    </w:p>
    <w:p w14:paraId="51401C39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любимом краю,</w:t>
      </w:r>
    </w:p>
    <w:p w14:paraId="2387A142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Застыли мальчишки в солдатском строю.</w:t>
      </w:r>
    </w:p>
    <w:p w14:paraId="25421FB2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Мальчишки, мальчишки,</w:t>
      </w:r>
    </w:p>
    <w:p w14:paraId="74C6A469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первыми ринулись в бой!</w:t>
      </w:r>
    </w:p>
    <w:p w14:paraId="039E4B8E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Мальчишки, мальчишки,</w:t>
      </w:r>
    </w:p>
    <w:p w14:paraId="6AC5405A" w14:textId="77777777" w:rsidR="007E5D0C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Страну заслонили собой!</w:t>
      </w:r>
    </w:p>
    <w:p w14:paraId="2C42BE9F" w14:textId="77777777" w:rsidR="004C09EA" w:rsidRDefault="007E5D0C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5D0C">
        <w:rPr>
          <w:rFonts w:ascii="Times New Roman" w:hAnsi="Times New Roman" w:cs="Times New Roman"/>
          <w:b/>
          <w:i/>
          <w:sz w:val="28"/>
          <w:szCs w:val="28"/>
        </w:rPr>
        <w:t>Композиция «Плечом к плечу»</w:t>
      </w:r>
    </w:p>
    <w:p w14:paraId="1797B268" w14:textId="77777777" w:rsidR="007E5D0C" w:rsidRDefault="004C09EA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</w:t>
      </w: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C93C719" wp14:editId="5C49F2FB">
            <wp:extent cx="2444463" cy="1624982"/>
            <wp:effectExtent l="0" t="0" r="0" b="0"/>
            <wp:docPr id="5" name="Рисунок 5" descr="C:\Users\Олег\Desktop\Фотографии\старшая группа\Концерт\DSC_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Фотографии\старшая группа\Концерт\DSC_00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817" cy="162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1BFB6C6A" wp14:editId="177AE132">
            <wp:extent cx="2506991" cy="1666549"/>
            <wp:effectExtent l="0" t="0" r="7620" b="0"/>
            <wp:docPr id="7" name="Рисунок 7" descr="C:\Users\Олег\Desktop\Фотографии\старшая группа\Концер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г\Desktop\Фотографии\старшая группа\Концерт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401" cy="1667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3EEB0" w14:textId="77777777" w:rsidR="007E5D0C" w:rsidRDefault="007E5D0C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сегодня на страже Родины, на страже мирного неба и вашего счастливого детства, ребята, стоят смелые и сильные мужчины – ваши отцы, старшие братья.</w:t>
      </w:r>
    </w:p>
    <w:p w14:paraId="7908A489" w14:textId="77777777" w:rsidR="007E5D0C" w:rsidRDefault="007E5D0C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им очень нужна наша поддержка, чтобы их ждали и любили дома.</w:t>
      </w:r>
    </w:p>
    <w:p w14:paraId="5B9D0A5D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752E">
        <w:rPr>
          <w:rFonts w:ascii="Times New Roman" w:hAnsi="Times New Roman" w:cs="Times New Roman"/>
          <w:b/>
          <w:i/>
          <w:sz w:val="28"/>
          <w:szCs w:val="28"/>
        </w:rPr>
        <w:t xml:space="preserve">Стихотворение </w:t>
      </w:r>
      <w:proofErr w:type="spellStart"/>
      <w:r w:rsidRPr="002F752E">
        <w:rPr>
          <w:rFonts w:ascii="Times New Roman" w:hAnsi="Times New Roman" w:cs="Times New Roman"/>
          <w:b/>
          <w:i/>
          <w:sz w:val="28"/>
          <w:szCs w:val="28"/>
        </w:rPr>
        <w:t>О.Афонина</w:t>
      </w:r>
      <w:proofErr w:type="spellEnd"/>
      <w:r w:rsidRPr="002F752E">
        <w:rPr>
          <w:rFonts w:ascii="Times New Roman" w:hAnsi="Times New Roman" w:cs="Times New Roman"/>
          <w:b/>
          <w:i/>
          <w:sz w:val="28"/>
          <w:szCs w:val="28"/>
        </w:rPr>
        <w:t xml:space="preserve"> «Мой папа мобилизован».</w:t>
      </w:r>
    </w:p>
    <w:p w14:paraId="32A36F86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(берет в руки платочек). Традиция дарить солдату платок перед уходом на службу зародилась в России еще в царские времена. </w:t>
      </w:r>
    </w:p>
    <w:p w14:paraId="42FA2412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Платок в солдатском гардеробе был вещью незаменимой: в него можно было завернуть про запас кусок хлеба, в нем хранили фотографии родных и близких людей. И сегодня наши девочки дарят солдату свой «Синий платочек».</w:t>
      </w:r>
    </w:p>
    <w:p w14:paraId="1146AFD1" w14:textId="77777777" w:rsidR="002F752E" w:rsidRDefault="002F752E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752E">
        <w:rPr>
          <w:rFonts w:ascii="Times New Roman" w:hAnsi="Times New Roman" w:cs="Times New Roman"/>
          <w:b/>
          <w:i/>
          <w:sz w:val="28"/>
          <w:szCs w:val="28"/>
        </w:rPr>
        <w:t>Танец «Синий платочек»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5FD3A044" w14:textId="77777777" w:rsidR="004C09EA" w:rsidRDefault="004C09EA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01E07F7" wp14:editId="7B246F89">
            <wp:extent cx="1993702" cy="1325335"/>
            <wp:effectExtent l="0" t="0" r="6985" b="8255"/>
            <wp:docPr id="10" name="Рисунок 10" descr="C:\Users\Олег\Desktop\Фотографии\старшая группа\Концерт\DSC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ег\Desktop\Фотографии\старшая группа\Концерт\DSC_00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656" cy="132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84B82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 настоящим защитником своего Отечества искренне мечтают все мальчишки. В своих мечтах они видят себя доблестными летчиками, отважными моряками.</w:t>
      </w:r>
    </w:p>
    <w:p w14:paraId="3D35AF44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потому, что много пословиц сложено в народе о солдате:</w:t>
      </w:r>
    </w:p>
    <w:p w14:paraId="4F9192E7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«Русский солдат не знает преград»,</w:t>
      </w:r>
    </w:p>
    <w:p w14:paraId="1EBD8189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«Солдатское дело воевать храбро и смело»,</w:t>
      </w:r>
    </w:p>
    <w:p w14:paraId="671F2189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«Бывалый солдат опытом богат».</w:t>
      </w:r>
    </w:p>
    <w:p w14:paraId="30566A86" w14:textId="77777777" w:rsidR="002F752E" w:rsidRDefault="002F752E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потому, что им есть с кого брать пример: папы, старшие братья.</w:t>
      </w:r>
    </w:p>
    <w:p w14:paraId="7E4163C7" w14:textId="77777777" w:rsidR="002F752E" w:rsidRDefault="0086283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Поэтому, каждый мальчик может стать солдатом,</w:t>
      </w:r>
    </w:p>
    <w:p w14:paraId="2D9DC5FA" w14:textId="77777777" w:rsidR="00862838" w:rsidRDefault="0086283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небу летать, по морю плыть.</w:t>
      </w:r>
    </w:p>
    <w:p w14:paraId="18C0C4E4" w14:textId="77777777" w:rsidR="00862838" w:rsidRDefault="0086283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границу с автоматом,</w:t>
      </w:r>
    </w:p>
    <w:p w14:paraId="364E13BA" w14:textId="77777777" w:rsidR="00862838" w:rsidRDefault="0086283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свою отчизну защитить.</w:t>
      </w:r>
    </w:p>
    <w:p w14:paraId="6C57A98C" w14:textId="77777777" w:rsidR="00862838" w:rsidRDefault="00862838" w:rsidP="00147B09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2838">
        <w:rPr>
          <w:rFonts w:ascii="Times New Roman" w:hAnsi="Times New Roman" w:cs="Times New Roman"/>
          <w:b/>
          <w:i/>
          <w:sz w:val="28"/>
          <w:szCs w:val="28"/>
        </w:rPr>
        <w:t>Танец «Пилоты».</w:t>
      </w:r>
    </w:p>
    <w:p w14:paraId="7A105E09" w14:textId="77777777" w:rsidR="004C09EA" w:rsidRDefault="004C09EA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FD7CEAF" wp14:editId="5520E96A">
            <wp:extent cx="2655091" cy="1765000"/>
            <wp:effectExtent l="0" t="0" r="0" b="6985"/>
            <wp:docPr id="8" name="Рисунок 8" descr="C:\Users\Олег\Desktop\Фотографии\старшая группа\Концерт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г\Desktop\Фотографии\старшая группа\Концерт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858" cy="176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AA7592D" wp14:editId="3115131A">
            <wp:extent cx="2717658" cy="1806592"/>
            <wp:effectExtent l="0" t="0" r="6985" b="3175"/>
            <wp:docPr id="9" name="Рисунок 9" descr="C:\Users\Олег\Desktop\Фотографии\старшая группа\Концерт\DSC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г\Desktop\Фотографии\старшая группа\Концерт\DSC_01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745" cy="18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47AF9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Нам нужен мир – </w:t>
      </w:r>
    </w:p>
    <w:p w14:paraId="1E1E9E77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и мне, и всем на свете детям.</w:t>
      </w:r>
    </w:p>
    <w:p w14:paraId="17B20650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должен мирным быть рассвет,</w:t>
      </w:r>
    </w:p>
    <w:p w14:paraId="23A8DEB1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Который завтра встретим.</w:t>
      </w:r>
    </w:p>
    <w:p w14:paraId="2073E58C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нужен мир, трава в росе и золотое детство.</w:t>
      </w:r>
    </w:p>
    <w:p w14:paraId="1939FD02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нужен мир, прекрасный мир,</w:t>
      </w:r>
    </w:p>
    <w:p w14:paraId="60AC04B3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Полученный в наследство.</w:t>
      </w:r>
    </w:p>
    <w:p w14:paraId="423D321A" w14:textId="77777777" w:rsidR="00862838" w:rsidRP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2838">
        <w:rPr>
          <w:rFonts w:ascii="Times New Roman" w:hAnsi="Times New Roman" w:cs="Times New Roman"/>
          <w:b/>
          <w:i/>
          <w:sz w:val="28"/>
          <w:szCs w:val="28"/>
        </w:rPr>
        <w:t>Песня «Нарисую маму, нарисую папу»</w:t>
      </w:r>
    </w:p>
    <w:p w14:paraId="40B7D893" w14:textId="77777777" w:rsidR="00862838" w:rsidRDefault="00862838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2838">
        <w:rPr>
          <w:rFonts w:ascii="Times New Roman" w:hAnsi="Times New Roman" w:cs="Times New Roman"/>
          <w:b/>
          <w:i/>
          <w:sz w:val="28"/>
          <w:szCs w:val="28"/>
        </w:rPr>
        <w:t>Танец «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862838">
        <w:rPr>
          <w:rFonts w:ascii="Times New Roman" w:hAnsi="Times New Roman" w:cs="Times New Roman"/>
          <w:b/>
          <w:i/>
          <w:sz w:val="28"/>
          <w:szCs w:val="28"/>
        </w:rPr>
        <w:t xml:space="preserve"> рисую этот мир»</w:t>
      </w:r>
    </w:p>
    <w:p w14:paraId="67FC6407" w14:textId="77777777" w:rsidR="004C09EA" w:rsidRDefault="004C09EA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09EA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108A9AAC" wp14:editId="305C843D">
            <wp:extent cx="2216373" cy="1157210"/>
            <wp:effectExtent l="0" t="0" r="0" b="5080"/>
            <wp:docPr id="6" name="Рисунок 6" descr="C:\Users\Олег\Desktop\Фотографии\старшая группа\Концерт\DSC_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ег\Desktop\Фотографии\старшая группа\Концерт\DSC_01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547" cy="115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65E92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F662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хотим, чтоб на нашей планете</w:t>
      </w:r>
    </w:p>
    <w:p w14:paraId="1BB6F4D0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печалились дети.</w:t>
      </w:r>
    </w:p>
    <w:p w14:paraId="54DA8702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плакал никто, не болел.</w:t>
      </w:r>
    </w:p>
    <w:p w14:paraId="5E7A4173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б хор наш ребячий звенел.</w:t>
      </w:r>
    </w:p>
    <w:p w14:paraId="132DBDEF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навек все сердцами сроднились,</w:t>
      </w:r>
    </w:p>
    <w:p w14:paraId="5CDC358A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Доброте чтобы все научились.</w:t>
      </w:r>
    </w:p>
    <w:p w14:paraId="06FEE66C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забыла планета Земля,</w:t>
      </w:r>
    </w:p>
    <w:p w14:paraId="7BDA774D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вражда и война!</w:t>
      </w:r>
    </w:p>
    <w:p w14:paraId="071FBC6A" w14:textId="77777777" w:rsidR="00862838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все вместе споем песню </w:t>
      </w:r>
      <w:r w:rsidRPr="00862838">
        <w:rPr>
          <w:rFonts w:ascii="Times New Roman" w:hAnsi="Times New Roman" w:cs="Times New Roman"/>
          <w:b/>
          <w:i/>
          <w:sz w:val="28"/>
          <w:szCs w:val="28"/>
        </w:rPr>
        <w:t>«Солнечный круг»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678BD04C" w14:textId="77777777" w:rsidR="00147B09" w:rsidRDefault="0086283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824403">
        <w:rPr>
          <w:rFonts w:ascii="Times New Roman" w:hAnsi="Times New Roman" w:cs="Times New Roman"/>
          <w:sz w:val="28"/>
          <w:szCs w:val="28"/>
        </w:rPr>
        <w:t>Дорогой Женя, спасибо, что Вы нашли время в своем коротком отпуске и пришли к нам. Мы всегда рады видеть Вас в стенах нашего детского сада</w:t>
      </w:r>
      <w:r w:rsidR="00824403" w:rsidRPr="00824403">
        <w:rPr>
          <w:rFonts w:ascii="Times New Roman" w:hAnsi="Times New Roman" w:cs="Times New Roman"/>
          <w:sz w:val="28"/>
          <w:szCs w:val="28"/>
        </w:rPr>
        <w:t>. Хочется, чтобы у каждого, кто присутствует сегодня в этом зале осталась в душе гордость за своих земляков. Хочется выразить благодарность Вам и всем ребятам, кто выполняет свой долг перед страной. Мы сделали открытки к празднику Великой Победы и хотим их с вами передать нашим защитникам. Низкий Вам поклон!</w:t>
      </w:r>
    </w:p>
    <w:p w14:paraId="79C2F0BD" w14:textId="77777777" w:rsidR="00862838" w:rsidRDefault="00771B68" w:rsidP="00147B09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на чаепитие всех присутствующих.</w:t>
      </w:r>
    </w:p>
    <w:p w14:paraId="469A6989" w14:textId="77777777" w:rsidR="004C09EA" w:rsidRDefault="004C09EA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 w:rsidRPr="004C09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49E423" wp14:editId="75C1F398">
            <wp:extent cx="1969444" cy="1091067"/>
            <wp:effectExtent l="0" t="0" r="0" b="0"/>
            <wp:docPr id="11" name="Рисунок 11" descr="C:\Users\Олег\Desktop\Фотографии\старшая группа\Концерт\DSC_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ег\Desktop\Фотографии\старшая группа\Концерт\DSC_01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478" cy="109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C09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AB091A" wp14:editId="38890017">
            <wp:extent cx="2640815" cy="1681411"/>
            <wp:effectExtent l="0" t="0" r="7620" b="0"/>
            <wp:docPr id="12" name="Рисунок 12" descr="C:\Users\Олег\Desktop\Фотографии\старшая группа\Концер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ег\Desktop\Фотографии\старшая группа\Концерт\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790" cy="168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F95BF" w14:textId="77777777" w:rsidR="004C09EA" w:rsidRDefault="004C09EA" w:rsidP="003060C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B08639" w14:textId="77777777" w:rsidR="004C09EA" w:rsidRDefault="004C09EA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 w:rsidRPr="004C09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D53D6E" wp14:editId="61A2A550">
            <wp:extent cx="2188814" cy="1740415"/>
            <wp:effectExtent l="0" t="0" r="2540" b="0"/>
            <wp:docPr id="13" name="Рисунок 13" descr="C:\Users\Олег\Desktop\Фотографии\старшая группа\Концер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ег\Desktop\Фотографии\старшая группа\Концерт\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94" cy="174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C09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ACCDBF" wp14:editId="7B5DF080">
            <wp:extent cx="2466379" cy="2842346"/>
            <wp:effectExtent l="0" t="0" r="0" b="0"/>
            <wp:docPr id="14" name="Рисунок 14" descr="C:\Users\Олег\Desktop\Фотографии\старшая группа\Концер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ег\Desktop\Фотографии\старшая группа\Концерт\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330" cy="2843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9F746" w14:textId="77777777" w:rsidR="00824403" w:rsidRDefault="00824403" w:rsidP="003060C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129FEB" w14:textId="77777777" w:rsidR="00FC2650" w:rsidRDefault="00FC2650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430059B" w14:textId="50DA2036" w:rsidR="00824403" w:rsidRPr="00147B09" w:rsidRDefault="00824403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7B09"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Музыкальный репертуар:</w:t>
      </w:r>
    </w:p>
    <w:p w14:paraId="3153E898" w14:textId="3DAA4CCA" w:rsidR="00FD7331" w:rsidRPr="00FC2650" w:rsidRDefault="00FC2650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FD7331" w:rsidRPr="00FC2650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FD7331" w:rsidRPr="00FC2650">
        <w:rPr>
          <w:rFonts w:ascii="Times New Roman" w:hAnsi="Times New Roman" w:cs="Times New Roman"/>
          <w:sz w:val="28"/>
          <w:szCs w:val="28"/>
        </w:rPr>
        <w:t xml:space="preserve"> «Моя страна»</w:t>
      </w:r>
      <w:r w:rsidR="00B32CC3" w:rsidRPr="00FC26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узыка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: </w:t>
      </w:r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Ярослава </w:t>
      </w:r>
      <w:proofErr w:type="spellStart"/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Сердобольская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 С</w:t>
      </w:r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лова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: </w:t>
      </w:r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Олег </w:t>
      </w:r>
      <w:proofErr w:type="spellStart"/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Сердобольский</w:t>
      </w:r>
      <w:proofErr w:type="spellEnd"/>
      <w:r w:rsidR="00B32CC3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14:paraId="7B0EEE86" w14:textId="4950B60D" w:rsidR="00F55ADE" w:rsidRPr="00FC2650" w:rsidRDefault="00FC2650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55ADE" w:rsidRPr="00FC2650">
        <w:rPr>
          <w:rFonts w:ascii="Times New Roman" w:hAnsi="Times New Roman" w:cs="Times New Roman"/>
          <w:sz w:val="28"/>
          <w:szCs w:val="28"/>
        </w:rPr>
        <w:t>Песня «Пилотка»</w:t>
      </w:r>
      <w:r w:rsidR="00B32CC3" w:rsidRPr="00FC2650">
        <w:rPr>
          <w:rFonts w:ascii="Times New Roman" w:hAnsi="Times New Roman" w:cs="Times New Roman"/>
          <w:sz w:val="28"/>
          <w:szCs w:val="28"/>
        </w:rPr>
        <w:t xml:space="preserve">. Слова и музыка: Иван </w:t>
      </w:r>
      <w:proofErr w:type="spellStart"/>
      <w:r w:rsidR="00B32CC3" w:rsidRPr="00FC2650">
        <w:rPr>
          <w:rFonts w:ascii="Times New Roman" w:hAnsi="Times New Roman" w:cs="Times New Roman"/>
          <w:sz w:val="28"/>
          <w:szCs w:val="28"/>
        </w:rPr>
        <w:t>Заболотник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6E18CAF" w14:textId="3864F44E" w:rsidR="00F55ADE" w:rsidRPr="00FC2650" w:rsidRDefault="00FC2650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55ADE" w:rsidRPr="00FC2650">
        <w:rPr>
          <w:rFonts w:ascii="Times New Roman" w:hAnsi="Times New Roman" w:cs="Times New Roman"/>
          <w:sz w:val="28"/>
          <w:szCs w:val="28"/>
        </w:rPr>
        <w:t>Танец «Вальс цветов»</w:t>
      </w:r>
      <w:r w:rsidR="00B32CC3" w:rsidRPr="00FC26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32CC3" w:rsidRPr="00FC2650"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 w:rsidR="00B32CC3" w:rsidRPr="00FC2650">
        <w:rPr>
          <w:rFonts w:ascii="Times New Roman" w:hAnsi="Times New Roman" w:cs="Times New Roman"/>
          <w:sz w:val="28"/>
          <w:szCs w:val="28"/>
        </w:rPr>
        <w:t xml:space="preserve"> «Вальс цветов» из балета «Щелкунчик».</w:t>
      </w:r>
    </w:p>
    <w:p w14:paraId="15DECEBF" w14:textId="13FD172D" w:rsidR="00F55ADE" w:rsidRPr="00FC2650" w:rsidRDefault="00FC2650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55ADE" w:rsidRPr="00FC2650">
        <w:rPr>
          <w:rFonts w:ascii="Times New Roman" w:hAnsi="Times New Roman" w:cs="Times New Roman"/>
          <w:sz w:val="28"/>
          <w:szCs w:val="28"/>
        </w:rPr>
        <w:t>Композиция «Плечо к плечу</w:t>
      </w:r>
      <w:r w:rsidR="00B32CC3" w:rsidRPr="00FC2650">
        <w:rPr>
          <w:rFonts w:ascii="Times New Roman" w:hAnsi="Times New Roman" w:cs="Times New Roman"/>
          <w:sz w:val="28"/>
          <w:szCs w:val="28"/>
        </w:rPr>
        <w:t>». Музыка: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2CC3" w:rsidRPr="00FC2650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B32CC3" w:rsidRPr="00FC2650">
        <w:rPr>
          <w:rFonts w:ascii="Times New Roman" w:hAnsi="Times New Roman" w:cs="Times New Roman"/>
          <w:sz w:val="28"/>
          <w:szCs w:val="28"/>
        </w:rPr>
        <w:t>Наскалова</w:t>
      </w:r>
      <w:proofErr w:type="spellEnd"/>
      <w:r w:rsidR="00B32CC3" w:rsidRPr="00FC2650">
        <w:rPr>
          <w:rFonts w:ascii="Times New Roman" w:hAnsi="Times New Roman" w:cs="Times New Roman"/>
          <w:sz w:val="28"/>
          <w:szCs w:val="28"/>
        </w:rPr>
        <w:t xml:space="preserve">. Слова: </w:t>
      </w:r>
      <w:proofErr w:type="spellStart"/>
      <w:r w:rsidR="00B32CC3" w:rsidRPr="00FC2650">
        <w:rPr>
          <w:rFonts w:ascii="Times New Roman" w:hAnsi="Times New Roman" w:cs="Times New Roman"/>
          <w:sz w:val="28"/>
          <w:szCs w:val="28"/>
        </w:rPr>
        <w:t>Н.Наскалова</w:t>
      </w:r>
      <w:proofErr w:type="spellEnd"/>
      <w:r w:rsidR="00B32CC3" w:rsidRPr="00FC265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32CC3" w:rsidRPr="00FC2650">
        <w:rPr>
          <w:rFonts w:ascii="Times New Roman" w:hAnsi="Times New Roman" w:cs="Times New Roman"/>
          <w:sz w:val="28"/>
          <w:szCs w:val="28"/>
        </w:rPr>
        <w:t>Н.Павленко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AE3F91" w14:textId="6F6ECDB8" w:rsidR="00F55ADE" w:rsidRPr="00FC2650" w:rsidRDefault="00FC2650" w:rsidP="00F55A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55ADE" w:rsidRPr="00FC2650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proofErr w:type="spellStart"/>
      <w:r w:rsidR="00F55ADE" w:rsidRPr="00FC2650">
        <w:rPr>
          <w:rFonts w:ascii="Times New Roman" w:hAnsi="Times New Roman" w:cs="Times New Roman"/>
          <w:sz w:val="28"/>
          <w:szCs w:val="28"/>
        </w:rPr>
        <w:t>О</w:t>
      </w:r>
      <w:r w:rsidR="00147B09" w:rsidRPr="00FC2650">
        <w:rPr>
          <w:rFonts w:ascii="Times New Roman" w:hAnsi="Times New Roman" w:cs="Times New Roman"/>
          <w:sz w:val="28"/>
          <w:szCs w:val="28"/>
        </w:rPr>
        <w:t>.Афонина</w:t>
      </w:r>
      <w:proofErr w:type="spellEnd"/>
      <w:r w:rsidR="00147B09" w:rsidRPr="00FC2650">
        <w:rPr>
          <w:rFonts w:ascii="Times New Roman" w:hAnsi="Times New Roman" w:cs="Times New Roman"/>
          <w:sz w:val="28"/>
          <w:szCs w:val="28"/>
        </w:rPr>
        <w:t xml:space="preserve"> «Мой папа мобилизован»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C970C5" w14:textId="08D70AC7" w:rsidR="00F55ADE" w:rsidRPr="00FC2650" w:rsidRDefault="00FC2650" w:rsidP="00FC2650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F55ADE" w:rsidRPr="00FC2650">
        <w:rPr>
          <w:rFonts w:ascii="Times New Roman" w:hAnsi="Times New Roman" w:cs="Times New Roman"/>
          <w:sz w:val="28"/>
          <w:szCs w:val="28"/>
        </w:rPr>
        <w:t>Танец «Синий платочек»</w:t>
      </w:r>
      <w:r w:rsidR="00954BAE" w:rsidRPr="00FC2650">
        <w:rPr>
          <w:rFonts w:ascii="Times New Roman" w:hAnsi="Times New Roman" w:cs="Times New Roman"/>
          <w:sz w:val="28"/>
          <w:szCs w:val="28"/>
        </w:rPr>
        <w:t xml:space="preserve">. Музыка: </w:t>
      </w:r>
      <w:r w:rsidR="00954BAE" w:rsidRPr="00FC2650"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 xml:space="preserve">Ежи </w:t>
      </w:r>
      <w:proofErr w:type="spellStart"/>
      <w:r w:rsidR="00954BAE" w:rsidRPr="00FC2650"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>Петерсбурский</w:t>
      </w:r>
      <w:proofErr w:type="spellEnd"/>
      <w:r w:rsidR="00954BAE" w:rsidRPr="00FC2650"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>.</w:t>
      </w:r>
      <w:r w:rsidR="00954BAE" w:rsidRPr="00FC2650">
        <w:rPr>
          <w:rFonts w:ascii="Times New Roman" w:hAnsi="Times New Roman" w:cs="Times New Roman"/>
          <w:b/>
          <w:bCs/>
          <w:color w:val="040C28"/>
          <w:sz w:val="28"/>
          <w:szCs w:val="28"/>
          <w:shd w:val="clear" w:color="auto" w:fill="FFFFFF" w:themeFill="background1"/>
        </w:rPr>
        <w:t xml:space="preserve"> </w:t>
      </w:r>
      <w:r w:rsidR="00954BAE" w:rsidRPr="00FC2650">
        <w:rPr>
          <w:rFonts w:ascii="Times New Roman" w:hAnsi="Times New Roman" w:cs="Times New Roman"/>
          <w:sz w:val="28"/>
          <w:szCs w:val="28"/>
        </w:rPr>
        <w:t xml:space="preserve">Слова: </w:t>
      </w:r>
      <w:r w:rsidR="00954BAE" w:rsidRPr="00FC2650"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>Яков</w:t>
      </w:r>
      <w:r w:rsidR="00954BAE" w:rsidRPr="00FC2650">
        <w:rPr>
          <w:rFonts w:ascii="Times New Roman" w:hAnsi="Times New Roman" w:cs="Times New Roman"/>
          <w:b/>
          <w:bCs/>
          <w:color w:val="040C28"/>
          <w:sz w:val="28"/>
          <w:szCs w:val="28"/>
          <w:shd w:val="clear" w:color="auto" w:fill="D3E3FD"/>
        </w:rPr>
        <w:t xml:space="preserve"> </w:t>
      </w:r>
      <w:r w:rsidR="00954BAE" w:rsidRPr="00FC2650"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>Галицкий</w:t>
      </w:r>
      <w:r>
        <w:rPr>
          <w:rFonts w:ascii="Times New Roman" w:hAnsi="Times New Roman" w:cs="Times New Roman"/>
          <w:bCs/>
          <w:color w:val="040C28"/>
          <w:sz w:val="28"/>
          <w:szCs w:val="28"/>
          <w:shd w:val="clear" w:color="auto" w:fill="FFFFFF" w:themeFill="background1"/>
        </w:rPr>
        <w:t>.</w:t>
      </w:r>
    </w:p>
    <w:p w14:paraId="1CF82044" w14:textId="3CC51C61" w:rsidR="00FD7331" w:rsidRPr="00FC2650" w:rsidRDefault="00FC2650" w:rsidP="00FD73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47B09" w:rsidRPr="00FC2650">
        <w:rPr>
          <w:rFonts w:ascii="Times New Roman" w:hAnsi="Times New Roman" w:cs="Times New Roman"/>
          <w:sz w:val="28"/>
          <w:szCs w:val="28"/>
        </w:rPr>
        <w:t>Танец «Пилоты»</w:t>
      </w:r>
      <w:r w:rsidR="00954BAE" w:rsidRPr="00FC2650">
        <w:rPr>
          <w:rFonts w:ascii="Times New Roman" w:hAnsi="Times New Roman" w:cs="Times New Roman"/>
          <w:sz w:val="28"/>
          <w:szCs w:val="28"/>
        </w:rPr>
        <w:t>. Слова и музыка: Марина Рожкова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FA9D5A" w14:textId="70DE95E5" w:rsidR="00FD7331" w:rsidRPr="00FC2650" w:rsidRDefault="00FC2650" w:rsidP="00FD73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FD7331" w:rsidRPr="00FC2650">
        <w:rPr>
          <w:rFonts w:ascii="Times New Roman" w:hAnsi="Times New Roman" w:cs="Times New Roman"/>
          <w:sz w:val="28"/>
          <w:szCs w:val="28"/>
        </w:rPr>
        <w:t>Песня «Нарисую маму, нарисую папу»</w:t>
      </w:r>
      <w:r w:rsidR="00954BAE" w:rsidRPr="00FC2650">
        <w:rPr>
          <w:rFonts w:ascii="Times New Roman" w:hAnsi="Times New Roman" w:cs="Times New Roman"/>
          <w:sz w:val="28"/>
          <w:szCs w:val="28"/>
        </w:rPr>
        <w:t>. Автор: Плотникова Яна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737EEE" w14:textId="73ED094F" w:rsidR="00FD7331" w:rsidRPr="00FC2650" w:rsidRDefault="00FC2650" w:rsidP="00FD73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Т</w:t>
      </w:r>
      <w:r w:rsidR="00FD7331" w:rsidRPr="00FC2650">
        <w:rPr>
          <w:rFonts w:ascii="Times New Roman" w:hAnsi="Times New Roman" w:cs="Times New Roman"/>
          <w:sz w:val="28"/>
          <w:szCs w:val="28"/>
        </w:rPr>
        <w:t>анец «Я рисую этот мир»</w:t>
      </w:r>
      <w:r w:rsidR="00954BAE" w:rsidRPr="00FC2650">
        <w:rPr>
          <w:rFonts w:ascii="Times New Roman" w:hAnsi="Times New Roman" w:cs="Times New Roman"/>
          <w:sz w:val="28"/>
          <w:szCs w:val="28"/>
        </w:rPr>
        <w:t xml:space="preserve">. 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Муз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ыка: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Александр Ермолов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ова: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Серге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й</w:t>
      </w:r>
      <w:r w:rsidR="00954BAE" w:rsidRPr="00FC265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Золотухин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14:paraId="2BD94668" w14:textId="1920D4C9" w:rsidR="00BF6628" w:rsidRPr="00FC2650" w:rsidRDefault="00FC2650" w:rsidP="00306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76D97">
        <w:rPr>
          <w:rFonts w:ascii="Times New Roman" w:hAnsi="Times New Roman" w:cs="Times New Roman"/>
          <w:sz w:val="28"/>
          <w:szCs w:val="28"/>
        </w:rPr>
        <w:t xml:space="preserve"> </w:t>
      </w:r>
      <w:r w:rsidR="009109D2" w:rsidRPr="00FC2650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FD7331" w:rsidRPr="00FC2650">
        <w:rPr>
          <w:rFonts w:ascii="Times New Roman" w:hAnsi="Times New Roman" w:cs="Times New Roman"/>
          <w:sz w:val="28"/>
          <w:szCs w:val="28"/>
        </w:rPr>
        <w:t>«Солнечный круг»</w:t>
      </w:r>
      <w:r w:rsidR="00376D97">
        <w:rPr>
          <w:rFonts w:ascii="Times New Roman" w:hAnsi="Times New Roman" w:cs="Times New Roman"/>
          <w:sz w:val="28"/>
          <w:szCs w:val="28"/>
        </w:rPr>
        <w:t xml:space="preserve">. Музыка: </w:t>
      </w:r>
      <w:r w:rsidR="00376D97" w:rsidRPr="00376D9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Аркадий Островский</w:t>
      </w:r>
      <w:r w:rsidR="00376D97" w:rsidRPr="00376D9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. Слова: </w:t>
      </w:r>
      <w:r w:rsidR="00376D97" w:rsidRPr="00376D9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Лев </w:t>
      </w:r>
      <w:proofErr w:type="spellStart"/>
      <w:r w:rsidR="00376D97" w:rsidRPr="00376D9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Ошанин</w:t>
      </w:r>
      <w:proofErr w:type="spellEnd"/>
      <w:r w:rsidR="00376D97" w:rsidRPr="00376D97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.</w:t>
      </w:r>
    </w:p>
    <w:p w14:paraId="496EC45F" w14:textId="77777777" w:rsidR="00BF6628" w:rsidRPr="00BF6628" w:rsidRDefault="00BF6628" w:rsidP="003060C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sectPr w:rsidR="00BF6628" w:rsidRPr="00BF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61D2D"/>
    <w:multiLevelType w:val="multilevel"/>
    <w:tmpl w:val="015A2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0C9"/>
    <w:rsid w:val="00147B09"/>
    <w:rsid w:val="001D39C9"/>
    <w:rsid w:val="002F752E"/>
    <w:rsid w:val="003060C9"/>
    <w:rsid w:val="00376D97"/>
    <w:rsid w:val="004C09EA"/>
    <w:rsid w:val="00771B68"/>
    <w:rsid w:val="007E5D0C"/>
    <w:rsid w:val="00824403"/>
    <w:rsid w:val="00862838"/>
    <w:rsid w:val="009109D2"/>
    <w:rsid w:val="00954BAE"/>
    <w:rsid w:val="00B32CC3"/>
    <w:rsid w:val="00BF6628"/>
    <w:rsid w:val="00F55ADE"/>
    <w:rsid w:val="00FC2650"/>
    <w:rsid w:val="00FC7AE8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0B02"/>
  <w15:chartTrackingRefBased/>
  <w15:docId w15:val="{D52B23BC-46B1-4DAB-88C1-967FC1C1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6D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6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10</cp:revision>
  <dcterms:created xsi:type="dcterms:W3CDTF">2026-02-24T17:34:00Z</dcterms:created>
  <dcterms:modified xsi:type="dcterms:W3CDTF">2026-04-21T15:30:00Z</dcterms:modified>
</cp:coreProperties>
</file>