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1F6" w:rsidRPr="00F337BD" w:rsidRDefault="00D251F6" w:rsidP="00D251F6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F337BD">
        <w:rPr>
          <w:rFonts w:ascii="Calibri" w:eastAsia="Calibri" w:hAnsi="Calibri" w:cs="Times New Roman"/>
          <w:sz w:val="28"/>
          <w:szCs w:val="28"/>
        </w:rPr>
        <w:t>Муниципальное бюджетное общеобразовательное учреждение</w:t>
      </w:r>
    </w:p>
    <w:p w:rsidR="00D251F6" w:rsidRPr="00F337BD" w:rsidRDefault="00D251F6" w:rsidP="00D251F6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F337BD">
        <w:rPr>
          <w:rFonts w:ascii="Calibri" w:eastAsia="Calibri" w:hAnsi="Calibri" w:cs="Times New Roman"/>
          <w:sz w:val="28"/>
          <w:szCs w:val="28"/>
        </w:rPr>
        <w:t>«</w:t>
      </w:r>
      <w:proofErr w:type="spellStart"/>
      <w:r w:rsidRPr="00F337BD">
        <w:rPr>
          <w:rFonts w:ascii="Calibri" w:eastAsia="Calibri" w:hAnsi="Calibri" w:cs="Times New Roman"/>
          <w:sz w:val="28"/>
          <w:szCs w:val="28"/>
        </w:rPr>
        <w:t>Тёшинская</w:t>
      </w:r>
      <w:proofErr w:type="spellEnd"/>
      <w:r w:rsidRPr="00F337BD">
        <w:rPr>
          <w:rFonts w:ascii="Calibri" w:eastAsia="Calibri" w:hAnsi="Calibri" w:cs="Times New Roman"/>
          <w:sz w:val="28"/>
          <w:szCs w:val="28"/>
        </w:rPr>
        <w:t xml:space="preserve"> средняя школа»</w:t>
      </w:r>
    </w:p>
    <w:p w:rsidR="00D251F6" w:rsidRPr="00F337BD" w:rsidRDefault="00D251F6" w:rsidP="00D251F6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u w:val="single"/>
        </w:rPr>
      </w:pPr>
    </w:p>
    <w:p w:rsidR="00D251F6" w:rsidRPr="00D251F6" w:rsidRDefault="00D251F6" w:rsidP="00D251F6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u w:val="single"/>
        </w:rPr>
      </w:pPr>
    </w:p>
    <w:p w:rsidR="00D251F6" w:rsidRPr="00D251F6" w:rsidRDefault="00D251F6" w:rsidP="00D251F6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u w:val="single"/>
        </w:rPr>
      </w:pPr>
    </w:p>
    <w:p w:rsidR="00D251F6" w:rsidRPr="00D251F6" w:rsidRDefault="00D251F6" w:rsidP="00D251F6">
      <w:pPr>
        <w:spacing w:after="0" w:line="240" w:lineRule="auto"/>
        <w:jc w:val="center"/>
        <w:rPr>
          <w:rFonts w:ascii="Calibri" w:eastAsia="Calibri" w:hAnsi="Calibri" w:cs="Times New Roman"/>
          <w:b/>
          <w:i/>
          <w:sz w:val="44"/>
          <w:szCs w:val="44"/>
        </w:rPr>
      </w:pPr>
      <w:r w:rsidRPr="00D251F6">
        <w:rPr>
          <w:rFonts w:ascii="Calibri" w:eastAsia="Calibri" w:hAnsi="Calibri" w:cs="Times New Roman"/>
          <w:b/>
          <w:i/>
          <w:sz w:val="44"/>
          <w:szCs w:val="44"/>
        </w:rPr>
        <w:t xml:space="preserve">Муниципальный конкурс </w:t>
      </w:r>
      <w:proofErr w:type="gramStart"/>
      <w:r w:rsidRPr="00D251F6">
        <w:rPr>
          <w:rFonts w:ascii="Calibri" w:eastAsia="Calibri" w:hAnsi="Calibri" w:cs="Times New Roman"/>
          <w:b/>
          <w:i/>
          <w:sz w:val="44"/>
          <w:szCs w:val="44"/>
        </w:rPr>
        <w:t>педагогического</w:t>
      </w:r>
      <w:proofErr w:type="gramEnd"/>
      <w:r w:rsidRPr="00D251F6">
        <w:rPr>
          <w:rFonts w:ascii="Calibri" w:eastAsia="Calibri" w:hAnsi="Calibri" w:cs="Times New Roman"/>
          <w:b/>
          <w:i/>
          <w:sz w:val="44"/>
          <w:szCs w:val="44"/>
        </w:rPr>
        <w:t xml:space="preserve"> </w:t>
      </w:r>
    </w:p>
    <w:p w:rsidR="00D251F6" w:rsidRPr="00D251F6" w:rsidRDefault="00D251F6" w:rsidP="00D251F6">
      <w:pPr>
        <w:spacing w:after="0" w:line="240" w:lineRule="auto"/>
        <w:jc w:val="center"/>
        <w:rPr>
          <w:rFonts w:ascii="Calibri" w:eastAsia="Calibri" w:hAnsi="Calibri" w:cs="Times New Roman"/>
          <w:b/>
          <w:i/>
          <w:sz w:val="48"/>
          <w:szCs w:val="48"/>
        </w:rPr>
      </w:pPr>
      <w:r w:rsidRPr="00D251F6">
        <w:rPr>
          <w:rFonts w:ascii="Calibri" w:eastAsia="Calibri" w:hAnsi="Calibri" w:cs="Times New Roman"/>
          <w:b/>
          <w:i/>
          <w:sz w:val="44"/>
          <w:szCs w:val="44"/>
        </w:rPr>
        <w:t>мастерства «</w:t>
      </w:r>
      <w:proofErr w:type="gramStart"/>
      <w:r w:rsidRPr="00D251F6">
        <w:rPr>
          <w:rFonts w:ascii="Calibri" w:eastAsia="Calibri" w:hAnsi="Calibri" w:cs="Times New Roman"/>
          <w:b/>
          <w:i/>
          <w:sz w:val="44"/>
          <w:szCs w:val="44"/>
        </w:rPr>
        <w:t>Самый</w:t>
      </w:r>
      <w:proofErr w:type="gramEnd"/>
      <w:r w:rsidRPr="00D251F6">
        <w:rPr>
          <w:rFonts w:ascii="Calibri" w:eastAsia="Calibri" w:hAnsi="Calibri" w:cs="Times New Roman"/>
          <w:b/>
          <w:i/>
          <w:sz w:val="44"/>
          <w:szCs w:val="44"/>
        </w:rPr>
        <w:t xml:space="preserve"> классный </w:t>
      </w:r>
      <w:proofErr w:type="spellStart"/>
      <w:r w:rsidRPr="00D251F6">
        <w:rPr>
          <w:rFonts w:ascii="Calibri" w:eastAsia="Calibri" w:hAnsi="Calibri" w:cs="Times New Roman"/>
          <w:b/>
          <w:i/>
          <w:sz w:val="44"/>
          <w:szCs w:val="44"/>
        </w:rPr>
        <w:t>Классный</w:t>
      </w:r>
      <w:proofErr w:type="spellEnd"/>
      <w:r w:rsidRPr="00D251F6">
        <w:rPr>
          <w:rFonts w:ascii="Calibri" w:eastAsia="Calibri" w:hAnsi="Calibri" w:cs="Times New Roman"/>
          <w:b/>
          <w:i/>
          <w:sz w:val="44"/>
          <w:szCs w:val="44"/>
        </w:rPr>
        <w:t>»</w:t>
      </w:r>
    </w:p>
    <w:p w:rsidR="00D251F6" w:rsidRPr="00D251F6" w:rsidRDefault="00D251F6" w:rsidP="00D251F6">
      <w:pPr>
        <w:spacing w:after="0" w:line="240" w:lineRule="auto"/>
        <w:jc w:val="center"/>
        <w:rPr>
          <w:rFonts w:ascii="Calibri" w:eastAsia="Calibri" w:hAnsi="Calibri" w:cs="Times New Roman"/>
          <w:b/>
          <w:i/>
          <w:sz w:val="48"/>
          <w:szCs w:val="48"/>
        </w:rPr>
      </w:pPr>
    </w:p>
    <w:p w:rsidR="00D251F6" w:rsidRPr="00D251F6" w:rsidRDefault="00D251F6" w:rsidP="00D251F6">
      <w:pPr>
        <w:spacing w:after="0" w:line="240" w:lineRule="auto"/>
        <w:jc w:val="center"/>
        <w:rPr>
          <w:rFonts w:ascii="Calibri" w:eastAsia="Calibri" w:hAnsi="Calibri" w:cs="Times New Roman"/>
          <w:b/>
          <w:sz w:val="44"/>
          <w:szCs w:val="44"/>
        </w:rPr>
      </w:pPr>
      <w:r w:rsidRPr="00D251F6">
        <w:rPr>
          <w:rFonts w:ascii="Calibri" w:eastAsia="Calibri" w:hAnsi="Calibri" w:cs="Times New Roman"/>
          <w:b/>
          <w:sz w:val="44"/>
          <w:szCs w:val="44"/>
        </w:rPr>
        <w:t xml:space="preserve">Час общения </w:t>
      </w:r>
    </w:p>
    <w:p w:rsidR="00D251F6" w:rsidRPr="00D251F6" w:rsidRDefault="00D251F6" w:rsidP="00D251F6">
      <w:pPr>
        <w:spacing w:after="0" w:line="240" w:lineRule="auto"/>
        <w:jc w:val="center"/>
        <w:rPr>
          <w:rFonts w:ascii="Calibri" w:eastAsia="Calibri" w:hAnsi="Calibri" w:cs="Times New Roman"/>
          <w:b/>
          <w:sz w:val="44"/>
          <w:szCs w:val="44"/>
        </w:rPr>
      </w:pPr>
      <w:r w:rsidRPr="00D251F6">
        <w:rPr>
          <w:rFonts w:ascii="Calibri" w:eastAsia="Calibri" w:hAnsi="Calibri" w:cs="Times New Roman"/>
          <w:b/>
          <w:sz w:val="44"/>
          <w:szCs w:val="44"/>
        </w:rPr>
        <w:t>в 5 классе</w:t>
      </w:r>
    </w:p>
    <w:p w:rsidR="00D251F6" w:rsidRPr="00D251F6" w:rsidRDefault="00D251F6" w:rsidP="00D251F6">
      <w:pPr>
        <w:spacing w:after="0" w:line="240" w:lineRule="auto"/>
        <w:rPr>
          <w:rFonts w:ascii="Calibri" w:eastAsia="Calibri" w:hAnsi="Calibri" w:cs="Times New Roman"/>
          <w:b/>
          <w:i/>
          <w:sz w:val="48"/>
          <w:szCs w:val="48"/>
        </w:rPr>
      </w:pPr>
    </w:p>
    <w:p w:rsidR="00D251F6" w:rsidRPr="00D251F6" w:rsidRDefault="00D251F6" w:rsidP="00D251F6">
      <w:pPr>
        <w:spacing w:after="200" w:line="276" w:lineRule="auto"/>
        <w:jc w:val="center"/>
        <w:rPr>
          <w:rFonts w:ascii="Calibri" w:eastAsia="Calibri" w:hAnsi="Calibri" w:cs="Times New Roman"/>
          <w:b/>
          <w:sz w:val="72"/>
          <w:szCs w:val="72"/>
        </w:rPr>
      </w:pPr>
      <w:r>
        <w:rPr>
          <w:rFonts w:ascii="Calibri" w:eastAsia="Calibri" w:hAnsi="Calibri" w:cs="Times New Roman"/>
          <w:b/>
          <w:sz w:val="72"/>
          <w:szCs w:val="72"/>
        </w:rPr>
        <w:t>«Под добрым семейным зонтом</w:t>
      </w:r>
      <w:r w:rsidRPr="00D251F6">
        <w:rPr>
          <w:rFonts w:ascii="Calibri" w:eastAsia="Calibri" w:hAnsi="Calibri" w:cs="Times New Roman"/>
          <w:b/>
          <w:sz w:val="72"/>
          <w:szCs w:val="72"/>
        </w:rPr>
        <w:t>»</w:t>
      </w:r>
    </w:p>
    <w:p w:rsidR="00D251F6" w:rsidRPr="00D251F6" w:rsidRDefault="00D251F6" w:rsidP="00F337BD">
      <w:pPr>
        <w:tabs>
          <w:tab w:val="left" w:pos="7209"/>
        </w:tabs>
        <w:spacing w:after="0" w:line="240" w:lineRule="auto"/>
        <w:ind w:right="-1134"/>
        <w:rPr>
          <w:rFonts w:ascii="Calibri" w:eastAsia="Calibri" w:hAnsi="Calibri" w:cs="Times New Roman"/>
          <w:sz w:val="44"/>
          <w:szCs w:val="44"/>
        </w:rPr>
      </w:pPr>
      <w:r w:rsidRPr="00D251F6">
        <w:rPr>
          <w:rFonts w:ascii="Calibri" w:eastAsia="Calibri" w:hAnsi="Calibri" w:cs="Times New Roman"/>
          <w:sz w:val="44"/>
          <w:szCs w:val="44"/>
          <w:u w:val="single"/>
        </w:rPr>
        <w:t>Форма проведения:</w:t>
      </w:r>
      <w:r w:rsidRPr="00D251F6">
        <w:rPr>
          <w:rFonts w:ascii="Calibri" w:eastAsia="Calibri" w:hAnsi="Calibri" w:cs="Times New Roman"/>
          <w:b/>
          <w:sz w:val="44"/>
          <w:szCs w:val="44"/>
        </w:rPr>
        <w:t xml:space="preserve"> </w:t>
      </w:r>
      <w:r>
        <w:rPr>
          <w:rFonts w:ascii="Calibri" w:eastAsia="Calibri" w:hAnsi="Calibri" w:cs="Times New Roman"/>
          <w:sz w:val="44"/>
          <w:szCs w:val="44"/>
        </w:rPr>
        <w:t>час общения с элементами тренинга</w:t>
      </w:r>
    </w:p>
    <w:p w:rsidR="00D251F6" w:rsidRPr="00D251F6" w:rsidRDefault="00D251F6" w:rsidP="00D251F6">
      <w:pPr>
        <w:spacing w:after="0" w:line="240" w:lineRule="auto"/>
        <w:rPr>
          <w:rFonts w:ascii="Calibri" w:eastAsia="Calibri" w:hAnsi="Calibri" w:cs="Times New Roman"/>
          <w:sz w:val="44"/>
          <w:szCs w:val="44"/>
        </w:rPr>
      </w:pPr>
    </w:p>
    <w:p w:rsidR="00D251F6" w:rsidRPr="00D251F6" w:rsidRDefault="00D251F6" w:rsidP="00D251F6">
      <w:pPr>
        <w:spacing w:after="0" w:line="240" w:lineRule="auto"/>
        <w:rPr>
          <w:rFonts w:ascii="Calibri" w:eastAsia="Calibri" w:hAnsi="Calibri" w:cs="Times New Roman"/>
          <w:sz w:val="44"/>
          <w:szCs w:val="44"/>
        </w:rPr>
      </w:pPr>
    </w:p>
    <w:p w:rsidR="00D251F6" w:rsidRPr="00D251F6" w:rsidRDefault="00D251F6" w:rsidP="00D251F6">
      <w:pPr>
        <w:spacing w:after="0" w:line="240" w:lineRule="auto"/>
        <w:rPr>
          <w:rFonts w:ascii="Calibri" w:eastAsia="Calibri" w:hAnsi="Calibri" w:cs="Times New Roman"/>
          <w:sz w:val="44"/>
          <w:szCs w:val="44"/>
        </w:rPr>
      </w:pPr>
    </w:p>
    <w:p w:rsidR="00D251F6" w:rsidRPr="00D251F6" w:rsidRDefault="00D251F6" w:rsidP="00D251F6">
      <w:pPr>
        <w:spacing w:after="0" w:line="240" w:lineRule="auto"/>
        <w:rPr>
          <w:rFonts w:ascii="Calibri" w:eastAsia="Calibri" w:hAnsi="Calibri" w:cs="Times New Roman"/>
          <w:sz w:val="44"/>
          <w:szCs w:val="44"/>
        </w:rPr>
      </w:pPr>
    </w:p>
    <w:p w:rsidR="00D251F6" w:rsidRPr="00D251F6" w:rsidRDefault="00D251F6" w:rsidP="00D251F6">
      <w:pPr>
        <w:spacing w:after="0" w:line="240" w:lineRule="auto"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Классный руководитель 5 класса</w:t>
      </w:r>
      <w:r w:rsidRPr="00D251F6">
        <w:rPr>
          <w:rFonts w:ascii="Calibri" w:eastAsia="Calibri" w:hAnsi="Calibri" w:cs="Times New Roman"/>
          <w:sz w:val="24"/>
          <w:szCs w:val="24"/>
        </w:rPr>
        <w:t>:</w:t>
      </w:r>
    </w:p>
    <w:p w:rsidR="00D251F6" w:rsidRPr="00D251F6" w:rsidRDefault="00D251F6" w:rsidP="00D251F6">
      <w:pPr>
        <w:spacing w:after="0" w:line="240" w:lineRule="auto"/>
        <w:jc w:val="right"/>
        <w:rPr>
          <w:rFonts w:ascii="Calibri" w:eastAsia="Calibri" w:hAnsi="Calibri" w:cs="Times New Roman"/>
          <w:sz w:val="36"/>
          <w:szCs w:val="36"/>
        </w:rPr>
      </w:pPr>
      <w:r>
        <w:rPr>
          <w:rFonts w:ascii="Calibri" w:eastAsia="Calibri" w:hAnsi="Calibri" w:cs="Times New Roman"/>
          <w:sz w:val="36"/>
          <w:szCs w:val="36"/>
        </w:rPr>
        <w:t>Баринова Ирина Александровна</w:t>
      </w:r>
    </w:p>
    <w:p w:rsidR="00D251F6" w:rsidRPr="00D251F6" w:rsidRDefault="00D251F6" w:rsidP="00D251F6">
      <w:pPr>
        <w:spacing w:after="0" w:line="240" w:lineRule="auto"/>
        <w:jc w:val="right"/>
        <w:rPr>
          <w:rFonts w:ascii="Calibri" w:eastAsia="Calibri" w:hAnsi="Calibri" w:cs="Times New Roman"/>
          <w:sz w:val="36"/>
          <w:szCs w:val="36"/>
        </w:rPr>
      </w:pPr>
    </w:p>
    <w:p w:rsidR="00D251F6" w:rsidRPr="00D251F6" w:rsidRDefault="00D251F6" w:rsidP="00D251F6">
      <w:pPr>
        <w:spacing w:after="0" w:line="240" w:lineRule="auto"/>
        <w:jc w:val="right"/>
        <w:rPr>
          <w:rFonts w:ascii="Calibri" w:eastAsia="Calibri" w:hAnsi="Calibri" w:cs="Times New Roman"/>
          <w:sz w:val="36"/>
          <w:szCs w:val="36"/>
        </w:rPr>
      </w:pPr>
    </w:p>
    <w:p w:rsidR="00D251F6" w:rsidRPr="00D251F6" w:rsidRDefault="00D251F6" w:rsidP="00D251F6">
      <w:pPr>
        <w:spacing w:after="0" w:line="240" w:lineRule="auto"/>
        <w:jc w:val="right"/>
        <w:rPr>
          <w:rFonts w:ascii="Calibri" w:eastAsia="Calibri" w:hAnsi="Calibri" w:cs="Times New Roman"/>
          <w:sz w:val="36"/>
          <w:szCs w:val="36"/>
        </w:rPr>
      </w:pPr>
    </w:p>
    <w:p w:rsidR="00D251F6" w:rsidRPr="00D251F6" w:rsidRDefault="00D251F6" w:rsidP="00D251F6">
      <w:pPr>
        <w:spacing w:after="200" w:line="276" w:lineRule="auto"/>
        <w:jc w:val="center"/>
        <w:rPr>
          <w:rFonts w:ascii="Calibri" w:eastAsia="Calibri" w:hAnsi="Calibri" w:cs="Times New Roman"/>
          <w:sz w:val="24"/>
          <w:szCs w:val="24"/>
        </w:rPr>
      </w:pPr>
      <w:r w:rsidRPr="00D251F6">
        <w:rPr>
          <w:rFonts w:ascii="Calibri" w:eastAsia="Calibri" w:hAnsi="Calibri" w:cs="Times New Roman"/>
          <w:sz w:val="24"/>
          <w:szCs w:val="24"/>
        </w:rPr>
        <w:t>Тёша</w:t>
      </w:r>
    </w:p>
    <w:p w:rsidR="00D251F6" w:rsidRPr="00D251F6" w:rsidRDefault="00D251F6" w:rsidP="00D251F6">
      <w:pPr>
        <w:spacing w:after="200" w:line="276" w:lineRule="auto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2024</w:t>
      </w:r>
      <w:r w:rsidRPr="00D251F6">
        <w:rPr>
          <w:rFonts w:ascii="Calibri" w:eastAsia="Calibri" w:hAnsi="Calibri" w:cs="Times New Roman"/>
          <w:sz w:val="24"/>
          <w:szCs w:val="24"/>
        </w:rPr>
        <w:t xml:space="preserve"> год</w:t>
      </w:r>
    </w:p>
    <w:p w:rsidR="00D251F6" w:rsidRDefault="00D251F6" w:rsidP="00124B40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F51A3A" w:rsidRPr="00F51A3A" w:rsidRDefault="00F51A3A" w:rsidP="00F51A3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u w:val="single"/>
        </w:rPr>
      </w:pPr>
      <w:r w:rsidRPr="00F51A3A">
        <w:rPr>
          <w:rFonts w:ascii="Calibri" w:eastAsia="Calibri" w:hAnsi="Calibri" w:cs="Times New Roman"/>
          <w:b/>
          <w:sz w:val="28"/>
          <w:szCs w:val="28"/>
          <w:u w:val="single"/>
        </w:rPr>
        <w:lastRenderedPageBreak/>
        <w:t>Актуализация темы</w:t>
      </w:r>
    </w:p>
    <w:p w:rsidR="00F51A3A" w:rsidRPr="00F51A3A" w:rsidRDefault="00F51A3A" w:rsidP="00F51A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Выбранная тема является </w:t>
      </w:r>
      <w:r w:rsidRPr="00F51A3A">
        <w:rPr>
          <w:rFonts w:ascii="Times New Roman" w:eastAsia="Calibri" w:hAnsi="Times New Roman" w:cs="Times New Roman"/>
          <w:sz w:val="28"/>
          <w:szCs w:val="28"/>
        </w:rPr>
        <w:t>очень актуальной для современного общества. Так как в век стремительного развития информационных технологий, повсеместного влияния интернета, которое, к сожалению, является всеобъемлющим (в частности, огромную роль оказывают социальные сети, интернет - игры, поглотившие большинство свободного времени детей), люди постепенно начинают забывать даже элементарные основы нравственности и духовной культуры.</w:t>
      </w:r>
      <w:r w:rsidRPr="00F51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1A3A" w:rsidRPr="00F51A3A" w:rsidRDefault="00F51A3A" w:rsidP="00F51A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Семья – одна из величайших ценностей, созданных человечеством за всю историю своего существования. Ни одна нация, ни одна культурная общность не обошлась без семьи. Данное занятие  разработано  для обучающихся  детского объединения</w:t>
      </w:r>
      <w:proofErr w:type="gramStart"/>
      <w:r w:rsidRPr="00F51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F51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помочь детям осознать, что семья – это люди, связанные чувством любви и ответственности друг за друга. Семье принадлежит ведущая роль в формировании духовно-нравственных ценностей детей, их развития и воспитания. Семья является основой любого государства (что само по себе имеет абсолютную ценность), главным и ведущим условием сохранения и поддержания духовной истории народа; традиций, национальной безопасности. Постепенно восстанавливается и наращивается дидактическая система семьи, и соответственно возрастает роль семейного воспитания в образовании ребенка.</w:t>
      </w:r>
    </w:p>
    <w:p w:rsidR="00F51A3A" w:rsidRPr="00F51A3A" w:rsidRDefault="00F51A3A" w:rsidP="00F51A3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A3A">
        <w:rPr>
          <w:rFonts w:ascii="Times New Roman" w:eastAsia="Calibri" w:hAnsi="Times New Roman" w:cs="Times New Roman"/>
          <w:sz w:val="28"/>
          <w:szCs w:val="28"/>
        </w:rPr>
        <w:t xml:space="preserve">Основная задача общества в целом, а школы в частности, не только обучить ученика, но и воспитать его. Ведь ребёнок, пришедший в школу, является драгоценным сосудом, до некоторой поры еще пустым. И задача учителя, тем более классного руководителя помочь родителю вложить в него те зачатки духовно-нравственного воспитания, которые помогут ему в дальнейшей жизни не заблудиться в этом взрослом мире, порой полном несправедливости, жестокосердия и распущенности. </w:t>
      </w:r>
    </w:p>
    <w:p w:rsidR="00F51A3A" w:rsidRDefault="00F51A3A" w:rsidP="00F51A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1A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 был логически - обоснован еще и необходимостью разобраться в вопросе, связанном с пониманием учащимися 5  класса того, «Какую семью можно назвать счастливой?»</w:t>
      </w:r>
    </w:p>
    <w:p w:rsidR="00F51A3A" w:rsidRPr="00F51A3A" w:rsidRDefault="00F51A3A" w:rsidP="00F51A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1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Преемственность заключается во взаимодействии всех участников воспитательного процесса: учащихся, их родителей, классного руководителя, учителей-предметников, педагога-библиотекаря, завуча по воспитательной работе. </w:t>
      </w:r>
    </w:p>
    <w:p w:rsidR="00F51A3A" w:rsidRDefault="00F51A3A" w:rsidP="00B926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разработка тесно связана с межличностными взаимоотношениями в классном коллективе, помогает воспитывать в учащихся чувства уважения к иным точкам зрения, отличным </w:t>
      </w:r>
      <w:proofErr w:type="gramStart"/>
      <w:r w:rsidRPr="00F51A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F51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51A3A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proofErr w:type="gramEnd"/>
      <w:r w:rsidRPr="00F51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собственных.</w:t>
      </w:r>
    </w:p>
    <w:p w:rsidR="00B9268B" w:rsidRDefault="00B9268B" w:rsidP="00B926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68B" w:rsidRPr="00B9268B" w:rsidRDefault="00B9268B" w:rsidP="00B926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Педагогическая находка </w:t>
      </w:r>
      <w:r w:rsidRPr="00B926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(новизна) представленной разработки</w:t>
      </w:r>
      <w:r w:rsidRPr="00B92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том, что она </w:t>
      </w:r>
      <w:r w:rsidRPr="00B926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направлена на формирование личностных качеств обучающихся, в частности: доброты, отзывчи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вости,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благородства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926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B926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опереживания</w:t>
      </w:r>
      <w:proofErr w:type="spellEnd"/>
      <w:r w:rsidRPr="00B926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Она способствует реализации у них составляющих компонентов нравственной </w:t>
      </w:r>
      <w:r w:rsidRPr="00B926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компетенции, а именно: ценить друзей, заботиться о родных, проявлять бережное и теплое отношение не только к близким, но и ко всем окружающим людям, уважать труд. </w:t>
      </w:r>
    </w:p>
    <w:p w:rsidR="00B9268B" w:rsidRPr="00B9268B" w:rsidRDefault="00B9268B" w:rsidP="00B92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методической разработке представлена методика проведения классного часа по духовно-нравственному воспитанию. Одним из направлений воспитания является формирование духовно-нравственных качеств личности.</w:t>
      </w:r>
    </w:p>
    <w:p w:rsidR="00B9268B" w:rsidRPr="00F51A3A" w:rsidRDefault="00B9268B" w:rsidP="00B926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1F6" w:rsidRDefault="00D251F6" w:rsidP="00B926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B9268B" w:rsidRPr="00B9268B" w:rsidRDefault="00B9268B" w:rsidP="00B92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Ожидаемый результат</w:t>
      </w:r>
      <w:r w:rsidRPr="00B92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развитие  духовно-нравственных качеств личности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чащихся</w:t>
      </w:r>
      <w:r w:rsidRPr="00B9268B">
        <w:rPr>
          <w:rFonts w:ascii="Times New Roman" w:eastAsia="Times New Roman" w:hAnsi="Times New Roman" w:cs="Times New Roman"/>
          <w:sz w:val="28"/>
          <w:szCs w:val="28"/>
          <w:lang w:eastAsia="ru-RU"/>
        </w:rPr>
        <w:t>, более осознанно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подходить к вопросам о семейных ценностях</w:t>
      </w:r>
      <w:r w:rsidRPr="00B9268B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рассматривать отношения с окружающими более доброжелательно и снисходительно.</w:t>
      </w:r>
    </w:p>
    <w:p w:rsidR="00B9268B" w:rsidRPr="00B9268B" w:rsidRDefault="00B9268B" w:rsidP="00B926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дает возможность учащимся самостоятельно пополнять свои знания, способствует развитию умение сравнивать, анализировать, выделять главное, обобщать, осознавать необходимость благотворительной помощи нуждающимся; вникать в изучаемую проблему и предполагать пути ее решения, что важно при формировании мировоззрения, способствовать созданию благоприятных условий для атмосферы и взаимопомощи в коллективе класса, в семье, в обществе.</w:t>
      </w:r>
    </w:p>
    <w:p w:rsidR="00B9268B" w:rsidRPr="00B9268B" w:rsidRDefault="00B9268B" w:rsidP="00B9268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251F6" w:rsidRDefault="00D251F6" w:rsidP="00124B40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124B40" w:rsidRPr="00BF2ED5" w:rsidRDefault="00F337BD" w:rsidP="00F337BD">
      <w:pPr>
        <w:spacing w:after="0" w:line="300" w:lineRule="atLeast"/>
        <w:jc w:val="right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124B4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 </w:t>
      </w:r>
      <w:r w:rsidR="00124B40" w:rsidRPr="00124B4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«Счастлив тот, кто счастлив </w:t>
      </w:r>
      <w:r w:rsidR="00124B40" w:rsidRPr="00BF2ED5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у себя дома»</w:t>
      </w:r>
    </w:p>
    <w:p w:rsidR="00124B40" w:rsidRPr="00BF2ED5" w:rsidRDefault="00124B40" w:rsidP="00124B40">
      <w:pPr>
        <w:spacing w:after="0" w:line="30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2ED5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F2ED5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Л.Толстой</w:t>
      </w:r>
      <w:proofErr w:type="spellEnd"/>
    </w:p>
    <w:p w:rsidR="004D1527" w:rsidRPr="004D1527" w:rsidRDefault="005F152E" w:rsidP="004D152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="004D1527" w:rsidRPr="004D152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представления о значении семьи как основного социального института, осознание роли доброты и взаимопомощи в семейных и дружеских отношениях.</w:t>
      </w:r>
    </w:p>
    <w:p w:rsidR="005F152E" w:rsidRPr="00F337BD" w:rsidRDefault="005F152E" w:rsidP="00303C1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52E" w:rsidRPr="00F337B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7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5F152E" w:rsidRPr="00F337BD" w:rsidRDefault="004D1527" w:rsidP="00F337B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F152E" w:rsidRPr="00F337BD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аскрыть значение понятий “семья”, “счастливая семья”, “семейные ценности”;</w:t>
      </w:r>
    </w:p>
    <w:p w:rsidR="005F152E" w:rsidRPr="00F337BD" w:rsidRDefault="004D1527" w:rsidP="005F15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F152E" w:rsidRPr="00F337BD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стремление проявлять ответственность в семейных отношениях;</w:t>
      </w:r>
    </w:p>
    <w:p w:rsidR="005F152E" w:rsidRPr="00F337BD" w:rsidRDefault="004D1527" w:rsidP="005F15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F152E" w:rsidRPr="00F337BD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оздать комфортную ситуацию для творческого самовыражения учащихся, проявления активности;</w:t>
      </w:r>
    </w:p>
    <w:p w:rsidR="005F152E" w:rsidRPr="00F337BD" w:rsidRDefault="004D1527" w:rsidP="005F15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F152E" w:rsidRPr="00F337B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уважительное отношение к родным и близким;</w:t>
      </w:r>
    </w:p>
    <w:p w:rsidR="00D251F6" w:rsidRPr="00F337BD" w:rsidRDefault="004D1527" w:rsidP="00F04E7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F152E" w:rsidRPr="00F337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пособствовать сплочению и развитию классного коллектива.</w:t>
      </w:r>
    </w:p>
    <w:p w:rsidR="00F337BD" w:rsidRDefault="00F337BD" w:rsidP="005F152E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37BD" w:rsidRDefault="00F337BD" w:rsidP="005F152E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68B" w:rsidRDefault="00B9268B" w:rsidP="005F152E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68B" w:rsidRDefault="00B9268B" w:rsidP="005F152E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152E" w:rsidRPr="004A38ED" w:rsidRDefault="005F152E" w:rsidP="005F152E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занятия</w:t>
      </w:r>
    </w:p>
    <w:p w:rsidR="00F04E74" w:rsidRDefault="00F04E74" w:rsidP="00F04E7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I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  <w:r w:rsidR="00B9268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4A38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Введение в тему занятия</w:t>
      </w:r>
      <w:r w:rsidRPr="004A38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</w:p>
    <w:p w:rsidR="00B9268B" w:rsidRPr="004A38ED" w:rsidRDefault="00B9268B" w:rsidP="00F04E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28AD" w:rsidRPr="004A38ED" w:rsidRDefault="003D119F" w:rsidP="003D119F">
      <w:pPr>
        <w:tabs>
          <w:tab w:val="left" w:pos="1575"/>
        </w:tabs>
        <w:spacing w:before="30" w:after="30" w:line="240" w:lineRule="auto"/>
        <w:ind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5F152E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уважаемые</w:t>
      </w:r>
      <w:r w:rsidR="00956459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гости,</w:t>
      </w:r>
      <w:r w:rsidR="005F152E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коллеги! Мы рады приветствовать всех, кто собрался сегод</w:t>
      </w:r>
      <w:r w:rsidR="009C4B28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 на нашем мероприятии. </w:t>
      </w:r>
      <w:r w:rsidR="00DF28AD"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на экране вы видите изображение Волшебницы Мери </w:t>
      </w:r>
      <w:proofErr w:type="spellStart"/>
      <w:r w:rsidR="00DF28AD"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Поппинс</w:t>
      </w:r>
      <w:proofErr w:type="spellEnd"/>
      <w:proofErr w:type="gramStart"/>
      <w:r w:rsidR="00DF28AD"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5103E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="0085103E">
        <w:rPr>
          <w:rFonts w:ascii="Times New Roman" w:hAnsi="Times New Roman" w:cs="Times New Roman"/>
          <w:color w:val="000000" w:themeColor="text1"/>
          <w:sz w:val="28"/>
          <w:szCs w:val="28"/>
        </w:rPr>
        <w:t>СЛАЙД 2)</w:t>
      </w:r>
    </w:p>
    <w:p w:rsidR="00DF28AD" w:rsidRPr="004A38ED" w:rsidRDefault="00DF28AD" w:rsidP="003D119F">
      <w:pPr>
        <w:tabs>
          <w:tab w:val="left" w:pos="1575"/>
        </w:tabs>
        <w:spacing w:before="30" w:after="30" w:line="240" w:lineRule="auto"/>
        <w:ind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У нее в руках главный атрибут, с помощью которого она то внезапно</w:t>
      </w:r>
      <w:r w:rsidR="00303C15"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4E74"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ис</w:t>
      </w:r>
      <w:r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чезала, то снова появлялась – это зонт. Зонт символизирует защиту, поддержку и тепло, которые должны давать семья и друзья.</w:t>
      </w:r>
    </w:p>
    <w:p w:rsidR="00DF28AD" w:rsidRPr="004A38ED" w:rsidRDefault="003D119F" w:rsidP="003D119F">
      <w:pPr>
        <w:tabs>
          <w:tab w:val="left" w:pos="1575"/>
        </w:tabs>
        <w:spacing w:before="30" w:after="30" w:line="240" w:lineRule="auto"/>
        <w:ind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DF28AD"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У меня тоже есть такой волшебный и добрый зонт, под которым</w:t>
      </w:r>
    </w:p>
    <w:p w:rsidR="00DF28AD" w:rsidRPr="004A38ED" w:rsidRDefault="00DF28AD" w:rsidP="003D119F">
      <w:pPr>
        <w:tabs>
          <w:tab w:val="left" w:pos="1575"/>
        </w:tabs>
        <w:spacing w:before="30" w:after="30" w:line="240" w:lineRule="auto"/>
        <w:ind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спрятались буквы, которые помогут нам поговорить о чем-то приятном</w:t>
      </w:r>
      <w:r w:rsidR="00350876"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и согревающем душу каждого человека. А вот о чем, вы узнаете,</w:t>
      </w:r>
      <w:r w:rsidR="00350876"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отгадав загадку.</w:t>
      </w:r>
    </w:p>
    <w:p w:rsidR="00DF28AD" w:rsidRPr="004A38ED" w:rsidRDefault="00303C15" w:rsidP="00303C15">
      <w:pPr>
        <w:tabs>
          <w:tab w:val="left" w:pos="1575"/>
        </w:tabs>
        <w:spacing w:before="30" w:after="30" w:line="240" w:lineRule="auto"/>
        <w:ind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r w:rsidR="00DF28AD"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Сегодня наш урок, друзья,</w:t>
      </w:r>
    </w:p>
    <w:p w:rsidR="00DF28AD" w:rsidRPr="004A38ED" w:rsidRDefault="00DF28AD" w:rsidP="00DF28AD">
      <w:pPr>
        <w:tabs>
          <w:tab w:val="left" w:pos="1575"/>
        </w:tabs>
        <w:spacing w:before="30" w:after="30" w:line="240" w:lineRule="auto"/>
        <w:ind w:left="1134"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Про удивительных семь «Я»!</w:t>
      </w:r>
    </w:p>
    <w:p w:rsidR="00DF28AD" w:rsidRPr="004A38ED" w:rsidRDefault="00DF28AD" w:rsidP="00DF28AD">
      <w:pPr>
        <w:tabs>
          <w:tab w:val="left" w:pos="1575"/>
        </w:tabs>
        <w:spacing w:before="30" w:after="30" w:line="240" w:lineRule="auto"/>
        <w:ind w:left="1134"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Кто они мне подскажите?</w:t>
      </w:r>
    </w:p>
    <w:p w:rsidR="00DF28AD" w:rsidRPr="004A38ED" w:rsidRDefault="00DF28AD" w:rsidP="004A38ED">
      <w:pPr>
        <w:tabs>
          <w:tab w:val="left" w:pos="1575"/>
        </w:tabs>
        <w:spacing w:before="30" w:after="30" w:line="240" w:lineRule="auto"/>
        <w:ind w:left="1134"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Тему вы о</w:t>
      </w:r>
      <w:r w:rsidR="004A38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пределите!       </w:t>
      </w:r>
    </w:p>
    <w:p w:rsidR="00DF28AD" w:rsidRPr="004A38ED" w:rsidRDefault="00DF28AD" w:rsidP="00DF28AD">
      <w:pPr>
        <w:tabs>
          <w:tab w:val="left" w:pos="1575"/>
        </w:tabs>
        <w:spacing w:before="30" w:after="30" w:line="240" w:lineRule="auto"/>
        <w:ind w:left="1134"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Кто догадался? (Ответы детей).</w:t>
      </w:r>
    </w:p>
    <w:p w:rsidR="005F152E" w:rsidRPr="004A38ED" w:rsidRDefault="00350876" w:rsidP="00350876">
      <w:pPr>
        <w:tabs>
          <w:tab w:val="left" w:pos="1575"/>
        </w:tabs>
        <w:spacing w:before="30" w:after="30" w:line="240" w:lineRule="auto"/>
        <w:ind w:right="28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Чтобы глубже понять, о чем я говорю, погрузиться в тему нашего мероприятия</w:t>
      </w:r>
      <w:proofErr w:type="gramStart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вам внимательно </w:t>
      </w:r>
      <w:r w:rsidRPr="004A38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посмотреть видеоролик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!!!</w:t>
      </w:r>
      <w:r w:rsidR="00F04E74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(видео о семье)</w:t>
      </w:r>
    </w:p>
    <w:p w:rsidR="009C4B28" w:rsidRPr="004A38ED" w:rsidRDefault="005F152E" w:rsidP="00F04E74">
      <w:pPr>
        <w:tabs>
          <w:tab w:val="left" w:pos="1575"/>
        </w:tabs>
        <w:spacing w:before="30" w:after="30" w:line="24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Ребята! Что всегда в вашем сердце, </w:t>
      </w:r>
      <w:proofErr w:type="gramStart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мысль</w:t>
      </w:r>
      <w:proofErr w:type="gramEnd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чём согревает в трудные минуты, где вас всегд</w:t>
      </w:r>
      <w:r w:rsidR="009C4B28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поддержат и любят?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4B28"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Молодцы, конечно </w:t>
      </w:r>
      <w:proofErr w:type="gramStart"/>
      <w:r w:rsidR="009C4B28"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же</w:t>
      </w:r>
      <w:proofErr w:type="gramEnd"/>
      <w:r w:rsidR="009C4B28"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семье! Вместе с вами мы раскроем секреты счастливой и дружной семьи</w:t>
      </w:r>
      <w:r w:rsidR="009C4B28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0618" w:rsidRPr="004A38ED" w:rsidRDefault="004F0618" w:rsidP="004F0618">
      <w:pPr>
        <w:tabs>
          <w:tab w:val="left" w:pos="1575"/>
        </w:tabs>
        <w:spacing w:before="30" w:after="30" w:line="240" w:lineRule="auto"/>
        <w:ind w:left="1134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 вы считаете, почему в песне поётся</w:t>
      </w:r>
    </w:p>
    <w:p w:rsidR="004F0618" w:rsidRPr="004A38ED" w:rsidRDefault="004F0618" w:rsidP="004F0618">
      <w:pPr>
        <w:tabs>
          <w:tab w:val="left" w:pos="1575"/>
        </w:tabs>
        <w:spacing w:before="30" w:after="30" w:line="240" w:lineRule="auto"/>
        <w:ind w:left="1134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«Родительский дом – начало начал?»</w:t>
      </w:r>
    </w:p>
    <w:p w:rsidR="004F0618" w:rsidRPr="004A38ED" w:rsidRDefault="004F0618" w:rsidP="004F0618">
      <w:pPr>
        <w:tabs>
          <w:tab w:val="left" w:pos="1575"/>
        </w:tabs>
        <w:spacing w:before="30" w:after="30" w:line="240" w:lineRule="auto"/>
        <w:ind w:left="1134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 жизни моей, надёжный причал.</w:t>
      </w:r>
    </w:p>
    <w:p w:rsidR="004F0618" w:rsidRPr="004A38ED" w:rsidRDefault="004F0618" w:rsidP="004F0618">
      <w:pPr>
        <w:tabs>
          <w:tab w:val="left" w:pos="1575"/>
        </w:tabs>
        <w:spacing w:before="30" w:after="30" w:line="240" w:lineRule="auto"/>
        <w:ind w:left="1134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Родительский дом! Пускай много лет</w:t>
      </w:r>
    </w:p>
    <w:p w:rsidR="004F0618" w:rsidRPr="004A38ED" w:rsidRDefault="004F0618" w:rsidP="004F0618">
      <w:pPr>
        <w:tabs>
          <w:tab w:val="left" w:pos="1575"/>
        </w:tabs>
        <w:spacing w:before="30" w:after="30" w:line="240" w:lineRule="auto"/>
        <w:ind w:left="1134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Горит в твоих окнах добрый свет.</w:t>
      </w:r>
    </w:p>
    <w:p w:rsidR="004F0618" w:rsidRPr="004A38ED" w:rsidRDefault="004F0618" w:rsidP="004F0618">
      <w:pPr>
        <w:tabs>
          <w:tab w:val="left" w:pos="1575"/>
        </w:tabs>
        <w:spacing w:before="30" w:after="30" w:line="240" w:lineRule="auto"/>
        <w:ind w:left="1134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 (мнения ребят).</w:t>
      </w:r>
    </w:p>
    <w:p w:rsidR="004F0618" w:rsidRPr="004A38ED" w:rsidRDefault="004F0618" w:rsidP="004F0618">
      <w:pPr>
        <w:tabs>
          <w:tab w:val="left" w:pos="1575"/>
        </w:tabs>
        <w:spacing w:before="30" w:after="30" w:line="24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дом где ты родился, сделал первые шаги, сказал первое слово. Что может быть важнее уютного дома, там, где тебя всегда поймут, там, где надеются и ждут, где ты забудешь о </w:t>
      </w:r>
      <w:proofErr w:type="gramStart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плохом</w:t>
      </w:r>
      <w:proofErr w:type="gramEnd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твой дом.</w:t>
      </w:r>
    </w:p>
    <w:p w:rsidR="005F152E" w:rsidRPr="004A38ED" w:rsidRDefault="00350876" w:rsidP="00350876">
      <w:pPr>
        <w:tabs>
          <w:tab w:val="left" w:pos="1575"/>
        </w:tabs>
        <w:spacing w:before="30" w:after="30" w:line="24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F152E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Да, ребята! Наше сегодняшнее занятие на тему – “</w:t>
      </w:r>
      <w:r w:rsidR="00D20D6F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 добрым семейным зонтом»</w:t>
      </w:r>
      <w:r w:rsidR="005F152E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proofErr w:type="gramStart"/>
      <w:r w:rsidR="005F152E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510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8510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510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3)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постараемся раскрыть роль семьи в жизни каждого человека</w:t>
      </w:r>
      <w:r w:rsidR="00D20D6F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на какие вопросы мы попытаемся найти ответы сегодня</w:t>
      </w:r>
      <w:proofErr w:type="gramStart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85103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510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4)</w:t>
      </w:r>
    </w:p>
    <w:p w:rsidR="00303C15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такое семья? Какая семья называется счастливой? Что такое семейные ценности?</w:t>
      </w:r>
    </w:p>
    <w:p w:rsidR="00B9268B" w:rsidRDefault="00B9268B" w:rsidP="00F04E7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B9268B" w:rsidRDefault="00B9268B" w:rsidP="00F04E7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F04E74" w:rsidRPr="00F337BD" w:rsidRDefault="00F04E74" w:rsidP="00F04E7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04E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en-US" w:eastAsia="ru-RU"/>
        </w:rPr>
        <w:lastRenderedPageBreak/>
        <w:t>II</w:t>
      </w:r>
      <w:r w:rsidRPr="00F04E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. Работа над темой занятия:</w:t>
      </w:r>
    </w:p>
    <w:p w:rsidR="00F04E74" w:rsidRPr="00F337BD" w:rsidRDefault="00F04E74" w:rsidP="00F04E7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F152E" w:rsidRPr="004A38ED" w:rsidRDefault="00303C15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F04E74" w:rsidRPr="004A38E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Определите понятия: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Это когда все вместе – мама, папа, бабушка, дедушка </w:t>
      </w:r>
      <w:r w:rsidRP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(семья)</w:t>
      </w:r>
      <w:r w:rsid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Самый нежный, самый добрый, самый любимый человек для всех людей на Земле </w:t>
      </w:r>
      <w:r w:rsidRP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(мама)</w:t>
      </w:r>
      <w:r w:rsid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Место, где все собираются вместе </w:t>
      </w:r>
      <w:r w:rsidRP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(дом)</w:t>
      </w:r>
      <w:r w:rsid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Это такое маленькое, пищащее, доставляющее много хлопот, но его всё равно любят </w:t>
      </w:r>
      <w:r w:rsidRP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(ребенок)</w:t>
      </w:r>
      <w:r w:rsid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В семье это самое дорогое, ее берегут, передают из поколения в поколение </w:t>
      </w:r>
      <w:r w:rsidRP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(семейные традиции</w:t>
      </w:r>
      <w:r w:rsid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Она вяжет всем носки и печет самые замечательные пирожки и булочки </w:t>
      </w:r>
      <w:r w:rsidRP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(бабушка)</w:t>
      </w:r>
      <w:r w:rsid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F152E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="005F152E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 </w:t>
      </w:r>
      <w:r w:rsidR="005F152E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“ОБЛАКО СЛОВ” и постарайтесь ответ</w:t>
      </w:r>
      <w:r w:rsidR="008510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ить: “Что такое семья?” (СЛАЙД 5)</w:t>
      </w:r>
      <w:r w:rsidR="005F152E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hyperlink r:id="rId9" w:history="1">
        <w:r w:rsidR="005F152E" w:rsidRPr="004A38ED">
          <w:rPr>
            <w:rFonts w:ascii="Times New Roman" w:eastAsia="Times New Roman" w:hAnsi="Times New Roman" w:cs="Times New Roman"/>
            <w:b/>
            <w:bCs/>
            <w:color w:val="008738"/>
            <w:sz w:val="28"/>
            <w:szCs w:val="28"/>
            <w:u w:val="single"/>
            <w:lang w:eastAsia="ru-RU"/>
          </w:rPr>
          <w:t>Приложение 1</w:t>
        </w:r>
      </w:hyperlink>
      <w:r w:rsidR="005F152E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).</w:t>
      </w:r>
    </w:p>
    <w:p w:rsidR="005F152E" w:rsidRPr="004A38ED" w:rsidRDefault="0085103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6)</w:t>
      </w:r>
      <w:r w:rsidR="005F152E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. "Семья - это то место, где человек должен учиться творить добро"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“Семья – это дом, где тепло и уютно, где тебя любят ”.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“Семья – это близкие друг другу люди, которых объединяют общие интересы”.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“Семья – группа живущих вместе близких родственников”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 (словарь С. И. Ожегова).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сколько в слове “семья” загадок и поучительных открытий! </w:t>
      </w:r>
      <w:proofErr w:type="gramStart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“семья” можно разделить на два слова - КАКИЕ?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(“семь” и “я”).</w:t>
      </w:r>
      <w:proofErr w:type="gramEnd"/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И тогда оно как будто говорит нам: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“Семья – это семеро </w:t>
      </w:r>
      <w:proofErr w:type="gramStart"/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таких</w:t>
      </w:r>
      <w:proofErr w:type="gramEnd"/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же, как я”.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И, правда, в семье все чем-то похожи друг на друга: лицом, голосом, взглядом, нравом и характером. Могут быть общие увлечения и занятия.</w:t>
      </w:r>
    </w:p>
    <w:p w:rsidR="00303C15" w:rsidRPr="004A38ED" w:rsidRDefault="00303C15" w:rsidP="004A38ED">
      <w:pPr>
        <w:spacing w:after="0" w:line="270" w:lineRule="atLeast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Семья – это то, что мы делим на всех,</w:t>
      </w:r>
    </w:p>
    <w:p w:rsidR="00303C15" w:rsidRPr="004A38ED" w:rsidRDefault="00303C15" w:rsidP="004A38ED">
      <w:pPr>
        <w:spacing w:after="0" w:line="270" w:lineRule="atLeast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Всем понемножку: и слёзы, и смех,</w:t>
      </w:r>
    </w:p>
    <w:p w:rsidR="00303C15" w:rsidRPr="004A38ED" w:rsidRDefault="00303C15" w:rsidP="004A38ED">
      <w:pPr>
        <w:spacing w:after="0" w:line="270" w:lineRule="atLeast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Взлёт и падение, радость, печаль,</w:t>
      </w:r>
    </w:p>
    <w:p w:rsidR="00303C15" w:rsidRPr="004A38ED" w:rsidRDefault="00303C15" w:rsidP="004A38ED">
      <w:pPr>
        <w:spacing w:after="0" w:line="270" w:lineRule="atLeast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Дружбу и ссоры, молчанья печать.</w:t>
      </w:r>
    </w:p>
    <w:p w:rsidR="00303C15" w:rsidRPr="004A38ED" w:rsidRDefault="00303C15" w:rsidP="004A38ED">
      <w:pPr>
        <w:spacing w:after="0" w:line="270" w:lineRule="atLeast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Семья  - это то, что с тобою всегда.</w:t>
      </w:r>
    </w:p>
    <w:p w:rsidR="00303C15" w:rsidRPr="004A38ED" w:rsidRDefault="00303C15" w:rsidP="004A38ED">
      <w:pPr>
        <w:spacing w:after="0" w:line="270" w:lineRule="atLeast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Пусть мчатся секунды, недели, года,</w:t>
      </w:r>
    </w:p>
    <w:p w:rsidR="00303C15" w:rsidRPr="004A38ED" w:rsidRDefault="00303C15" w:rsidP="004A38ED">
      <w:pPr>
        <w:spacing w:after="0" w:line="270" w:lineRule="atLeast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Но стены родные, отчий твой дом –</w:t>
      </w:r>
    </w:p>
    <w:p w:rsidR="00303C15" w:rsidRPr="004A38ED" w:rsidRDefault="00303C15" w:rsidP="004A38ED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Сердце навеки останется в нем.</w:t>
      </w:r>
    </w:p>
    <w:p w:rsidR="005F152E" w:rsidRPr="004A38ED" w:rsidRDefault="00F04E74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5F152E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Притча о семье “Полная ли банка”. (Демонстрация учителем).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наполняет баночку камнями (большими)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Полна ли банка? (ДА, полна)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высыпает горошек мелкий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 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потрясти немного (горошек занял свободное место между камнями).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Полна ли банка? (ДА, полна)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Тогда взять коробку, наполненную песком (мукой, мелкая крупа), и насыпать его в банку.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Полна ли банка? (ДА, полна)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Учитель выливает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воду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Полна ли банка? (ДА, полна)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 я хочу, чтобы вы поняли, что банка — это ваш ДОМ.</w:t>
      </w:r>
    </w:p>
    <w:p w:rsidR="0085103E" w:rsidRDefault="0085103E" w:rsidP="005F152E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(СЛАЙД 8) </w:t>
      </w:r>
    </w:p>
    <w:p w:rsidR="003D119F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Камни — 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самые важные люди в доме и в жизни каждого человека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</w:t>
      </w:r>
      <w:proofErr w:type="gramStart"/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.</w:t>
      </w:r>
      <w:proofErr w:type="gramEnd"/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.РОДИТЕЛИ 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Горошек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это те, кто наполняет </w:t>
      </w:r>
      <w:r w:rsidR="00DD5D17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 радостью, счастьем, смыслом   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</w:t>
      </w:r>
      <w:proofErr w:type="gramStart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:... </w:t>
      </w:r>
      <w:proofErr w:type="gramEnd"/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Песок 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те, кто дополняет семью нежностью, заботой, любят своих внуков - ...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БАБУШКИ И ДЕДУШКИ.</w:t>
      </w:r>
    </w:p>
    <w:p w:rsidR="00DD5D17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Вода – 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скрепляет всё воедино и делает содержимое крепким. </w:t>
      </w:r>
    </w:p>
    <w:p w:rsidR="00E50A6C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Тогда и рождается</w:t>
      </w:r>
      <w:proofErr w:type="gramStart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 .....</w:t>
      </w:r>
      <w:proofErr w:type="gramEnd"/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СЧАСТЛИВАЯ СЕМЬЯ.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семья называется СЧАСТЛИВОЙ?</w:t>
      </w:r>
    </w:p>
    <w:p w:rsidR="005F152E" w:rsidRPr="004A38ED" w:rsidRDefault="0085103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Учитель читает притчу.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9)</w:t>
      </w:r>
    </w:p>
    <w:p w:rsidR="005F152E" w:rsidRPr="004A38ED" w:rsidRDefault="00F04E74" w:rsidP="005F152E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5F152E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ЛАДНАЯ СЕМЬЯ (китайская притча)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Жила-была на свете семья. Не простая семья. Более 100 человек насчитывалось в ней. Мало ли таких семей? Да, не мало. Но это семья была особая. Ни ссор, ни ругани, ни драк, ни раздоров. Дошел слух об этой семье до самого владыки. И решил он проверить, правду ли говорят люди. Прибыл он в село, и душа его порадовалась: чистота и порядок, красота и мир. Хорошо детям, спокойно старикам.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Удивился владыка и решил узнать, как добилась всего этого семья. Пришел он к старейшине. “Расскажи”,- говорит. Долго писал что-то на бумаге старейшина. А, когда написал, протянул владыке. Всего 3 слова были написаны на бумаге: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“ЛЮБОВЬ, ПРОЩЕНИЕ, ТЕРПЕНИЕ” 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конце листа: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“СТО РАЗ ЛЮБОВЬ, СТО РАЗ ПРОЩЕНИЕ, СТО РАЗ ТЕРПЕНИЕ”.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все?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-Да, - отвечал старик, - это и есть основа жизни всякой хорошей семьи.- И подумав, добавил: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"И мира тоже".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Так что же делает СЕМЬЮ СЧАСТЛИВОЙ? (СЕМЕЙНЫЕ ЦЕННОСТИ)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Дополните ответы на эти вопросы, работая по группам.</w:t>
      </w:r>
    </w:p>
    <w:p w:rsidR="005F152E" w:rsidRPr="004A38ED" w:rsidRDefault="00F04E74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5F152E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РАБОТА ПО ГРУППАМ (определяем, клеим, с</w:t>
      </w:r>
      <w:r w:rsidR="008510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оставляем, вырезаем)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Детям даются кластеры в виде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РОМАШКИ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 /</w:t>
      </w:r>
      <w:hyperlink r:id="rId10" w:history="1">
        <w:r w:rsidRPr="004A38ED">
          <w:rPr>
            <w:rFonts w:ascii="Times New Roman" w:eastAsia="Times New Roman" w:hAnsi="Times New Roman" w:cs="Times New Roman"/>
            <w:b/>
            <w:bCs/>
            <w:color w:val="008738"/>
            <w:sz w:val="28"/>
            <w:szCs w:val="28"/>
            <w:u w:val="single"/>
            <w:lang w:eastAsia="ru-RU"/>
          </w:rPr>
          <w:t>Приложение 3</w:t>
        </w:r>
      </w:hyperlink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/, клеим на кластер выбранные слова.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 группа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Используя “облако слов”, ответьте на вопрос: Какая семья называется счастливой, составив свой кластер из прилагательных. Можете дописывать и добавлять своё. /</w:t>
      </w:r>
      <w:hyperlink r:id="rId11" w:history="1">
        <w:r w:rsidRPr="004A38ED">
          <w:rPr>
            <w:rFonts w:ascii="Times New Roman" w:eastAsia="Times New Roman" w:hAnsi="Times New Roman" w:cs="Times New Roman"/>
            <w:b/>
            <w:bCs/>
            <w:color w:val="008738"/>
            <w:sz w:val="28"/>
            <w:szCs w:val="28"/>
            <w:u w:val="single"/>
            <w:lang w:eastAsia="ru-RU"/>
          </w:rPr>
          <w:t>Приложение 1</w:t>
        </w:r>
      </w:hyperlink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 группа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Используя “облако слов”, ответьте на вопрос: Какая семья называется счастливой, составив свой кластер из глаголов. Можете дописывать и добавлять своё.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 </w:t>
      </w:r>
      <w:hyperlink r:id="rId12" w:history="1">
        <w:r w:rsidRPr="004A38ED">
          <w:rPr>
            <w:rFonts w:ascii="Times New Roman" w:eastAsia="Times New Roman" w:hAnsi="Times New Roman" w:cs="Times New Roman"/>
            <w:b/>
            <w:bCs/>
            <w:color w:val="008738"/>
            <w:sz w:val="28"/>
            <w:szCs w:val="28"/>
            <w:u w:val="single"/>
            <w:lang w:eastAsia="ru-RU"/>
          </w:rPr>
          <w:t>Приложение 1</w:t>
        </w:r>
      </w:hyperlink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 группа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Выберите семейные ценности и составьте кластер./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hyperlink r:id="rId13" w:history="1">
        <w:r w:rsidRPr="004A38ED">
          <w:rPr>
            <w:rFonts w:ascii="Times New Roman" w:eastAsia="Times New Roman" w:hAnsi="Times New Roman" w:cs="Times New Roman"/>
            <w:b/>
            <w:bCs/>
            <w:color w:val="008738"/>
            <w:sz w:val="28"/>
            <w:szCs w:val="28"/>
            <w:u w:val="single"/>
            <w:lang w:eastAsia="ru-RU"/>
          </w:rPr>
          <w:t>Приложение 2</w:t>
        </w:r>
      </w:hyperlink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Выносим кластеры на ДОСКУ и защищаем по группам.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мы не берём в счастливую семью?</w:t>
      </w:r>
    </w:p>
    <w:p w:rsidR="00F04E74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нашли так много хороших светлых слов о семье: и существительных, и прилагательных, и глаголов. Что можем попробовать составить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СИНКВЕЙН</w:t>
      </w:r>
      <w:proofErr w:type="gramStart"/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510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gramEnd"/>
      <w:r w:rsidR="008510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СЛАЙД13)</w:t>
      </w:r>
    </w:p>
    <w:p w:rsidR="005F152E" w:rsidRPr="004A38ED" w:rsidRDefault="00F04E74" w:rsidP="005F152E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5F152E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ПРАВИЛА НАПИСАНИЯ СИНКВЕЙНА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1 строчка – существительное. Семья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2 строчка – два прилагательных. Какая она?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3 строчка – три глагола. Что она делает? Или делают?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4 строчка – четыре слова – предложение. Предложение о семье или пословица.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5 строчка – одно слово – ассоциация, синоним, или, как по-другому можно назвать семью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пишут по группам и озвучивают. Например: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Семья.</w:t>
      </w:r>
    </w:p>
    <w:p w:rsidR="005F152E" w:rsidRPr="004A38ED" w:rsidRDefault="005F152E" w:rsidP="005F152E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Крепкая, дружная.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Сплачивает, объединяет, оберегает.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 – лучшая школа жизни.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Ребенок.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Семья.</w:t>
      </w:r>
    </w:p>
    <w:p w:rsidR="005F152E" w:rsidRPr="004A38ED" w:rsidRDefault="005F152E" w:rsidP="005F152E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 дружная.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Любят, заботятся, живут.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вместе под одной крышей.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Любовь.</w:t>
      </w:r>
    </w:p>
    <w:p w:rsidR="00BC7169" w:rsidRPr="004A38ED" w:rsidRDefault="009D4900" w:rsidP="00BC7169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BC7169" w:rsidRPr="004A38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Физкультминутка «Связующая нить».</w:t>
      </w:r>
    </w:p>
    <w:p w:rsidR="00EE6655" w:rsidRPr="004A38ED" w:rsidRDefault="00BC7169" w:rsidP="00EE665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меня в руках клубок. Сейчас мы будем передавать его друг другу, он покатится по рукам. Пока он будет в вашей руке, можете пожелать что-то 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хорошее себе и своим друзьям рассказать о том, какие добрые дела вы совершили по отношению друг к другу, не выпускайте нитку из рук. (Ребята выполняют задание). Вот клубок снова оказался у меня. Теперь нас всех связывает одна нить. Вот также прочно связаны ваши отношения друг с другом, ваши мысли, чувства, дела. Если спутаете или разорвете эту нить, то разорвется ваш прочный союз.</w:t>
      </w:r>
    </w:p>
    <w:p w:rsidR="00BC7169" w:rsidRPr="004A38ED" w:rsidRDefault="00EE6655" w:rsidP="009D4900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Каждая семья живет в своем доме. А как вы думаете нас можно назвать семьей?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Ответы детей </w:t>
      </w:r>
      <w:r w:rsidRPr="004A38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(мнения детей)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Конечно, мы не родственники, но мы тоже семья. Мы вместе живем, отдыхаем, отмечаем вместе праздники, радуемся победам, огорчаемся из-за неудач</w:t>
      </w:r>
    </w:p>
    <w:p w:rsidR="009D4900" w:rsidRPr="004A38ED" w:rsidRDefault="009D4900" w:rsidP="005F152E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ГЕРБ СЕМЬИ (дарим гостям)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каждой группой лежит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ГЕРБ СЕМЬИ, 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взяла их из ваших летописей семьи.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задание группам: “Допишите девиз семьи на каждый герб”.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использовать </w:t>
      </w:r>
      <w:proofErr w:type="spellStart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пословицы, поговорки, облако слов......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hyperlink r:id="rId14" w:history="1">
        <w:r w:rsidRPr="004A38ED">
          <w:rPr>
            <w:rFonts w:ascii="Times New Roman" w:eastAsia="Times New Roman" w:hAnsi="Times New Roman" w:cs="Times New Roman"/>
            <w:b/>
            <w:bCs/>
            <w:color w:val="008738"/>
            <w:sz w:val="28"/>
            <w:szCs w:val="28"/>
            <w:u w:val="single"/>
            <w:lang w:eastAsia="ru-RU"/>
          </w:rPr>
          <w:t>Приложение 4</w:t>
        </w:r>
      </w:hyperlink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/.</w:t>
      </w:r>
    </w:p>
    <w:p w:rsidR="009D4900" w:rsidRPr="004A38ED" w:rsidRDefault="009D4900" w:rsidP="005F152E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 Анализируем кластер </w:t>
      </w:r>
      <w:r w:rsidR="008510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4A38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РОМАШК</w:t>
      </w:r>
      <w:proofErr w:type="gramStart"/>
      <w:r w:rsidRPr="004A38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8510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End"/>
      <w:r w:rsidR="008510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СЛАЙД14)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кластер составляли в форме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РОМАШКИ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Символом семьи в России является ромашка. Как вы думаете, почему?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символизируют лепестки цветка? /Членов семьи/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чём держатся лепестки? /На сердцевине/.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может случиться с лепестками, если повредить сердцевину? /Он погибнет/</w:t>
      </w:r>
    </w:p>
    <w:p w:rsidR="005F152E" w:rsidRPr="004A38ED" w:rsidRDefault="009D4900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9. </w:t>
      </w:r>
      <w:r w:rsidR="005F152E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Просмотр СОЦИАЛЬНОГО ролика “Молитва детей. Д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етские мечты со словами” </w:t>
      </w:r>
      <w:r w:rsidR="005F152E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10.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о чем мечтают все дети</w:t>
      </w:r>
      <w:r w:rsidR="009D4900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планеты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9D4900"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 счастье, мире в семье)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всех ли детей есть родители, семья?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Есть ли у них надежда?</w:t>
      </w:r>
    </w:p>
    <w:p w:rsidR="005F152E" w:rsidRPr="004A38ED" w:rsidRDefault="009D4900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="005F152E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Притча “Четы</w:t>
      </w:r>
      <w:r w:rsidR="008510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 свечи” (обыгрываем). Слайд 17</w:t>
      </w:r>
      <w:r w:rsidR="005F152E"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 свечи спокойно горели и потихоньку таяли. Стояла такая тишина, что было слышно, как они разговаривают.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Первая 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сказала: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 Я — Мир... К сожалению, люди не умеют меня хранить. Думаю, мне не остаётся ничего другого, как погаснуть.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огонёк свечи погас.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Вторая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 чуть слышно промолвила: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Я — Вера... К сожалению, я никому не нужна. Люди не хотят ничего слушать обо мне, поэтому мне нет смысла гореть дальше. Едва она замолчала, подул лёгкий ветерок и погасил её.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Третья свеча 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опечалилась: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Я — Любовь... У меня больше </w:t>
      </w:r>
      <w:proofErr w:type="gramStart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сил поддерживать</w:t>
      </w:r>
      <w:proofErr w:type="gramEnd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огонёк. Люди не ценят меня и не понимают. Они забывают любить даже тех, кто их любит больше всего — своих близких, — сказала она и погасла.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Вдруг в комнату вошёл малыш и, увидев три потухшие свечи, испуганно сказал: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Что вы делаете!? Вы должны гореть — я боюсь темноты! — плакал он.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Четвёртая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свеча произнесла: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 бойся и не плачь! Пока я горю, всегда можно зажечь и другие три свечи. Ведь я — Надежда.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РАДОСТЬЮ В ГЛАЗАХ РЕБЕНОК ВЗЯЛ СВЕЧУ НАДЕЖДЫ И ЗАЖЕГ ОСТАЛЬНЫЕ СВЕЧИ. Огонь надежды никогда не должен гаснуть в вашей жизни, чтобы в жизни каждого из нас была Надежда, Вера, Мир и Любовь</w:t>
      </w:r>
      <w:proofErr w:type="gramStart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!!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должны сделать так, чтобы в наших сердцах всегда пылали и не гасли все четыре свечи. Ведь мир, вера, любовь и надежда так нужны для того, чтобы семья и дети были счастливыми!</w:t>
      </w:r>
    </w:p>
    <w:p w:rsidR="005F152E" w:rsidRPr="004A38ED" w:rsidRDefault="005F152E" w:rsidP="005F152E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семейном кругу мы жизнь создаем,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Основа основ – родительский дом</w:t>
      </w:r>
      <w:proofErr w:type="gramStart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а улице дождь непрерывный,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дома тепло и светло.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Тут можно укрыться от зноя,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Спастись от морозного дня.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хорошее место родное -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Домой так и тянет меня.</w:t>
      </w:r>
    </w:p>
    <w:p w:rsidR="00EE6655" w:rsidRPr="004A38ED" w:rsidRDefault="005F152E" w:rsidP="00EE6655">
      <w:pPr>
        <w:pStyle w:val="a4"/>
        <w:spacing w:before="30" w:beforeAutospacing="0" w:after="30" w:afterAutospacing="0"/>
        <w:ind w:right="283"/>
        <w:jc w:val="both"/>
        <w:rPr>
          <w:b/>
          <w:bCs/>
          <w:sz w:val="28"/>
          <w:szCs w:val="28"/>
        </w:rPr>
      </w:pPr>
      <w:r w:rsidRPr="004A38ED">
        <w:rPr>
          <w:sz w:val="28"/>
          <w:szCs w:val="28"/>
        </w:rPr>
        <w:t>- Я думаю, что вы согласитесь со справедливостью этих слов. Что может быть важнее уютного дома, где тебя всегда поймут, поддержат, посочувствуют. Давайте подведем итог и построим дом “счастья”? С чего начать? </w:t>
      </w:r>
      <w:r w:rsidRPr="004A38ED">
        <w:rPr>
          <w:b/>
          <w:bCs/>
          <w:sz w:val="28"/>
          <w:szCs w:val="28"/>
        </w:rPr>
        <w:t>/</w:t>
      </w:r>
      <w:hyperlink r:id="rId15" w:history="1">
        <w:r w:rsidRPr="004A38ED">
          <w:rPr>
            <w:b/>
            <w:bCs/>
            <w:color w:val="008738"/>
            <w:sz w:val="28"/>
            <w:szCs w:val="28"/>
            <w:u w:val="single"/>
          </w:rPr>
          <w:t>Приложение 5</w:t>
        </w:r>
      </w:hyperlink>
      <w:r w:rsidRPr="004A38ED">
        <w:rPr>
          <w:b/>
          <w:bCs/>
          <w:sz w:val="28"/>
          <w:szCs w:val="28"/>
        </w:rPr>
        <w:t xml:space="preserve">/. </w:t>
      </w:r>
    </w:p>
    <w:p w:rsidR="000B59D8" w:rsidRPr="004A38ED" w:rsidRDefault="009D4900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sz w:val="28"/>
          <w:szCs w:val="28"/>
        </w:rPr>
      </w:pPr>
      <w:r w:rsidRPr="004A38ED">
        <w:rPr>
          <w:b/>
          <w:bCs/>
          <w:sz w:val="28"/>
          <w:szCs w:val="28"/>
        </w:rPr>
        <w:t>11. Мини проекты по группам.</w:t>
      </w:r>
    </w:p>
    <w:p w:rsidR="000B59D8" w:rsidRPr="004A38ED" w:rsidRDefault="000B59D8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color w:val="000000" w:themeColor="text1"/>
          <w:sz w:val="28"/>
          <w:szCs w:val="28"/>
        </w:rPr>
      </w:pPr>
      <w:r w:rsidRPr="004A38ED">
        <w:rPr>
          <w:rStyle w:val="a3"/>
          <w:color w:val="000000" w:themeColor="text1"/>
          <w:sz w:val="28"/>
          <w:szCs w:val="28"/>
        </w:rPr>
        <w:t xml:space="preserve">- </w:t>
      </w:r>
      <w:r w:rsidRPr="004A38ED">
        <w:rPr>
          <w:rStyle w:val="a3"/>
          <w:b w:val="0"/>
          <w:color w:val="000000" w:themeColor="text1"/>
          <w:sz w:val="28"/>
          <w:szCs w:val="28"/>
        </w:rPr>
        <w:t>Наступила пора спроектировать модель счастливой семьи. Я заранее вас разделила на три группы. К каждой группе я попрошу в по</w:t>
      </w:r>
      <w:r w:rsidR="009D4900" w:rsidRPr="004A38ED">
        <w:rPr>
          <w:rStyle w:val="a3"/>
          <w:b w:val="0"/>
          <w:color w:val="000000" w:themeColor="text1"/>
          <w:sz w:val="28"/>
          <w:szCs w:val="28"/>
        </w:rPr>
        <w:t>мощники одного из наших гостей (родителей).</w:t>
      </w:r>
    </w:p>
    <w:p w:rsidR="000B59D8" w:rsidRPr="004A38ED" w:rsidRDefault="000B59D8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color w:val="000000" w:themeColor="text1"/>
          <w:sz w:val="28"/>
          <w:szCs w:val="28"/>
        </w:rPr>
      </w:pPr>
      <w:r w:rsidRPr="004A38ED">
        <w:rPr>
          <w:rStyle w:val="a3"/>
          <w:b w:val="0"/>
          <w:color w:val="000000" w:themeColor="text1"/>
          <w:sz w:val="28"/>
          <w:szCs w:val="28"/>
        </w:rPr>
        <w:lastRenderedPageBreak/>
        <w:t>Мини-проекты будут называться;</w:t>
      </w:r>
    </w:p>
    <w:p w:rsidR="000B59D8" w:rsidRPr="004A38ED" w:rsidRDefault="000B59D8" w:rsidP="00EE6655">
      <w:pPr>
        <w:pStyle w:val="a4"/>
        <w:spacing w:before="30" w:beforeAutospacing="0" w:after="30" w:afterAutospacing="0"/>
        <w:ind w:left="1134" w:right="283"/>
        <w:jc w:val="both"/>
        <w:rPr>
          <w:rStyle w:val="a3"/>
          <w:b w:val="0"/>
          <w:color w:val="000000" w:themeColor="text1"/>
          <w:sz w:val="28"/>
          <w:szCs w:val="28"/>
        </w:rPr>
      </w:pPr>
      <w:r w:rsidRPr="004A38ED">
        <w:rPr>
          <w:rStyle w:val="a3"/>
          <w:color w:val="000000" w:themeColor="text1"/>
          <w:sz w:val="28"/>
          <w:szCs w:val="28"/>
        </w:rPr>
        <w:t xml:space="preserve"> «Погода в доме»</w:t>
      </w:r>
      <w:r w:rsidRPr="004A38ED">
        <w:rPr>
          <w:rStyle w:val="a3"/>
          <w:b w:val="0"/>
          <w:color w:val="000000" w:themeColor="text1"/>
          <w:sz w:val="28"/>
          <w:szCs w:val="28"/>
        </w:rPr>
        <w:t>;</w:t>
      </w:r>
    </w:p>
    <w:p w:rsidR="000B59D8" w:rsidRPr="004A38ED" w:rsidRDefault="000B59D8" w:rsidP="000B59D8">
      <w:pPr>
        <w:pStyle w:val="a4"/>
        <w:numPr>
          <w:ilvl w:val="0"/>
          <w:numId w:val="3"/>
        </w:numPr>
        <w:spacing w:before="30" w:beforeAutospacing="0" w:after="30" w:afterAutospacing="0"/>
        <w:ind w:left="1134" w:right="283"/>
        <w:jc w:val="both"/>
        <w:rPr>
          <w:rStyle w:val="a3"/>
          <w:b w:val="0"/>
          <w:color w:val="000000" w:themeColor="text1"/>
          <w:sz w:val="28"/>
          <w:szCs w:val="28"/>
        </w:rPr>
      </w:pPr>
      <w:r w:rsidRPr="004A38ED">
        <w:rPr>
          <w:rStyle w:val="a3"/>
          <w:color w:val="000000" w:themeColor="text1"/>
          <w:sz w:val="28"/>
          <w:szCs w:val="28"/>
        </w:rPr>
        <w:t>«Дети счастливой семьи»</w:t>
      </w:r>
      <w:r w:rsidRPr="004A38ED">
        <w:rPr>
          <w:rStyle w:val="a3"/>
          <w:b w:val="0"/>
          <w:color w:val="000000" w:themeColor="text1"/>
          <w:sz w:val="28"/>
          <w:szCs w:val="28"/>
        </w:rPr>
        <w:t>;</w:t>
      </w:r>
    </w:p>
    <w:p w:rsidR="000B59D8" w:rsidRPr="004A38ED" w:rsidRDefault="000B59D8" w:rsidP="000B59D8">
      <w:pPr>
        <w:pStyle w:val="a4"/>
        <w:numPr>
          <w:ilvl w:val="0"/>
          <w:numId w:val="3"/>
        </w:numPr>
        <w:spacing w:before="30" w:beforeAutospacing="0" w:after="30" w:afterAutospacing="0"/>
        <w:ind w:left="1134" w:right="283"/>
        <w:jc w:val="both"/>
        <w:rPr>
          <w:rStyle w:val="a3"/>
          <w:b w:val="0"/>
          <w:color w:val="000000" w:themeColor="text1"/>
          <w:sz w:val="28"/>
          <w:szCs w:val="28"/>
        </w:rPr>
      </w:pPr>
      <w:r w:rsidRPr="004A38ED">
        <w:rPr>
          <w:rStyle w:val="a3"/>
          <w:color w:val="000000" w:themeColor="text1"/>
          <w:sz w:val="28"/>
          <w:szCs w:val="28"/>
        </w:rPr>
        <w:t xml:space="preserve"> «Океан увлечений»</w:t>
      </w:r>
      <w:r w:rsidRPr="004A38ED">
        <w:rPr>
          <w:rStyle w:val="a3"/>
          <w:b w:val="0"/>
          <w:color w:val="000000" w:themeColor="text1"/>
          <w:sz w:val="28"/>
          <w:szCs w:val="28"/>
        </w:rPr>
        <w:t xml:space="preserve">; </w:t>
      </w:r>
    </w:p>
    <w:p w:rsidR="000B59D8" w:rsidRPr="004A38ED" w:rsidRDefault="000B59D8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color w:val="000000" w:themeColor="text1"/>
          <w:sz w:val="28"/>
          <w:szCs w:val="28"/>
        </w:rPr>
      </w:pPr>
      <w:r w:rsidRPr="004A38ED">
        <w:rPr>
          <w:rStyle w:val="a3"/>
          <w:b w:val="0"/>
          <w:color w:val="000000" w:themeColor="text1"/>
          <w:sz w:val="28"/>
          <w:szCs w:val="28"/>
        </w:rPr>
        <w:t>Ну а теперь пусть каждая группа выберет себе зонтик, внутри которого, когда вы раскроете, увидите свой мини-проект, над которым предстоит работать.</w:t>
      </w:r>
    </w:p>
    <w:p w:rsidR="000B59D8" w:rsidRPr="004A38ED" w:rsidRDefault="000B59D8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color w:val="000000" w:themeColor="text1"/>
          <w:sz w:val="28"/>
          <w:szCs w:val="28"/>
        </w:rPr>
      </w:pPr>
      <w:r w:rsidRPr="004A38ED">
        <w:rPr>
          <w:rStyle w:val="a3"/>
          <w:b w:val="0"/>
          <w:color w:val="000000" w:themeColor="text1"/>
          <w:sz w:val="28"/>
          <w:szCs w:val="28"/>
        </w:rPr>
        <w:t xml:space="preserve">А чтобы всем было приятно работать, я фоном включу для вас песню, которая называется </w:t>
      </w:r>
      <w:r w:rsidRPr="004A38ED">
        <w:rPr>
          <w:rStyle w:val="a3"/>
          <w:color w:val="000000" w:themeColor="text1"/>
          <w:sz w:val="28"/>
          <w:szCs w:val="28"/>
        </w:rPr>
        <w:t xml:space="preserve">«Песня о семье». </w:t>
      </w:r>
    </w:p>
    <w:p w:rsidR="000B59D8" w:rsidRPr="004A38ED" w:rsidRDefault="000B59D8" w:rsidP="000B59D8">
      <w:pPr>
        <w:pStyle w:val="a4"/>
        <w:spacing w:before="30" w:beforeAutospacing="0" w:after="30" w:afterAutospacing="0"/>
        <w:ind w:left="1134" w:right="283"/>
        <w:jc w:val="both"/>
        <w:rPr>
          <w:rStyle w:val="a3"/>
          <w:color w:val="000000" w:themeColor="text1"/>
          <w:sz w:val="28"/>
          <w:szCs w:val="28"/>
        </w:rPr>
      </w:pPr>
      <w:r w:rsidRPr="004A38ED">
        <w:rPr>
          <w:rStyle w:val="a3"/>
          <w:color w:val="000000" w:themeColor="text1"/>
          <w:sz w:val="28"/>
          <w:szCs w:val="28"/>
        </w:rPr>
        <w:t>Звучит «ПЕСНЯ О СЕМЬЕ".</w:t>
      </w:r>
    </w:p>
    <w:p w:rsidR="000B59D8" w:rsidRPr="004A38ED" w:rsidRDefault="00EE6655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  <w:r w:rsidRPr="004A38ED">
        <w:rPr>
          <w:rStyle w:val="a3"/>
          <w:b w:val="0"/>
          <w:i/>
          <w:color w:val="000000" w:themeColor="text1"/>
          <w:sz w:val="28"/>
          <w:szCs w:val="28"/>
        </w:rPr>
        <w:t>1.</w:t>
      </w:r>
      <w:r w:rsidR="000B59D8" w:rsidRPr="004A38ED">
        <w:rPr>
          <w:rStyle w:val="a3"/>
          <w:b w:val="0"/>
          <w:i/>
          <w:color w:val="000000" w:themeColor="text1"/>
          <w:sz w:val="28"/>
          <w:szCs w:val="28"/>
        </w:rPr>
        <w:t xml:space="preserve">Для первой группы дается макет дома, на фундаменте дома необходимо написать, какие взаимоотношения должны быть в счастливой семье?  </w:t>
      </w:r>
      <w:r w:rsidR="000B59D8" w:rsidRPr="004A38ED">
        <w:rPr>
          <w:rStyle w:val="a3"/>
          <w:i/>
          <w:color w:val="000000" w:themeColor="text1"/>
          <w:sz w:val="28"/>
          <w:szCs w:val="28"/>
        </w:rPr>
        <w:t>Вывод о важности этих качеств</w:t>
      </w:r>
    </w:p>
    <w:p w:rsidR="000B59D8" w:rsidRPr="004A38ED" w:rsidRDefault="000B59D8" w:rsidP="000B59D8">
      <w:pPr>
        <w:pStyle w:val="a4"/>
        <w:spacing w:before="30" w:beforeAutospacing="0" w:after="30" w:afterAutospacing="0"/>
        <w:ind w:left="1134"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</w:p>
    <w:p w:rsidR="000B59D8" w:rsidRPr="004A38ED" w:rsidRDefault="00EE6655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  <w:r w:rsidRPr="004A38ED">
        <w:rPr>
          <w:rStyle w:val="a3"/>
          <w:b w:val="0"/>
          <w:i/>
          <w:color w:val="000000" w:themeColor="text1"/>
          <w:sz w:val="28"/>
          <w:szCs w:val="28"/>
        </w:rPr>
        <w:t>2.</w:t>
      </w:r>
      <w:r w:rsidR="000B59D8" w:rsidRPr="004A38ED">
        <w:rPr>
          <w:rStyle w:val="a3"/>
          <w:b w:val="0"/>
          <w:i/>
          <w:color w:val="000000" w:themeColor="text1"/>
          <w:sz w:val="28"/>
          <w:szCs w:val="28"/>
        </w:rPr>
        <w:t>Для второй группы цветы и ватман. Создать клумбу, на каждом цветочке написать какие должны быть дети в счастливой семье.</w:t>
      </w:r>
    </w:p>
    <w:p w:rsidR="000B59D8" w:rsidRPr="004A38ED" w:rsidRDefault="000B59D8" w:rsidP="000B59D8">
      <w:pPr>
        <w:pStyle w:val="a7"/>
        <w:spacing w:before="30" w:after="30" w:line="240" w:lineRule="auto"/>
        <w:ind w:left="1134"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</w:p>
    <w:p w:rsidR="000B59D8" w:rsidRPr="004A38ED" w:rsidRDefault="00EE6655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  <w:r w:rsidRPr="004A38ED">
        <w:rPr>
          <w:rStyle w:val="a3"/>
          <w:b w:val="0"/>
          <w:i/>
          <w:color w:val="000000" w:themeColor="text1"/>
          <w:sz w:val="28"/>
          <w:szCs w:val="28"/>
        </w:rPr>
        <w:t>3.</w:t>
      </w:r>
      <w:r w:rsidR="000B59D8" w:rsidRPr="004A38ED">
        <w:rPr>
          <w:rStyle w:val="a3"/>
          <w:b w:val="0"/>
          <w:i/>
          <w:color w:val="000000" w:themeColor="text1"/>
          <w:sz w:val="28"/>
          <w:szCs w:val="28"/>
        </w:rPr>
        <w:t>А третьей группе дан ватман с нарисованным океаном, а вот кораблики, которые они туда поместят, должны быть подписаны увлечениями, досугом, традициями счастливой семьи.</w:t>
      </w:r>
    </w:p>
    <w:p w:rsidR="000B59D8" w:rsidRPr="004A38ED" w:rsidRDefault="000B59D8" w:rsidP="004A38ED">
      <w:pPr>
        <w:pStyle w:val="a4"/>
        <w:spacing w:before="30" w:beforeAutospacing="0" w:after="30" w:afterAutospacing="0"/>
        <w:ind w:right="283"/>
        <w:jc w:val="both"/>
        <w:rPr>
          <w:rStyle w:val="a3"/>
          <w:color w:val="000000" w:themeColor="text1"/>
          <w:sz w:val="28"/>
          <w:szCs w:val="28"/>
        </w:rPr>
      </w:pPr>
    </w:p>
    <w:p w:rsidR="000B59D8" w:rsidRPr="004A38ED" w:rsidRDefault="000B59D8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  <w:r w:rsidRPr="004A38ED">
        <w:rPr>
          <w:rStyle w:val="a3"/>
          <w:color w:val="000000" w:themeColor="text1"/>
          <w:sz w:val="28"/>
          <w:szCs w:val="28"/>
        </w:rPr>
        <w:t>-</w:t>
      </w:r>
      <w:proofErr w:type="gramStart"/>
      <w:r w:rsidRPr="004A38ED">
        <w:rPr>
          <w:rStyle w:val="a3"/>
          <w:b w:val="0"/>
          <w:color w:val="000000" w:themeColor="text1"/>
          <w:sz w:val="28"/>
          <w:szCs w:val="28"/>
        </w:rPr>
        <w:t>Ну</w:t>
      </w:r>
      <w:proofErr w:type="gramEnd"/>
      <w:r w:rsidRPr="004A38ED">
        <w:rPr>
          <w:rStyle w:val="a3"/>
          <w:b w:val="0"/>
          <w:color w:val="000000" w:themeColor="text1"/>
          <w:sz w:val="28"/>
          <w:szCs w:val="28"/>
        </w:rPr>
        <w:t xml:space="preserve"> вот время для работы закончилось, и я попрошу первую группу презентовать свой проект «Погода в доме» </w:t>
      </w:r>
      <w:r w:rsidRPr="004A38ED">
        <w:rPr>
          <w:rStyle w:val="a3"/>
          <w:b w:val="0"/>
          <w:i/>
          <w:color w:val="000000" w:themeColor="text1"/>
          <w:sz w:val="28"/>
          <w:szCs w:val="28"/>
        </w:rPr>
        <w:t>(идет защита проекта).</w:t>
      </w:r>
    </w:p>
    <w:p w:rsidR="000B59D8" w:rsidRPr="004A38ED" w:rsidRDefault="000B59D8" w:rsidP="000B59D8">
      <w:pPr>
        <w:pStyle w:val="a4"/>
        <w:spacing w:before="30" w:beforeAutospacing="0" w:after="30" w:afterAutospacing="0"/>
        <w:ind w:left="1134" w:right="283"/>
        <w:jc w:val="both"/>
        <w:rPr>
          <w:rStyle w:val="a3"/>
          <w:i/>
          <w:color w:val="000000" w:themeColor="text1"/>
          <w:sz w:val="28"/>
          <w:szCs w:val="28"/>
        </w:rPr>
      </w:pPr>
      <w:r w:rsidRPr="004A38ED">
        <w:rPr>
          <w:rStyle w:val="a3"/>
          <w:i/>
          <w:color w:val="000000" w:themeColor="text1"/>
          <w:sz w:val="28"/>
          <w:szCs w:val="28"/>
        </w:rPr>
        <w:t>Ведущий проекта:</w:t>
      </w:r>
    </w:p>
    <w:p w:rsidR="000B59D8" w:rsidRPr="004A38ED" w:rsidRDefault="000B59D8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  <w:r w:rsidRPr="004A38ED">
        <w:rPr>
          <w:rStyle w:val="a3"/>
          <w:b w:val="0"/>
          <w:color w:val="000000" w:themeColor="text1"/>
          <w:sz w:val="28"/>
          <w:szCs w:val="28"/>
        </w:rPr>
        <w:t xml:space="preserve">Итак, семья - это та первичная среда, где человек должен учиться творить добро. Залог семейного счастья в доброте, откровенности, отзывчивости... Счастлив тот, кто счастлив у себя дома.  В доме, который мы построили, живут </w:t>
      </w:r>
      <w:r w:rsidRPr="004A38ED">
        <w:rPr>
          <w:rStyle w:val="a3"/>
          <w:b w:val="0"/>
          <w:i/>
          <w:color w:val="000000" w:themeColor="text1"/>
          <w:sz w:val="28"/>
          <w:szCs w:val="28"/>
        </w:rPr>
        <w:t>(идет перечисление каче</w:t>
      </w:r>
      <w:proofErr w:type="gramStart"/>
      <w:r w:rsidRPr="004A38ED">
        <w:rPr>
          <w:rStyle w:val="a3"/>
          <w:b w:val="0"/>
          <w:i/>
          <w:color w:val="000000" w:themeColor="text1"/>
          <w:sz w:val="28"/>
          <w:szCs w:val="28"/>
        </w:rPr>
        <w:t>ств вз</w:t>
      </w:r>
      <w:proofErr w:type="gramEnd"/>
      <w:r w:rsidRPr="004A38ED">
        <w:rPr>
          <w:rStyle w:val="a3"/>
          <w:b w:val="0"/>
          <w:i/>
          <w:color w:val="000000" w:themeColor="text1"/>
          <w:sz w:val="28"/>
          <w:szCs w:val="28"/>
        </w:rPr>
        <w:t>аимоотношений)</w:t>
      </w:r>
      <w:r w:rsidRPr="004A38ED">
        <w:rPr>
          <w:rStyle w:val="a3"/>
          <w:b w:val="0"/>
          <w:color w:val="000000" w:themeColor="text1"/>
          <w:sz w:val="28"/>
          <w:szCs w:val="28"/>
        </w:rPr>
        <w:t>.</w:t>
      </w:r>
      <w:r w:rsidRPr="004A38ED">
        <w:rPr>
          <w:rStyle w:val="a3"/>
          <w:b w:val="0"/>
          <w:i/>
          <w:color w:val="000000" w:themeColor="text1"/>
          <w:sz w:val="28"/>
          <w:szCs w:val="28"/>
        </w:rPr>
        <w:t xml:space="preserve"> </w:t>
      </w:r>
    </w:p>
    <w:p w:rsidR="000B59D8" w:rsidRPr="004A38ED" w:rsidRDefault="000B59D8" w:rsidP="004A38ED">
      <w:pPr>
        <w:pStyle w:val="a4"/>
        <w:spacing w:before="30" w:beforeAutospacing="0" w:after="30" w:afterAutospacing="0"/>
        <w:ind w:left="1134"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  <w:r w:rsidRPr="004A38ED">
        <w:rPr>
          <w:rStyle w:val="a3"/>
          <w:b w:val="0"/>
          <w:i/>
          <w:color w:val="000000" w:themeColor="text1"/>
          <w:sz w:val="28"/>
          <w:szCs w:val="28"/>
        </w:rPr>
        <w:t>(РЕБЯТА ВЫ</w:t>
      </w:r>
      <w:r w:rsidR="004A38ED" w:rsidRPr="004A38ED">
        <w:rPr>
          <w:rStyle w:val="a3"/>
          <w:b w:val="0"/>
          <w:i/>
          <w:color w:val="000000" w:themeColor="text1"/>
          <w:sz w:val="28"/>
          <w:szCs w:val="28"/>
        </w:rPr>
        <w:t xml:space="preserve">ВЕШИВАЮТ СВОЙ ПРОЕКТ НА ДОСКУ) </w:t>
      </w:r>
    </w:p>
    <w:p w:rsidR="000B59D8" w:rsidRPr="004A38ED" w:rsidRDefault="000B59D8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  <w:r w:rsidRPr="004A38ED">
        <w:rPr>
          <w:rStyle w:val="a3"/>
          <w:b w:val="0"/>
          <w:i/>
          <w:color w:val="000000" w:themeColor="text1"/>
          <w:sz w:val="28"/>
          <w:szCs w:val="28"/>
        </w:rPr>
        <w:t>-Просим вторую группу презентовать свой проект «Дети счастливой семьи».</w:t>
      </w:r>
    </w:p>
    <w:p w:rsidR="000B59D8" w:rsidRPr="004A38ED" w:rsidRDefault="000B59D8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i/>
          <w:color w:val="000000" w:themeColor="text1"/>
          <w:sz w:val="28"/>
          <w:szCs w:val="28"/>
        </w:rPr>
      </w:pPr>
      <w:r w:rsidRPr="004A38ED">
        <w:rPr>
          <w:rStyle w:val="a3"/>
          <w:i/>
          <w:color w:val="000000" w:themeColor="text1"/>
          <w:sz w:val="28"/>
          <w:szCs w:val="28"/>
        </w:rPr>
        <w:t>Ведущий проекта:</w:t>
      </w:r>
    </w:p>
    <w:p w:rsidR="000B59D8" w:rsidRPr="004A38ED" w:rsidRDefault="000B59D8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color w:val="000000" w:themeColor="text1"/>
          <w:sz w:val="28"/>
          <w:szCs w:val="28"/>
        </w:rPr>
      </w:pPr>
      <w:r w:rsidRPr="004A38ED">
        <w:rPr>
          <w:rStyle w:val="a3"/>
          <w:b w:val="0"/>
          <w:color w:val="000000" w:themeColor="text1"/>
          <w:sz w:val="28"/>
          <w:szCs w:val="28"/>
        </w:rPr>
        <w:t>Ребенок - зеркало семьи; как в капле воды отражается солнце, так в детях отражается нравственная чистота матери и отца.</w:t>
      </w:r>
    </w:p>
    <w:p w:rsidR="000B59D8" w:rsidRPr="004A38ED" w:rsidRDefault="000B59D8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color w:val="000000" w:themeColor="text1"/>
          <w:sz w:val="28"/>
          <w:szCs w:val="28"/>
        </w:rPr>
      </w:pPr>
      <w:r w:rsidRPr="004A38ED">
        <w:rPr>
          <w:rStyle w:val="a3"/>
          <w:b w:val="0"/>
          <w:color w:val="000000" w:themeColor="text1"/>
          <w:sz w:val="28"/>
          <w:szCs w:val="28"/>
        </w:rPr>
        <w:t>Родители воспитывают, а дети воспитываются той семейной жизнью, которая складывается намеренно или ненамеренно. Жизнь семьи тем и сильна, что впечатления её постоянны, обыденны, что она действует незаметно, укрепляет или отравляет дух человеческий, как воздух, которым мы дышим.</w:t>
      </w:r>
    </w:p>
    <w:p w:rsidR="000B59D8" w:rsidRPr="004A38ED" w:rsidRDefault="000B59D8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color w:val="000000" w:themeColor="text1"/>
          <w:sz w:val="28"/>
          <w:szCs w:val="28"/>
        </w:rPr>
      </w:pPr>
      <w:r w:rsidRPr="004A38ED">
        <w:rPr>
          <w:rStyle w:val="a3"/>
          <w:b w:val="0"/>
          <w:color w:val="000000" w:themeColor="text1"/>
          <w:sz w:val="28"/>
          <w:szCs w:val="28"/>
        </w:rPr>
        <w:t>Сегодня мы создали клумбу, а цветы, которые мы посадили на ней - это дети, которые должны быть счастливы в своих семьях</w:t>
      </w:r>
      <w:proofErr w:type="gramStart"/>
      <w:r w:rsidRPr="004A38ED">
        <w:rPr>
          <w:rStyle w:val="a3"/>
          <w:b w:val="0"/>
          <w:color w:val="000000" w:themeColor="text1"/>
          <w:sz w:val="28"/>
          <w:szCs w:val="28"/>
        </w:rPr>
        <w:t>.</w:t>
      </w:r>
      <w:proofErr w:type="gramEnd"/>
      <w:r w:rsidRPr="004A38ED">
        <w:rPr>
          <w:rStyle w:val="a3"/>
          <w:b w:val="0"/>
          <w:color w:val="000000" w:themeColor="text1"/>
          <w:sz w:val="28"/>
          <w:szCs w:val="28"/>
        </w:rPr>
        <w:t xml:space="preserve"> (</w:t>
      </w:r>
      <w:proofErr w:type="gramStart"/>
      <w:r w:rsidRPr="004A38ED">
        <w:rPr>
          <w:rStyle w:val="a3"/>
          <w:b w:val="0"/>
          <w:color w:val="000000" w:themeColor="text1"/>
          <w:sz w:val="28"/>
          <w:szCs w:val="28"/>
        </w:rPr>
        <w:t>ч</w:t>
      </w:r>
      <w:proofErr w:type="gramEnd"/>
      <w:r w:rsidRPr="004A38ED">
        <w:rPr>
          <w:rStyle w:val="a3"/>
          <w:b w:val="0"/>
          <w:color w:val="000000" w:themeColor="text1"/>
          <w:sz w:val="28"/>
          <w:szCs w:val="28"/>
        </w:rPr>
        <w:t>итают проект)</w:t>
      </w:r>
    </w:p>
    <w:p w:rsidR="000B59D8" w:rsidRPr="004A38ED" w:rsidRDefault="000B59D8" w:rsidP="004A38ED">
      <w:pPr>
        <w:pStyle w:val="a4"/>
        <w:spacing w:before="30" w:beforeAutospacing="0" w:after="30" w:afterAutospacing="0"/>
        <w:ind w:left="1134"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  <w:r w:rsidRPr="004A38ED">
        <w:rPr>
          <w:rStyle w:val="a3"/>
          <w:b w:val="0"/>
          <w:i/>
          <w:color w:val="000000" w:themeColor="text1"/>
          <w:sz w:val="28"/>
          <w:szCs w:val="28"/>
        </w:rPr>
        <w:t>(РЕБЯТА ВЫ</w:t>
      </w:r>
      <w:r w:rsidR="004A38ED">
        <w:rPr>
          <w:rStyle w:val="a3"/>
          <w:b w:val="0"/>
          <w:i/>
          <w:color w:val="000000" w:themeColor="text1"/>
          <w:sz w:val="28"/>
          <w:szCs w:val="28"/>
        </w:rPr>
        <w:t xml:space="preserve">ВЕШИВАЮТ СВОЙ ПРОЕКТ НА ДОСКУ) </w:t>
      </w:r>
    </w:p>
    <w:p w:rsidR="000B59D8" w:rsidRPr="004A38ED" w:rsidRDefault="000B59D8" w:rsidP="00EE6655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  <w:r w:rsidRPr="004A38ED">
        <w:rPr>
          <w:rStyle w:val="a3"/>
          <w:color w:val="000000" w:themeColor="text1"/>
          <w:sz w:val="28"/>
          <w:szCs w:val="28"/>
        </w:rPr>
        <w:lastRenderedPageBreak/>
        <w:t xml:space="preserve">- </w:t>
      </w:r>
      <w:r w:rsidRPr="004A38ED">
        <w:rPr>
          <w:rStyle w:val="a3"/>
          <w:b w:val="0"/>
          <w:color w:val="000000" w:themeColor="text1"/>
          <w:sz w:val="28"/>
          <w:szCs w:val="28"/>
        </w:rPr>
        <w:t xml:space="preserve">И наконец-то свой проект презентует третья группа «Океан увлечений» </w:t>
      </w:r>
      <w:r w:rsidRPr="004A38ED">
        <w:rPr>
          <w:rStyle w:val="a3"/>
          <w:b w:val="0"/>
          <w:i/>
          <w:color w:val="000000" w:themeColor="text1"/>
          <w:sz w:val="28"/>
          <w:szCs w:val="28"/>
        </w:rPr>
        <w:t xml:space="preserve">(идет защита проекта).  </w:t>
      </w:r>
    </w:p>
    <w:p w:rsidR="000B59D8" w:rsidRPr="004A38ED" w:rsidRDefault="000B59D8" w:rsidP="00EE6655">
      <w:pPr>
        <w:spacing w:before="30" w:after="30" w:line="240" w:lineRule="auto"/>
        <w:ind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8ED">
        <w:rPr>
          <w:rFonts w:ascii="Times New Roman" w:hAnsi="Times New Roman" w:cs="Times New Roman"/>
          <w:color w:val="000000" w:themeColor="text1"/>
          <w:sz w:val="28"/>
          <w:szCs w:val="28"/>
        </w:rPr>
        <w:t>Радость приносит не только сам праздник, но и подготовка к нему. Это настоящая творческая работа. А что касается положительных эмоций, то они полезны всем: и взрослым, и детям, поэтому радуйтесь жизни, друзья, и тогда всё у вас будет в семьях очень хорошо (чтение детьми предложенных развлечений).</w:t>
      </w:r>
    </w:p>
    <w:p w:rsidR="004A38ED" w:rsidRPr="004A38ED" w:rsidRDefault="004A38ED" w:rsidP="004A38ED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  <w:r w:rsidRPr="004A38ED">
        <w:rPr>
          <w:rStyle w:val="a3"/>
          <w:b w:val="0"/>
          <w:color w:val="000000" w:themeColor="text1"/>
          <w:sz w:val="28"/>
          <w:szCs w:val="28"/>
        </w:rPr>
        <w:t xml:space="preserve">У каждого человека должен быть: дом, семья, родня, потому что именно здесь мы найдем сочувствие, теплоту, взаимопонимание. </w:t>
      </w:r>
    </w:p>
    <w:p w:rsidR="004A38ED" w:rsidRPr="004A38ED" w:rsidRDefault="004A38ED" w:rsidP="004A38ED">
      <w:pPr>
        <w:pStyle w:val="a4"/>
        <w:spacing w:before="30" w:beforeAutospacing="0" w:after="30" w:afterAutospacing="0"/>
        <w:ind w:right="283"/>
        <w:jc w:val="both"/>
        <w:rPr>
          <w:rStyle w:val="a3"/>
          <w:b w:val="0"/>
          <w:color w:val="000000" w:themeColor="text1"/>
          <w:sz w:val="28"/>
          <w:szCs w:val="28"/>
        </w:rPr>
      </w:pPr>
      <w:r w:rsidRPr="004A38ED">
        <w:rPr>
          <w:rStyle w:val="a3"/>
          <w:b w:val="0"/>
          <w:color w:val="000000" w:themeColor="text1"/>
          <w:sz w:val="28"/>
          <w:szCs w:val="28"/>
        </w:rPr>
        <w:t xml:space="preserve">     Семья - это тот родник, из которого мы черпаем силы всю свою жизнь. И я считаю, что вы моя семья.</w:t>
      </w:r>
    </w:p>
    <w:p w:rsidR="000B59D8" w:rsidRPr="004A38ED" w:rsidRDefault="004A38ED" w:rsidP="004A38ED">
      <w:pPr>
        <w:pStyle w:val="a4"/>
        <w:spacing w:before="30" w:beforeAutospacing="0" w:after="30" w:afterAutospacing="0"/>
        <w:ind w:left="1134"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  <w:r w:rsidRPr="004A38ED">
        <w:rPr>
          <w:rStyle w:val="a3"/>
          <w:b w:val="0"/>
          <w:i/>
          <w:color w:val="000000" w:themeColor="text1"/>
          <w:sz w:val="28"/>
          <w:szCs w:val="28"/>
        </w:rPr>
        <w:t xml:space="preserve"> </w:t>
      </w:r>
      <w:r w:rsidR="000B59D8" w:rsidRPr="004A38ED">
        <w:rPr>
          <w:rStyle w:val="a3"/>
          <w:b w:val="0"/>
          <w:i/>
          <w:color w:val="000000" w:themeColor="text1"/>
          <w:sz w:val="28"/>
          <w:szCs w:val="28"/>
        </w:rPr>
        <w:t>(РЕБЯТА ВЫ</w:t>
      </w:r>
      <w:r w:rsidRPr="004A38ED">
        <w:rPr>
          <w:rStyle w:val="a3"/>
          <w:b w:val="0"/>
          <w:i/>
          <w:color w:val="000000" w:themeColor="text1"/>
          <w:sz w:val="28"/>
          <w:szCs w:val="28"/>
        </w:rPr>
        <w:t xml:space="preserve">ВЕШИВАЮТ СВОЙ ПРОЕКТ НА ДОСКУ) </w:t>
      </w:r>
    </w:p>
    <w:p w:rsidR="004A38ED" w:rsidRPr="004A38ED" w:rsidRDefault="004A38ED" w:rsidP="004A38ED">
      <w:pPr>
        <w:pStyle w:val="a4"/>
        <w:spacing w:before="30" w:beforeAutospacing="0" w:after="30" w:afterAutospacing="0"/>
        <w:ind w:left="1134" w:right="283"/>
        <w:jc w:val="both"/>
        <w:rPr>
          <w:rStyle w:val="a3"/>
          <w:b w:val="0"/>
          <w:i/>
          <w:color w:val="000000" w:themeColor="text1"/>
          <w:sz w:val="28"/>
          <w:szCs w:val="28"/>
        </w:rPr>
      </w:pPr>
    </w:p>
    <w:p w:rsidR="004A38ED" w:rsidRDefault="004A38ED" w:rsidP="004A38ED">
      <w:pPr>
        <w:pStyle w:val="a4"/>
        <w:spacing w:before="30" w:beforeAutospacing="0" w:after="30" w:afterAutospacing="0"/>
        <w:ind w:right="283"/>
        <w:jc w:val="both"/>
        <w:rPr>
          <w:rStyle w:val="a3"/>
          <w:color w:val="000000" w:themeColor="text1"/>
          <w:sz w:val="28"/>
          <w:szCs w:val="28"/>
        </w:rPr>
      </w:pPr>
      <w:r w:rsidRPr="004A38ED">
        <w:rPr>
          <w:rStyle w:val="a3"/>
          <w:color w:val="000000" w:themeColor="text1"/>
          <w:sz w:val="28"/>
          <w:szCs w:val="28"/>
        </w:rPr>
        <w:t>12. Подведение итогов мероприятия</w:t>
      </w:r>
      <w:proofErr w:type="gramStart"/>
      <w:r w:rsidRPr="004A38ED">
        <w:rPr>
          <w:rStyle w:val="a3"/>
          <w:color w:val="000000" w:themeColor="text1"/>
          <w:sz w:val="28"/>
          <w:szCs w:val="28"/>
        </w:rPr>
        <w:t>.</w:t>
      </w:r>
      <w:proofErr w:type="gramEnd"/>
      <w:r w:rsidR="003A115E">
        <w:rPr>
          <w:rStyle w:val="a3"/>
          <w:color w:val="000000" w:themeColor="text1"/>
          <w:sz w:val="28"/>
          <w:szCs w:val="28"/>
        </w:rPr>
        <w:t xml:space="preserve">  (</w:t>
      </w:r>
      <w:proofErr w:type="gramStart"/>
      <w:r w:rsidR="003A115E">
        <w:rPr>
          <w:rStyle w:val="a3"/>
          <w:color w:val="000000" w:themeColor="text1"/>
          <w:sz w:val="28"/>
          <w:szCs w:val="28"/>
        </w:rPr>
        <w:t>в</w:t>
      </w:r>
      <w:proofErr w:type="gramEnd"/>
      <w:r w:rsidR="003A115E">
        <w:rPr>
          <w:rStyle w:val="a3"/>
          <w:color w:val="000000" w:themeColor="text1"/>
          <w:sz w:val="28"/>
          <w:szCs w:val="28"/>
        </w:rPr>
        <w:t>идеоролик «Гимн СЕМЬЕ»)</w:t>
      </w:r>
    </w:p>
    <w:p w:rsidR="004A38ED" w:rsidRPr="004A38ED" w:rsidRDefault="004A38ED" w:rsidP="004A38ED">
      <w:pPr>
        <w:pStyle w:val="a4"/>
        <w:spacing w:before="30" w:beforeAutospacing="0" w:after="30" w:afterAutospacing="0"/>
        <w:ind w:right="283"/>
        <w:jc w:val="both"/>
        <w:rPr>
          <w:b/>
          <w:bCs/>
          <w:color w:val="000000" w:themeColor="text1"/>
          <w:sz w:val="28"/>
          <w:szCs w:val="28"/>
        </w:rPr>
      </w:pPr>
      <w:r w:rsidRPr="004A38ED">
        <w:rPr>
          <w:color w:val="1A1A1A"/>
          <w:sz w:val="28"/>
          <w:szCs w:val="28"/>
        </w:rPr>
        <w:br/>
      </w:r>
      <w:r w:rsidRPr="004A38ED">
        <w:rPr>
          <w:color w:val="1A1A1A"/>
          <w:sz w:val="28"/>
          <w:szCs w:val="28"/>
          <w:shd w:val="clear" w:color="auto" w:fill="FFFFFF"/>
        </w:rPr>
        <w:t>Мы подошли к завершению нашего замечательного мероприятия. Я хочу выразить искреннюю благодарность каждому из вас за то, что вы сегодня с нами. Важно помнить, что семья — это опора, поддержка и источник любви.</w:t>
      </w:r>
      <w:r w:rsidRPr="004A38ED">
        <w:rPr>
          <w:color w:val="1A1A1A"/>
          <w:sz w:val="28"/>
          <w:szCs w:val="28"/>
        </w:rPr>
        <w:br/>
      </w:r>
      <w:r w:rsidRPr="004A38ED">
        <w:rPr>
          <w:color w:val="1A1A1A"/>
          <w:sz w:val="28"/>
          <w:szCs w:val="28"/>
          <w:shd w:val="clear" w:color="auto" w:fill="FFFFFF"/>
        </w:rPr>
        <w:t>Давайте ценить каждый момент вместе, ведь именно эти мгновения дарят нам счастье и создают крепкие связи. Пусть наш семейный круг всегда будет наполнен радостью, пониманием и заботой друг о друге.</w:t>
      </w:r>
      <w:r w:rsidRPr="004A38ED">
        <w:rPr>
          <w:color w:val="1A1A1A"/>
          <w:sz w:val="28"/>
          <w:szCs w:val="28"/>
        </w:rPr>
        <w:br/>
      </w:r>
      <w:r w:rsidRPr="004A38ED">
        <w:rPr>
          <w:color w:val="1A1A1A"/>
          <w:sz w:val="28"/>
          <w:szCs w:val="28"/>
          <w:shd w:val="clear" w:color="auto" w:fill="FFFFFF"/>
        </w:rPr>
        <w:t>Берегите друг друга, и пусть наша семья будет такой же дружной и любящей, как сегодня. Спасибо всем за участие, и до новых встреч!</w:t>
      </w:r>
    </w:p>
    <w:p w:rsidR="000B59D8" w:rsidRPr="004A38ED" w:rsidRDefault="004A38ED" w:rsidP="004A38ED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РЕФЛЕКСИЯ</w:t>
      </w:r>
    </w:p>
    <w:p w:rsidR="00867C8F" w:rsidRPr="004A38ED" w:rsidRDefault="00867C8F" w:rsidP="00867C8F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составим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БУКЕТ ЛЮБВИ РОДИТЕЛЯМ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 наших впечатлений от нашей работы. (Клеим возле дома ромашки, выбранного цвета). </w:t>
      </w:r>
      <w:r w:rsidR="0094702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47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19)</w:t>
      </w:r>
    </w:p>
    <w:p w:rsidR="00867C8F" w:rsidRPr="004A38ED" w:rsidRDefault="00867C8F" w:rsidP="00867C8F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Ответьте на мои вопросы</w:t>
      </w:r>
    </w:p>
    <w:p w:rsidR="00867C8F" w:rsidRPr="004A38ED" w:rsidRDefault="00867C8F" w:rsidP="00867C8F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на свете всего дороже? </w:t>
      </w: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Семья.</w:t>
      </w:r>
    </w:p>
    <w:p w:rsidR="00867C8F" w:rsidRPr="004A38ED" w:rsidRDefault="00867C8F" w:rsidP="00867C8F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что значит семья?</w:t>
      </w:r>
    </w:p>
    <w:p w:rsidR="00867C8F" w:rsidRPr="004A38ED" w:rsidRDefault="00867C8F" w:rsidP="00867C8F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Это – семь я.</w:t>
      </w:r>
    </w:p>
    <w:p w:rsidR="00867C8F" w:rsidRPr="004A38ED" w:rsidRDefault="00867C8F" w:rsidP="00867C8F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Без чего не может быть она?</w:t>
      </w:r>
    </w:p>
    <w:p w:rsidR="00867C8F" w:rsidRPr="004A38ED" w:rsidRDefault="00867C8F" w:rsidP="00867C8F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 папы, мамы и меня.</w:t>
      </w:r>
    </w:p>
    <w:p w:rsidR="00867C8F" w:rsidRPr="004A38ED" w:rsidRDefault="00867C8F" w:rsidP="00867C8F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чем же скреплена она?</w:t>
      </w:r>
    </w:p>
    <w:p w:rsidR="00867C8F" w:rsidRPr="004A38ED" w:rsidRDefault="00867C8F" w:rsidP="00867C8F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Любовью, заботой и теплом.</w:t>
      </w:r>
    </w:p>
    <w:p w:rsidR="00867C8F" w:rsidRPr="004A38ED" w:rsidRDefault="00867C8F" w:rsidP="00867C8F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Ведь все мы связаны семьёй.</w:t>
      </w:r>
    </w:p>
    <w:p w:rsidR="00867C8F" w:rsidRPr="004A38ED" w:rsidRDefault="00867C8F" w:rsidP="00867C8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всё это только игра,</w:t>
      </w:r>
      <w:r w:rsidR="00947023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20)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ею сказать мы хотели: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Великое чудо семья!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Нет в жизни важнее цели!</w:t>
      </w:r>
      <w:r w:rsidRPr="004A3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Храните её! Берегите!</w:t>
      </w:r>
    </w:p>
    <w:p w:rsidR="005F152E" w:rsidRPr="004A38ED" w:rsidRDefault="005F152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67C8F" w:rsidRPr="004A38ED" w:rsidRDefault="00867C8F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67C8F" w:rsidRPr="004A38ED" w:rsidRDefault="00867C8F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BA" w:rsidRDefault="00CB31BA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15E" w:rsidRDefault="003A115E" w:rsidP="00C83229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7C8F" w:rsidRPr="003A115E" w:rsidRDefault="003A115E" w:rsidP="003A115E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1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867C8F" w:rsidRDefault="00C83229" w:rsidP="00C83229">
      <w:pPr>
        <w:spacing w:after="135" w:line="240" w:lineRule="auto"/>
        <w:ind w:left="-1134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BAE897" wp14:editId="3579F2F3">
            <wp:extent cx="7089569" cy="449722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приложение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253" cy="4500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5A79F9" wp14:editId="08062A64">
            <wp:extent cx="7082785" cy="3966359"/>
            <wp:effectExtent l="0" t="0" r="444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приложение_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344" cy="3970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C8F" w:rsidRDefault="00867C8F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67C8F" w:rsidRPr="00E736EA" w:rsidRDefault="00C83229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BE27E1" wp14:editId="370CA8F2">
            <wp:extent cx="5972175" cy="3444240"/>
            <wp:effectExtent l="0" t="0" r="9525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приложение 2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8ED" w:rsidRDefault="004A38ED" w:rsidP="00BF2ED5">
      <w:pPr>
        <w:spacing w:after="135" w:line="240" w:lineRule="auto"/>
        <w:ind w:left="-1701" w:right="5812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4A38ED" w:rsidRDefault="004A38ED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E736EA" w:rsidRDefault="00AA02FC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C2770D" wp14:editId="255DF9C7">
            <wp:extent cx="5723906" cy="429293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приложение 2_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906" cy="429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229" w:rsidRDefault="00C83229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2FC" w:rsidRDefault="00AA02FC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3229" w:rsidRPr="00C83229" w:rsidRDefault="00C83229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4A38ED" w:rsidRDefault="00C83229" w:rsidP="00C83229">
      <w:pPr>
        <w:spacing w:after="135" w:line="240" w:lineRule="auto"/>
        <w:ind w:left="-1560" w:right="-1085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661617" cy="528451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приложение 3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4250" cy="528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C8F" w:rsidRDefault="00E736EA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E736E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0590" w:dyaOrig="15398">
          <v:shape id="_x0000_i1029" type="#_x0000_t75" style="width:530.2pt;height:769.55pt" o:ole="">
            <v:imagedata r:id="rId21" o:title=""/>
          </v:shape>
          <o:OLEObject Type="Embed" ProgID="Word.Document.12" ShapeID="_x0000_i1029" DrawAspect="Content" ObjectID="_1796025915" r:id="rId22">
            <o:FieldCodes>\s</o:FieldCodes>
          </o:OLEObject>
        </w:object>
      </w:r>
      <w:r w:rsidR="00751C1E" w:rsidRPr="00751C1E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716322D2" wp14:editId="033BC7E5">
            <wp:extent cx="5392904" cy="7623544"/>
            <wp:effectExtent l="0" t="0" r="0" b="0"/>
            <wp:docPr id="6" name="Рисунок 6" descr="C:\Users\1\Desktop\Семья Семинар\Семья Материал\203281_html_327f22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Семья Семинар\Семья Материал\203281_html_327f22ab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009" cy="7623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1C1E" w:rsidRPr="00751C1E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74DAA01F" wp14:editId="023DBF40">
            <wp:extent cx="5972175" cy="1437640"/>
            <wp:effectExtent l="0" t="0" r="9525" b="0"/>
            <wp:docPr id="4" name="Рисунок 7" descr="C:\Users\1\Desktop\Семья Семинар\Семья Материал\264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Семья Семинар\Семья Материал\26479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3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8ED" w:rsidRDefault="004A38ED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4A38ED" w:rsidRDefault="004A38ED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4A38ED" w:rsidRDefault="004A38ED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4A38ED" w:rsidRDefault="004A38ED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4A38ED" w:rsidRDefault="004A38ED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67C8F" w:rsidRDefault="00867C8F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751C1E" w:rsidRPr="00EE6655" w:rsidRDefault="00751C1E" w:rsidP="005F152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B9125B" w:rsidRDefault="00B9125B">
      <w:pPr>
        <w:rPr>
          <w:noProof/>
          <w:lang w:eastAsia="ru-RU"/>
        </w:rPr>
      </w:pPr>
    </w:p>
    <w:p w:rsidR="009F7EEB" w:rsidRDefault="009F7EEB">
      <w:bookmarkStart w:id="0" w:name="_GoBack"/>
      <w:bookmarkEnd w:id="0"/>
    </w:p>
    <w:sectPr w:rsidR="009F7EEB" w:rsidSect="00F337BD">
      <w:pgSz w:w="12240" w:h="15840"/>
      <w:pgMar w:top="567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6CF" w:rsidRDefault="00E126CF" w:rsidP="003A115E">
      <w:pPr>
        <w:spacing w:after="0" w:line="240" w:lineRule="auto"/>
      </w:pPr>
      <w:r>
        <w:separator/>
      </w:r>
    </w:p>
  </w:endnote>
  <w:endnote w:type="continuationSeparator" w:id="0">
    <w:p w:rsidR="00E126CF" w:rsidRDefault="00E126CF" w:rsidP="003A1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6CF" w:rsidRDefault="00E126CF" w:rsidP="003A115E">
      <w:pPr>
        <w:spacing w:after="0" w:line="240" w:lineRule="auto"/>
      </w:pPr>
      <w:r>
        <w:separator/>
      </w:r>
    </w:p>
  </w:footnote>
  <w:footnote w:type="continuationSeparator" w:id="0">
    <w:p w:rsidR="00E126CF" w:rsidRDefault="00E126CF" w:rsidP="003A11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35pt;height:9.35pt" o:bullet="t">
        <v:imagedata r:id="rId1" o:title="clip_image001"/>
      </v:shape>
    </w:pict>
  </w:numPicBullet>
  <w:numPicBullet w:numPicBulletId="1">
    <w:pict>
      <v:shape id="_x0000_i1027" type="#_x0000_t75" style="width:9.35pt;height:9.35pt" o:bullet="t">
        <v:imagedata r:id="rId2" o:title="clip_image002"/>
      </v:shape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abstractNum w:abstractNumId="0">
    <w:nsid w:val="00C07325"/>
    <w:multiLevelType w:val="multilevel"/>
    <w:tmpl w:val="45462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1028A"/>
    <w:multiLevelType w:val="hybridMultilevel"/>
    <w:tmpl w:val="2B1898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1D3A1B"/>
    <w:multiLevelType w:val="hybridMultilevel"/>
    <w:tmpl w:val="560801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490819"/>
    <w:multiLevelType w:val="hybridMultilevel"/>
    <w:tmpl w:val="BE9E3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C2472F"/>
    <w:multiLevelType w:val="hybridMultilevel"/>
    <w:tmpl w:val="2C04FF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524717"/>
    <w:multiLevelType w:val="hybridMultilevel"/>
    <w:tmpl w:val="4B9E4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292A3D"/>
    <w:multiLevelType w:val="multilevel"/>
    <w:tmpl w:val="238AD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4265B7"/>
    <w:multiLevelType w:val="hybridMultilevel"/>
    <w:tmpl w:val="DA64E9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5EE445B"/>
    <w:multiLevelType w:val="hybridMultilevel"/>
    <w:tmpl w:val="378A07E2"/>
    <w:lvl w:ilvl="0" w:tplc="D17C17FE">
      <w:start w:val="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AE00498"/>
    <w:multiLevelType w:val="multilevel"/>
    <w:tmpl w:val="D012E13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6C583D44"/>
    <w:multiLevelType w:val="hybridMultilevel"/>
    <w:tmpl w:val="40067A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574367B"/>
    <w:multiLevelType w:val="hybridMultilevel"/>
    <w:tmpl w:val="8662E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D82231"/>
    <w:multiLevelType w:val="hybridMultilevel"/>
    <w:tmpl w:val="D42E6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7F27FF"/>
    <w:multiLevelType w:val="hybridMultilevel"/>
    <w:tmpl w:val="54DE4F60"/>
    <w:lvl w:ilvl="0" w:tplc="F56EFE52">
      <w:start w:val="1"/>
      <w:numFmt w:val="bullet"/>
      <w:lvlText w:val=""/>
      <w:lvlPicBulletId w:val="2"/>
      <w:lvlJc w:val="left"/>
      <w:pPr>
        <w:tabs>
          <w:tab w:val="num" w:pos="417"/>
        </w:tabs>
        <w:ind w:left="417" w:hanging="360"/>
      </w:pPr>
      <w:rPr>
        <w:rFonts w:ascii="Symbol" w:hAnsi="Symbol" w:hint="default"/>
        <w:color w:val="auto"/>
        <w:sz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3"/>
  </w:num>
  <w:num w:numId="8">
    <w:abstractNumId w:val="7"/>
  </w:num>
  <w:num w:numId="9">
    <w:abstractNumId w:val="5"/>
  </w:num>
  <w:num w:numId="10">
    <w:abstractNumId w:val="1"/>
  </w:num>
  <w:num w:numId="11">
    <w:abstractNumId w:val="10"/>
  </w:num>
  <w:num w:numId="12">
    <w:abstractNumId w:val="11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A2D"/>
    <w:rsid w:val="0000490D"/>
    <w:rsid w:val="000B59D8"/>
    <w:rsid w:val="00124B40"/>
    <w:rsid w:val="00176C40"/>
    <w:rsid w:val="001935B2"/>
    <w:rsid w:val="00223CAF"/>
    <w:rsid w:val="00232AF9"/>
    <w:rsid w:val="00262205"/>
    <w:rsid w:val="00274D7E"/>
    <w:rsid w:val="00301E02"/>
    <w:rsid w:val="00303C15"/>
    <w:rsid w:val="003235E0"/>
    <w:rsid w:val="00350876"/>
    <w:rsid w:val="003A115E"/>
    <w:rsid w:val="003D119F"/>
    <w:rsid w:val="00446F10"/>
    <w:rsid w:val="004A38ED"/>
    <w:rsid w:val="004B6856"/>
    <w:rsid w:val="004D1527"/>
    <w:rsid w:val="004F0618"/>
    <w:rsid w:val="00541877"/>
    <w:rsid w:val="005F152E"/>
    <w:rsid w:val="006052AA"/>
    <w:rsid w:val="00676F2C"/>
    <w:rsid w:val="006B6CDE"/>
    <w:rsid w:val="00751C1E"/>
    <w:rsid w:val="0079499E"/>
    <w:rsid w:val="007F0A2D"/>
    <w:rsid w:val="00813B67"/>
    <w:rsid w:val="00813F02"/>
    <w:rsid w:val="00841C2B"/>
    <w:rsid w:val="0085103E"/>
    <w:rsid w:val="00867C8F"/>
    <w:rsid w:val="00947023"/>
    <w:rsid w:val="00956459"/>
    <w:rsid w:val="009772AE"/>
    <w:rsid w:val="009C4B28"/>
    <w:rsid w:val="009D4900"/>
    <w:rsid w:val="009F7EEB"/>
    <w:rsid w:val="00AA02FC"/>
    <w:rsid w:val="00AC53E3"/>
    <w:rsid w:val="00AD4ACA"/>
    <w:rsid w:val="00B75E2B"/>
    <w:rsid w:val="00B9125B"/>
    <w:rsid w:val="00B9268B"/>
    <w:rsid w:val="00BC55A2"/>
    <w:rsid w:val="00BC7169"/>
    <w:rsid w:val="00BF2ED5"/>
    <w:rsid w:val="00C83229"/>
    <w:rsid w:val="00CB31BA"/>
    <w:rsid w:val="00D20D6F"/>
    <w:rsid w:val="00D251F6"/>
    <w:rsid w:val="00D31B6A"/>
    <w:rsid w:val="00D63921"/>
    <w:rsid w:val="00DD5D17"/>
    <w:rsid w:val="00DF28AD"/>
    <w:rsid w:val="00E126CF"/>
    <w:rsid w:val="00E50A6C"/>
    <w:rsid w:val="00E736EA"/>
    <w:rsid w:val="00ED4DA3"/>
    <w:rsid w:val="00EE6655"/>
    <w:rsid w:val="00F04E74"/>
    <w:rsid w:val="00F337BD"/>
    <w:rsid w:val="00F5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722E2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49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7F0A2D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iPriority w:val="99"/>
    <w:unhideWhenUsed/>
    <w:rsid w:val="007F0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4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D4DA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76F2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0490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3A1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A115E"/>
  </w:style>
  <w:style w:type="paragraph" w:styleId="aa">
    <w:name w:val="footer"/>
    <w:basedOn w:val="a"/>
    <w:link w:val="ab"/>
    <w:uiPriority w:val="99"/>
    <w:unhideWhenUsed/>
    <w:rsid w:val="003A1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A11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49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7F0A2D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iPriority w:val="99"/>
    <w:unhideWhenUsed/>
    <w:rsid w:val="007F0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4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D4DA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76F2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0490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3A1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A115E"/>
  </w:style>
  <w:style w:type="paragraph" w:styleId="aa">
    <w:name w:val="footer"/>
    <w:basedOn w:val="a"/>
    <w:link w:val="ab"/>
    <w:uiPriority w:val="99"/>
    <w:unhideWhenUsed/>
    <w:rsid w:val="003A1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A1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2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5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21412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53858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700950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1207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548204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132766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5746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87947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70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5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493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0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7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65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3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58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26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529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903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63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93288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208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9683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0456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537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1077106">
                                                                  <w:marLeft w:val="0"/>
                                                                  <w:marRight w:val="218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6695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2695985">
                                                                      <w:marLeft w:val="0"/>
                                                                      <w:marRight w:val="19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4530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801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708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3990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163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31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9164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3408397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06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rok.1sept.ru/articles/657614/pril2.docx" TargetMode="External"/><Relationship Id="rId18" Type="http://schemas.openxmlformats.org/officeDocument/2006/relationships/image" Target="media/image5.jp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7" Type="http://schemas.openxmlformats.org/officeDocument/2006/relationships/footnotes" Target="footnotes.xml"/><Relationship Id="rId12" Type="http://schemas.openxmlformats.org/officeDocument/2006/relationships/hyperlink" Target="https://urok.1sept.ru/articles/657614/pril1.docx" TargetMode="External"/><Relationship Id="rId17" Type="http://schemas.openxmlformats.org/officeDocument/2006/relationships/image" Target="media/image4.jp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g"/><Relationship Id="rId20" Type="http://schemas.openxmlformats.org/officeDocument/2006/relationships/image" Target="media/image7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rok.1sept.ru/articles/657614/pril1.docx" TargetMode="External"/><Relationship Id="rId24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hyperlink" Target="https://urok.1sept.ru/articles/657614/pril5.docx" TargetMode="External"/><Relationship Id="rId23" Type="http://schemas.openxmlformats.org/officeDocument/2006/relationships/image" Target="media/image9.png"/><Relationship Id="rId10" Type="http://schemas.openxmlformats.org/officeDocument/2006/relationships/hyperlink" Target="https://urok.1sept.ru/articles/657614/pril3.docx" TargetMode="External"/><Relationship Id="rId19" Type="http://schemas.openxmlformats.org/officeDocument/2006/relationships/image" Target="media/image6.jpg"/><Relationship Id="rId4" Type="http://schemas.microsoft.com/office/2007/relationships/stylesWithEffects" Target="stylesWithEffects.xml"/><Relationship Id="rId9" Type="http://schemas.openxmlformats.org/officeDocument/2006/relationships/hyperlink" Target="https://urok.1sept.ru/articles/657614/pril1.docx" TargetMode="External"/><Relationship Id="rId14" Type="http://schemas.openxmlformats.org/officeDocument/2006/relationships/hyperlink" Target="https://urok.1sept.ru/articles/657614/pril4.docx" TargetMode="External"/><Relationship Id="rId22" Type="http://schemas.openxmlformats.org/officeDocument/2006/relationships/package" Target="embeddings/Microsoft_Word_Document1.docx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1AFF9-B263-4417-B197-87CF9A88F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18</Pages>
  <Words>2857</Words>
  <Characters>16285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User</cp:lastModifiedBy>
  <cp:revision>30</cp:revision>
  <cp:lastPrinted>2024-12-06T06:27:00Z</cp:lastPrinted>
  <dcterms:created xsi:type="dcterms:W3CDTF">2022-11-05T09:28:00Z</dcterms:created>
  <dcterms:modified xsi:type="dcterms:W3CDTF">2024-12-18T08:19:00Z</dcterms:modified>
</cp:coreProperties>
</file>