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5CB25" w14:textId="77777777" w:rsidR="00DB03E0" w:rsidRDefault="00DB03E0" w:rsidP="00004F9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sz w:val="28"/>
          <w:szCs w:val="28"/>
        </w:rPr>
      </w:pPr>
    </w:p>
    <w:p w14:paraId="260AE172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общеобразовательное учреждение</w:t>
      </w:r>
    </w:p>
    <w:p w14:paraId="0A77A60A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«Средняя общеобразовательная школа № 2»</w:t>
      </w:r>
    </w:p>
    <w:p w14:paraId="2B297605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Корсаковского муниципального округа Сахалинской области</w:t>
      </w:r>
    </w:p>
    <w:p w14:paraId="70A173FB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EB6009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D04336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AF57E5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CBA79C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E9E716" w14:textId="77777777" w:rsidR="00DB03E0" w:rsidRDefault="00DB03E0" w:rsidP="00DB0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48A36C" w14:textId="1BD6F92B" w:rsidR="00DB03E0" w:rsidRDefault="00DB03E0" w:rsidP="00DB03E0">
      <w:pPr>
        <w:pStyle w:val="c5"/>
        <w:shd w:val="clear" w:color="auto" w:fill="FFFFFF"/>
        <w:spacing w:before="0" w:beforeAutospacing="0" w:after="0" w:afterAutospacing="0"/>
        <w:ind w:firstLine="360"/>
        <w:jc w:val="center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 xml:space="preserve">Сценарий праздничного концерта </w:t>
      </w:r>
    </w:p>
    <w:p w14:paraId="7A22EE07" w14:textId="77777777" w:rsidR="00DB03E0" w:rsidRDefault="00DB03E0" w:rsidP="00DB03E0">
      <w:pPr>
        <w:pStyle w:val="c5"/>
        <w:shd w:val="clear" w:color="auto" w:fill="FFFFFF"/>
        <w:spacing w:before="0" w:beforeAutospacing="0" w:after="0" w:afterAutospacing="0"/>
        <w:ind w:firstLine="360"/>
        <w:jc w:val="center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 xml:space="preserve">«Ради прекрасных дам», </w:t>
      </w:r>
    </w:p>
    <w:p w14:paraId="23E782D0" w14:textId="0A65B023" w:rsidR="00DB03E0" w:rsidRDefault="00DB03E0" w:rsidP="00DB03E0">
      <w:pPr>
        <w:pStyle w:val="c5"/>
        <w:shd w:val="clear" w:color="auto" w:fill="FFFFFF"/>
        <w:spacing w:before="0" w:beforeAutospacing="0" w:after="0" w:afterAutospacing="0"/>
        <w:ind w:firstLine="360"/>
        <w:jc w:val="center"/>
      </w:pPr>
      <w:r>
        <w:rPr>
          <w:rStyle w:val="c10"/>
          <w:color w:val="000000"/>
          <w:sz w:val="28"/>
          <w:szCs w:val="28"/>
        </w:rPr>
        <w:t>посвященного Международному женскому дню</w:t>
      </w:r>
    </w:p>
    <w:p w14:paraId="07B20E66" w14:textId="15C5E836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</w:rPr>
      </w:pPr>
    </w:p>
    <w:p w14:paraId="54DF2051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0EE7A549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67BC9D89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49F47D91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4381F3A0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6B6C13B2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C3C73F3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638F47D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720836A0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</w:pPr>
      <w:r>
        <w:rPr>
          <w:rStyle w:val="c2"/>
          <w:color w:val="000000"/>
          <w:sz w:val="28"/>
          <w:szCs w:val="28"/>
        </w:rPr>
        <w:t>Автор: Малеванная Ксения Петровна,</w:t>
      </w:r>
    </w:p>
    <w:p w14:paraId="40248273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</w:rPr>
      </w:pPr>
      <w:r>
        <w:rPr>
          <w:rStyle w:val="c2"/>
          <w:color w:val="000000"/>
          <w:sz w:val="28"/>
          <w:szCs w:val="28"/>
        </w:rPr>
        <w:t>педагог-организатор</w:t>
      </w:r>
    </w:p>
    <w:p w14:paraId="53AD4606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396442A0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565CC3EC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3FD51FBB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6E2F3175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3893E41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63261B0E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47E8C0F3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473F1473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5A006860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5CB11A97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11560C64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D2623A2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B31C662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F9470D9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6CBA071A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37AF5B38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5D4B470A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2BF1205A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5C72EEBE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  <w:rPr>
          <w:rStyle w:val="c2"/>
          <w:color w:val="000000"/>
          <w:sz w:val="28"/>
          <w:szCs w:val="28"/>
        </w:rPr>
      </w:pPr>
    </w:p>
    <w:p w14:paraId="403DC4E4" w14:textId="77777777" w:rsidR="00DB03E0" w:rsidRDefault="00DB03E0" w:rsidP="00DB03E0">
      <w:pPr>
        <w:pStyle w:val="c6"/>
        <w:shd w:val="clear" w:color="auto" w:fill="FFFFFF"/>
        <w:spacing w:before="0" w:beforeAutospacing="0" w:after="0" w:afterAutospacing="0"/>
        <w:ind w:firstLine="360"/>
        <w:jc w:val="right"/>
      </w:pPr>
    </w:p>
    <w:p w14:paraId="0F43407A" w14:textId="15150AD1" w:rsidR="00DB03E0" w:rsidRPr="00DB03E0" w:rsidRDefault="00DB03E0" w:rsidP="00DB03E0">
      <w:pPr>
        <w:pStyle w:val="c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2025-2026 учебный год</w:t>
      </w:r>
    </w:p>
    <w:p w14:paraId="3A4E87D6" w14:textId="132BB81F" w:rsidR="00004F9C" w:rsidRDefault="00004F9C" w:rsidP="00004F9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sz w:val="28"/>
          <w:szCs w:val="28"/>
        </w:rPr>
      </w:pPr>
      <w:r w:rsidRPr="00990078">
        <w:rPr>
          <w:b/>
          <w:bCs/>
          <w:color w:val="212529"/>
          <w:sz w:val="28"/>
          <w:szCs w:val="28"/>
        </w:rPr>
        <w:lastRenderedPageBreak/>
        <w:t>Сценарий концертной программы, посвященный 8 марта</w:t>
      </w:r>
    </w:p>
    <w:p w14:paraId="79EE334F" w14:textId="09BE8DC0" w:rsidR="00643CAC" w:rsidRPr="00990078" w:rsidRDefault="00643CAC" w:rsidP="00004F9C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«Ради прекрасных дам»</w:t>
      </w:r>
    </w:p>
    <w:p w14:paraId="5BC3F440" w14:textId="77777777" w:rsidR="00DB03E0" w:rsidRDefault="00DB03E0" w:rsidP="00DB03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DB0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  <w:r w:rsidRPr="00DB03E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49844835" w14:textId="13E0A410" w:rsidR="002F3E9B" w:rsidRDefault="002F3E9B" w:rsidP="002F3E9B">
      <w:pPr>
        <w:pStyle w:val="ab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укрепление семейных отношений, воспитание чувства любви, уважения и благодарности к близким;</w:t>
      </w:r>
    </w:p>
    <w:p w14:paraId="641B9D91" w14:textId="0C8DB0F1" w:rsidR="002F3E9B" w:rsidRDefault="002F3E9B" w:rsidP="002F3E9B">
      <w:pPr>
        <w:pStyle w:val="ab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создание условий для творческой самореализации обучающихся и формирование уважительного, бережного отношения к женщинам (мамам, бабушкам, учителям, одноклассницам) через праздничную концертную программу;</w:t>
      </w:r>
    </w:p>
    <w:p w14:paraId="38E90DD5" w14:textId="77777777" w:rsidR="002F3E9B" w:rsidRDefault="002F3E9B" w:rsidP="002F3E9B">
      <w:pPr>
        <w:pStyle w:val="ab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воспитание духовно-нравственных качеств личности, чувства уважения к девушкам и женщинам, активизация культурно-досуговой деятельности подростков;</w:t>
      </w:r>
    </w:p>
    <w:p w14:paraId="7373B41E" w14:textId="56929487" w:rsidR="002F3E9B" w:rsidRDefault="002F3E9B" w:rsidP="002F3E9B">
      <w:pPr>
        <w:pStyle w:val="ab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проявл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ение</w:t>
      </w: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стремлени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самовыражению в разных видах художественной деятельности, искусстве.</w:t>
      </w:r>
    </w:p>
    <w:p w14:paraId="7A5D1F39" w14:textId="051AA7DB" w:rsidR="002F3E9B" w:rsidRPr="002F3E9B" w:rsidRDefault="002F3E9B" w:rsidP="002F3E9B">
      <w:pPr>
        <w:pStyle w:val="ab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F3E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духовно-нравственное воспитание воспитанников посредством вовлечения учащихся в активную творческую деятельность.</w:t>
      </w:r>
    </w:p>
    <w:p w14:paraId="04BB42DA" w14:textId="77777777" w:rsidR="00DB03E0" w:rsidRDefault="00DB03E0" w:rsidP="00DB0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14:paraId="00961699" w14:textId="6380DED5" w:rsidR="002F3E9B" w:rsidRPr="002F3E9B" w:rsidRDefault="002F3E9B" w:rsidP="002F3E9B">
      <w:pPr>
        <w:pStyle w:val="ab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знания об истории и значении праздника 8 Марта как дня признания заслуг женщин, совершенствовать исполнительские навыки (вокальные, хореографические, актёрские).</w:t>
      </w:r>
    </w:p>
    <w:p w14:paraId="58F17C4F" w14:textId="5DF43DF5" w:rsidR="002F3E9B" w:rsidRDefault="002F3E9B" w:rsidP="002F3E9B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родителей в единое образовательное пространство через совместную творческую деятельность, формирование позитивного нравственного климата в коллективе.</w:t>
      </w:r>
    </w:p>
    <w:p w14:paraId="716998FB" w14:textId="61D8B192" w:rsidR="002F3E9B" w:rsidRPr="002F3E9B" w:rsidRDefault="002F3E9B" w:rsidP="002F3E9B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F3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уважение, чувство благодарности и внимания к женщинам, способствовать укреплению детско-родительских отношений и школьного сообщества, формировать культуру поведения на массовых мероприятиях.</w:t>
      </w:r>
    </w:p>
    <w:p w14:paraId="6ECD52DA" w14:textId="77777777" w:rsidR="00DB03E0" w:rsidRPr="00DB03E0" w:rsidRDefault="00DB03E0" w:rsidP="00DB0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Необходимое оборудование:</w:t>
      </w:r>
    </w:p>
    <w:p w14:paraId="55F0601E" w14:textId="77777777" w:rsidR="00DB03E0" w:rsidRPr="00DB03E0" w:rsidRDefault="00DB03E0" w:rsidP="00DB0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B0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 проектор, микрофоны;</w:t>
      </w:r>
    </w:p>
    <w:p w14:paraId="78990FE5" w14:textId="77777777" w:rsidR="00DB03E0" w:rsidRDefault="00DB03E0" w:rsidP="00DB0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A44089" w14:textId="2BB5CD7D" w:rsidR="00DB03E0" w:rsidRPr="00DB03E0" w:rsidRDefault="00DB03E0" w:rsidP="00DB0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B0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Участники, реализующие сценарий, действующие лица: ведущие, активисты, певцы, танцоры;</w:t>
      </w:r>
    </w:p>
    <w:p w14:paraId="4836113E" w14:textId="72878456" w:rsidR="00DB03E0" w:rsidRPr="00DB03E0" w:rsidRDefault="00DB03E0" w:rsidP="00DB0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03E0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6D6B2094" w14:textId="67C69459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990078">
        <w:rPr>
          <w:b/>
          <w:bCs/>
          <w:color w:val="212529"/>
          <w:sz w:val="28"/>
          <w:szCs w:val="28"/>
        </w:rPr>
        <w:t>Звучит музыка. Выход ведущих</w:t>
      </w:r>
    </w:p>
    <w:p w14:paraId="71BDDDC7" w14:textId="41CDC4D4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</w:p>
    <w:p w14:paraId="1BF20E9C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1:</w:t>
      </w:r>
      <w:r w:rsidRPr="00990078">
        <w:rPr>
          <w:color w:val="000000" w:themeColor="text1"/>
          <w:sz w:val="28"/>
          <w:szCs w:val="28"/>
        </w:rPr>
        <w:t> Женщина — прекрасное создание,</w:t>
      </w:r>
    </w:p>
    <w:p w14:paraId="30273F21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 Красоты и нежности полна.</w:t>
      </w:r>
    </w:p>
    <w:p w14:paraId="6CADA143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 Все пусть исполняются желания,</w:t>
      </w:r>
    </w:p>
    <w:p w14:paraId="5C108418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 Пусть внутри всегда цветет весна!</w:t>
      </w:r>
    </w:p>
    <w:p w14:paraId="414F1449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 xml:space="preserve">                    </w:t>
      </w:r>
    </w:p>
    <w:p w14:paraId="00A87732" w14:textId="2C99D9CF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2:</w:t>
      </w:r>
      <w:r w:rsidR="00990078" w:rsidRPr="00990078">
        <w:rPr>
          <w:b/>
          <w:bCs/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>Пусть любовь в своем закружит танце,</w:t>
      </w:r>
    </w:p>
    <w:p w14:paraId="59F170E9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 Грусть пусть стороною обойдет,</w:t>
      </w:r>
    </w:p>
    <w:p w14:paraId="1E8579E2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 Щеки пусть всегда горят румянцем,</w:t>
      </w:r>
    </w:p>
    <w:p w14:paraId="01A18CE0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 А душа от радости поет!</w:t>
      </w:r>
    </w:p>
    <w:p w14:paraId="1D58A0A3" w14:textId="558E3A2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 2</w:t>
      </w:r>
      <w:r w:rsidRPr="00990078">
        <w:rPr>
          <w:color w:val="000000" w:themeColor="text1"/>
          <w:sz w:val="28"/>
          <w:szCs w:val="28"/>
        </w:rPr>
        <w:t xml:space="preserve">: Добрый </w:t>
      </w:r>
      <w:r w:rsidR="005B6551" w:rsidRPr="00990078">
        <w:rPr>
          <w:color w:val="000000" w:themeColor="text1"/>
          <w:sz w:val="28"/>
          <w:szCs w:val="28"/>
        </w:rPr>
        <w:t>вечер</w:t>
      </w:r>
      <w:r w:rsidRPr="00990078">
        <w:rPr>
          <w:color w:val="000000" w:themeColor="text1"/>
          <w:sz w:val="28"/>
          <w:szCs w:val="28"/>
        </w:rPr>
        <w:t>, дорогие дамы! </w:t>
      </w:r>
    </w:p>
    <w:p w14:paraId="6C173E71" w14:textId="77777777" w:rsidR="00004F9C" w:rsidRPr="00990078" w:rsidRDefault="00004F9C" w:rsidP="00EA3A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 1</w:t>
      </w:r>
      <w:r w:rsidRPr="00990078">
        <w:rPr>
          <w:color w:val="000000" w:themeColor="text1"/>
          <w:sz w:val="28"/>
          <w:szCs w:val="28"/>
        </w:rPr>
        <w:t>: Мы начинаем наш праздничный концерт и хотим поздравить всех с праздником весны, красоты и любви! </w:t>
      </w:r>
    </w:p>
    <w:p w14:paraId="52C3675A" w14:textId="11DC10FB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lastRenderedPageBreak/>
        <w:t>Ведущий 2</w:t>
      </w:r>
      <w:r w:rsidRPr="00990078">
        <w:rPr>
          <w:color w:val="000000" w:themeColor="text1"/>
          <w:sz w:val="28"/>
          <w:szCs w:val="28"/>
        </w:rPr>
        <w:t>: А там, где красота и любовь, - там, конечно же, женщина, поэтому мы и дарим этот концерт им</w:t>
      </w:r>
      <w:r w:rsidR="00990078">
        <w:rPr>
          <w:color w:val="000000" w:themeColor="text1"/>
          <w:sz w:val="28"/>
          <w:szCs w:val="28"/>
        </w:rPr>
        <w:t>енно вам</w:t>
      </w:r>
      <w:r w:rsidRPr="00990078">
        <w:rPr>
          <w:color w:val="000000" w:themeColor="text1"/>
          <w:sz w:val="28"/>
          <w:szCs w:val="28"/>
        </w:rPr>
        <w:t>.  </w:t>
      </w:r>
    </w:p>
    <w:p w14:paraId="3030E3A7" w14:textId="77777777" w:rsidR="000E2DAB" w:rsidRPr="00990078" w:rsidRDefault="00004F9C" w:rsidP="00EA3A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1:</w:t>
      </w:r>
      <w:r w:rsidRPr="00990078">
        <w:rPr>
          <w:color w:val="000000" w:themeColor="text1"/>
          <w:sz w:val="28"/>
          <w:szCs w:val="28"/>
        </w:rPr>
        <w:t xml:space="preserve"> Восьмое Марта - отмечает наша планета - женский день. Мы привыкли к нему, как к доброму и веселому празднику. Мы любим его за приятные хлопоты, за улыбки наших мам, а значит всех женщин. </w:t>
      </w:r>
    </w:p>
    <w:p w14:paraId="2D60D850" w14:textId="56263E15" w:rsidR="00004F9C" w:rsidRDefault="000E2DAB" w:rsidP="00EA3A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2:</w:t>
      </w:r>
      <w:r w:rsidRPr="00990078">
        <w:rPr>
          <w:color w:val="000000" w:themeColor="text1"/>
          <w:sz w:val="28"/>
          <w:szCs w:val="28"/>
        </w:rPr>
        <w:t> </w:t>
      </w:r>
      <w:r w:rsidR="00004F9C" w:rsidRPr="00990078">
        <w:rPr>
          <w:color w:val="000000" w:themeColor="text1"/>
          <w:sz w:val="28"/>
          <w:szCs w:val="28"/>
        </w:rPr>
        <w:t>В этот день принято дарить женщинам цветы. Примите от нас в праздник необычный весенний букет, который состоит из песен, танцев и слов поздравления!</w:t>
      </w:r>
      <w:r w:rsidR="008A67BD">
        <w:rPr>
          <w:color w:val="000000" w:themeColor="text1"/>
          <w:sz w:val="28"/>
          <w:szCs w:val="28"/>
        </w:rPr>
        <w:t xml:space="preserve"> </w:t>
      </w:r>
      <w:r w:rsidR="008A67BD" w:rsidRPr="008A67BD">
        <w:rPr>
          <w:i/>
          <w:iCs/>
          <w:color w:val="000000" w:themeColor="text1"/>
          <w:sz w:val="28"/>
          <w:szCs w:val="28"/>
        </w:rPr>
        <w:t>(ребята выходят на стихи)</w:t>
      </w:r>
    </w:p>
    <w:p w14:paraId="0F39A406" w14:textId="77777777" w:rsidR="008A67BD" w:rsidRPr="00990078" w:rsidRDefault="008A67BD" w:rsidP="00EA3A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191F91FB" w14:textId="0C875604" w:rsidR="00280557" w:rsidRPr="00990078" w:rsidRDefault="00280557" w:rsidP="00280557">
      <w:pPr>
        <w:pStyle w:val="c4"/>
        <w:spacing w:before="0" w:beforeAutospacing="0" w:after="0" w:afterAutospacing="0"/>
        <w:jc w:val="both"/>
        <w:rPr>
          <w:rFonts w:eastAsiaTheme="majorEastAsia"/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 </w:t>
      </w:r>
      <w:r w:rsidR="000E2DAB" w:rsidRPr="00990078">
        <w:rPr>
          <w:b/>
          <w:bCs/>
          <w:color w:val="000000" w:themeColor="text1"/>
          <w:sz w:val="28"/>
          <w:szCs w:val="28"/>
        </w:rPr>
        <w:t>1</w:t>
      </w:r>
      <w:r w:rsidRPr="00990078">
        <w:rPr>
          <w:color w:val="000000" w:themeColor="text1"/>
          <w:sz w:val="28"/>
          <w:szCs w:val="28"/>
        </w:rPr>
        <w:t>:</w:t>
      </w:r>
      <w:r w:rsidRPr="00990078">
        <w:rPr>
          <w:rFonts w:eastAsiaTheme="majorEastAsia"/>
          <w:b/>
          <w:bCs/>
          <w:color w:val="000000" w:themeColor="text1"/>
          <w:sz w:val="28"/>
          <w:szCs w:val="28"/>
        </w:rPr>
        <w:t xml:space="preserve"> </w:t>
      </w:r>
      <w:r w:rsidRPr="00990078">
        <w:rPr>
          <w:rStyle w:val="c3"/>
          <w:rFonts w:eastAsiaTheme="majorEastAsia"/>
          <w:color w:val="000000" w:themeColor="text1"/>
          <w:sz w:val="28"/>
          <w:szCs w:val="28"/>
        </w:rPr>
        <w:t xml:space="preserve">Слово для поздравления предоставляется директору школы </w:t>
      </w:r>
      <w:r w:rsidR="00DB03E0">
        <w:rPr>
          <w:rStyle w:val="c3"/>
          <w:rFonts w:eastAsiaTheme="majorEastAsia"/>
          <w:color w:val="000000" w:themeColor="text1"/>
          <w:sz w:val="28"/>
          <w:szCs w:val="28"/>
        </w:rPr>
        <w:t>______________________</w:t>
      </w:r>
      <w:r w:rsidRPr="00990078">
        <w:rPr>
          <w:rStyle w:val="c3"/>
          <w:rFonts w:eastAsiaTheme="majorEastAsia"/>
          <w:color w:val="000000" w:themeColor="text1"/>
          <w:sz w:val="28"/>
          <w:szCs w:val="28"/>
        </w:rPr>
        <w:t>.</w:t>
      </w:r>
    </w:p>
    <w:p w14:paraId="7792F9C4" w14:textId="77777777" w:rsidR="00280557" w:rsidRPr="00990078" w:rsidRDefault="00280557" w:rsidP="00004F9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767566B5" w14:textId="77777777" w:rsidR="00004F9C" w:rsidRPr="00990078" w:rsidRDefault="00004F9C" w:rsidP="002805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2: </w:t>
      </w:r>
      <w:r w:rsidRPr="00990078">
        <w:rPr>
          <w:color w:val="000000" w:themeColor="text1"/>
          <w:sz w:val="28"/>
          <w:szCs w:val="28"/>
        </w:rPr>
        <w:t>Как прекрасно, что есть в году такой день, когда можно услышать столько признаний в любви, почувствовать радость и увидеть огромное счастье, и любовь в глазах женщин. Я желаю, чтобы таких дней в году было у вас больше и чаще.</w:t>
      </w:r>
    </w:p>
    <w:p w14:paraId="10F22C50" w14:textId="77777777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1:</w:t>
      </w:r>
      <w:r w:rsidRPr="00990078">
        <w:rPr>
          <w:color w:val="000000" w:themeColor="text1"/>
          <w:sz w:val="28"/>
          <w:szCs w:val="28"/>
        </w:rPr>
        <w:t> В этот чудесный день весенний</w:t>
      </w:r>
    </w:p>
    <w:p w14:paraId="359AA499" w14:textId="09741AAE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 xml:space="preserve">                    </w:t>
      </w:r>
      <w:r w:rsidR="008B7400" w:rsidRPr="00990078">
        <w:rPr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>Хочу послать Вам поздравления!</w:t>
      </w:r>
    </w:p>
    <w:p w14:paraId="08A94984" w14:textId="60B0DE33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</w:t>
      </w:r>
      <w:r w:rsidR="008B7400" w:rsidRPr="00990078">
        <w:rPr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 xml:space="preserve"> Пусть дом наполнится теплом,</w:t>
      </w:r>
    </w:p>
    <w:p w14:paraId="61760ED0" w14:textId="1C9AA09C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 xml:space="preserve">                    </w:t>
      </w:r>
      <w:r w:rsidR="008B7400" w:rsidRPr="00990078">
        <w:rPr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>Любовью, верностью, добром.</w:t>
      </w:r>
    </w:p>
    <w:p w14:paraId="092334CE" w14:textId="731032CC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 xml:space="preserve">                    </w:t>
      </w:r>
      <w:r w:rsidR="008B7400" w:rsidRPr="00990078">
        <w:rPr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>Пусть Ваша красота цветет,</w:t>
      </w:r>
    </w:p>
    <w:p w14:paraId="01F085AE" w14:textId="4F79A9CE" w:rsidR="008B7400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 xml:space="preserve">                    </w:t>
      </w:r>
      <w:r w:rsidR="008B7400" w:rsidRPr="00990078">
        <w:rPr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>Стабилен будет пусть доход.</w:t>
      </w:r>
    </w:p>
    <w:p w14:paraId="5CF78EDD" w14:textId="77777777" w:rsidR="008B7400" w:rsidRPr="00990078" w:rsidRDefault="008B7400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69B754AD" w14:textId="018AAE18" w:rsidR="00004F9C" w:rsidRPr="00990078" w:rsidRDefault="008B7400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 xml:space="preserve">Ведущий 2: </w:t>
      </w:r>
      <w:r w:rsidR="00004F9C" w:rsidRPr="00990078">
        <w:rPr>
          <w:color w:val="000000" w:themeColor="text1"/>
          <w:sz w:val="28"/>
          <w:szCs w:val="28"/>
        </w:rPr>
        <w:t>Пусть мир вокруг приносит радость,</w:t>
      </w:r>
    </w:p>
    <w:p w14:paraId="3938715A" w14:textId="473B9758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 xml:space="preserve">                    </w:t>
      </w:r>
      <w:r w:rsidR="008B7400" w:rsidRPr="00990078">
        <w:rPr>
          <w:color w:val="000000" w:themeColor="text1"/>
          <w:sz w:val="28"/>
          <w:szCs w:val="28"/>
        </w:rPr>
        <w:t xml:space="preserve">  </w:t>
      </w:r>
      <w:r w:rsidRPr="00990078">
        <w:rPr>
          <w:color w:val="000000" w:themeColor="text1"/>
          <w:sz w:val="28"/>
          <w:szCs w:val="28"/>
        </w:rPr>
        <w:t>Пусть счастье не теряет сладость,</w:t>
      </w:r>
    </w:p>
    <w:p w14:paraId="456150E1" w14:textId="65CE6FC9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</w:t>
      </w:r>
      <w:r w:rsidR="008B7400" w:rsidRPr="00990078">
        <w:rPr>
          <w:color w:val="000000" w:themeColor="text1"/>
          <w:sz w:val="28"/>
          <w:szCs w:val="28"/>
        </w:rPr>
        <w:t xml:space="preserve">  </w:t>
      </w:r>
      <w:r w:rsidRPr="00990078">
        <w:rPr>
          <w:color w:val="000000" w:themeColor="text1"/>
          <w:sz w:val="28"/>
          <w:szCs w:val="28"/>
        </w:rPr>
        <w:t xml:space="preserve"> Пускай все смотрят с восхищением.</w:t>
      </w:r>
    </w:p>
    <w:p w14:paraId="696E7451" w14:textId="77777777" w:rsidR="00875BC7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                   </w:t>
      </w:r>
      <w:r w:rsidR="008B7400" w:rsidRPr="00990078">
        <w:rPr>
          <w:color w:val="000000" w:themeColor="text1"/>
          <w:sz w:val="28"/>
          <w:szCs w:val="28"/>
        </w:rPr>
        <w:t xml:space="preserve">  </w:t>
      </w:r>
      <w:r w:rsidRPr="00990078">
        <w:rPr>
          <w:color w:val="000000" w:themeColor="text1"/>
          <w:sz w:val="28"/>
          <w:szCs w:val="28"/>
        </w:rPr>
        <w:t xml:space="preserve"> И принимайте поздравления!</w:t>
      </w:r>
    </w:p>
    <w:p w14:paraId="6E21AEF9" w14:textId="285D3DDD" w:rsidR="00875BC7" w:rsidRPr="00990078" w:rsidRDefault="005B1F70" w:rsidP="00004F9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0078">
        <w:rPr>
          <w:b/>
          <w:bCs/>
          <w:sz w:val="28"/>
          <w:szCs w:val="28"/>
        </w:rPr>
        <w:t xml:space="preserve">2 </w:t>
      </w:r>
      <w:r w:rsidRPr="00990078">
        <w:rPr>
          <w:sz w:val="28"/>
          <w:szCs w:val="28"/>
        </w:rPr>
        <w:t xml:space="preserve">Для Вас выступают ученицы </w:t>
      </w:r>
      <w:r w:rsidR="00DB03E0">
        <w:rPr>
          <w:sz w:val="28"/>
          <w:szCs w:val="28"/>
        </w:rPr>
        <w:t>_______________________________________</w:t>
      </w:r>
      <w:r w:rsidRPr="00990078">
        <w:rPr>
          <w:sz w:val="28"/>
          <w:szCs w:val="28"/>
        </w:rPr>
        <w:t xml:space="preserve">. </w:t>
      </w:r>
    </w:p>
    <w:p w14:paraId="078832CA" w14:textId="1994D56C" w:rsidR="00004F9C" w:rsidRPr="00990078" w:rsidRDefault="00004F9C" w:rsidP="005B65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2:</w:t>
      </w:r>
      <w:r w:rsidRPr="00990078">
        <w:rPr>
          <w:color w:val="000000" w:themeColor="text1"/>
          <w:sz w:val="28"/>
          <w:szCs w:val="28"/>
        </w:rPr>
        <w:t> </w:t>
      </w:r>
      <w:r w:rsidR="00CA6DE0" w:rsidRPr="00990078">
        <w:rPr>
          <w:color w:val="000000" w:themeColor="text1"/>
          <w:sz w:val="28"/>
          <w:szCs w:val="28"/>
        </w:rPr>
        <w:t xml:space="preserve"> </w:t>
      </w:r>
      <w:r w:rsidRPr="00990078">
        <w:rPr>
          <w:color w:val="000000" w:themeColor="text1"/>
          <w:sz w:val="28"/>
          <w:szCs w:val="28"/>
        </w:rPr>
        <w:t xml:space="preserve">Да сегодня действительно важный и радостный день - праздник женщин, праздник </w:t>
      </w:r>
      <w:r w:rsidR="00A51177" w:rsidRPr="00990078">
        <w:rPr>
          <w:color w:val="000000" w:themeColor="text1"/>
          <w:sz w:val="28"/>
          <w:szCs w:val="28"/>
        </w:rPr>
        <w:t>д</w:t>
      </w:r>
      <w:r w:rsidRPr="00990078">
        <w:rPr>
          <w:color w:val="000000" w:themeColor="text1"/>
          <w:sz w:val="28"/>
          <w:szCs w:val="28"/>
        </w:rPr>
        <w:t>ам. Сегодня солнце светит ласковей и ярче, все женщины такие красивые и нарядные.</w:t>
      </w:r>
    </w:p>
    <w:p w14:paraId="74AA5D24" w14:textId="43C784B8" w:rsidR="00A51177" w:rsidRPr="00990078" w:rsidRDefault="00A51177" w:rsidP="00A511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>Ведущий 1:</w:t>
      </w:r>
      <w:r w:rsidRPr="00990078">
        <w:rPr>
          <w:color w:val="000000" w:themeColor="text1"/>
          <w:sz w:val="28"/>
          <w:szCs w:val="28"/>
        </w:rPr>
        <w:t xml:space="preserve">  Наш праздничный весенний букет уже благоухает своими поздравлениями, а </w:t>
      </w:r>
      <w:r w:rsidR="00363A23" w:rsidRPr="00990078">
        <w:rPr>
          <w:color w:val="000000" w:themeColor="text1"/>
          <w:sz w:val="28"/>
          <w:szCs w:val="28"/>
        </w:rPr>
        <w:t>сейчас</w:t>
      </w:r>
      <w:r w:rsidRPr="00990078">
        <w:rPr>
          <w:color w:val="000000" w:themeColor="text1"/>
          <w:sz w:val="28"/>
          <w:szCs w:val="28"/>
        </w:rPr>
        <w:t xml:space="preserve"> </w:t>
      </w:r>
      <w:r w:rsidR="00363A23" w:rsidRPr="00990078">
        <w:rPr>
          <w:color w:val="000000" w:themeColor="text1"/>
          <w:sz w:val="28"/>
          <w:szCs w:val="28"/>
        </w:rPr>
        <w:t>под бурные аплодисменты к поздравлениям присоедин</w:t>
      </w:r>
      <w:r w:rsidR="00B6317D">
        <w:rPr>
          <w:color w:val="000000" w:themeColor="text1"/>
          <w:sz w:val="28"/>
          <w:szCs w:val="28"/>
        </w:rPr>
        <w:t xml:space="preserve">яется танцевальный коллектив </w:t>
      </w:r>
      <w:r w:rsidR="00CA6DE0" w:rsidRPr="00990078">
        <w:rPr>
          <w:color w:val="000000" w:themeColor="text1"/>
          <w:sz w:val="28"/>
          <w:szCs w:val="28"/>
        </w:rPr>
        <w:t xml:space="preserve">с танцевальным номером. </w:t>
      </w:r>
    </w:p>
    <w:p w14:paraId="5F454658" w14:textId="1C1B0DDF" w:rsidR="00A51177" w:rsidRPr="00990078" w:rsidRDefault="00363A23" w:rsidP="00A51177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 w:themeColor="text1"/>
          <w:sz w:val="28"/>
          <w:szCs w:val="28"/>
        </w:rPr>
      </w:pPr>
      <w:r w:rsidRPr="002F3E9B">
        <w:rPr>
          <w:b/>
          <w:bCs/>
          <w:color w:val="000000" w:themeColor="text1"/>
          <w:sz w:val="28"/>
          <w:szCs w:val="28"/>
        </w:rPr>
        <w:t xml:space="preserve">НОМЕР 3 </w:t>
      </w:r>
      <w:r w:rsidR="00CA6DE0" w:rsidRPr="00990078">
        <w:rPr>
          <w:i/>
          <w:iCs/>
          <w:color w:val="000000" w:themeColor="text1"/>
          <w:sz w:val="28"/>
          <w:szCs w:val="28"/>
        </w:rPr>
        <w:t>танец)</w:t>
      </w:r>
    </w:p>
    <w:p w14:paraId="7092F93B" w14:textId="77777777" w:rsidR="00D949D1" w:rsidRDefault="00D949D1" w:rsidP="00D949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14:paraId="50948B44" w14:textId="20762C6C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90078">
        <w:rPr>
          <w:b/>
          <w:bCs/>
          <w:color w:val="000000" w:themeColor="text1"/>
          <w:sz w:val="28"/>
          <w:szCs w:val="28"/>
        </w:rPr>
        <w:t xml:space="preserve">Ведущий 1: </w:t>
      </w:r>
      <w:r w:rsidRPr="00990078">
        <w:rPr>
          <w:color w:val="000000" w:themeColor="text1"/>
          <w:sz w:val="28"/>
          <w:szCs w:val="28"/>
          <w:shd w:val="clear" w:color="auto" w:fill="FFFFFF"/>
        </w:rPr>
        <w:t xml:space="preserve">Мама – сколько доброты, заботы, покоя и надежды в этом слове. </w:t>
      </w:r>
    </w:p>
    <w:p w14:paraId="6DAF98D3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90078">
        <w:rPr>
          <w:b/>
          <w:bCs/>
          <w:color w:val="000000" w:themeColor="text1"/>
          <w:sz w:val="28"/>
          <w:szCs w:val="28"/>
        </w:rPr>
        <w:t xml:space="preserve">Ведущий 2: </w:t>
      </w:r>
      <w:r w:rsidRPr="00990078">
        <w:rPr>
          <w:color w:val="000000" w:themeColor="text1"/>
          <w:sz w:val="28"/>
          <w:szCs w:val="28"/>
          <w:shd w:val="clear" w:color="auto" w:fill="FFFFFF"/>
        </w:rPr>
        <w:t xml:space="preserve">Мама – всегда рядом. Кем бы и каким бы не был ребенок, для нее он всегда самый лучший, самый красивый, самый родной. Она переживает каждую детскую шалость. </w:t>
      </w:r>
    </w:p>
    <w:p w14:paraId="0486D0CA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90078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Ведущий 1: </w:t>
      </w:r>
      <w:r w:rsidRPr="00990078">
        <w:rPr>
          <w:color w:val="000000" w:themeColor="text1"/>
          <w:sz w:val="28"/>
          <w:szCs w:val="28"/>
          <w:shd w:val="clear" w:color="auto" w:fill="FFFFFF"/>
        </w:rPr>
        <w:t xml:space="preserve">Матвей, а сколько забот и тревог наваливается на наших мам, если мы заболели или получили двойку?.. </w:t>
      </w:r>
    </w:p>
    <w:p w14:paraId="43048BDB" w14:textId="194368CF" w:rsidR="00D949D1" w:rsidRDefault="00D949D1" w:rsidP="00D949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F3E9B">
        <w:rPr>
          <w:b/>
          <w:bCs/>
          <w:color w:val="000000" w:themeColor="text1"/>
          <w:sz w:val="28"/>
          <w:szCs w:val="28"/>
        </w:rPr>
        <w:t xml:space="preserve">НОМЕР 4 </w:t>
      </w:r>
      <w:r w:rsidRPr="00990078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Ведущий 2: </w:t>
      </w:r>
      <w:r w:rsidRPr="00990078">
        <w:rPr>
          <w:color w:val="000000" w:themeColor="text1"/>
          <w:sz w:val="28"/>
          <w:szCs w:val="28"/>
          <w:shd w:val="clear" w:color="auto" w:fill="FFFFFF"/>
        </w:rPr>
        <w:t xml:space="preserve">Да, Кирилл, только мамы в полной мере знают, что такое детский характер. Для вас,  наши дорогие, следующий номер нашего концерта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представят </w:t>
      </w:r>
      <w:r w:rsidR="00DB03E0">
        <w:rPr>
          <w:color w:val="000000" w:themeColor="text1"/>
          <w:sz w:val="28"/>
          <w:szCs w:val="28"/>
          <w:shd w:val="clear" w:color="auto" w:fill="FFFFFF"/>
        </w:rPr>
        <w:t>______________________________</w:t>
      </w:r>
      <w:r w:rsidRPr="00990078">
        <w:rPr>
          <w:color w:val="000000" w:themeColor="text1"/>
          <w:sz w:val="28"/>
          <w:szCs w:val="28"/>
          <w:shd w:val="clear" w:color="auto" w:fill="FFFFFF"/>
        </w:rPr>
        <w:t>с песней «Вот она какая мама»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26BB5362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7B7AA6B2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lastRenderedPageBreak/>
        <w:t>Ведущий 2: </w:t>
      </w:r>
      <w:r w:rsidRPr="00990078">
        <w:rPr>
          <w:color w:val="000000" w:themeColor="text1"/>
          <w:sz w:val="28"/>
          <w:szCs w:val="28"/>
        </w:rPr>
        <w:t>Прекрасных, милых женщин поздравляем</w:t>
      </w:r>
    </w:p>
    <w:p w14:paraId="2B5A0189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Мы все с Международным женским днем,</w:t>
      </w:r>
    </w:p>
    <w:p w14:paraId="36F9BCD0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От всей души сегодня вам желаем,</w:t>
      </w:r>
    </w:p>
    <w:p w14:paraId="25CD3B73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Чтоб полной чашей был всегда ваш дом,</w:t>
      </w:r>
    </w:p>
    <w:p w14:paraId="4D6E73FB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000000" w:themeColor="text1"/>
          <w:sz w:val="28"/>
          <w:szCs w:val="28"/>
        </w:rPr>
        <w:t xml:space="preserve">Ведущий 1: </w:t>
      </w:r>
      <w:r w:rsidRPr="00990078">
        <w:rPr>
          <w:color w:val="000000" w:themeColor="text1"/>
          <w:sz w:val="28"/>
          <w:szCs w:val="28"/>
        </w:rPr>
        <w:t>Любви, здоровья, в личной жизни счастья,</w:t>
      </w:r>
    </w:p>
    <w:p w14:paraId="21644FC8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Красивы будьте, счастливы, добры,</w:t>
      </w:r>
    </w:p>
    <w:p w14:paraId="20557F34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Живите полной жизнью вы и чаще</w:t>
      </w:r>
    </w:p>
    <w:p w14:paraId="0AFDB5AD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0078">
        <w:rPr>
          <w:color w:val="000000" w:themeColor="text1"/>
          <w:sz w:val="28"/>
          <w:szCs w:val="28"/>
        </w:rPr>
        <w:t>Судьба пусть преподносит вам дары!</w:t>
      </w:r>
    </w:p>
    <w:p w14:paraId="422F61C6" w14:textId="77777777" w:rsidR="00D949D1" w:rsidRPr="00990078" w:rsidRDefault="00D949D1" w:rsidP="00D949D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2F3E9B">
        <w:rPr>
          <w:b/>
          <w:bCs/>
          <w:color w:val="000000" w:themeColor="text1"/>
          <w:sz w:val="28"/>
          <w:szCs w:val="28"/>
        </w:rPr>
        <w:t>НОМЕР 5</w:t>
      </w:r>
      <w:r w:rsidRPr="00990078">
        <w:rPr>
          <w:b/>
          <w:bCs/>
          <w:color w:val="EE0000"/>
          <w:sz w:val="28"/>
          <w:szCs w:val="28"/>
        </w:rPr>
        <w:t xml:space="preserve"> </w:t>
      </w:r>
      <w:r w:rsidRPr="00990078">
        <w:rPr>
          <w:b/>
          <w:bCs/>
          <w:color w:val="000000" w:themeColor="text1"/>
          <w:sz w:val="28"/>
          <w:szCs w:val="28"/>
        </w:rPr>
        <w:t xml:space="preserve"> 2 ведущий</w:t>
      </w:r>
      <w:r w:rsidRPr="00990078">
        <w:rPr>
          <w:color w:val="000000" w:themeColor="text1"/>
          <w:sz w:val="28"/>
          <w:szCs w:val="28"/>
        </w:rPr>
        <w:t xml:space="preserve"> Встречайте  на сцене ученицы 2х классов со своим танцевальным подарком. </w:t>
      </w:r>
      <w:r w:rsidRPr="00990078">
        <w:rPr>
          <w:color w:val="000000" w:themeColor="text1"/>
          <w:sz w:val="28"/>
          <w:szCs w:val="28"/>
          <w:u w:val="single"/>
        </w:rPr>
        <w:t xml:space="preserve"> </w:t>
      </w:r>
    </w:p>
    <w:p w14:paraId="01354838" w14:textId="26F0133A" w:rsidR="00004F9C" w:rsidRPr="00990078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74203EC5" w14:textId="51705002" w:rsidR="00004F9C" w:rsidRPr="00584F33" w:rsidRDefault="00004F9C" w:rsidP="005B65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4F33">
        <w:rPr>
          <w:b/>
          <w:bCs/>
          <w:color w:val="000000" w:themeColor="text1"/>
          <w:sz w:val="28"/>
          <w:szCs w:val="28"/>
        </w:rPr>
        <w:t>Ведущий</w:t>
      </w:r>
      <w:r w:rsidR="00D949D1">
        <w:rPr>
          <w:b/>
          <w:bCs/>
          <w:color w:val="000000" w:themeColor="text1"/>
          <w:sz w:val="28"/>
          <w:szCs w:val="28"/>
        </w:rPr>
        <w:t xml:space="preserve"> </w:t>
      </w:r>
      <w:r w:rsidRPr="00584F33">
        <w:rPr>
          <w:b/>
          <w:bCs/>
          <w:color w:val="000000" w:themeColor="text1"/>
          <w:sz w:val="28"/>
          <w:szCs w:val="28"/>
        </w:rPr>
        <w:t>1: </w:t>
      </w:r>
      <w:r w:rsidRPr="00584F33">
        <w:rPr>
          <w:color w:val="000000" w:themeColor="text1"/>
          <w:sz w:val="28"/>
          <w:szCs w:val="28"/>
        </w:rPr>
        <w:t>Жизнь - не всегда веселая штука. Женщины нервничают, грустят, устают. И задача настоящего мужчины - Развеселить женщину, подарить ей любовь, заботу и спокойствие. </w:t>
      </w:r>
    </w:p>
    <w:p w14:paraId="35F0F423" w14:textId="77777777" w:rsidR="005B6551" w:rsidRPr="00584F33" w:rsidRDefault="00004F9C" w:rsidP="00004F9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584F33">
        <w:rPr>
          <w:b/>
          <w:bCs/>
          <w:color w:val="000000" w:themeColor="text1"/>
          <w:sz w:val="28"/>
          <w:szCs w:val="28"/>
        </w:rPr>
        <w:t>Ведущий 2: </w:t>
      </w:r>
    </w:p>
    <w:p w14:paraId="1414EEC7" w14:textId="11EC6BD1" w:rsidR="00004F9C" w:rsidRPr="00584F33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4F33">
        <w:rPr>
          <w:color w:val="000000" w:themeColor="text1"/>
          <w:sz w:val="28"/>
          <w:szCs w:val="28"/>
        </w:rPr>
        <w:t>Ты- женщина - цветок, источник света</w:t>
      </w:r>
    </w:p>
    <w:p w14:paraId="0218F3D5" w14:textId="2E1CCBBB" w:rsidR="00004F9C" w:rsidRPr="00584F33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4F33">
        <w:rPr>
          <w:color w:val="000000" w:themeColor="text1"/>
          <w:sz w:val="28"/>
          <w:szCs w:val="28"/>
        </w:rPr>
        <w:t>Таинственна, нежна, прекрасна и горда</w:t>
      </w:r>
    </w:p>
    <w:p w14:paraId="124ED3F3" w14:textId="77777777" w:rsidR="00004F9C" w:rsidRPr="00584F33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4F33">
        <w:rPr>
          <w:color w:val="000000" w:themeColor="text1"/>
          <w:sz w:val="28"/>
          <w:szCs w:val="28"/>
        </w:rPr>
        <w:t>Ты - пламя очага, тепло семьи и дома</w:t>
      </w:r>
    </w:p>
    <w:p w14:paraId="7525D324" w14:textId="77777777" w:rsidR="00004F9C" w:rsidRPr="00584F33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4F33">
        <w:rPr>
          <w:color w:val="000000" w:themeColor="text1"/>
          <w:sz w:val="28"/>
          <w:szCs w:val="28"/>
        </w:rPr>
        <w:t>Ты- свет, что на земле не гаснет никогда.</w:t>
      </w:r>
    </w:p>
    <w:p w14:paraId="4721EFF5" w14:textId="77777777" w:rsidR="00004F9C" w:rsidRPr="00584F33" w:rsidRDefault="00004F9C" w:rsidP="00004F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84F33">
        <w:rPr>
          <w:color w:val="000000" w:themeColor="text1"/>
          <w:sz w:val="28"/>
          <w:szCs w:val="28"/>
        </w:rPr>
        <w:t> </w:t>
      </w:r>
      <w:r w:rsidRPr="00584F33">
        <w:rPr>
          <w:b/>
          <w:bCs/>
          <w:color w:val="000000" w:themeColor="text1"/>
          <w:sz w:val="28"/>
          <w:szCs w:val="28"/>
        </w:rPr>
        <w:t>Ведущий 1:</w:t>
      </w:r>
      <w:r w:rsidRPr="00584F33">
        <w:rPr>
          <w:color w:val="000000" w:themeColor="text1"/>
          <w:sz w:val="28"/>
          <w:szCs w:val="28"/>
        </w:rPr>
        <w:t> В этот день и люди, и кажется, сама природа, славит золотые руки и нежные сердца наших дорогих женщин.</w:t>
      </w:r>
    </w:p>
    <w:p w14:paraId="1975B963" w14:textId="24718D72" w:rsidR="00D949D1" w:rsidRPr="00990078" w:rsidRDefault="000E2DAB" w:rsidP="0097660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F3E9B">
        <w:rPr>
          <w:b/>
          <w:bCs/>
          <w:color w:val="000000" w:themeColor="text1"/>
          <w:sz w:val="28"/>
          <w:szCs w:val="28"/>
        </w:rPr>
        <w:t xml:space="preserve">НОМЕР </w:t>
      </w:r>
      <w:r w:rsidR="00D949D1" w:rsidRPr="002F3E9B">
        <w:rPr>
          <w:b/>
          <w:bCs/>
          <w:color w:val="000000" w:themeColor="text1"/>
          <w:sz w:val="28"/>
          <w:szCs w:val="28"/>
        </w:rPr>
        <w:t>6</w:t>
      </w:r>
      <w:r w:rsidRPr="002F3E9B">
        <w:rPr>
          <w:b/>
          <w:bCs/>
          <w:color w:val="000000" w:themeColor="text1"/>
          <w:sz w:val="28"/>
          <w:szCs w:val="28"/>
        </w:rPr>
        <w:t xml:space="preserve"> </w:t>
      </w:r>
      <w:r w:rsidR="00CA6DE0" w:rsidRPr="00990078">
        <w:rPr>
          <w:b/>
          <w:bCs/>
          <w:color w:val="000000" w:themeColor="text1"/>
          <w:sz w:val="28"/>
          <w:szCs w:val="28"/>
        </w:rPr>
        <w:t>Встречайте учениц 5б клас</w:t>
      </w:r>
      <w:r w:rsidR="00DB03E0">
        <w:rPr>
          <w:b/>
          <w:bCs/>
          <w:color w:val="000000" w:themeColor="text1"/>
          <w:sz w:val="28"/>
          <w:szCs w:val="28"/>
        </w:rPr>
        <w:t xml:space="preserve">са с </w:t>
      </w:r>
      <w:r w:rsidR="00CA6DE0" w:rsidRPr="00990078">
        <w:rPr>
          <w:b/>
          <w:bCs/>
          <w:color w:val="000000" w:themeColor="text1"/>
          <w:sz w:val="28"/>
          <w:szCs w:val="28"/>
        </w:rPr>
        <w:t xml:space="preserve"> песней «Девочки такие девочки»</w:t>
      </w:r>
    </w:p>
    <w:p w14:paraId="342DD9C4" w14:textId="77777777" w:rsidR="003B79D3" w:rsidRPr="00990078" w:rsidRDefault="003B79D3" w:rsidP="003B79D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212529"/>
          <w:sz w:val="28"/>
          <w:szCs w:val="28"/>
        </w:rPr>
        <w:t>Ведущий 1: </w:t>
      </w:r>
      <w:r w:rsidRPr="00990078">
        <w:rPr>
          <w:color w:val="000000" w:themeColor="text1"/>
          <w:sz w:val="28"/>
          <w:szCs w:val="28"/>
        </w:rPr>
        <w:t xml:space="preserve">Накануне 8 Марта, буквально за день-два, в магазинах просто не протолкнуться. </w:t>
      </w:r>
    </w:p>
    <w:p w14:paraId="3BF4A9AC" w14:textId="77777777" w:rsidR="003B79D3" w:rsidRPr="00990078" w:rsidRDefault="003B79D3" w:rsidP="003B79D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212529"/>
          <w:sz w:val="28"/>
          <w:szCs w:val="28"/>
        </w:rPr>
        <w:t>Ведущий 2: </w:t>
      </w:r>
      <w:r w:rsidRPr="00990078">
        <w:rPr>
          <w:color w:val="000000" w:themeColor="text1"/>
          <w:sz w:val="28"/>
          <w:szCs w:val="28"/>
        </w:rPr>
        <w:t>Все потому, что мужчины выбирают для вас подарки, как всегда, в самый последний момент!</w:t>
      </w:r>
    </w:p>
    <w:p w14:paraId="30109816" w14:textId="341DF00B" w:rsidR="003B79D3" w:rsidRPr="00990078" w:rsidRDefault="003B79D3" w:rsidP="003B79D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90078">
        <w:rPr>
          <w:b/>
          <w:bCs/>
          <w:color w:val="212529"/>
          <w:sz w:val="28"/>
          <w:szCs w:val="28"/>
        </w:rPr>
        <w:t>Ведущий 1: </w:t>
      </w:r>
      <w:r w:rsidRPr="00990078">
        <w:rPr>
          <w:color w:val="000000" w:themeColor="text1"/>
          <w:sz w:val="28"/>
          <w:szCs w:val="28"/>
        </w:rPr>
        <w:t xml:space="preserve"> И довольно часто, если не сказать регулярно, они дарят вам совершенно не то! Женщине нужно что? Все, что сделает ее еще прекраснее и неотразимее.</w:t>
      </w:r>
    </w:p>
    <w:p w14:paraId="5E5F09A8" w14:textId="0C45118A" w:rsidR="00976606" w:rsidRPr="00990078" w:rsidRDefault="003B79D3" w:rsidP="003B79D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990078">
        <w:rPr>
          <w:b/>
          <w:bCs/>
          <w:color w:val="212529"/>
          <w:sz w:val="28"/>
          <w:szCs w:val="28"/>
        </w:rPr>
        <w:t>Ведущий 2: </w:t>
      </w:r>
      <w:r w:rsidRPr="00990078">
        <w:rPr>
          <w:color w:val="212529"/>
          <w:sz w:val="28"/>
          <w:szCs w:val="28"/>
        </w:rPr>
        <w:t xml:space="preserve">А мы в свою очередь хотим вам преподнести </w:t>
      </w:r>
      <w:r w:rsidR="00990078">
        <w:rPr>
          <w:color w:val="212529"/>
          <w:sz w:val="28"/>
          <w:szCs w:val="28"/>
        </w:rPr>
        <w:t>подарок не простой, а танцевальный, встречайте учеников 8а класса и их танцевальный номер.</w:t>
      </w:r>
    </w:p>
    <w:p w14:paraId="17396F45" w14:textId="20D4C273" w:rsidR="00976606" w:rsidRPr="00990078" w:rsidRDefault="00CA6DE0" w:rsidP="005B6551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 w:themeColor="text1"/>
          <w:sz w:val="28"/>
          <w:szCs w:val="28"/>
        </w:rPr>
      </w:pPr>
      <w:r w:rsidRPr="002F3E9B">
        <w:rPr>
          <w:b/>
          <w:bCs/>
          <w:color w:val="000000" w:themeColor="text1"/>
          <w:sz w:val="28"/>
          <w:szCs w:val="28"/>
        </w:rPr>
        <w:t xml:space="preserve">НОМЕР </w:t>
      </w:r>
      <w:r w:rsidR="005B1F70" w:rsidRPr="002F3E9B">
        <w:rPr>
          <w:b/>
          <w:bCs/>
          <w:color w:val="000000" w:themeColor="text1"/>
          <w:sz w:val="28"/>
          <w:szCs w:val="28"/>
        </w:rPr>
        <w:t>7</w:t>
      </w:r>
      <w:r w:rsidRPr="002F3E9B">
        <w:rPr>
          <w:b/>
          <w:bCs/>
          <w:color w:val="000000" w:themeColor="text1"/>
          <w:sz w:val="28"/>
          <w:szCs w:val="28"/>
        </w:rPr>
        <w:t xml:space="preserve"> </w:t>
      </w:r>
      <w:r w:rsidR="003B79D3" w:rsidRPr="00990078">
        <w:rPr>
          <w:i/>
          <w:iCs/>
          <w:color w:val="000000" w:themeColor="text1"/>
          <w:sz w:val="28"/>
          <w:szCs w:val="28"/>
        </w:rPr>
        <w:t>(</w:t>
      </w:r>
      <w:r w:rsidRPr="00990078">
        <w:rPr>
          <w:i/>
          <w:iCs/>
          <w:color w:val="000000" w:themeColor="text1"/>
          <w:sz w:val="28"/>
          <w:szCs w:val="28"/>
        </w:rPr>
        <w:t xml:space="preserve">танец </w:t>
      </w:r>
      <w:r w:rsidR="003B79D3" w:rsidRPr="00990078">
        <w:rPr>
          <w:i/>
          <w:iCs/>
          <w:color w:val="000000" w:themeColor="text1"/>
          <w:sz w:val="28"/>
          <w:szCs w:val="28"/>
        </w:rPr>
        <w:t>8</w:t>
      </w:r>
      <w:r w:rsidRPr="00990078">
        <w:rPr>
          <w:i/>
          <w:iCs/>
          <w:color w:val="000000" w:themeColor="text1"/>
          <w:sz w:val="28"/>
          <w:szCs w:val="28"/>
        </w:rPr>
        <w:t>а</w:t>
      </w:r>
      <w:r w:rsidR="003B79D3" w:rsidRPr="00990078">
        <w:rPr>
          <w:i/>
          <w:iCs/>
          <w:color w:val="000000" w:themeColor="text1"/>
          <w:sz w:val="28"/>
          <w:szCs w:val="28"/>
        </w:rPr>
        <w:t>)</w:t>
      </w:r>
    </w:p>
    <w:p w14:paraId="73C3A18D" w14:textId="36BC3406" w:rsidR="005B1F70" w:rsidRPr="005B1F70" w:rsidRDefault="005B1F70" w:rsidP="005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078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Ведущий 1: </w:t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чудесного и интересного в нашем мире! Но все же главное чудо – это женщина! Ведь она – это великая тайна природы, неразгаданная загадка Вселенной, которая сравниться только с самой яркой звездой!</w:t>
      </w:r>
    </w:p>
    <w:p w14:paraId="33199523" w14:textId="77777777" w:rsidR="005B1F70" w:rsidRPr="00990078" w:rsidRDefault="005B1F70" w:rsidP="005B1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B1F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C"/>
          <w:lang w:eastAsia="ru-RU"/>
        </w:rPr>
        <w:t>Ведущий 2: </w:t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 этом стоит говорить</w:t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 Нет русской женщины прекрасней</w:t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 В ней сказка, молодость, мечты,</w:t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1F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 В ней столько доброты и счастья</w:t>
      </w:r>
    </w:p>
    <w:p w14:paraId="2966F2CA" w14:textId="362FCFCA" w:rsidR="005B1F70" w:rsidRDefault="00D949D1" w:rsidP="005B1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F3E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НОМЕР 8</w:t>
      </w:r>
      <w:r w:rsidRPr="002F3E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5B1F70" w:rsidRPr="009900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для вас дорогие дамы музыкальный подарок от ученика 9 а класса </w:t>
      </w:r>
      <w:r w:rsidR="00DB0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«Девушка, девочка, женщина»</w:t>
      </w:r>
    </w:p>
    <w:p w14:paraId="09DDF5B3" w14:textId="31E594D2" w:rsidR="008A67BD" w:rsidRPr="008A67BD" w:rsidRDefault="008A67BD" w:rsidP="008A67BD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8A67BD">
        <w:rPr>
          <w:b/>
          <w:bCs/>
          <w:color w:val="151515"/>
          <w:sz w:val="28"/>
          <w:szCs w:val="28"/>
        </w:rPr>
        <w:t>Ведущий</w:t>
      </w:r>
      <w:r>
        <w:rPr>
          <w:b/>
          <w:bCs/>
          <w:color w:val="151515"/>
          <w:sz w:val="28"/>
          <w:szCs w:val="28"/>
        </w:rPr>
        <w:t xml:space="preserve"> 1</w:t>
      </w:r>
      <w:r w:rsidRPr="008A67BD">
        <w:rPr>
          <w:b/>
          <w:bCs/>
          <w:color w:val="151515"/>
          <w:sz w:val="28"/>
          <w:szCs w:val="28"/>
        </w:rPr>
        <w:t>.</w:t>
      </w:r>
      <w:r w:rsidRPr="008A67BD">
        <w:rPr>
          <w:color w:val="151515"/>
          <w:sz w:val="28"/>
          <w:szCs w:val="28"/>
        </w:rPr>
        <w:t xml:space="preserve"> Восьмое марта – день сплошных поздравлений.</w:t>
      </w:r>
    </w:p>
    <w:p w14:paraId="23278901" w14:textId="603BC90A" w:rsidR="008A67BD" w:rsidRPr="008A67BD" w:rsidRDefault="008A67BD" w:rsidP="008A67BD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8A67BD">
        <w:rPr>
          <w:b/>
          <w:bCs/>
          <w:color w:val="151515"/>
          <w:sz w:val="28"/>
          <w:szCs w:val="28"/>
        </w:rPr>
        <w:t>Ведущий 2</w:t>
      </w:r>
      <w:r w:rsidRPr="008A67BD">
        <w:rPr>
          <w:color w:val="151515"/>
          <w:sz w:val="28"/>
          <w:szCs w:val="28"/>
        </w:rPr>
        <w:t xml:space="preserve"> А ещё это – замечательный повод напомнить всем женщинам о том, что они любимы и дороги.</w:t>
      </w:r>
    </w:p>
    <w:p w14:paraId="021F11CA" w14:textId="6363E496" w:rsidR="008A67BD" w:rsidRPr="008A67BD" w:rsidRDefault="008A67BD" w:rsidP="008A67B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8A67BD">
        <w:rPr>
          <w:b/>
          <w:bCs/>
          <w:color w:val="151515"/>
          <w:sz w:val="28"/>
          <w:szCs w:val="28"/>
          <w:bdr w:val="none" w:sz="0" w:space="0" w:color="auto" w:frame="1"/>
        </w:rPr>
        <w:t>Ведущ</w:t>
      </w:r>
      <w:r>
        <w:rPr>
          <w:b/>
          <w:bCs/>
          <w:color w:val="151515"/>
          <w:sz w:val="28"/>
          <w:szCs w:val="28"/>
          <w:bdr w:val="none" w:sz="0" w:space="0" w:color="auto" w:frame="1"/>
        </w:rPr>
        <w:t>ий 1</w:t>
      </w:r>
      <w:r w:rsidRPr="008A67BD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Pr="008A67BD">
        <w:rPr>
          <w:color w:val="151515"/>
          <w:sz w:val="28"/>
          <w:szCs w:val="28"/>
        </w:rPr>
        <w:t> В этот праздник — день 8 марта, хочется нам от души вам пожелать: чтобы мир был полон счастья, доброты и смеха, красоты и радости, успехов!</w:t>
      </w:r>
    </w:p>
    <w:p w14:paraId="0D18F078" w14:textId="0D3BCF99" w:rsidR="005B1F70" w:rsidRPr="008A67BD" w:rsidRDefault="008A67BD" w:rsidP="008A67B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8A67BD"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Ведущий</w:t>
      </w:r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2</w:t>
      </w:r>
      <w:r w:rsidRPr="008A67BD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Pr="008A67BD">
        <w:rPr>
          <w:color w:val="151515"/>
          <w:sz w:val="28"/>
          <w:szCs w:val="28"/>
        </w:rPr>
        <w:t> И, само собой, большой любви. Только легкости и только сладких дней, чтобы на душе цвела сирень!</w:t>
      </w:r>
      <w:r>
        <w:rPr>
          <w:color w:val="151515"/>
          <w:sz w:val="28"/>
          <w:szCs w:val="28"/>
        </w:rPr>
        <w:t xml:space="preserve"> </w:t>
      </w:r>
      <w:r w:rsidRPr="008A67BD">
        <w:rPr>
          <w:color w:val="151515"/>
          <w:sz w:val="28"/>
          <w:szCs w:val="28"/>
          <w:bdr w:val="none" w:sz="0" w:space="0" w:color="auto" w:frame="1"/>
        </w:rPr>
        <w:t>Примите поздравления от учениц ТРЕТЬИХ классов! Встречаем бурными аплодисментами</w:t>
      </w:r>
      <w:r>
        <w:rPr>
          <w:rFonts w:ascii="Raleway" w:hAnsi="Raleway"/>
          <w:b/>
          <w:bCs/>
          <w:color w:val="151515"/>
          <w:bdr w:val="none" w:sz="0" w:space="0" w:color="auto" w:frame="1"/>
        </w:rPr>
        <w:t>!</w:t>
      </w:r>
    </w:p>
    <w:p w14:paraId="777BA27A" w14:textId="77777777" w:rsidR="00584F33" w:rsidRDefault="00584F33" w:rsidP="005B655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EE0000"/>
          <w:sz w:val="28"/>
          <w:szCs w:val="28"/>
        </w:rPr>
      </w:pPr>
    </w:p>
    <w:p w14:paraId="453B63FA" w14:textId="2FB96C47" w:rsidR="005B1F70" w:rsidRPr="002F3E9B" w:rsidRDefault="00CA6DE0" w:rsidP="005B655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2F3E9B">
        <w:rPr>
          <w:b/>
          <w:bCs/>
          <w:color w:val="000000" w:themeColor="text1"/>
          <w:sz w:val="28"/>
          <w:szCs w:val="28"/>
        </w:rPr>
        <w:t xml:space="preserve">НОМЕР </w:t>
      </w:r>
      <w:r w:rsidR="005B1F70" w:rsidRPr="002F3E9B">
        <w:rPr>
          <w:b/>
          <w:bCs/>
          <w:color w:val="000000" w:themeColor="text1"/>
          <w:sz w:val="28"/>
          <w:szCs w:val="28"/>
        </w:rPr>
        <w:t>9</w:t>
      </w:r>
      <w:r w:rsidRPr="002F3E9B">
        <w:rPr>
          <w:b/>
          <w:bCs/>
          <w:color w:val="000000" w:themeColor="text1"/>
          <w:sz w:val="28"/>
          <w:szCs w:val="28"/>
        </w:rPr>
        <w:t xml:space="preserve"> </w:t>
      </w:r>
    </w:p>
    <w:p w14:paraId="0749AAC7" w14:textId="77521F0D" w:rsidR="00584F33" w:rsidRPr="00584F33" w:rsidRDefault="00584F33" w:rsidP="00584F33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584F33">
        <w:rPr>
          <w:b/>
          <w:bCs/>
          <w:color w:val="151515"/>
          <w:sz w:val="28"/>
          <w:szCs w:val="28"/>
        </w:rPr>
        <w:t>Ведущий 1:</w:t>
      </w:r>
      <w:r w:rsidRPr="00584F33">
        <w:rPr>
          <w:color w:val="151515"/>
          <w:sz w:val="28"/>
          <w:szCs w:val="28"/>
        </w:rPr>
        <w:t xml:space="preserve">  Как жаль, что сегодняшний праздничный концерт подходит к концу.</w:t>
      </w:r>
    </w:p>
    <w:p w14:paraId="30294F7D" w14:textId="125D837A" w:rsidR="00584F33" w:rsidRPr="00584F33" w:rsidRDefault="00584F33" w:rsidP="00584F33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584F33">
        <w:rPr>
          <w:b/>
          <w:bCs/>
          <w:color w:val="151515"/>
          <w:sz w:val="28"/>
          <w:szCs w:val="28"/>
        </w:rPr>
        <w:t>Ведущий 2:</w:t>
      </w:r>
      <w:r w:rsidRPr="00584F33">
        <w:rPr>
          <w:color w:val="151515"/>
          <w:sz w:val="28"/>
          <w:szCs w:val="28"/>
        </w:rPr>
        <w:t xml:space="preserve">  Но мы надеемся, что подарены ещё не все подарки…</w:t>
      </w:r>
    </w:p>
    <w:p w14:paraId="3BDB34EB" w14:textId="45179A71" w:rsidR="00584F33" w:rsidRPr="00584F33" w:rsidRDefault="00584F33" w:rsidP="00584F33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584F33">
        <w:rPr>
          <w:b/>
          <w:bCs/>
          <w:color w:val="151515"/>
          <w:sz w:val="28"/>
          <w:szCs w:val="28"/>
        </w:rPr>
        <w:t>Ведущий 1:.</w:t>
      </w:r>
      <w:r w:rsidRPr="00584F33">
        <w:rPr>
          <w:color w:val="151515"/>
          <w:sz w:val="28"/>
          <w:szCs w:val="28"/>
        </w:rPr>
        <w:t xml:space="preserve"> Сказаны ещё не все слова признаний…</w:t>
      </w:r>
    </w:p>
    <w:p w14:paraId="6389F249" w14:textId="4232FDE0" w:rsidR="00584F33" w:rsidRPr="00584F33" w:rsidRDefault="00584F33" w:rsidP="00584F33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584F33">
        <w:rPr>
          <w:b/>
          <w:bCs/>
          <w:color w:val="151515"/>
          <w:sz w:val="28"/>
          <w:szCs w:val="28"/>
        </w:rPr>
        <w:t>Ведущий 2:.</w:t>
      </w:r>
      <w:r w:rsidRPr="00584F33">
        <w:rPr>
          <w:color w:val="151515"/>
          <w:sz w:val="28"/>
          <w:szCs w:val="28"/>
        </w:rPr>
        <w:t xml:space="preserve"> Прочитаны не все стихи…</w:t>
      </w:r>
    </w:p>
    <w:p w14:paraId="720A7CFA" w14:textId="77885D84" w:rsidR="00584F33" w:rsidRPr="00584F33" w:rsidRDefault="00584F33" w:rsidP="00584F33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584F33">
        <w:rPr>
          <w:b/>
          <w:bCs/>
          <w:color w:val="151515"/>
          <w:sz w:val="28"/>
          <w:szCs w:val="28"/>
        </w:rPr>
        <w:t>Ведущий 1:.</w:t>
      </w:r>
      <w:r w:rsidRPr="00584F33">
        <w:rPr>
          <w:color w:val="151515"/>
          <w:sz w:val="28"/>
          <w:szCs w:val="28"/>
        </w:rPr>
        <w:t xml:space="preserve"> И спеты не все песни.</w:t>
      </w:r>
    </w:p>
    <w:p w14:paraId="3ECF53A9" w14:textId="220243DB" w:rsidR="00584F33" w:rsidRDefault="00584F33" w:rsidP="00584F33">
      <w:pPr>
        <w:pStyle w:val="a3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  <w:shd w:val="clear" w:color="auto" w:fill="FFFFFF"/>
        </w:rPr>
      </w:pPr>
      <w:r w:rsidRPr="00584F33">
        <w:rPr>
          <w:b/>
          <w:bCs/>
          <w:color w:val="151515"/>
          <w:sz w:val="28"/>
          <w:szCs w:val="28"/>
          <w:shd w:val="clear" w:color="auto" w:fill="FFFFFF"/>
        </w:rPr>
        <w:t>Ведущий 2.</w:t>
      </w:r>
      <w:r w:rsidRPr="00584F33">
        <w:rPr>
          <w:color w:val="151515"/>
          <w:sz w:val="28"/>
          <w:szCs w:val="28"/>
          <w:shd w:val="clear" w:color="auto" w:fill="FFFFFF"/>
        </w:rPr>
        <w:t xml:space="preserve"> Потому, что мы вас любим, дорогие женщины! Мамы, бабушки, дочери, сёстры, наши милые, дорогие и любимые всем сердцем! </w:t>
      </w:r>
    </w:p>
    <w:p w14:paraId="2A1A65BE" w14:textId="77777777" w:rsidR="00584F33" w:rsidRDefault="00584F33" w:rsidP="00584F33">
      <w:pPr>
        <w:pStyle w:val="a3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  <w:shd w:val="clear" w:color="auto" w:fill="FFFFFF"/>
        </w:rPr>
      </w:pPr>
    </w:p>
    <w:p w14:paraId="4533562B" w14:textId="51BDEB23" w:rsidR="00584F33" w:rsidRDefault="00584F33" w:rsidP="00584F33">
      <w:pPr>
        <w:pStyle w:val="a3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  <w:shd w:val="clear" w:color="auto" w:fill="FFFFFF"/>
        </w:rPr>
      </w:pPr>
      <w:r w:rsidRPr="00584F33">
        <w:rPr>
          <w:b/>
          <w:bCs/>
          <w:color w:val="212529"/>
          <w:sz w:val="28"/>
          <w:szCs w:val="28"/>
        </w:rPr>
        <w:t>Ведущий 1: </w:t>
      </w:r>
      <w:r w:rsidRPr="00584F33">
        <w:rPr>
          <w:color w:val="151515"/>
          <w:sz w:val="28"/>
          <w:szCs w:val="28"/>
          <w:shd w:val="clear" w:color="auto" w:fill="FFFFFF"/>
        </w:rPr>
        <w:t>И мы, готовы повторять эти слова не только восьмого марта, но и в любой другой день. Счастья вам, любви, красоты, молодости, и, конечно же, нашей заботы и тепла!</w:t>
      </w:r>
    </w:p>
    <w:p w14:paraId="2EE318A5" w14:textId="1AD8360B" w:rsidR="00D949D1" w:rsidRPr="00DB03E0" w:rsidRDefault="00D949D1" w:rsidP="00DB03E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EE0000"/>
          <w:sz w:val="28"/>
          <w:szCs w:val="28"/>
        </w:rPr>
      </w:pPr>
      <w:r w:rsidRPr="002F3E9B">
        <w:rPr>
          <w:b/>
          <w:bCs/>
          <w:color w:val="000000" w:themeColor="text1"/>
          <w:sz w:val="28"/>
          <w:szCs w:val="28"/>
          <w:shd w:val="clear" w:color="auto" w:fill="FFFFFF"/>
        </w:rPr>
        <w:t>НОМЕР 10</w:t>
      </w:r>
      <w:r w:rsidRPr="002F3E9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84F33">
        <w:rPr>
          <w:color w:val="151515"/>
          <w:sz w:val="28"/>
          <w:szCs w:val="28"/>
          <w:shd w:val="clear" w:color="auto" w:fill="FFFFFF"/>
        </w:rPr>
        <w:t xml:space="preserve">Для Вас с музыкальным подарком </w:t>
      </w:r>
      <w:r w:rsidR="00DB03E0">
        <w:rPr>
          <w:color w:val="151515"/>
          <w:sz w:val="28"/>
          <w:szCs w:val="28"/>
          <w:shd w:val="clear" w:color="auto" w:fill="FFFFFF"/>
        </w:rPr>
        <w:t>учитель__________________________</w:t>
      </w:r>
    </w:p>
    <w:p w14:paraId="0713C78D" w14:textId="4CF35A7C" w:rsidR="00D949D1" w:rsidRDefault="000E2DAB" w:rsidP="00584F3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584F33">
        <w:rPr>
          <w:b/>
          <w:bCs/>
          <w:color w:val="212529"/>
          <w:sz w:val="28"/>
          <w:szCs w:val="28"/>
        </w:rPr>
        <w:t>Ведущий 2: </w:t>
      </w:r>
      <w:r w:rsidRPr="00584F33">
        <w:rPr>
          <w:color w:val="212529"/>
          <w:sz w:val="28"/>
          <w:szCs w:val="28"/>
        </w:rPr>
        <w:t xml:space="preserve">Обаятельные, </w:t>
      </w:r>
    </w:p>
    <w:p w14:paraId="1BE63884" w14:textId="77777777" w:rsidR="00D949D1" w:rsidRDefault="000E2DAB" w:rsidP="00584F3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584F33">
        <w:rPr>
          <w:color w:val="212529"/>
          <w:sz w:val="28"/>
          <w:szCs w:val="28"/>
        </w:rPr>
        <w:t xml:space="preserve">привлекательные, </w:t>
      </w:r>
    </w:p>
    <w:p w14:paraId="6F00F7BC" w14:textId="77777777" w:rsidR="00D949D1" w:rsidRDefault="000E2DAB" w:rsidP="00584F3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584F33">
        <w:rPr>
          <w:color w:val="212529"/>
          <w:sz w:val="28"/>
          <w:szCs w:val="28"/>
        </w:rPr>
        <w:t xml:space="preserve">очаровательные, </w:t>
      </w:r>
    </w:p>
    <w:p w14:paraId="3A3BC7F5" w14:textId="77777777" w:rsidR="00D949D1" w:rsidRDefault="000E2DAB" w:rsidP="00584F3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584F33">
        <w:rPr>
          <w:color w:val="212529"/>
          <w:sz w:val="28"/>
          <w:szCs w:val="28"/>
        </w:rPr>
        <w:t xml:space="preserve">бесконечно нежные, </w:t>
      </w:r>
    </w:p>
    <w:p w14:paraId="2B829DFA" w14:textId="77777777" w:rsidR="00D949D1" w:rsidRDefault="000E2DAB" w:rsidP="00584F3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584F33">
        <w:rPr>
          <w:color w:val="212529"/>
          <w:sz w:val="28"/>
          <w:szCs w:val="28"/>
        </w:rPr>
        <w:t xml:space="preserve">с наступающим вас праздником! </w:t>
      </w:r>
    </w:p>
    <w:p w14:paraId="3CC197C8" w14:textId="2272DC85" w:rsidR="000E2DAB" w:rsidRDefault="000E2DAB" w:rsidP="00584F3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584F33">
        <w:rPr>
          <w:color w:val="212529"/>
          <w:sz w:val="28"/>
          <w:szCs w:val="28"/>
        </w:rPr>
        <w:t>Пусть в этот день весенними лучами Вам улыбнутся люди и цветы. И пусть всегда идут по жизни с Вами Любовь, здоровье, счастье и мечты.</w:t>
      </w:r>
    </w:p>
    <w:p w14:paraId="65094F49" w14:textId="7F62A859" w:rsidR="000E2DAB" w:rsidRPr="00990078" w:rsidRDefault="000E2DAB" w:rsidP="00572EC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12529"/>
          <w:sz w:val="28"/>
          <w:szCs w:val="28"/>
        </w:rPr>
      </w:pPr>
      <w:r w:rsidRPr="00584F33">
        <w:rPr>
          <w:b/>
          <w:bCs/>
          <w:color w:val="212529"/>
          <w:sz w:val="28"/>
          <w:szCs w:val="28"/>
        </w:rPr>
        <w:t>Ведущий 1: </w:t>
      </w:r>
      <w:r w:rsidRPr="00584F33">
        <w:rPr>
          <w:color w:val="212529"/>
          <w:sz w:val="28"/>
          <w:szCs w:val="28"/>
        </w:rPr>
        <w:t>С праздником вас милые дамы!!!</w:t>
      </w:r>
      <w:r w:rsidR="00584F33">
        <w:rPr>
          <w:color w:val="212529"/>
          <w:sz w:val="28"/>
          <w:szCs w:val="28"/>
        </w:rPr>
        <w:t xml:space="preserve">На этом наш концерт подошел концу, До новых встреч. </w:t>
      </w:r>
    </w:p>
    <w:sectPr w:rsidR="000E2DAB" w:rsidRPr="00990078" w:rsidSect="00004F9C">
      <w:headerReference w:type="default" r:id="rId8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D369E" w14:textId="77777777" w:rsidR="009509DC" w:rsidRDefault="009509DC" w:rsidP="004051C5">
      <w:pPr>
        <w:spacing w:after="0" w:line="240" w:lineRule="auto"/>
      </w:pPr>
      <w:r>
        <w:separator/>
      </w:r>
    </w:p>
  </w:endnote>
  <w:endnote w:type="continuationSeparator" w:id="0">
    <w:p w14:paraId="1ABA49C1" w14:textId="77777777" w:rsidR="009509DC" w:rsidRDefault="009509DC" w:rsidP="00405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aleway">
    <w:charset w:val="CC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BB200" w14:textId="77777777" w:rsidR="009509DC" w:rsidRDefault="009509DC" w:rsidP="004051C5">
      <w:pPr>
        <w:spacing w:after="0" w:line="240" w:lineRule="auto"/>
      </w:pPr>
      <w:r>
        <w:separator/>
      </w:r>
    </w:p>
  </w:footnote>
  <w:footnote w:type="continuationSeparator" w:id="0">
    <w:p w14:paraId="66F6D6B0" w14:textId="77777777" w:rsidR="009509DC" w:rsidRDefault="009509DC" w:rsidP="00405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7011752"/>
      <w:docPartObj>
        <w:docPartGallery w:val="Page Numbers (Top of Page)"/>
        <w:docPartUnique/>
      </w:docPartObj>
    </w:sdtPr>
    <w:sdtContent>
      <w:p w14:paraId="44777FC7" w14:textId="08B0740C" w:rsidR="004051C5" w:rsidRDefault="004051C5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DFA92A" w14:textId="77777777" w:rsidR="004051C5" w:rsidRDefault="004051C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40EB"/>
    <w:multiLevelType w:val="hybridMultilevel"/>
    <w:tmpl w:val="82683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F5C0B"/>
    <w:multiLevelType w:val="hybridMultilevel"/>
    <w:tmpl w:val="97FE7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14236"/>
    <w:multiLevelType w:val="hybridMultilevel"/>
    <w:tmpl w:val="BE903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41D81"/>
    <w:multiLevelType w:val="multilevel"/>
    <w:tmpl w:val="2370F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37359"/>
    <w:multiLevelType w:val="hybridMultilevel"/>
    <w:tmpl w:val="CB60C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C6766"/>
    <w:multiLevelType w:val="hybridMultilevel"/>
    <w:tmpl w:val="F6F60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03122">
    <w:abstractNumId w:val="5"/>
  </w:num>
  <w:num w:numId="2" w16cid:durableId="1419670837">
    <w:abstractNumId w:val="3"/>
  </w:num>
  <w:num w:numId="3" w16cid:durableId="867722620">
    <w:abstractNumId w:val="5"/>
  </w:num>
  <w:num w:numId="4" w16cid:durableId="1284965108">
    <w:abstractNumId w:val="4"/>
  </w:num>
  <w:num w:numId="5" w16cid:durableId="381290966">
    <w:abstractNumId w:val="0"/>
  </w:num>
  <w:num w:numId="6" w16cid:durableId="2120710240">
    <w:abstractNumId w:val="2"/>
  </w:num>
  <w:num w:numId="7" w16cid:durableId="614099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8BE"/>
    <w:rsid w:val="00004F9C"/>
    <w:rsid w:val="0001404B"/>
    <w:rsid w:val="00046165"/>
    <w:rsid w:val="00087A55"/>
    <w:rsid w:val="00094832"/>
    <w:rsid w:val="000D7D3E"/>
    <w:rsid w:val="000E2DAB"/>
    <w:rsid w:val="000E6E3D"/>
    <w:rsid w:val="00105C21"/>
    <w:rsid w:val="001264AB"/>
    <w:rsid w:val="00190A98"/>
    <w:rsid w:val="001B488B"/>
    <w:rsid w:val="0021513D"/>
    <w:rsid w:val="0022671C"/>
    <w:rsid w:val="00236EBE"/>
    <w:rsid w:val="00265A25"/>
    <w:rsid w:val="0027083D"/>
    <w:rsid w:val="00280557"/>
    <w:rsid w:val="002B328E"/>
    <w:rsid w:val="002F3E9B"/>
    <w:rsid w:val="00307B62"/>
    <w:rsid w:val="00363A23"/>
    <w:rsid w:val="003B79D3"/>
    <w:rsid w:val="003D682F"/>
    <w:rsid w:val="004051C5"/>
    <w:rsid w:val="004C7D25"/>
    <w:rsid w:val="004D432F"/>
    <w:rsid w:val="005468BE"/>
    <w:rsid w:val="00572EC4"/>
    <w:rsid w:val="00584F33"/>
    <w:rsid w:val="005966C0"/>
    <w:rsid w:val="005B1F70"/>
    <w:rsid w:val="005B6551"/>
    <w:rsid w:val="005E6E22"/>
    <w:rsid w:val="00643CAC"/>
    <w:rsid w:val="00657346"/>
    <w:rsid w:val="006D2476"/>
    <w:rsid w:val="00710DDF"/>
    <w:rsid w:val="007826B5"/>
    <w:rsid w:val="00792C0A"/>
    <w:rsid w:val="007F56F0"/>
    <w:rsid w:val="008342A2"/>
    <w:rsid w:val="00865AF1"/>
    <w:rsid w:val="008706D0"/>
    <w:rsid w:val="00875BC7"/>
    <w:rsid w:val="008A67BD"/>
    <w:rsid w:val="008A7C8F"/>
    <w:rsid w:val="008B7400"/>
    <w:rsid w:val="00902DD3"/>
    <w:rsid w:val="0091627A"/>
    <w:rsid w:val="00932822"/>
    <w:rsid w:val="009509DC"/>
    <w:rsid w:val="00976606"/>
    <w:rsid w:val="00990078"/>
    <w:rsid w:val="00A34159"/>
    <w:rsid w:val="00A51177"/>
    <w:rsid w:val="00A95F2E"/>
    <w:rsid w:val="00B40D7A"/>
    <w:rsid w:val="00B6317D"/>
    <w:rsid w:val="00BC5D4C"/>
    <w:rsid w:val="00CA4178"/>
    <w:rsid w:val="00CA6DE0"/>
    <w:rsid w:val="00CF6D32"/>
    <w:rsid w:val="00D949D1"/>
    <w:rsid w:val="00DA1232"/>
    <w:rsid w:val="00DB03E0"/>
    <w:rsid w:val="00E63A1E"/>
    <w:rsid w:val="00EA389A"/>
    <w:rsid w:val="00EA3A6B"/>
    <w:rsid w:val="00EC6D61"/>
    <w:rsid w:val="00EE0BA9"/>
    <w:rsid w:val="00EE7F96"/>
    <w:rsid w:val="00EF39D7"/>
    <w:rsid w:val="00FE3A4D"/>
    <w:rsid w:val="00FF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FA196"/>
  <w15:docId w15:val="{CB2D1EF7-B128-42C9-91D7-786DF762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68BE"/>
    <w:rPr>
      <w:color w:val="0000FF"/>
      <w:u w:val="single"/>
    </w:rPr>
  </w:style>
  <w:style w:type="character" w:styleId="a5">
    <w:name w:val="Emphasis"/>
    <w:basedOn w:val="a0"/>
    <w:uiPriority w:val="20"/>
    <w:qFormat/>
    <w:rsid w:val="00236EBE"/>
    <w:rPr>
      <w:i/>
      <w:iCs/>
    </w:rPr>
  </w:style>
  <w:style w:type="character" w:styleId="a6">
    <w:name w:val="Strong"/>
    <w:basedOn w:val="a0"/>
    <w:uiPriority w:val="22"/>
    <w:qFormat/>
    <w:rsid w:val="00236EBE"/>
    <w:rPr>
      <w:b/>
      <w:bCs/>
    </w:rPr>
  </w:style>
  <w:style w:type="paragraph" w:styleId="a7">
    <w:name w:val="header"/>
    <w:basedOn w:val="a"/>
    <w:link w:val="a8"/>
    <w:uiPriority w:val="99"/>
    <w:unhideWhenUsed/>
    <w:rsid w:val="00405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51C5"/>
  </w:style>
  <w:style w:type="paragraph" w:styleId="a9">
    <w:name w:val="footer"/>
    <w:basedOn w:val="a"/>
    <w:link w:val="aa"/>
    <w:uiPriority w:val="99"/>
    <w:unhideWhenUsed/>
    <w:rsid w:val="00405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51C5"/>
  </w:style>
  <w:style w:type="character" w:customStyle="1" w:styleId="c3">
    <w:name w:val="c3"/>
    <w:basedOn w:val="a0"/>
    <w:rsid w:val="00280557"/>
  </w:style>
  <w:style w:type="paragraph" w:customStyle="1" w:styleId="c4">
    <w:name w:val="c4"/>
    <w:basedOn w:val="a"/>
    <w:rsid w:val="00280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B0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B0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B03E0"/>
  </w:style>
  <w:style w:type="character" w:customStyle="1" w:styleId="c10">
    <w:name w:val="c10"/>
    <w:basedOn w:val="a0"/>
    <w:rsid w:val="00DB03E0"/>
  </w:style>
  <w:style w:type="character" w:customStyle="1" w:styleId="c9">
    <w:name w:val="c9"/>
    <w:basedOn w:val="a0"/>
    <w:rsid w:val="00DB03E0"/>
  </w:style>
  <w:style w:type="paragraph" w:styleId="ab">
    <w:name w:val="List Paragraph"/>
    <w:basedOn w:val="a"/>
    <w:uiPriority w:val="34"/>
    <w:qFormat/>
    <w:rsid w:val="00DB0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7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C98ED-8165-4548-B66A-2BD512D7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ПК-КЕГЭ</cp:lastModifiedBy>
  <cp:revision>9</cp:revision>
  <cp:lastPrinted>2026-03-04T22:11:00Z</cp:lastPrinted>
  <dcterms:created xsi:type="dcterms:W3CDTF">2026-03-04T22:08:00Z</dcterms:created>
  <dcterms:modified xsi:type="dcterms:W3CDTF">2026-04-21T03:13:00Z</dcterms:modified>
</cp:coreProperties>
</file>