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574" w:rsidRPr="00564574" w:rsidRDefault="00564574" w:rsidP="005645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457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автономное общеобразовательное учреждение</w:t>
      </w:r>
    </w:p>
    <w:p w:rsidR="00564574" w:rsidRPr="00564574" w:rsidRDefault="00564574" w:rsidP="005645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6457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Сладковская</w:t>
      </w:r>
      <w:proofErr w:type="spellEnd"/>
      <w:r w:rsidRPr="005645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средняя общеобразовательная школа</w:t>
      </w:r>
    </w:p>
    <w:p w:rsidR="00564574" w:rsidRDefault="00564574" w:rsidP="00A54D2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4574" w:rsidRDefault="00564574" w:rsidP="00A54D2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4574" w:rsidRDefault="00564574" w:rsidP="00A54D2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4574" w:rsidRDefault="00564574" w:rsidP="00A54D2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4574" w:rsidRDefault="00564574" w:rsidP="00A54D2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96"/>
          <w:szCs w:val="28"/>
          <w:lang w:eastAsia="ru-RU"/>
        </w:rPr>
      </w:pPr>
    </w:p>
    <w:p w:rsidR="00564574" w:rsidRDefault="00564574" w:rsidP="00A54D2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96"/>
          <w:szCs w:val="28"/>
          <w:lang w:eastAsia="ru-RU"/>
        </w:rPr>
      </w:pPr>
      <w:r w:rsidRPr="00564574">
        <w:rPr>
          <w:rFonts w:ascii="Times New Roman" w:eastAsia="Times New Roman" w:hAnsi="Times New Roman" w:cs="Times New Roman"/>
          <w:b/>
          <w:sz w:val="96"/>
          <w:szCs w:val="28"/>
          <w:lang w:eastAsia="ru-RU"/>
        </w:rPr>
        <w:t>ТРЕНИНГ</w:t>
      </w:r>
    </w:p>
    <w:p w:rsidR="00564574" w:rsidRDefault="00564574" w:rsidP="005645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56"/>
          <w:szCs w:val="28"/>
          <w:lang w:eastAsia="ru-RU"/>
        </w:rPr>
      </w:pPr>
      <w:r w:rsidRPr="00564574">
        <w:rPr>
          <w:rFonts w:ascii="Times New Roman" w:eastAsia="Times New Roman" w:hAnsi="Times New Roman" w:cs="Times New Roman"/>
          <w:b/>
          <w:i/>
          <w:sz w:val="56"/>
          <w:szCs w:val="28"/>
          <w:lang w:eastAsia="ru-RU"/>
        </w:rPr>
        <w:t>РАЗВИТИЯ НАВЫКОВ</w:t>
      </w:r>
    </w:p>
    <w:p w:rsidR="00564574" w:rsidRPr="00564574" w:rsidRDefault="00564574" w:rsidP="005645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56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56"/>
          <w:szCs w:val="28"/>
          <w:lang w:eastAsia="ru-RU"/>
        </w:rPr>
        <w:t>КОНСТРУКТИВНОГО ВЗАИМОДЕЙСТВИЯ</w:t>
      </w:r>
    </w:p>
    <w:p w:rsidR="00564574" w:rsidRDefault="00564574" w:rsidP="00A54D2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4574" w:rsidRDefault="00564574" w:rsidP="00A54D2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4574" w:rsidRDefault="00564574" w:rsidP="00A54D2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4574" w:rsidRDefault="00564574" w:rsidP="00A54D2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4574" w:rsidRDefault="00564574" w:rsidP="00A54D2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4574" w:rsidRDefault="00564574" w:rsidP="00A54D2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4574" w:rsidRDefault="00564574" w:rsidP="00A54D2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4574" w:rsidRDefault="00564574" w:rsidP="00564574">
      <w:pPr>
        <w:tabs>
          <w:tab w:val="left" w:pos="585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Выполнила:</w:t>
      </w:r>
    </w:p>
    <w:p w:rsidR="00564574" w:rsidRDefault="00564574" w:rsidP="00564574">
      <w:pPr>
        <w:tabs>
          <w:tab w:val="left" w:pos="585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педагог-психолог</w:t>
      </w:r>
    </w:p>
    <w:p w:rsidR="00564574" w:rsidRDefault="00564574" w:rsidP="00564574">
      <w:pPr>
        <w:tabs>
          <w:tab w:val="left" w:pos="585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Е.Ю.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Летаева</w:t>
      </w:r>
      <w:proofErr w:type="spellEnd"/>
    </w:p>
    <w:p w:rsidR="00564574" w:rsidRDefault="00564574" w:rsidP="00564574">
      <w:pPr>
        <w:tabs>
          <w:tab w:val="left" w:pos="585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4574" w:rsidRDefault="00564574" w:rsidP="00564574">
      <w:pPr>
        <w:tabs>
          <w:tab w:val="left" w:pos="585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2026 г.</w:t>
      </w:r>
    </w:p>
    <w:p w:rsidR="00564574" w:rsidRDefault="00564574" w:rsidP="005645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54D2C" w:rsidRDefault="00A54D2C" w:rsidP="00A54D2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Тренинг развития навыков ко</w:t>
      </w:r>
      <w:r w:rsidR="00096C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нструктивного взаимодействия </w:t>
      </w:r>
    </w:p>
    <w:p w:rsidR="00A54D2C" w:rsidRPr="00A54D2C" w:rsidRDefault="00A54D2C" w:rsidP="00A54D2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54D2C" w:rsidRPr="00096CA4" w:rsidRDefault="00A54D2C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Цель: воспитание дружелюбия и уважения к сверстникам, развитие умения дружить и бережно относиться друг к другу, сплочение коллектива.</w:t>
      </w:r>
    </w:p>
    <w:p w:rsidR="00A54D2C" w:rsidRPr="00096CA4" w:rsidRDefault="00A54D2C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Задачи:</w:t>
      </w:r>
    </w:p>
    <w:p w:rsidR="00A54D2C" w:rsidRPr="00096CA4" w:rsidRDefault="00A54D2C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Образовательные</w:t>
      </w:r>
    </w:p>
    <w:p w:rsidR="00A54D2C" w:rsidRPr="00096CA4" w:rsidRDefault="00A54D2C" w:rsidP="00096CA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развивать навыки работы в сотрудничестве, добрые взаимоотношения между детьми в коллективе;</w:t>
      </w:r>
    </w:p>
    <w:p w:rsidR="00A54D2C" w:rsidRPr="00096CA4" w:rsidRDefault="00A54D2C" w:rsidP="00096CA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воспитывать чувство толерантности.</w:t>
      </w:r>
    </w:p>
    <w:p w:rsidR="00A54D2C" w:rsidRPr="00096CA4" w:rsidRDefault="00A54D2C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Воспитательные</w:t>
      </w:r>
    </w:p>
    <w:p w:rsidR="00A54D2C" w:rsidRPr="00096CA4" w:rsidRDefault="00A54D2C" w:rsidP="00096CA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Воспитывать доброжелательность, уважение друг к другу.</w:t>
      </w:r>
    </w:p>
    <w:p w:rsidR="00A54D2C" w:rsidRPr="00096CA4" w:rsidRDefault="00A54D2C" w:rsidP="00096CA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Воспитывать стремление совершать добрые дела.</w:t>
      </w:r>
    </w:p>
    <w:p w:rsidR="00A54D2C" w:rsidRPr="00096CA4" w:rsidRDefault="00A54D2C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Развивающие</w:t>
      </w:r>
    </w:p>
    <w:p w:rsidR="00A54D2C" w:rsidRPr="00096CA4" w:rsidRDefault="00A54D2C" w:rsidP="00096CA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Развитие умения аргументировать свою точку зрения.</w:t>
      </w:r>
    </w:p>
    <w:p w:rsidR="00A54D2C" w:rsidRPr="00096CA4" w:rsidRDefault="00A54D2C" w:rsidP="00096CA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Развитие речи, внимания памяти.</w:t>
      </w:r>
    </w:p>
    <w:p w:rsidR="00A54D2C" w:rsidRPr="00096CA4" w:rsidRDefault="00A54D2C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Обогащение словарного запаса.</w:t>
      </w:r>
    </w:p>
    <w:p w:rsidR="00A54D2C" w:rsidRPr="00096CA4" w:rsidRDefault="00A54D2C" w:rsidP="00096C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Ход занятия:</w:t>
      </w:r>
    </w:p>
    <w:p w:rsidR="00A54D2C" w:rsidRPr="00096CA4" w:rsidRDefault="00A54D2C" w:rsidP="00096C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- Добрый день, дорогие ребята! Я рада приветствовать вас и надеюсь, что наше занятие будет увлекательным и полезным. Представьте, что все мы маленькие звездочки, совершим путешествие на Планету Дружбы.</w:t>
      </w:r>
    </w:p>
    <w:p w:rsidR="00A54D2C" w:rsidRPr="00096CA4" w:rsidRDefault="00A54D2C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Сегодня наш разговор посвящён дружбе и друзьям.</w:t>
      </w:r>
    </w:p>
    <w:p w:rsidR="00A54D2C" w:rsidRPr="00096CA4" w:rsidRDefault="00A54D2C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Мне хочется </w:t>
      </w:r>
      <w:proofErr w:type="gramStart"/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уточнить</w:t>
      </w:r>
      <w:proofErr w:type="gramEnd"/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что же такое дружба?</w:t>
      </w:r>
    </w:p>
    <w:p w:rsidR="00A54D2C" w:rsidRPr="00096CA4" w:rsidRDefault="00A54D2C" w:rsidP="00096C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А сейчас по кругу мы будем  игрушку и называть слова, которые вам приходят в голову, когда вы слышите слово «дружба»</w:t>
      </w:r>
      <w:r w:rsidR="0032643F"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доброта, уважение, любовь, помощь, творчество, радость, счастье, праздник, мир, прогулки, коллектив, позитивное настроение, мама</w:t>
      </w:r>
      <w:proofErr w:type="gramEnd"/>
    </w:p>
    <w:p w:rsidR="00A54D2C" w:rsidRPr="00096CA4" w:rsidRDefault="00A54D2C" w:rsidP="00096C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Как вы думаете: Зачем нужна дружба?:</w:t>
      </w:r>
    </w:p>
    <w:p w:rsidR="00A54D2C" w:rsidRPr="00096CA4" w:rsidRDefault="00A54D2C" w:rsidP="00096CA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чтобы делится чем-то</w:t>
      </w:r>
    </w:p>
    <w:p w:rsidR="00A54D2C" w:rsidRPr="00096CA4" w:rsidRDefault="00A54D2C" w:rsidP="00096CA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не скучать, вместе проводить время: гулять, играть</w:t>
      </w:r>
    </w:p>
    <w:p w:rsidR="00A54D2C" w:rsidRPr="00096CA4" w:rsidRDefault="00A54D2C" w:rsidP="00096CA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помогать в беде.</w:t>
      </w:r>
    </w:p>
    <w:p w:rsidR="00A54D2C" w:rsidRPr="00096CA4" w:rsidRDefault="00DD4BD3" w:rsidP="00096C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Психолог</w:t>
      </w:r>
      <w:r w:rsidR="00A54D2C"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: Кто же такой друг?</w:t>
      </w:r>
    </w:p>
    <w:p w:rsidR="00A54D2C" w:rsidRPr="00096CA4" w:rsidRDefault="00A54D2C" w:rsidP="00096C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Ответы детей:</w:t>
      </w:r>
    </w:p>
    <w:p w:rsidR="00A54D2C" w:rsidRPr="00096CA4" w:rsidRDefault="00A54D2C" w:rsidP="00096CA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человек, который не предаст</w:t>
      </w:r>
    </w:p>
    <w:p w:rsidR="00A54D2C" w:rsidRPr="00096CA4" w:rsidRDefault="00A54D2C" w:rsidP="00096CA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поможет в беде, с другом всегда веселее</w:t>
      </w:r>
    </w:p>
    <w:p w:rsidR="00A54D2C" w:rsidRPr="00096CA4" w:rsidRDefault="00A54D2C" w:rsidP="00096CA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не бросит в трудную минуту.</w:t>
      </w:r>
    </w:p>
    <w:p w:rsidR="00A54D2C" w:rsidRPr="00096CA4" w:rsidRDefault="00A54D2C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Друг – это любимая книга, доброте мы учимся из сказок </w:t>
      </w:r>
      <w:r w:rsidRPr="00096CA4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ru-RU"/>
        </w:rPr>
        <w:t>«Теремок»</w:t>
      </w: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096CA4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ru-RU"/>
        </w:rPr>
        <w:t>«Гуси лебеди»</w:t>
      </w: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, самый лучший друг – это мама, которая обязательно поможет тебе в трудную минуту,</w:t>
      </w:r>
    </w:p>
    <w:p w:rsidR="00A54D2C" w:rsidRPr="00096CA4" w:rsidRDefault="00A54D2C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друг – это Педагог, который поможет заглянуть в тайны знаний,</w:t>
      </w:r>
    </w:p>
    <w:p w:rsidR="00A54D2C" w:rsidRPr="00096CA4" w:rsidRDefault="00A54D2C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друг – это любимая игрушка, это сверстник в группе.</w:t>
      </w:r>
    </w:p>
    <w:p w:rsidR="00A54D2C" w:rsidRPr="00096CA4" w:rsidRDefault="00A54D2C" w:rsidP="00096C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Ребята, как вы думаете, что главное в дружбе?</w:t>
      </w:r>
    </w:p>
    <w:p w:rsidR="00A54D2C" w:rsidRPr="00096CA4" w:rsidRDefault="00A54D2C" w:rsidP="00096C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Ответы детей: помогать в трудную минуту, говорить правду и не обманывать, заниматься одним делом: играть в футбол, мастерить; радоваться успехам друга.</w:t>
      </w:r>
    </w:p>
    <w:p w:rsidR="00A54D2C" w:rsidRPr="00096CA4" w:rsidRDefault="00DD4BD3" w:rsidP="00096C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Психолог</w:t>
      </w:r>
      <w:r w:rsidR="00A54D2C"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: Ребята, зачем нужен друг?</w:t>
      </w:r>
    </w:p>
    <w:p w:rsidR="00A54D2C" w:rsidRPr="00096CA4" w:rsidRDefault="00A54D2C" w:rsidP="00096C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Ответы детей:</w:t>
      </w:r>
    </w:p>
    <w:p w:rsidR="00A54D2C" w:rsidRPr="00096CA4" w:rsidRDefault="00A54D2C" w:rsidP="00096CA4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чтобы не было скучно</w:t>
      </w:r>
    </w:p>
    <w:p w:rsidR="00A54D2C" w:rsidRPr="00096CA4" w:rsidRDefault="00A54D2C" w:rsidP="00096CA4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чтобы было кому помочь.</w:t>
      </w:r>
    </w:p>
    <w:p w:rsidR="00A54D2C" w:rsidRPr="00096CA4" w:rsidRDefault="00DD4BD3" w:rsidP="00096C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Психолог</w:t>
      </w:r>
      <w:r w:rsidR="00A54D2C" w:rsidRPr="00096CA4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:</w:t>
      </w:r>
    </w:p>
    <w:p w:rsidR="00A54D2C" w:rsidRPr="00096CA4" w:rsidRDefault="00A54D2C" w:rsidP="00096C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С какими героями мультфильмов ассоциируется “дружба”:</w:t>
      </w:r>
    </w:p>
    <w:p w:rsidR="00A54D2C" w:rsidRPr="00096CA4" w:rsidRDefault="00A54D2C" w:rsidP="00096CA4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Забавные</w:t>
      </w:r>
      <w:proofErr w:type="gramEnd"/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бурундучки</w:t>
      </w:r>
      <w:proofErr w:type="spellEnd"/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Чип и … </w:t>
      </w:r>
      <w:r w:rsidRPr="00096CA4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(Дейл)</w:t>
      </w:r>
    </w:p>
    <w:p w:rsidR="00A54D2C" w:rsidRPr="00096CA4" w:rsidRDefault="00A54D2C" w:rsidP="00096CA4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Добрая Белоснежка и … </w:t>
      </w:r>
      <w:r w:rsidRPr="00096CA4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(семь гномов)</w:t>
      </w:r>
    </w:p>
    <w:p w:rsidR="00A54D2C" w:rsidRPr="00096CA4" w:rsidRDefault="00A54D2C" w:rsidP="00096CA4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Забавный Винни Пух и … </w:t>
      </w:r>
      <w:r w:rsidRPr="00096CA4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(Пятачок)</w:t>
      </w:r>
    </w:p>
    <w:p w:rsidR="00A54D2C" w:rsidRPr="00096CA4" w:rsidRDefault="00A54D2C" w:rsidP="00096CA4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Добрый Малыш и … </w:t>
      </w:r>
      <w:r w:rsidRPr="00096CA4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(</w:t>
      </w:r>
      <w:proofErr w:type="spellStart"/>
      <w:r w:rsidRPr="00096CA4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Карлсон</w:t>
      </w:r>
      <w:proofErr w:type="spellEnd"/>
      <w:r w:rsidRPr="00096CA4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)</w:t>
      </w:r>
    </w:p>
    <w:p w:rsidR="00A54D2C" w:rsidRPr="00096CA4" w:rsidRDefault="00A54D2C" w:rsidP="00096CA4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Доверчивый Буратино и … </w:t>
      </w:r>
      <w:r w:rsidRPr="00096CA4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(Мальвина, Пьеро)</w:t>
      </w:r>
    </w:p>
    <w:p w:rsidR="00A54D2C" w:rsidRPr="00096CA4" w:rsidRDefault="00A54D2C" w:rsidP="00096CA4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Зелёный крокодил Гена и … </w:t>
      </w:r>
      <w:r w:rsidRPr="00096CA4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(Чебурашка)</w:t>
      </w:r>
    </w:p>
    <w:p w:rsidR="00A54D2C" w:rsidRPr="00096CA4" w:rsidRDefault="00A54D2C" w:rsidP="00096C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Молодцы!</w:t>
      </w:r>
    </w:p>
    <w:p w:rsidR="00A54D2C" w:rsidRDefault="00A54D2C" w:rsidP="00096C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Педагог: А сейчас мы с вами проведём упражнение </w:t>
      </w:r>
      <w:r w:rsidRPr="00096CA4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ru-RU"/>
        </w:rPr>
        <w:t>«Тёмные и светлые мешочки»</w:t>
      </w: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На листочках написаны качества людей, я предлагаю вам коллективно рассортировать эти качества на </w:t>
      </w:r>
      <w:r w:rsidRPr="00096CA4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ru-RU"/>
        </w:rPr>
        <w:t>«плохие»</w:t>
      </w: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</w:t>
      </w:r>
      <w:r w:rsidRPr="00096CA4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ru-RU"/>
        </w:rPr>
        <w:t>«хорошие»</w:t>
      </w: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096CA4" w:rsidRDefault="00096CA4" w:rsidP="00096C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96CA4" w:rsidRDefault="00096CA4" w:rsidP="00096C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96CA4" w:rsidRDefault="00096CA4" w:rsidP="00096C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96CA4" w:rsidRDefault="00096CA4" w:rsidP="00096C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96CA4" w:rsidRPr="00096CA4" w:rsidRDefault="00096CA4" w:rsidP="00096C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CellSpacing w:w="0" w:type="dxa"/>
        <w:tblInd w:w="-75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4692"/>
      </w:tblGrid>
      <w:tr w:rsidR="00A54D2C" w:rsidRPr="00096CA4" w:rsidTr="00096CA4">
        <w:trPr>
          <w:tblCellSpacing w:w="0" w:type="dxa"/>
        </w:trPr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D2C" w:rsidRPr="00096CA4" w:rsidRDefault="00A54D2C" w:rsidP="00A54D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96CA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lastRenderedPageBreak/>
              <w:t>«+»</w:t>
            </w:r>
          </w:p>
          <w:p w:rsidR="00A54D2C" w:rsidRPr="00096CA4" w:rsidRDefault="00A54D2C" w:rsidP="00A54D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96CA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«Светлые» те, что помогаю жить дружно с другими людьми.</w:t>
            </w:r>
          </w:p>
        </w:tc>
        <w:tc>
          <w:tcPr>
            <w:tcW w:w="4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D2C" w:rsidRPr="00096CA4" w:rsidRDefault="00A54D2C" w:rsidP="00A54D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96CA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«-»</w:t>
            </w:r>
          </w:p>
          <w:p w:rsidR="00A54D2C" w:rsidRPr="00096CA4" w:rsidRDefault="00A54D2C" w:rsidP="00A54D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96CA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«Тёмные» качества те, которые мешают жить мирно и счастливо, мешают в дружбе.</w:t>
            </w:r>
          </w:p>
        </w:tc>
      </w:tr>
      <w:tr w:rsidR="00A54D2C" w:rsidRPr="00096CA4" w:rsidTr="00096CA4">
        <w:trPr>
          <w:tblCellSpacing w:w="0" w:type="dxa"/>
        </w:trPr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D2C" w:rsidRPr="00096CA4" w:rsidRDefault="00A54D2C" w:rsidP="00A54D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96CA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уступчивость</w:t>
            </w:r>
          </w:p>
        </w:tc>
        <w:tc>
          <w:tcPr>
            <w:tcW w:w="4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D2C" w:rsidRPr="00096CA4" w:rsidRDefault="00A54D2C" w:rsidP="00A54D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96CA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злость</w:t>
            </w:r>
          </w:p>
        </w:tc>
      </w:tr>
      <w:tr w:rsidR="00A54D2C" w:rsidRPr="00096CA4" w:rsidTr="00096CA4">
        <w:trPr>
          <w:tblCellSpacing w:w="0" w:type="dxa"/>
        </w:trPr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D2C" w:rsidRPr="00096CA4" w:rsidRDefault="00A54D2C" w:rsidP="00A54D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96CA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уважение</w:t>
            </w:r>
          </w:p>
        </w:tc>
        <w:tc>
          <w:tcPr>
            <w:tcW w:w="4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D2C" w:rsidRPr="00096CA4" w:rsidRDefault="00A54D2C" w:rsidP="00A54D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96CA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зависть</w:t>
            </w:r>
          </w:p>
        </w:tc>
      </w:tr>
      <w:tr w:rsidR="00A54D2C" w:rsidRPr="00096CA4" w:rsidTr="00096CA4">
        <w:trPr>
          <w:tblCellSpacing w:w="0" w:type="dxa"/>
        </w:trPr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D2C" w:rsidRPr="00096CA4" w:rsidRDefault="00A54D2C" w:rsidP="00A54D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96CA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любовь</w:t>
            </w:r>
          </w:p>
        </w:tc>
        <w:tc>
          <w:tcPr>
            <w:tcW w:w="4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D2C" w:rsidRPr="00096CA4" w:rsidRDefault="00A54D2C" w:rsidP="00A54D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96CA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обиды</w:t>
            </w:r>
          </w:p>
        </w:tc>
      </w:tr>
      <w:tr w:rsidR="00A54D2C" w:rsidRPr="00096CA4" w:rsidTr="00096CA4">
        <w:trPr>
          <w:tblCellSpacing w:w="0" w:type="dxa"/>
        </w:trPr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D2C" w:rsidRPr="00096CA4" w:rsidRDefault="00A54D2C" w:rsidP="00A54D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96CA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доброта</w:t>
            </w:r>
          </w:p>
        </w:tc>
        <w:tc>
          <w:tcPr>
            <w:tcW w:w="4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D2C" w:rsidRPr="00096CA4" w:rsidRDefault="00A54D2C" w:rsidP="00A54D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96CA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агрессия</w:t>
            </w:r>
          </w:p>
        </w:tc>
      </w:tr>
      <w:tr w:rsidR="00A54D2C" w:rsidRPr="00096CA4" w:rsidTr="00096CA4">
        <w:trPr>
          <w:tblCellSpacing w:w="0" w:type="dxa"/>
        </w:trPr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D2C" w:rsidRPr="00096CA4" w:rsidRDefault="00A54D2C" w:rsidP="00A54D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96CA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понимание</w:t>
            </w:r>
          </w:p>
        </w:tc>
        <w:tc>
          <w:tcPr>
            <w:tcW w:w="4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D2C" w:rsidRPr="00096CA4" w:rsidRDefault="00A54D2C" w:rsidP="00A54D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96CA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обсуждение</w:t>
            </w:r>
          </w:p>
        </w:tc>
      </w:tr>
      <w:tr w:rsidR="00A54D2C" w:rsidRPr="00096CA4" w:rsidTr="00096CA4">
        <w:trPr>
          <w:tblCellSpacing w:w="0" w:type="dxa"/>
        </w:trPr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D2C" w:rsidRPr="00096CA4" w:rsidRDefault="00A54D2C" w:rsidP="00A54D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96CA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забота</w:t>
            </w:r>
          </w:p>
        </w:tc>
        <w:tc>
          <w:tcPr>
            <w:tcW w:w="4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D2C" w:rsidRPr="00096CA4" w:rsidRDefault="00A54D2C" w:rsidP="00A54D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96CA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непонимание</w:t>
            </w:r>
          </w:p>
        </w:tc>
      </w:tr>
      <w:tr w:rsidR="00A54D2C" w:rsidRPr="00096CA4" w:rsidTr="00096CA4">
        <w:trPr>
          <w:tblCellSpacing w:w="0" w:type="dxa"/>
        </w:trPr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D2C" w:rsidRPr="00096CA4" w:rsidRDefault="00A54D2C" w:rsidP="00A54D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96CA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веселие</w:t>
            </w:r>
          </w:p>
        </w:tc>
        <w:tc>
          <w:tcPr>
            <w:tcW w:w="4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D2C" w:rsidRPr="00096CA4" w:rsidRDefault="00A54D2C" w:rsidP="00A54D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96CA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Крик</w:t>
            </w:r>
          </w:p>
        </w:tc>
      </w:tr>
      <w:tr w:rsidR="00A54D2C" w:rsidRPr="00096CA4" w:rsidTr="00096CA4">
        <w:trPr>
          <w:tblCellSpacing w:w="0" w:type="dxa"/>
        </w:trPr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D2C" w:rsidRPr="00096CA4" w:rsidRDefault="00A54D2C" w:rsidP="00A54D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96CA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игры</w:t>
            </w:r>
          </w:p>
        </w:tc>
        <w:tc>
          <w:tcPr>
            <w:tcW w:w="4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D2C" w:rsidRPr="00096CA4" w:rsidRDefault="00A54D2C" w:rsidP="00A54D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96CA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плохие привычки</w:t>
            </w:r>
          </w:p>
        </w:tc>
      </w:tr>
      <w:tr w:rsidR="00A54D2C" w:rsidRPr="00096CA4" w:rsidTr="00096CA4">
        <w:trPr>
          <w:tblCellSpacing w:w="0" w:type="dxa"/>
        </w:trPr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D2C" w:rsidRPr="00096CA4" w:rsidRDefault="00A54D2C" w:rsidP="00A54D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96CA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помощь</w:t>
            </w:r>
          </w:p>
        </w:tc>
        <w:tc>
          <w:tcPr>
            <w:tcW w:w="4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D2C" w:rsidRPr="00096CA4" w:rsidRDefault="00A54D2C" w:rsidP="00A54D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96CA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грубые слова</w:t>
            </w:r>
          </w:p>
        </w:tc>
      </w:tr>
      <w:tr w:rsidR="00A54D2C" w:rsidRPr="00096CA4" w:rsidTr="00096CA4">
        <w:trPr>
          <w:tblCellSpacing w:w="0" w:type="dxa"/>
        </w:trPr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D2C" w:rsidRPr="00096CA4" w:rsidRDefault="00A54D2C" w:rsidP="00A54D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96CA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честность</w:t>
            </w:r>
          </w:p>
        </w:tc>
        <w:tc>
          <w:tcPr>
            <w:tcW w:w="4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D2C" w:rsidRPr="00096CA4" w:rsidRDefault="00A54D2C" w:rsidP="00A54D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96CA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обман</w:t>
            </w:r>
          </w:p>
        </w:tc>
      </w:tr>
    </w:tbl>
    <w:p w:rsidR="00DD4BD3" w:rsidRPr="00096CA4" w:rsidRDefault="00DD4BD3" w:rsidP="00096C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b/>
          <w:bCs/>
          <w:sz w:val="28"/>
          <w:szCs w:val="24"/>
          <w:shd w:val="clear" w:color="auto" w:fill="FFFFFF"/>
          <w:lang w:eastAsia="ru-RU"/>
        </w:rPr>
        <w:t>Динамическая пауза «Сороконожка»</w:t>
      </w:r>
    </w:p>
    <w:p w:rsidR="00DD4BD3" w:rsidRPr="00096CA4" w:rsidRDefault="00DD4BD3" w:rsidP="00096C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Педагог-психолог: Сейчас мы с вами встанем друг за другом и возьмемся руками за талию впереди стоящего человека, образуя сороконожку. Чтобы дойти до нашей страны, мы должны быть дружными и не расцеплять руки. На пути нам будут встречаться препятствия, которые нужно обойти. </w:t>
      </w:r>
    </w:p>
    <w:p w:rsidR="00DD4BD3" w:rsidRPr="00096CA4" w:rsidRDefault="00DD4BD3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Педагог-психолог: Ну, что в путь?</w:t>
      </w:r>
    </w:p>
    <w:p w:rsidR="00DD4BD3" w:rsidRPr="00096CA4" w:rsidRDefault="00DD4BD3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Шла гулять сороконожка.</w:t>
      </w:r>
    </w:p>
    <w:p w:rsidR="00DD4BD3" w:rsidRPr="00096CA4" w:rsidRDefault="00DD4BD3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Очень узкая дорожка.</w:t>
      </w:r>
    </w:p>
    <w:p w:rsidR="00DD4BD3" w:rsidRPr="00096CA4" w:rsidRDefault="00DD4BD3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Впереди медведь лежит.</w:t>
      </w:r>
    </w:p>
    <w:p w:rsidR="00DD4BD3" w:rsidRPr="00096CA4" w:rsidRDefault="00DD4BD3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Как бы ей не разбудить.</w:t>
      </w:r>
    </w:p>
    <w:p w:rsidR="00DD4BD3" w:rsidRPr="00096CA4" w:rsidRDefault="00DD4BD3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(Дети идут в полуприсядь)</w:t>
      </w:r>
    </w:p>
    <w:p w:rsidR="00DD4BD3" w:rsidRPr="00096CA4" w:rsidRDefault="00DD4BD3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Вот лягушка на пути</w:t>
      </w:r>
    </w:p>
    <w:p w:rsidR="00DD4BD3" w:rsidRPr="00096CA4" w:rsidRDefault="00DD4BD3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Ты, попробуй, догони</w:t>
      </w:r>
    </w:p>
    <w:p w:rsidR="00DD4BD3" w:rsidRPr="00096CA4" w:rsidRDefault="00DD4BD3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(Дети скачут на двух ногах)</w:t>
      </w:r>
    </w:p>
    <w:p w:rsidR="00DD4BD3" w:rsidRPr="00096CA4" w:rsidRDefault="00DD4BD3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Следом змейка пробежала</w:t>
      </w:r>
    </w:p>
    <w:p w:rsidR="00DD4BD3" w:rsidRPr="00096CA4" w:rsidRDefault="00DD4BD3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И за камешком пропала.</w:t>
      </w:r>
    </w:p>
    <w:p w:rsidR="00DD4BD3" w:rsidRPr="00096CA4" w:rsidRDefault="00DD4BD3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(Дети двигаются как змейка)</w:t>
      </w:r>
    </w:p>
    <w:p w:rsidR="00DD4BD3" w:rsidRPr="00096CA4" w:rsidRDefault="00DD4BD3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Труден путь сороконожки.</w:t>
      </w:r>
    </w:p>
    <w:p w:rsidR="00DD4BD3" w:rsidRPr="00096CA4" w:rsidRDefault="00DD4BD3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Отдохнуть бы ей немножко.</w:t>
      </w:r>
    </w:p>
    <w:p w:rsidR="00EE0A82" w:rsidRPr="00096CA4" w:rsidRDefault="00EE0A82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D4BD3" w:rsidRPr="00096CA4" w:rsidRDefault="00DD4BD3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А сейчас я вам предлагаю </w:t>
      </w:r>
      <w:r w:rsidRPr="00096CA4">
        <w:rPr>
          <w:rFonts w:ascii="Times New Roman" w:eastAsia="Times New Roman" w:hAnsi="Times New Roman" w:cs="Times New Roman"/>
          <w:b/>
          <w:sz w:val="28"/>
          <w:szCs w:val="24"/>
          <w:shd w:val="clear" w:color="auto" w:fill="FFFFFF"/>
          <w:lang w:eastAsia="ru-RU"/>
        </w:rPr>
        <w:t>помочь солнышку</w:t>
      </w:r>
      <w:r w:rsidRPr="00096CA4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. </w:t>
      </w:r>
      <w:r w:rsidR="00EE0A82" w:rsidRPr="00096CA4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Злая колдунья, которая не умеет дружить заколдовала </w:t>
      </w:r>
      <w:proofErr w:type="gramStart"/>
      <w:r w:rsidR="00EE0A82" w:rsidRPr="00096CA4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его</w:t>
      </w:r>
      <w:proofErr w:type="gramEnd"/>
      <w:r w:rsidR="00EE0A82" w:rsidRPr="00096CA4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и оно теперь не светит. </w:t>
      </w:r>
      <w:r w:rsidRPr="00096CA4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Чтобы оно снова начало светить, мы должны вернуть ему лучики. Но на каждом из этих лучиков надо нарисовать рисунок на тему дружба. </w:t>
      </w:r>
    </w:p>
    <w:p w:rsidR="00DD4BD3" w:rsidRPr="00096CA4" w:rsidRDefault="00DD4BD3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(Лучики с рисунками прикрепляются к уже готовому шаблону-солнышку)</w:t>
      </w:r>
    </w:p>
    <w:p w:rsidR="00DD4BD3" w:rsidRPr="00096CA4" w:rsidRDefault="00DD4BD3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lastRenderedPageBreak/>
        <w:t>Обсуждение рисунков: Что изображено на рисунке? Какое настроение у окружающих вызывает этот рисунок?</w:t>
      </w:r>
    </w:p>
    <w:p w:rsidR="00EE0A82" w:rsidRPr="00096CA4" w:rsidRDefault="00DD4BD3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Педагог-психолог: Ребята, вы все молодцы</w:t>
      </w:r>
    </w:p>
    <w:p w:rsidR="00EE0A82" w:rsidRPr="00096CA4" w:rsidRDefault="00EE0A82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</w:pPr>
    </w:p>
    <w:p w:rsidR="00273D6A" w:rsidRPr="00096CA4" w:rsidRDefault="00273D6A" w:rsidP="00096CA4">
      <w:pPr>
        <w:tabs>
          <w:tab w:val="left" w:pos="0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  <w:r w:rsidRPr="00096CA4">
        <w:rPr>
          <w:rFonts w:ascii="Times New Roman" w:eastAsia="Calibri" w:hAnsi="Times New Roman" w:cs="Times New Roman"/>
          <w:b/>
          <w:sz w:val="28"/>
          <w:szCs w:val="24"/>
        </w:rPr>
        <w:t xml:space="preserve">«Подарок». – </w:t>
      </w:r>
      <w:r w:rsidRPr="00096CA4">
        <w:rPr>
          <w:rFonts w:ascii="Times New Roman" w:eastAsia="Calibri" w:hAnsi="Times New Roman" w:cs="Times New Roman"/>
          <w:sz w:val="28"/>
          <w:szCs w:val="24"/>
        </w:rPr>
        <w:t>Сейчас мы будем делать подарки друг другу. Начиная с ведущего, каждый по очереди средствами пантомимы изображает какой-то предмет и передает его своему соседу справа (мороженое, ежика, гирю, цветок и т.п.)</w:t>
      </w:r>
    </w:p>
    <w:p w:rsidR="00EE0A82" w:rsidRPr="00096CA4" w:rsidRDefault="00EE0A82" w:rsidP="00096CA4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73D6A" w:rsidRPr="00096CA4" w:rsidRDefault="00273D6A" w:rsidP="00096CA4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Упражнение «Что я делаю»</w:t>
      </w:r>
    </w:p>
    <w:p w:rsidR="00DD4BD3" w:rsidRPr="00096CA4" w:rsidRDefault="00A75BF5" w:rsidP="00096C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>Сейчас мы с вами поиграем. Я буду показывать действия, а вы должны отгадать, что я делаю. Психолог показывает, а дети отгадывают, что он делает: умывается, причёсывается, читает книгу, играет на пианино, вяжет, крутит руль, делает зарядку.</w:t>
      </w:r>
    </w:p>
    <w:p w:rsidR="00A75BF5" w:rsidRPr="00096CA4" w:rsidRDefault="00A75BF5" w:rsidP="00096C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bCs/>
          <w:iCs/>
          <w:sz w:val="28"/>
          <w:szCs w:val="24"/>
          <w:u w:val="single"/>
          <w:lang w:eastAsia="ru-RU"/>
        </w:rPr>
        <w:t xml:space="preserve">Психолог:  </w:t>
      </w:r>
      <w:r w:rsidRPr="00096CA4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>кто хочет выйти и показать движение, чтобы мы угадали?</w:t>
      </w:r>
    </w:p>
    <w:p w:rsidR="00DD4BD3" w:rsidRPr="00096CA4" w:rsidRDefault="00A75BF5" w:rsidP="00096C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b/>
          <w:bCs/>
          <w:iCs/>
          <w:sz w:val="28"/>
          <w:szCs w:val="24"/>
          <w:lang w:eastAsia="ru-RU"/>
        </w:rPr>
        <w:t>Упражнение: «Рисование на спине»</w:t>
      </w:r>
    </w:p>
    <w:p w:rsidR="00A75BF5" w:rsidRPr="00096CA4" w:rsidRDefault="00A75BF5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bCs/>
          <w:iCs/>
          <w:sz w:val="28"/>
          <w:szCs w:val="24"/>
          <w:u w:val="single"/>
          <w:lang w:eastAsia="ru-RU"/>
        </w:rPr>
        <w:t>Психолог:</w:t>
      </w:r>
      <w:r w:rsidRPr="00096CA4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 xml:space="preserve"> Ребята, а вы любите рисовать? </w:t>
      </w:r>
      <w:r w:rsidR="00E43892" w:rsidRPr="00096CA4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 xml:space="preserve">Что вы любите рисовать? Чем обычно рисуете? Сегодня мы будем с вами рисовать необычным способом. Нам не потребуются карандаши, краски, кисти, бумага. Мы будем рисовать пальчиком на спине. Выберите себе пару. Посмотрите, как нужно рисовать </w:t>
      </w:r>
      <w:r w:rsidR="007767EB" w:rsidRPr="00096CA4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>пальчиком на спине (Показать на одном из детей). Сегодня мы будем учиться рисовать простые предметы. Посмотрите, что я рисую? Но не говорите вслух. Катя должна угадать, что я нарисовала (рисует солнце, цветок). А можно нарисовать ещё ёлочку, рыбку.</w:t>
      </w:r>
    </w:p>
    <w:p w:rsidR="000A4A1E" w:rsidRPr="00096CA4" w:rsidRDefault="000A4A1E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>Приступим к выполнению задания. Один из вас должен повернуться спиной. После того, как напарник угадает, что вы нарисовали, вы меняетесь ролями.</w:t>
      </w:r>
    </w:p>
    <w:p w:rsidR="000A4A1E" w:rsidRPr="00096CA4" w:rsidRDefault="000A4A1E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bCs/>
          <w:i/>
          <w:iCs/>
          <w:sz w:val="28"/>
          <w:szCs w:val="24"/>
          <w:lang w:eastAsia="ru-RU"/>
        </w:rPr>
        <w:t>Дети парами выполняют упражнение.</w:t>
      </w:r>
    </w:p>
    <w:p w:rsidR="000A4A1E" w:rsidRPr="00096CA4" w:rsidRDefault="000A4A1E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 xml:space="preserve">Спасибо, ребята! </w:t>
      </w:r>
      <w:r w:rsidR="004B46C9" w:rsidRPr="00096CA4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>Поделитесь своими впечатлениями, что вы чувствовали, когда вам рисовали на спине? Что чувствовали, когда рисовали?</w:t>
      </w:r>
    </w:p>
    <w:p w:rsidR="004B46C9" w:rsidRPr="00096CA4" w:rsidRDefault="004B46C9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</w:pPr>
    </w:p>
    <w:p w:rsidR="004B46C9" w:rsidRPr="00096CA4" w:rsidRDefault="004B46C9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b/>
          <w:bCs/>
          <w:iCs/>
          <w:sz w:val="28"/>
          <w:szCs w:val="24"/>
          <w:lang w:eastAsia="ru-RU"/>
        </w:rPr>
        <w:t>Упражнение «Собери цветик-семицветик»</w:t>
      </w:r>
    </w:p>
    <w:p w:rsidR="004B46C9" w:rsidRPr="00096CA4" w:rsidRDefault="004B46C9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 xml:space="preserve">Ребята, я приготовила вам сюрприз. Чтобы узнать какой, нужно собрать картинку. </w:t>
      </w:r>
    </w:p>
    <w:p w:rsidR="004B46C9" w:rsidRPr="00096CA4" w:rsidRDefault="004B46C9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bCs/>
          <w:i/>
          <w:iCs/>
          <w:sz w:val="28"/>
          <w:szCs w:val="24"/>
          <w:lang w:eastAsia="ru-RU"/>
        </w:rPr>
        <w:t xml:space="preserve">Дети собирают разрезную картинку. </w:t>
      </w:r>
    </w:p>
    <w:p w:rsidR="004B46C9" w:rsidRPr="00096CA4" w:rsidRDefault="004B46C9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>Молодцы, а вы знаете, что это за цветок? Это волшебный цветик-семицветик.</w:t>
      </w:r>
    </w:p>
    <w:p w:rsidR="004B46C9" w:rsidRPr="00096CA4" w:rsidRDefault="004B46C9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</w:pPr>
    </w:p>
    <w:p w:rsidR="00564574" w:rsidRDefault="00564574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4"/>
          <w:lang w:eastAsia="ru-RU"/>
        </w:rPr>
      </w:pPr>
    </w:p>
    <w:p w:rsidR="00564574" w:rsidRDefault="00564574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4"/>
          <w:lang w:eastAsia="ru-RU"/>
        </w:rPr>
      </w:pPr>
    </w:p>
    <w:p w:rsidR="00564574" w:rsidRDefault="00564574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4"/>
          <w:lang w:eastAsia="ru-RU"/>
        </w:rPr>
      </w:pPr>
    </w:p>
    <w:p w:rsidR="00564574" w:rsidRDefault="00564574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4"/>
          <w:lang w:eastAsia="ru-RU"/>
        </w:rPr>
      </w:pPr>
    </w:p>
    <w:p w:rsidR="004B46C9" w:rsidRPr="00096CA4" w:rsidRDefault="004B46C9" w:rsidP="00096C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b/>
          <w:bCs/>
          <w:iCs/>
          <w:sz w:val="28"/>
          <w:szCs w:val="24"/>
          <w:lang w:eastAsia="ru-RU"/>
        </w:rPr>
        <w:lastRenderedPageBreak/>
        <w:t>Упражнение «Загадай желание»</w:t>
      </w:r>
    </w:p>
    <w:p w:rsidR="004B46C9" w:rsidRPr="00096CA4" w:rsidRDefault="000530D0" w:rsidP="00096C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 xml:space="preserve">Ребята, посмотрите, что у меня есть! Что это? Да, это </w:t>
      </w:r>
      <w:proofErr w:type="gramStart"/>
      <w:r w:rsidRPr="00096CA4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>волшебный</w:t>
      </w:r>
      <w:proofErr w:type="gramEnd"/>
      <w:r w:rsidRPr="00096CA4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 xml:space="preserve"> цветик-</w:t>
      </w:r>
      <w:proofErr w:type="spellStart"/>
      <w:r w:rsidRPr="00096CA4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>семицветик</w:t>
      </w:r>
      <w:proofErr w:type="spellEnd"/>
      <w:r w:rsidRPr="00096CA4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>! Он исполняет желания! Сейчас каждый из вас закроет глаза и загадает про себя желание. Какие чувства вы испытали при загадывании желания? Что чувствовали?</w:t>
      </w:r>
    </w:p>
    <w:p w:rsidR="00A54D2C" w:rsidRPr="00096CA4" w:rsidRDefault="00A54D2C" w:rsidP="00096C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Игра </w:t>
      </w:r>
      <w:r w:rsidRPr="00096CA4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ru-RU"/>
        </w:rPr>
        <w:t>«Пожелания»</w:t>
      </w: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передавая мягкую игрушку по </w:t>
      </w:r>
      <w:proofErr w:type="gramStart"/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кругу</w:t>
      </w:r>
      <w:proofErr w:type="gramEnd"/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мы будем говорить пожелания, дружеские слова.</w:t>
      </w:r>
    </w:p>
    <w:p w:rsidR="00A54D2C" w:rsidRPr="00096CA4" w:rsidRDefault="00A54D2C" w:rsidP="00096C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Например: « </w:t>
      </w:r>
      <w:r w:rsidRPr="00096CA4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(имя)</w:t>
      </w: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, я желаю тебе хороших друзей</w:t>
      </w:r>
      <w:proofErr w:type="gramStart"/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..</w:t>
      </w:r>
      <w:proofErr w:type="gramEnd"/>
    </w:p>
    <w:p w:rsidR="00A54D2C" w:rsidRPr="00096CA4" w:rsidRDefault="00A54D2C" w:rsidP="00096C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Игра “Салют”.</w:t>
      </w:r>
    </w:p>
    <w:p w:rsidR="00A54D2C" w:rsidRPr="00096CA4" w:rsidRDefault="00A54D2C" w:rsidP="00096C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(Круг разбит на три команды: красный, жёлтый и зелёный.</w:t>
      </w:r>
      <w:proofErr w:type="gramEnd"/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команде “Красный” хлопает 1-я команда, “Жёлтый” — 2-я команда, “Зелёный” — 3-я команда.</w:t>
      </w:r>
    </w:p>
    <w:p w:rsidR="00A54D2C" w:rsidRPr="00096CA4" w:rsidRDefault="00DD4BD3" w:rsidP="00096C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Затем, Психолог</w:t>
      </w:r>
      <w:r w:rsidR="00A54D2C"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даёт команду: “Красный! Жёлтый! Зелёный! ”</w:t>
      </w:r>
    </w:p>
    <w:p w:rsidR="00A54D2C" w:rsidRPr="00096CA4" w:rsidRDefault="00A54D2C" w:rsidP="00096C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(Общий салют)</w:t>
      </w:r>
    </w:p>
    <w:p w:rsidR="00A54D2C" w:rsidRPr="00096CA4" w:rsidRDefault="00DD4BD3" w:rsidP="00096C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Психолог</w:t>
      </w:r>
      <w:r w:rsidR="00A54D2C"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: Спасибо. </w:t>
      </w:r>
      <w:r w:rsidR="000530D0" w:rsidRPr="00096CA4">
        <w:rPr>
          <w:rFonts w:ascii="Times New Roman" w:eastAsia="Times New Roman" w:hAnsi="Times New Roman" w:cs="Times New Roman"/>
          <w:sz w:val="28"/>
          <w:szCs w:val="24"/>
          <w:lang w:eastAsia="ru-RU"/>
        </w:rPr>
        <w:t>Мне очень понравилось с вами заниматься. Я испытываю радость от общения с вами. Всего доброго, ребята!</w:t>
      </w:r>
    </w:p>
    <w:p w:rsidR="000B221B" w:rsidRPr="00096CA4" w:rsidRDefault="000B221B" w:rsidP="00096CA4">
      <w:pPr>
        <w:jc w:val="both"/>
        <w:rPr>
          <w:sz w:val="24"/>
        </w:rPr>
      </w:pPr>
    </w:p>
    <w:p w:rsidR="0032643F" w:rsidRPr="00096CA4" w:rsidRDefault="0032643F" w:rsidP="00096CA4">
      <w:pPr>
        <w:jc w:val="both"/>
        <w:rPr>
          <w:sz w:val="24"/>
        </w:rPr>
      </w:pPr>
    </w:p>
    <w:p w:rsidR="0032643F" w:rsidRPr="00096CA4" w:rsidRDefault="0032643F" w:rsidP="00096CA4">
      <w:pPr>
        <w:jc w:val="both"/>
        <w:rPr>
          <w:sz w:val="24"/>
        </w:rPr>
      </w:pPr>
    </w:p>
    <w:p w:rsidR="0032643F" w:rsidRDefault="0032643F"/>
    <w:p w:rsidR="0032643F" w:rsidRDefault="0032643F"/>
    <w:p w:rsidR="0032643F" w:rsidRDefault="0032643F"/>
    <w:p w:rsidR="0032643F" w:rsidRDefault="0032643F"/>
    <w:p w:rsidR="0032643F" w:rsidRDefault="0032643F"/>
    <w:p w:rsidR="0032643F" w:rsidRDefault="0032643F"/>
    <w:p w:rsidR="00096CA4" w:rsidRDefault="00096CA4" w:rsidP="0032643F">
      <w:pPr>
        <w:jc w:val="right"/>
        <w:rPr>
          <w:u w:val="single"/>
        </w:rPr>
      </w:pPr>
    </w:p>
    <w:p w:rsidR="00564574" w:rsidRDefault="00564574" w:rsidP="0032643F">
      <w:pPr>
        <w:jc w:val="right"/>
        <w:rPr>
          <w:u w:val="single"/>
        </w:rPr>
      </w:pPr>
    </w:p>
    <w:p w:rsidR="00096CA4" w:rsidRDefault="00096CA4" w:rsidP="0032643F">
      <w:pPr>
        <w:jc w:val="right"/>
        <w:rPr>
          <w:u w:val="single"/>
        </w:rPr>
      </w:pPr>
    </w:p>
    <w:p w:rsidR="00096CA4" w:rsidRDefault="00096CA4" w:rsidP="0032643F">
      <w:pPr>
        <w:jc w:val="right"/>
        <w:rPr>
          <w:u w:val="single"/>
        </w:rPr>
      </w:pPr>
    </w:p>
    <w:p w:rsidR="0032643F" w:rsidRDefault="0032643F" w:rsidP="0032643F">
      <w:pPr>
        <w:jc w:val="right"/>
        <w:rPr>
          <w:u w:val="single"/>
        </w:rPr>
      </w:pPr>
      <w:r>
        <w:rPr>
          <w:u w:val="single"/>
        </w:rPr>
        <w:lastRenderedPageBreak/>
        <w:t>Приложение</w:t>
      </w:r>
    </w:p>
    <w:p w:rsidR="009A749A" w:rsidRDefault="009A749A" w:rsidP="0032643F"/>
    <w:p w:rsidR="009A749A" w:rsidRDefault="009A749A" w:rsidP="0032643F"/>
    <w:p w:rsidR="009A749A" w:rsidRDefault="009A749A" w:rsidP="0032643F"/>
    <w:p w:rsidR="009A749A" w:rsidRDefault="009A749A" w:rsidP="0032643F"/>
    <w:p w:rsidR="009A749A" w:rsidRDefault="009A749A" w:rsidP="0032643F"/>
    <w:p w:rsidR="009A749A" w:rsidRDefault="009A749A" w:rsidP="0032643F"/>
    <w:p w:rsidR="009A749A" w:rsidRDefault="009A749A" w:rsidP="0032643F"/>
    <w:p w:rsidR="009A749A" w:rsidRDefault="009A749A" w:rsidP="0032643F"/>
    <w:p w:rsidR="009A749A" w:rsidRDefault="009A749A" w:rsidP="0032643F"/>
    <w:p w:rsidR="009A749A" w:rsidRDefault="009A749A" w:rsidP="0032643F"/>
    <w:p w:rsidR="009A749A" w:rsidRDefault="009A749A" w:rsidP="0032643F"/>
    <w:p w:rsidR="009A749A" w:rsidRDefault="009A749A" w:rsidP="0032643F"/>
    <w:p w:rsidR="009A749A" w:rsidRDefault="009A749A" w:rsidP="0032643F"/>
    <w:p w:rsidR="009A749A" w:rsidRDefault="009A749A" w:rsidP="0032643F"/>
    <w:p w:rsidR="009A749A" w:rsidRDefault="009A749A" w:rsidP="0032643F"/>
    <w:p w:rsidR="009A749A" w:rsidRDefault="009A749A" w:rsidP="0032643F"/>
    <w:p w:rsidR="009A749A" w:rsidRDefault="009A749A" w:rsidP="0032643F"/>
    <w:p w:rsidR="009A749A" w:rsidRDefault="009A749A" w:rsidP="0032643F"/>
    <w:p w:rsidR="009A749A" w:rsidRDefault="009A749A" w:rsidP="0032643F"/>
    <w:p w:rsidR="009A749A" w:rsidRDefault="009A749A" w:rsidP="0032643F"/>
    <w:p w:rsidR="009A749A" w:rsidRDefault="009A749A" w:rsidP="0032643F"/>
    <w:p w:rsidR="009A749A" w:rsidRDefault="009A749A" w:rsidP="0032643F"/>
    <w:p w:rsidR="009A749A" w:rsidRDefault="009A749A" w:rsidP="0032643F"/>
    <w:p w:rsidR="009A749A" w:rsidRDefault="009A749A" w:rsidP="0032643F"/>
    <w:p w:rsidR="009A749A" w:rsidRDefault="009A749A" w:rsidP="0032643F"/>
    <w:p w:rsidR="009A749A" w:rsidRDefault="009A749A" w:rsidP="0032643F"/>
    <w:p w:rsidR="009A749A" w:rsidRDefault="009A749A" w:rsidP="0032643F">
      <w:pPr>
        <w:sectPr w:rsidR="009A749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556"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5"/>
        <w:gridCol w:w="7215"/>
      </w:tblGrid>
      <w:tr w:rsidR="00093588" w:rsidRPr="009A749A" w:rsidTr="00093588">
        <w:trPr>
          <w:tblCellSpacing w:w="0" w:type="dxa"/>
        </w:trPr>
        <w:tc>
          <w:tcPr>
            <w:tcW w:w="25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49A" w:rsidRPr="009A749A" w:rsidRDefault="009A749A" w:rsidP="009A7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24"/>
                <w:lang w:eastAsia="ru-RU"/>
              </w:rPr>
            </w:pPr>
            <w:r w:rsidRPr="009A749A">
              <w:rPr>
                <w:rFonts w:ascii="Times New Roman" w:eastAsia="Times New Roman" w:hAnsi="Times New Roman" w:cs="Times New Roman"/>
                <w:sz w:val="40"/>
                <w:szCs w:val="24"/>
                <w:lang w:eastAsia="ru-RU"/>
              </w:rPr>
              <w:lastRenderedPageBreak/>
              <w:t>«+»</w:t>
            </w:r>
          </w:p>
          <w:p w:rsidR="009A749A" w:rsidRDefault="009A749A" w:rsidP="009A7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24"/>
                <w:lang w:eastAsia="ru-RU"/>
              </w:rPr>
            </w:pPr>
            <w:r w:rsidRPr="009A749A">
              <w:rPr>
                <w:rFonts w:ascii="Times New Roman" w:eastAsia="Times New Roman" w:hAnsi="Times New Roman" w:cs="Times New Roman"/>
                <w:sz w:val="40"/>
                <w:szCs w:val="24"/>
                <w:lang w:eastAsia="ru-RU"/>
              </w:rPr>
              <w:t>«Светлые» те, что помогаю жить дружно с другими людьми.</w:t>
            </w:r>
          </w:p>
          <w:p w:rsidR="009A749A" w:rsidRPr="009A749A" w:rsidRDefault="009A749A" w:rsidP="009A7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24"/>
                <w:lang w:eastAsia="ru-RU"/>
              </w:rPr>
            </w:pPr>
          </w:p>
        </w:tc>
        <w:tc>
          <w:tcPr>
            <w:tcW w:w="24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49A" w:rsidRPr="009A749A" w:rsidRDefault="009A749A" w:rsidP="009A7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24"/>
                <w:lang w:eastAsia="ru-RU"/>
              </w:rPr>
            </w:pPr>
            <w:r w:rsidRPr="009A749A">
              <w:rPr>
                <w:rFonts w:ascii="Times New Roman" w:eastAsia="Times New Roman" w:hAnsi="Times New Roman" w:cs="Times New Roman"/>
                <w:sz w:val="40"/>
                <w:szCs w:val="24"/>
                <w:lang w:eastAsia="ru-RU"/>
              </w:rPr>
              <w:t>«-»</w:t>
            </w:r>
          </w:p>
          <w:p w:rsidR="009A749A" w:rsidRDefault="009A749A" w:rsidP="009A7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24"/>
                <w:lang w:eastAsia="ru-RU"/>
              </w:rPr>
            </w:pPr>
            <w:r w:rsidRPr="009A749A">
              <w:rPr>
                <w:rFonts w:ascii="Times New Roman" w:eastAsia="Times New Roman" w:hAnsi="Times New Roman" w:cs="Times New Roman"/>
                <w:sz w:val="40"/>
                <w:szCs w:val="24"/>
                <w:lang w:eastAsia="ru-RU"/>
              </w:rPr>
              <w:t>«Тёмные» качества те, которые мешают жить мирно и счастливо, мешают в дружбе.</w:t>
            </w:r>
          </w:p>
          <w:p w:rsidR="009A749A" w:rsidRPr="009A749A" w:rsidRDefault="009A749A" w:rsidP="009A7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24"/>
                <w:lang w:eastAsia="ru-RU"/>
              </w:rPr>
            </w:pPr>
          </w:p>
        </w:tc>
      </w:tr>
      <w:tr w:rsidR="00093588" w:rsidRPr="009A749A" w:rsidTr="00093588">
        <w:trPr>
          <w:tblCellSpacing w:w="0" w:type="dxa"/>
        </w:trPr>
        <w:tc>
          <w:tcPr>
            <w:tcW w:w="25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49A" w:rsidRPr="009A749A" w:rsidRDefault="00093588" w:rsidP="009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 xml:space="preserve">  </w:t>
            </w:r>
            <w:r w:rsidR="009A749A" w:rsidRPr="009A749A"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>уступчивость</w:t>
            </w:r>
          </w:p>
          <w:p w:rsidR="009A749A" w:rsidRPr="009A749A" w:rsidRDefault="009A749A" w:rsidP="009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</w:pPr>
          </w:p>
        </w:tc>
        <w:tc>
          <w:tcPr>
            <w:tcW w:w="24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49A" w:rsidRPr="009A749A" w:rsidRDefault="00093588" w:rsidP="009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 xml:space="preserve">  </w:t>
            </w:r>
            <w:r w:rsidR="009A749A" w:rsidRPr="009A749A"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>злость</w:t>
            </w:r>
          </w:p>
        </w:tc>
      </w:tr>
      <w:tr w:rsidR="00093588" w:rsidRPr="009A749A" w:rsidTr="00093588">
        <w:trPr>
          <w:tblCellSpacing w:w="0" w:type="dxa"/>
        </w:trPr>
        <w:tc>
          <w:tcPr>
            <w:tcW w:w="25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49A" w:rsidRPr="009A749A" w:rsidRDefault="00093588" w:rsidP="009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 xml:space="preserve">  </w:t>
            </w:r>
            <w:r w:rsidR="009A749A" w:rsidRPr="009A749A"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>уважение</w:t>
            </w:r>
          </w:p>
          <w:p w:rsidR="009A749A" w:rsidRPr="009A749A" w:rsidRDefault="009A749A" w:rsidP="009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</w:pPr>
          </w:p>
        </w:tc>
        <w:tc>
          <w:tcPr>
            <w:tcW w:w="24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49A" w:rsidRPr="009A749A" w:rsidRDefault="00093588" w:rsidP="009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 xml:space="preserve">  </w:t>
            </w:r>
            <w:r w:rsidR="009A749A" w:rsidRPr="009A749A"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>зависть</w:t>
            </w:r>
          </w:p>
        </w:tc>
      </w:tr>
      <w:tr w:rsidR="00093588" w:rsidRPr="009A749A" w:rsidTr="00093588">
        <w:trPr>
          <w:tblCellSpacing w:w="0" w:type="dxa"/>
        </w:trPr>
        <w:tc>
          <w:tcPr>
            <w:tcW w:w="25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49A" w:rsidRPr="009A749A" w:rsidRDefault="00093588" w:rsidP="009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 xml:space="preserve">  </w:t>
            </w:r>
            <w:r w:rsidR="009A749A" w:rsidRPr="009A749A"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>любовь</w:t>
            </w:r>
          </w:p>
          <w:p w:rsidR="009A749A" w:rsidRPr="009A749A" w:rsidRDefault="009A749A" w:rsidP="009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</w:pPr>
          </w:p>
        </w:tc>
        <w:tc>
          <w:tcPr>
            <w:tcW w:w="24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49A" w:rsidRPr="009A749A" w:rsidRDefault="00093588" w:rsidP="009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 xml:space="preserve">  </w:t>
            </w:r>
            <w:r w:rsidR="009A749A" w:rsidRPr="009A749A"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>обиды</w:t>
            </w:r>
          </w:p>
        </w:tc>
      </w:tr>
      <w:tr w:rsidR="00093588" w:rsidRPr="009A749A" w:rsidTr="00093588">
        <w:trPr>
          <w:tblCellSpacing w:w="0" w:type="dxa"/>
        </w:trPr>
        <w:tc>
          <w:tcPr>
            <w:tcW w:w="25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49A" w:rsidRPr="009A749A" w:rsidRDefault="00093588" w:rsidP="009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 xml:space="preserve">  </w:t>
            </w:r>
            <w:r w:rsidR="009A749A" w:rsidRPr="009A749A"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>доброта</w:t>
            </w:r>
          </w:p>
          <w:p w:rsidR="009A749A" w:rsidRPr="009A749A" w:rsidRDefault="009A749A" w:rsidP="009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</w:pPr>
          </w:p>
        </w:tc>
        <w:tc>
          <w:tcPr>
            <w:tcW w:w="24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49A" w:rsidRPr="009A749A" w:rsidRDefault="00093588" w:rsidP="009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 xml:space="preserve">  </w:t>
            </w:r>
            <w:r w:rsidR="009A749A" w:rsidRPr="009A749A"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>агрессия</w:t>
            </w:r>
          </w:p>
        </w:tc>
      </w:tr>
      <w:tr w:rsidR="00093588" w:rsidRPr="009A749A" w:rsidTr="00093588">
        <w:trPr>
          <w:tblCellSpacing w:w="0" w:type="dxa"/>
        </w:trPr>
        <w:tc>
          <w:tcPr>
            <w:tcW w:w="25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49A" w:rsidRPr="009A749A" w:rsidRDefault="00093588" w:rsidP="009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lastRenderedPageBreak/>
              <w:t xml:space="preserve">  </w:t>
            </w:r>
            <w:r w:rsidR="009A749A" w:rsidRPr="009A749A"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>понимание</w:t>
            </w:r>
          </w:p>
          <w:p w:rsidR="009A749A" w:rsidRPr="009A749A" w:rsidRDefault="009A749A" w:rsidP="009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</w:pPr>
          </w:p>
        </w:tc>
        <w:tc>
          <w:tcPr>
            <w:tcW w:w="24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49A" w:rsidRPr="009A749A" w:rsidRDefault="00093588" w:rsidP="009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 xml:space="preserve">  </w:t>
            </w:r>
            <w:r w:rsidR="009A749A" w:rsidRPr="009A749A"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>обсуждение</w:t>
            </w:r>
          </w:p>
        </w:tc>
      </w:tr>
      <w:tr w:rsidR="00093588" w:rsidRPr="009A749A" w:rsidTr="00093588">
        <w:trPr>
          <w:tblCellSpacing w:w="0" w:type="dxa"/>
        </w:trPr>
        <w:tc>
          <w:tcPr>
            <w:tcW w:w="25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49A" w:rsidRPr="009A749A" w:rsidRDefault="00093588" w:rsidP="009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 xml:space="preserve">  </w:t>
            </w:r>
            <w:r w:rsidR="009A749A" w:rsidRPr="009A749A"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>забота</w:t>
            </w:r>
          </w:p>
          <w:p w:rsidR="009A749A" w:rsidRPr="009A749A" w:rsidRDefault="009A749A" w:rsidP="009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</w:pPr>
          </w:p>
        </w:tc>
        <w:tc>
          <w:tcPr>
            <w:tcW w:w="24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49A" w:rsidRPr="009A749A" w:rsidRDefault="00093588" w:rsidP="009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 xml:space="preserve">  </w:t>
            </w:r>
            <w:r w:rsidR="009A749A" w:rsidRPr="009A749A"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>непонимание</w:t>
            </w:r>
          </w:p>
        </w:tc>
      </w:tr>
      <w:tr w:rsidR="00093588" w:rsidRPr="009A749A" w:rsidTr="00093588">
        <w:trPr>
          <w:tblCellSpacing w:w="0" w:type="dxa"/>
        </w:trPr>
        <w:tc>
          <w:tcPr>
            <w:tcW w:w="25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49A" w:rsidRPr="009A749A" w:rsidRDefault="00093588" w:rsidP="009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 xml:space="preserve">  </w:t>
            </w:r>
            <w:r w:rsidR="009A749A" w:rsidRPr="009A749A"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>веселье</w:t>
            </w:r>
          </w:p>
          <w:p w:rsidR="009A749A" w:rsidRPr="009A749A" w:rsidRDefault="009A749A" w:rsidP="009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</w:pPr>
          </w:p>
        </w:tc>
        <w:tc>
          <w:tcPr>
            <w:tcW w:w="24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49A" w:rsidRPr="009A749A" w:rsidRDefault="00093588" w:rsidP="009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 xml:space="preserve">  </w:t>
            </w:r>
            <w:r w:rsidR="009A749A" w:rsidRPr="009A749A"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>крик</w:t>
            </w:r>
          </w:p>
        </w:tc>
      </w:tr>
      <w:tr w:rsidR="00093588" w:rsidRPr="009A749A" w:rsidTr="00093588">
        <w:trPr>
          <w:tblCellSpacing w:w="0" w:type="dxa"/>
        </w:trPr>
        <w:tc>
          <w:tcPr>
            <w:tcW w:w="25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49A" w:rsidRPr="009A749A" w:rsidRDefault="00093588" w:rsidP="009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 xml:space="preserve">  </w:t>
            </w:r>
            <w:r w:rsidR="009A749A" w:rsidRPr="009A749A"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>игры</w:t>
            </w:r>
          </w:p>
          <w:p w:rsidR="009A749A" w:rsidRPr="009A749A" w:rsidRDefault="009A749A" w:rsidP="009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</w:pPr>
          </w:p>
        </w:tc>
        <w:tc>
          <w:tcPr>
            <w:tcW w:w="24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49A" w:rsidRPr="009A749A" w:rsidRDefault="00093588" w:rsidP="009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 xml:space="preserve">  </w:t>
            </w:r>
            <w:r w:rsidR="009A749A" w:rsidRPr="009A749A"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>плохие привычки</w:t>
            </w:r>
          </w:p>
        </w:tc>
      </w:tr>
      <w:tr w:rsidR="00093588" w:rsidRPr="009A749A" w:rsidTr="00093588">
        <w:trPr>
          <w:tblCellSpacing w:w="0" w:type="dxa"/>
        </w:trPr>
        <w:tc>
          <w:tcPr>
            <w:tcW w:w="25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49A" w:rsidRPr="009A749A" w:rsidRDefault="00093588" w:rsidP="009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 xml:space="preserve">  </w:t>
            </w:r>
            <w:r w:rsidR="009A749A" w:rsidRPr="009A749A"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>помощь</w:t>
            </w:r>
          </w:p>
          <w:p w:rsidR="009A749A" w:rsidRPr="009A749A" w:rsidRDefault="009A749A" w:rsidP="009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</w:pPr>
          </w:p>
        </w:tc>
        <w:tc>
          <w:tcPr>
            <w:tcW w:w="24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49A" w:rsidRPr="009A749A" w:rsidRDefault="00093588" w:rsidP="009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 xml:space="preserve">  </w:t>
            </w:r>
            <w:r w:rsidR="009A749A" w:rsidRPr="009A749A"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>грубые слова</w:t>
            </w:r>
          </w:p>
        </w:tc>
      </w:tr>
      <w:tr w:rsidR="00093588" w:rsidRPr="009A749A" w:rsidTr="00093588">
        <w:trPr>
          <w:tblCellSpacing w:w="0" w:type="dxa"/>
        </w:trPr>
        <w:tc>
          <w:tcPr>
            <w:tcW w:w="25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49A" w:rsidRPr="009A749A" w:rsidRDefault="00093588" w:rsidP="009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 xml:space="preserve">  </w:t>
            </w:r>
            <w:r w:rsidR="009A749A" w:rsidRPr="009A749A"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>честность</w:t>
            </w:r>
          </w:p>
          <w:p w:rsidR="009A749A" w:rsidRPr="009A749A" w:rsidRDefault="009A749A" w:rsidP="009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</w:pPr>
          </w:p>
        </w:tc>
        <w:tc>
          <w:tcPr>
            <w:tcW w:w="24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49A" w:rsidRPr="009A749A" w:rsidRDefault="00093588" w:rsidP="009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 xml:space="preserve">  </w:t>
            </w:r>
            <w:r w:rsidR="009A749A" w:rsidRPr="009A749A">
              <w:rPr>
                <w:rFonts w:ascii="Times New Roman" w:eastAsia="Times New Roman" w:hAnsi="Times New Roman" w:cs="Times New Roman"/>
                <w:sz w:val="52"/>
                <w:szCs w:val="24"/>
                <w:lang w:eastAsia="ru-RU"/>
              </w:rPr>
              <w:t>обман</w:t>
            </w:r>
          </w:p>
        </w:tc>
      </w:tr>
    </w:tbl>
    <w:p w:rsidR="009A749A" w:rsidRDefault="00DD38A3" w:rsidP="0032643F"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57C66E4E" wp14:editId="72828C03">
            <wp:simplePos x="0" y="0"/>
            <wp:positionH relativeFrom="column">
              <wp:posOffset>699135</wp:posOffset>
            </wp:positionH>
            <wp:positionV relativeFrom="paragraph">
              <wp:posOffset>-994410</wp:posOffset>
            </wp:positionV>
            <wp:extent cx="7419975" cy="7400526"/>
            <wp:effectExtent l="0" t="0" r="0" b="0"/>
            <wp:wrapNone/>
            <wp:docPr id="1" name="Рисунок 1" descr="http://grizly.club/uploads/posts/2022-12/1672144078_grizly-club-p-trafaret-solnishka-s-luchikami-dlya-vireza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rizly.club/uploads/posts/2022-12/1672144078_grizly-club-p-trafaret-solnishka-s-luchikami-dlya-vireza-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0" t="2686"/>
                    <a:stretch/>
                  </pic:blipFill>
                  <pic:spPr bwMode="auto">
                    <a:xfrm>
                      <a:off x="0" y="0"/>
                      <a:ext cx="7419975" cy="7400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38A3" w:rsidRDefault="00DD38A3" w:rsidP="0032643F"/>
    <w:p w:rsidR="00DD38A3" w:rsidRDefault="00DD38A3" w:rsidP="0032643F"/>
    <w:p w:rsidR="00DD38A3" w:rsidRDefault="00DD38A3" w:rsidP="0032643F"/>
    <w:p w:rsidR="00DD38A3" w:rsidRDefault="00DD38A3" w:rsidP="0032643F"/>
    <w:p w:rsidR="00DD38A3" w:rsidRDefault="00DD38A3" w:rsidP="0032643F"/>
    <w:p w:rsidR="00DD38A3" w:rsidRDefault="00DD38A3" w:rsidP="0032643F"/>
    <w:p w:rsidR="00DD38A3" w:rsidRDefault="00DD38A3" w:rsidP="0032643F"/>
    <w:p w:rsidR="00DD38A3" w:rsidRDefault="00DD38A3" w:rsidP="0032643F"/>
    <w:p w:rsidR="00DD38A3" w:rsidRDefault="00DD38A3" w:rsidP="0032643F"/>
    <w:p w:rsidR="00DD38A3" w:rsidRDefault="00DD38A3" w:rsidP="0032643F"/>
    <w:p w:rsidR="00DD38A3" w:rsidRDefault="00DD38A3" w:rsidP="0032643F"/>
    <w:p w:rsidR="00DD38A3" w:rsidRDefault="00DD38A3" w:rsidP="0032643F"/>
    <w:p w:rsidR="00DD38A3" w:rsidRDefault="00DD38A3" w:rsidP="0032643F"/>
    <w:p w:rsidR="00DD38A3" w:rsidRDefault="00DD38A3" w:rsidP="0032643F"/>
    <w:p w:rsidR="00DD38A3" w:rsidRDefault="00DD38A3" w:rsidP="0032643F"/>
    <w:p w:rsidR="00DD38A3" w:rsidRDefault="00DD38A3" w:rsidP="0032643F"/>
    <w:p w:rsidR="00DD38A3" w:rsidRDefault="00DD38A3" w:rsidP="0032643F"/>
    <w:p w:rsidR="00DD38A3" w:rsidRDefault="006E2681" w:rsidP="0032643F"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15423B97" wp14:editId="28F4C3EF">
            <wp:simplePos x="0" y="0"/>
            <wp:positionH relativeFrom="column">
              <wp:posOffset>-605790</wp:posOffset>
            </wp:positionH>
            <wp:positionV relativeFrom="paragraph">
              <wp:posOffset>-1013460</wp:posOffset>
            </wp:positionV>
            <wp:extent cx="10439400" cy="7543800"/>
            <wp:effectExtent l="0" t="0" r="0" b="0"/>
            <wp:wrapNone/>
            <wp:docPr id="3" name="Рисунок 3" descr="C:\Users\виктория\Desktop\рабочие материалы прошлые\тренинги сентябрь 2023 дети\1662889629_9-oir-mobi-p-tsvetik-semitsvetik-tsvetok-vkontakte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виктория\Desktop\рабочие материалы прошлые\тренинги сентябрь 2023 дети\1662889629_9-oir-mobi-p-tsvetik-semitsvetik-tsvetok-vkontakte-1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0" cy="754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38A3" w:rsidRDefault="00DD38A3" w:rsidP="0032643F"/>
    <w:p w:rsidR="00DD38A3" w:rsidRDefault="00DD38A3" w:rsidP="0032643F"/>
    <w:p w:rsidR="00DD38A3" w:rsidRDefault="00DD38A3" w:rsidP="0032643F"/>
    <w:p w:rsidR="00DD38A3" w:rsidRDefault="00DD38A3" w:rsidP="0032643F"/>
    <w:p w:rsidR="00DD38A3" w:rsidRDefault="00DD38A3" w:rsidP="0032643F"/>
    <w:p w:rsidR="00DD38A3" w:rsidRDefault="00DD38A3" w:rsidP="0032643F"/>
    <w:p w:rsidR="00DD38A3" w:rsidRDefault="00DD38A3" w:rsidP="0032643F"/>
    <w:p w:rsidR="00DD38A3" w:rsidRDefault="00DD38A3" w:rsidP="0032643F"/>
    <w:p w:rsidR="00DD38A3" w:rsidRDefault="00DD38A3" w:rsidP="0032643F"/>
    <w:p w:rsidR="00DD38A3" w:rsidRDefault="00DD38A3" w:rsidP="0032643F"/>
    <w:p w:rsidR="00DD38A3" w:rsidRDefault="00DD38A3" w:rsidP="0032643F"/>
    <w:p w:rsidR="00DD38A3" w:rsidRDefault="00DD38A3" w:rsidP="0032643F"/>
    <w:p w:rsidR="00DC4B16" w:rsidRDefault="00DC4B16" w:rsidP="0032643F"/>
    <w:p w:rsidR="00DC4B16" w:rsidRDefault="00DC4B16" w:rsidP="0032643F"/>
    <w:p w:rsidR="00DC4B16" w:rsidRDefault="00DC4B16" w:rsidP="0032643F"/>
    <w:p w:rsidR="00DC4B16" w:rsidRDefault="00DC4B16" w:rsidP="0032643F"/>
    <w:p w:rsidR="00DC4B16" w:rsidRDefault="00DC4B16" w:rsidP="0032643F"/>
    <w:p w:rsidR="00DC4B16" w:rsidRDefault="00DC4B16" w:rsidP="0032643F"/>
    <w:p w:rsidR="00491C97" w:rsidRDefault="00491C97" w:rsidP="0032643F">
      <w:pPr>
        <w:sectPr w:rsidR="00491C97" w:rsidSect="009A749A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bookmarkStart w:id="0" w:name="_GoBack"/>
      <w:bookmarkEnd w:id="0"/>
    </w:p>
    <w:p w:rsidR="00DC4B16" w:rsidRDefault="00491C97" w:rsidP="0032643F"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0365EEF6" wp14:editId="788CF4EF">
            <wp:simplePos x="0" y="0"/>
            <wp:positionH relativeFrom="column">
              <wp:posOffset>-1099185</wp:posOffset>
            </wp:positionH>
            <wp:positionV relativeFrom="paragraph">
              <wp:posOffset>165735</wp:posOffset>
            </wp:positionV>
            <wp:extent cx="7610475" cy="7715250"/>
            <wp:effectExtent l="0" t="0" r="9525" b="0"/>
            <wp:wrapNone/>
            <wp:docPr id="5" name="Рисунок 5" descr="C:\Users\виктория\Desktop\рабочие материалы прошлые\тренинги сентябрь 2023 дети\92c73291b635e425a5bfb194414e893a6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виктория\Desktop\рабочие материалы прошлые\тренинги сентябрь 2023 дети\92c73291b635e425a5bfb194414e893a6b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35" t="13911" r="24017" b="11287"/>
                    <a:stretch/>
                  </pic:blipFill>
                  <pic:spPr bwMode="auto">
                    <a:xfrm>
                      <a:off x="0" y="0"/>
                      <a:ext cx="7610475" cy="771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4B16" w:rsidRDefault="00DC4B16" w:rsidP="0032643F"/>
    <w:p w:rsidR="00DC4B16" w:rsidRDefault="00DC4B16" w:rsidP="0032643F"/>
    <w:p w:rsidR="00DC4B16" w:rsidRDefault="00DC4B16" w:rsidP="0032643F"/>
    <w:p w:rsidR="00DC4B16" w:rsidRDefault="00DC4B16" w:rsidP="0032643F"/>
    <w:p w:rsidR="00DC4B16" w:rsidRDefault="00DC4B16" w:rsidP="0032643F"/>
    <w:p w:rsidR="00DC4B16" w:rsidRDefault="00DC4B16" w:rsidP="0032643F"/>
    <w:p w:rsidR="00DC4B16" w:rsidRDefault="00DC4B16" w:rsidP="0032643F"/>
    <w:p w:rsidR="00DC4B16" w:rsidRDefault="00DC4B16" w:rsidP="0032643F"/>
    <w:p w:rsidR="00DC4B16" w:rsidRDefault="00DC4B16" w:rsidP="0032643F"/>
    <w:p w:rsidR="00DC4B16" w:rsidRDefault="00DC4B16" w:rsidP="0032643F"/>
    <w:p w:rsidR="00DC4B16" w:rsidRDefault="00DC4B16" w:rsidP="0032643F"/>
    <w:p w:rsidR="00DC4B16" w:rsidRDefault="00DC4B16" w:rsidP="0032643F"/>
    <w:p w:rsidR="00DC4B16" w:rsidRDefault="00DC4B16" w:rsidP="0032643F"/>
    <w:p w:rsidR="00DC4B16" w:rsidRDefault="00DC4B16" w:rsidP="0032643F"/>
    <w:p w:rsidR="00DC4B16" w:rsidRDefault="00DC4B16" w:rsidP="0032643F"/>
    <w:p w:rsidR="00DC4B16" w:rsidRDefault="00DC4B16" w:rsidP="0032643F"/>
    <w:p w:rsidR="00DC4B16" w:rsidRDefault="00DC4B16" w:rsidP="0032643F"/>
    <w:p w:rsidR="00DC4B16" w:rsidRDefault="00DC4B16" w:rsidP="0032643F"/>
    <w:p w:rsidR="00DC4B16" w:rsidRDefault="00DC4B16" w:rsidP="0032643F"/>
    <w:p w:rsidR="00DC4B16" w:rsidRDefault="00DC4B16" w:rsidP="0032643F"/>
    <w:p w:rsidR="00DC4B16" w:rsidRDefault="00DC4B16" w:rsidP="0032643F"/>
    <w:p w:rsidR="00DC4B16" w:rsidRDefault="00DC4B16" w:rsidP="0032643F"/>
    <w:p w:rsidR="00DC4B16" w:rsidRDefault="00DC4B16" w:rsidP="0032643F"/>
    <w:p w:rsidR="00DC4B16" w:rsidRDefault="00DC4B16" w:rsidP="0032643F"/>
    <w:p w:rsidR="00DC4B16" w:rsidRDefault="00DC4B16" w:rsidP="0032643F"/>
    <w:p w:rsidR="00491C97" w:rsidRDefault="00491C97" w:rsidP="0032643F"/>
    <w:p w:rsidR="00491C97" w:rsidRDefault="00491C97" w:rsidP="0032643F"/>
    <w:p w:rsidR="00491C97" w:rsidRPr="0032643F" w:rsidRDefault="00491C97" w:rsidP="0032643F"/>
    <w:sectPr w:rsidR="00491C97" w:rsidRPr="0032643F" w:rsidSect="00491C9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9D5" w:rsidRDefault="000C09D5" w:rsidP="00DC4B16">
      <w:pPr>
        <w:spacing w:after="0" w:line="240" w:lineRule="auto"/>
      </w:pPr>
      <w:r>
        <w:separator/>
      </w:r>
    </w:p>
  </w:endnote>
  <w:endnote w:type="continuationSeparator" w:id="0">
    <w:p w:rsidR="000C09D5" w:rsidRDefault="000C09D5" w:rsidP="00DC4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9D5" w:rsidRDefault="000C09D5" w:rsidP="00DC4B16">
      <w:pPr>
        <w:spacing w:after="0" w:line="240" w:lineRule="auto"/>
      </w:pPr>
      <w:r>
        <w:separator/>
      </w:r>
    </w:p>
  </w:footnote>
  <w:footnote w:type="continuationSeparator" w:id="0">
    <w:p w:rsidR="000C09D5" w:rsidRDefault="000C09D5" w:rsidP="00DC4B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D2887"/>
    <w:multiLevelType w:val="multilevel"/>
    <w:tmpl w:val="FB685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F65F8F"/>
    <w:multiLevelType w:val="multilevel"/>
    <w:tmpl w:val="9B5CC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7E3469"/>
    <w:multiLevelType w:val="multilevel"/>
    <w:tmpl w:val="D06C56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100DB0"/>
    <w:multiLevelType w:val="multilevel"/>
    <w:tmpl w:val="97C04A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8583A96"/>
    <w:multiLevelType w:val="multilevel"/>
    <w:tmpl w:val="774CF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C3A4539"/>
    <w:multiLevelType w:val="multilevel"/>
    <w:tmpl w:val="C46AB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2A2A4E"/>
    <w:multiLevelType w:val="multilevel"/>
    <w:tmpl w:val="69A69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CF0681F"/>
    <w:multiLevelType w:val="hybridMultilevel"/>
    <w:tmpl w:val="E01E7924"/>
    <w:lvl w:ilvl="0" w:tplc="D090C280">
      <w:start w:val="1"/>
      <w:numFmt w:val="decimal"/>
      <w:lvlText w:val="%1."/>
      <w:lvlJc w:val="left"/>
      <w:pPr>
        <w:ind w:left="360" w:hanging="360"/>
      </w:pPr>
      <w:rPr>
        <w:b/>
        <w:i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986EE5"/>
    <w:multiLevelType w:val="multilevel"/>
    <w:tmpl w:val="5122EE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34553BD"/>
    <w:multiLevelType w:val="multilevel"/>
    <w:tmpl w:val="79E25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9BF4C9B"/>
    <w:multiLevelType w:val="multilevel"/>
    <w:tmpl w:val="28640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F1E5EA2"/>
    <w:multiLevelType w:val="multilevel"/>
    <w:tmpl w:val="6A0CD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11"/>
  </w:num>
  <w:num w:numId="4">
    <w:abstractNumId w:val="0"/>
  </w:num>
  <w:num w:numId="5">
    <w:abstractNumId w:val="10"/>
  </w:num>
  <w:num w:numId="6">
    <w:abstractNumId w:val="8"/>
  </w:num>
  <w:num w:numId="7">
    <w:abstractNumId w:val="1"/>
  </w:num>
  <w:num w:numId="8">
    <w:abstractNumId w:val="2"/>
  </w:num>
  <w:num w:numId="9">
    <w:abstractNumId w:val="3"/>
  </w:num>
  <w:num w:numId="10">
    <w:abstractNumId w:val="9"/>
  </w:num>
  <w:num w:numId="11">
    <w:abstractNumId w:val="4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B34"/>
    <w:rsid w:val="000530D0"/>
    <w:rsid w:val="00093588"/>
    <w:rsid w:val="00096CA4"/>
    <w:rsid w:val="000A4A1E"/>
    <w:rsid w:val="000B221B"/>
    <w:rsid w:val="000C09D5"/>
    <w:rsid w:val="00273D6A"/>
    <w:rsid w:val="0032643F"/>
    <w:rsid w:val="00491C97"/>
    <w:rsid w:val="004B46C9"/>
    <w:rsid w:val="00564574"/>
    <w:rsid w:val="006E2681"/>
    <w:rsid w:val="006E4244"/>
    <w:rsid w:val="007767EB"/>
    <w:rsid w:val="00810760"/>
    <w:rsid w:val="009A749A"/>
    <w:rsid w:val="00A23B34"/>
    <w:rsid w:val="00A54D2C"/>
    <w:rsid w:val="00A75BF5"/>
    <w:rsid w:val="00DC4B16"/>
    <w:rsid w:val="00DD38A3"/>
    <w:rsid w:val="00DD4BD3"/>
    <w:rsid w:val="00E43892"/>
    <w:rsid w:val="00EE0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54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54D2C"/>
    <w:rPr>
      <w:b/>
      <w:bCs/>
    </w:rPr>
  </w:style>
  <w:style w:type="character" w:styleId="a5">
    <w:name w:val="Hyperlink"/>
    <w:basedOn w:val="a0"/>
    <w:uiPriority w:val="99"/>
    <w:semiHidden/>
    <w:unhideWhenUsed/>
    <w:rsid w:val="00A54D2C"/>
    <w:rPr>
      <w:color w:val="0000FF"/>
      <w:u w:val="single"/>
    </w:rPr>
  </w:style>
  <w:style w:type="character" w:styleId="a6">
    <w:name w:val="Emphasis"/>
    <w:basedOn w:val="a0"/>
    <w:uiPriority w:val="20"/>
    <w:qFormat/>
    <w:rsid w:val="00A54D2C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DD3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D38A3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DC4B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C4B16"/>
  </w:style>
  <w:style w:type="paragraph" w:styleId="ab">
    <w:name w:val="footer"/>
    <w:basedOn w:val="a"/>
    <w:link w:val="ac"/>
    <w:uiPriority w:val="99"/>
    <w:unhideWhenUsed/>
    <w:rsid w:val="00DC4B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C4B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54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54D2C"/>
    <w:rPr>
      <w:b/>
      <w:bCs/>
    </w:rPr>
  </w:style>
  <w:style w:type="character" w:styleId="a5">
    <w:name w:val="Hyperlink"/>
    <w:basedOn w:val="a0"/>
    <w:uiPriority w:val="99"/>
    <w:semiHidden/>
    <w:unhideWhenUsed/>
    <w:rsid w:val="00A54D2C"/>
    <w:rPr>
      <w:color w:val="0000FF"/>
      <w:u w:val="single"/>
    </w:rPr>
  </w:style>
  <w:style w:type="character" w:styleId="a6">
    <w:name w:val="Emphasis"/>
    <w:basedOn w:val="a0"/>
    <w:uiPriority w:val="20"/>
    <w:qFormat/>
    <w:rsid w:val="00A54D2C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DD3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D38A3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DC4B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C4B16"/>
  </w:style>
  <w:style w:type="paragraph" w:styleId="ab">
    <w:name w:val="footer"/>
    <w:basedOn w:val="a"/>
    <w:link w:val="ac"/>
    <w:uiPriority w:val="99"/>
    <w:unhideWhenUsed/>
    <w:rsid w:val="00DC4B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C4B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97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ED10D-D70A-4788-B03D-33599A782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1052</Words>
  <Characters>6001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Пользователь Windows</cp:lastModifiedBy>
  <cp:revision>12</cp:revision>
  <dcterms:created xsi:type="dcterms:W3CDTF">2023-09-07T03:30:00Z</dcterms:created>
  <dcterms:modified xsi:type="dcterms:W3CDTF">2026-04-20T15:29:00Z</dcterms:modified>
</cp:coreProperties>
</file>