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1B0752" w14:textId="04F255C5" w:rsidR="003C6C0F" w:rsidRPr="003E27AE" w:rsidRDefault="00157A4E" w:rsidP="003E27AE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3E27AE">
        <w:rPr>
          <w:b/>
          <w:sz w:val="28"/>
          <w:szCs w:val="28"/>
        </w:rPr>
        <w:t>М</w:t>
      </w:r>
      <w:r w:rsidR="00B161CC" w:rsidRPr="003E27AE">
        <w:rPr>
          <w:b/>
          <w:sz w:val="28"/>
          <w:szCs w:val="28"/>
        </w:rPr>
        <w:t xml:space="preserve">униципальное </w:t>
      </w:r>
      <w:r w:rsidR="003C6C0F" w:rsidRPr="003E27AE">
        <w:rPr>
          <w:b/>
          <w:sz w:val="28"/>
          <w:szCs w:val="28"/>
        </w:rPr>
        <w:t>бюджетное общеобразовательное учреждение</w:t>
      </w:r>
    </w:p>
    <w:p w14:paraId="40F4BF90" w14:textId="77777777" w:rsidR="003C6C0F" w:rsidRPr="003E27AE" w:rsidRDefault="003C6C0F" w:rsidP="003E27AE">
      <w:pPr>
        <w:spacing w:after="0" w:line="360" w:lineRule="auto"/>
        <w:jc w:val="center"/>
        <w:rPr>
          <w:rFonts w:cs="Times New Roman"/>
          <w:b/>
          <w:szCs w:val="28"/>
        </w:rPr>
      </w:pPr>
      <w:r w:rsidRPr="003E27AE">
        <w:rPr>
          <w:rFonts w:cs="Times New Roman"/>
          <w:b/>
          <w:szCs w:val="28"/>
        </w:rPr>
        <w:t>«Теряевская школа»</w:t>
      </w:r>
    </w:p>
    <w:p w14:paraId="0865CB03" w14:textId="77777777" w:rsidR="003C6C0F" w:rsidRPr="003E27AE" w:rsidRDefault="003C6C0F" w:rsidP="003E27AE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14:paraId="5F4E510D" w14:textId="22D1FE71" w:rsidR="00F12C76" w:rsidRPr="003E27AE" w:rsidRDefault="00F12C76" w:rsidP="003E27AE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14:paraId="06039310" w14:textId="77777777" w:rsidR="003C6C0F" w:rsidRPr="003E27AE" w:rsidRDefault="003C6C0F" w:rsidP="003E27AE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14:paraId="51D27708" w14:textId="77777777" w:rsidR="00BE5DC5" w:rsidRPr="003E27AE" w:rsidRDefault="00BE5DC5" w:rsidP="003E27AE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14:paraId="6CD30B51" w14:textId="77777777" w:rsidR="00BE5DC5" w:rsidRPr="003E27AE" w:rsidRDefault="00BE5DC5" w:rsidP="003E27AE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14:paraId="225CE27B" w14:textId="77777777" w:rsidR="00BE5DC5" w:rsidRPr="003E27AE" w:rsidRDefault="00BE5DC5" w:rsidP="003E27AE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14:paraId="37FE73B8" w14:textId="37AA39AE" w:rsidR="00BE5DC5" w:rsidRPr="003E27AE" w:rsidRDefault="00BE5DC5" w:rsidP="003E27AE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14:paraId="187387E7" w14:textId="638DC883" w:rsidR="00BE5DC5" w:rsidRPr="003E27AE" w:rsidRDefault="00312D27" w:rsidP="003E27AE">
      <w:pPr>
        <w:spacing w:after="0" w:line="360" w:lineRule="auto"/>
        <w:ind w:firstLine="709"/>
        <w:jc w:val="center"/>
        <w:rPr>
          <w:rFonts w:cs="Times New Roman"/>
          <w:b/>
          <w:bCs/>
          <w:szCs w:val="28"/>
        </w:rPr>
      </w:pPr>
      <w:r w:rsidRPr="003E27AE">
        <w:rPr>
          <w:rFonts w:cs="Times New Roman"/>
          <w:b/>
          <w:bCs/>
          <w:szCs w:val="28"/>
        </w:rPr>
        <w:t xml:space="preserve"> </w:t>
      </w:r>
      <w:r w:rsidR="00596F04" w:rsidRPr="003E27AE">
        <w:rPr>
          <w:rFonts w:cs="Times New Roman"/>
          <w:b/>
          <w:bCs/>
          <w:szCs w:val="28"/>
        </w:rPr>
        <w:t>Лыжи и л</w:t>
      </w:r>
      <w:r w:rsidR="00BE5DC5" w:rsidRPr="003E27AE">
        <w:rPr>
          <w:rFonts w:cs="Times New Roman"/>
          <w:b/>
          <w:bCs/>
          <w:szCs w:val="28"/>
        </w:rPr>
        <w:t xml:space="preserve">ыжный спорт в </w:t>
      </w:r>
      <w:r w:rsidR="00596F04" w:rsidRPr="003E27AE">
        <w:rPr>
          <w:rFonts w:cs="Times New Roman"/>
          <w:b/>
          <w:bCs/>
          <w:szCs w:val="28"/>
        </w:rPr>
        <w:t xml:space="preserve">современной </w:t>
      </w:r>
      <w:r w:rsidR="009F405D" w:rsidRPr="003E27AE">
        <w:rPr>
          <w:rFonts w:cs="Times New Roman"/>
          <w:b/>
          <w:bCs/>
          <w:szCs w:val="28"/>
        </w:rPr>
        <w:t>жизни школьников</w:t>
      </w:r>
      <w:r w:rsidR="00BE5DC5" w:rsidRPr="003E27AE">
        <w:rPr>
          <w:rFonts w:cs="Times New Roman"/>
          <w:b/>
          <w:bCs/>
          <w:szCs w:val="28"/>
        </w:rPr>
        <w:t xml:space="preserve"> </w:t>
      </w:r>
    </w:p>
    <w:p w14:paraId="0637F6DA" w14:textId="2597494C" w:rsidR="00BE5DC5" w:rsidRPr="003E27AE" w:rsidRDefault="00BE5DC5" w:rsidP="003E27AE">
      <w:pPr>
        <w:spacing w:after="0" w:line="360" w:lineRule="auto"/>
        <w:ind w:firstLine="709"/>
        <w:jc w:val="center"/>
        <w:rPr>
          <w:rFonts w:cs="Times New Roman"/>
          <w:b/>
          <w:bCs/>
          <w:szCs w:val="28"/>
        </w:rPr>
      </w:pPr>
    </w:p>
    <w:p w14:paraId="37E3A23B" w14:textId="32D37F0F" w:rsidR="00BE5DC5" w:rsidRPr="003E27AE" w:rsidRDefault="00BE5DC5" w:rsidP="003E27AE">
      <w:pPr>
        <w:spacing w:after="0" w:line="360" w:lineRule="auto"/>
        <w:ind w:firstLine="709"/>
        <w:jc w:val="center"/>
        <w:rPr>
          <w:rFonts w:cs="Times New Roman"/>
          <w:b/>
          <w:bCs/>
          <w:szCs w:val="28"/>
        </w:rPr>
      </w:pPr>
    </w:p>
    <w:p w14:paraId="0516EF42" w14:textId="2DC36B27" w:rsidR="007A381E" w:rsidRPr="003E27AE" w:rsidRDefault="00222763" w:rsidP="003E27AE">
      <w:pPr>
        <w:spacing w:after="0" w:line="360" w:lineRule="auto"/>
        <w:ind w:left="4955" w:firstLine="1"/>
        <w:jc w:val="both"/>
        <w:rPr>
          <w:rFonts w:cs="Times New Roman"/>
          <w:b/>
          <w:szCs w:val="28"/>
        </w:rPr>
      </w:pPr>
      <w:r w:rsidRPr="003E27AE">
        <w:rPr>
          <w:rFonts w:cs="Times New Roman"/>
          <w:b/>
          <w:szCs w:val="28"/>
        </w:rPr>
        <w:t xml:space="preserve"> </w:t>
      </w:r>
      <w:r w:rsidR="003E27AE">
        <w:rPr>
          <w:rFonts w:cs="Times New Roman"/>
          <w:b/>
          <w:szCs w:val="28"/>
        </w:rPr>
        <w:t xml:space="preserve">          </w:t>
      </w:r>
      <w:r w:rsidR="005D63E4" w:rsidRPr="003E27AE">
        <w:rPr>
          <w:rFonts w:cs="Times New Roman"/>
          <w:b/>
          <w:szCs w:val="28"/>
        </w:rPr>
        <w:t>Выполнила</w:t>
      </w:r>
    </w:p>
    <w:p w14:paraId="6D9C0FBB" w14:textId="3CF28FF5" w:rsidR="005D63E4" w:rsidRPr="003E27AE" w:rsidRDefault="003E27AE" w:rsidP="003E27AE">
      <w:pPr>
        <w:spacing w:after="0" w:line="360" w:lineRule="auto"/>
        <w:ind w:left="4955" w:firstLine="1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          </w:t>
      </w:r>
      <w:r w:rsidR="005D63E4" w:rsidRPr="003E27AE">
        <w:rPr>
          <w:rFonts w:cs="Times New Roman"/>
          <w:b/>
          <w:szCs w:val="28"/>
        </w:rPr>
        <w:t>Юрова Анастасия Вадимовна</w:t>
      </w:r>
    </w:p>
    <w:p w14:paraId="31633BE6" w14:textId="77FB16F9" w:rsidR="005D63E4" w:rsidRPr="003E27AE" w:rsidRDefault="003E27AE" w:rsidP="003E27AE">
      <w:pPr>
        <w:spacing w:after="0" w:line="360" w:lineRule="auto"/>
        <w:ind w:left="4955" w:firstLine="1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          </w:t>
      </w:r>
      <w:r w:rsidR="00222763" w:rsidRPr="003E27AE">
        <w:rPr>
          <w:rFonts w:cs="Times New Roman"/>
          <w:b/>
          <w:szCs w:val="28"/>
        </w:rPr>
        <w:t>у</w:t>
      </w:r>
      <w:r w:rsidR="005D63E4" w:rsidRPr="003E27AE">
        <w:rPr>
          <w:rFonts w:cs="Times New Roman"/>
          <w:b/>
          <w:szCs w:val="28"/>
        </w:rPr>
        <w:t>чащаяся 7 класса</w:t>
      </w:r>
    </w:p>
    <w:p w14:paraId="672E4432" w14:textId="77777777" w:rsidR="003E27AE" w:rsidRDefault="00157A4E" w:rsidP="003E27AE">
      <w:pPr>
        <w:spacing w:after="0" w:line="360" w:lineRule="auto"/>
        <w:ind w:left="5664"/>
        <w:jc w:val="center"/>
        <w:rPr>
          <w:rFonts w:cs="Times New Roman"/>
          <w:b/>
          <w:szCs w:val="28"/>
        </w:rPr>
      </w:pPr>
      <w:r w:rsidRPr="003E27AE">
        <w:rPr>
          <w:rFonts w:cs="Times New Roman"/>
          <w:b/>
          <w:szCs w:val="28"/>
        </w:rPr>
        <w:t xml:space="preserve">       </w:t>
      </w:r>
    </w:p>
    <w:p w14:paraId="77A7E0AA" w14:textId="74FB19A3" w:rsidR="005D63E4" w:rsidRPr="003E27AE" w:rsidRDefault="007556CA" w:rsidP="003E27AE">
      <w:pPr>
        <w:spacing w:after="0" w:line="360" w:lineRule="auto"/>
        <w:ind w:left="5664"/>
        <w:jc w:val="both"/>
        <w:rPr>
          <w:rFonts w:cs="Times New Roman"/>
          <w:b/>
          <w:szCs w:val="28"/>
        </w:rPr>
      </w:pPr>
      <w:r w:rsidRPr="003E27AE">
        <w:rPr>
          <w:rFonts w:cs="Times New Roman"/>
          <w:b/>
          <w:szCs w:val="28"/>
        </w:rPr>
        <w:t xml:space="preserve"> </w:t>
      </w:r>
      <w:r w:rsidR="005D63E4" w:rsidRPr="003E27AE">
        <w:rPr>
          <w:rFonts w:cs="Times New Roman"/>
          <w:b/>
          <w:szCs w:val="28"/>
        </w:rPr>
        <w:t>Научный руководитель</w:t>
      </w:r>
    </w:p>
    <w:p w14:paraId="7E62D05E" w14:textId="0013D49F" w:rsidR="005D63E4" w:rsidRPr="003E27AE" w:rsidRDefault="003E27AE" w:rsidP="003E27AE">
      <w:pPr>
        <w:spacing w:after="0" w:line="360" w:lineRule="auto"/>
        <w:ind w:left="5664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</w:t>
      </w:r>
      <w:r w:rsidR="005D63E4" w:rsidRPr="003E27AE">
        <w:rPr>
          <w:rFonts w:cs="Times New Roman"/>
          <w:b/>
          <w:szCs w:val="28"/>
        </w:rPr>
        <w:t>Кузмичева Т.П.,</w:t>
      </w:r>
    </w:p>
    <w:p w14:paraId="3B2475C7" w14:textId="13D07F07" w:rsidR="00222763" w:rsidRPr="003E27AE" w:rsidRDefault="00157A4E" w:rsidP="003E27AE">
      <w:pPr>
        <w:spacing w:after="0" w:line="360" w:lineRule="auto"/>
        <w:ind w:left="5245"/>
        <w:jc w:val="both"/>
        <w:rPr>
          <w:rFonts w:cs="Times New Roman"/>
          <w:b/>
          <w:szCs w:val="28"/>
        </w:rPr>
      </w:pPr>
      <w:r w:rsidRPr="003E27AE">
        <w:rPr>
          <w:rFonts w:cs="Times New Roman"/>
          <w:b/>
          <w:szCs w:val="28"/>
        </w:rPr>
        <w:t xml:space="preserve">  </w:t>
      </w:r>
      <w:r w:rsidR="003E27AE">
        <w:rPr>
          <w:rFonts w:cs="Times New Roman"/>
          <w:b/>
          <w:szCs w:val="28"/>
        </w:rPr>
        <w:t xml:space="preserve">    </w:t>
      </w:r>
      <w:r w:rsidRPr="003E27AE">
        <w:rPr>
          <w:rFonts w:cs="Times New Roman"/>
          <w:b/>
          <w:szCs w:val="28"/>
        </w:rPr>
        <w:t xml:space="preserve"> </w:t>
      </w:r>
      <w:r w:rsidR="005D63E4" w:rsidRPr="003E27AE">
        <w:rPr>
          <w:rFonts w:cs="Times New Roman"/>
          <w:b/>
          <w:szCs w:val="28"/>
        </w:rPr>
        <w:t>учитель физической культуры</w:t>
      </w:r>
    </w:p>
    <w:p w14:paraId="5B364CA9" w14:textId="380B8A3F" w:rsidR="007A381E" w:rsidRPr="003E27AE" w:rsidRDefault="003E27AE" w:rsidP="003E27AE">
      <w:pPr>
        <w:spacing w:after="0" w:line="360" w:lineRule="auto"/>
        <w:ind w:left="5664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</w:t>
      </w:r>
      <w:r w:rsidR="005D63E4" w:rsidRPr="003E27AE">
        <w:rPr>
          <w:rFonts w:cs="Times New Roman"/>
          <w:b/>
          <w:szCs w:val="28"/>
        </w:rPr>
        <w:t>первой кв. категории</w:t>
      </w:r>
    </w:p>
    <w:p w14:paraId="1E0AD000" w14:textId="77777777" w:rsidR="002A5E80" w:rsidRPr="003E27AE" w:rsidRDefault="002A5E80" w:rsidP="003E27AE">
      <w:pPr>
        <w:spacing w:after="0" w:line="360" w:lineRule="auto"/>
        <w:ind w:left="4955" w:firstLine="1"/>
        <w:rPr>
          <w:rFonts w:cs="Times New Roman"/>
          <w:b/>
          <w:szCs w:val="28"/>
        </w:rPr>
      </w:pPr>
    </w:p>
    <w:p w14:paraId="183818FF" w14:textId="77777777" w:rsidR="002A5E80" w:rsidRPr="003E27AE" w:rsidRDefault="002A5E80" w:rsidP="003E27AE">
      <w:pPr>
        <w:spacing w:after="0" w:line="360" w:lineRule="auto"/>
        <w:ind w:left="4955" w:firstLine="1"/>
        <w:rPr>
          <w:rFonts w:cs="Times New Roman"/>
          <w:b/>
          <w:szCs w:val="28"/>
        </w:rPr>
      </w:pPr>
    </w:p>
    <w:p w14:paraId="3B23B452" w14:textId="77777777" w:rsidR="002A5E80" w:rsidRPr="003E27AE" w:rsidRDefault="002A5E80" w:rsidP="003E27AE">
      <w:pPr>
        <w:spacing w:after="0" w:line="360" w:lineRule="auto"/>
        <w:ind w:left="4955" w:firstLine="1"/>
        <w:rPr>
          <w:rFonts w:cs="Times New Roman"/>
          <w:b/>
          <w:szCs w:val="28"/>
        </w:rPr>
      </w:pPr>
    </w:p>
    <w:p w14:paraId="63C984C7" w14:textId="77777777" w:rsidR="002A5E80" w:rsidRDefault="002A5E80" w:rsidP="003E27AE">
      <w:pPr>
        <w:spacing w:after="0" w:line="360" w:lineRule="auto"/>
        <w:ind w:left="4955" w:firstLine="1"/>
        <w:rPr>
          <w:rFonts w:cs="Times New Roman"/>
          <w:b/>
          <w:szCs w:val="28"/>
        </w:rPr>
      </w:pPr>
    </w:p>
    <w:p w14:paraId="60137C7F" w14:textId="77777777" w:rsidR="003E27AE" w:rsidRDefault="003E27AE" w:rsidP="003E27AE">
      <w:pPr>
        <w:spacing w:after="0" w:line="360" w:lineRule="auto"/>
        <w:ind w:left="4955" w:firstLine="1"/>
        <w:rPr>
          <w:rFonts w:cs="Times New Roman"/>
          <w:b/>
          <w:szCs w:val="28"/>
        </w:rPr>
      </w:pPr>
    </w:p>
    <w:p w14:paraId="09894487" w14:textId="77777777" w:rsidR="003E27AE" w:rsidRPr="003E27AE" w:rsidRDefault="003E27AE" w:rsidP="003E27AE">
      <w:pPr>
        <w:spacing w:after="0" w:line="360" w:lineRule="auto"/>
        <w:ind w:left="4955" w:firstLine="1"/>
        <w:rPr>
          <w:rFonts w:cs="Times New Roman"/>
          <w:b/>
          <w:szCs w:val="28"/>
        </w:rPr>
      </w:pPr>
    </w:p>
    <w:p w14:paraId="44F7C213" w14:textId="77777777" w:rsidR="002A5E80" w:rsidRPr="003E27AE" w:rsidRDefault="002A5E80" w:rsidP="003E27AE">
      <w:pPr>
        <w:spacing w:after="0" w:line="360" w:lineRule="auto"/>
        <w:ind w:left="4955" w:firstLine="1"/>
        <w:rPr>
          <w:rFonts w:cs="Times New Roman"/>
          <w:b/>
          <w:szCs w:val="28"/>
        </w:rPr>
      </w:pPr>
    </w:p>
    <w:p w14:paraId="11DE0013" w14:textId="7E8D817B" w:rsidR="00222763" w:rsidRPr="003E27AE" w:rsidRDefault="00222763" w:rsidP="003E27AE">
      <w:pPr>
        <w:spacing w:after="0" w:line="360" w:lineRule="auto"/>
        <w:jc w:val="center"/>
        <w:rPr>
          <w:rFonts w:cs="Times New Roman"/>
          <w:b/>
          <w:szCs w:val="28"/>
        </w:rPr>
      </w:pPr>
      <w:r w:rsidRPr="003E27AE">
        <w:rPr>
          <w:rFonts w:cs="Times New Roman"/>
          <w:b/>
          <w:szCs w:val="28"/>
        </w:rPr>
        <w:t>д. Теряево</w:t>
      </w:r>
    </w:p>
    <w:p w14:paraId="1E9628FB" w14:textId="15AD388F" w:rsidR="007A381E" w:rsidRPr="006969C7" w:rsidRDefault="003E471C" w:rsidP="003E27AE">
      <w:pPr>
        <w:spacing w:after="0" w:line="360" w:lineRule="auto"/>
        <w:jc w:val="center"/>
        <w:rPr>
          <w:rFonts w:cs="Times New Roman"/>
          <w:b/>
          <w:szCs w:val="28"/>
        </w:rPr>
      </w:pPr>
      <w:r w:rsidRPr="006969C7">
        <w:rPr>
          <w:rFonts w:cs="Times New Roman"/>
          <w:b/>
          <w:szCs w:val="28"/>
        </w:rPr>
        <w:t>2025</w:t>
      </w:r>
      <w:r w:rsidR="007A381E" w:rsidRPr="006969C7">
        <w:rPr>
          <w:rFonts w:cs="Times New Roman"/>
          <w:b/>
          <w:szCs w:val="28"/>
        </w:rPr>
        <w:t xml:space="preserve"> г.</w:t>
      </w:r>
    </w:p>
    <w:p w14:paraId="1D2D3E91" w14:textId="5E73F7DF" w:rsidR="007A381E" w:rsidRPr="003E27AE" w:rsidRDefault="007A381E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783746B7" w14:textId="416C6A90" w:rsidR="007A381E" w:rsidRPr="003E27AE" w:rsidRDefault="007A381E" w:rsidP="00974D07">
      <w:pPr>
        <w:spacing w:after="0" w:line="360" w:lineRule="auto"/>
        <w:contextualSpacing/>
        <w:jc w:val="center"/>
        <w:rPr>
          <w:rFonts w:eastAsia="Times New Roman" w:cs="Times New Roman"/>
          <w:b/>
          <w:color w:val="000000"/>
          <w:szCs w:val="28"/>
        </w:rPr>
      </w:pPr>
      <w:bookmarkStart w:id="0" w:name="_GoBack"/>
      <w:bookmarkEnd w:id="0"/>
      <w:r w:rsidRPr="003E27AE">
        <w:rPr>
          <w:rFonts w:eastAsia="Times New Roman" w:cs="Times New Roman"/>
          <w:b/>
          <w:color w:val="000000"/>
          <w:szCs w:val="28"/>
        </w:rPr>
        <w:lastRenderedPageBreak/>
        <w:t>Содержание</w:t>
      </w:r>
    </w:p>
    <w:tbl>
      <w:tblPr>
        <w:tblStyle w:val="a8"/>
        <w:tblW w:w="316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4"/>
        <w:gridCol w:w="496"/>
      </w:tblGrid>
      <w:tr w:rsidR="00162707" w:rsidRPr="003E27AE" w14:paraId="7CB55B88" w14:textId="77777777" w:rsidTr="00C717F3">
        <w:trPr>
          <w:trHeight w:val="502"/>
        </w:trPr>
        <w:tc>
          <w:tcPr>
            <w:tcW w:w="31295" w:type="dxa"/>
          </w:tcPr>
          <w:p w14:paraId="3E611AF9" w14:textId="63930E68" w:rsidR="00162707" w:rsidRPr="007E79D1" w:rsidRDefault="00CD7261" w:rsidP="003E27AE">
            <w:pPr>
              <w:rPr>
                <w:rFonts w:cs="Times New Roman"/>
                <w:szCs w:val="28"/>
              </w:rPr>
            </w:pPr>
            <w:r w:rsidRPr="007E79D1">
              <w:rPr>
                <w:rFonts w:eastAsia="Times New Roman" w:cs="Times New Roman"/>
                <w:bCs/>
                <w:color w:val="000000"/>
                <w:szCs w:val="28"/>
              </w:rPr>
              <w:t>1.Введение</w:t>
            </w:r>
            <w:r w:rsidR="006969C7">
              <w:rPr>
                <w:rFonts w:eastAsia="Times New Roman" w:cs="Times New Roman"/>
                <w:color w:val="000000"/>
                <w:szCs w:val="28"/>
              </w:rPr>
              <w:t>………………………………………………………</w:t>
            </w:r>
            <w:r w:rsidR="002970DA" w:rsidRPr="007E79D1">
              <w:rPr>
                <w:rFonts w:eastAsia="Times New Roman" w:cs="Times New Roman"/>
                <w:color w:val="000000"/>
                <w:szCs w:val="28"/>
              </w:rPr>
              <w:t>4</w:t>
            </w:r>
          </w:p>
        </w:tc>
        <w:tc>
          <w:tcPr>
            <w:tcW w:w="493" w:type="dxa"/>
          </w:tcPr>
          <w:p w14:paraId="2E548D16" w14:textId="37451E31" w:rsidR="00162707" w:rsidRPr="003E27AE" w:rsidRDefault="0018195C" w:rsidP="003E27AE">
            <w:pPr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4</w:t>
            </w:r>
          </w:p>
        </w:tc>
      </w:tr>
      <w:tr w:rsidR="00162707" w:rsidRPr="003E27AE" w14:paraId="0C457495" w14:textId="77777777" w:rsidTr="00C717F3">
        <w:tc>
          <w:tcPr>
            <w:tcW w:w="31295" w:type="dxa"/>
          </w:tcPr>
          <w:p w14:paraId="547455AC" w14:textId="5F7CF912" w:rsidR="00162707" w:rsidRPr="007E79D1" w:rsidRDefault="00CD7261" w:rsidP="003E27AE">
            <w:pPr>
              <w:rPr>
                <w:rFonts w:eastAsia="Times New Roman" w:cs="Times New Roman"/>
                <w:bCs/>
                <w:szCs w:val="28"/>
              </w:rPr>
            </w:pPr>
            <w:r w:rsidRPr="007E79D1">
              <w:rPr>
                <w:rFonts w:eastAsia="Times New Roman" w:cs="Times New Roman"/>
                <w:bCs/>
                <w:szCs w:val="28"/>
              </w:rPr>
              <w:t>2. Основная часть</w:t>
            </w:r>
            <w:r w:rsidR="006969C7">
              <w:rPr>
                <w:rFonts w:eastAsia="Times New Roman" w:cs="Times New Roman"/>
                <w:bCs/>
                <w:szCs w:val="28"/>
              </w:rPr>
              <w:t>……………………………………………….</w:t>
            </w:r>
            <w:r w:rsidR="002970DA" w:rsidRPr="007E79D1">
              <w:rPr>
                <w:rFonts w:eastAsia="Times New Roman" w:cs="Times New Roman"/>
                <w:bCs/>
                <w:szCs w:val="28"/>
              </w:rPr>
              <w:t>6</w:t>
            </w:r>
          </w:p>
          <w:p w14:paraId="548568BD" w14:textId="6F4D8AD9" w:rsidR="00C717F3" w:rsidRPr="007E79D1" w:rsidRDefault="00C717F3" w:rsidP="003E27AE">
            <w:pPr>
              <w:rPr>
                <w:rFonts w:cs="Times New Roman"/>
                <w:szCs w:val="28"/>
              </w:rPr>
            </w:pPr>
          </w:p>
        </w:tc>
        <w:tc>
          <w:tcPr>
            <w:tcW w:w="493" w:type="dxa"/>
          </w:tcPr>
          <w:p w14:paraId="1D101013" w14:textId="77777777" w:rsidR="00162707" w:rsidRPr="003E27AE" w:rsidRDefault="00162707" w:rsidP="003E27AE">
            <w:pPr>
              <w:rPr>
                <w:rFonts w:cs="Times New Roman"/>
                <w:szCs w:val="28"/>
              </w:rPr>
            </w:pPr>
          </w:p>
        </w:tc>
      </w:tr>
      <w:tr w:rsidR="00162707" w:rsidRPr="003E27AE" w14:paraId="1CF002FE" w14:textId="77777777" w:rsidTr="00C717F3">
        <w:tc>
          <w:tcPr>
            <w:tcW w:w="31295" w:type="dxa"/>
          </w:tcPr>
          <w:p w14:paraId="64685473" w14:textId="77777777" w:rsidR="00CD7261" w:rsidRPr="007E79D1" w:rsidRDefault="00CD7261" w:rsidP="00C717F3">
            <w:pPr>
              <w:spacing w:line="360" w:lineRule="auto"/>
              <w:rPr>
                <w:rFonts w:eastAsia="Times New Roman" w:cs="Times New Roman"/>
                <w:bCs/>
                <w:szCs w:val="28"/>
              </w:rPr>
            </w:pPr>
            <w:r w:rsidRPr="007E79D1">
              <w:rPr>
                <w:rFonts w:eastAsia="Times New Roman" w:cs="Times New Roman"/>
                <w:bCs/>
                <w:szCs w:val="28"/>
              </w:rPr>
              <w:t>2.1 История лыжного спорта</w:t>
            </w:r>
          </w:p>
          <w:p w14:paraId="5F963D23" w14:textId="06DAFC2C" w:rsidR="00162707" w:rsidRPr="007E79D1" w:rsidRDefault="00C717F3" w:rsidP="00C717F3">
            <w:pPr>
              <w:spacing w:line="360" w:lineRule="auto"/>
              <w:contextualSpacing/>
              <w:rPr>
                <w:rFonts w:cs="Times New Roman"/>
                <w:szCs w:val="28"/>
              </w:rPr>
            </w:pPr>
            <w:r w:rsidRPr="007E79D1">
              <w:rPr>
                <w:rFonts w:cs="Times New Roman"/>
                <w:szCs w:val="28"/>
              </w:rPr>
              <w:t>2.2 Лыжный спорт в Богородском</w:t>
            </w:r>
          </w:p>
        </w:tc>
        <w:tc>
          <w:tcPr>
            <w:tcW w:w="493" w:type="dxa"/>
          </w:tcPr>
          <w:p w14:paraId="71DB1906" w14:textId="77777777" w:rsidR="00970AE2" w:rsidRPr="003E27AE" w:rsidRDefault="00970AE2" w:rsidP="003E27AE">
            <w:pPr>
              <w:rPr>
                <w:rFonts w:cs="Times New Roman"/>
                <w:szCs w:val="28"/>
              </w:rPr>
            </w:pPr>
          </w:p>
          <w:p w14:paraId="21B44CB8" w14:textId="2C4596D1" w:rsidR="00162707" w:rsidRPr="003E27AE" w:rsidRDefault="00162707" w:rsidP="003E27AE">
            <w:pPr>
              <w:rPr>
                <w:rFonts w:cs="Times New Roman"/>
                <w:szCs w:val="28"/>
              </w:rPr>
            </w:pPr>
          </w:p>
        </w:tc>
      </w:tr>
      <w:tr w:rsidR="00CD7261" w:rsidRPr="003E27AE" w14:paraId="73140598" w14:textId="77777777" w:rsidTr="00C717F3">
        <w:tc>
          <w:tcPr>
            <w:tcW w:w="31295" w:type="dxa"/>
          </w:tcPr>
          <w:p w14:paraId="51787E23" w14:textId="77777777" w:rsidR="00C717F3" w:rsidRPr="007E79D1" w:rsidRDefault="00C717F3" w:rsidP="002970DA">
            <w:pPr>
              <w:spacing w:line="360" w:lineRule="auto"/>
              <w:rPr>
                <w:rFonts w:eastAsia="Times New Roman" w:cs="Times New Roman"/>
                <w:bCs/>
                <w:szCs w:val="28"/>
              </w:rPr>
            </w:pPr>
            <w:r w:rsidRPr="007E79D1">
              <w:rPr>
                <w:rFonts w:eastAsia="Times New Roman" w:cs="Times New Roman"/>
                <w:bCs/>
                <w:szCs w:val="28"/>
              </w:rPr>
              <w:t>2.3 Лыжный спорт в МБОУ «Теряевская школа»</w:t>
            </w:r>
          </w:p>
          <w:p w14:paraId="168BF51C" w14:textId="77777777" w:rsidR="00C717F3" w:rsidRPr="007E79D1" w:rsidRDefault="00C717F3" w:rsidP="002970DA">
            <w:pPr>
              <w:spacing w:line="360" w:lineRule="auto"/>
              <w:rPr>
                <w:rFonts w:eastAsia="Times New Roman" w:cs="Times New Roman"/>
                <w:bCs/>
                <w:szCs w:val="28"/>
              </w:rPr>
            </w:pPr>
            <w:r w:rsidRPr="007E79D1">
              <w:rPr>
                <w:rFonts w:eastAsia="Times New Roman" w:cs="Times New Roman"/>
                <w:bCs/>
                <w:szCs w:val="28"/>
              </w:rPr>
              <w:t xml:space="preserve"> (результаты анкетирования)</w:t>
            </w:r>
          </w:p>
          <w:p w14:paraId="3EAF7D13" w14:textId="3814988D" w:rsidR="00CD7261" w:rsidRPr="007E79D1" w:rsidRDefault="00CD7261" w:rsidP="002970DA">
            <w:pPr>
              <w:spacing w:line="360" w:lineRule="auto"/>
              <w:rPr>
                <w:rFonts w:cs="Times New Roman"/>
                <w:szCs w:val="28"/>
              </w:rPr>
            </w:pPr>
          </w:p>
        </w:tc>
        <w:tc>
          <w:tcPr>
            <w:tcW w:w="493" w:type="dxa"/>
          </w:tcPr>
          <w:p w14:paraId="6D5E2195" w14:textId="77777777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  <w:p w14:paraId="4F3B4F9B" w14:textId="77777777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  <w:p w14:paraId="71381285" w14:textId="77777777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  <w:p w14:paraId="3169DE87" w14:textId="015FAB56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  <w:p w14:paraId="458AA620" w14:textId="77777777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</w:tc>
      </w:tr>
      <w:tr w:rsidR="00CD7261" w:rsidRPr="003E27AE" w14:paraId="08FEC5FF" w14:textId="77777777" w:rsidTr="00C717F3">
        <w:tc>
          <w:tcPr>
            <w:tcW w:w="31295" w:type="dxa"/>
          </w:tcPr>
          <w:p w14:paraId="5CF7CA37" w14:textId="28613BEC" w:rsidR="00C717F3" w:rsidRPr="007E79D1" w:rsidRDefault="00C717F3" w:rsidP="002970DA">
            <w:pPr>
              <w:shd w:val="clear" w:color="auto" w:fill="FFFFFF"/>
              <w:spacing w:line="360" w:lineRule="auto"/>
              <w:textAlignment w:val="baseline"/>
              <w:rPr>
                <w:rFonts w:eastAsia="Times New Roman" w:cs="Times New Roman"/>
                <w:bCs/>
                <w:szCs w:val="28"/>
              </w:rPr>
            </w:pPr>
            <w:r w:rsidRPr="007E79D1">
              <w:rPr>
                <w:rFonts w:eastAsia="Times New Roman" w:cs="Times New Roman"/>
                <w:bCs/>
                <w:szCs w:val="28"/>
              </w:rPr>
              <w:t>2.4 Анализ промежуточных результатов тренировок.</w:t>
            </w:r>
          </w:p>
          <w:p w14:paraId="499AB753" w14:textId="458C3A09" w:rsidR="00C717F3" w:rsidRPr="007E79D1" w:rsidRDefault="00C717F3" w:rsidP="002970DA">
            <w:pPr>
              <w:shd w:val="clear" w:color="auto" w:fill="FFFFFF"/>
              <w:spacing w:line="360" w:lineRule="auto"/>
              <w:textAlignment w:val="baseline"/>
              <w:rPr>
                <w:rFonts w:eastAsia="Times New Roman" w:cs="Times New Roman"/>
                <w:bCs/>
                <w:color w:val="000000"/>
                <w:szCs w:val="28"/>
              </w:rPr>
            </w:pPr>
            <w:r w:rsidRPr="007E79D1">
              <w:rPr>
                <w:rFonts w:eastAsia="Times New Roman" w:cs="Times New Roman"/>
                <w:bCs/>
                <w:color w:val="000000"/>
                <w:szCs w:val="28"/>
              </w:rPr>
              <w:t>2.5 Результаты исследования</w:t>
            </w:r>
          </w:p>
          <w:p w14:paraId="76A83883" w14:textId="5D27D0A1" w:rsidR="002970DA" w:rsidRPr="007E79D1" w:rsidRDefault="002970DA" w:rsidP="002970DA">
            <w:pPr>
              <w:shd w:val="clear" w:color="auto" w:fill="FFFFFF"/>
              <w:spacing w:line="360" w:lineRule="auto"/>
              <w:textAlignment w:val="baseline"/>
              <w:rPr>
                <w:rFonts w:eastAsia="Times New Roman" w:cs="Times New Roman"/>
                <w:bCs/>
                <w:color w:val="000000"/>
                <w:szCs w:val="28"/>
              </w:rPr>
            </w:pPr>
            <w:r w:rsidRPr="007E79D1">
              <w:rPr>
                <w:rFonts w:eastAsia="Times New Roman" w:cs="Times New Roman"/>
                <w:bCs/>
                <w:color w:val="000000"/>
                <w:szCs w:val="28"/>
              </w:rPr>
              <w:t>3.Заключение</w:t>
            </w:r>
            <w:r w:rsidR="00DA7F3A">
              <w:rPr>
                <w:rFonts w:eastAsia="Times New Roman" w:cs="Times New Roman"/>
                <w:bCs/>
                <w:color w:val="000000"/>
                <w:szCs w:val="28"/>
              </w:rPr>
              <w:t>…………………………………………………..</w:t>
            </w:r>
            <w:r w:rsidR="004F286D" w:rsidRPr="007E79D1">
              <w:rPr>
                <w:rFonts w:eastAsia="Times New Roman" w:cs="Times New Roman"/>
                <w:bCs/>
                <w:color w:val="000000"/>
                <w:szCs w:val="28"/>
              </w:rPr>
              <w:t>15</w:t>
            </w:r>
          </w:p>
          <w:p w14:paraId="27A60D84" w14:textId="70949C17" w:rsidR="002970DA" w:rsidRPr="007E79D1" w:rsidRDefault="002970DA" w:rsidP="002970DA">
            <w:pPr>
              <w:shd w:val="clear" w:color="auto" w:fill="FFFFFF"/>
              <w:spacing w:line="360" w:lineRule="auto"/>
              <w:textAlignment w:val="baseline"/>
              <w:rPr>
                <w:rFonts w:eastAsia="Times New Roman" w:cs="Times New Roman"/>
                <w:bCs/>
                <w:color w:val="000000"/>
                <w:szCs w:val="28"/>
              </w:rPr>
            </w:pPr>
            <w:r w:rsidRPr="007E79D1">
              <w:rPr>
                <w:rFonts w:eastAsia="Times New Roman" w:cs="Times New Roman"/>
                <w:bCs/>
                <w:color w:val="000000"/>
                <w:szCs w:val="28"/>
              </w:rPr>
              <w:t>4.</w:t>
            </w:r>
            <w:r w:rsidR="00DA7F3A">
              <w:rPr>
                <w:rFonts w:eastAsia="Times New Roman" w:cs="Times New Roman"/>
                <w:bCs/>
                <w:color w:val="000000"/>
                <w:szCs w:val="28"/>
              </w:rPr>
              <w:t>Список литературы…………………………………………</w:t>
            </w:r>
            <w:r w:rsidR="004F286D" w:rsidRPr="007E79D1">
              <w:rPr>
                <w:rFonts w:eastAsia="Times New Roman" w:cs="Times New Roman"/>
                <w:bCs/>
                <w:color w:val="000000"/>
                <w:szCs w:val="28"/>
              </w:rPr>
              <w:t>.15</w:t>
            </w:r>
          </w:p>
          <w:p w14:paraId="0FE2D91D" w14:textId="77777777" w:rsidR="00D51B21" w:rsidRPr="007E79D1" w:rsidRDefault="00D51B21" w:rsidP="002970DA">
            <w:pPr>
              <w:shd w:val="clear" w:color="auto" w:fill="FFFFFF"/>
              <w:spacing w:line="360" w:lineRule="auto"/>
              <w:textAlignment w:val="baseline"/>
              <w:rPr>
                <w:rFonts w:cs="Times New Roman"/>
                <w:szCs w:val="28"/>
              </w:rPr>
            </w:pPr>
          </w:p>
          <w:p w14:paraId="2F9B342D" w14:textId="77777777" w:rsidR="00D51B21" w:rsidRPr="007E79D1" w:rsidRDefault="00D51B21" w:rsidP="002970DA">
            <w:pPr>
              <w:shd w:val="clear" w:color="auto" w:fill="FFFFFF"/>
              <w:spacing w:line="360" w:lineRule="auto"/>
              <w:textAlignment w:val="baseline"/>
              <w:rPr>
                <w:rFonts w:eastAsia="Times New Roman" w:cs="Times New Roman"/>
                <w:bCs/>
                <w:color w:val="000000"/>
                <w:szCs w:val="28"/>
              </w:rPr>
            </w:pPr>
          </w:p>
          <w:p w14:paraId="62278E9B" w14:textId="1246F855" w:rsidR="00CD7261" w:rsidRPr="007E79D1" w:rsidRDefault="00CD7261" w:rsidP="002970DA">
            <w:pPr>
              <w:spacing w:line="360" w:lineRule="auto"/>
              <w:rPr>
                <w:rFonts w:cs="Times New Roman"/>
                <w:szCs w:val="28"/>
              </w:rPr>
            </w:pPr>
          </w:p>
        </w:tc>
        <w:tc>
          <w:tcPr>
            <w:tcW w:w="493" w:type="dxa"/>
          </w:tcPr>
          <w:p w14:paraId="002DDB62" w14:textId="77777777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  <w:p w14:paraId="12762F96" w14:textId="47B1A175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  <w:p w14:paraId="5B0C4131" w14:textId="77777777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  <w:p w14:paraId="2296A9DA" w14:textId="3943589B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</w:tc>
      </w:tr>
      <w:tr w:rsidR="00CD7261" w:rsidRPr="003E27AE" w14:paraId="76B30B8B" w14:textId="77777777" w:rsidTr="00C717F3">
        <w:tc>
          <w:tcPr>
            <w:tcW w:w="31295" w:type="dxa"/>
          </w:tcPr>
          <w:p w14:paraId="1293330F" w14:textId="77777777" w:rsidR="00CD7261" w:rsidRPr="007E79D1" w:rsidRDefault="00CD7261" w:rsidP="003E27AE">
            <w:pPr>
              <w:rPr>
                <w:rFonts w:eastAsia="Times New Roman" w:cs="Times New Roman"/>
                <w:bCs/>
                <w:color w:val="000000"/>
                <w:szCs w:val="28"/>
              </w:rPr>
            </w:pPr>
          </w:p>
        </w:tc>
        <w:tc>
          <w:tcPr>
            <w:tcW w:w="493" w:type="dxa"/>
          </w:tcPr>
          <w:p w14:paraId="341A797A" w14:textId="77777777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</w:tc>
      </w:tr>
      <w:tr w:rsidR="00CD7261" w:rsidRPr="003E27AE" w14:paraId="4907243F" w14:textId="77777777" w:rsidTr="00C717F3">
        <w:tc>
          <w:tcPr>
            <w:tcW w:w="31295" w:type="dxa"/>
          </w:tcPr>
          <w:p w14:paraId="30FE8B26" w14:textId="3150ED74" w:rsidR="00CD7261" w:rsidRPr="007E79D1" w:rsidRDefault="00CD7261" w:rsidP="003E27AE">
            <w:pPr>
              <w:rPr>
                <w:rFonts w:cs="Times New Roman"/>
                <w:szCs w:val="28"/>
              </w:rPr>
            </w:pPr>
          </w:p>
        </w:tc>
        <w:tc>
          <w:tcPr>
            <w:tcW w:w="493" w:type="dxa"/>
          </w:tcPr>
          <w:p w14:paraId="302CFD88" w14:textId="77777777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</w:tc>
      </w:tr>
      <w:tr w:rsidR="00CD7261" w:rsidRPr="003E27AE" w14:paraId="42359793" w14:textId="77777777" w:rsidTr="00C717F3">
        <w:tc>
          <w:tcPr>
            <w:tcW w:w="31295" w:type="dxa"/>
          </w:tcPr>
          <w:p w14:paraId="3206568F" w14:textId="02ED5CB3" w:rsidR="00CD7261" w:rsidRPr="007E79D1" w:rsidRDefault="00CD7261" w:rsidP="003E27AE">
            <w:pPr>
              <w:rPr>
                <w:rFonts w:cs="Times New Roman"/>
                <w:szCs w:val="28"/>
              </w:rPr>
            </w:pPr>
          </w:p>
        </w:tc>
        <w:tc>
          <w:tcPr>
            <w:tcW w:w="493" w:type="dxa"/>
          </w:tcPr>
          <w:p w14:paraId="38338557" w14:textId="77777777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  <w:p w14:paraId="2B8F28D5" w14:textId="77777777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  <w:p w14:paraId="2E1E3F22" w14:textId="77777777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  <w:p w14:paraId="6679310D" w14:textId="77777777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  <w:p w14:paraId="5968C754" w14:textId="1730E67D" w:rsidR="00CD7261" w:rsidRPr="003E27AE" w:rsidRDefault="00CD7261" w:rsidP="003E27AE">
            <w:pPr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10</w:t>
            </w:r>
          </w:p>
          <w:p w14:paraId="23B3C266" w14:textId="77777777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</w:tc>
      </w:tr>
      <w:tr w:rsidR="00CD7261" w:rsidRPr="003E27AE" w14:paraId="2660F5AE" w14:textId="77777777" w:rsidTr="00C717F3">
        <w:tc>
          <w:tcPr>
            <w:tcW w:w="31295" w:type="dxa"/>
          </w:tcPr>
          <w:p w14:paraId="1D04B80C" w14:textId="11F63F1A" w:rsidR="00CD7261" w:rsidRPr="007E79D1" w:rsidRDefault="00CD7261" w:rsidP="003E27AE">
            <w:pPr>
              <w:rPr>
                <w:rFonts w:cs="Times New Roman"/>
                <w:szCs w:val="28"/>
              </w:rPr>
            </w:pPr>
          </w:p>
        </w:tc>
        <w:tc>
          <w:tcPr>
            <w:tcW w:w="493" w:type="dxa"/>
          </w:tcPr>
          <w:p w14:paraId="59156F70" w14:textId="26F7A905" w:rsidR="00CD7261" w:rsidRPr="003E27AE" w:rsidRDefault="00CD7261" w:rsidP="003E27AE">
            <w:pPr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14</w:t>
            </w:r>
          </w:p>
        </w:tc>
      </w:tr>
      <w:tr w:rsidR="00CD7261" w:rsidRPr="003E27AE" w14:paraId="0EC11FB8" w14:textId="77777777" w:rsidTr="00C717F3">
        <w:tc>
          <w:tcPr>
            <w:tcW w:w="31295" w:type="dxa"/>
          </w:tcPr>
          <w:p w14:paraId="70BDCD74" w14:textId="60EC9E83" w:rsidR="00CD7261" w:rsidRPr="007E79D1" w:rsidRDefault="00CD7261" w:rsidP="003E27AE">
            <w:pPr>
              <w:rPr>
                <w:rFonts w:cs="Times New Roman"/>
                <w:szCs w:val="28"/>
              </w:rPr>
            </w:pPr>
          </w:p>
        </w:tc>
        <w:tc>
          <w:tcPr>
            <w:tcW w:w="493" w:type="dxa"/>
          </w:tcPr>
          <w:p w14:paraId="2BB587A8" w14:textId="77777777" w:rsidR="00CD7261" w:rsidRPr="003E27AE" w:rsidRDefault="00CD7261" w:rsidP="003E27AE">
            <w:pPr>
              <w:rPr>
                <w:rFonts w:cs="Times New Roman"/>
                <w:szCs w:val="28"/>
              </w:rPr>
            </w:pPr>
          </w:p>
          <w:p w14:paraId="3C7FD2A7" w14:textId="665EEB60" w:rsidR="00CD7261" w:rsidRPr="003E27AE" w:rsidRDefault="00CD7261" w:rsidP="003E27AE">
            <w:pPr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15</w:t>
            </w:r>
          </w:p>
        </w:tc>
      </w:tr>
      <w:tr w:rsidR="00C717F3" w:rsidRPr="003E27AE" w14:paraId="4F6182F1" w14:textId="77777777" w:rsidTr="00C717F3">
        <w:tc>
          <w:tcPr>
            <w:tcW w:w="31295" w:type="dxa"/>
          </w:tcPr>
          <w:p w14:paraId="21EAA186" w14:textId="3FE491F1" w:rsidR="00C717F3" w:rsidRPr="007E79D1" w:rsidRDefault="00C717F3" w:rsidP="003E27AE">
            <w:pPr>
              <w:rPr>
                <w:rFonts w:cs="Times New Roman"/>
                <w:szCs w:val="28"/>
              </w:rPr>
            </w:pPr>
          </w:p>
        </w:tc>
        <w:tc>
          <w:tcPr>
            <w:tcW w:w="493" w:type="dxa"/>
          </w:tcPr>
          <w:p w14:paraId="414356B0" w14:textId="77944ADC" w:rsidR="00C717F3" w:rsidRPr="003E27AE" w:rsidRDefault="00C717F3" w:rsidP="003E27AE">
            <w:pPr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16</w:t>
            </w:r>
          </w:p>
        </w:tc>
      </w:tr>
      <w:tr w:rsidR="00C717F3" w:rsidRPr="003E27AE" w14:paraId="0117B8DA" w14:textId="77777777" w:rsidTr="00C717F3">
        <w:tc>
          <w:tcPr>
            <w:tcW w:w="31295" w:type="dxa"/>
          </w:tcPr>
          <w:p w14:paraId="6AE92BB1" w14:textId="3EBF9BD9" w:rsidR="00C717F3" w:rsidRPr="007E79D1" w:rsidRDefault="00C717F3" w:rsidP="003E27AE">
            <w:pPr>
              <w:rPr>
                <w:rFonts w:cs="Times New Roman"/>
                <w:szCs w:val="28"/>
              </w:rPr>
            </w:pPr>
          </w:p>
        </w:tc>
        <w:tc>
          <w:tcPr>
            <w:tcW w:w="493" w:type="dxa"/>
          </w:tcPr>
          <w:p w14:paraId="0E3E24D5" w14:textId="44186981" w:rsidR="00C717F3" w:rsidRPr="003E27AE" w:rsidRDefault="00C717F3" w:rsidP="003E27AE">
            <w:pPr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17</w:t>
            </w:r>
          </w:p>
        </w:tc>
      </w:tr>
      <w:tr w:rsidR="00C717F3" w:rsidRPr="003E27AE" w14:paraId="15B8ED99" w14:textId="77777777" w:rsidTr="00C717F3">
        <w:tc>
          <w:tcPr>
            <w:tcW w:w="31295" w:type="dxa"/>
          </w:tcPr>
          <w:p w14:paraId="061B42E3" w14:textId="534A0AC1" w:rsidR="00C717F3" w:rsidRPr="007E79D1" w:rsidRDefault="00C717F3" w:rsidP="003E27AE">
            <w:pPr>
              <w:rPr>
                <w:rFonts w:cs="Times New Roman"/>
                <w:bCs/>
                <w:szCs w:val="28"/>
              </w:rPr>
            </w:pPr>
          </w:p>
        </w:tc>
        <w:tc>
          <w:tcPr>
            <w:tcW w:w="493" w:type="dxa"/>
          </w:tcPr>
          <w:p w14:paraId="27012424" w14:textId="77777777" w:rsidR="00C717F3" w:rsidRPr="003E27AE" w:rsidRDefault="00C717F3" w:rsidP="003E27AE">
            <w:pPr>
              <w:rPr>
                <w:rFonts w:cs="Times New Roman"/>
                <w:szCs w:val="28"/>
              </w:rPr>
            </w:pPr>
          </w:p>
          <w:p w14:paraId="5EE1C113" w14:textId="6906C74B" w:rsidR="00C717F3" w:rsidRPr="003E27AE" w:rsidRDefault="00C717F3" w:rsidP="003E27AE">
            <w:pPr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18</w:t>
            </w:r>
          </w:p>
        </w:tc>
      </w:tr>
    </w:tbl>
    <w:p w14:paraId="2059EE74" w14:textId="77777777" w:rsidR="004F286D" w:rsidRDefault="004F286D" w:rsidP="002970DA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351D9702" w14:textId="77777777" w:rsidR="004F286D" w:rsidRDefault="004F286D" w:rsidP="002970DA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4B36EA6A" w14:textId="77777777" w:rsidR="004F286D" w:rsidRDefault="004F286D" w:rsidP="002970DA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14CBB150" w14:textId="77777777" w:rsidR="004F286D" w:rsidRDefault="004F286D" w:rsidP="002970DA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178FBED3" w14:textId="645BB059" w:rsidR="00B53401" w:rsidRPr="003E27AE" w:rsidRDefault="00B22D22" w:rsidP="002970DA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  <w:r w:rsidRPr="003E27AE">
        <w:rPr>
          <w:rFonts w:eastAsia="Times New Roman" w:cs="Times New Roman"/>
          <w:b/>
          <w:bCs/>
          <w:color w:val="000000"/>
          <w:szCs w:val="28"/>
        </w:rPr>
        <w:lastRenderedPageBreak/>
        <w:t>1.</w:t>
      </w:r>
      <w:r w:rsidR="00B53401" w:rsidRPr="003E27AE">
        <w:rPr>
          <w:rFonts w:eastAsia="Times New Roman" w:cs="Times New Roman"/>
          <w:b/>
          <w:bCs/>
          <w:color w:val="000000"/>
          <w:szCs w:val="28"/>
        </w:rPr>
        <w:t>Введение</w:t>
      </w:r>
    </w:p>
    <w:p w14:paraId="73BE3F22" w14:textId="77777777" w:rsidR="009F4E1E" w:rsidRPr="003E27AE" w:rsidRDefault="009F4E1E" w:rsidP="003E27AE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3AA8FD3A" w14:textId="13E689CD" w:rsidR="000B7E4C" w:rsidRPr="003E27AE" w:rsidRDefault="000B7E4C" w:rsidP="00CD7261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  <w:r w:rsidRPr="003E27AE">
        <w:rPr>
          <w:rFonts w:eastAsia="Times New Roman" w:cs="Times New Roman"/>
          <w:color w:val="000000"/>
          <w:szCs w:val="28"/>
        </w:rPr>
        <w:t xml:space="preserve">Уже неоднократно подчеркивалось, что физическая активность – ключ к здоровью. Спорт помогает укрепить организм и повысить выносливость. Разнообразие спортивных занятий актуально в любое время года. Спортивные достижения многократно приносили славу нашей стране на международной арене. Лыжный спорт – один из тех видов физической активности, которым можно заниматься с самого раннего возраста и до глубокой старости. Он предоставляет возможность для разнообразных тренировок на свежем воздухе, </w:t>
      </w:r>
      <w:r w:rsidR="007E062F" w:rsidRPr="003E27AE">
        <w:rPr>
          <w:rFonts w:eastAsia="Times New Roman" w:cs="Times New Roman"/>
          <w:color w:val="000000"/>
          <w:szCs w:val="28"/>
        </w:rPr>
        <w:t>воз</w:t>
      </w:r>
      <w:r w:rsidRPr="003E27AE">
        <w:rPr>
          <w:rFonts w:eastAsia="Times New Roman" w:cs="Times New Roman"/>
          <w:color w:val="000000"/>
          <w:szCs w:val="28"/>
        </w:rPr>
        <w:t>действуя почти все системы организма. Эффект от занятий лыжным спортом усиливается за счет благотворного влияния свежего воздуха, который способствует восстановлению сил и улучшению общего состояния здоровья. Лыжный спорт играет важную роль в поддержании и улучшении здоровья. К тому же, лыжные гонки формируют у спортсменов такие качества, как настойчивость и выносливость, тогда как прыжки на лыжах и горнолыжные дисциплины развивают смелость и решимость. Для занятий лыжами не требуется специальных сооружений: леса, горы, равнины, парки и холмы становятся отличными площадками для тренировок, где могут заниматься множество людей одновременно.</w:t>
      </w:r>
    </w:p>
    <w:p w14:paraId="0FCE79B4" w14:textId="43F443F5" w:rsidR="000B7E4C" w:rsidRPr="003E27AE" w:rsidRDefault="00DB74DF" w:rsidP="003E27AE">
      <w:pPr>
        <w:spacing w:after="0" w:line="360" w:lineRule="auto"/>
        <w:jc w:val="both"/>
        <w:rPr>
          <w:rFonts w:eastAsia="Times New Roman" w:cs="Times New Roman"/>
          <w:color w:val="000000"/>
          <w:szCs w:val="28"/>
        </w:rPr>
      </w:pPr>
      <w:r w:rsidRPr="003E27AE">
        <w:rPr>
          <w:rFonts w:cs="Times New Roman"/>
          <w:szCs w:val="28"/>
        </w:rPr>
        <w:t xml:space="preserve">             </w:t>
      </w:r>
      <w:r w:rsidR="002255FA" w:rsidRPr="003E27AE">
        <w:rPr>
          <w:rFonts w:cs="Times New Roman"/>
          <w:szCs w:val="28"/>
          <w:shd w:val="clear" w:color="auto" w:fill="FFFFFF"/>
        </w:rPr>
        <w:t>Работа</w:t>
      </w:r>
      <w:r w:rsidR="000B7E4C" w:rsidRPr="003E27AE">
        <w:rPr>
          <w:rFonts w:cs="Times New Roman"/>
          <w:szCs w:val="28"/>
          <w:shd w:val="clear" w:color="auto" w:fill="FFFFFF"/>
        </w:rPr>
        <w:t xml:space="preserve"> направлен на формирование стремления вести активный образ жизни посредством использования лыжной подготовки. В ходе выполнения </w:t>
      </w:r>
      <w:r w:rsidR="0018195C" w:rsidRPr="003E27AE">
        <w:rPr>
          <w:rFonts w:cs="Times New Roman"/>
          <w:szCs w:val="28"/>
          <w:shd w:val="clear" w:color="auto" w:fill="FFFFFF"/>
        </w:rPr>
        <w:t>работы</w:t>
      </w:r>
      <w:r w:rsidR="000B7E4C" w:rsidRPr="003E27AE">
        <w:rPr>
          <w:rFonts w:cs="Times New Roman"/>
          <w:szCs w:val="28"/>
          <w:shd w:val="clear" w:color="auto" w:fill="FFFFFF"/>
        </w:rPr>
        <w:t xml:space="preserve"> будет исследовано воздействие оздоровительных занятий на лыжах на организм подростков, включая контроль нагрузки через частоту сердечных сокращений. Также планируется изучить соответствующую литературу и разработать план тренировочного процесса.</w:t>
      </w:r>
    </w:p>
    <w:p w14:paraId="74D91F9F" w14:textId="77777777" w:rsidR="005A78C0" w:rsidRPr="003E27AE" w:rsidRDefault="005A78C0" w:rsidP="003E27AE">
      <w:pPr>
        <w:spacing w:before="100" w:beforeAutospacing="1" w:after="100" w:afterAutospacing="1" w:line="360" w:lineRule="auto"/>
        <w:jc w:val="both"/>
        <w:rPr>
          <w:rFonts w:cs="Times New Roman"/>
          <w:szCs w:val="28"/>
          <w:shd w:val="clear" w:color="auto" w:fill="FFFFFF"/>
        </w:rPr>
      </w:pPr>
      <w:r w:rsidRPr="003E27AE">
        <w:rPr>
          <w:rFonts w:cs="Times New Roman"/>
          <w:b/>
          <w:szCs w:val="28"/>
          <w:shd w:val="clear" w:color="auto" w:fill="FFFFFF"/>
        </w:rPr>
        <w:t>Объект исследования:</w:t>
      </w:r>
      <w:r w:rsidRPr="003E27AE">
        <w:rPr>
          <w:rFonts w:cs="Times New Roman"/>
          <w:szCs w:val="28"/>
          <w:shd w:val="clear" w:color="auto" w:fill="FFFFFF"/>
        </w:rPr>
        <w:t xml:space="preserve"> Лыжная подготовка школьников</w:t>
      </w:r>
    </w:p>
    <w:p w14:paraId="7F1F9846" w14:textId="5C80F3B2" w:rsidR="000B7E4C" w:rsidRPr="003E27AE" w:rsidRDefault="000B7E4C" w:rsidP="003E27AE">
      <w:pPr>
        <w:spacing w:before="100" w:beforeAutospacing="1" w:after="100" w:afterAutospacing="1" w:line="360" w:lineRule="auto"/>
        <w:jc w:val="both"/>
        <w:rPr>
          <w:rFonts w:cs="Times New Roman"/>
          <w:szCs w:val="28"/>
          <w:shd w:val="clear" w:color="auto" w:fill="FFFFFF"/>
        </w:rPr>
      </w:pPr>
      <w:r w:rsidRPr="003E27AE">
        <w:rPr>
          <w:rFonts w:cs="Times New Roman"/>
          <w:b/>
          <w:szCs w:val="28"/>
          <w:shd w:val="clear" w:color="auto" w:fill="FFFFFF"/>
        </w:rPr>
        <w:t xml:space="preserve">Актуальность </w:t>
      </w:r>
      <w:r w:rsidR="002255FA" w:rsidRPr="003E27AE">
        <w:rPr>
          <w:rFonts w:cs="Times New Roman"/>
          <w:b/>
          <w:szCs w:val="28"/>
          <w:shd w:val="clear" w:color="auto" w:fill="FFFFFF"/>
        </w:rPr>
        <w:t>состоит в том</w:t>
      </w:r>
      <w:r w:rsidR="00DB3D1C" w:rsidRPr="003E27AE">
        <w:rPr>
          <w:rFonts w:cs="Times New Roman"/>
          <w:b/>
          <w:szCs w:val="28"/>
          <w:shd w:val="clear" w:color="auto" w:fill="FFFFFF"/>
        </w:rPr>
        <w:t xml:space="preserve">, что </w:t>
      </w:r>
      <w:r w:rsidR="00DB3D1C" w:rsidRPr="003E27AE">
        <w:rPr>
          <w:rFonts w:cs="Times New Roman"/>
          <w:szCs w:val="28"/>
          <w:shd w:val="clear" w:color="auto" w:fill="FFFFFF"/>
        </w:rPr>
        <w:t>н</w:t>
      </w:r>
      <w:r w:rsidRPr="003E27AE">
        <w:rPr>
          <w:rFonts w:cs="Times New Roman"/>
          <w:szCs w:val="28"/>
          <w:shd w:val="clear" w:color="auto" w:fill="FFFFFF"/>
        </w:rPr>
        <w:t xml:space="preserve">а фоне технического прогресса наблюдается значительное снижение уровня физической активности среди населения. </w:t>
      </w:r>
      <w:r w:rsidRPr="003E27AE">
        <w:rPr>
          <w:rFonts w:cs="Times New Roman"/>
          <w:szCs w:val="28"/>
          <w:shd w:val="clear" w:color="auto" w:fill="FFFFFF"/>
        </w:rPr>
        <w:lastRenderedPageBreak/>
        <w:t>Уменьшается интерес учащихся к урокам физической культуры и другим формам физкультурно-спортивных мероприятий. Это приводит к повышению утомляемости школьников и снижению их работоспособности.</w:t>
      </w:r>
    </w:p>
    <w:p w14:paraId="4FCF7C84" w14:textId="110B4A7D" w:rsidR="00BA789D" w:rsidRPr="003E27AE" w:rsidRDefault="000B7E4C" w:rsidP="003E27AE">
      <w:pPr>
        <w:spacing w:before="100" w:beforeAutospacing="1" w:after="100" w:afterAutospacing="1" w:line="360" w:lineRule="auto"/>
        <w:jc w:val="both"/>
        <w:rPr>
          <w:rFonts w:cs="Times New Roman"/>
          <w:szCs w:val="28"/>
          <w:shd w:val="clear" w:color="auto" w:fill="FFFFFF"/>
        </w:rPr>
      </w:pPr>
      <w:r w:rsidRPr="003E27AE">
        <w:rPr>
          <w:rFonts w:cs="Times New Roman"/>
          <w:b/>
          <w:szCs w:val="28"/>
          <w:shd w:val="clear" w:color="auto" w:fill="FFFFFF"/>
        </w:rPr>
        <w:t>Предмет исследования:</w:t>
      </w:r>
      <w:r w:rsidRPr="003E27AE">
        <w:rPr>
          <w:rFonts w:cs="Times New Roman"/>
          <w:szCs w:val="28"/>
          <w:shd w:val="clear" w:color="auto" w:fill="FFFFFF"/>
        </w:rPr>
        <w:t xml:space="preserve"> Влияние оздоровительных занятий по лыжам на сердечно-сосудистую систему подростков.</w:t>
      </w:r>
    </w:p>
    <w:p w14:paraId="22910238" w14:textId="77777777" w:rsidR="00BA789D" w:rsidRPr="003E27AE" w:rsidRDefault="000B7E4C" w:rsidP="003E27AE">
      <w:pPr>
        <w:spacing w:before="100" w:beforeAutospacing="1" w:after="100" w:afterAutospacing="1" w:line="360" w:lineRule="auto"/>
        <w:jc w:val="both"/>
        <w:rPr>
          <w:rFonts w:cs="Times New Roman"/>
          <w:szCs w:val="28"/>
          <w:shd w:val="clear" w:color="auto" w:fill="FFFFFF"/>
        </w:rPr>
      </w:pPr>
      <w:r w:rsidRPr="003E27AE">
        <w:rPr>
          <w:rFonts w:cs="Times New Roman"/>
          <w:b/>
          <w:szCs w:val="28"/>
          <w:shd w:val="clear" w:color="auto" w:fill="FFFFFF"/>
        </w:rPr>
        <w:t xml:space="preserve">Цель </w:t>
      </w:r>
      <w:r w:rsidR="00DB3D1C" w:rsidRPr="003E27AE">
        <w:rPr>
          <w:rFonts w:cs="Times New Roman"/>
          <w:b/>
          <w:szCs w:val="28"/>
          <w:shd w:val="clear" w:color="auto" w:fill="FFFFFF"/>
        </w:rPr>
        <w:t>исследования</w:t>
      </w:r>
      <w:r w:rsidRPr="003E27AE">
        <w:rPr>
          <w:rFonts w:cs="Times New Roman"/>
          <w:b/>
          <w:szCs w:val="28"/>
          <w:shd w:val="clear" w:color="auto" w:fill="FFFFFF"/>
        </w:rPr>
        <w:t>:</w:t>
      </w:r>
      <w:r w:rsidRPr="003E27AE">
        <w:rPr>
          <w:rFonts w:cs="Times New Roman"/>
          <w:szCs w:val="28"/>
          <w:shd w:val="clear" w:color="auto" w:fill="FFFFFF"/>
        </w:rPr>
        <w:t xml:space="preserve"> Расширить кругозор, воспитать чувство патриотизма, развить интерес к спорту, исследовать влияние оздоровительных занятий по лыжам на сердечно-сосудистую систему подростков и улучшить их работоспособность.</w:t>
      </w:r>
    </w:p>
    <w:p w14:paraId="61999ADF" w14:textId="5CD74D41" w:rsidR="00BA789D" w:rsidRPr="003E27AE" w:rsidRDefault="00BA789D" w:rsidP="003E27AE">
      <w:pPr>
        <w:spacing w:before="100" w:beforeAutospacing="1" w:after="100" w:afterAutospacing="1" w:line="360" w:lineRule="auto"/>
        <w:jc w:val="both"/>
        <w:rPr>
          <w:rFonts w:cs="Times New Roman"/>
          <w:szCs w:val="28"/>
          <w:shd w:val="clear" w:color="auto" w:fill="FFFFFF"/>
        </w:rPr>
      </w:pPr>
      <w:r w:rsidRPr="003E27AE">
        <w:rPr>
          <w:rFonts w:cs="Times New Roman"/>
          <w:b/>
          <w:bCs/>
          <w:szCs w:val="28"/>
        </w:rPr>
        <w:t xml:space="preserve">Гипотеза исследования: </w:t>
      </w:r>
      <w:r w:rsidRPr="003E27AE">
        <w:rPr>
          <w:rFonts w:cs="Times New Roman"/>
          <w:bCs/>
          <w:szCs w:val="28"/>
        </w:rPr>
        <w:t>Лыжный спорт представляет собой вид физической активности, который создает условия для развития осознанной социалистической дисциплины, коллективных мыслей и действий, корректирует само восприятия, повышает самооценку, а также оказывает положительное влияние на сердечно-сосудистую систему и работоспособность подростков</w:t>
      </w:r>
    </w:p>
    <w:p w14:paraId="60BFC688" w14:textId="0CDFDAA9" w:rsidR="00B53401" w:rsidRPr="003E27AE" w:rsidRDefault="000B7E4C" w:rsidP="003E27AE">
      <w:pPr>
        <w:spacing w:before="100" w:beforeAutospacing="1" w:after="100" w:afterAutospacing="1" w:line="360" w:lineRule="auto"/>
        <w:jc w:val="both"/>
        <w:rPr>
          <w:rFonts w:eastAsia="Times New Roman" w:cs="Times New Roman"/>
          <w:b/>
          <w:bCs/>
          <w:szCs w:val="28"/>
        </w:rPr>
      </w:pPr>
      <w:r w:rsidRPr="003E27AE">
        <w:rPr>
          <w:rFonts w:cs="Times New Roman"/>
          <w:b/>
          <w:szCs w:val="28"/>
          <w:shd w:val="clear" w:color="auto" w:fill="FFFFFF"/>
        </w:rPr>
        <w:br/>
      </w:r>
      <w:r w:rsidR="00BA789D" w:rsidRPr="003E27AE">
        <w:rPr>
          <w:rFonts w:eastAsia="Times New Roman" w:cs="Times New Roman"/>
          <w:b/>
          <w:bCs/>
          <w:szCs w:val="28"/>
        </w:rPr>
        <w:t>З</w:t>
      </w:r>
      <w:r w:rsidR="00B53401" w:rsidRPr="003E27AE">
        <w:rPr>
          <w:rFonts w:eastAsia="Times New Roman" w:cs="Times New Roman"/>
          <w:b/>
          <w:bCs/>
          <w:szCs w:val="28"/>
        </w:rPr>
        <w:t>адачи:</w:t>
      </w:r>
    </w:p>
    <w:p w14:paraId="6133E161" w14:textId="5F93EA55" w:rsidR="00667432" w:rsidRPr="003E27AE" w:rsidRDefault="00B53401" w:rsidP="003E27AE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7AE">
        <w:rPr>
          <w:rFonts w:ascii="Times New Roman" w:hAnsi="Times New Roman" w:cs="Times New Roman"/>
          <w:sz w:val="28"/>
          <w:szCs w:val="28"/>
        </w:rPr>
        <w:t>Изучить литературу по данной теме</w:t>
      </w:r>
      <w:r w:rsidR="00667432" w:rsidRPr="003E27AE">
        <w:rPr>
          <w:rFonts w:ascii="Times New Roman" w:hAnsi="Times New Roman" w:cs="Times New Roman"/>
          <w:sz w:val="28"/>
          <w:szCs w:val="28"/>
        </w:rPr>
        <w:t xml:space="preserve">, </w:t>
      </w:r>
      <w:r w:rsidR="00667432"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>собрать максимальное количество информации;</w:t>
      </w:r>
    </w:p>
    <w:p w14:paraId="2E799BB8" w14:textId="0BD276A9" w:rsidR="00B53401" w:rsidRPr="003E27AE" w:rsidRDefault="00B53401" w:rsidP="003E27AE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7AE">
        <w:rPr>
          <w:rFonts w:ascii="Times New Roman" w:hAnsi="Times New Roman" w:cs="Times New Roman"/>
          <w:sz w:val="28"/>
          <w:szCs w:val="28"/>
        </w:rPr>
        <w:t xml:space="preserve">Исследовать, как влияет оздоровительные занятия на лыжах по укреплению здоровья и </w:t>
      </w:r>
      <w:r w:rsidR="008D12C5" w:rsidRPr="003E27AE">
        <w:rPr>
          <w:rFonts w:ascii="Times New Roman" w:hAnsi="Times New Roman" w:cs="Times New Roman"/>
          <w:sz w:val="28"/>
          <w:szCs w:val="28"/>
        </w:rPr>
        <w:t>повышение физической активности</w:t>
      </w:r>
      <w:r w:rsidR="00667432" w:rsidRPr="003E27AE">
        <w:rPr>
          <w:rFonts w:ascii="Times New Roman" w:hAnsi="Times New Roman" w:cs="Times New Roman"/>
          <w:sz w:val="28"/>
          <w:szCs w:val="28"/>
        </w:rPr>
        <w:t>;</w:t>
      </w:r>
    </w:p>
    <w:p w14:paraId="5DF13E20" w14:textId="23E84128" w:rsidR="00667432" w:rsidRPr="003E27AE" w:rsidRDefault="00667432" w:rsidP="003E27A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Подготовить и провести анкетирование, опрос;</w:t>
      </w:r>
    </w:p>
    <w:p w14:paraId="0A57AB47" w14:textId="06B2F39E" w:rsidR="00B53401" w:rsidRPr="003E27AE" w:rsidRDefault="008D12C5" w:rsidP="003E27AE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7AE">
        <w:rPr>
          <w:rFonts w:ascii="Times New Roman" w:hAnsi="Times New Roman" w:cs="Times New Roman"/>
          <w:sz w:val="28"/>
          <w:szCs w:val="28"/>
        </w:rPr>
        <w:t>Формировать умения в</w:t>
      </w:r>
      <w:r w:rsidR="00B53401" w:rsidRPr="003E27AE">
        <w:rPr>
          <w:rFonts w:ascii="Times New Roman" w:hAnsi="Times New Roman" w:cs="Times New Roman"/>
          <w:sz w:val="28"/>
          <w:szCs w:val="28"/>
        </w:rPr>
        <w:t xml:space="preserve"> </w:t>
      </w:r>
      <w:r w:rsidRPr="003E27AE">
        <w:rPr>
          <w:rFonts w:ascii="Times New Roman" w:hAnsi="Times New Roman" w:cs="Times New Roman"/>
          <w:sz w:val="28"/>
          <w:szCs w:val="28"/>
        </w:rPr>
        <w:t>составлении плана</w:t>
      </w:r>
      <w:r w:rsidR="00B53401" w:rsidRPr="003E27AE">
        <w:rPr>
          <w:rFonts w:ascii="Times New Roman" w:hAnsi="Times New Roman" w:cs="Times New Roman"/>
          <w:sz w:val="28"/>
          <w:szCs w:val="28"/>
        </w:rPr>
        <w:t xml:space="preserve"> тренировок и дневника самоконтроля</w:t>
      </w:r>
      <w:r w:rsidR="00667432" w:rsidRPr="003E27AE">
        <w:rPr>
          <w:rFonts w:ascii="Times New Roman" w:hAnsi="Times New Roman" w:cs="Times New Roman"/>
          <w:sz w:val="28"/>
          <w:szCs w:val="28"/>
        </w:rPr>
        <w:t>;</w:t>
      </w:r>
    </w:p>
    <w:p w14:paraId="5F7952F3" w14:textId="3DE9DF13" w:rsidR="00667432" w:rsidRPr="003E27AE" w:rsidRDefault="00667432" w:rsidP="003E27A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Обработать пол</w:t>
      </w:r>
      <w:r w:rsidR="007E062F"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ученные данные и сделать выводы.</w:t>
      </w:r>
    </w:p>
    <w:p w14:paraId="32FD63C9" w14:textId="77777777" w:rsidR="007E062F" w:rsidRPr="003E27AE" w:rsidRDefault="007E062F" w:rsidP="003E27AE">
      <w:pPr>
        <w:pStyle w:val="a5"/>
        <w:spacing w:after="0" w:line="36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p w14:paraId="428BAF51" w14:textId="2210D979" w:rsidR="000B7E4C" w:rsidRPr="003E27AE" w:rsidRDefault="00D53D6D" w:rsidP="003E27AE">
      <w:pPr>
        <w:spacing w:after="0" w:line="360" w:lineRule="auto"/>
        <w:contextualSpacing/>
        <w:jc w:val="both"/>
        <w:rPr>
          <w:rFonts w:cs="Times New Roman"/>
          <w:b/>
          <w:bCs/>
          <w:szCs w:val="28"/>
        </w:rPr>
      </w:pPr>
      <w:r w:rsidRPr="003E27AE">
        <w:rPr>
          <w:rFonts w:cs="Times New Roman"/>
          <w:b/>
          <w:bCs/>
          <w:szCs w:val="28"/>
        </w:rPr>
        <w:t xml:space="preserve">  </w:t>
      </w:r>
      <w:r w:rsidR="000B7E4C" w:rsidRPr="003E27AE">
        <w:rPr>
          <w:rFonts w:cs="Times New Roman"/>
          <w:b/>
          <w:bCs/>
          <w:szCs w:val="28"/>
        </w:rPr>
        <w:t>Методы исследования:</w:t>
      </w:r>
    </w:p>
    <w:p w14:paraId="03D1948A" w14:textId="77777777" w:rsidR="000B7E4C" w:rsidRPr="003E27AE" w:rsidRDefault="000B7E4C" w:rsidP="003E27AE">
      <w:pPr>
        <w:spacing w:after="0" w:line="360" w:lineRule="auto"/>
        <w:contextualSpacing/>
        <w:jc w:val="both"/>
        <w:rPr>
          <w:rFonts w:cs="Times New Roman"/>
          <w:bCs/>
          <w:szCs w:val="28"/>
        </w:rPr>
      </w:pPr>
      <w:r w:rsidRPr="003E27AE">
        <w:rPr>
          <w:rFonts w:cs="Times New Roman"/>
          <w:bCs/>
          <w:szCs w:val="28"/>
        </w:rPr>
        <w:t>1. Изучение, сбор и анализ информации;</w:t>
      </w:r>
    </w:p>
    <w:p w14:paraId="1A3C2B02" w14:textId="77777777" w:rsidR="000B7E4C" w:rsidRPr="003E27AE" w:rsidRDefault="000B7E4C" w:rsidP="003E27AE">
      <w:pPr>
        <w:spacing w:after="0" w:line="360" w:lineRule="auto"/>
        <w:contextualSpacing/>
        <w:jc w:val="both"/>
        <w:rPr>
          <w:rFonts w:cs="Times New Roman"/>
          <w:bCs/>
          <w:szCs w:val="28"/>
        </w:rPr>
      </w:pPr>
      <w:r w:rsidRPr="003E27AE">
        <w:rPr>
          <w:rFonts w:cs="Times New Roman"/>
          <w:bCs/>
          <w:szCs w:val="28"/>
        </w:rPr>
        <w:lastRenderedPageBreak/>
        <w:t>2. Анкетирование;</w:t>
      </w:r>
    </w:p>
    <w:p w14:paraId="114A9A09" w14:textId="77777777" w:rsidR="000B7E4C" w:rsidRPr="003E27AE" w:rsidRDefault="000B7E4C" w:rsidP="003E27AE">
      <w:pPr>
        <w:spacing w:after="0" w:line="360" w:lineRule="auto"/>
        <w:contextualSpacing/>
        <w:jc w:val="both"/>
        <w:rPr>
          <w:rFonts w:cs="Times New Roman"/>
          <w:bCs/>
          <w:szCs w:val="28"/>
        </w:rPr>
      </w:pPr>
      <w:r w:rsidRPr="003E27AE">
        <w:rPr>
          <w:rFonts w:cs="Times New Roman"/>
          <w:bCs/>
          <w:szCs w:val="28"/>
        </w:rPr>
        <w:t>3. Обработка полученных данных;</w:t>
      </w:r>
    </w:p>
    <w:p w14:paraId="7604087C" w14:textId="77777777" w:rsidR="000B7E4C" w:rsidRPr="003E27AE" w:rsidRDefault="000B7E4C" w:rsidP="003E27AE">
      <w:pPr>
        <w:spacing w:after="0" w:line="360" w:lineRule="auto"/>
        <w:contextualSpacing/>
        <w:jc w:val="both"/>
        <w:rPr>
          <w:rFonts w:cs="Times New Roman"/>
          <w:bCs/>
          <w:szCs w:val="28"/>
        </w:rPr>
      </w:pPr>
      <w:r w:rsidRPr="003E27AE">
        <w:rPr>
          <w:rFonts w:cs="Times New Roman"/>
          <w:bCs/>
          <w:szCs w:val="28"/>
        </w:rPr>
        <w:t>4. Составление плана тренировок;</w:t>
      </w:r>
    </w:p>
    <w:p w14:paraId="13C66640" w14:textId="77777777" w:rsidR="000B7E4C" w:rsidRPr="003E27AE" w:rsidRDefault="000B7E4C" w:rsidP="003E27AE">
      <w:pPr>
        <w:spacing w:after="0" w:line="360" w:lineRule="auto"/>
        <w:contextualSpacing/>
        <w:jc w:val="both"/>
        <w:rPr>
          <w:rFonts w:cs="Times New Roman"/>
          <w:bCs/>
          <w:szCs w:val="28"/>
        </w:rPr>
      </w:pPr>
      <w:r w:rsidRPr="003E27AE">
        <w:rPr>
          <w:rFonts w:cs="Times New Roman"/>
          <w:bCs/>
          <w:szCs w:val="28"/>
        </w:rPr>
        <w:t>5. Мониторинг самочувствия и ведение дневника самоконтроля;</w:t>
      </w:r>
    </w:p>
    <w:p w14:paraId="501FB990" w14:textId="77777777" w:rsidR="007E062F" w:rsidRPr="003E27AE" w:rsidRDefault="007E062F" w:rsidP="003E27AE">
      <w:pPr>
        <w:spacing w:after="0" w:line="360" w:lineRule="auto"/>
        <w:contextualSpacing/>
        <w:jc w:val="both"/>
        <w:rPr>
          <w:rFonts w:cs="Times New Roman"/>
          <w:bCs/>
          <w:szCs w:val="28"/>
        </w:rPr>
      </w:pPr>
    </w:p>
    <w:p w14:paraId="65C17B63" w14:textId="4AA78012" w:rsidR="008D12C5" w:rsidRPr="003E27AE" w:rsidRDefault="008D12C5" w:rsidP="003E27AE">
      <w:pPr>
        <w:spacing w:after="0" w:line="360" w:lineRule="auto"/>
        <w:jc w:val="center"/>
        <w:rPr>
          <w:rFonts w:cs="Times New Roman"/>
          <w:b/>
          <w:bCs/>
          <w:szCs w:val="28"/>
        </w:rPr>
      </w:pPr>
    </w:p>
    <w:p w14:paraId="47106C04" w14:textId="155E07D9" w:rsidR="00DF7678" w:rsidRPr="003E27AE" w:rsidRDefault="00B22D22" w:rsidP="00672CA7">
      <w:pPr>
        <w:spacing w:after="0" w:line="360" w:lineRule="auto"/>
        <w:jc w:val="center"/>
        <w:rPr>
          <w:rFonts w:eastAsia="Times New Roman" w:cs="Times New Roman"/>
          <w:b/>
          <w:bCs/>
          <w:szCs w:val="28"/>
        </w:rPr>
      </w:pPr>
      <w:r w:rsidRPr="003E27AE">
        <w:rPr>
          <w:rFonts w:eastAsia="Times New Roman" w:cs="Times New Roman"/>
          <w:b/>
          <w:bCs/>
          <w:szCs w:val="28"/>
        </w:rPr>
        <w:t>2.</w:t>
      </w:r>
      <w:r w:rsidR="00CD7261">
        <w:rPr>
          <w:rFonts w:eastAsia="Times New Roman" w:cs="Times New Roman"/>
          <w:b/>
          <w:bCs/>
          <w:szCs w:val="28"/>
        </w:rPr>
        <w:t xml:space="preserve"> Основная часть</w:t>
      </w:r>
    </w:p>
    <w:p w14:paraId="2BE8441C" w14:textId="47344AE6" w:rsidR="00521FC5" w:rsidRPr="003E27AE" w:rsidRDefault="00521FC5" w:rsidP="003E27AE">
      <w:pPr>
        <w:spacing w:after="0" w:line="360" w:lineRule="auto"/>
        <w:ind w:firstLine="708"/>
        <w:rPr>
          <w:rFonts w:eastAsia="Times New Roman" w:cs="Times New Roman"/>
          <w:b/>
          <w:bCs/>
          <w:szCs w:val="28"/>
        </w:rPr>
      </w:pPr>
      <w:r w:rsidRPr="003E27AE">
        <w:rPr>
          <w:rFonts w:eastAsia="Times New Roman" w:cs="Times New Roman"/>
          <w:b/>
          <w:bCs/>
          <w:szCs w:val="28"/>
        </w:rPr>
        <w:t>2.1 История лыжного спорта</w:t>
      </w:r>
    </w:p>
    <w:p w14:paraId="1991AFAA" w14:textId="77777777" w:rsidR="00521FC5" w:rsidRPr="003E27AE" w:rsidRDefault="00521FC5" w:rsidP="003E27AE">
      <w:pPr>
        <w:spacing w:after="0" w:line="360" w:lineRule="auto"/>
        <w:jc w:val="both"/>
        <w:rPr>
          <w:rFonts w:cs="Times New Roman"/>
          <w:szCs w:val="28"/>
        </w:rPr>
      </w:pPr>
      <w:r w:rsidRPr="003E27AE">
        <w:rPr>
          <w:rFonts w:cs="Times New Roman"/>
          <w:szCs w:val="28"/>
        </w:rPr>
        <w:t>Лыжные гонки — самая старая дисциплина в лыжном спорте. Наибольшее распространение они получили в Скандинавии и России, позже распространились и в других европейских регионах. Современные гоночные лыжи всё чаще изготавливаются из пластика и металла вместо дерева. Для тренировок вне сезона используются лыжероллеры, позволяющие имитировать движения лыжника на асфальте. Лыжные палки должны быть легкими и доходить до плеч спортсмена. Неправильно подобранные палки могут негативно повлиять на технику передвижения. Лыжные мази обеспечивают оптимальное скольжение и сцепление со снегом, предотвращая проскальзывание назад при отталкивании.</w:t>
      </w:r>
    </w:p>
    <w:p w14:paraId="050CBF91" w14:textId="77777777" w:rsidR="00521FC5" w:rsidRPr="003E27AE" w:rsidRDefault="00521FC5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  <w:r w:rsidRPr="003E27AE">
        <w:rPr>
          <w:rFonts w:cs="Times New Roman"/>
          <w:szCs w:val="28"/>
        </w:rPr>
        <w:t xml:space="preserve">       Одежда лыжника-гонщика включает легкие беговые ботинки с низкой голенью и гибкой подошвой, обеспечивающие свободу движений. Костюм состоит из ветрозащитной куртки и брюк из легкого эластичного материала, чтобы не стеснять движения. Комплект дополняется шерстяными носками</w:t>
      </w:r>
    </w:p>
    <w:p w14:paraId="5C0CC219" w14:textId="3CA4A71E" w:rsidR="00DF7678" w:rsidRPr="003E27AE" w:rsidRDefault="00521FC5" w:rsidP="003E27AE">
      <w:pPr>
        <w:spacing w:after="0" w:line="360" w:lineRule="auto"/>
        <w:jc w:val="both"/>
        <w:rPr>
          <w:rFonts w:eastAsia="Times New Roman" w:cs="Times New Roman"/>
          <w:bCs/>
          <w:color w:val="000000"/>
          <w:szCs w:val="28"/>
        </w:rPr>
      </w:pPr>
      <w:r w:rsidRPr="003E27AE">
        <w:rPr>
          <w:rFonts w:eastAsia="Times New Roman" w:cs="Times New Roman"/>
          <w:b/>
          <w:bCs/>
          <w:szCs w:val="28"/>
        </w:rPr>
        <w:t xml:space="preserve">      </w:t>
      </w:r>
      <w:r w:rsidR="00DF7678" w:rsidRPr="003E27AE">
        <w:rPr>
          <w:rFonts w:eastAsia="Times New Roman" w:cs="Times New Roman"/>
          <w:bCs/>
          <w:color w:val="000000"/>
          <w:szCs w:val="28"/>
        </w:rPr>
        <w:t xml:space="preserve">Лыжные гонки требуют высокой степени выносливости, а также развитых скоростно-силовых качеств и общей силы. Чтобы эффективно преодолевать современные дистанции, лыжник должен обладать хорошо развитыми мышцами нижних и верхних конечностей. </w:t>
      </w:r>
    </w:p>
    <w:p w14:paraId="58336051" w14:textId="2BC57AB9" w:rsidR="00DF7678" w:rsidRPr="003E27AE" w:rsidRDefault="00521FC5" w:rsidP="003E27AE">
      <w:pPr>
        <w:spacing w:after="0" w:line="360" w:lineRule="auto"/>
        <w:jc w:val="both"/>
        <w:rPr>
          <w:rFonts w:eastAsia="Times New Roman" w:cs="Times New Roman"/>
          <w:bCs/>
          <w:color w:val="000000"/>
          <w:szCs w:val="28"/>
        </w:rPr>
      </w:pPr>
      <w:r w:rsidRPr="003E27AE">
        <w:rPr>
          <w:rFonts w:eastAsia="Times New Roman" w:cs="Times New Roman"/>
          <w:bCs/>
          <w:color w:val="000000"/>
          <w:szCs w:val="28"/>
        </w:rPr>
        <w:t xml:space="preserve">      </w:t>
      </w:r>
      <w:r w:rsidR="00DF7678" w:rsidRPr="003E27AE">
        <w:rPr>
          <w:rFonts w:eastAsia="Times New Roman" w:cs="Times New Roman"/>
          <w:bCs/>
          <w:color w:val="000000"/>
          <w:szCs w:val="28"/>
        </w:rPr>
        <w:t>Прогулка на лыжах чрезвычайно полезна для з</w:t>
      </w:r>
      <w:r w:rsidR="00BF3CFE" w:rsidRPr="003E27AE">
        <w:rPr>
          <w:rFonts w:eastAsia="Times New Roman" w:cs="Times New Roman"/>
          <w:bCs/>
          <w:color w:val="000000"/>
          <w:szCs w:val="28"/>
        </w:rPr>
        <w:t>доровья и обладает мощным оздоровительным</w:t>
      </w:r>
      <w:r w:rsidR="00DF7678" w:rsidRPr="003E27AE">
        <w:rPr>
          <w:rFonts w:eastAsia="Times New Roman" w:cs="Times New Roman"/>
          <w:bCs/>
          <w:color w:val="000000"/>
          <w:szCs w:val="28"/>
        </w:rPr>
        <w:t xml:space="preserve"> эффектом. Она позитивно воздействует на опорно-двигательную систему, улучшает функционирование сердечно-сосудистой и дыхательной систем. Лыжные прогулки усиливают кровообращение, стимулируя </w:t>
      </w:r>
      <w:r w:rsidR="00DF7678" w:rsidRPr="003E27AE">
        <w:rPr>
          <w:rFonts w:eastAsia="Times New Roman" w:cs="Times New Roman"/>
          <w:bCs/>
          <w:color w:val="000000"/>
          <w:szCs w:val="28"/>
        </w:rPr>
        <w:lastRenderedPageBreak/>
        <w:t>работу сердца, лёгких и мышц. Во время прогулок на лыжах организм потребляет больше кислорода, активизируются обменные процессы, укрепляется нервная система.</w:t>
      </w:r>
    </w:p>
    <w:p w14:paraId="5C88DCCB" w14:textId="0BE3B57B" w:rsidR="00030DFD" w:rsidRPr="003E27AE" w:rsidRDefault="004301AB" w:rsidP="00672CA7">
      <w:pPr>
        <w:spacing w:after="0" w:line="360" w:lineRule="auto"/>
        <w:jc w:val="both"/>
        <w:rPr>
          <w:rFonts w:eastAsia="Times New Roman" w:cs="Times New Roman"/>
          <w:bCs/>
          <w:color w:val="000000"/>
          <w:szCs w:val="28"/>
        </w:rPr>
      </w:pPr>
      <w:r>
        <w:rPr>
          <w:rFonts w:eastAsia="Times New Roman" w:cs="Times New Roman"/>
          <w:bCs/>
          <w:color w:val="000000"/>
          <w:szCs w:val="28"/>
        </w:rPr>
        <w:t xml:space="preserve">   </w:t>
      </w:r>
      <w:r w:rsidR="00672CA7">
        <w:rPr>
          <w:rFonts w:eastAsia="Times New Roman" w:cs="Times New Roman"/>
          <w:bCs/>
          <w:color w:val="000000"/>
          <w:szCs w:val="28"/>
        </w:rPr>
        <w:t xml:space="preserve">  </w:t>
      </w:r>
      <w:r w:rsidR="00DF7678" w:rsidRPr="003E27AE">
        <w:rPr>
          <w:rFonts w:eastAsia="Times New Roman" w:cs="Times New Roman"/>
          <w:bCs/>
          <w:color w:val="000000"/>
          <w:szCs w:val="28"/>
        </w:rPr>
        <w:t>Во время занятий лыжным спортом формируются важные морально-волевые качества: смелость, настойчивость, дисциплинированность, трудолюбие, способность переносить трудности и физическая выносливость.</w:t>
      </w:r>
    </w:p>
    <w:p w14:paraId="14EBD82E" w14:textId="77777777" w:rsidR="00DF7678" w:rsidRPr="003E27AE" w:rsidRDefault="00DF7678" w:rsidP="003E27AE">
      <w:pPr>
        <w:spacing w:after="0" w:line="360" w:lineRule="auto"/>
        <w:ind w:firstLine="708"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4F9F4D01" w14:textId="3C2A374A" w:rsidR="0068772E" w:rsidRPr="003E27AE" w:rsidRDefault="00521FC5" w:rsidP="003E27AE">
      <w:pPr>
        <w:spacing w:after="0" w:line="360" w:lineRule="auto"/>
        <w:contextualSpacing/>
        <w:rPr>
          <w:rFonts w:cs="Times New Roman"/>
          <w:b/>
          <w:szCs w:val="28"/>
        </w:rPr>
      </w:pPr>
      <w:r w:rsidRPr="003E27AE">
        <w:rPr>
          <w:rFonts w:cs="Times New Roman"/>
          <w:b/>
          <w:szCs w:val="28"/>
        </w:rPr>
        <w:t xml:space="preserve">2.2 </w:t>
      </w:r>
      <w:r w:rsidR="0068772E" w:rsidRPr="003E27AE">
        <w:rPr>
          <w:rFonts w:cs="Times New Roman"/>
          <w:b/>
          <w:szCs w:val="28"/>
        </w:rPr>
        <w:t>Лыжный спорт в Богородском районе</w:t>
      </w:r>
    </w:p>
    <w:p w14:paraId="72F5EC50" w14:textId="0C86AE12" w:rsidR="0068772E" w:rsidRPr="003E27AE" w:rsidRDefault="00672CA7" w:rsidP="003E27AE">
      <w:pPr>
        <w:spacing w:after="0" w:line="360" w:lineRule="auto"/>
        <w:contextualSpacing/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 xml:space="preserve">      </w:t>
      </w:r>
      <w:r w:rsidR="0068772E" w:rsidRPr="003E27AE">
        <w:rPr>
          <w:rFonts w:cs="Times New Roman"/>
          <w:szCs w:val="28"/>
        </w:rPr>
        <w:t>История лыжного спорта в Богородске начиналась еще в довоенное время. Именно тогда, в Богородске проводились лыжные соревнования и была организована физкультурно-спортивная организация г. Богородска. В Богородске стали появляться новые лыжные трассы. Сначала соревн</w:t>
      </w:r>
      <w:r w:rsidR="001D5840">
        <w:rPr>
          <w:rFonts w:cs="Times New Roman"/>
          <w:szCs w:val="28"/>
        </w:rPr>
        <w:t>ования проходили в черте города</w:t>
      </w:r>
      <w:r w:rsidR="0068772E" w:rsidRPr="003E27AE">
        <w:rPr>
          <w:rFonts w:cs="Times New Roman"/>
          <w:szCs w:val="28"/>
        </w:rPr>
        <w:t>,</w:t>
      </w:r>
      <w:r w:rsidR="001D5840">
        <w:rPr>
          <w:rFonts w:cs="Times New Roman"/>
          <w:szCs w:val="28"/>
        </w:rPr>
        <w:t xml:space="preserve"> </w:t>
      </w:r>
      <w:r w:rsidR="0068772E" w:rsidRPr="003E27AE">
        <w:rPr>
          <w:rFonts w:cs="Times New Roman"/>
          <w:szCs w:val="28"/>
        </w:rPr>
        <w:t>1940г</w:t>
      </w:r>
      <w:r w:rsidR="001D5840">
        <w:rPr>
          <w:rFonts w:cs="Times New Roman"/>
          <w:szCs w:val="28"/>
        </w:rPr>
        <w:t>.</w:t>
      </w:r>
      <w:r w:rsidR="0068772E" w:rsidRPr="003E27AE">
        <w:rPr>
          <w:rFonts w:cs="Times New Roman"/>
          <w:szCs w:val="28"/>
        </w:rPr>
        <w:t xml:space="preserve"> по 1950г</w:t>
      </w:r>
      <w:r w:rsidR="001D5840">
        <w:rPr>
          <w:rFonts w:cs="Times New Roman"/>
          <w:szCs w:val="28"/>
        </w:rPr>
        <w:t>.</w:t>
      </w:r>
      <w:r w:rsidR="0068772E" w:rsidRPr="003E27AE">
        <w:rPr>
          <w:rFonts w:cs="Times New Roman"/>
          <w:szCs w:val="28"/>
        </w:rPr>
        <w:t xml:space="preserve"> в д. Песочное, а с 1960</w:t>
      </w:r>
      <w:r w:rsidR="001D5840">
        <w:rPr>
          <w:rFonts w:cs="Times New Roman"/>
          <w:szCs w:val="28"/>
        </w:rPr>
        <w:t>г.</w:t>
      </w:r>
      <w:r w:rsidR="0068772E" w:rsidRPr="003E27AE">
        <w:rPr>
          <w:rFonts w:cs="Times New Roman"/>
          <w:szCs w:val="28"/>
        </w:rPr>
        <w:t xml:space="preserve">  в деревне Высоково,  где и построена лыжная база «Снежинка», которой уже </w:t>
      </w:r>
      <w:r w:rsidR="001B2CCB" w:rsidRPr="003E27AE">
        <w:rPr>
          <w:rFonts w:cs="Times New Roman"/>
          <w:szCs w:val="28"/>
        </w:rPr>
        <w:t>40</w:t>
      </w:r>
      <w:r w:rsidR="0068772E" w:rsidRPr="003E27AE">
        <w:rPr>
          <w:rFonts w:cs="Times New Roman"/>
          <w:szCs w:val="28"/>
        </w:rPr>
        <w:t xml:space="preserve"> </w:t>
      </w:r>
      <w:r w:rsidR="001B2CCB" w:rsidRPr="003E27AE">
        <w:rPr>
          <w:rFonts w:cs="Times New Roman"/>
          <w:szCs w:val="28"/>
        </w:rPr>
        <w:t>лет</w:t>
      </w:r>
      <w:r w:rsidR="0068772E" w:rsidRPr="003E27AE">
        <w:rPr>
          <w:rFonts w:cs="Times New Roman"/>
          <w:szCs w:val="28"/>
        </w:rPr>
        <w:t>. Разумеется, это наилучшим образом сказалось на подготовке школьников в данном виде спорта, что значит, в дальнейшем эти самые школьники смогут принести ни одну победу своему родном району.</w:t>
      </w:r>
    </w:p>
    <w:p w14:paraId="5F77BB36" w14:textId="39B5DA65" w:rsidR="0068772E" w:rsidRPr="003E27AE" w:rsidRDefault="001B2CCB" w:rsidP="003E27AE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="Times New Roman"/>
          <w:color w:val="000000"/>
          <w:szCs w:val="28"/>
        </w:rPr>
      </w:pPr>
      <w:r w:rsidRPr="003E27AE">
        <w:rPr>
          <w:rFonts w:eastAsia="Times New Roman" w:cs="Times New Roman"/>
          <w:color w:val="000000"/>
          <w:szCs w:val="28"/>
        </w:rPr>
        <w:tab/>
        <w:t xml:space="preserve"> Лыжные гонки в Богородском </w:t>
      </w:r>
      <w:r w:rsidR="00BF3CFE" w:rsidRPr="003E27AE">
        <w:rPr>
          <w:rFonts w:eastAsia="Times New Roman" w:cs="Times New Roman"/>
          <w:color w:val="000000"/>
          <w:szCs w:val="28"/>
        </w:rPr>
        <w:t xml:space="preserve">районе – </w:t>
      </w:r>
      <w:r w:rsidR="0068772E" w:rsidRPr="003E27AE">
        <w:rPr>
          <w:rFonts w:eastAsia="Times New Roman" w:cs="Times New Roman"/>
          <w:color w:val="000000"/>
          <w:szCs w:val="28"/>
        </w:rPr>
        <w:t xml:space="preserve">один из самых популярных и массовых зимних видов спорта. Им занимаются учащиеся городских и сельских школ. </w:t>
      </w:r>
    </w:p>
    <w:p w14:paraId="0F55F417" w14:textId="50C1C7DB" w:rsidR="0068772E" w:rsidRPr="003E27AE" w:rsidRDefault="0068772E" w:rsidP="003E27AE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="Times New Roman"/>
          <w:color w:val="000000"/>
          <w:szCs w:val="28"/>
        </w:rPr>
      </w:pPr>
      <w:r w:rsidRPr="003E27AE">
        <w:rPr>
          <w:rFonts w:eastAsia="Times New Roman" w:cs="Times New Roman"/>
          <w:color w:val="000000"/>
          <w:szCs w:val="28"/>
        </w:rPr>
        <w:t> </w:t>
      </w:r>
      <w:r w:rsidRPr="003E27AE">
        <w:rPr>
          <w:rFonts w:eastAsia="Times New Roman" w:cs="Times New Roman"/>
          <w:color w:val="000000"/>
          <w:szCs w:val="28"/>
        </w:rPr>
        <w:tab/>
        <w:t>В Богородском районе на лыжной базе «Снежинка» регулярно проводятся открытые пе</w:t>
      </w:r>
      <w:r w:rsidR="001B2CCB" w:rsidRPr="003E27AE">
        <w:rPr>
          <w:rFonts w:eastAsia="Times New Roman" w:cs="Times New Roman"/>
          <w:color w:val="000000"/>
          <w:szCs w:val="28"/>
        </w:rPr>
        <w:t>р</w:t>
      </w:r>
      <w:r w:rsidR="003C7AB8" w:rsidRPr="003E27AE">
        <w:rPr>
          <w:rFonts w:eastAsia="Times New Roman" w:cs="Times New Roman"/>
          <w:color w:val="000000"/>
          <w:szCs w:val="28"/>
        </w:rPr>
        <w:t xml:space="preserve">венства по лыжным гонкам, а так </w:t>
      </w:r>
      <w:r w:rsidRPr="003E27AE">
        <w:rPr>
          <w:rFonts w:eastAsia="Times New Roman" w:cs="Times New Roman"/>
          <w:color w:val="000000"/>
          <w:szCs w:val="28"/>
        </w:rPr>
        <w:t>же городские и районные соревнования, спартакиа</w:t>
      </w:r>
      <w:r w:rsidR="001B2CCB" w:rsidRPr="003E27AE">
        <w:rPr>
          <w:rFonts w:eastAsia="Times New Roman" w:cs="Times New Roman"/>
          <w:color w:val="000000"/>
          <w:szCs w:val="28"/>
        </w:rPr>
        <w:t xml:space="preserve">да школьников. </w:t>
      </w:r>
      <w:r w:rsidR="001D5840">
        <w:rPr>
          <w:rFonts w:eastAsia="Times New Roman" w:cs="Times New Roman"/>
          <w:color w:val="000000"/>
          <w:szCs w:val="28"/>
        </w:rPr>
        <w:t>Более двадцати</w:t>
      </w:r>
      <w:r w:rsidR="001B2CCB" w:rsidRPr="003E27AE">
        <w:rPr>
          <w:rFonts w:eastAsia="Times New Roman" w:cs="Times New Roman"/>
          <w:color w:val="000000"/>
          <w:szCs w:val="28"/>
        </w:rPr>
        <w:t xml:space="preserve"> лет в</w:t>
      </w:r>
      <w:r w:rsidRPr="003E27AE">
        <w:rPr>
          <w:rFonts w:eastAsia="Times New Roman" w:cs="Times New Roman"/>
          <w:color w:val="000000"/>
          <w:szCs w:val="28"/>
        </w:rPr>
        <w:t xml:space="preserve"> нашей деревне Теряево проводятся областные соревнования по лыжным гонкам на призы колхоза СПК имени Кирова «Рождественская гонка», «Теряевская лыжня, в честь Дня защитника Отечества». Ежегодно тысячи любителей спорта выходят на старт Богородского района </w:t>
      </w:r>
      <w:r w:rsidR="001B2CCB" w:rsidRPr="003E27AE">
        <w:rPr>
          <w:rFonts w:eastAsia="Times New Roman" w:cs="Times New Roman"/>
          <w:color w:val="000000"/>
          <w:szCs w:val="28"/>
        </w:rPr>
        <w:t xml:space="preserve">- этапа Лыжня России. Наряду с </w:t>
      </w:r>
      <w:r w:rsidR="003C7AB8" w:rsidRPr="003E27AE">
        <w:rPr>
          <w:rFonts w:eastAsia="Times New Roman" w:cs="Times New Roman"/>
          <w:color w:val="000000"/>
          <w:szCs w:val="28"/>
        </w:rPr>
        <w:t xml:space="preserve">массовым детским спортом, </w:t>
      </w:r>
      <w:r w:rsidRPr="003E27AE">
        <w:rPr>
          <w:rFonts w:eastAsia="Times New Roman" w:cs="Times New Roman"/>
          <w:color w:val="000000"/>
          <w:szCs w:val="28"/>
        </w:rPr>
        <w:t>в районе активно развивается и с</w:t>
      </w:r>
      <w:r w:rsidR="003C7AB8" w:rsidRPr="003E27AE">
        <w:rPr>
          <w:rFonts w:eastAsia="Times New Roman" w:cs="Times New Roman"/>
          <w:color w:val="000000"/>
          <w:szCs w:val="28"/>
        </w:rPr>
        <w:t xml:space="preserve">порт высших достижений. Четыре </w:t>
      </w:r>
      <w:r w:rsidR="00521FC5" w:rsidRPr="003E27AE">
        <w:rPr>
          <w:rFonts w:eastAsia="Times New Roman" w:cs="Times New Roman"/>
          <w:color w:val="000000"/>
          <w:szCs w:val="28"/>
        </w:rPr>
        <w:t>«Мастера</w:t>
      </w:r>
      <w:r w:rsidR="004301AB">
        <w:rPr>
          <w:rFonts w:eastAsia="Times New Roman" w:cs="Times New Roman"/>
          <w:color w:val="000000"/>
          <w:szCs w:val="28"/>
        </w:rPr>
        <w:t xml:space="preserve"> спорта», </w:t>
      </w:r>
      <w:r w:rsidRPr="003E27AE">
        <w:rPr>
          <w:rFonts w:eastAsia="Times New Roman" w:cs="Times New Roman"/>
          <w:color w:val="000000"/>
          <w:szCs w:val="28"/>
        </w:rPr>
        <w:t xml:space="preserve">один «Мастер международного класса», Мастера спорта международного класса Бичинёв Дмитрий Анатольевича, мастера спорта: </w:t>
      </w:r>
      <w:r w:rsidRPr="003E27AE">
        <w:rPr>
          <w:rFonts w:eastAsia="Times New Roman" w:cs="Times New Roman"/>
          <w:color w:val="000000"/>
          <w:szCs w:val="28"/>
        </w:rPr>
        <w:lastRenderedPageBreak/>
        <w:t>Соколова Татьяна Васильевна, Кальянов Дмитрий Сергеевич,</w:t>
      </w:r>
      <w:r w:rsidR="001B2CCB" w:rsidRPr="003E27AE">
        <w:rPr>
          <w:rFonts w:eastAsia="Times New Roman" w:cs="Times New Roman"/>
          <w:color w:val="000000"/>
          <w:szCs w:val="28"/>
        </w:rPr>
        <w:t xml:space="preserve"> </w:t>
      </w:r>
      <w:r w:rsidRPr="003E27AE">
        <w:rPr>
          <w:rFonts w:eastAsia="Times New Roman" w:cs="Times New Roman"/>
          <w:color w:val="000000"/>
          <w:szCs w:val="28"/>
        </w:rPr>
        <w:t>Таланин Юрий Александрович, Кучерявый Александр. Чемпион мира по ветеранам -  Парамонов Василий Георгиевич. Бичинев Д.А. является сервисменом</w:t>
      </w:r>
      <w:r w:rsidR="001B2CCB" w:rsidRPr="003E27AE">
        <w:rPr>
          <w:rFonts w:eastAsia="Times New Roman" w:cs="Times New Roman"/>
          <w:color w:val="000000"/>
          <w:szCs w:val="28"/>
        </w:rPr>
        <w:t xml:space="preserve"> </w:t>
      </w:r>
      <w:r w:rsidRPr="003E27AE">
        <w:rPr>
          <w:rFonts w:eastAsia="Times New Roman" w:cs="Times New Roman"/>
          <w:color w:val="000000"/>
          <w:szCs w:val="28"/>
        </w:rPr>
        <w:t xml:space="preserve"> </w:t>
      </w:r>
      <w:r w:rsidR="001B2CCB" w:rsidRPr="003E27AE">
        <w:rPr>
          <w:rFonts w:eastAsia="Times New Roman" w:cs="Times New Roman"/>
          <w:color w:val="000000"/>
          <w:szCs w:val="28"/>
        </w:rPr>
        <w:t xml:space="preserve"> </w:t>
      </w:r>
      <w:r w:rsidRPr="003E27AE">
        <w:rPr>
          <w:rFonts w:eastAsia="Times New Roman" w:cs="Times New Roman"/>
          <w:color w:val="000000"/>
          <w:szCs w:val="28"/>
        </w:rPr>
        <w:t>женской сборной России по лыжным гонкам.</w:t>
      </w:r>
    </w:p>
    <w:p w14:paraId="6F81D84A" w14:textId="77777777" w:rsidR="0068772E" w:rsidRPr="003E27AE" w:rsidRDefault="0068772E" w:rsidP="003E27AE">
      <w:pPr>
        <w:spacing w:after="0" w:line="360" w:lineRule="auto"/>
        <w:jc w:val="both"/>
        <w:rPr>
          <w:rFonts w:eastAsia="Times New Roman" w:cs="Times New Roman"/>
          <w:b/>
          <w:bCs/>
          <w:color w:val="000000"/>
          <w:szCs w:val="28"/>
        </w:rPr>
      </w:pPr>
    </w:p>
    <w:p w14:paraId="580D5154" w14:textId="353FAD9B" w:rsidR="00CF57A8" w:rsidRPr="003E27AE" w:rsidRDefault="00D97C10" w:rsidP="003E27AE">
      <w:pPr>
        <w:spacing w:after="0" w:line="360" w:lineRule="auto"/>
        <w:rPr>
          <w:rFonts w:eastAsia="Times New Roman" w:cs="Times New Roman"/>
          <w:b/>
          <w:bCs/>
          <w:szCs w:val="28"/>
        </w:rPr>
      </w:pPr>
      <w:r w:rsidRPr="003E27AE">
        <w:rPr>
          <w:rFonts w:eastAsia="Times New Roman" w:cs="Times New Roman"/>
          <w:b/>
          <w:bCs/>
          <w:szCs w:val="28"/>
        </w:rPr>
        <w:t xml:space="preserve">2.3 </w:t>
      </w:r>
      <w:r w:rsidR="00CF57A8" w:rsidRPr="003E27AE">
        <w:rPr>
          <w:rFonts w:eastAsia="Times New Roman" w:cs="Times New Roman"/>
          <w:b/>
          <w:bCs/>
          <w:szCs w:val="28"/>
        </w:rPr>
        <w:t>Лыжный спорт в МБОУ «</w:t>
      </w:r>
      <w:r w:rsidR="003E471C" w:rsidRPr="003E27AE">
        <w:rPr>
          <w:rFonts w:eastAsia="Times New Roman" w:cs="Times New Roman"/>
          <w:b/>
          <w:bCs/>
          <w:szCs w:val="28"/>
        </w:rPr>
        <w:t>Теряевская школа»</w:t>
      </w:r>
    </w:p>
    <w:p w14:paraId="33415706" w14:textId="0AF79B4B" w:rsidR="00CF57A8" w:rsidRPr="003E27AE" w:rsidRDefault="00CF57A8" w:rsidP="003E27AE">
      <w:pPr>
        <w:spacing w:after="0" w:line="360" w:lineRule="auto"/>
        <w:rPr>
          <w:rFonts w:eastAsia="Times New Roman" w:cs="Times New Roman"/>
          <w:b/>
          <w:bCs/>
          <w:szCs w:val="28"/>
        </w:rPr>
      </w:pPr>
      <w:r w:rsidRPr="003E27AE">
        <w:rPr>
          <w:rFonts w:eastAsia="Times New Roman" w:cs="Times New Roman"/>
          <w:b/>
          <w:bCs/>
          <w:szCs w:val="28"/>
        </w:rPr>
        <w:t xml:space="preserve"> (результаты анкетирования)</w:t>
      </w:r>
    </w:p>
    <w:p w14:paraId="6CB45A44" w14:textId="351D0BAE" w:rsidR="00CF57A8" w:rsidRPr="003E27AE" w:rsidRDefault="00CF57A8" w:rsidP="003E27AE">
      <w:pPr>
        <w:spacing w:after="0" w:line="360" w:lineRule="auto"/>
        <w:ind w:firstLine="708"/>
        <w:contextualSpacing/>
        <w:jc w:val="both"/>
        <w:rPr>
          <w:rFonts w:eastAsia="Times New Roman" w:cs="Times New Roman"/>
          <w:color w:val="000000"/>
          <w:szCs w:val="28"/>
        </w:rPr>
      </w:pPr>
      <w:r w:rsidRPr="003E27AE">
        <w:rPr>
          <w:rFonts w:eastAsia="Times New Roman" w:cs="Times New Roman"/>
          <w:color w:val="000000"/>
          <w:szCs w:val="28"/>
        </w:rPr>
        <w:t xml:space="preserve">В </w:t>
      </w:r>
      <w:r w:rsidR="0071478F" w:rsidRPr="003E27AE">
        <w:rPr>
          <w:rFonts w:eastAsia="Times New Roman" w:cs="Times New Roman"/>
          <w:color w:val="000000"/>
          <w:szCs w:val="28"/>
        </w:rPr>
        <w:t xml:space="preserve">своей работе я уделила внимание </w:t>
      </w:r>
      <w:r w:rsidRPr="003E27AE">
        <w:rPr>
          <w:rFonts w:eastAsia="Times New Roman" w:cs="Times New Roman"/>
          <w:color w:val="000000"/>
          <w:szCs w:val="28"/>
        </w:rPr>
        <w:t>практиче</w:t>
      </w:r>
      <w:r w:rsidR="0071478F" w:rsidRPr="003E27AE">
        <w:rPr>
          <w:rFonts w:eastAsia="Times New Roman" w:cs="Times New Roman"/>
          <w:color w:val="000000"/>
          <w:szCs w:val="28"/>
        </w:rPr>
        <w:t>ской части нашего исследования и попытала</w:t>
      </w:r>
      <w:r w:rsidRPr="003E27AE">
        <w:rPr>
          <w:rFonts w:eastAsia="Times New Roman" w:cs="Times New Roman"/>
          <w:color w:val="000000"/>
          <w:szCs w:val="28"/>
        </w:rPr>
        <w:t xml:space="preserve">сь выяснить, какое место занимает лыжный спорт в жизни учащихся нашей школы. </w:t>
      </w:r>
    </w:p>
    <w:p w14:paraId="5DF7E1C8" w14:textId="2812A96D" w:rsidR="00CF57A8" w:rsidRPr="003E27AE" w:rsidRDefault="003E471C" w:rsidP="003E27AE">
      <w:pPr>
        <w:spacing w:after="0" w:line="360" w:lineRule="auto"/>
        <w:ind w:firstLine="360"/>
        <w:contextualSpacing/>
        <w:jc w:val="both"/>
        <w:rPr>
          <w:rFonts w:eastAsia="Times New Roman" w:cs="Times New Roman"/>
          <w:color w:val="000000"/>
          <w:szCs w:val="28"/>
        </w:rPr>
      </w:pPr>
      <w:r w:rsidRPr="003E27AE">
        <w:rPr>
          <w:rFonts w:eastAsia="Times New Roman" w:cs="Times New Roman"/>
          <w:color w:val="000000"/>
          <w:szCs w:val="28"/>
        </w:rPr>
        <w:t>Учащимся с 5 по 9</w:t>
      </w:r>
      <w:r w:rsidR="00CF57A8" w:rsidRPr="003E27AE">
        <w:rPr>
          <w:rFonts w:eastAsia="Times New Roman" w:cs="Times New Roman"/>
          <w:color w:val="000000"/>
          <w:szCs w:val="28"/>
        </w:rPr>
        <w:t xml:space="preserve"> класс я с учителем </w:t>
      </w:r>
      <w:r w:rsidR="001D5840">
        <w:rPr>
          <w:rFonts w:eastAsia="Times New Roman" w:cs="Times New Roman"/>
          <w:color w:val="000000"/>
          <w:szCs w:val="28"/>
        </w:rPr>
        <w:t>Куз</w:t>
      </w:r>
      <w:r w:rsidR="0071478F" w:rsidRPr="003E27AE">
        <w:rPr>
          <w:rFonts w:eastAsia="Times New Roman" w:cs="Times New Roman"/>
          <w:color w:val="000000"/>
          <w:szCs w:val="28"/>
        </w:rPr>
        <w:t>мичевой</w:t>
      </w:r>
      <w:r w:rsidRPr="003E27AE">
        <w:rPr>
          <w:rFonts w:eastAsia="Times New Roman" w:cs="Times New Roman"/>
          <w:color w:val="000000"/>
          <w:szCs w:val="28"/>
        </w:rPr>
        <w:t xml:space="preserve"> Татьяной Павловной</w:t>
      </w:r>
      <w:r w:rsidR="00CF57A8" w:rsidRPr="003E27AE">
        <w:rPr>
          <w:rFonts w:eastAsia="Times New Roman" w:cs="Times New Roman"/>
          <w:color w:val="000000"/>
          <w:szCs w:val="28"/>
        </w:rPr>
        <w:t xml:space="preserve"> предложили ответить на следующие вопросы:</w:t>
      </w:r>
    </w:p>
    <w:p w14:paraId="099D91E6" w14:textId="77777777" w:rsidR="00CF57A8" w:rsidRPr="003E27AE" w:rsidRDefault="00CF57A8" w:rsidP="003E27A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Hlk98109086"/>
      <w:r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Какой вид спорта вам нравится больше всего?    </w:t>
      </w:r>
    </w:p>
    <w:p w14:paraId="7CF2C8AB" w14:textId="77777777" w:rsidR="00CF57A8" w:rsidRPr="003E27AE" w:rsidRDefault="00CF57A8" w:rsidP="003E27A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Назовите зимние виды спорта?</w:t>
      </w:r>
    </w:p>
    <w:p w14:paraId="09093718" w14:textId="77777777" w:rsidR="00CF57A8" w:rsidRPr="003E27AE" w:rsidRDefault="00CF57A8" w:rsidP="003E27A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Назовите ваш любимый зимний вид спорта?</w:t>
      </w:r>
    </w:p>
    <w:p w14:paraId="419347A5" w14:textId="77777777" w:rsidR="00CF57A8" w:rsidRPr="003E27AE" w:rsidRDefault="00CF57A8" w:rsidP="003E27A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>Любите ли вы кататься на лыжах?</w:t>
      </w:r>
    </w:p>
    <w:p w14:paraId="4A305A0F" w14:textId="16885815" w:rsidR="00CF57A8" w:rsidRPr="003E27AE" w:rsidRDefault="00CF57A8" w:rsidP="003E27A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часто вы катаетесь на </w:t>
      </w:r>
      <w:r w:rsidR="008D12C5"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>лыжах?</w:t>
      </w:r>
    </w:p>
    <w:p w14:paraId="6DDDBE84" w14:textId="77777777" w:rsidR="00CF57A8" w:rsidRPr="003E27AE" w:rsidRDefault="00CF57A8" w:rsidP="003E27A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Занимаетесь ли вы лыжной подготовкой на уроках физической </w:t>
      </w:r>
    </w:p>
    <w:p w14:paraId="3BFBD87A" w14:textId="18A593F0" w:rsidR="00CF57A8" w:rsidRPr="003E27AE" w:rsidRDefault="008D12C5" w:rsidP="003E27AE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культуры?</w:t>
      </w:r>
    </w:p>
    <w:p w14:paraId="2DCF31AA" w14:textId="77777777" w:rsidR="008D12C5" w:rsidRPr="003E27AE" w:rsidRDefault="00CF57A8" w:rsidP="003E27A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>Для чего вы занимаетесь лыжным спортом?</w:t>
      </w:r>
      <w:bookmarkStart w:id="2" w:name="ff11eaef5d337b982e7b4c9cf3befcc500289a6a"/>
      <w:bookmarkStart w:id="3" w:name="0"/>
      <w:bookmarkEnd w:id="2"/>
      <w:bookmarkEnd w:id="3"/>
    </w:p>
    <w:bookmarkEnd w:id="1"/>
    <w:p w14:paraId="23F7E080" w14:textId="3DAEF13D" w:rsidR="008D2674" w:rsidRPr="003E27AE" w:rsidRDefault="008D2674" w:rsidP="003E27AE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ходе анкетирования было опрошено </w:t>
      </w:r>
      <w:r w:rsidR="003E471C"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>25</w:t>
      </w:r>
      <w:r w:rsidR="003F13B1"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ученик</w:t>
      </w:r>
      <w:r w:rsidR="003E471C"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МБОУ </w:t>
      </w:r>
      <w:r w:rsidR="003D7B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«Теряевская школа» </w:t>
      </w:r>
      <w:r w:rsidR="003E471C"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>(5-9</w:t>
      </w:r>
      <w:r w:rsidR="003F13B1"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класс</w:t>
      </w:r>
      <w:r w:rsidR="003D7BCC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3F13B1"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>. Обработав данные анкеты, мы получили следующие результаты.</w:t>
      </w:r>
    </w:p>
    <w:p w14:paraId="4416A5A3" w14:textId="77777777" w:rsidR="00E15211" w:rsidRPr="003E27AE" w:rsidRDefault="00E15211" w:rsidP="003E27AE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EF696E9" w14:textId="33DD440B" w:rsidR="00B134E1" w:rsidRPr="003E27AE" w:rsidRDefault="00E15211" w:rsidP="003E27AE">
      <w:pPr>
        <w:spacing w:after="0" w:line="360" w:lineRule="auto"/>
        <w:contextualSpacing/>
        <w:jc w:val="center"/>
        <w:rPr>
          <w:rFonts w:eastAsia="Times New Roman" w:cs="Times New Roman"/>
          <w:color w:val="000000"/>
          <w:szCs w:val="28"/>
        </w:rPr>
      </w:pPr>
      <w:r w:rsidRPr="003E27AE">
        <w:rPr>
          <w:rFonts w:eastAsia="Times New Roman" w:cs="Times New Roman"/>
          <w:noProof/>
          <w:color w:val="000000"/>
          <w:szCs w:val="28"/>
          <w:lang w:eastAsia="ru-RU"/>
        </w:rPr>
        <w:lastRenderedPageBreak/>
        <w:drawing>
          <wp:inline distT="0" distB="0" distL="0" distR="0" wp14:anchorId="5A716C7A" wp14:editId="4C806094">
            <wp:extent cx="4732020" cy="2606040"/>
            <wp:effectExtent l="0" t="0" r="11430" b="2286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0783F4A" w14:textId="5EFC0BA0" w:rsidR="00961D6E" w:rsidRPr="003E27AE" w:rsidRDefault="00961D6E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  <w:bookmarkStart w:id="4" w:name="_Hlk98109112"/>
      <w:r w:rsidRPr="003E27AE">
        <w:rPr>
          <w:rFonts w:eastAsia="Times New Roman" w:cs="Times New Roman"/>
          <w:color w:val="000000"/>
          <w:szCs w:val="28"/>
        </w:rPr>
        <w:t xml:space="preserve">По данной диаграмме видно, что учащиеся предпочитают </w:t>
      </w:r>
      <w:r w:rsidR="00E15211" w:rsidRPr="003E27AE">
        <w:rPr>
          <w:rFonts w:eastAsia="Times New Roman" w:cs="Times New Roman"/>
          <w:color w:val="000000"/>
          <w:szCs w:val="28"/>
        </w:rPr>
        <w:t>лыжные гонки</w:t>
      </w:r>
      <w:r w:rsidRPr="003E27AE">
        <w:rPr>
          <w:rFonts w:eastAsia="Times New Roman" w:cs="Times New Roman"/>
          <w:color w:val="000000"/>
          <w:szCs w:val="28"/>
        </w:rPr>
        <w:t>,</w:t>
      </w:r>
      <w:r w:rsidR="00433BE8" w:rsidRPr="003E27AE">
        <w:rPr>
          <w:rFonts w:eastAsia="Times New Roman" w:cs="Times New Roman"/>
          <w:color w:val="000000"/>
          <w:szCs w:val="28"/>
        </w:rPr>
        <w:t xml:space="preserve"> </w:t>
      </w:r>
      <w:r w:rsidRPr="003E27AE">
        <w:rPr>
          <w:rFonts w:eastAsia="Times New Roman" w:cs="Times New Roman"/>
          <w:color w:val="000000"/>
          <w:szCs w:val="28"/>
        </w:rPr>
        <w:t>так же лидирует и</w:t>
      </w:r>
      <w:r w:rsidR="00E15211" w:rsidRPr="003E27AE">
        <w:rPr>
          <w:rFonts w:eastAsia="Times New Roman" w:cs="Times New Roman"/>
          <w:color w:val="000000"/>
          <w:szCs w:val="28"/>
        </w:rPr>
        <w:t xml:space="preserve"> вид спорта, как футбол. Баскетбол и легкую атлетику </w:t>
      </w:r>
      <w:r w:rsidRPr="003E27AE">
        <w:rPr>
          <w:rFonts w:eastAsia="Times New Roman" w:cs="Times New Roman"/>
          <w:color w:val="000000"/>
          <w:szCs w:val="28"/>
        </w:rPr>
        <w:t xml:space="preserve">выбирают лишь единичные учащиеся. </w:t>
      </w:r>
    </w:p>
    <w:bookmarkEnd w:id="4"/>
    <w:p w14:paraId="4B2874B6" w14:textId="3BED3632" w:rsidR="00CA1E6D" w:rsidRPr="003E27AE" w:rsidRDefault="00CA1E6D" w:rsidP="003E27AE">
      <w:pPr>
        <w:spacing w:after="0" w:line="360" w:lineRule="auto"/>
        <w:ind w:firstLine="708"/>
        <w:jc w:val="both"/>
        <w:rPr>
          <w:rFonts w:cs="Times New Roman"/>
          <w:color w:val="000000"/>
          <w:szCs w:val="28"/>
        </w:rPr>
      </w:pPr>
    </w:p>
    <w:p w14:paraId="1644F70E" w14:textId="6EC69439" w:rsidR="00433BE8" w:rsidRPr="003E27AE" w:rsidRDefault="00433BE8" w:rsidP="003E27AE">
      <w:pPr>
        <w:spacing w:after="0" w:line="360" w:lineRule="auto"/>
        <w:ind w:firstLine="708"/>
        <w:jc w:val="both"/>
        <w:rPr>
          <w:rFonts w:cs="Times New Roman"/>
          <w:color w:val="000000"/>
          <w:szCs w:val="28"/>
        </w:rPr>
      </w:pPr>
      <w:r w:rsidRPr="003E27AE">
        <w:rPr>
          <w:rFonts w:eastAsia="Times New Roman" w:cs="Times New Roman"/>
          <w:noProof/>
          <w:color w:val="000000"/>
          <w:szCs w:val="28"/>
          <w:lang w:eastAsia="ru-RU"/>
        </w:rPr>
        <w:drawing>
          <wp:anchor distT="0" distB="0" distL="114300" distR="114300" simplePos="0" relativeHeight="251658752" behindDoc="1" locked="0" layoutInCell="1" allowOverlap="1" wp14:anchorId="53313B21" wp14:editId="0044FF2B">
            <wp:simplePos x="0" y="0"/>
            <wp:positionH relativeFrom="page">
              <wp:align>center</wp:align>
            </wp:positionH>
            <wp:positionV relativeFrom="paragraph">
              <wp:posOffset>607</wp:posOffset>
            </wp:positionV>
            <wp:extent cx="5486400" cy="3200400"/>
            <wp:effectExtent l="0" t="0" r="0" b="0"/>
            <wp:wrapTight wrapText="bothSides">
              <wp:wrapPolygon edited="0">
                <wp:start x="0" y="0"/>
                <wp:lineTo x="0" y="21471"/>
                <wp:lineTo x="21525" y="21471"/>
                <wp:lineTo x="21525" y="0"/>
                <wp:lineTo x="0" y="0"/>
              </wp:wrapPolygon>
            </wp:wrapTight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14:paraId="5C2FE3DF" w14:textId="6EC4EAF4" w:rsidR="00CA1E6D" w:rsidRPr="003E27AE" w:rsidRDefault="00CA1E6D" w:rsidP="003E27AE">
      <w:pPr>
        <w:spacing w:after="0" w:line="360" w:lineRule="auto"/>
        <w:ind w:firstLine="708"/>
        <w:jc w:val="both"/>
        <w:rPr>
          <w:rFonts w:cs="Times New Roman"/>
          <w:color w:val="000000"/>
          <w:szCs w:val="28"/>
        </w:rPr>
      </w:pPr>
    </w:p>
    <w:p w14:paraId="750A55AA" w14:textId="31320F6F" w:rsidR="00E15211" w:rsidRPr="003E27AE" w:rsidRDefault="00E15211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  <w:bookmarkStart w:id="5" w:name="_Hlk98109144"/>
    </w:p>
    <w:p w14:paraId="1FF0D641" w14:textId="77777777" w:rsidR="00E15211" w:rsidRPr="003E27AE" w:rsidRDefault="00E15211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</w:p>
    <w:p w14:paraId="755834B5" w14:textId="77777777" w:rsidR="00E15211" w:rsidRPr="003E27AE" w:rsidRDefault="00E15211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</w:p>
    <w:p w14:paraId="53EAED54" w14:textId="77777777" w:rsidR="00E15211" w:rsidRPr="003E27AE" w:rsidRDefault="00E15211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</w:p>
    <w:p w14:paraId="769F86CE" w14:textId="77777777" w:rsidR="00E15211" w:rsidRPr="003E27AE" w:rsidRDefault="00E15211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</w:p>
    <w:p w14:paraId="61037E20" w14:textId="77777777" w:rsidR="00E15211" w:rsidRPr="003E27AE" w:rsidRDefault="00E15211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</w:p>
    <w:p w14:paraId="5E0A840A" w14:textId="77777777" w:rsidR="00E15211" w:rsidRPr="003E27AE" w:rsidRDefault="00E15211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</w:p>
    <w:p w14:paraId="54785B7C" w14:textId="77777777" w:rsidR="00E15211" w:rsidRPr="003E27AE" w:rsidRDefault="00E15211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</w:p>
    <w:p w14:paraId="285A7472" w14:textId="77777777" w:rsidR="00E15211" w:rsidRPr="003E27AE" w:rsidRDefault="00E15211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</w:p>
    <w:p w14:paraId="15F9936A" w14:textId="3A08179B" w:rsidR="00433BE8" w:rsidRPr="003E27AE" w:rsidRDefault="00E15211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  <w:r w:rsidRPr="003E27AE">
        <w:rPr>
          <w:rFonts w:eastAsia="Times New Roman" w:cs="Times New Roman"/>
          <w:color w:val="000000"/>
          <w:szCs w:val="28"/>
        </w:rPr>
        <w:t xml:space="preserve">Из </w:t>
      </w:r>
      <w:r w:rsidR="00433BE8" w:rsidRPr="003E27AE">
        <w:rPr>
          <w:rFonts w:eastAsia="Times New Roman" w:cs="Times New Roman"/>
          <w:color w:val="000000"/>
          <w:szCs w:val="28"/>
        </w:rPr>
        <w:t xml:space="preserve">данной диаграммы видно, что самыми известными видами спорта среди учащихся являются лыжный спорт и </w:t>
      </w:r>
      <w:r w:rsidR="007C2F93" w:rsidRPr="003E27AE">
        <w:rPr>
          <w:rFonts w:eastAsia="Times New Roman" w:cs="Times New Roman"/>
          <w:color w:val="000000"/>
          <w:szCs w:val="28"/>
        </w:rPr>
        <w:t>конькобежный спорт</w:t>
      </w:r>
      <w:r w:rsidR="00433BE8" w:rsidRPr="003E27AE">
        <w:rPr>
          <w:rFonts w:eastAsia="Times New Roman" w:cs="Times New Roman"/>
          <w:color w:val="000000"/>
          <w:szCs w:val="28"/>
        </w:rPr>
        <w:t xml:space="preserve">. </w:t>
      </w:r>
    </w:p>
    <w:bookmarkEnd w:id="5"/>
    <w:p w14:paraId="4C07884C" w14:textId="485EDC41" w:rsidR="00433BE8" w:rsidRPr="003E27AE" w:rsidRDefault="00C43B77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  <w:r w:rsidRPr="003E27AE">
        <w:rPr>
          <w:rFonts w:eastAsia="Times New Roman" w:cs="Times New Roman"/>
          <w:noProof/>
          <w:color w:val="000000"/>
          <w:szCs w:val="28"/>
          <w:lang w:eastAsia="ru-RU"/>
        </w:rPr>
        <w:lastRenderedPageBreak/>
        <w:drawing>
          <wp:inline distT="0" distB="0" distL="0" distR="0" wp14:anchorId="7A347A4F" wp14:editId="76243420">
            <wp:extent cx="5934903" cy="2505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903" cy="25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4E487" w14:textId="4DA1300B" w:rsidR="00433BE8" w:rsidRPr="003E27AE" w:rsidRDefault="00433BE8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</w:p>
    <w:p w14:paraId="7DEFB7D0" w14:textId="442D7C44" w:rsidR="00433BE8" w:rsidRPr="003E27AE" w:rsidRDefault="00433BE8" w:rsidP="003E27AE">
      <w:pPr>
        <w:spacing w:after="0" w:line="360" w:lineRule="auto"/>
        <w:rPr>
          <w:rFonts w:eastAsia="Times New Roman" w:cs="Times New Roman"/>
          <w:bCs/>
          <w:color w:val="000000"/>
          <w:szCs w:val="28"/>
        </w:rPr>
      </w:pPr>
      <w:bookmarkStart w:id="6" w:name="_Hlk98109205"/>
      <w:r w:rsidRPr="003E27AE">
        <w:rPr>
          <w:rFonts w:eastAsia="Times New Roman" w:cs="Times New Roman"/>
          <w:bCs/>
          <w:color w:val="000000"/>
          <w:szCs w:val="28"/>
        </w:rPr>
        <w:t xml:space="preserve">Любимыми видами спорта являются лыжные гонки (58.5%) и конькобежный спорт (22%). </w:t>
      </w:r>
    </w:p>
    <w:bookmarkEnd w:id="6"/>
    <w:p w14:paraId="20051772" w14:textId="7E61229D" w:rsidR="00433BE8" w:rsidRPr="003E27AE" w:rsidRDefault="00433BE8" w:rsidP="003E27AE">
      <w:pPr>
        <w:spacing w:after="0" w:line="360" w:lineRule="auto"/>
        <w:rPr>
          <w:rFonts w:eastAsia="Times New Roman" w:cs="Times New Roman"/>
          <w:bCs/>
          <w:color w:val="000000"/>
          <w:szCs w:val="28"/>
        </w:rPr>
      </w:pPr>
    </w:p>
    <w:p w14:paraId="6F79D5B2" w14:textId="52E77004" w:rsidR="00433BE8" w:rsidRPr="003E27AE" w:rsidRDefault="00C43B77" w:rsidP="003E27AE">
      <w:pPr>
        <w:spacing w:after="0" w:line="360" w:lineRule="auto"/>
        <w:rPr>
          <w:rFonts w:eastAsia="Times New Roman" w:cs="Times New Roman"/>
          <w:color w:val="000000"/>
          <w:szCs w:val="28"/>
        </w:rPr>
      </w:pPr>
      <w:r w:rsidRPr="003E27AE">
        <w:rPr>
          <w:rFonts w:eastAsia="Times New Roman" w:cs="Times New Roman"/>
          <w:noProof/>
          <w:color w:val="000000"/>
          <w:szCs w:val="28"/>
          <w:lang w:eastAsia="ru-RU"/>
        </w:rPr>
        <w:drawing>
          <wp:inline distT="0" distB="0" distL="0" distR="0" wp14:anchorId="13C12DB6" wp14:editId="01C61041">
            <wp:extent cx="5934903" cy="250542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903" cy="25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25240" w14:textId="7F693F07" w:rsidR="00433BE8" w:rsidRPr="003E27AE" w:rsidRDefault="00433BE8" w:rsidP="003E27AE">
      <w:pPr>
        <w:pStyle w:val="a5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7" w:name="_Hlk98109217"/>
      <w:r w:rsidRPr="003E27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Большинство учащихся моей школы (80,5%) любят кататься на лыжах. </w:t>
      </w:r>
    </w:p>
    <w:bookmarkEnd w:id="7"/>
    <w:p w14:paraId="0B5E3485" w14:textId="42D1D3F6" w:rsidR="00433BE8" w:rsidRPr="003E27AE" w:rsidRDefault="00C43B77" w:rsidP="003E27AE">
      <w:pPr>
        <w:pStyle w:val="a5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27AE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06BD58E4" wp14:editId="20FE3C3E">
            <wp:extent cx="5934903" cy="250542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903" cy="25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6A961" w14:textId="7B990607" w:rsidR="00433BE8" w:rsidRPr="003E27AE" w:rsidRDefault="00433BE8" w:rsidP="003E27AE">
      <w:pPr>
        <w:pStyle w:val="a5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3768390" w14:textId="44A1D499" w:rsidR="00433BE8" w:rsidRPr="003E27AE" w:rsidRDefault="00433BE8" w:rsidP="003E27AE">
      <w:pPr>
        <w:spacing w:after="0" w:line="360" w:lineRule="auto"/>
        <w:ind w:firstLine="708"/>
        <w:jc w:val="both"/>
        <w:rPr>
          <w:rFonts w:cs="Times New Roman"/>
          <w:color w:val="000000"/>
          <w:szCs w:val="28"/>
        </w:rPr>
      </w:pPr>
    </w:p>
    <w:p w14:paraId="0F65CEA5" w14:textId="654E7FCE" w:rsidR="00433BE8" w:rsidRPr="003E27AE" w:rsidRDefault="00433BE8" w:rsidP="003E27AE">
      <w:pPr>
        <w:spacing w:after="0" w:line="360" w:lineRule="auto"/>
        <w:ind w:firstLine="708"/>
        <w:jc w:val="both"/>
        <w:rPr>
          <w:rFonts w:cs="Times New Roman"/>
          <w:color w:val="000000"/>
          <w:szCs w:val="28"/>
        </w:rPr>
      </w:pPr>
      <w:bookmarkStart w:id="8" w:name="_Hlk98109235"/>
      <w:r w:rsidRPr="003E27AE">
        <w:rPr>
          <w:rFonts w:cs="Times New Roman"/>
          <w:color w:val="000000"/>
          <w:szCs w:val="28"/>
        </w:rPr>
        <w:t xml:space="preserve">Из данной диаграммы видно, что 31,7 % опрошенных детей катаются 1 раз в месяц, 29,3% 2 раза в неделю на уроках физической культуры, 24,4% </w:t>
      </w:r>
      <w:r w:rsidR="000D6616" w:rsidRPr="003E27AE">
        <w:rPr>
          <w:rFonts w:cs="Times New Roman"/>
          <w:color w:val="000000"/>
          <w:szCs w:val="28"/>
        </w:rPr>
        <w:t>катаются 1 раз в неделю.</w:t>
      </w:r>
    </w:p>
    <w:bookmarkEnd w:id="8"/>
    <w:p w14:paraId="46102FE4" w14:textId="6149757F" w:rsidR="000D6616" w:rsidRPr="003E27AE" w:rsidRDefault="00C43B77" w:rsidP="003E27AE">
      <w:pPr>
        <w:spacing w:after="0" w:line="360" w:lineRule="auto"/>
        <w:ind w:firstLine="708"/>
        <w:jc w:val="both"/>
        <w:rPr>
          <w:rFonts w:cs="Times New Roman"/>
          <w:color w:val="000000"/>
          <w:szCs w:val="28"/>
        </w:rPr>
      </w:pPr>
      <w:r w:rsidRPr="003E27AE">
        <w:rPr>
          <w:rFonts w:cs="Times New Roman"/>
          <w:noProof/>
          <w:color w:val="000000"/>
          <w:szCs w:val="28"/>
          <w:lang w:eastAsia="ru-RU"/>
        </w:rPr>
        <w:drawing>
          <wp:inline distT="0" distB="0" distL="0" distR="0" wp14:anchorId="5A2D7D0D" wp14:editId="562E810B">
            <wp:extent cx="5934903" cy="2495898"/>
            <wp:effectExtent l="0" t="0" r="889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6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903" cy="2495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72CA0" w14:textId="3D11ED02" w:rsidR="00433BE8" w:rsidRPr="003E27AE" w:rsidRDefault="009F448C" w:rsidP="003E27AE">
      <w:pPr>
        <w:spacing w:after="0" w:line="360" w:lineRule="auto"/>
        <w:ind w:firstLine="708"/>
        <w:jc w:val="both"/>
        <w:rPr>
          <w:rFonts w:cs="Times New Roman"/>
          <w:color w:val="000000"/>
          <w:szCs w:val="28"/>
        </w:rPr>
      </w:pPr>
      <w:bookmarkStart w:id="9" w:name="_Hlk98109259"/>
      <w:r w:rsidRPr="003E27AE">
        <w:rPr>
          <w:rFonts w:cs="Times New Roman"/>
          <w:color w:val="000000"/>
          <w:szCs w:val="28"/>
        </w:rPr>
        <w:t>Из данной диаграммы видно, что 95.1% занимаются лыжной подготовкой на лыжах, 4,9 % не занимаются по причине специальной медицинской группы по здоровью</w:t>
      </w:r>
      <w:bookmarkEnd w:id="9"/>
      <w:r w:rsidRPr="003E27AE">
        <w:rPr>
          <w:rFonts w:cs="Times New Roman"/>
          <w:color w:val="000000"/>
          <w:szCs w:val="28"/>
        </w:rPr>
        <w:t xml:space="preserve">. </w:t>
      </w:r>
    </w:p>
    <w:p w14:paraId="652C0672" w14:textId="32D3E2C6" w:rsidR="00433BE8" w:rsidRPr="003E27AE" w:rsidRDefault="00C43B77" w:rsidP="003E27AE">
      <w:pPr>
        <w:spacing w:after="0" w:line="360" w:lineRule="auto"/>
        <w:ind w:firstLine="708"/>
        <w:jc w:val="both"/>
        <w:rPr>
          <w:rFonts w:cs="Times New Roman"/>
          <w:color w:val="000000"/>
          <w:szCs w:val="28"/>
        </w:rPr>
      </w:pPr>
      <w:r w:rsidRPr="003E27AE">
        <w:rPr>
          <w:rFonts w:cs="Times New Roman"/>
          <w:noProof/>
          <w:color w:val="000000"/>
          <w:szCs w:val="28"/>
          <w:lang w:eastAsia="ru-RU"/>
        </w:rPr>
        <w:lastRenderedPageBreak/>
        <w:drawing>
          <wp:inline distT="0" distB="0" distL="0" distR="0" wp14:anchorId="05AF8FF6" wp14:editId="0C4EE6B6">
            <wp:extent cx="5600699" cy="3028950"/>
            <wp:effectExtent l="0" t="0" r="63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7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4968" cy="3047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7B16A" w14:textId="0B51BC24" w:rsidR="009F448C" w:rsidRPr="003E27AE" w:rsidRDefault="009F448C" w:rsidP="003E27AE">
      <w:pPr>
        <w:spacing w:after="0" w:line="360" w:lineRule="auto"/>
        <w:contextualSpacing/>
        <w:jc w:val="both"/>
        <w:rPr>
          <w:rFonts w:eastAsia="Times New Roman" w:cs="Times New Roman"/>
          <w:bCs/>
          <w:color w:val="000000"/>
          <w:szCs w:val="28"/>
        </w:rPr>
      </w:pPr>
      <w:r w:rsidRPr="003E27AE">
        <w:rPr>
          <w:rFonts w:eastAsia="Times New Roman" w:cs="Times New Roman"/>
          <w:bCs/>
          <w:color w:val="000000"/>
          <w:szCs w:val="28"/>
        </w:rPr>
        <w:t xml:space="preserve">    </w:t>
      </w:r>
      <w:bookmarkStart w:id="10" w:name="_Hlk98109280"/>
      <w:r w:rsidRPr="003E27AE">
        <w:rPr>
          <w:rFonts w:eastAsia="Times New Roman" w:cs="Times New Roman"/>
          <w:bCs/>
          <w:color w:val="000000"/>
          <w:szCs w:val="28"/>
        </w:rPr>
        <w:t>Все участники ответили, что занятия лыжным спортом способствуют укреплению мышц, позвоночника, развитию дыхательной системы организма, выносливости и ловкости, научится кататься, для удовольствия и просто интересно кататься</w:t>
      </w:r>
      <w:bookmarkEnd w:id="10"/>
      <w:r w:rsidRPr="003E27AE">
        <w:rPr>
          <w:rFonts w:eastAsia="Times New Roman" w:cs="Times New Roman"/>
          <w:bCs/>
          <w:color w:val="000000"/>
          <w:szCs w:val="28"/>
        </w:rPr>
        <w:t>.</w:t>
      </w:r>
    </w:p>
    <w:p w14:paraId="02B17398" w14:textId="2711FA14" w:rsidR="00A052AD" w:rsidRPr="003E27AE" w:rsidRDefault="009201CC" w:rsidP="003E27AE">
      <w:pPr>
        <w:spacing w:after="0" w:line="360" w:lineRule="auto"/>
        <w:jc w:val="both"/>
        <w:rPr>
          <w:rFonts w:cs="Times New Roman"/>
          <w:color w:val="000000"/>
          <w:szCs w:val="28"/>
        </w:rPr>
      </w:pPr>
      <w:r>
        <w:rPr>
          <w:rFonts w:eastAsia="Times New Roman" w:cs="Times New Roman"/>
          <w:bCs/>
          <w:color w:val="000000"/>
          <w:szCs w:val="28"/>
        </w:rPr>
        <w:t xml:space="preserve">         </w:t>
      </w:r>
      <w:r w:rsidR="00715503" w:rsidRPr="003E27AE">
        <w:rPr>
          <w:rFonts w:cs="Times New Roman"/>
          <w:color w:val="000000"/>
          <w:szCs w:val="28"/>
        </w:rPr>
        <w:t xml:space="preserve"> </w:t>
      </w:r>
      <w:r w:rsidR="00CA1E6D" w:rsidRPr="003E27AE">
        <w:rPr>
          <w:rFonts w:cs="Times New Roman"/>
          <w:color w:val="000000"/>
          <w:szCs w:val="28"/>
        </w:rPr>
        <w:t xml:space="preserve">Изучив литературу, а также информацию из интернета, следуя данным </w:t>
      </w:r>
      <w:r w:rsidR="008D12C5" w:rsidRPr="003E27AE">
        <w:rPr>
          <w:rFonts w:cs="Times New Roman"/>
          <w:color w:val="000000"/>
          <w:szCs w:val="28"/>
        </w:rPr>
        <w:t>рекомендациям, я</w:t>
      </w:r>
      <w:r w:rsidR="00CA1E6D" w:rsidRPr="003E27AE">
        <w:rPr>
          <w:rFonts w:cs="Times New Roman"/>
          <w:color w:val="000000"/>
          <w:szCs w:val="28"/>
        </w:rPr>
        <w:t xml:space="preserve"> разработал</w:t>
      </w:r>
      <w:r w:rsidR="00DD3F2D" w:rsidRPr="003E27AE">
        <w:rPr>
          <w:rFonts w:cs="Times New Roman"/>
          <w:color w:val="000000"/>
          <w:szCs w:val="28"/>
        </w:rPr>
        <w:t>а</w:t>
      </w:r>
      <w:r w:rsidR="00CA1E6D" w:rsidRPr="003E27AE">
        <w:rPr>
          <w:rFonts w:cs="Times New Roman"/>
          <w:color w:val="000000"/>
          <w:szCs w:val="28"/>
        </w:rPr>
        <w:t xml:space="preserve"> план тренировок</w:t>
      </w:r>
      <w:r w:rsidR="00A052AD" w:rsidRPr="003E27AE">
        <w:rPr>
          <w:rFonts w:cs="Times New Roman"/>
          <w:color w:val="000000"/>
          <w:szCs w:val="28"/>
        </w:rPr>
        <w:t xml:space="preserve"> на наделю. Исходя из плана тренировок решил</w:t>
      </w:r>
      <w:r w:rsidR="00637B4D" w:rsidRPr="003E27AE">
        <w:rPr>
          <w:rFonts w:cs="Times New Roman"/>
          <w:color w:val="000000"/>
          <w:szCs w:val="28"/>
        </w:rPr>
        <w:t>а</w:t>
      </w:r>
      <w:r w:rsidR="00A052AD" w:rsidRPr="003E27AE">
        <w:rPr>
          <w:rFonts w:cs="Times New Roman"/>
          <w:color w:val="000000"/>
          <w:szCs w:val="28"/>
        </w:rPr>
        <w:t xml:space="preserve"> понаблюдать за динамикой развития моей выносливости.</w:t>
      </w:r>
    </w:p>
    <w:p w14:paraId="10BB7385" w14:textId="56AF1EFC" w:rsidR="008D2674" w:rsidRPr="003E27AE" w:rsidRDefault="00A052AD" w:rsidP="003E27AE">
      <w:pPr>
        <w:spacing w:after="0" w:line="360" w:lineRule="auto"/>
        <w:ind w:firstLine="708"/>
        <w:jc w:val="both"/>
        <w:rPr>
          <w:rFonts w:eastAsia="Times New Roman" w:cs="Times New Roman"/>
          <w:color w:val="000000"/>
          <w:szCs w:val="28"/>
        </w:rPr>
      </w:pPr>
      <w:r w:rsidRPr="003E27AE">
        <w:rPr>
          <w:rFonts w:cs="Times New Roman"/>
          <w:color w:val="000000"/>
          <w:szCs w:val="28"/>
        </w:rPr>
        <w:t xml:space="preserve">До наступления зимы и выпадения снега я </w:t>
      </w:r>
      <w:r w:rsidR="00DD3F2D" w:rsidRPr="003E27AE">
        <w:rPr>
          <w:rFonts w:cs="Times New Roman"/>
          <w:color w:val="000000"/>
          <w:szCs w:val="28"/>
        </w:rPr>
        <w:t>занималась в спортивном</w:t>
      </w:r>
      <w:r w:rsidRPr="003E27AE">
        <w:rPr>
          <w:rFonts w:cs="Times New Roman"/>
          <w:color w:val="000000"/>
          <w:szCs w:val="28"/>
        </w:rPr>
        <w:t xml:space="preserve"> зале, выполнял</w:t>
      </w:r>
      <w:r w:rsidR="00DD3F2D" w:rsidRPr="003E27AE">
        <w:rPr>
          <w:rFonts w:cs="Times New Roman"/>
          <w:color w:val="000000"/>
          <w:szCs w:val="28"/>
        </w:rPr>
        <w:t>а</w:t>
      </w:r>
      <w:r w:rsidRPr="003E27AE">
        <w:rPr>
          <w:rFonts w:cs="Times New Roman"/>
          <w:color w:val="000000"/>
          <w:szCs w:val="28"/>
        </w:rPr>
        <w:t xml:space="preserve"> общеразвивающие упражнения, так же выполнял</w:t>
      </w:r>
      <w:r w:rsidR="00DD3F2D" w:rsidRPr="003E27AE">
        <w:rPr>
          <w:rFonts w:cs="Times New Roman"/>
          <w:color w:val="000000"/>
          <w:szCs w:val="28"/>
        </w:rPr>
        <w:t>а</w:t>
      </w:r>
      <w:r w:rsidRPr="003E27AE">
        <w:rPr>
          <w:rFonts w:cs="Times New Roman"/>
          <w:color w:val="000000"/>
          <w:szCs w:val="28"/>
        </w:rPr>
        <w:t xml:space="preserve"> </w:t>
      </w:r>
      <w:r w:rsidR="008D12C5" w:rsidRPr="003E27AE">
        <w:rPr>
          <w:rFonts w:cs="Times New Roman"/>
          <w:color w:val="000000"/>
          <w:szCs w:val="28"/>
        </w:rPr>
        <w:t>упражнения,</w:t>
      </w:r>
      <w:r w:rsidRPr="003E27AE">
        <w:rPr>
          <w:rFonts w:cs="Times New Roman"/>
          <w:color w:val="000000"/>
          <w:szCs w:val="28"/>
        </w:rPr>
        <w:t xml:space="preserve"> </w:t>
      </w:r>
      <w:r w:rsidRPr="003E27AE">
        <w:rPr>
          <w:rFonts w:cs="Times New Roman"/>
          <w:szCs w:val="28"/>
        </w:rPr>
        <w:t xml:space="preserve">развивающие общую выносливость, скоростно-силовых качеств, упражнения на развитие равновесия, координации. </w:t>
      </w:r>
    </w:p>
    <w:p w14:paraId="1BF33F56" w14:textId="7E19A8D2" w:rsidR="00C91F94" w:rsidRPr="003E27AE" w:rsidRDefault="00CA1E6D" w:rsidP="002E135F">
      <w:pPr>
        <w:pStyle w:val="a3"/>
        <w:shd w:val="clear" w:color="auto" w:fill="FFFFFF"/>
        <w:spacing w:before="0" w:beforeAutospacing="0" w:after="150" w:afterAutospacing="0" w:line="360" w:lineRule="auto"/>
        <w:jc w:val="center"/>
        <w:textAlignment w:val="baseline"/>
        <w:rPr>
          <w:b/>
          <w:bCs/>
          <w:color w:val="000000"/>
          <w:sz w:val="28"/>
          <w:szCs w:val="28"/>
        </w:rPr>
      </w:pPr>
      <w:r w:rsidRPr="003E27AE">
        <w:rPr>
          <w:b/>
          <w:bCs/>
          <w:color w:val="000000"/>
          <w:sz w:val="28"/>
          <w:szCs w:val="28"/>
        </w:rPr>
        <w:t>План тренировок</w:t>
      </w:r>
      <w:r w:rsidR="005206C1" w:rsidRPr="003E27AE">
        <w:rPr>
          <w:b/>
          <w:bCs/>
          <w:color w:val="000000"/>
          <w:sz w:val="28"/>
          <w:szCs w:val="28"/>
        </w:rPr>
        <w:t xml:space="preserve"> на неделю</w:t>
      </w:r>
    </w:p>
    <w:tbl>
      <w:tblPr>
        <w:tblStyle w:val="a8"/>
        <w:tblW w:w="9090" w:type="dxa"/>
        <w:tblLook w:val="04A0" w:firstRow="1" w:lastRow="0" w:firstColumn="1" w:lastColumn="0" w:noHBand="0" w:noVBand="1"/>
      </w:tblPr>
      <w:tblGrid>
        <w:gridCol w:w="991"/>
        <w:gridCol w:w="6253"/>
        <w:gridCol w:w="1846"/>
      </w:tblGrid>
      <w:tr w:rsidR="00A10901" w:rsidRPr="003E27AE" w14:paraId="0CC4ED9D" w14:textId="77777777" w:rsidTr="00C91F94">
        <w:trPr>
          <w:trHeight w:val="125"/>
        </w:trPr>
        <w:tc>
          <w:tcPr>
            <w:tcW w:w="0" w:type="auto"/>
            <w:hideMark/>
          </w:tcPr>
          <w:p w14:paraId="6F0E2FA3" w14:textId="77777777" w:rsidR="00CA1E6D" w:rsidRPr="003E27AE" w:rsidRDefault="00CA1E6D" w:rsidP="003E27AE">
            <w:pPr>
              <w:spacing w:before="96" w:after="120" w:line="360" w:lineRule="auto"/>
              <w:jc w:val="center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День</w:t>
            </w:r>
          </w:p>
        </w:tc>
        <w:tc>
          <w:tcPr>
            <w:tcW w:w="0" w:type="auto"/>
            <w:hideMark/>
          </w:tcPr>
          <w:p w14:paraId="0E467AF3" w14:textId="2D731FA5" w:rsidR="00CA1E6D" w:rsidRPr="003E27AE" w:rsidRDefault="00A10901" w:rsidP="003E27AE">
            <w:pPr>
              <w:spacing w:before="96" w:after="120" w:line="360" w:lineRule="auto"/>
              <w:jc w:val="center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Вид хода на лыжах</w:t>
            </w:r>
          </w:p>
        </w:tc>
        <w:tc>
          <w:tcPr>
            <w:tcW w:w="0" w:type="auto"/>
            <w:hideMark/>
          </w:tcPr>
          <w:p w14:paraId="40E78422" w14:textId="50F529CA" w:rsidR="00CA1E6D" w:rsidRPr="003E27AE" w:rsidRDefault="00A10901" w:rsidP="003E27AE">
            <w:pPr>
              <w:spacing w:before="96" w:after="120" w:line="360" w:lineRule="auto"/>
              <w:jc w:val="center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Дистанция</w:t>
            </w:r>
          </w:p>
        </w:tc>
      </w:tr>
      <w:tr w:rsidR="00A10901" w:rsidRPr="003E27AE" w14:paraId="2290A253" w14:textId="77777777" w:rsidTr="00C91F94">
        <w:trPr>
          <w:trHeight w:val="125"/>
        </w:trPr>
        <w:tc>
          <w:tcPr>
            <w:tcW w:w="0" w:type="auto"/>
            <w:hideMark/>
          </w:tcPr>
          <w:p w14:paraId="79DC4AAB" w14:textId="77777777" w:rsidR="00CA1E6D" w:rsidRPr="003E27AE" w:rsidRDefault="00CA1E6D" w:rsidP="003E27AE">
            <w:pPr>
              <w:spacing w:before="96" w:after="120" w:line="360" w:lineRule="auto"/>
              <w:jc w:val="center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1</w:t>
            </w:r>
          </w:p>
        </w:tc>
        <w:tc>
          <w:tcPr>
            <w:tcW w:w="0" w:type="auto"/>
            <w:hideMark/>
          </w:tcPr>
          <w:p w14:paraId="4C853D3B" w14:textId="24C85562" w:rsidR="00CA1E6D" w:rsidRPr="003E27AE" w:rsidRDefault="00A052AD" w:rsidP="003E27AE">
            <w:pPr>
              <w:spacing w:before="96" w:after="120" w:line="360" w:lineRule="auto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коньковым ходом и классическим ходом</w:t>
            </w:r>
          </w:p>
        </w:tc>
        <w:tc>
          <w:tcPr>
            <w:tcW w:w="0" w:type="auto"/>
            <w:hideMark/>
          </w:tcPr>
          <w:p w14:paraId="2E8AEC1B" w14:textId="26D40199" w:rsidR="00CA1E6D" w:rsidRPr="003E27AE" w:rsidRDefault="00DD3F2D" w:rsidP="003E27AE">
            <w:pPr>
              <w:spacing w:before="96" w:after="120" w:line="360" w:lineRule="auto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2 км</w:t>
            </w:r>
          </w:p>
        </w:tc>
      </w:tr>
      <w:tr w:rsidR="00A10901" w:rsidRPr="003E27AE" w14:paraId="5CD9A39E" w14:textId="77777777" w:rsidTr="00C91F94">
        <w:trPr>
          <w:trHeight w:val="125"/>
        </w:trPr>
        <w:tc>
          <w:tcPr>
            <w:tcW w:w="0" w:type="auto"/>
            <w:hideMark/>
          </w:tcPr>
          <w:p w14:paraId="21B00DD1" w14:textId="77777777" w:rsidR="00CA1E6D" w:rsidRPr="003E27AE" w:rsidRDefault="00CA1E6D" w:rsidP="003E27AE">
            <w:pPr>
              <w:spacing w:before="96" w:after="120" w:line="360" w:lineRule="auto"/>
              <w:jc w:val="center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2</w:t>
            </w:r>
          </w:p>
        </w:tc>
        <w:tc>
          <w:tcPr>
            <w:tcW w:w="0" w:type="auto"/>
            <w:hideMark/>
          </w:tcPr>
          <w:p w14:paraId="7A0EBF39" w14:textId="0F971A58" w:rsidR="00CA1E6D" w:rsidRPr="003E27AE" w:rsidRDefault="00CA1E6D" w:rsidP="003E27AE">
            <w:pPr>
              <w:spacing w:before="96" w:after="120" w:line="360" w:lineRule="auto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 xml:space="preserve"> повтор программы дня 1</w:t>
            </w:r>
          </w:p>
        </w:tc>
        <w:tc>
          <w:tcPr>
            <w:tcW w:w="0" w:type="auto"/>
          </w:tcPr>
          <w:p w14:paraId="22CAE5AB" w14:textId="7B37FF08" w:rsidR="00CA1E6D" w:rsidRPr="003E27AE" w:rsidRDefault="00DD3F2D" w:rsidP="003E27AE">
            <w:pPr>
              <w:spacing w:before="96" w:after="120" w:line="360" w:lineRule="auto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2 км</w:t>
            </w:r>
          </w:p>
        </w:tc>
      </w:tr>
      <w:tr w:rsidR="00A10901" w:rsidRPr="003E27AE" w14:paraId="53D90B22" w14:textId="77777777" w:rsidTr="00C91F94">
        <w:trPr>
          <w:trHeight w:val="125"/>
        </w:trPr>
        <w:tc>
          <w:tcPr>
            <w:tcW w:w="0" w:type="auto"/>
            <w:hideMark/>
          </w:tcPr>
          <w:p w14:paraId="2466BDB7" w14:textId="77777777" w:rsidR="00CA1E6D" w:rsidRPr="003E27AE" w:rsidRDefault="00CA1E6D" w:rsidP="003E27AE">
            <w:pPr>
              <w:spacing w:before="96" w:after="120" w:line="360" w:lineRule="auto"/>
              <w:jc w:val="center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3</w:t>
            </w:r>
          </w:p>
        </w:tc>
        <w:tc>
          <w:tcPr>
            <w:tcW w:w="0" w:type="auto"/>
            <w:hideMark/>
          </w:tcPr>
          <w:p w14:paraId="61FF695F" w14:textId="1B086757" w:rsidR="00CA1E6D" w:rsidRPr="003E27AE" w:rsidRDefault="00A052AD" w:rsidP="003E27AE">
            <w:pPr>
              <w:spacing w:before="96" w:after="120" w:line="360" w:lineRule="auto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коньковым и классическим ходом</w:t>
            </w:r>
          </w:p>
        </w:tc>
        <w:tc>
          <w:tcPr>
            <w:tcW w:w="0" w:type="auto"/>
          </w:tcPr>
          <w:p w14:paraId="1E7A45EB" w14:textId="3C4A93BC" w:rsidR="00CA1E6D" w:rsidRPr="003E27AE" w:rsidRDefault="00DD3F2D" w:rsidP="003E27AE">
            <w:pPr>
              <w:spacing w:before="96" w:after="120" w:line="360" w:lineRule="auto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3</w:t>
            </w:r>
            <w:r w:rsidR="00177767" w:rsidRPr="003E27AE">
              <w:rPr>
                <w:rFonts w:eastAsia="Times New Roman" w:cs="Times New Roman"/>
                <w:color w:val="000000"/>
                <w:szCs w:val="28"/>
              </w:rPr>
              <w:t xml:space="preserve"> км</w:t>
            </w:r>
          </w:p>
        </w:tc>
      </w:tr>
      <w:tr w:rsidR="00A10901" w:rsidRPr="003E27AE" w14:paraId="6999D922" w14:textId="77777777" w:rsidTr="00C91F94">
        <w:trPr>
          <w:trHeight w:val="495"/>
        </w:trPr>
        <w:tc>
          <w:tcPr>
            <w:tcW w:w="0" w:type="auto"/>
            <w:hideMark/>
          </w:tcPr>
          <w:p w14:paraId="488CEB1F" w14:textId="77777777" w:rsidR="00CA1E6D" w:rsidRPr="003E27AE" w:rsidRDefault="00CA1E6D" w:rsidP="003E27AE">
            <w:pPr>
              <w:spacing w:before="96" w:after="120" w:line="360" w:lineRule="auto"/>
              <w:jc w:val="center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lastRenderedPageBreak/>
              <w:t>4</w:t>
            </w:r>
          </w:p>
        </w:tc>
        <w:tc>
          <w:tcPr>
            <w:tcW w:w="0" w:type="auto"/>
            <w:hideMark/>
          </w:tcPr>
          <w:p w14:paraId="6124E0F2" w14:textId="77777777" w:rsidR="00CA1E6D" w:rsidRPr="003E27AE" w:rsidRDefault="00CA1E6D" w:rsidP="003E27AE">
            <w:pPr>
              <w:spacing w:before="96" w:after="120" w:line="360" w:lineRule="auto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 xml:space="preserve"> повтор программы дня 3</w:t>
            </w:r>
          </w:p>
        </w:tc>
        <w:tc>
          <w:tcPr>
            <w:tcW w:w="0" w:type="auto"/>
          </w:tcPr>
          <w:p w14:paraId="5ED69834" w14:textId="22B80077" w:rsidR="00CA1E6D" w:rsidRPr="003E27AE" w:rsidRDefault="00DD3F2D" w:rsidP="003E27AE">
            <w:pPr>
              <w:spacing w:before="96" w:after="120" w:line="360" w:lineRule="auto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3</w:t>
            </w:r>
            <w:r w:rsidR="00177767" w:rsidRPr="003E27AE">
              <w:rPr>
                <w:rFonts w:eastAsia="Times New Roman" w:cs="Times New Roman"/>
                <w:color w:val="000000"/>
                <w:szCs w:val="28"/>
              </w:rPr>
              <w:t xml:space="preserve"> км</w:t>
            </w:r>
          </w:p>
        </w:tc>
      </w:tr>
      <w:tr w:rsidR="00A10901" w:rsidRPr="003E27AE" w14:paraId="5B767F96" w14:textId="77777777" w:rsidTr="00D97C10">
        <w:trPr>
          <w:trHeight w:val="801"/>
        </w:trPr>
        <w:tc>
          <w:tcPr>
            <w:tcW w:w="0" w:type="auto"/>
            <w:hideMark/>
          </w:tcPr>
          <w:p w14:paraId="4E2BC9D0" w14:textId="77777777" w:rsidR="00CA1E6D" w:rsidRPr="003E27AE" w:rsidRDefault="00CA1E6D" w:rsidP="003E27AE">
            <w:pPr>
              <w:spacing w:before="96" w:after="120" w:line="360" w:lineRule="auto"/>
              <w:jc w:val="center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5</w:t>
            </w:r>
          </w:p>
        </w:tc>
        <w:tc>
          <w:tcPr>
            <w:tcW w:w="0" w:type="auto"/>
            <w:hideMark/>
          </w:tcPr>
          <w:p w14:paraId="0DD4221F" w14:textId="6B176E2A" w:rsidR="00CA1E6D" w:rsidRPr="003E27AE" w:rsidRDefault="00A052AD" w:rsidP="003E27AE">
            <w:pPr>
              <w:spacing w:before="96" w:after="120" w:line="360" w:lineRule="auto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коньковым и классическим ходом</w:t>
            </w:r>
          </w:p>
        </w:tc>
        <w:tc>
          <w:tcPr>
            <w:tcW w:w="0" w:type="auto"/>
          </w:tcPr>
          <w:p w14:paraId="1E2DBB48" w14:textId="0EEABAF4" w:rsidR="00CA1E6D" w:rsidRPr="003E27AE" w:rsidRDefault="00DD3F2D" w:rsidP="003E27AE">
            <w:pPr>
              <w:spacing w:before="96" w:after="120" w:line="360" w:lineRule="auto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5</w:t>
            </w:r>
            <w:r w:rsidR="00177767" w:rsidRPr="003E27AE">
              <w:rPr>
                <w:rFonts w:eastAsia="Times New Roman" w:cs="Times New Roman"/>
                <w:color w:val="000000"/>
                <w:szCs w:val="28"/>
              </w:rPr>
              <w:t xml:space="preserve"> км</w:t>
            </w:r>
          </w:p>
        </w:tc>
      </w:tr>
      <w:tr w:rsidR="00A10901" w:rsidRPr="003E27AE" w14:paraId="13F2C50E" w14:textId="77777777" w:rsidTr="00C91F94">
        <w:trPr>
          <w:trHeight w:val="508"/>
        </w:trPr>
        <w:tc>
          <w:tcPr>
            <w:tcW w:w="0" w:type="auto"/>
            <w:hideMark/>
          </w:tcPr>
          <w:p w14:paraId="6C0993CD" w14:textId="77777777" w:rsidR="00CA1E6D" w:rsidRPr="003E27AE" w:rsidRDefault="00CA1E6D" w:rsidP="003E27AE">
            <w:pPr>
              <w:spacing w:before="96" w:after="120" w:line="360" w:lineRule="auto"/>
              <w:jc w:val="center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6</w:t>
            </w:r>
          </w:p>
        </w:tc>
        <w:tc>
          <w:tcPr>
            <w:tcW w:w="0" w:type="auto"/>
            <w:hideMark/>
          </w:tcPr>
          <w:p w14:paraId="46781868" w14:textId="77777777" w:rsidR="00CA1E6D" w:rsidRPr="003E27AE" w:rsidRDefault="00CA1E6D" w:rsidP="003E27AE">
            <w:pPr>
              <w:spacing w:before="96" w:after="120" w:line="360" w:lineRule="auto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 xml:space="preserve">  повтор программы дня 5</w:t>
            </w:r>
          </w:p>
        </w:tc>
        <w:tc>
          <w:tcPr>
            <w:tcW w:w="0" w:type="auto"/>
          </w:tcPr>
          <w:p w14:paraId="084D2E38" w14:textId="16DA89F9" w:rsidR="00CA1E6D" w:rsidRPr="003E27AE" w:rsidRDefault="00DD3F2D" w:rsidP="003E27AE">
            <w:pPr>
              <w:spacing w:before="96" w:after="120" w:line="360" w:lineRule="auto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5</w:t>
            </w:r>
            <w:r w:rsidR="00177767" w:rsidRPr="003E27AE">
              <w:rPr>
                <w:rFonts w:eastAsia="Times New Roman" w:cs="Times New Roman"/>
                <w:color w:val="000000"/>
                <w:szCs w:val="28"/>
              </w:rPr>
              <w:t xml:space="preserve"> км</w:t>
            </w:r>
          </w:p>
        </w:tc>
      </w:tr>
      <w:tr w:rsidR="00A10901" w:rsidRPr="003E27AE" w14:paraId="661B66F8" w14:textId="77777777" w:rsidTr="00C91F94">
        <w:trPr>
          <w:trHeight w:val="495"/>
        </w:trPr>
        <w:tc>
          <w:tcPr>
            <w:tcW w:w="0" w:type="auto"/>
            <w:hideMark/>
          </w:tcPr>
          <w:p w14:paraId="637E7217" w14:textId="77777777" w:rsidR="00CA1E6D" w:rsidRPr="003E27AE" w:rsidRDefault="00CA1E6D" w:rsidP="003E27AE">
            <w:pPr>
              <w:spacing w:before="96" w:after="120" w:line="360" w:lineRule="auto"/>
              <w:jc w:val="center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7</w:t>
            </w:r>
          </w:p>
        </w:tc>
        <w:tc>
          <w:tcPr>
            <w:tcW w:w="0" w:type="auto"/>
            <w:hideMark/>
          </w:tcPr>
          <w:p w14:paraId="04EBCB8E" w14:textId="77777777" w:rsidR="00CA1E6D" w:rsidRPr="003E27AE" w:rsidRDefault="00CA1E6D" w:rsidP="003E27AE">
            <w:pPr>
              <w:spacing w:before="96" w:after="120" w:line="360" w:lineRule="auto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 xml:space="preserve">  повтор программы дня 1</w:t>
            </w:r>
          </w:p>
        </w:tc>
        <w:tc>
          <w:tcPr>
            <w:tcW w:w="0" w:type="auto"/>
          </w:tcPr>
          <w:p w14:paraId="64ECA8FA" w14:textId="63E8AC31" w:rsidR="00CA1E6D" w:rsidRPr="003E27AE" w:rsidRDefault="00DD3F2D" w:rsidP="003E27AE">
            <w:pPr>
              <w:spacing w:before="96" w:after="120" w:line="360" w:lineRule="auto"/>
              <w:rPr>
                <w:rFonts w:eastAsia="Times New Roman" w:cs="Times New Roman"/>
                <w:color w:val="000000"/>
                <w:szCs w:val="28"/>
              </w:rPr>
            </w:pPr>
            <w:r w:rsidRPr="003E27AE">
              <w:rPr>
                <w:rFonts w:eastAsia="Times New Roman" w:cs="Times New Roman"/>
                <w:color w:val="000000"/>
                <w:szCs w:val="28"/>
              </w:rPr>
              <w:t>2 км</w:t>
            </w:r>
          </w:p>
        </w:tc>
      </w:tr>
    </w:tbl>
    <w:p w14:paraId="2256418A" w14:textId="34E41195" w:rsidR="008D2674" w:rsidRPr="003E27AE" w:rsidRDefault="008D2674" w:rsidP="003E27AE">
      <w:pPr>
        <w:spacing w:after="0" w:line="360" w:lineRule="auto"/>
        <w:ind w:firstLine="708"/>
        <w:jc w:val="both"/>
        <w:rPr>
          <w:rFonts w:eastAsia="Times New Roman" w:cs="Times New Roman"/>
          <w:color w:val="000000"/>
          <w:szCs w:val="28"/>
        </w:rPr>
      </w:pPr>
    </w:p>
    <w:p w14:paraId="07BA6498" w14:textId="2483AC2A" w:rsidR="008D12C5" w:rsidRPr="003E27AE" w:rsidRDefault="00A10901" w:rsidP="003E27AE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="Times New Roman"/>
          <w:b/>
          <w:bCs/>
          <w:szCs w:val="28"/>
        </w:rPr>
      </w:pPr>
      <w:r w:rsidRPr="003E27AE">
        <w:rPr>
          <w:rFonts w:eastAsia="Times New Roman" w:cs="Times New Roman"/>
          <w:color w:val="000000"/>
          <w:szCs w:val="28"/>
        </w:rPr>
        <w:t xml:space="preserve">     В процессе тренировки отрезки дистанции я увеличивал</w:t>
      </w:r>
      <w:r w:rsidR="00DD3F2D" w:rsidRPr="003E27AE">
        <w:rPr>
          <w:rFonts w:eastAsia="Times New Roman" w:cs="Times New Roman"/>
          <w:color w:val="000000"/>
          <w:szCs w:val="28"/>
        </w:rPr>
        <w:t>а</w:t>
      </w:r>
      <w:r w:rsidRPr="003E27AE">
        <w:rPr>
          <w:rFonts w:eastAsia="Times New Roman" w:cs="Times New Roman"/>
          <w:color w:val="000000"/>
          <w:szCs w:val="28"/>
        </w:rPr>
        <w:t xml:space="preserve"> непроизвольно, естествен</w:t>
      </w:r>
      <w:r w:rsidR="00DD3F2D" w:rsidRPr="003E27AE">
        <w:rPr>
          <w:rFonts w:eastAsia="Times New Roman" w:cs="Times New Roman"/>
          <w:color w:val="000000"/>
          <w:szCs w:val="28"/>
        </w:rPr>
        <w:t>ным путем и незаметно для самой</w:t>
      </w:r>
      <w:r w:rsidRPr="003E27AE">
        <w:rPr>
          <w:rFonts w:eastAsia="Times New Roman" w:cs="Times New Roman"/>
          <w:color w:val="000000"/>
          <w:szCs w:val="28"/>
        </w:rPr>
        <w:t xml:space="preserve"> себя, т.к. </w:t>
      </w:r>
      <w:r w:rsidR="00AF53E0" w:rsidRPr="003E27AE">
        <w:rPr>
          <w:rFonts w:eastAsia="Times New Roman" w:cs="Times New Roman"/>
          <w:color w:val="000000"/>
          <w:szCs w:val="28"/>
        </w:rPr>
        <w:t>я</w:t>
      </w:r>
      <w:r w:rsidR="00DD3F2D" w:rsidRPr="003E27AE">
        <w:rPr>
          <w:rFonts w:eastAsia="Times New Roman" w:cs="Times New Roman"/>
          <w:color w:val="000000"/>
          <w:szCs w:val="28"/>
        </w:rPr>
        <w:t xml:space="preserve"> занимаюсь в секции лыжной подготовки</w:t>
      </w:r>
      <w:r w:rsidRPr="003E27AE">
        <w:rPr>
          <w:rFonts w:eastAsia="Times New Roman" w:cs="Times New Roman"/>
          <w:color w:val="000000"/>
          <w:szCs w:val="28"/>
        </w:rPr>
        <w:t xml:space="preserve">. Мои </w:t>
      </w:r>
      <w:r w:rsidR="00AF53E0" w:rsidRPr="003E27AE">
        <w:rPr>
          <w:rFonts w:eastAsia="Times New Roman" w:cs="Times New Roman"/>
          <w:color w:val="000000"/>
          <w:szCs w:val="28"/>
        </w:rPr>
        <w:t>показатели ЧСС</w:t>
      </w:r>
      <w:r w:rsidRPr="003E27AE">
        <w:rPr>
          <w:rFonts w:eastAsia="Times New Roman" w:cs="Times New Roman"/>
          <w:color w:val="000000"/>
          <w:szCs w:val="28"/>
        </w:rPr>
        <w:t xml:space="preserve"> при нагрузке после 5 недель </w:t>
      </w:r>
      <w:r w:rsidR="00AF53E0" w:rsidRPr="003E27AE">
        <w:rPr>
          <w:rFonts w:eastAsia="Times New Roman" w:cs="Times New Roman"/>
          <w:color w:val="000000"/>
          <w:szCs w:val="28"/>
        </w:rPr>
        <w:t>тренировки составляют</w:t>
      </w:r>
      <w:r w:rsidRPr="003E27AE">
        <w:rPr>
          <w:rFonts w:eastAsia="Times New Roman" w:cs="Times New Roman"/>
          <w:color w:val="000000"/>
          <w:szCs w:val="28"/>
        </w:rPr>
        <w:t xml:space="preserve"> 1</w:t>
      </w:r>
      <w:r w:rsidR="00DD3F2D" w:rsidRPr="003E27AE">
        <w:rPr>
          <w:rFonts w:eastAsia="Times New Roman" w:cs="Times New Roman"/>
          <w:color w:val="000000"/>
          <w:szCs w:val="28"/>
        </w:rPr>
        <w:t>30</w:t>
      </w:r>
      <w:r w:rsidRPr="003E27AE">
        <w:rPr>
          <w:rFonts w:eastAsia="Times New Roman" w:cs="Times New Roman"/>
          <w:color w:val="000000"/>
          <w:szCs w:val="28"/>
        </w:rPr>
        <w:t xml:space="preserve"> уд/мин.   </w:t>
      </w:r>
    </w:p>
    <w:p w14:paraId="0334560B" w14:textId="383183DF" w:rsidR="00A10901" w:rsidRPr="003E27AE" w:rsidRDefault="00C717F3" w:rsidP="003E27AE">
      <w:pPr>
        <w:shd w:val="clear" w:color="auto" w:fill="FFFFFF"/>
        <w:spacing w:before="150" w:after="150" w:line="360" w:lineRule="auto"/>
        <w:jc w:val="center"/>
        <w:textAlignment w:val="baseline"/>
        <w:rPr>
          <w:rFonts w:eastAsia="Times New Roman" w:cs="Times New Roman"/>
          <w:b/>
          <w:bCs/>
          <w:color w:val="000000"/>
          <w:szCs w:val="28"/>
        </w:rPr>
      </w:pPr>
      <w:r>
        <w:rPr>
          <w:rFonts w:eastAsia="Times New Roman" w:cs="Times New Roman"/>
          <w:b/>
          <w:bCs/>
          <w:szCs w:val="28"/>
        </w:rPr>
        <w:t xml:space="preserve">2.4 </w:t>
      </w:r>
      <w:r w:rsidR="00A10901" w:rsidRPr="003E27AE">
        <w:rPr>
          <w:rFonts w:eastAsia="Times New Roman" w:cs="Times New Roman"/>
          <w:b/>
          <w:bCs/>
          <w:szCs w:val="28"/>
        </w:rPr>
        <w:t>Анализ промежуточных результатов тренировок.</w:t>
      </w:r>
    </w:p>
    <w:p w14:paraId="055246D7" w14:textId="77777777" w:rsidR="002515AA" w:rsidRPr="003E27AE" w:rsidRDefault="002515AA" w:rsidP="002515AA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="Times New Roman"/>
          <w:b/>
          <w:bCs/>
          <w:szCs w:val="28"/>
        </w:rPr>
      </w:pPr>
      <w:r w:rsidRPr="003E27AE">
        <w:rPr>
          <w:rFonts w:eastAsia="Times New Roman" w:cs="Times New Roman"/>
          <w:color w:val="000000"/>
          <w:szCs w:val="28"/>
        </w:rPr>
        <w:t xml:space="preserve">     В процессе тренировки отрезки дистанции я увеличивала непроизвольно, естественным путем и незаметно для самой себя, т.к. я занимаюсь в секции лыжной подготовки. Мои показатели ЧСС при нагрузке после 5 недель тренировки составляют 130 уд/мин.   </w:t>
      </w:r>
    </w:p>
    <w:p w14:paraId="489E3D2F" w14:textId="62E4F9DC" w:rsidR="00A10901" w:rsidRPr="003E27AE" w:rsidRDefault="00A10901" w:rsidP="003E27AE">
      <w:pPr>
        <w:shd w:val="clear" w:color="auto" w:fill="FFFFFF"/>
        <w:spacing w:before="150" w:after="150" w:line="360" w:lineRule="auto"/>
        <w:ind w:firstLine="851"/>
        <w:textAlignment w:val="baseline"/>
        <w:rPr>
          <w:rFonts w:eastAsia="Times New Roman" w:cs="Times New Roman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29"/>
        <w:gridCol w:w="7415"/>
      </w:tblGrid>
      <w:tr w:rsidR="00A10901" w:rsidRPr="003E27AE" w14:paraId="33A0B0B3" w14:textId="77777777" w:rsidTr="00A10901">
        <w:tc>
          <w:tcPr>
            <w:tcW w:w="1929" w:type="dxa"/>
          </w:tcPr>
          <w:p w14:paraId="799E0C0A" w14:textId="77777777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Дата</w:t>
            </w:r>
          </w:p>
        </w:tc>
        <w:tc>
          <w:tcPr>
            <w:tcW w:w="7415" w:type="dxa"/>
          </w:tcPr>
          <w:p w14:paraId="3F40CA61" w14:textId="77777777" w:rsidR="00A10901" w:rsidRPr="003E27AE" w:rsidRDefault="00A10901" w:rsidP="003E27AE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Состояние организма</w:t>
            </w:r>
          </w:p>
        </w:tc>
      </w:tr>
      <w:tr w:rsidR="00A10901" w:rsidRPr="003E27AE" w14:paraId="63FE5D56" w14:textId="77777777" w:rsidTr="00A10901">
        <w:tc>
          <w:tcPr>
            <w:tcW w:w="1929" w:type="dxa"/>
          </w:tcPr>
          <w:p w14:paraId="36A7851D" w14:textId="6C4BAC4F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3.0</w:t>
            </w:r>
            <w:r w:rsidR="00637B4D" w:rsidRPr="003E27AE">
              <w:rPr>
                <w:rFonts w:cs="Times New Roman"/>
                <w:szCs w:val="28"/>
              </w:rPr>
              <w:t>1</w:t>
            </w:r>
            <w:r w:rsidRPr="003E27AE">
              <w:rPr>
                <w:rFonts w:cs="Times New Roman"/>
                <w:szCs w:val="28"/>
              </w:rPr>
              <w:t>.202</w:t>
            </w:r>
            <w:r w:rsidR="00637B4D" w:rsidRPr="003E27AE">
              <w:rPr>
                <w:rFonts w:cs="Times New Roman"/>
                <w:szCs w:val="28"/>
              </w:rPr>
              <w:t>5</w:t>
            </w:r>
          </w:p>
        </w:tc>
        <w:tc>
          <w:tcPr>
            <w:tcW w:w="7415" w:type="dxa"/>
          </w:tcPr>
          <w:p w14:paraId="53AA8B51" w14:textId="341B5315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 xml:space="preserve"> Спал</w:t>
            </w:r>
            <w:r w:rsidR="003D2FB3" w:rsidRPr="003E27AE">
              <w:rPr>
                <w:rFonts w:cs="Times New Roman"/>
                <w:szCs w:val="28"/>
              </w:rPr>
              <w:t>а</w:t>
            </w:r>
            <w:r w:rsidRPr="003E27AE">
              <w:rPr>
                <w:rFonts w:cs="Times New Roman"/>
                <w:szCs w:val="28"/>
              </w:rPr>
              <w:t xml:space="preserve"> хорошо. Самочувствие хорошее.</w:t>
            </w:r>
          </w:p>
          <w:p w14:paraId="50AF7DD6" w14:textId="1694ABFE" w:rsidR="00A10901" w:rsidRPr="003E27AE" w:rsidRDefault="00A10901" w:rsidP="003E27AE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3E27AE">
              <w:rPr>
                <w:rStyle w:val="apple-converted-space"/>
                <w:sz w:val="28"/>
                <w:szCs w:val="28"/>
              </w:rPr>
              <w:t> </w:t>
            </w:r>
            <w:r w:rsidRPr="003E27AE">
              <w:rPr>
                <w:sz w:val="28"/>
                <w:szCs w:val="28"/>
              </w:rPr>
              <w:t xml:space="preserve">ЧСС перед занятием – 70 уд/мин. </w:t>
            </w:r>
            <w:r w:rsidR="00813B87" w:rsidRPr="003E27AE">
              <w:rPr>
                <w:sz w:val="28"/>
                <w:szCs w:val="28"/>
              </w:rPr>
              <w:t>Дистанция</w:t>
            </w:r>
            <w:r w:rsidRPr="003E27AE">
              <w:rPr>
                <w:sz w:val="28"/>
                <w:szCs w:val="28"/>
              </w:rPr>
              <w:t xml:space="preserve"> </w:t>
            </w:r>
            <w:r w:rsidR="00DD3F2D" w:rsidRPr="003E27AE">
              <w:rPr>
                <w:sz w:val="28"/>
                <w:szCs w:val="28"/>
              </w:rPr>
              <w:t>2 км</w:t>
            </w:r>
            <w:r w:rsidRPr="003E27AE">
              <w:rPr>
                <w:sz w:val="28"/>
                <w:szCs w:val="28"/>
              </w:rPr>
              <w:t xml:space="preserve"> </w:t>
            </w:r>
          </w:p>
          <w:p w14:paraId="777B6BA8" w14:textId="28CE7459" w:rsidR="00A10901" w:rsidRPr="003E27AE" w:rsidRDefault="00A10901" w:rsidP="003E27AE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3E27AE">
              <w:rPr>
                <w:sz w:val="28"/>
                <w:szCs w:val="28"/>
              </w:rPr>
              <w:t xml:space="preserve">ЧСС сразу после окончания </w:t>
            </w:r>
            <w:r w:rsidR="00813B87" w:rsidRPr="003E27AE">
              <w:rPr>
                <w:sz w:val="28"/>
                <w:szCs w:val="28"/>
              </w:rPr>
              <w:t>тренировки</w:t>
            </w:r>
            <w:r w:rsidRPr="003E27AE">
              <w:rPr>
                <w:sz w:val="28"/>
                <w:szCs w:val="28"/>
              </w:rPr>
              <w:t xml:space="preserve"> – 150 уд/мин </w:t>
            </w:r>
          </w:p>
          <w:p w14:paraId="54DE01F8" w14:textId="77777777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</w:p>
        </w:tc>
      </w:tr>
      <w:tr w:rsidR="00A10901" w:rsidRPr="003E27AE" w14:paraId="5AB3B3A2" w14:textId="77777777" w:rsidTr="00A10901">
        <w:tc>
          <w:tcPr>
            <w:tcW w:w="1929" w:type="dxa"/>
          </w:tcPr>
          <w:p w14:paraId="304F88B4" w14:textId="0AF89513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4.0</w:t>
            </w:r>
            <w:r w:rsidR="00637B4D" w:rsidRPr="003E27AE">
              <w:rPr>
                <w:rFonts w:cs="Times New Roman"/>
                <w:szCs w:val="28"/>
              </w:rPr>
              <w:t>1</w:t>
            </w:r>
            <w:r w:rsidRPr="003E27AE">
              <w:rPr>
                <w:rFonts w:cs="Times New Roman"/>
                <w:szCs w:val="28"/>
              </w:rPr>
              <w:t>.202</w:t>
            </w:r>
            <w:r w:rsidR="00637B4D" w:rsidRPr="003E27AE">
              <w:rPr>
                <w:rFonts w:cs="Times New Roman"/>
                <w:szCs w:val="28"/>
              </w:rPr>
              <w:t>5</w:t>
            </w:r>
          </w:p>
        </w:tc>
        <w:tc>
          <w:tcPr>
            <w:tcW w:w="7415" w:type="dxa"/>
          </w:tcPr>
          <w:p w14:paraId="763C40C5" w14:textId="174F2D4A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Спал</w:t>
            </w:r>
            <w:r w:rsidR="003D2FB3" w:rsidRPr="003E27AE">
              <w:rPr>
                <w:rFonts w:cs="Times New Roman"/>
                <w:szCs w:val="28"/>
              </w:rPr>
              <w:t>а</w:t>
            </w:r>
            <w:r w:rsidRPr="003E27AE">
              <w:rPr>
                <w:rFonts w:cs="Times New Roman"/>
                <w:szCs w:val="28"/>
              </w:rPr>
              <w:t xml:space="preserve"> </w:t>
            </w:r>
            <w:r w:rsidR="00AF53E0" w:rsidRPr="003E27AE">
              <w:rPr>
                <w:rFonts w:cs="Times New Roman"/>
                <w:szCs w:val="28"/>
              </w:rPr>
              <w:t>хорошо.</w:t>
            </w:r>
            <w:r w:rsidRPr="003E27AE">
              <w:rPr>
                <w:rFonts w:cs="Times New Roman"/>
                <w:szCs w:val="28"/>
              </w:rPr>
              <w:t xml:space="preserve"> Самочувствие хорошее.</w:t>
            </w:r>
          </w:p>
          <w:p w14:paraId="008DCE8A" w14:textId="2CF133B2" w:rsidR="00A10901" w:rsidRPr="003E27AE" w:rsidRDefault="00A10901" w:rsidP="003E27AE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3E27AE">
              <w:rPr>
                <w:rStyle w:val="apple-converted-space"/>
                <w:sz w:val="28"/>
                <w:szCs w:val="28"/>
              </w:rPr>
              <w:t> </w:t>
            </w:r>
            <w:r w:rsidRPr="003E27AE">
              <w:rPr>
                <w:sz w:val="28"/>
                <w:szCs w:val="28"/>
              </w:rPr>
              <w:t xml:space="preserve">ЧСС перед занятием – 70 уд/мин. </w:t>
            </w:r>
            <w:r w:rsidR="00DD3F2D" w:rsidRPr="003E27AE">
              <w:rPr>
                <w:sz w:val="28"/>
                <w:szCs w:val="28"/>
              </w:rPr>
              <w:t>Дистанция 2 км</w:t>
            </w:r>
            <w:r w:rsidRPr="003E27AE">
              <w:rPr>
                <w:sz w:val="28"/>
                <w:szCs w:val="28"/>
              </w:rPr>
              <w:t>.</w:t>
            </w:r>
          </w:p>
          <w:p w14:paraId="5B39391B" w14:textId="604C7636" w:rsidR="00A10901" w:rsidRPr="003E27AE" w:rsidRDefault="00A10901" w:rsidP="003E27AE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3E27AE">
              <w:rPr>
                <w:sz w:val="28"/>
                <w:szCs w:val="28"/>
              </w:rPr>
              <w:t xml:space="preserve">ЧСС сразу после окончания </w:t>
            </w:r>
            <w:r w:rsidR="00813B87" w:rsidRPr="003E27AE">
              <w:rPr>
                <w:sz w:val="28"/>
                <w:szCs w:val="28"/>
              </w:rPr>
              <w:t>тренировки</w:t>
            </w:r>
            <w:r w:rsidRPr="003E27AE">
              <w:rPr>
                <w:sz w:val="28"/>
                <w:szCs w:val="28"/>
              </w:rPr>
              <w:t xml:space="preserve"> – 140 уд/мин </w:t>
            </w:r>
          </w:p>
          <w:p w14:paraId="3D50AAC2" w14:textId="77777777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</w:p>
        </w:tc>
      </w:tr>
      <w:tr w:rsidR="00A10901" w:rsidRPr="003E27AE" w14:paraId="321D9304" w14:textId="77777777" w:rsidTr="00A10901">
        <w:tc>
          <w:tcPr>
            <w:tcW w:w="1929" w:type="dxa"/>
          </w:tcPr>
          <w:p w14:paraId="3AFF41EB" w14:textId="1FD83226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5.0</w:t>
            </w:r>
            <w:r w:rsidR="00637B4D" w:rsidRPr="003E27AE">
              <w:rPr>
                <w:rFonts w:cs="Times New Roman"/>
                <w:szCs w:val="28"/>
              </w:rPr>
              <w:t>1</w:t>
            </w:r>
            <w:r w:rsidRPr="003E27AE">
              <w:rPr>
                <w:rFonts w:cs="Times New Roman"/>
                <w:szCs w:val="28"/>
              </w:rPr>
              <w:t>.202</w:t>
            </w:r>
            <w:r w:rsidR="00637B4D" w:rsidRPr="003E27AE">
              <w:rPr>
                <w:rFonts w:cs="Times New Roman"/>
                <w:szCs w:val="28"/>
              </w:rPr>
              <w:t>5</w:t>
            </w:r>
          </w:p>
        </w:tc>
        <w:tc>
          <w:tcPr>
            <w:tcW w:w="7415" w:type="dxa"/>
          </w:tcPr>
          <w:p w14:paraId="6D9095B5" w14:textId="53892F7F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Спал</w:t>
            </w:r>
            <w:r w:rsidR="003D2FB3" w:rsidRPr="003E27AE">
              <w:rPr>
                <w:rFonts w:cs="Times New Roman"/>
                <w:szCs w:val="28"/>
              </w:rPr>
              <w:t>а</w:t>
            </w:r>
            <w:r w:rsidRPr="003E27AE">
              <w:rPr>
                <w:rFonts w:cs="Times New Roman"/>
                <w:szCs w:val="28"/>
              </w:rPr>
              <w:t xml:space="preserve"> </w:t>
            </w:r>
            <w:r w:rsidR="00AF53E0" w:rsidRPr="003E27AE">
              <w:rPr>
                <w:rFonts w:cs="Times New Roman"/>
                <w:szCs w:val="28"/>
              </w:rPr>
              <w:t>хорошо.</w:t>
            </w:r>
            <w:r w:rsidRPr="003E27AE">
              <w:rPr>
                <w:rFonts w:cs="Times New Roman"/>
                <w:szCs w:val="28"/>
              </w:rPr>
              <w:t xml:space="preserve"> Самочувствие хорошее.</w:t>
            </w:r>
          </w:p>
          <w:p w14:paraId="5ECC2994" w14:textId="3FC3DB66" w:rsidR="00A10901" w:rsidRPr="003E27AE" w:rsidRDefault="00A10901" w:rsidP="003E27AE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3E27AE">
              <w:rPr>
                <w:sz w:val="28"/>
                <w:szCs w:val="28"/>
              </w:rPr>
              <w:t xml:space="preserve">ЧСС перед занятием – 69 уд/мин. </w:t>
            </w:r>
            <w:r w:rsidR="00813B87" w:rsidRPr="003E27AE">
              <w:rPr>
                <w:sz w:val="28"/>
                <w:szCs w:val="28"/>
              </w:rPr>
              <w:t>Дистанция</w:t>
            </w:r>
            <w:r w:rsidRPr="003E27AE">
              <w:rPr>
                <w:sz w:val="28"/>
                <w:szCs w:val="28"/>
              </w:rPr>
              <w:t xml:space="preserve"> </w:t>
            </w:r>
            <w:r w:rsidR="00DD3F2D" w:rsidRPr="003E27AE">
              <w:rPr>
                <w:sz w:val="28"/>
                <w:szCs w:val="28"/>
              </w:rPr>
              <w:t>3</w:t>
            </w:r>
            <w:r w:rsidRPr="003E27AE">
              <w:rPr>
                <w:sz w:val="28"/>
                <w:szCs w:val="28"/>
              </w:rPr>
              <w:t xml:space="preserve"> км.</w:t>
            </w:r>
          </w:p>
          <w:p w14:paraId="5963F119" w14:textId="68AE35FD" w:rsidR="00A10901" w:rsidRPr="003E27AE" w:rsidRDefault="00A10901" w:rsidP="003E27AE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3E27AE">
              <w:rPr>
                <w:sz w:val="28"/>
                <w:szCs w:val="28"/>
              </w:rPr>
              <w:lastRenderedPageBreak/>
              <w:t xml:space="preserve">ЧСС сразу после окончания </w:t>
            </w:r>
            <w:r w:rsidR="00813B87" w:rsidRPr="003E27AE">
              <w:rPr>
                <w:sz w:val="28"/>
                <w:szCs w:val="28"/>
              </w:rPr>
              <w:t>тренировки</w:t>
            </w:r>
            <w:r w:rsidRPr="003E27AE">
              <w:rPr>
                <w:sz w:val="28"/>
                <w:szCs w:val="28"/>
              </w:rPr>
              <w:t xml:space="preserve"> – 130 уд/мин </w:t>
            </w:r>
          </w:p>
          <w:p w14:paraId="6A254038" w14:textId="77777777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</w:p>
        </w:tc>
      </w:tr>
      <w:tr w:rsidR="00A10901" w:rsidRPr="003E27AE" w14:paraId="2065E5CB" w14:textId="77777777" w:rsidTr="00A10901">
        <w:tc>
          <w:tcPr>
            <w:tcW w:w="1929" w:type="dxa"/>
          </w:tcPr>
          <w:p w14:paraId="60371CA6" w14:textId="6F921808" w:rsidR="00A10901" w:rsidRPr="003E27AE" w:rsidRDefault="003D4543" w:rsidP="003E27AE">
            <w:pPr>
              <w:spacing w:line="360" w:lineRule="auto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lastRenderedPageBreak/>
              <w:t>6.01</w:t>
            </w:r>
            <w:r w:rsidR="00A10901" w:rsidRPr="003E27AE">
              <w:rPr>
                <w:rFonts w:cs="Times New Roman"/>
                <w:szCs w:val="28"/>
              </w:rPr>
              <w:t>.202</w:t>
            </w:r>
            <w:r w:rsidRPr="003E27AE">
              <w:rPr>
                <w:rFonts w:cs="Times New Roman"/>
                <w:szCs w:val="28"/>
              </w:rPr>
              <w:t>5</w:t>
            </w:r>
          </w:p>
        </w:tc>
        <w:tc>
          <w:tcPr>
            <w:tcW w:w="7415" w:type="dxa"/>
          </w:tcPr>
          <w:p w14:paraId="3D52F282" w14:textId="50EFFD24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Спал</w:t>
            </w:r>
            <w:r w:rsidR="003D2FB3" w:rsidRPr="003E27AE">
              <w:rPr>
                <w:rFonts w:cs="Times New Roman"/>
                <w:szCs w:val="28"/>
              </w:rPr>
              <w:t>а</w:t>
            </w:r>
            <w:r w:rsidRPr="003E27AE">
              <w:rPr>
                <w:rFonts w:cs="Times New Roman"/>
                <w:szCs w:val="28"/>
              </w:rPr>
              <w:t xml:space="preserve"> </w:t>
            </w:r>
            <w:r w:rsidR="00AF53E0" w:rsidRPr="003E27AE">
              <w:rPr>
                <w:rFonts w:cs="Times New Roman"/>
                <w:szCs w:val="28"/>
              </w:rPr>
              <w:t>хорошо.</w:t>
            </w:r>
            <w:r w:rsidRPr="003E27AE">
              <w:rPr>
                <w:rFonts w:cs="Times New Roman"/>
                <w:szCs w:val="28"/>
              </w:rPr>
              <w:t xml:space="preserve"> Самочувствие хорошее.</w:t>
            </w:r>
          </w:p>
          <w:p w14:paraId="322E35C7" w14:textId="163227D3" w:rsidR="00A10901" w:rsidRPr="003E27AE" w:rsidRDefault="00A10901" w:rsidP="003E27AE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3E27AE">
              <w:rPr>
                <w:sz w:val="28"/>
                <w:szCs w:val="28"/>
              </w:rPr>
              <w:t xml:space="preserve">ЧСС перед занятием – 69 уд/мин. </w:t>
            </w:r>
            <w:r w:rsidR="00DD3F2D" w:rsidRPr="003E27AE">
              <w:rPr>
                <w:sz w:val="28"/>
                <w:szCs w:val="28"/>
              </w:rPr>
              <w:t>Дистанция 3</w:t>
            </w:r>
            <w:r w:rsidR="00813B87" w:rsidRPr="003E27AE">
              <w:rPr>
                <w:sz w:val="28"/>
                <w:szCs w:val="28"/>
              </w:rPr>
              <w:t xml:space="preserve"> </w:t>
            </w:r>
            <w:r w:rsidRPr="003E27AE">
              <w:rPr>
                <w:sz w:val="28"/>
                <w:szCs w:val="28"/>
              </w:rPr>
              <w:t>км.</w:t>
            </w:r>
          </w:p>
          <w:p w14:paraId="31D1D0E3" w14:textId="2CC6F10B" w:rsidR="00A10901" w:rsidRPr="003E27AE" w:rsidRDefault="00A10901" w:rsidP="003E27AE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3E27AE">
              <w:rPr>
                <w:sz w:val="28"/>
                <w:szCs w:val="28"/>
              </w:rPr>
              <w:t xml:space="preserve">ЧСС сразу после окончания </w:t>
            </w:r>
            <w:r w:rsidR="00813B87" w:rsidRPr="003E27AE">
              <w:rPr>
                <w:sz w:val="28"/>
                <w:szCs w:val="28"/>
              </w:rPr>
              <w:t>тренировки</w:t>
            </w:r>
            <w:r w:rsidRPr="003E27AE">
              <w:rPr>
                <w:sz w:val="28"/>
                <w:szCs w:val="28"/>
              </w:rPr>
              <w:t xml:space="preserve"> – 127 уд/мин </w:t>
            </w:r>
          </w:p>
          <w:p w14:paraId="594753C7" w14:textId="77777777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</w:p>
        </w:tc>
      </w:tr>
      <w:tr w:rsidR="00A10901" w:rsidRPr="003E27AE" w14:paraId="45F89808" w14:textId="77777777" w:rsidTr="00A10901">
        <w:tc>
          <w:tcPr>
            <w:tcW w:w="1929" w:type="dxa"/>
          </w:tcPr>
          <w:p w14:paraId="002D50D3" w14:textId="0FC9673F" w:rsidR="00A10901" w:rsidRPr="003E27AE" w:rsidRDefault="003D4543" w:rsidP="003E27AE">
            <w:pPr>
              <w:spacing w:line="360" w:lineRule="auto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7.01</w:t>
            </w:r>
            <w:r w:rsidR="00A10901" w:rsidRPr="003E27AE">
              <w:rPr>
                <w:rFonts w:cs="Times New Roman"/>
                <w:szCs w:val="28"/>
              </w:rPr>
              <w:t>.202</w:t>
            </w:r>
            <w:r w:rsidRPr="003E27AE">
              <w:rPr>
                <w:rFonts w:cs="Times New Roman"/>
                <w:szCs w:val="28"/>
              </w:rPr>
              <w:t>5</w:t>
            </w:r>
          </w:p>
        </w:tc>
        <w:tc>
          <w:tcPr>
            <w:tcW w:w="7415" w:type="dxa"/>
          </w:tcPr>
          <w:p w14:paraId="65826B58" w14:textId="21CF3E66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Спал</w:t>
            </w:r>
            <w:r w:rsidR="003D2FB3" w:rsidRPr="003E27AE">
              <w:rPr>
                <w:rFonts w:cs="Times New Roman"/>
                <w:szCs w:val="28"/>
              </w:rPr>
              <w:t>а</w:t>
            </w:r>
            <w:r w:rsidRPr="003E27AE">
              <w:rPr>
                <w:rFonts w:cs="Times New Roman"/>
                <w:szCs w:val="28"/>
              </w:rPr>
              <w:t xml:space="preserve"> </w:t>
            </w:r>
            <w:r w:rsidR="00AF53E0" w:rsidRPr="003E27AE">
              <w:rPr>
                <w:rFonts w:cs="Times New Roman"/>
                <w:szCs w:val="28"/>
              </w:rPr>
              <w:t>хорошо.</w:t>
            </w:r>
            <w:r w:rsidRPr="003E27AE">
              <w:rPr>
                <w:rFonts w:cs="Times New Roman"/>
                <w:szCs w:val="28"/>
              </w:rPr>
              <w:t xml:space="preserve"> Самочувствие хорошее.</w:t>
            </w:r>
          </w:p>
          <w:p w14:paraId="575CEDC1" w14:textId="46FE67F1" w:rsidR="00A10901" w:rsidRPr="003E27AE" w:rsidRDefault="00A10901" w:rsidP="003E27AE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3E27AE">
              <w:rPr>
                <w:sz w:val="28"/>
                <w:szCs w:val="28"/>
              </w:rPr>
              <w:t xml:space="preserve">ЧСС перед занятием – 67 уд/мин. </w:t>
            </w:r>
            <w:r w:rsidR="00DD3F2D" w:rsidRPr="003E27AE">
              <w:rPr>
                <w:sz w:val="28"/>
                <w:szCs w:val="28"/>
              </w:rPr>
              <w:t>Дистанция 5</w:t>
            </w:r>
            <w:r w:rsidR="00813B87" w:rsidRPr="003E27AE">
              <w:rPr>
                <w:sz w:val="28"/>
                <w:szCs w:val="28"/>
              </w:rPr>
              <w:t xml:space="preserve"> </w:t>
            </w:r>
            <w:r w:rsidRPr="003E27AE">
              <w:rPr>
                <w:sz w:val="28"/>
                <w:szCs w:val="28"/>
              </w:rPr>
              <w:t>км.</w:t>
            </w:r>
          </w:p>
          <w:p w14:paraId="2319E4B9" w14:textId="36727202" w:rsidR="00A10901" w:rsidRPr="003E27AE" w:rsidRDefault="00A10901" w:rsidP="003E27AE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3E27AE">
              <w:rPr>
                <w:sz w:val="28"/>
                <w:szCs w:val="28"/>
              </w:rPr>
              <w:t xml:space="preserve">ЧСС сразу после окончания </w:t>
            </w:r>
            <w:r w:rsidR="00813B87" w:rsidRPr="003E27AE">
              <w:rPr>
                <w:sz w:val="28"/>
                <w:szCs w:val="28"/>
              </w:rPr>
              <w:t>тренировки</w:t>
            </w:r>
            <w:r w:rsidRPr="003E27AE">
              <w:rPr>
                <w:sz w:val="28"/>
                <w:szCs w:val="28"/>
              </w:rPr>
              <w:t xml:space="preserve"> – 125 уд/мин </w:t>
            </w:r>
          </w:p>
          <w:p w14:paraId="33685E5B" w14:textId="77777777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</w:p>
        </w:tc>
      </w:tr>
      <w:tr w:rsidR="00A10901" w:rsidRPr="003E27AE" w14:paraId="3832FA50" w14:textId="77777777" w:rsidTr="00A10901">
        <w:tc>
          <w:tcPr>
            <w:tcW w:w="1929" w:type="dxa"/>
          </w:tcPr>
          <w:p w14:paraId="6CED55FA" w14:textId="001A243C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8.0</w:t>
            </w:r>
            <w:r w:rsidR="003D4543" w:rsidRPr="003E27AE">
              <w:rPr>
                <w:rFonts w:cs="Times New Roman"/>
                <w:szCs w:val="28"/>
              </w:rPr>
              <w:t>1</w:t>
            </w:r>
            <w:r w:rsidRPr="003E27AE">
              <w:rPr>
                <w:rFonts w:cs="Times New Roman"/>
                <w:szCs w:val="28"/>
              </w:rPr>
              <w:t>.202</w:t>
            </w:r>
            <w:r w:rsidR="003D4543" w:rsidRPr="003E27AE">
              <w:rPr>
                <w:rFonts w:cs="Times New Roman"/>
                <w:szCs w:val="28"/>
              </w:rPr>
              <w:t>5</w:t>
            </w:r>
          </w:p>
        </w:tc>
        <w:tc>
          <w:tcPr>
            <w:tcW w:w="7415" w:type="dxa"/>
          </w:tcPr>
          <w:p w14:paraId="68084750" w14:textId="26998D3F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Спал</w:t>
            </w:r>
            <w:r w:rsidR="003D2FB3" w:rsidRPr="003E27AE">
              <w:rPr>
                <w:rFonts w:cs="Times New Roman"/>
                <w:szCs w:val="28"/>
              </w:rPr>
              <w:t>а</w:t>
            </w:r>
            <w:r w:rsidRPr="003E27AE">
              <w:rPr>
                <w:rFonts w:cs="Times New Roman"/>
                <w:szCs w:val="28"/>
              </w:rPr>
              <w:t xml:space="preserve"> </w:t>
            </w:r>
            <w:r w:rsidR="00AF53E0" w:rsidRPr="003E27AE">
              <w:rPr>
                <w:rFonts w:cs="Times New Roman"/>
                <w:szCs w:val="28"/>
              </w:rPr>
              <w:t>хорошо.</w:t>
            </w:r>
            <w:r w:rsidRPr="003E27AE">
              <w:rPr>
                <w:rFonts w:cs="Times New Roman"/>
                <w:szCs w:val="28"/>
              </w:rPr>
              <w:t xml:space="preserve"> Самочувствие хорошее.</w:t>
            </w:r>
          </w:p>
          <w:p w14:paraId="1DD0468D" w14:textId="158568A5" w:rsidR="00177767" w:rsidRPr="003E27AE" w:rsidRDefault="00A10901" w:rsidP="003E27AE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3E27AE">
              <w:rPr>
                <w:sz w:val="28"/>
                <w:szCs w:val="28"/>
              </w:rPr>
              <w:t xml:space="preserve">ЧСС перед занятием – 65 уд/мин. </w:t>
            </w:r>
            <w:r w:rsidR="00DD3F2D" w:rsidRPr="003E27AE">
              <w:rPr>
                <w:sz w:val="28"/>
                <w:szCs w:val="28"/>
              </w:rPr>
              <w:t>Дистанция 5</w:t>
            </w:r>
            <w:r w:rsidR="00813B87" w:rsidRPr="003E27AE">
              <w:rPr>
                <w:sz w:val="28"/>
                <w:szCs w:val="28"/>
              </w:rPr>
              <w:t xml:space="preserve"> </w:t>
            </w:r>
            <w:r w:rsidRPr="003E27AE">
              <w:rPr>
                <w:sz w:val="28"/>
                <w:szCs w:val="28"/>
              </w:rPr>
              <w:t xml:space="preserve">км </w:t>
            </w:r>
          </w:p>
          <w:p w14:paraId="6881D9F7" w14:textId="5AFB544C" w:rsidR="00A10901" w:rsidRPr="003E27AE" w:rsidRDefault="00A10901" w:rsidP="003E27AE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3E27AE">
              <w:rPr>
                <w:sz w:val="28"/>
                <w:szCs w:val="28"/>
              </w:rPr>
              <w:t xml:space="preserve">ЧСС сразу после окончания </w:t>
            </w:r>
            <w:r w:rsidR="00813B87" w:rsidRPr="003E27AE">
              <w:rPr>
                <w:sz w:val="28"/>
                <w:szCs w:val="28"/>
              </w:rPr>
              <w:t>тренировки</w:t>
            </w:r>
            <w:r w:rsidRPr="003E27AE">
              <w:rPr>
                <w:sz w:val="28"/>
                <w:szCs w:val="28"/>
              </w:rPr>
              <w:t xml:space="preserve"> – 122 уд/мин </w:t>
            </w:r>
          </w:p>
          <w:p w14:paraId="5893C680" w14:textId="77777777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</w:p>
        </w:tc>
      </w:tr>
      <w:tr w:rsidR="00A10901" w:rsidRPr="003E27AE" w14:paraId="5B728EED" w14:textId="77777777" w:rsidTr="009201CC">
        <w:trPr>
          <w:trHeight w:val="1453"/>
        </w:trPr>
        <w:tc>
          <w:tcPr>
            <w:tcW w:w="1929" w:type="dxa"/>
          </w:tcPr>
          <w:p w14:paraId="16B9926D" w14:textId="1BC6C90A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9.0</w:t>
            </w:r>
            <w:r w:rsidR="003D2FB3" w:rsidRPr="003E27AE">
              <w:rPr>
                <w:rFonts w:cs="Times New Roman"/>
                <w:szCs w:val="28"/>
              </w:rPr>
              <w:t>1</w:t>
            </w:r>
            <w:r w:rsidRPr="003E27AE">
              <w:rPr>
                <w:rFonts w:cs="Times New Roman"/>
                <w:szCs w:val="28"/>
              </w:rPr>
              <w:t>.202</w:t>
            </w:r>
            <w:r w:rsidR="003D2FB3" w:rsidRPr="003E27AE">
              <w:rPr>
                <w:rFonts w:cs="Times New Roman"/>
                <w:szCs w:val="28"/>
              </w:rPr>
              <w:t>5</w:t>
            </w:r>
          </w:p>
        </w:tc>
        <w:tc>
          <w:tcPr>
            <w:tcW w:w="7415" w:type="dxa"/>
          </w:tcPr>
          <w:p w14:paraId="68331E63" w14:textId="6BCC7A95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  <w:r w:rsidRPr="003E27AE">
              <w:rPr>
                <w:rFonts w:cs="Times New Roman"/>
                <w:szCs w:val="28"/>
              </w:rPr>
              <w:t>Спал</w:t>
            </w:r>
            <w:r w:rsidR="003D2FB3" w:rsidRPr="003E27AE">
              <w:rPr>
                <w:rFonts w:cs="Times New Roman"/>
                <w:szCs w:val="28"/>
              </w:rPr>
              <w:t>а</w:t>
            </w:r>
            <w:r w:rsidRPr="003E27AE">
              <w:rPr>
                <w:rFonts w:cs="Times New Roman"/>
                <w:szCs w:val="28"/>
              </w:rPr>
              <w:t xml:space="preserve"> </w:t>
            </w:r>
            <w:r w:rsidR="00AF53E0" w:rsidRPr="003E27AE">
              <w:rPr>
                <w:rFonts w:cs="Times New Roman"/>
                <w:szCs w:val="28"/>
              </w:rPr>
              <w:t>хорошо.</w:t>
            </w:r>
            <w:r w:rsidRPr="003E27AE">
              <w:rPr>
                <w:rFonts w:cs="Times New Roman"/>
                <w:szCs w:val="28"/>
              </w:rPr>
              <w:t xml:space="preserve"> Самочувствие хорошее.</w:t>
            </w:r>
          </w:p>
          <w:p w14:paraId="0C219E0D" w14:textId="2C3BD141" w:rsidR="00A10901" w:rsidRPr="003E27AE" w:rsidRDefault="00A10901" w:rsidP="003E27AE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3E27AE">
              <w:rPr>
                <w:sz w:val="28"/>
                <w:szCs w:val="28"/>
              </w:rPr>
              <w:t xml:space="preserve">ЧСС перед занятием – 65 уд/мин. </w:t>
            </w:r>
            <w:r w:rsidR="00DD3F2D" w:rsidRPr="003E27AE">
              <w:rPr>
                <w:sz w:val="28"/>
                <w:szCs w:val="28"/>
              </w:rPr>
              <w:t>Дистанция 2 км</w:t>
            </w:r>
            <w:r w:rsidRPr="003E27AE">
              <w:rPr>
                <w:sz w:val="28"/>
                <w:szCs w:val="28"/>
              </w:rPr>
              <w:t>.</w:t>
            </w:r>
          </w:p>
          <w:p w14:paraId="00B90349" w14:textId="4C39BEC3" w:rsidR="00A10901" w:rsidRPr="003E27AE" w:rsidRDefault="00A10901" w:rsidP="003E27AE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3E27AE">
              <w:rPr>
                <w:sz w:val="28"/>
                <w:szCs w:val="28"/>
              </w:rPr>
              <w:t xml:space="preserve">ЧСС сразу после окончания </w:t>
            </w:r>
            <w:r w:rsidR="00813B87" w:rsidRPr="003E27AE">
              <w:rPr>
                <w:sz w:val="28"/>
                <w:szCs w:val="28"/>
              </w:rPr>
              <w:t>тренировки</w:t>
            </w:r>
            <w:r w:rsidRPr="003E27AE">
              <w:rPr>
                <w:sz w:val="28"/>
                <w:szCs w:val="28"/>
              </w:rPr>
              <w:t xml:space="preserve"> – 1</w:t>
            </w:r>
            <w:r w:rsidR="00813B87" w:rsidRPr="003E27AE">
              <w:rPr>
                <w:sz w:val="28"/>
                <w:szCs w:val="28"/>
              </w:rPr>
              <w:t>15</w:t>
            </w:r>
            <w:r w:rsidRPr="003E27AE">
              <w:rPr>
                <w:sz w:val="28"/>
                <w:szCs w:val="28"/>
              </w:rPr>
              <w:t xml:space="preserve"> уд/мин </w:t>
            </w:r>
          </w:p>
          <w:p w14:paraId="54BFC197" w14:textId="77777777" w:rsidR="00A10901" w:rsidRPr="003E27AE" w:rsidRDefault="00A10901" w:rsidP="003E27AE">
            <w:pPr>
              <w:spacing w:line="360" w:lineRule="auto"/>
              <w:rPr>
                <w:rFonts w:cs="Times New Roman"/>
                <w:szCs w:val="28"/>
              </w:rPr>
            </w:pPr>
          </w:p>
        </w:tc>
      </w:tr>
    </w:tbl>
    <w:p w14:paraId="3BD2717D" w14:textId="76255DAC" w:rsidR="009201CC" w:rsidRDefault="009201CC" w:rsidP="009201CC">
      <w:pPr>
        <w:spacing w:line="360" w:lineRule="auto"/>
        <w:rPr>
          <w:rFonts w:cs="Times New Roman"/>
          <w:szCs w:val="28"/>
        </w:rPr>
      </w:pPr>
      <w:r>
        <w:rPr>
          <w:rFonts w:cs="Times New Roman"/>
          <w:b/>
          <w:szCs w:val="28"/>
        </w:rPr>
        <w:t xml:space="preserve">       </w:t>
      </w:r>
      <w:r w:rsidR="00AF53E0" w:rsidRPr="003E27AE">
        <w:rPr>
          <w:rFonts w:cs="Times New Roman"/>
          <w:b/>
          <w:szCs w:val="28"/>
        </w:rPr>
        <w:t xml:space="preserve">Вывод: </w:t>
      </w:r>
      <w:bookmarkStart w:id="11" w:name="_Hlk98110032"/>
      <w:r w:rsidR="00AF53E0" w:rsidRPr="003E27AE">
        <w:rPr>
          <w:rFonts w:cs="Times New Roman"/>
          <w:szCs w:val="28"/>
        </w:rPr>
        <w:t>В</w:t>
      </w:r>
      <w:r w:rsidR="00E00CB3" w:rsidRPr="003E27AE">
        <w:rPr>
          <w:rFonts w:cs="Times New Roman"/>
          <w:color w:val="000000" w:themeColor="text1"/>
          <w:szCs w:val="28"/>
        </w:rPr>
        <w:t xml:space="preserve"> результате </w:t>
      </w:r>
      <w:r w:rsidR="00AF53E0" w:rsidRPr="003E27AE">
        <w:rPr>
          <w:rFonts w:cs="Times New Roman"/>
          <w:color w:val="000000" w:themeColor="text1"/>
          <w:szCs w:val="28"/>
        </w:rPr>
        <w:t>наблюдается тренированность</w:t>
      </w:r>
      <w:r w:rsidR="00E00CB3" w:rsidRPr="003E27AE">
        <w:rPr>
          <w:rFonts w:cs="Times New Roman"/>
          <w:color w:val="000000" w:themeColor="text1"/>
          <w:szCs w:val="28"/>
        </w:rPr>
        <w:t xml:space="preserve"> сердечно</w:t>
      </w:r>
      <w:r w:rsidR="00813B87" w:rsidRPr="003E27AE">
        <w:rPr>
          <w:rFonts w:cs="Times New Roman"/>
          <w:color w:val="000000" w:themeColor="text1"/>
          <w:szCs w:val="28"/>
        </w:rPr>
        <w:t>-</w:t>
      </w:r>
      <w:r w:rsidR="00E00CB3" w:rsidRPr="003E27AE">
        <w:rPr>
          <w:rFonts w:cs="Times New Roman"/>
          <w:color w:val="000000" w:themeColor="text1"/>
          <w:szCs w:val="28"/>
        </w:rPr>
        <w:t xml:space="preserve">сосудистой системы, так как </w:t>
      </w:r>
      <w:r w:rsidR="00813B87" w:rsidRPr="003E27AE">
        <w:rPr>
          <w:rFonts w:cs="Times New Roman"/>
          <w:color w:val="000000" w:themeColor="text1"/>
          <w:szCs w:val="28"/>
        </w:rPr>
        <w:t>даже за неделю моих тренировок на лыжах</w:t>
      </w:r>
      <w:r w:rsidR="00E00CB3" w:rsidRPr="003E27AE">
        <w:rPr>
          <w:rFonts w:cs="Times New Roman"/>
          <w:color w:val="000000" w:themeColor="text1"/>
          <w:szCs w:val="28"/>
        </w:rPr>
        <w:t xml:space="preserve"> частота сердечных сокращений при </w:t>
      </w:r>
      <w:r w:rsidR="00AF53E0" w:rsidRPr="003E27AE">
        <w:rPr>
          <w:rFonts w:cs="Times New Roman"/>
          <w:color w:val="000000" w:themeColor="text1"/>
          <w:szCs w:val="28"/>
        </w:rPr>
        <w:t>увеличении нагрузки</w:t>
      </w:r>
      <w:r w:rsidR="00E00CB3" w:rsidRPr="003E27AE">
        <w:rPr>
          <w:rFonts w:cs="Times New Roman"/>
          <w:color w:val="000000" w:themeColor="text1"/>
          <w:szCs w:val="28"/>
        </w:rPr>
        <w:t xml:space="preserve"> уменьшилась, а значит, </w:t>
      </w:r>
      <w:r w:rsidR="00E00CB3" w:rsidRPr="003E27AE">
        <w:rPr>
          <w:rFonts w:eastAsia="Times New Roman" w:cs="Times New Roman"/>
          <w:color w:val="000000" w:themeColor="text1"/>
          <w:szCs w:val="28"/>
        </w:rPr>
        <w:t xml:space="preserve">занятия </w:t>
      </w:r>
      <w:r w:rsidR="00DD3F2D" w:rsidRPr="003E27AE">
        <w:rPr>
          <w:rFonts w:eastAsia="Times New Roman" w:cs="Times New Roman"/>
          <w:color w:val="000000" w:themeColor="text1"/>
          <w:szCs w:val="28"/>
        </w:rPr>
        <w:t>лыжным спортом</w:t>
      </w:r>
      <w:r w:rsidR="00E00CB3" w:rsidRPr="003E27AE">
        <w:rPr>
          <w:rFonts w:eastAsia="Times New Roman" w:cs="Times New Roman"/>
          <w:color w:val="000000" w:themeColor="text1"/>
          <w:szCs w:val="28"/>
        </w:rPr>
        <w:t xml:space="preserve"> оказывают существенное положительное влияние на систему кровообращения. В связи с </w:t>
      </w:r>
      <w:r w:rsidR="00AF53E0" w:rsidRPr="003E27AE">
        <w:rPr>
          <w:rFonts w:eastAsia="Times New Roman" w:cs="Times New Roman"/>
          <w:color w:val="000000" w:themeColor="text1"/>
          <w:szCs w:val="28"/>
        </w:rPr>
        <w:t xml:space="preserve">этим </w:t>
      </w:r>
      <w:r w:rsidR="00AF53E0" w:rsidRPr="003E27AE">
        <w:rPr>
          <w:rFonts w:cs="Times New Roman"/>
          <w:color w:val="000000" w:themeColor="text1"/>
          <w:szCs w:val="28"/>
        </w:rPr>
        <w:t>увеличилась</w:t>
      </w:r>
      <w:r w:rsidR="003D2FB3" w:rsidRPr="003E27AE">
        <w:rPr>
          <w:rFonts w:cs="Times New Roman"/>
          <w:color w:val="000000" w:themeColor="text1"/>
          <w:szCs w:val="28"/>
        </w:rPr>
        <w:t xml:space="preserve"> моя работоспособность</w:t>
      </w:r>
      <w:r w:rsidR="00E00CB3" w:rsidRPr="003E27AE">
        <w:rPr>
          <w:rFonts w:cs="Times New Roman"/>
          <w:szCs w:val="28"/>
        </w:rPr>
        <w:t>.</w:t>
      </w:r>
      <w:bookmarkEnd w:id="11"/>
      <w:r w:rsidR="00E00CB3" w:rsidRPr="003E27AE">
        <w:rPr>
          <w:rFonts w:cs="Times New Roman"/>
          <w:szCs w:val="28"/>
        </w:rPr>
        <w:t xml:space="preserve">  </w:t>
      </w:r>
      <w:r>
        <w:rPr>
          <w:rFonts w:cs="Times New Roman"/>
          <w:szCs w:val="28"/>
        </w:rPr>
        <w:t xml:space="preserve">            </w:t>
      </w:r>
      <w:r w:rsidR="00C717F3" w:rsidRPr="003E27AE">
        <w:rPr>
          <w:rFonts w:eastAsia="Times New Roman" w:cs="Times New Roman"/>
          <w:b/>
          <w:bCs/>
          <w:color w:val="000000"/>
          <w:szCs w:val="28"/>
        </w:rPr>
        <w:t>Результаты исследования</w:t>
      </w:r>
      <w:r w:rsidR="00C717F3">
        <w:rPr>
          <w:rFonts w:cs="Times New Roman"/>
          <w:szCs w:val="28"/>
        </w:rPr>
        <w:t>:</w:t>
      </w:r>
    </w:p>
    <w:p w14:paraId="4F6F9147" w14:textId="583C42CD" w:rsidR="00813B87" w:rsidRPr="003E27AE" w:rsidRDefault="009201CC" w:rsidP="009201CC">
      <w:pPr>
        <w:spacing w:line="360" w:lineRule="auto"/>
        <w:rPr>
          <w:rFonts w:eastAsia="Times New Roman" w:cs="Times New Roman"/>
          <w:color w:val="000000"/>
          <w:szCs w:val="28"/>
        </w:rPr>
      </w:pPr>
      <w:r>
        <w:rPr>
          <w:rFonts w:cs="Times New Roman"/>
          <w:szCs w:val="28"/>
        </w:rPr>
        <w:t xml:space="preserve"> </w:t>
      </w:r>
      <w:r w:rsidR="00813B87" w:rsidRPr="003E27AE">
        <w:rPr>
          <w:rFonts w:eastAsia="Times New Roman" w:cs="Times New Roman"/>
          <w:color w:val="000000"/>
          <w:szCs w:val="28"/>
        </w:rPr>
        <w:t xml:space="preserve">В результате нашей исследовательской работы, мы опросили ребят </w:t>
      </w:r>
      <w:r w:rsidR="00DD3F2D" w:rsidRPr="003E27AE">
        <w:rPr>
          <w:rFonts w:eastAsia="Times New Roman" w:cs="Times New Roman"/>
          <w:color w:val="000000"/>
          <w:szCs w:val="28"/>
        </w:rPr>
        <w:t>5-9</w:t>
      </w:r>
      <w:r w:rsidR="00813B87" w:rsidRPr="003E27AE">
        <w:rPr>
          <w:rFonts w:eastAsia="Times New Roman" w:cs="Times New Roman"/>
          <w:color w:val="000000"/>
          <w:szCs w:val="28"/>
        </w:rPr>
        <w:t xml:space="preserve"> класс</w:t>
      </w:r>
      <w:r>
        <w:rPr>
          <w:rFonts w:eastAsia="Times New Roman" w:cs="Times New Roman"/>
          <w:color w:val="000000"/>
          <w:szCs w:val="28"/>
        </w:rPr>
        <w:t>ов</w:t>
      </w:r>
      <w:r w:rsidR="00813B87" w:rsidRPr="003E27AE">
        <w:rPr>
          <w:rFonts w:eastAsia="Times New Roman" w:cs="Times New Roman"/>
          <w:color w:val="000000"/>
          <w:szCs w:val="28"/>
        </w:rPr>
        <w:t xml:space="preserve"> и сделали вывод, что многие интересуются лыжным спортом: кто-то мечтает им зан</w:t>
      </w:r>
      <w:r>
        <w:rPr>
          <w:rFonts w:eastAsia="Times New Roman" w:cs="Times New Roman"/>
          <w:color w:val="000000"/>
          <w:szCs w:val="28"/>
        </w:rPr>
        <w:t xml:space="preserve">яться, а кто-то уже занимается. </w:t>
      </w:r>
      <w:r w:rsidR="009A6990" w:rsidRPr="003E27AE">
        <w:rPr>
          <w:rFonts w:eastAsia="Times New Roman" w:cs="Times New Roman"/>
          <w:color w:val="000000"/>
          <w:szCs w:val="28"/>
        </w:rPr>
        <w:t>В</w:t>
      </w:r>
      <w:r w:rsidR="00813B87" w:rsidRPr="003E27AE">
        <w:rPr>
          <w:rFonts w:eastAsia="Times New Roman" w:cs="Times New Roman"/>
          <w:color w:val="000000"/>
          <w:szCs w:val="28"/>
        </w:rPr>
        <w:t xml:space="preserve">се </w:t>
      </w:r>
      <w:r w:rsidR="009A6990" w:rsidRPr="003E27AE">
        <w:rPr>
          <w:rFonts w:eastAsia="Times New Roman" w:cs="Times New Roman"/>
          <w:color w:val="000000"/>
          <w:szCs w:val="28"/>
        </w:rPr>
        <w:t>обучающиеся</w:t>
      </w:r>
      <w:r w:rsidR="00813B87" w:rsidRPr="003E27AE">
        <w:rPr>
          <w:rFonts w:eastAsia="Times New Roman" w:cs="Times New Roman"/>
          <w:color w:val="000000"/>
          <w:szCs w:val="28"/>
        </w:rPr>
        <w:t xml:space="preserve"> ведут здоровый образ жизни, без вредных привычек.</w:t>
      </w:r>
      <w:r>
        <w:rPr>
          <w:rFonts w:eastAsia="Times New Roman" w:cs="Times New Roman"/>
          <w:color w:val="000000"/>
          <w:szCs w:val="28"/>
        </w:rPr>
        <w:t xml:space="preserve"> </w:t>
      </w:r>
      <w:r w:rsidR="00813B87" w:rsidRPr="003E27AE">
        <w:rPr>
          <w:rFonts w:eastAsia="Times New Roman" w:cs="Times New Roman"/>
          <w:color w:val="000000"/>
          <w:szCs w:val="28"/>
        </w:rPr>
        <w:t xml:space="preserve">Спорт не только полезен, но и интересен. Существуют различные виды спорта, в зависимости от своих предпочтений и </w:t>
      </w:r>
      <w:r w:rsidR="00813B87" w:rsidRPr="003E27AE">
        <w:rPr>
          <w:rFonts w:eastAsia="Times New Roman" w:cs="Times New Roman"/>
          <w:color w:val="000000"/>
          <w:szCs w:val="28"/>
        </w:rPr>
        <w:lastRenderedPageBreak/>
        <w:t>возможностей, мы можем выбрать плавание или бег, футбол или лыжи и т.д. Спорт имеет древнюю историю и в настоящее время его значение с каждым годом возрастает.  </w:t>
      </w:r>
    </w:p>
    <w:p w14:paraId="2AF4E1F7" w14:textId="77777777" w:rsidR="002E135F" w:rsidRDefault="009A6990" w:rsidP="002E135F">
      <w:pPr>
        <w:tabs>
          <w:tab w:val="left" w:pos="3919"/>
        </w:tabs>
        <w:spacing w:after="0" w:line="360" w:lineRule="auto"/>
        <w:ind w:firstLine="708"/>
        <w:jc w:val="both"/>
        <w:rPr>
          <w:rFonts w:eastAsia="Times New Roman" w:cs="Times New Roman"/>
          <w:color w:val="000000"/>
          <w:szCs w:val="28"/>
        </w:rPr>
      </w:pPr>
      <w:r w:rsidRPr="003E27AE">
        <w:rPr>
          <w:rFonts w:eastAsia="Times New Roman" w:cs="Times New Roman"/>
          <w:color w:val="000000"/>
          <w:szCs w:val="28"/>
        </w:rPr>
        <w:tab/>
      </w:r>
    </w:p>
    <w:p w14:paraId="67D1344B" w14:textId="54172566" w:rsidR="00CA1E6D" w:rsidRPr="002E135F" w:rsidRDefault="00CD7261" w:rsidP="00A556E5">
      <w:pPr>
        <w:tabs>
          <w:tab w:val="left" w:pos="3919"/>
        </w:tabs>
        <w:spacing w:after="0" w:line="360" w:lineRule="auto"/>
        <w:ind w:firstLine="708"/>
        <w:jc w:val="center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b/>
          <w:bCs/>
          <w:color w:val="000000"/>
          <w:szCs w:val="28"/>
        </w:rPr>
        <w:t>3.</w:t>
      </w:r>
      <w:r w:rsidR="009A6990" w:rsidRPr="003E27AE">
        <w:rPr>
          <w:rFonts w:eastAsia="Times New Roman" w:cs="Times New Roman"/>
          <w:b/>
          <w:bCs/>
          <w:color w:val="000000"/>
          <w:szCs w:val="28"/>
        </w:rPr>
        <w:t>Заключение</w:t>
      </w:r>
    </w:p>
    <w:p w14:paraId="1CA6FBF3" w14:textId="66C7E48C" w:rsidR="009A6990" w:rsidRPr="003E27AE" w:rsidRDefault="00E96533" w:rsidP="003E27AE">
      <w:pPr>
        <w:spacing w:after="0" w:line="360" w:lineRule="auto"/>
        <w:ind w:firstLine="567"/>
        <w:jc w:val="both"/>
        <w:rPr>
          <w:rFonts w:cs="Times New Roman"/>
          <w:szCs w:val="28"/>
        </w:rPr>
      </w:pPr>
      <w:bookmarkStart w:id="12" w:name="_Hlk98110213"/>
      <w:r w:rsidRPr="003E27AE">
        <w:rPr>
          <w:rFonts w:cs="Times New Roman"/>
          <w:szCs w:val="28"/>
        </w:rPr>
        <w:t xml:space="preserve">Таким образом, разработка и реализация системы использования самостоятельных занятий физической </w:t>
      </w:r>
      <w:r w:rsidR="009A6990" w:rsidRPr="003E27AE">
        <w:rPr>
          <w:rFonts w:cs="Times New Roman"/>
          <w:szCs w:val="28"/>
        </w:rPr>
        <w:t>культурой являются</w:t>
      </w:r>
      <w:r w:rsidRPr="003E27AE">
        <w:rPr>
          <w:rFonts w:cs="Times New Roman"/>
          <w:szCs w:val="28"/>
        </w:rPr>
        <w:t xml:space="preserve"> достаточными для реализации представленной проблемы</w:t>
      </w:r>
      <w:bookmarkEnd w:id="12"/>
      <w:r w:rsidRPr="003E27AE">
        <w:rPr>
          <w:rFonts w:cs="Times New Roman"/>
          <w:szCs w:val="28"/>
        </w:rPr>
        <w:t xml:space="preserve">. Результат, который </w:t>
      </w:r>
      <w:r w:rsidR="009A6990" w:rsidRPr="003E27AE">
        <w:rPr>
          <w:rFonts w:cs="Times New Roman"/>
          <w:szCs w:val="28"/>
        </w:rPr>
        <w:t>я планировал</w:t>
      </w:r>
      <w:r w:rsidR="00A055C5" w:rsidRPr="003E27AE">
        <w:rPr>
          <w:rFonts w:cs="Times New Roman"/>
          <w:szCs w:val="28"/>
        </w:rPr>
        <w:t>а</w:t>
      </w:r>
      <w:r w:rsidR="009A6990" w:rsidRPr="003E27AE">
        <w:rPr>
          <w:rFonts w:cs="Times New Roman"/>
          <w:szCs w:val="28"/>
        </w:rPr>
        <w:t xml:space="preserve"> достичь</w:t>
      </w:r>
      <w:r w:rsidRPr="003E27AE">
        <w:rPr>
          <w:rFonts w:cs="Times New Roman"/>
          <w:szCs w:val="28"/>
        </w:rPr>
        <w:t xml:space="preserve"> с помощью отобранных мероприятий на самостоятельных занятиях </w:t>
      </w:r>
      <w:r w:rsidR="009A6990" w:rsidRPr="003E27AE">
        <w:rPr>
          <w:rFonts w:cs="Times New Roman"/>
          <w:szCs w:val="28"/>
        </w:rPr>
        <w:t>на лыжах</w:t>
      </w:r>
      <w:r w:rsidRPr="003E27AE">
        <w:rPr>
          <w:rFonts w:cs="Times New Roman"/>
          <w:szCs w:val="28"/>
        </w:rPr>
        <w:t xml:space="preserve"> - моё физическое, психическое и социальное здоровье, частично достигнут</w:t>
      </w:r>
      <w:r w:rsidR="006222D2" w:rsidRPr="003E27AE">
        <w:rPr>
          <w:rFonts w:cs="Times New Roman"/>
          <w:szCs w:val="28"/>
        </w:rPr>
        <w:t>о</w:t>
      </w:r>
      <w:r w:rsidRPr="003E27AE">
        <w:rPr>
          <w:rFonts w:cs="Times New Roman"/>
          <w:szCs w:val="28"/>
        </w:rPr>
        <w:t>.</w:t>
      </w:r>
      <w:r w:rsidR="009A6990" w:rsidRPr="003E27AE">
        <w:rPr>
          <w:rFonts w:cs="Times New Roman"/>
          <w:szCs w:val="28"/>
        </w:rPr>
        <w:t xml:space="preserve"> </w:t>
      </w:r>
      <w:r w:rsidRPr="003E27AE">
        <w:rPr>
          <w:rFonts w:cs="Times New Roman"/>
          <w:szCs w:val="28"/>
        </w:rPr>
        <w:t xml:space="preserve">Отсюда следует, </w:t>
      </w:r>
      <w:r w:rsidR="009A6990" w:rsidRPr="003E27AE">
        <w:rPr>
          <w:rFonts w:cs="Times New Roman"/>
          <w:szCs w:val="28"/>
        </w:rPr>
        <w:t>что выдвинутая</w:t>
      </w:r>
      <w:r w:rsidRPr="003E27AE">
        <w:rPr>
          <w:rFonts w:cs="Times New Roman"/>
          <w:szCs w:val="28"/>
        </w:rPr>
        <w:t xml:space="preserve"> мною </w:t>
      </w:r>
      <w:r w:rsidR="009A6990" w:rsidRPr="003E27AE">
        <w:rPr>
          <w:rFonts w:cs="Times New Roman"/>
          <w:szCs w:val="28"/>
        </w:rPr>
        <w:t>гипотеза, подтвердилась и я дальше продолжу занятия и реализовывать св</w:t>
      </w:r>
      <w:r w:rsidR="00A556E5">
        <w:rPr>
          <w:rFonts w:cs="Times New Roman"/>
          <w:szCs w:val="28"/>
        </w:rPr>
        <w:t>ою</w:t>
      </w:r>
      <w:r w:rsidR="009A6990" w:rsidRPr="003E27AE">
        <w:rPr>
          <w:rFonts w:cs="Times New Roman"/>
          <w:szCs w:val="28"/>
        </w:rPr>
        <w:t xml:space="preserve"> </w:t>
      </w:r>
      <w:r w:rsidR="00A556E5">
        <w:rPr>
          <w:rFonts w:cs="Times New Roman"/>
          <w:szCs w:val="28"/>
        </w:rPr>
        <w:t>работу,</w:t>
      </w:r>
      <w:r w:rsidR="00976D92" w:rsidRPr="003E27AE">
        <w:rPr>
          <w:rFonts w:cs="Times New Roman"/>
          <w:szCs w:val="28"/>
        </w:rPr>
        <w:t xml:space="preserve"> составлю план тренировок на 2 месяца</w:t>
      </w:r>
      <w:r w:rsidR="009A6990" w:rsidRPr="003E27AE">
        <w:rPr>
          <w:rFonts w:cs="Times New Roman"/>
          <w:szCs w:val="28"/>
        </w:rPr>
        <w:t>.</w:t>
      </w:r>
      <w:r w:rsidRPr="003E27AE">
        <w:rPr>
          <w:rFonts w:cs="Times New Roman"/>
          <w:szCs w:val="28"/>
        </w:rPr>
        <w:t xml:space="preserve"> </w:t>
      </w:r>
      <w:r w:rsidR="006222D2" w:rsidRPr="003E27AE">
        <w:rPr>
          <w:rFonts w:cs="Times New Roman"/>
          <w:szCs w:val="28"/>
        </w:rPr>
        <w:t>За время написания моей работы я</w:t>
      </w:r>
      <w:r w:rsidR="009A6990" w:rsidRPr="003E27AE">
        <w:rPr>
          <w:rFonts w:cs="Times New Roman"/>
          <w:szCs w:val="28"/>
        </w:rPr>
        <w:t xml:space="preserve"> прочитал</w:t>
      </w:r>
      <w:r w:rsidR="00A055C5" w:rsidRPr="003E27AE">
        <w:rPr>
          <w:rFonts w:cs="Times New Roman"/>
          <w:szCs w:val="28"/>
        </w:rPr>
        <w:t>а</w:t>
      </w:r>
      <w:r w:rsidR="009A6990" w:rsidRPr="003E27AE">
        <w:rPr>
          <w:rFonts w:cs="Times New Roman"/>
          <w:szCs w:val="28"/>
        </w:rPr>
        <w:t xml:space="preserve"> много литературы по лыжной подготовке, просмотрел обучающие видео, </w:t>
      </w:r>
      <w:r w:rsidR="006222D2" w:rsidRPr="003E27AE">
        <w:rPr>
          <w:rFonts w:cs="Times New Roman"/>
          <w:szCs w:val="28"/>
        </w:rPr>
        <w:t>на основании чего я</w:t>
      </w:r>
      <w:r w:rsidR="009A6990" w:rsidRPr="003E27AE">
        <w:rPr>
          <w:rFonts w:cs="Times New Roman"/>
          <w:szCs w:val="28"/>
        </w:rPr>
        <w:t xml:space="preserve"> смог</w:t>
      </w:r>
      <w:r w:rsidR="00D97C10" w:rsidRPr="003E27AE">
        <w:rPr>
          <w:rFonts w:cs="Times New Roman"/>
          <w:szCs w:val="28"/>
        </w:rPr>
        <w:t>ла</w:t>
      </w:r>
      <w:r w:rsidR="009A6990" w:rsidRPr="003E27AE">
        <w:rPr>
          <w:rFonts w:cs="Times New Roman"/>
          <w:szCs w:val="28"/>
        </w:rPr>
        <w:t xml:space="preserve"> самостоятельно составить для себя план тренировк</w:t>
      </w:r>
      <w:r w:rsidR="00976D92" w:rsidRPr="003E27AE">
        <w:rPr>
          <w:rFonts w:cs="Times New Roman"/>
          <w:szCs w:val="28"/>
        </w:rPr>
        <w:t>и и добавил</w:t>
      </w:r>
      <w:r w:rsidR="009201CC">
        <w:rPr>
          <w:rFonts w:cs="Times New Roman"/>
          <w:szCs w:val="28"/>
        </w:rPr>
        <w:t>а</w:t>
      </w:r>
      <w:r w:rsidR="00976D92" w:rsidRPr="003E27AE">
        <w:rPr>
          <w:rFonts w:cs="Times New Roman"/>
          <w:szCs w:val="28"/>
        </w:rPr>
        <w:t xml:space="preserve"> в свою копилку знаний не мало информации.</w:t>
      </w:r>
      <w:r w:rsidR="009A6990" w:rsidRPr="003E27AE">
        <w:rPr>
          <w:rFonts w:cs="Times New Roman"/>
          <w:szCs w:val="28"/>
        </w:rPr>
        <w:t xml:space="preserve"> </w:t>
      </w:r>
    </w:p>
    <w:p w14:paraId="1B58F947" w14:textId="635A0791" w:rsidR="009A6990" w:rsidRPr="003E27AE" w:rsidRDefault="009A6990" w:rsidP="009201CC">
      <w:pPr>
        <w:spacing w:after="0" w:line="360" w:lineRule="auto"/>
        <w:ind w:firstLine="567"/>
        <w:jc w:val="center"/>
        <w:rPr>
          <w:rFonts w:cs="Times New Roman"/>
          <w:szCs w:val="28"/>
        </w:rPr>
      </w:pPr>
      <w:bookmarkStart w:id="13" w:name="_Hlk98110249"/>
      <w:r w:rsidRPr="003E27AE">
        <w:rPr>
          <w:rFonts w:eastAsia="Times New Roman" w:cs="Times New Roman"/>
          <w:color w:val="000000"/>
          <w:szCs w:val="28"/>
        </w:rPr>
        <w:t>Закончить мою работу хотелось бы словами</w:t>
      </w:r>
      <w:r w:rsidR="009201CC">
        <w:rPr>
          <w:rFonts w:eastAsia="Times New Roman" w:cs="Times New Roman"/>
          <w:color w:val="000000"/>
          <w:szCs w:val="28"/>
        </w:rPr>
        <w:t xml:space="preserve"> нашего президента В. В</w:t>
      </w:r>
      <w:r w:rsidR="00F4202B">
        <w:rPr>
          <w:rFonts w:eastAsia="Times New Roman" w:cs="Times New Roman"/>
          <w:color w:val="000000"/>
          <w:szCs w:val="28"/>
        </w:rPr>
        <w:t xml:space="preserve"> </w:t>
      </w:r>
      <w:r w:rsidR="009201CC">
        <w:rPr>
          <w:rFonts w:eastAsia="Times New Roman" w:cs="Times New Roman"/>
          <w:color w:val="000000"/>
          <w:szCs w:val="28"/>
        </w:rPr>
        <w:t>.Путина</w:t>
      </w:r>
      <w:r w:rsidRPr="003E27AE">
        <w:rPr>
          <w:rFonts w:eastAsia="Times New Roman" w:cs="Times New Roman"/>
          <w:color w:val="000000"/>
          <w:szCs w:val="28"/>
        </w:rPr>
        <w:t xml:space="preserve"> «Детский и молодежный спорт – фундамент здоровья страны».</w:t>
      </w:r>
    </w:p>
    <w:bookmarkEnd w:id="13"/>
    <w:p w14:paraId="4DD9B35F" w14:textId="33C32CB6" w:rsidR="00CA1E6D" w:rsidRPr="003E27AE" w:rsidRDefault="00CA1E6D" w:rsidP="003E27AE">
      <w:pPr>
        <w:spacing w:after="0" w:line="360" w:lineRule="auto"/>
        <w:ind w:firstLine="708"/>
        <w:jc w:val="both"/>
        <w:rPr>
          <w:rFonts w:eastAsia="Times New Roman" w:cs="Times New Roman"/>
          <w:color w:val="000000"/>
          <w:szCs w:val="28"/>
        </w:rPr>
      </w:pPr>
    </w:p>
    <w:p w14:paraId="61971CDB" w14:textId="466C96D3" w:rsidR="00CA1E6D" w:rsidRPr="003E27AE" w:rsidRDefault="00C717F3" w:rsidP="002E135F">
      <w:pPr>
        <w:spacing w:after="0" w:line="360" w:lineRule="auto"/>
        <w:jc w:val="center"/>
        <w:rPr>
          <w:rFonts w:eastAsia="Times New Roman" w:cs="Times New Roman"/>
          <w:b/>
          <w:bCs/>
          <w:color w:val="000000"/>
          <w:szCs w:val="28"/>
        </w:rPr>
      </w:pPr>
      <w:r>
        <w:rPr>
          <w:rFonts w:eastAsia="Times New Roman" w:cs="Times New Roman"/>
          <w:b/>
          <w:bCs/>
          <w:color w:val="000000"/>
          <w:szCs w:val="28"/>
        </w:rPr>
        <w:t>4.</w:t>
      </w:r>
      <w:r w:rsidR="00A10901" w:rsidRPr="003E27AE">
        <w:rPr>
          <w:rFonts w:eastAsia="Times New Roman" w:cs="Times New Roman"/>
          <w:b/>
          <w:bCs/>
          <w:color w:val="000000"/>
          <w:szCs w:val="28"/>
        </w:rPr>
        <w:t>Сп</w:t>
      </w:r>
      <w:r w:rsidR="00CA1E6D" w:rsidRPr="003E27AE">
        <w:rPr>
          <w:rFonts w:eastAsia="Times New Roman" w:cs="Times New Roman"/>
          <w:b/>
          <w:bCs/>
          <w:color w:val="000000"/>
          <w:szCs w:val="28"/>
        </w:rPr>
        <w:t>исок литературы</w:t>
      </w:r>
      <w:r w:rsidR="00A10901" w:rsidRPr="003E27AE">
        <w:rPr>
          <w:rFonts w:eastAsia="Times New Roman" w:cs="Times New Roman"/>
          <w:b/>
          <w:bCs/>
          <w:color w:val="000000"/>
          <w:szCs w:val="28"/>
        </w:rPr>
        <w:t>.</w:t>
      </w:r>
    </w:p>
    <w:p w14:paraId="40AA952C" w14:textId="77777777" w:rsidR="00813B87" w:rsidRPr="003E27AE" w:rsidRDefault="00813B87" w:rsidP="003E27AE">
      <w:pPr>
        <w:spacing w:after="0" w:line="360" w:lineRule="auto"/>
        <w:contextualSpacing/>
        <w:rPr>
          <w:rFonts w:eastAsia="Times New Roman" w:cs="Times New Roman"/>
          <w:color w:val="000000"/>
          <w:szCs w:val="28"/>
        </w:rPr>
      </w:pPr>
      <w:r w:rsidRPr="003E27AE">
        <w:rPr>
          <w:rFonts w:eastAsia="Times New Roman" w:cs="Times New Roman"/>
          <w:color w:val="000000"/>
          <w:szCs w:val="28"/>
        </w:rPr>
        <w:t>1. Больсевич В. К. Физическая культура для всех и для каждого: - М: ФиС, 2007 - 232 с.</w:t>
      </w:r>
    </w:p>
    <w:p w14:paraId="6B299691" w14:textId="77777777" w:rsidR="00813B87" w:rsidRPr="003E27AE" w:rsidRDefault="00813B87" w:rsidP="003E27AE">
      <w:pPr>
        <w:spacing w:after="0" w:line="360" w:lineRule="auto"/>
        <w:contextualSpacing/>
        <w:rPr>
          <w:rFonts w:eastAsia="Times New Roman" w:cs="Times New Roman"/>
          <w:color w:val="000000"/>
          <w:szCs w:val="28"/>
        </w:rPr>
      </w:pPr>
      <w:r w:rsidRPr="003E27AE">
        <w:rPr>
          <w:rFonts w:eastAsia="Times New Roman" w:cs="Times New Roman"/>
          <w:color w:val="000000"/>
          <w:szCs w:val="28"/>
        </w:rPr>
        <w:t>2. Гейцин К.А. Ни дня без физкультуры: - М: Физкультура в школе, 2009 - 41 с.</w:t>
      </w:r>
    </w:p>
    <w:p w14:paraId="358233DC" w14:textId="60E46D88" w:rsidR="00813B87" w:rsidRPr="003E27AE" w:rsidRDefault="00813B87" w:rsidP="003E27AE">
      <w:pPr>
        <w:spacing w:after="0" w:line="360" w:lineRule="auto"/>
        <w:contextualSpacing/>
        <w:rPr>
          <w:rFonts w:eastAsia="Times New Roman" w:cs="Times New Roman"/>
          <w:color w:val="000000"/>
          <w:szCs w:val="28"/>
        </w:rPr>
      </w:pPr>
      <w:r w:rsidRPr="003E27AE">
        <w:rPr>
          <w:rFonts w:eastAsia="Times New Roman" w:cs="Times New Roman"/>
          <w:color w:val="000000"/>
          <w:szCs w:val="28"/>
        </w:rPr>
        <w:t>3. "Энциклопедия для детей" Т. 20. СПОРТ / Глав. ред. Э68 В.А</w:t>
      </w:r>
      <w:r w:rsidR="00A556E5">
        <w:rPr>
          <w:rFonts w:eastAsia="Times New Roman" w:cs="Times New Roman"/>
          <w:color w:val="000000"/>
          <w:szCs w:val="28"/>
        </w:rPr>
        <w:t>. Володин. - М.: Аванта+,  </w:t>
      </w:r>
      <w:r w:rsidRPr="003E27AE">
        <w:rPr>
          <w:rFonts w:eastAsia="Times New Roman" w:cs="Times New Roman"/>
          <w:color w:val="000000"/>
          <w:szCs w:val="28"/>
        </w:rPr>
        <w:t>2001</w:t>
      </w:r>
    </w:p>
    <w:p w14:paraId="5F0C4A13" w14:textId="463BB532" w:rsidR="00813B87" w:rsidRPr="003E27AE" w:rsidRDefault="00813B87" w:rsidP="003E27AE">
      <w:pPr>
        <w:spacing w:after="0" w:line="360" w:lineRule="auto"/>
        <w:contextualSpacing/>
        <w:rPr>
          <w:rFonts w:eastAsia="Times New Roman" w:cs="Times New Roman"/>
          <w:color w:val="000000"/>
          <w:szCs w:val="28"/>
        </w:rPr>
      </w:pPr>
      <w:r w:rsidRPr="003E27AE">
        <w:rPr>
          <w:rFonts w:eastAsia="Times New Roman" w:cs="Times New Roman"/>
          <w:color w:val="000000"/>
          <w:szCs w:val="28"/>
        </w:rPr>
        <w:t xml:space="preserve">4. </w:t>
      </w:r>
      <w:r w:rsidR="000E667C" w:rsidRPr="003E27AE">
        <w:rPr>
          <w:rFonts w:eastAsia="Times New Roman" w:cs="Times New Roman"/>
          <w:color w:val="000000"/>
          <w:szCs w:val="28"/>
        </w:rPr>
        <w:t>А.П. Матвеев</w:t>
      </w:r>
      <w:r w:rsidRPr="003E27AE">
        <w:rPr>
          <w:rFonts w:eastAsia="Times New Roman" w:cs="Times New Roman"/>
          <w:color w:val="000000"/>
          <w:szCs w:val="28"/>
        </w:rPr>
        <w:t xml:space="preserve"> Физическая культура. Москва. «Просвещение», 20</w:t>
      </w:r>
      <w:r w:rsidR="000E667C" w:rsidRPr="003E27AE">
        <w:rPr>
          <w:rFonts w:eastAsia="Times New Roman" w:cs="Times New Roman"/>
          <w:color w:val="000000"/>
          <w:szCs w:val="28"/>
        </w:rPr>
        <w:t>20</w:t>
      </w:r>
    </w:p>
    <w:p w14:paraId="243A8083" w14:textId="7BA32750" w:rsidR="007739C3" w:rsidRPr="003E27AE" w:rsidRDefault="007739C3" w:rsidP="007739C3">
      <w:pPr>
        <w:spacing w:after="0" w:line="360" w:lineRule="auto"/>
        <w:rPr>
          <w:rFonts w:eastAsia="Times New Roman" w:cs="Times New Roman"/>
          <w:color w:val="000000"/>
          <w:szCs w:val="28"/>
        </w:rPr>
      </w:pPr>
      <w:r w:rsidRPr="003E27AE">
        <w:rPr>
          <w:rFonts w:eastAsia="Times New Roman" w:cs="Times New Roman"/>
          <w:color w:val="000000"/>
          <w:szCs w:val="28"/>
        </w:rPr>
        <w:t xml:space="preserve"> </w:t>
      </w:r>
    </w:p>
    <w:sectPr w:rsidR="007739C3" w:rsidRPr="003E27AE" w:rsidSect="003E27AE">
      <w:headerReference w:type="default" r:id="rId15"/>
      <w:footerReference w:type="default" r:id="rId16"/>
      <w:pgSz w:w="11906" w:h="16838" w:code="9"/>
      <w:pgMar w:top="1134" w:right="424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D2E3B1" w14:textId="77777777" w:rsidR="00CA3CEC" w:rsidRDefault="00CA3CEC" w:rsidP="007739C3">
      <w:pPr>
        <w:spacing w:after="0"/>
      </w:pPr>
      <w:r>
        <w:separator/>
      </w:r>
    </w:p>
  </w:endnote>
  <w:endnote w:type="continuationSeparator" w:id="0">
    <w:p w14:paraId="477EBA4E" w14:textId="77777777" w:rsidR="00CA3CEC" w:rsidRDefault="00CA3CEC" w:rsidP="007739C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6824721"/>
      <w:docPartObj>
        <w:docPartGallery w:val="Page Numbers (Bottom of Page)"/>
        <w:docPartUnique/>
      </w:docPartObj>
    </w:sdtPr>
    <w:sdtEndPr/>
    <w:sdtContent>
      <w:p w14:paraId="69A99F38" w14:textId="6DC934A1" w:rsidR="003E27AE" w:rsidRDefault="003E27A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4D07">
          <w:rPr>
            <w:noProof/>
          </w:rPr>
          <w:t>13</w:t>
        </w:r>
        <w:r>
          <w:fldChar w:fldCharType="end"/>
        </w:r>
      </w:p>
    </w:sdtContent>
  </w:sdt>
  <w:p w14:paraId="39ED93E4" w14:textId="77777777" w:rsidR="003E27AE" w:rsidRDefault="003E27A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70820E" w14:textId="77777777" w:rsidR="00CA3CEC" w:rsidRDefault="00CA3CEC" w:rsidP="007739C3">
      <w:pPr>
        <w:spacing w:after="0"/>
      </w:pPr>
      <w:r>
        <w:separator/>
      </w:r>
    </w:p>
  </w:footnote>
  <w:footnote w:type="continuationSeparator" w:id="0">
    <w:p w14:paraId="5D975B44" w14:textId="77777777" w:rsidR="00CA3CEC" w:rsidRDefault="00CA3CEC" w:rsidP="007739C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DCAAA" w14:textId="250893D1" w:rsidR="007739C3" w:rsidRDefault="007739C3">
    <w:pPr>
      <w:pStyle w:val="a9"/>
      <w:jc w:val="center"/>
    </w:pPr>
  </w:p>
  <w:p w14:paraId="4A4AAF6D" w14:textId="77777777" w:rsidR="007739C3" w:rsidRDefault="007739C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504EE"/>
    <w:multiLevelType w:val="multilevel"/>
    <w:tmpl w:val="B2143FE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26479A"/>
    <w:multiLevelType w:val="hybridMultilevel"/>
    <w:tmpl w:val="4044BC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254574"/>
    <w:multiLevelType w:val="hybridMultilevel"/>
    <w:tmpl w:val="5B9C00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EF3FFB"/>
    <w:multiLevelType w:val="hybridMultilevel"/>
    <w:tmpl w:val="6ED07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537456"/>
    <w:multiLevelType w:val="hybridMultilevel"/>
    <w:tmpl w:val="9E7A4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7C6F96"/>
    <w:multiLevelType w:val="hybridMultilevel"/>
    <w:tmpl w:val="FE50DF58"/>
    <w:lvl w:ilvl="0" w:tplc="C0CCC92E">
      <w:start w:val="1"/>
      <w:numFmt w:val="decimal"/>
      <w:lvlText w:val="%1."/>
      <w:lvlJc w:val="left"/>
      <w:pPr>
        <w:ind w:left="780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34"/>
    <w:rsid w:val="00030DFD"/>
    <w:rsid w:val="00083306"/>
    <w:rsid w:val="000B7E4C"/>
    <w:rsid w:val="000D6616"/>
    <w:rsid w:val="000E31A3"/>
    <w:rsid w:val="000E667C"/>
    <w:rsid w:val="00113840"/>
    <w:rsid w:val="00157A4E"/>
    <w:rsid w:val="00162707"/>
    <w:rsid w:val="00177767"/>
    <w:rsid w:val="0018195C"/>
    <w:rsid w:val="001B2CCB"/>
    <w:rsid w:val="001D0A83"/>
    <w:rsid w:val="001D5840"/>
    <w:rsid w:val="001F7955"/>
    <w:rsid w:val="00222763"/>
    <w:rsid w:val="002255FA"/>
    <w:rsid w:val="00225B7F"/>
    <w:rsid w:val="002313A2"/>
    <w:rsid w:val="002515AA"/>
    <w:rsid w:val="002518E8"/>
    <w:rsid w:val="0028278E"/>
    <w:rsid w:val="002970DA"/>
    <w:rsid w:val="002A5E80"/>
    <w:rsid w:val="002E135F"/>
    <w:rsid w:val="002F7080"/>
    <w:rsid w:val="00312D27"/>
    <w:rsid w:val="00342CC8"/>
    <w:rsid w:val="0034471C"/>
    <w:rsid w:val="00363F69"/>
    <w:rsid w:val="003A0238"/>
    <w:rsid w:val="003A42B1"/>
    <w:rsid w:val="003C4334"/>
    <w:rsid w:val="003C6C0F"/>
    <w:rsid w:val="003C7AB8"/>
    <w:rsid w:val="003D1175"/>
    <w:rsid w:val="003D2596"/>
    <w:rsid w:val="003D2FB3"/>
    <w:rsid w:val="003D4543"/>
    <w:rsid w:val="003D7BCC"/>
    <w:rsid w:val="003E27AE"/>
    <w:rsid w:val="003E471C"/>
    <w:rsid w:val="003F13B1"/>
    <w:rsid w:val="0041370B"/>
    <w:rsid w:val="004301AB"/>
    <w:rsid w:val="00433B16"/>
    <w:rsid w:val="00433BE8"/>
    <w:rsid w:val="004A75C1"/>
    <w:rsid w:val="004C316B"/>
    <w:rsid w:val="004F286D"/>
    <w:rsid w:val="00501E75"/>
    <w:rsid w:val="005206C1"/>
    <w:rsid w:val="00520CBE"/>
    <w:rsid w:val="00521FC5"/>
    <w:rsid w:val="00561F88"/>
    <w:rsid w:val="00596F04"/>
    <w:rsid w:val="005A0E47"/>
    <w:rsid w:val="005A78C0"/>
    <w:rsid w:val="005D63E4"/>
    <w:rsid w:val="005F1CA4"/>
    <w:rsid w:val="00604FEE"/>
    <w:rsid w:val="00622130"/>
    <w:rsid w:val="006222D2"/>
    <w:rsid w:val="0063253D"/>
    <w:rsid w:val="00637B4D"/>
    <w:rsid w:val="00667432"/>
    <w:rsid w:val="00672CA7"/>
    <w:rsid w:val="00680958"/>
    <w:rsid w:val="006810C0"/>
    <w:rsid w:val="0068772E"/>
    <w:rsid w:val="006969C7"/>
    <w:rsid w:val="006C0B77"/>
    <w:rsid w:val="006D6378"/>
    <w:rsid w:val="00702617"/>
    <w:rsid w:val="0071478F"/>
    <w:rsid w:val="00715503"/>
    <w:rsid w:val="00735137"/>
    <w:rsid w:val="007556CA"/>
    <w:rsid w:val="007625A2"/>
    <w:rsid w:val="007739C3"/>
    <w:rsid w:val="007A381E"/>
    <w:rsid w:val="007B01D0"/>
    <w:rsid w:val="007C2F93"/>
    <w:rsid w:val="007D44EB"/>
    <w:rsid w:val="007E062F"/>
    <w:rsid w:val="007E79D1"/>
    <w:rsid w:val="00813B87"/>
    <w:rsid w:val="0082325F"/>
    <w:rsid w:val="008242FF"/>
    <w:rsid w:val="0084102C"/>
    <w:rsid w:val="00870751"/>
    <w:rsid w:val="00873734"/>
    <w:rsid w:val="008D12C5"/>
    <w:rsid w:val="008D2674"/>
    <w:rsid w:val="008F07FE"/>
    <w:rsid w:val="00911A71"/>
    <w:rsid w:val="009201CC"/>
    <w:rsid w:val="00922C48"/>
    <w:rsid w:val="00961D6E"/>
    <w:rsid w:val="00970AE2"/>
    <w:rsid w:val="00974D07"/>
    <w:rsid w:val="00976D92"/>
    <w:rsid w:val="009A6990"/>
    <w:rsid w:val="009D1195"/>
    <w:rsid w:val="009D25E6"/>
    <w:rsid w:val="009E63F9"/>
    <w:rsid w:val="009F405D"/>
    <w:rsid w:val="009F448C"/>
    <w:rsid w:val="009F4E1E"/>
    <w:rsid w:val="00A052AD"/>
    <w:rsid w:val="00A055C5"/>
    <w:rsid w:val="00A10901"/>
    <w:rsid w:val="00A434CD"/>
    <w:rsid w:val="00A556E5"/>
    <w:rsid w:val="00A833E4"/>
    <w:rsid w:val="00AF53E0"/>
    <w:rsid w:val="00AF6549"/>
    <w:rsid w:val="00B03E34"/>
    <w:rsid w:val="00B134E1"/>
    <w:rsid w:val="00B161CC"/>
    <w:rsid w:val="00B22D22"/>
    <w:rsid w:val="00B4016B"/>
    <w:rsid w:val="00B409B4"/>
    <w:rsid w:val="00B53401"/>
    <w:rsid w:val="00B84716"/>
    <w:rsid w:val="00B915B7"/>
    <w:rsid w:val="00BA789D"/>
    <w:rsid w:val="00BB4669"/>
    <w:rsid w:val="00BE5DC5"/>
    <w:rsid w:val="00BE66E0"/>
    <w:rsid w:val="00BF3CFE"/>
    <w:rsid w:val="00C43B77"/>
    <w:rsid w:val="00C717F3"/>
    <w:rsid w:val="00C91F94"/>
    <w:rsid w:val="00CA1E6D"/>
    <w:rsid w:val="00CA3CEC"/>
    <w:rsid w:val="00CC58B0"/>
    <w:rsid w:val="00CD7261"/>
    <w:rsid w:val="00CF57A8"/>
    <w:rsid w:val="00D07CCD"/>
    <w:rsid w:val="00D2556C"/>
    <w:rsid w:val="00D51B21"/>
    <w:rsid w:val="00D53D6D"/>
    <w:rsid w:val="00D74802"/>
    <w:rsid w:val="00D97C10"/>
    <w:rsid w:val="00DA7F3A"/>
    <w:rsid w:val="00DB3D1C"/>
    <w:rsid w:val="00DB5A86"/>
    <w:rsid w:val="00DB74DF"/>
    <w:rsid w:val="00DD2BFB"/>
    <w:rsid w:val="00DD3F2D"/>
    <w:rsid w:val="00DF1E3E"/>
    <w:rsid w:val="00DF7103"/>
    <w:rsid w:val="00DF7678"/>
    <w:rsid w:val="00E00CB3"/>
    <w:rsid w:val="00E15211"/>
    <w:rsid w:val="00E17B09"/>
    <w:rsid w:val="00E2270A"/>
    <w:rsid w:val="00E96533"/>
    <w:rsid w:val="00EA59DF"/>
    <w:rsid w:val="00EB2042"/>
    <w:rsid w:val="00EE4070"/>
    <w:rsid w:val="00F12C76"/>
    <w:rsid w:val="00F40631"/>
    <w:rsid w:val="00F4202B"/>
    <w:rsid w:val="00F71778"/>
    <w:rsid w:val="00F8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126DF9"/>
  <w15:docId w15:val="{7B452B98-6AD4-473D-B692-6CD7804EA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E96533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63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B5340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53401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character" w:styleId="a6">
    <w:name w:val="Hyperlink"/>
    <w:basedOn w:val="a0"/>
    <w:uiPriority w:val="99"/>
    <w:unhideWhenUsed/>
    <w:rsid w:val="00CA1E6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A1E6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rsid w:val="00A10901"/>
  </w:style>
  <w:style w:type="character" w:styleId="a7">
    <w:name w:val="Emphasis"/>
    <w:basedOn w:val="a0"/>
    <w:uiPriority w:val="20"/>
    <w:qFormat/>
    <w:rsid w:val="00A10901"/>
    <w:rPr>
      <w:i/>
      <w:iCs/>
    </w:rPr>
  </w:style>
  <w:style w:type="table" w:styleId="a8">
    <w:name w:val="Table Grid"/>
    <w:basedOn w:val="a1"/>
    <w:uiPriority w:val="39"/>
    <w:rsid w:val="00A1090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E9653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7739C3"/>
    <w:pPr>
      <w:tabs>
        <w:tab w:val="center" w:pos="4677"/>
        <w:tab w:val="right" w:pos="9355"/>
      </w:tabs>
      <w:spacing w:after="0"/>
    </w:pPr>
  </w:style>
  <w:style w:type="character" w:customStyle="1" w:styleId="aa">
    <w:name w:val="Верхний колонтитул Знак"/>
    <w:basedOn w:val="a0"/>
    <w:link w:val="a9"/>
    <w:uiPriority w:val="99"/>
    <w:rsid w:val="007739C3"/>
    <w:rPr>
      <w:rFonts w:ascii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7739C3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rsid w:val="007739C3"/>
    <w:rPr>
      <w:rFonts w:ascii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3E471C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E471C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basedOn w:val="a0"/>
    <w:link w:val="a3"/>
    <w:locked/>
    <w:rsid w:val="003C6C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D63E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1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Ответы школьников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4"/>
                <c:pt idx="0">
                  <c:v>Лыжные гонки</c:v>
                </c:pt>
                <c:pt idx="1">
                  <c:v>Футбол</c:v>
                </c:pt>
                <c:pt idx="2">
                  <c:v>Баскетбол</c:v>
                </c:pt>
                <c:pt idx="3">
                  <c:v>Легкая атлетика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14</c:v>
                </c:pt>
                <c:pt idx="1">
                  <c:v>6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46189208"/>
        <c:axId val="446190384"/>
      </c:barChart>
      <c:catAx>
        <c:axId val="4461892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46190384"/>
        <c:crosses val="autoZero"/>
        <c:auto val="1"/>
        <c:lblAlgn val="ctr"/>
        <c:lblOffset val="100"/>
        <c:noMultiLvlLbl val="0"/>
      </c:catAx>
      <c:valAx>
        <c:axId val="4461903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4618920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Назовите зимние виды спорта?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685-404B-B0CF-A8E61DF9259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685-404B-B0CF-A8E61DF9259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1685-404B-B0CF-A8E61DF9259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1685-404B-B0CF-A8E61DF9259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1685-404B-B0CF-A8E61DF92596}"/>
              </c:ext>
            </c:extLst>
          </c:dPt>
          <c:dLbls>
            <c:dLbl>
              <c:idx val="3"/>
              <c:tx>
                <c:rich>
                  <a:bodyPr/>
                  <a:lstStyle/>
                  <a:p>
                    <a:r>
                      <a:rPr lang="ru-RU"/>
                      <a:t>Биатлон</a:t>
                    </a:r>
                    <a:r>
                      <a:rPr lang="ru-RU" baseline="0"/>
                      <a:t>; 2</a:t>
                    </a:r>
                    <a:endParaRPr lang="ru-RU"/>
                  </a:p>
                </c:rich>
              </c:tx>
              <c:dLblPos val="outEnd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Лист1!$A$2:$A$6</c:f>
              <c:strCache>
                <c:ptCount val="5"/>
                <c:pt idx="0">
                  <c:v>Лыжи</c:v>
                </c:pt>
                <c:pt idx="1">
                  <c:v>Конькобежный спорт</c:v>
                </c:pt>
                <c:pt idx="2">
                  <c:v>Хоккей</c:v>
                </c:pt>
                <c:pt idx="3">
                  <c:v>Биатлон</c:v>
                </c:pt>
                <c:pt idx="4">
                  <c:v>Бобслей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14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  <c:pt idx="4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1685-404B-B0CF-A8E61DF9259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5882965150189562"/>
          <c:y val="0.9092257217847769"/>
          <c:w val="0.69854440069991264"/>
          <c:h val="6.696475440569928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noFill/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4C5D0-1BE8-413B-B9DC-555504673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1</Pages>
  <Words>2078</Words>
  <Characters>11848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Пользователь</cp:lastModifiedBy>
  <cp:revision>94</cp:revision>
  <cp:lastPrinted>2022-03-13T20:35:00Z</cp:lastPrinted>
  <dcterms:created xsi:type="dcterms:W3CDTF">2022-02-15T11:13:00Z</dcterms:created>
  <dcterms:modified xsi:type="dcterms:W3CDTF">2026-04-20T13:37:00Z</dcterms:modified>
</cp:coreProperties>
</file>