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создание атмосферы праздника, формирование у детей положительной мотивации к школе.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эмоциональную отзывчивость;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развить творческие способности детей;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добиваться четкого произношения слов в песнях и стихах.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                        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                      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           </w:t>
      </w: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</w:t>
      </w: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 музыку в зал выходит ведущий.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 1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 Здравствуйте, дорогие гости!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Сегодня в нашем зале праздник начнётся,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Кто прослезится, а кто улыбнётся.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Скорей же встречайте виновников праздника: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    </w:t>
      </w:r>
      <w:proofErr w:type="spell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Тихонь</w:t>
      </w:r>
      <w:proofErr w:type="spell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почемучек, весёлых проказников.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</w:t>
      </w: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Сегодня прощаются с садом они,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Им школа откроет двери свои.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Ну  что ж, ваши дети стоят у дверей,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Встречайте своих сыновей, дочерей.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    </w:t>
      </w: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Ведущий объявляет каждого ребёнка по имени.</w:t>
      </w:r>
    </w:p>
    <w:p w:rsidR="003346D4" w:rsidRPr="003346D4" w:rsidRDefault="003346D4" w:rsidP="005C02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Общительная и энергичная – </w:t>
      </w: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Полина</w:t>
      </w:r>
    </w:p>
    <w:p w:rsidR="003346D4" w:rsidRPr="003346D4" w:rsidRDefault="003346D4" w:rsidP="005C02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 и рассудительный – </w:t>
      </w: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Никита</w:t>
      </w:r>
    </w:p>
    <w:p w:rsidR="003346D4" w:rsidRPr="003346D4" w:rsidRDefault="003346D4" w:rsidP="005C02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Аккуратная и мечтательная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–Е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катерина</w:t>
      </w:r>
    </w:p>
    <w:p w:rsidR="003346D4" w:rsidRPr="003346D4" w:rsidRDefault="003346D4" w:rsidP="005C02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Любознательный и активный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адомир</w:t>
      </w:r>
      <w:proofErr w:type="spellEnd"/>
    </w:p>
    <w:p w:rsidR="003346D4" w:rsidRPr="003346D4" w:rsidRDefault="003346D4" w:rsidP="005C02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Жизнерадостная и кокетливая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делина</w:t>
      </w:r>
      <w:proofErr w:type="spellEnd"/>
    </w:p>
    <w:p w:rsidR="003346D4" w:rsidRPr="003346D4" w:rsidRDefault="003346D4" w:rsidP="005C02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Внимательный и уважительный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–А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ртём</w:t>
      </w:r>
    </w:p>
    <w:p w:rsidR="003346D4" w:rsidRPr="003346D4" w:rsidRDefault="003346D4" w:rsidP="005C02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Настойчивая и уверенная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–К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сения</w:t>
      </w:r>
    </w:p>
    <w:p w:rsidR="003346D4" w:rsidRPr="003346D4" w:rsidRDefault="003346D4" w:rsidP="005C02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Смелый и неповторимый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–К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ирилл</w:t>
      </w:r>
    </w:p>
    <w:p w:rsidR="003346D4" w:rsidRPr="003346D4" w:rsidRDefault="003346D4" w:rsidP="005C02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Дружелюбная и обаятельная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–М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илана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ВЕДУЩИЙ: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Аплодисменты нашим выпускникам!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hAnsi="Times New Roman" w:cs="Times New Roman"/>
          <w:sz w:val="28"/>
          <w:szCs w:val="28"/>
        </w:rPr>
        <w:t>Веселье наше длится,</w:t>
      </w:r>
      <w:r w:rsidRPr="005C024C">
        <w:rPr>
          <w:rFonts w:ascii="Times New Roman" w:hAnsi="Times New Roman" w:cs="Times New Roman"/>
          <w:sz w:val="28"/>
          <w:szCs w:val="28"/>
        </w:rPr>
        <w:br/>
        <w:t>Кружит нас дивный вальс.</w:t>
      </w:r>
      <w:r w:rsidRPr="005C024C">
        <w:rPr>
          <w:rFonts w:ascii="Times New Roman" w:hAnsi="Times New Roman" w:cs="Times New Roman"/>
          <w:sz w:val="28"/>
          <w:szCs w:val="28"/>
        </w:rPr>
        <w:br/>
        <w:t>С садом нам проститься</w:t>
      </w:r>
      <w:proofErr w:type="gramStart"/>
      <w:r w:rsidRPr="005C024C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5C024C">
        <w:rPr>
          <w:rFonts w:ascii="Times New Roman" w:hAnsi="Times New Roman" w:cs="Times New Roman"/>
          <w:sz w:val="28"/>
          <w:szCs w:val="28"/>
        </w:rPr>
        <w:t>ришёл сегодня час.</w:t>
      </w:r>
      <w:r w:rsidRPr="005C024C">
        <w:rPr>
          <w:rFonts w:ascii="Times New Roman" w:hAnsi="Times New Roman" w:cs="Times New Roman"/>
          <w:sz w:val="28"/>
          <w:szCs w:val="28"/>
        </w:rPr>
        <w:br/>
      </w:r>
      <w:r w:rsidRPr="005C024C">
        <w:rPr>
          <w:rFonts w:ascii="Times New Roman" w:hAnsi="Times New Roman" w:cs="Times New Roman"/>
          <w:sz w:val="28"/>
          <w:szCs w:val="28"/>
        </w:rPr>
        <w:br/>
        <w:t>Прощайте, воспитатели,</w:t>
      </w:r>
      <w:r w:rsidRPr="005C024C">
        <w:rPr>
          <w:rFonts w:ascii="Times New Roman" w:hAnsi="Times New Roman" w:cs="Times New Roman"/>
          <w:sz w:val="28"/>
          <w:szCs w:val="28"/>
        </w:rPr>
        <w:br/>
        <w:t>Игрушки и друзья.</w:t>
      </w:r>
      <w:r w:rsidRPr="005C024C">
        <w:rPr>
          <w:rFonts w:ascii="Times New Roman" w:hAnsi="Times New Roman" w:cs="Times New Roman"/>
          <w:sz w:val="28"/>
          <w:szCs w:val="28"/>
        </w:rPr>
        <w:br/>
        <w:t>Теперь мы в школе, знаете,</w:t>
      </w:r>
      <w:r w:rsidRPr="005C024C">
        <w:rPr>
          <w:rFonts w:ascii="Times New Roman" w:hAnsi="Times New Roman" w:cs="Times New Roman"/>
          <w:sz w:val="28"/>
          <w:szCs w:val="28"/>
        </w:rPr>
        <w:br/>
        <w:t>Большая мы семья!</w:t>
      </w:r>
      <w:r w:rsidRPr="005C024C">
        <w:rPr>
          <w:rFonts w:ascii="Times New Roman" w:hAnsi="Times New Roman" w:cs="Times New Roman"/>
          <w:sz w:val="28"/>
          <w:szCs w:val="28"/>
        </w:rPr>
        <w:br/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честно разобраться –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Как же нам не волноваться?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Сколько лет мы здесь прожили,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И играли и дружили!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Ели вкусные обеды,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Спали в спальне в тихий час.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И морозною зимою,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Птиц кормили мы не раз!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РЕБЁНОК3: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лет мы сюда приходили.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Сколько слез проливалось подчас.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Здесь впервые коленки мы били.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Здесь жалели, любили всех нас.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пришли в детский сад малышами,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Даже ложку держать не могли.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А теперь вы все видите сами,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Поумнели мы здесь, подросли.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РЕБЁНОК5: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Улетаем мы сегодня,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Словно птицы из гнезда.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Жаль, приходится прощаться,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                      С детским садом навсегда.</w:t>
      </w:r>
    </w:p>
    <w:p w:rsidR="003346D4" w:rsidRPr="005C024C" w:rsidRDefault="003346D4" w:rsidP="005C02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ПЕСНЯ «Детский сад, мы прощаемся с тобой»</w:t>
      </w:r>
    </w:p>
    <w:p w:rsidR="003346D4" w:rsidRPr="003346D4" w:rsidRDefault="003346D4" w:rsidP="005C024C">
      <w:pPr>
        <w:numPr>
          <w:ilvl w:val="0"/>
          <w:numId w:val="2"/>
        </w:numPr>
        <w:shd w:val="clear" w:color="auto" w:fill="FFFFFF"/>
        <w:spacing w:after="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Отчего сегодня куклы не шалят</w:t>
      </w:r>
      <w:proofErr w:type="gramStart"/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машинки сами выстроились в ряд?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Пёстрый мяч скакать не хочет,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Рыжий клоун не хохочет.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 грустит сегодня детский сад? </w:t>
      </w:r>
      <w:hyperlink r:id="rId5" w:tgtFrame="_blank" w:history="1"/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Припев: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Детский сад, мы прощаемся с тобой.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Детский сад — тёплый дом для детворы.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Воспитательницам нашим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опять спасибо скажем —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Ведь, как мамы, были к нам они добры.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46D4" w:rsidRPr="003346D4" w:rsidRDefault="003346D4" w:rsidP="005C024C">
      <w:pPr>
        <w:numPr>
          <w:ilvl w:val="0"/>
          <w:numId w:val="3"/>
        </w:numPr>
        <w:shd w:val="clear" w:color="auto" w:fill="FFFFFF"/>
        <w:spacing w:after="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сентябре пойдем мы в школу, в первый класс.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детский садик вспомнится не раз.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Здесь росли и веселились,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Здесь дружить мы научились.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Детский садик, вспоминай и ты о нас.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Припев: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Детский сад, мы прощаемся с тобой.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Детский сад — тёплый дом для ребятни.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Поварам и няням нашим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спасибо </w:t>
      </w:r>
      <w:proofErr w:type="gramStart"/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тоже</w:t>
      </w:r>
      <w:proofErr w:type="gramEnd"/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скажем —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Хлопотали, словно бабушки, они.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 (окончание):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Детский сад, мы прощаемся с тобой.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Детский сад — добрый мир для всех ребят.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тебе спасибо скажем</w:t>
      </w:r>
      <w:proofErr w:type="gramStart"/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</w:t>
      </w:r>
      <w:proofErr w:type="gramEnd"/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рукою вслед помашем.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свиданья, наш любимый детский сад</w:t>
      </w:r>
    </w:p>
    <w:p w:rsidR="003346D4" w:rsidRPr="003346D4" w:rsidRDefault="003346D4" w:rsidP="005C02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</w:t>
      </w: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Дети садятся на стульчики.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 Кто-то в нашу дверь стучится,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А войти сюда боится,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В гости к нам сюда спешат,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И поздравить нас хотят.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(на вступление дети забегают в зал)</w:t>
      </w:r>
    </w:p>
    <w:p w:rsidR="003346D4" w:rsidRPr="005C024C" w:rsidRDefault="003346D4" w:rsidP="005C02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        </w:t>
      </w:r>
      <w:r w:rsidRPr="005C024C">
        <w:rPr>
          <w:rFonts w:ascii="Times New Roman" w:hAnsi="Times New Roman" w:cs="Times New Roman"/>
          <w:sz w:val="28"/>
          <w:szCs w:val="28"/>
        </w:rPr>
        <w:t>На сцене появляется папа с растерянным выражением лица. Он оглядывается по сторонам, ищет своего сына.</w:t>
      </w:r>
    </w:p>
    <w:p w:rsidR="003346D4" w:rsidRPr="005C024C" w:rsidRDefault="003346D4" w:rsidP="005C02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024C">
        <w:rPr>
          <w:rFonts w:ascii="Times New Roman" w:hAnsi="Times New Roman" w:cs="Times New Roman"/>
          <w:sz w:val="28"/>
          <w:szCs w:val="28"/>
        </w:rPr>
        <w:t>Папа: (оглядываясь) Где же мой сынок? Я его нигде не вижу... (останавливается, задумывается) Может, он в песочнице? Или, может, за кустами прячется? (кричит) Сынок! Сынок!</w:t>
      </w:r>
    </w:p>
    <w:p w:rsidR="003346D4" w:rsidRPr="005C024C" w:rsidRDefault="003346D4" w:rsidP="005C02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024C">
        <w:rPr>
          <w:rFonts w:ascii="Times New Roman" w:hAnsi="Times New Roman" w:cs="Times New Roman"/>
          <w:sz w:val="28"/>
          <w:szCs w:val="28"/>
        </w:rPr>
        <w:t>Из-за кулис выбегает ребёнок в школьной форме, с портфелем.</w:t>
      </w:r>
    </w:p>
    <w:p w:rsidR="003346D4" w:rsidRPr="005C024C" w:rsidRDefault="003346D4" w:rsidP="005C02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024C">
        <w:rPr>
          <w:rFonts w:ascii="Times New Roman" w:hAnsi="Times New Roman" w:cs="Times New Roman"/>
          <w:sz w:val="28"/>
          <w:szCs w:val="28"/>
        </w:rPr>
        <w:t>Ребёнок: (с улыбкой) Папа! Я в школе!</w:t>
      </w:r>
    </w:p>
    <w:p w:rsidR="003346D4" w:rsidRPr="005C024C" w:rsidRDefault="003346D4" w:rsidP="005C02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024C">
        <w:rPr>
          <w:rFonts w:ascii="Times New Roman" w:hAnsi="Times New Roman" w:cs="Times New Roman"/>
          <w:sz w:val="28"/>
          <w:szCs w:val="28"/>
        </w:rPr>
        <w:t>Папа: (удивлённо) В школе? Но я же искал тебя в саду!</w:t>
      </w:r>
    </w:p>
    <w:p w:rsidR="003346D4" w:rsidRPr="005C024C" w:rsidRDefault="003346D4" w:rsidP="005C02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024C">
        <w:rPr>
          <w:rFonts w:ascii="Times New Roman" w:hAnsi="Times New Roman" w:cs="Times New Roman"/>
          <w:sz w:val="28"/>
          <w:szCs w:val="28"/>
        </w:rPr>
        <w:t>Ребёнок: (смеясь) А я уже в школу пошёл! Выпускной же!</w:t>
      </w:r>
    </w:p>
    <w:p w:rsidR="003346D4" w:rsidRPr="005C024C" w:rsidRDefault="003346D4" w:rsidP="005C02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024C">
        <w:rPr>
          <w:rFonts w:ascii="Times New Roman" w:hAnsi="Times New Roman" w:cs="Times New Roman"/>
          <w:sz w:val="28"/>
          <w:szCs w:val="28"/>
        </w:rPr>
        <w:t>Папа: (смеясь и обнимая ребёнка) Ну, ты меня и напугал! Как же я рад, что ты уже такой большой!</w:t>
      </w:r>
    </w:p>
    <w:p w:rsidR="003346D4" w:rsidRPr="005C024C" w:rsidRDefault="003346D4" w:rsidP="005C02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024C">
        <w:rPr>
          <w:rFonts w:ascii="Times New Roman" w:hAnsi="Times New Roman" w:cs="Times New Roman"/>
          <w:sz w:val="28"/>
          <w:szCs w:val="28"/>
        </w:rPr>
        <w:t>Все дети выходят на сцену и аплодируют. Родители и дети смеются, радуются.</w:t>
      </w:r>
    </w:p>
    <w:p w:rsidR="003346D4" w:rsidRPr="005C024C" w:rsidRDefault="003346D4" w:rsidP="005C02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024C">
        <w:rPr>
          <w:rFonts w:ascii="Times New Roman" w:hAnsi="Times New Roman" w:cs="Times New Roman"/>
          <w:sz w:val="28"/>
          <w:szCs w:val="28"/>
        </w:rPr>
        <w:t>Ведущий: Вот так неожиданно и весело наш папа нашёл своего уже почти школьника! Давайте все вместе поздравим наших выпускников и пожелаем им успехов в школе!</w:t>
      </w:r>
    </w:p>
    <w:p w:rsidR="003346D4" w:rsidRPr="005C024C" w:rsidRDefault="003346D4" w:rsidP="005C02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024C">
        <w:rPr>
          <w:rFonts w:ascii="Times New Roman" w:hAnsi="Times New Roman" w:cs="Times New Roman"/>
          <w:sz w:val="28"/>
          <w:szCs w:val="28"/>
        </w:rPr>
        <w:t>Все присутствующие аплодируют и поют песню «До свидания, детский сад!»</w:t>
      </w:r>
    </w:p>
    <w:p w:rsidR="003346D4" w:rsidRPr="005C024C" w:rsidRDefault="003346D4" w:rsidP="005C024C">
      <w:pPr>
        <w:pStyle w:val="a4"/>
        <w:shd w:val="clear" w:color="auto" w:fill="F9F8EF"/>
        <w:spacing w:before="90" w:beforeAutospacing="0" w:after="90" w:afterAutospacing="0" w:line="360" w:lineRule="auto"/>
        <w:rPr>
          <w:sz w:val="28"/>
          <w:szCs w:val="28"/>
        </w:rPr>
      </w:pPr>
      <w:r w:rsidRPr="005C024C">
        <w:rPr>
          <w:bCs/>
          <w:sz w:val="28"/>
          <w:szCs w:val="28"/>
        </w:rPr>
        <w:lastRenderedPageBreak/>
        <w:t>Пять лет мы дружною семьей</w:t>
      </w:r>
      <w:proofErr w:type="gramStart"/>
      <w:r w:rsidRPr="005C024C">
        <w:rPr>
          <w:bCs/>
          <w:sz w:val="28"/>
          <w:szCs w:val="28"/>
        </w:rPr>
        <w:br/>
        <w:t>Х</w:t>
      </w:r>
      <w:proofErr w:type="gramEnd"/>
      <w:r w:rsidRPr="005C024C">
        <w:rPr>
          <w:bCs/>
          <w:sz w:val="28"/>
          <w:szCs w:val="28"/>
        </w:rPr>
        <w:t>одили в детский сад.</w:t>
      </w:r>
      <w:r w:rsidRPr="005C024C">
        <w:rPr>
          <w:bCs/>
          <w:sz w:val="28"/>
          <w:szCs w:val="28"/>
        </w:rPr>
        <w:br/>
        <w:t>Играли, пели мы с тобой,</w:t>
      </w:r>
      <w:r w:rsidRPr="005C024C">
        <w:rPr>
          <w:bCs/>
          <w:sz w:val="28"/>
          <w:szCs w:val="28"/>
        </w:rPr>
        <w:br/>
        <w:t>Учиться каждый рад</w:t>
      </w:r>
    </w:p>
    <w:p w:rsidR="003346D4" w:rsidRPr="005C024C" w:rsidRDefault="003346D4" w:rsidP="005C024C">
      <w:pPr>
        <w:pStyle w:val="a4"/>
        <w:shd w:val="clear" w:color="auto" w:fill="F9F8EF"/>
        <w:spacing w:before="90" w:beforeAutospacing="0" w:after="90" w:afterAutospacing="0" w:line="360" w:lineRule="auto"/>
        <w:rPr>
          <w:sz w:val="28"/>
          <w:szCs w:val="28"/>
        </w:rPr>
      </w:pPr>
      <w:r w:rsidRPr="005C024C">
        <w:rPr>
          <w:bCs/>
          <w:sz w:val="28"/>
          <w:szCs w:val="28"/>
        </w:rPr>
        <w:t>Припев:</w:t>
      </w:r>
      <w:r w:rsidRPr="005C024C">
        <w:rPr>
          <w:bCs/>
          <w:sz w:val="28"/>
          <w:szCs w:val="28"/>
        </w:rPr>
        <w:br/>
        <w:t>До свиданья, детский сад</w:t>
      </w:r>
      <w:proofErr w:type="gramStart"/>
      <w:r w:rsidRPr="005C024C">
        <w:rPr>
          <w:bCs/>
          <w:sz w:val="28"/>
          <w:szCs w:val="28"/>
        </w:rPr>
        <w:br/>
        <w:t>Н</w:t>
      </w:r>
      <w:proofErr w:type="gramEnd"/>
      <w:r w:rsidRPr="005C024C">
        <w:rPr>
          <w:bCs/>
          <w:sz w:val="28"/>
          <w:szCs w:val="28"/>
        </w:rPr>
        <w:t>икогда не позабудем,</w:t>
      </w:r>
      <w:r w:rsidRPr="005C024C">
        <w:rPr>
          <w:bCs/>
          <w:sz w:val="28"/>
          <w:szCs w:val="28"/>
        </w:rPr>
        <w:br/>
        <w:t>Что ты школы младший брат</w:t>
      </w:r>
      <w:r w:rsidRPr="005C024C">
        <w:rPr>
          <w:bCs/>
          <w:sz w:val="28"/>
          <w:szCs w:val="28"/>
        </w:rPr>
        <w:br/>
        <w:t>Мы теперь большие люди.</w:t>
      </w:r>
    </w:p>
    <w:p w:rsidR="003346D4" w:rsidRPr="005C024C" w:rsidRDefault="003346D4" w:rsidP="005C024C">
      <w:pPr>
        <w:pStyle w:val="a4"/>
        <w:shd w:val="clear" w:color="auto" w:fill="F9F8EF"/>
        <w:spacing w:before="90" w:beforeAutospacing="0" w:after="90" w:afterAutospacing="0" w:line="360" w:lineRule="auto"/>
        <w:rPr>
          <w:sz w:val="28"/>
          <w:szCs w:val="28"/>
        </w:rPr>
      </w:pPr>
      <w:r w:rsidRPr="005C024C">
        <w:rPr>
          <w:bCs/>
          <w:sz w:val="28"/>
          <w:szCs w:val="28"/>
        </w:rPr>
        <w:t>И мамою второй была</w:t>
      </w:r>
      <w:proofErr w:type="gramStart"/>
      <w:r w:rsidRPr="005C024C">
        <w:rPr>
          <w:bCs/>
          <w:sz w:val="28"/>
          <w:szCs w:val="28"/>
        </w:rPr>
        <w:br/>
        <w:t>З</w:t>
      </w:r>
      <w:proofErr w:type="gramEnd"/>
      <w:r w:rsidRPr="005C024C">
        <w:rPr>
          <w:bCs/>
          <w:sz w:val="28"/>
          <w:szCs w:val="28"/>
        </w:rPr>
        <w:t>десь воспитатель наш.</w:t>
      </w:r>
      <w:r w:rsidRPr="005C024C">
        <w:rPr>
          <w:bCs/>
          <w:sz w:val="28"/>
          <w:szCs w:val="28"/>
        </w:rPr>
        <w:br/>
        <w:t>Мы с ней волшебные слова</w:t>
      </w:r>
      <w:proofErr w:type="gramStart"/>
      <w:r w:rsidRPr="005C024C">
        <w:rPr>
          <w:bCs/>
          <w:sz w:val="28"/>
          <w:szCs w:val="28"/>
        </w:rPr>
        <w:br/>
        <w:t>У</w:t>
      </w:r>
      <w:proofErr w:type="gramEnd"/>
      <w:r w:rsidRPr="005C024C">
        <w:rPr>
          <w:bCs/>
          <w:sz w:val="28"/>
          <w:szCs w:val="28"/>
        </w:rPr>
        <w:t>знали в первый раз.</w:t>
      </w:r>
    </w:p>
    <w:p w:rsidR="003346D4" w:rsidRPr="005C024C" w:rsidRDefault="003346D4" w:rsidP="005C024C">
      <w:pPr>
        <w:pStyle w:val="a4"/>
        <w:shd w:val="clear" w:color="auto" w:fill="F9F8EF"/>
        <w:spacing w:before="90" w:beforeAutospacing="0" w:after="90" w:afterAutospacing="0" w:line="360" w:lineRule="auto"/>
        <w:rPr>
          <w:sz w:val="28"/>
          <w:szCs w:val="28"/>
        </w:rPr>
      </w:pPr>
      <w:r w:rsidRPr="005C024C">
        <w:rPr>
          <w:bCs/>
          <w:sz w:val="28"/>
          <w:szCs w:val="28"/>
        </w:rPr>
        <w:t>Припев.</w:t>
      </w:r>
    </w:p>
    <w:p w:rsidR="003346D4" w:rsidRPr="005C024C" w:rsidRDefault="003346D4" w:rsidP="005C024C">
      <w:pPr>
        <w:pStyle w:val="a4"/>
        <w:shd w:val="clear" w:color="auto" w:fill="F9F8EF"/>
        <w:spacing w:before="90" w:beforeAutospacing="0" w:after="90" w:afterAutospacing="0" w:line="360" w:lineRule="auto"/>
        <w:rPr>
          <w:sz w:val="28"/>
          <w:szCs w:val="28"/>
        </w:rPr>
      </w:pPr>
      <w:r w:rsidRPr="005C024C">
        <w:rPr>
          <w:bCs/>
          <w:sz w:val="28"/>
          <w:szCs w:val="28"/>
        </w:rPr>
        <w:t>Здесь каждый уголок знаком</w:t>
      </w:r>
      <w:proofErr w:type="gramStart"/>
      <w:r w:rsidRPr="005C024C">
        <w:rPr>
          <w:bCs/>
          <w:sz w:val="28"/>
          <w:szCs w:val="28"/>
        </w:rPr>
        <w:br/>
        <w:t>Г</w:t>
      </w:r>
      <w:proofErr w:type="gramEnd"/>
      <w:r w:rsidRPr="005C024C">
        <w:rPr>
          <w:bCs/>
          <w:sz w:val="28"/>
          <w:szCs w:val="28"/>
        </w:rPr>
        <w:t>де для прогулок двор.</w:t>
      </w:r>
      <w:r w:rsidRPr="005C024C">
        <w:rPr>
          <w:bCs/>
          <w:sz w:val="28"/>
          <w:szCs w:val="28"/>
        </w:rPr>
        <w:br/>
        <w:t>Был детский сад второй наш дом,</w:t>
      </w:r>
      <w:r w:rsidRPr="005C024C">
        <w:rPr>
          <w:bCs/>
          <w:sz w:val="28"/>
          <w:szCs w:val="28"/>
        </w:rPr>
        <w:br/>
        <w:t>Но в школу мы идем.</w:t>
      </w:r>
    </w:p>
    <w:p w:rsidR="003346D4" w:rsidRPr="005C024C" w:rsidRDefault="003346D4" w:rsidP="005C024C">
      <w:pPr>
        <w:pStyle w:val="a4"/>
        <w:shd w:val="clear" w:color="auto" w:fill="F9F8EF"/>
        <w:spacing w:before="90" w:beforeAutospacing="0" w:after="90" w:afterAutospacing="0" w:line="360" w:lineRule="auto"/>
        <w:rPr>
          <w:sz w:val="28"/>
          <w:szCs w:val="28"/>
        </w:rPr>
      </w:pPr>
      <w:r w:rsidRPr="005C024C">
        <w:rPr>
          <w:bCs/>
          <w:sz w:val="28"/>
          <w:szCs w:val="28"/>
        </w:rPr>
        <w:t>Припев.</w:t>
      </w:r>
    </w:p>
    <w:p w:rsidR="003346D4" w:rsidRPr="003346D4" w:rsidRDefault="003346D4" w:rsidP="005C02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МАЛЫШ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выпускным вас поздравляют,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Все сегодня, малыши.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И счастливой вам дороги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Мы желаем от души.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МАЛЫШ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теперь уже забыли, как «</w:t>
      </w:r>
      <w:proofErr w:type="spell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малявочками</w:t>
      </w:r>
      <w:proofErr w:type="spell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» были».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Не умели одеваться, не умели умываться.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О многом можно вспоминать,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Но в школу вам пора шагать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МАЛЫШ3: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пошли бы тоже,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Но пока не можем!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Пусть звонком веселым,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Вас встречает школа!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МАЛЫШ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себя ведите,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И учитесь все на пять,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И конечно, приходите,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В садик, детство вспоминать!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МАЛЫШ5: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щеках у нас румянец,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Мы  станцуем с вами танец.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Зажигательный, игривый – 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Очень даже позитивный!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                                      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 Спасибо  вам, ребята, за ваше поздравление,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память об этой встрече, мы хотим вручить вам подарки.</w:t>
      </w: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    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                   Малышам вручают подарки и они уходят. </w:t>
      </w: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            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 Наши дети часто мечтают,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И нам взрослым они подражают.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                             Сценка «Тихий час»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 </w:t>
      </w: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середину зала выходят дети с подушками.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детском садике у нас,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Наступает тихий час.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Только ребятне не спится,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Нам бы прыгать да резвиться.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В этот день мы все не спали,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И о будущем мечтали.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                                  </w:t>
      </w: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Садятся на пол.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Снова спать! Одно и то же!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Кто придумал «тихий час»?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Целых два часа лежишь,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Притворяешься что спишь.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А я спать не собираюсь,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Можно молча полежать,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     Главное не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схлопотать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РЕБЁНОК3: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Молча? Так не интересно!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Предлагаю помечтать,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Кто кем в жизни хочет стать.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бы в магазин пошла,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Продавать игрушки.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Приглашаю вас с собой,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Милые подружки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РЕБЁНОК5: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А я друзья мечтаю,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Стать президентом нашим.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Запрещу по всей стране,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Манную я кашу.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самый лучший первый класс,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Я пойду учиться.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Чтоб вот этот президент,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Мог на мне жениться.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быть бизнесменом.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Буду очень я крутой.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Буду ездить на машине,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    Я на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черной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большой!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РЕБЁНОК8: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Стану я тогда моделью!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Буду краситься весь день.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Нам, моделям, рано утром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Встать ну очень, очень лень!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Стану поваром отличным!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Вкусно накормлю семью!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Суп, котлетки, запеканки!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Я и сам поесть люблю!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346D4" w:rsidRPr="003346D4" w:rsidRDefault="00D82E8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РЕБЁНОК5</w:t>
      </w:r>
      <w:r w:rsidR="003346D4"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3346D4"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послушала, теперь,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Вслух стесняюсь я сказать.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Воспитателем быть хочу.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И работать в детсаду.</w:t>
      </w:r>
    </w:p>
    <w:p w:rsidR="003346D4" w:rsidRPr="003346D4" w:rsidRDefault="00D82E8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="003346D4"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="003346D4"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="003346D4"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круто! Я сынишку,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В твою группу приведу!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Ведь тебе я доверяю,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Будешь ты его любить!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</w:t>
      </w:r>
    </w:p>
    <w:p w:rsidR="003346D4" w:rsidRPr="003346D4" w:rsidRDefault="00D82E8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="003346D4"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proofErr w:type="gramEnd"/>
      <w:r w:rsidR="003346D4"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3346D4"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Ну, тогда свою дочурку,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К тебе в группу я отдам.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Ты же знаешь, нас так много,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Вот таких уставших мам!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Время «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нету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заниматься,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Что-то клеить и читать.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Но лишь знаю, что тебе я,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Точно буду доверять!</w:t>
      </w:r>
    </w:p>
    <w:p w:rsidR="003346D4" w:rsidRPr="003346D4" w:rsidRDefault="00D82E8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r w:rsidR="003346D4"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3:</w:t>
      </w:r>
      <w:r w:rsidR="003346D4"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Да! Мы может и крутые,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Встречи, люди, города.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    Но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proofErr w:type="gramStart"/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имя</w:t>
      </w:r>
      <w:proofErr w:type="gramEnd"/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ребёнка№10)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работы,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Нам не деться никуда!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Много есть профессий нужных,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Но одна ценней других!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Все мы очень — очень любим…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 ВСЕ: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Воспитателей родных!</w:t>
      </w:r>
    </w:p>
    <w:p w:rsidR="003346D4" w:rsidRPr="003346D4" w:rsidRDefault="00D82E8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="003346D4"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="003346D4"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="003346D4"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Эй, тревога! Всем молчать!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Воспитатель идёт! Спать!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 Все закрывают глаза и делают вид, что спят.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                     Выходит воспитатель-ребёнок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ВОСПИТАТЕЛЬ-РЕБЁНОК: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Посмотрите-ка на них,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        Спать не собираются,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        Надо мною целый час,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        Просто издеваются.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        Голова уже трещит!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        Кто болтает?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        Кто не спит?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                                        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                                       </w:t>
      </w: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Дети встают.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не знаем это кто,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Потому что спим давно!</w:t>
      </w:r>
    </w:p>
    <w:p w:rsidR="003346D4" w:rsidRPr="003346D4" w:rsidRDefault="003346D4" w:rsidP="005C02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Поклон участников сценки. Дети садятся на стулья.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 Уважаемые родители, теперь вы узнали, о чём мечтают ваши дети, запомните это, а потом, через много лет, вспомните.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                    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Ребята, а хотите узнать, о какой профессии мечтали ваши родители, когда были такими же детьми как вы?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(Дети: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Да!)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Тогда приглашаем на середину зала ваших мам и пап.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Выходят мамы и папы, которые после игры будут исполнять танец с детьми (4мамы и 4 папы)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 Уважаемые родители! Сейчас под быструю музыку вы весело двигаетесь вокруг стола,  а когда музыка остановится, вам необходимо поднять табличку и мы все узнаем, кем вы хотели стать, когда были ещё детьми.</w:t>
      </w:r>
    </w:p>
    <w:p w:rsidR="00D82E84" w:rsidRPr="005C024C" w:rsidRDefault="003346D4" w:rsidP="005C024C">
      <w:pPr>
        <w:pStyle w:val="c1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5C024C">
        <w:rPr>
          <w:bCs/>
          <w:iCs/>
          <w:sz w:val="28"/>
          <w:szCs w:val="28"/>
        </w:rPr>
        <w:lastRenderedPageBreak/>
        <w:t>               </w:t>
      </w:r>
      <w:r w:rsidR="00D82E84" w:rsidRPr="005C024C">
        <w:rPr>
          <w:bCs/>
          <w:sz w:val="28"/>
          <w:szCs w:val="28"/>
        </w:rPr>
        <w:t>1.Как-то утром мы проспали</w:t>
      </w:r>
      <w:r w:rsidR="00D82E84" w:rsidRPr="005C024C">
        <w:rPr>
          <w:sz w:val="28"/>
          <w:szCs w:val="28"/>
        </w:rPr>
        <w:br/>
        <w:t>Ведущий: — Уважаемые родители, не секрет, что собирать в школу юного первоклассника — дело сложное и ответственное. Особенно рано утром, особенно, когда вдруг неожиданно оказывается, что вы ПРОСПАЛИ! Чтобы быть готовыми к этой неожиданности и выйти из неё с честью, сейчас мы с вами должны прорепетировать! Мы смоделируем ситуацию, когда рано утром вы, ещё не проснувшись, практически с закрытыми глазами, в утренней темноте, торопитесь собрать ребёнка в школу. А мы потом посмотрим, как вы справились с задачей и не принесёт ли ваше чадо с собой в класс что-нибудь необычное?</w:t>
      </w:r>
      <w:r w:rsidR="00D82E84" w:rsidRPr="005C024C">
        <w:rPr>
          <w:sz w:val="28"/>
          <w:szCs w:val="28"/>
        </w:rPr>
        <w:br/>
      </w:r>
      <w:r w:rsidR="00D82E84" w:rsidRPr="005C024C">
        <w:rPr>
          <w:sz w:val="28"/>
          <w:szCs w:val="28"/>
        </w:rPr>
        <w:br/>
        <w:t xml:space="preserve">Задача для родителей — с завязанными глазами собрать школьный ранец. </w:t>
      </w:r>
      <w:proofErr w:type="gramStart"/>
      <w:r w:rsidR="00D82E84" w:rsidRPr="005C024C">
        <w:rPr>
          <w:sz w:val="28"/>
          <w:szCs w:val="28"/>
        </w:rPr>
        <w:t>Предметы, которые предлагаются для складывания: учебник, пенал, ручки, карандаши, краски, тетрадки.</w:t>
      </w:r>
      <w:proofErr w:type="gramEnd"/>
      <w:r w:rsidR="00D82E84" w:rsidRPr="005C024C">
        <w:rPr>
          <w:sz w:val="28"/>
          <w:szCs w:val="28"/>
        </w:rPr>
        <w:t xml:space="preserve"> Также в этом наборе должны быть вещи, не предназначенные для того, чтобы брать их с собой в ранце в школу: мягкая игрушка, кукла, шоколадка, банка с кофе, домашние тапочки, зубная щётка и паста, мамины духи и тушь для глаз, бабушкино вязание и так далее.</w:t>
      </w:r>
      <w:r w:rsidR="00D82E84" w:rsidRPr="005C024C">
        <w:rPr>
          <w:sz w:val="28"/>
          <w:szCs w:val="28"/>
        </w:rPr>
        <w:br/>
        <w:t>Одновременно ранец собирают двое родителей. На укладку ранца даётся одна минута, так как собираться надо очень быстро, чтобы не опоздать в школу. После этого можно повторить эту игру с детьми или совместно с детьми и родителями.</w:t>
      </w:r>
    </w:p>
    <w:p w:rsidR="00D82E84" w:rsidRPr="00D82E84" w:rsidRDefault="00D82E84" w:rsidP="005C02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D82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Игра с родителями `Школьная лотерея`.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 учиться ребенок пойдет,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Школьная жизнь для вас настает.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Новых забот и хлопот вам доставит,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 вашу жизнь перестроить заставит.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при всех здесь сейчас погадаем,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будет в семьях, сегодня узнаем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ыходят несколько родителей. Ведущий задает вопрос, участник вытаскивает из мешочка кубик или карточку с ответом и читает ответ.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Ответы: мама, папа, сам ребенок, кот Васька, сосед, вся семья, дедушка, бабушка.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будет вечером будильник заводить?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2. А кто за формой первоклашки следить?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3. Кто в 6 утра будет вставать?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4. Кто будет завтрак первым съедать?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Кому же придется портфель собирать?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6. Кто будет букварь ежедневно читать?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7. Кто будет плакать, оставшись без сил?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8. Кто виноват, если ребенок двойку получил?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9. Кто на собрания будет ходить?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10. Кому первоклассника в школу водить?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D82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Игра «Что лежит в твоем портфеле?»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Портфель собрать пришла пора,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ждем мы правильный ответ.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Согласны — отвечайте «Да»,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если не согласны — «Нет».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лежит в твоем портфеле?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Коробка яркой акварели...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Простой обычный карандаш...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Тарелка с рыбой и гуляш...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 с глянцевой обложкой...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Бумажный бант для игр с кошкой...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Твоя любимая игрушка...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новогодняя хлопушка...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Резинка-ластик и линейка...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Машинка-кран на батарейках...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Тетради, книги и блокнот...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И автомат, и пулемет...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циркуль, и большой пенал...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И электронный самосвал...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обувь сменная — кроссовки…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Альбом для классной зарисовки...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Универсальная рогатка...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медицинская перчатка...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Конструктор новый для трудов...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бумаги всех цветов...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Картон, и клей, и пластилин...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керосин, и вазелин...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Дневник с заполненной страницей...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там поставить единицу...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Портфель сумели мы собрать,</w:t>
      </w:r>
      <w:r w:rsidRPr="00D82E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что все получают пять!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                                            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посмотрите, ваши родители, оказывается, всегда мечтали выбрать самую трудную профессию, стать мамами и папами таких замечательных ребят. Аплодисменты нашим родителям и просим занять свои места.</w:t>
      </w:r>
    </w:p>
    <w:p w:rsidR="003346D4" w:rsidRPr="003346D4" w:rsidRDefault="003346D4" w:rsidP="005C02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Дети, участники совместного номера с </w:t>
      </w:r>
      <w:proofErr w:type="spell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родитеелями</w:t>
      </w:r>
      <w:proofErr w:type="spellEnd"/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МАЛЬЧИК: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 чего красивы мамы,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В этот солнечный денек!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Пусть они гордятся нами: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Мама, здесь я, твой сынок!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ДЕВОЧКА: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Папа я, твоя дочурка,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Посмотри, как подросла,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А еще совсем недавно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Крошкой маленькой была.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МАЛЬЧИК: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Нет счастья больше у меня,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Когда со мною рядом мама, папа.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Они моя опора и стена,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И жизни главная награда.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ДЕВОЧКА: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Всегда на помощь мне спешат,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Ведь потому, что очень дочку любят.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Руками все проблемы отведут,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Прижмут к груди и нежно приголубят.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МАЛЬЧИК: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Спасибо вам за пролитые слезы,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За ночи, что сидели вы без сна.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Оберегая наш покой и грезы,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Над детской колыбелью допоздна.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 Родителем быть — непростая работа,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Никто никогда не оплатит ваш труд.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Но самая лучшая будет награда,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Когда ваши дети уже подрастут.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Тогда все оценят родительский вклад,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Ведь только детьми дом ваш будет богат.</w:t>
      </w:r>
    </w:p>
    <w:p w:rsidR="003346D4" w:rsidRPr="005C024C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        </w:t>
      </w: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исполняют танец</w:t>
      </w:r>
    </w:p>
    <w:p w:rsidR="00D82E84" w:rsidRPr="003346D4" w:rsidRDefault="00D82E8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Ребята, а вы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школа и чему там учат?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                  На середину зала выходят 3 человека.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такое школа? Как же Вам ответить?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Это то, куда спешат по утрам все дети.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Что за странный вопрос, если ты уже подрос?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Если семь, то в самый раз собираться в первый класс!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такое школа? Как же Вам ответить?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Это то, где ты узнаешь обо всем на свете: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                      О таблице умноженья, о глаголах и </w:t>
      </w:r>
      <w:proofErr w:type="spell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сложеньи</w:t>
      </w:r>
      <w:proofErr w:type="spell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Про планеты и моря, то, что круглая земля!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РЕБЁНОК3: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школа? Как же Вам ответить?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Перемены и звонки, булочки в буфете,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И отметки в дневнике, и заданье на доске.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Все узнаем и поймём…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Когда в школу мы придём!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чтобы в школе у наших ребят не возникало трудностей, просим родителей встать и клятвенно нам обещать: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удь я мать, иль будь я отец,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Ребенку всегда говорить: «Молодец»!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РОДИТЕЛИ: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Клянусь!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 двойки его никогда не ругать,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И делать уроки ему помогать.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РОДИТЕЛИ: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Клянусь!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не помню, не знаю.»  забыть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И вместе английский, и русский учить!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РОДИТЕЛИ: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Клянусь!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4. Чтобы таланты в ребёнке раскрыть,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Клянусь все кружки я с ним посетить!  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РОДИТЕЛИ: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Клянусь!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5. А если я все же обижу ребенка,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Куплю ему сразу, ящик сгущенки!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РОДИТЕЛИ: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Клянусь!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6. Стараться примерным родителем быть,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И клятвы своей никогда не забыть!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РОДИТЕЛИ: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Клянусь!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                                 Родители садятся.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Ну, а мы продолжаем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выпускной!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Замер зал в торжественном молчании,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Ждут заветных слов друзья.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сегодня скажем на прощание,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То, что не сказать никак нельзя!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– выпускники,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Прощай, наш детский садик!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Нам мамы купят дневники,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Учебники, тетради.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– выпускники,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Уже не дошколята.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Нас ждут весёлые звонки,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И новые ребята.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РЕБЁНОК3: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милый детский сад,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За ласку и заботу.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За то, что мама утром шла,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Спокойно на работу!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нежной грустью «До свиданья!»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Скажем группе мы родной.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Мы ведь с ней не расставались,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Разве только в выходной!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РЕБЁНОК5: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скоро другие дети,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В группу добрую придут,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Ну, а мы, закроем двери,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Нас дела большие ждут!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Тебе сегодня, детский сад,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«Спасибо» говорим.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И всех работников твоих,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Сто раз благодарим!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РЕБЁНОК</w:t>
      </w:r>
      <w:proofErr w:type="gramStart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proofErr w:type="gramEnd"/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не забудем ваших рук,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Их нежное тепло.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Мы здесь познали слово «друг»,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И «счастье», и «добро»!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РЕБЁНОК8: 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 прощание сейчас,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Подарим песню эту.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Пусть эта песня майским днём,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Летит по белу свету!</w:t>
      </w:r>
    </w:p>
    <w:p w:rsidR="003346D4" w:rsidRPr="003346D4" w:rsidRDefault="00D82E84" w:rsidP="005C02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Дети исполняют </w:t>
      </w:r>
      <w:r w:rsidR="003346D4"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ВАЛЬС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Закройте глаза и представьте уют,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    </w:t>
      </w:r>
      <w:proofErr w:type="gramStart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 то место</w:t>
      </w:r>
      <w:proofErr w:type="gramEnd"/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всегда вас поймут,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Где нет зла и нет печали,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Где по тебе всегда скучают.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Ты скажешь – нет такого места…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Нет, есть, - родительское сердце….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Слово предоставляется родителям!</w:t>
      </w:r>
    </w:p>
    <w:p w:rsidR="003346D4" w:rsidRPr="003346D4" w:rsidRDefault="003346D4" w:rsidP="005C02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Слово родителям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                                            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 И вот наступает торжественный час,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Он очень серьезный и важный для вас!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Вручается первая в жизни награда,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Диплом об окончании детского сада!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Пускай у вас много будет наград,</w:t>
      </w:r>
      <w:r w:rsidRPr="00334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Но первая в жизни – дороже, чем клад!!!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Последний день в саду,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Последнее прощанье.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И всем, кто в зале здесь сейчас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Мы скажем …</w:t>
      </w:r>
    </w:p>
    <w:p w:rsidR="003346D4" w:rsidRPr="003346D4" w:rsidRDefault="003346D4" w:rsidP="005C024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ВСЕ:</w:t>
      </w:r>
      <w:r w:rsidRPr="005C024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 свиданья!</w:t>
      </w:r>
    </w:p>
    <w:p w:rsidR="003346D4" w:rsidRPr="003346D4" w:rsidRDefault="003346D4" w:rsidP="005C02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2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Дети выходят из зала и запускают воздушные шары</w:t>
      </w:r>
    </w:p>
    <w:p w:rsidR="00AC5D4B" w:rsidRDefault="00AC5D4B"/>
    <w:sectPr w:rsidR="00AC5D4B" w:rsidSect="00AC5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765F6"/>
    <w:multiLevelType w:val="multilevel"/>
    <w:tmpl w:val="A7E69D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654748"/>
    <w:multiLevelType w:val="multilevel"/>
    <w:tmpl w:val="75FE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EA67A8"/>
    <w:multiLevelType w:val="multilevel"/>
    <w:tmpl w:val="DAE28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46D4"/>
    <w:rsid w:val="000262E1"/>
    <w:rsid w:val="003346D4"/>
    <w:rsid w:val="005C024C"/>
    <w:rsid w:val="00AC5D4B"/>
    <w:rsid w:val="00D82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334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346D4"/>
  </w:style>
  <w:style w:type="character" w:customStyle="1" w:styleId="c3">
    <w:name w:val="c3"/>
    <w:basedOn w:val="a0"/>
    <w:rsid w:val="003346D4"/>
  </w:style>
  <w:style w:type="character" w:customStyle="1" w:styleId="c1">
    <w:name w:val="c1"/>
    <w:basedOn w:val="a0"/>
    <w:rsid w:val="003346D4"/>
  </w:style>
  <w:style w:type="character" w:customStyle="1" w:styleId="c8">
    <w:name w:val="c8"/>
    <w:basedOn w:val="a0"/>
    <w:rsid w:val="003346D4"/>
  </w:style>
  <w:style w:type="paragraph" w:customStyle="1" w:styleId="c0">
    <w:name w:val="c0"/>
    <w:basedOn w:val="a"/>
    <w:rsid w:val="00334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346D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34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D82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D82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9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wall-81701390_84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17</Pages>
  <Words>2920</Words>
  <Characters>16650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12ыцй</dc:creator>
  <cp:lastModifiedBy>12ыцй</cp:lastModifiedBy>
  <cp:revision>1</cp:revision>
  <dcterms:created xsi:type="dcterms:W3CDTF">2026-04-20T11:36:00Z</dcterms:created>
  <dcterms:modified xsi:type="dcterms:W3CDTF">2026-04-20T12:09:00Z</dcterms:modified>
</cp:coreProperties>
</file>