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EAE0" w14:textId="55DE54F5" w:rsidR="004C79B3" w:rsidRDefault="004C79B3" w:rsidP="004C79B3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</w:p>
    <w:p w14:paraId="260F725C" w14:textId="482CBADD" w:rsidR="004C79B3" w:rsidRPr="004C79B3" w:rsidRDefault="004C79B3" w:rsidP="004C79B3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4C79B3">
        <w:rPr>
          <w:rFonts w:ascii="Times New Roman" w:hAnsi="Times New Roman" w:cs="Times New Roman"/>
          <w:bCs/>
          <w:sz w:val="28"/>
          <w:szCs w:val="28"/>
        </w:rPr>
        <w:t>Этот сценарий – не просто план мероприятия, а яркое и эмоциональное путешествие по двадцатилетней истории хореографического коллектива "Название коллектива". Главная цель нашей работы – продемонстрировать впечатляющие достижения, творческий рост и неповторимый дух коллектива, который на протяжении двух десятилетий дарит зрителям красоту, энергию и вдохновение.</w:t>
      </w:r>
    </w:p>
    <w:p w14:paraId="4D6E10DF" w14:textId="39A3016C" w:rsidR="004C79B3" w:rsidRPr="004C79B3" w:rsidRDefault="004C79B3" w:rsidP="004C79B3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4C79B3">
        <w:rPr>
          <w:rFonts w:ascii="Times New Roman" w:hAnsi="Times New Roman" w:cs="Times New Roman"/>
          <w:bCs/>
          <w:sz w:val="28"/>
          <w:szCs w:val="28"/>
        </w:rPr>
        <w:t>"20 лет в ритме танца: зажигаем юбилейное Пламя!" – это не просто концерт, это настоящий праздник танца, где каждое выступление станет отражением пройденного пути, накопленного опыта и безграничной любви к искусству движения. Мы стремимся создать атмосферу торжественности и искренней радости, чтобы каждый зритель почувствовал себя частью этого грандиозного события.</w:t>
      </w:r>
    </w:p>
    <w:p w14:paraId="60D5F66A" w14:textId="77777777" w:rsidR="004C79B3" w:rsidRDefault="004C79B3" w:rsidP="004C79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544E7A" w14:textId="59CE77C7" w:rsidR="008E6BE7" w:rsidRPr="008E6BE7" w:rsidRDefault="008E6BE7" w:rsidP="004C79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BE7">
        <w:rPr>
          <w:rFonts w:ascii="Times New Roman" w:hAnsi="Times New Roman" w:cs="Times New Roman"/>
          <w:b/>
          <w:sz w:val="28"/>
          <w:szCs w:val="28"/>
        </w:rPr>
        <w:t xml:space="preserve">Сценарий юбилейного концерта хореографического </w:t>
      </w:r>
    </w:p>
    <w:p w14:paraId="1D539802" w14:textId="77777777" w:rsidR="008E6BE7" w:rsidRPr="008E6BE7" w:rsidRDefault="008E6BE7" w:rsidP="004C79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BE7">
        <w:rPr>
          <w:rFonts w:ascii="Times New Roman" w:hAnsi="Times New Roman" w:cs="Times New Roman"/>
          <w:b/>
          <w:sz w:val="28"/>
          <w:szCs w:val="28"/>
        </w:rPr>
        <w:t>коллектива «</w:t>
      </w:r>
      <w:r w:rsidR="006A4339">
        <w:rPr>
          <w:rFonts w:ascii="Times New Roman" w:hAnsi="Times New Roman" w:cs="Times New Roman"/>
          <w:b/>
          <w:sz w:val="28"/>
          <w:szCs w:val="28"/>
        </w:rPr>
        <w:t>Пламя</w:t>
      </w:r>
      <w:r w:rsidRPr="008E6BE7">
        <w:rPr>
          <w:rFonts w:ascii="Times New Roman" w:hAnsi="Times New Roman" w:cs="Times New Roman"/>
          <w:b/>
          <w:sz w:val="28"/>
          <w:szCs w:val="28"/>
        </w:rPr>
        <w:t>»</w:t>
      </w:r>
    </w:p>
    <w:p w14:paraId="2AFB379B" w14:textId="77777777" w:rsidR="008E6BE7" w:rsidRPr="008E6BE7" w:rsidRDefault="008E6BE7" w:rsidP="004C79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BE7">
        <w:rPr>
          <w:rFonts w:ascii="Times New Roman" w:hAnsi="Times New Roman" w:cs="Times New Roman"/>
          <w:b/>
          <w:sz w:val="28"/>
          <w:szCs w:val="28"/>
        </w:rPr>
        <w:t>«</w:t>
      </w:r>
      <w:r w:rsidR="006A4339">
        <w:rPr>
          <w:rFonts w:ascii="Times New Roman" w:hAnsi="Times New Roman" w:cs="Times New Roman"/>
          <w:b/>
          <w:sz w:val="28"/>
          <w:szCs w:val="28"/>
        </w:rPr>
        <w:t>20 лет в ритме танца: зажигаем юбилейное Пламя</w:t>
      </w:r>
      <w:r w:rsidRPr="008E6BE7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16837934" w14:textId="77777777" w:rsidR="00187B74" w:rsidRDefault="00254881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11.55 включается фильм про Пламя (сюжет областного телевидения)  </w:t>
      </w:r>
    </w:p>
    <w:p w14:paraId="4CCD8E31" w14:textId="77777777" w:rsidR="00254881" w:rsidRPr="00254881" w:rsidRDefault="00254881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конец фильма появляются дети – танец «Таврида»</w:t>
      </w:r>
    </w:p>
    <w:p w14:paraId="04D4C087" w14:textId="77777777" w:rsidR="00065662" w:rsidRPr="00065662" w:rsidRDefault="00065662" w:rsidP="004C79B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color w:val="000000"/>
          <w:sz w:val="21"/>
          <w:szCs w:val="21"/>
        </w:rPr>
      </w:pPr>
    </w:p>
    <w:p w14:paraId="70EA9C89" w14:textId="77777777" w:rsidR="008E6BE7" w:rsidRPr="00187B74" w:rsidRDefault="008E6BE7" w:rsidP="004C79B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87B74">
        <w:rPr>
          <w:color w:val="000000"/>
          <w:sz w:val="28"/>
          <w:szCs w:val="28"/>
        </w:rPr>
        <w:t>В трудах и заботах, без скуки и лени</w:t>
      </w:r>
    </w:p>
    <w:p w14:paraId="73841506" w14:textId="77777777" w:rsidR="008E6BE7" w:rsidRPr="00187B74" w:rsidRDefault="00187B74" w:rsidP="004C79B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Шагают по жизни, считают</w:t>
      </w:r>
      <w:r w:rsidR="008E6BE7" w:rsidRPr="00187B74">
        <w:rPr>
          <w:color w:val="000000"/>
          <w:sz w:val="28"/>
          <w:szCs w:val="28"/>
        </w:rPr>
        <w:t xml:space="preserve"> ступени…</w:t>
      </w:r>
    </w:p>
    <w:p w14:paraId="2D277EB1" w14:textId="77777777" w:rsidR="008E6BE7" w:rsidRPr="00187B74" w:rsidRDefault="00187B74" w:rsidP="004C79B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="008E6BE7" w:rsidRPr="00187B74">
        <w:rPr>
          <w:color w:val="000000"/>
          <w:sz w:val="28"/>
          <w:szCs w:val="28"/>
        </w:rPr>
        <w:t>узыкой танцев горя, а не тлея</w:t>
      </w:r>
    </w:p>
    <w:p w14:paraId="5F341B59" w14:textId="77777777" w:rsidR="008E6BE7" w:rsidRDefault="00187B74" w:rsidP="004C79B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254881">
        <w:rPr>
          <w:color w:val="000000"/>
          <w:sz w:val="28"/>
          <w:szCs w:val="28"/>
        </w:rPr>
        <w:t>Пламя</w:t>
      </w:r>
      <w:r w:rsidR="008E6BE7" w:rsidRPr="00187B74">
        <w:rPr>
          <w:color w:val="000000"/>
          <w:sz w:val="28"/>
          <w:szCs w:val="28"/>
        </w:rPr>
        <w:t>» достиг</w:t>
      </w:r>
      <w:r w:rsidR="00254881">
        <w:rPr>
          <w:color w:val="000000"/>
          <w:sz w:val="28"/>
          <w:szCs w:val="28"/>
        </w:rPr>
        <w:t>ло</w:t>
      </w:r>
      <w:r w:rsidR="008E6BE7" w:rsidRPr="00187B74">
        <w:rPr>
          <w:color w:val="000000"/>
          <w:sz w:val="28"/>
          <w:szCs w:val="28"/>
        </w:rPr>
        <w:t xml:space="preserve"> своего юбилея!!!</w:t>
      </w:r>
    </w:p>
    <w:p w14:paraId="6D0A175F" w14:textId="77777777" w:rsidR="00065662" w:rsidRPr="00254881" w:rsidRDefault="00254881" w:rsidP="004C79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 w:rsidRPr="00254881">
        <w:rPr>
          <w:i/>
          <w:iCs/>
          <w:color w:val="000000"/>
          <w:sz w:val="28"/>
          <w:szCs w:val="28"/>
        </w:rPr>
        <w:t>Дети убегают</w:t>
      </w:r>
    </w:p>
    <w:p w14:paraId="372F82E3" w14:textId="77777777" w:rsidR="008E6BE7" w:rsidRDefault="008E6BE7" w:rsidP="004C79B3">
      <w:pPr>
        <w:spacing w:after="0" w:line="360" w:lineRule="auto"/>
      </w:pPr>
    </w:p>
    <w:p w14:paraId="34BCFD2E" w14:textId="77777777" w:rsidR="008E6BE7" w:rsidRPr="00187B74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E6BE7" w:rsidRPr="00065662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8E6BE7" w:rsidRPr="00187B74">
        <w:rPr>
          <w:rFonts w:ascii="Times New Roman" w:hAnsi="Times New Roman" w:cs="Times New Roman"/>
          <w:sz w:val="28"/>
          <w:szCs w:val="28"/>
        </w:rPr>
        <w:t xml:space="preserve"> Добрый день, дорогие друзья!!! Уважаемые ценители волшебного мира танца.</w:t>
      </w:r>
    </w:p>
    <w:p w14:paraId="5149A8D3" w14:textId="77777777" w:rsidR="008E6BE7" w:rsidRPr="00187B74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E6BE7" w:rsidRPr="00065662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8E6BE7" w:rsidRPr="00187B74">
        <w:rPr>
          <w:rFonts w:ascii="Times New Roman" w:hAnsi="Times New Roman" w:cs="Times New Roman"/>
          <w:sz w:val="28"/>
          <w:szCs w:val="28"/>
        </w:rPr>
        <w:t xml:space="preserve"> Мы рады приветствовать вас в этот прекрасный, знаменательный и праздничный день!!!</w:t>
      </w:r>
    </w:p>
    <w:p w14:paraId="11DE7BB3" w14:textId="77777777" w:rsidR="008E6BE7" w:rsidRPr="00187B74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8E6BE7" w:rsidRPr="00065662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8E6BE7" w:rsidRPr="00187B74">
        <w:rPr>
          <w:rFonts w:ascii="Times New Roman" w:hAnsi="Times New Roman" w:cs="Times New Roman"/>
          <w:sz w:val="28"/>
          <w:szCs w:val="28"/>
        </w:rPr>
        <w:t xml:space="preserve"> А праздничный</w:t>
      </w:r>
      <w:r>
        <w:rPr>
          <w:rFonts w:ascii="Times New Roman" w:hAnsi="Times New Roman" w:cs="Times New Roman"/>
          <w:sz w:val="28"/>
          <w:szCs w:val="28"/>
        </w:rPr>
        <w:t xml:space="preserve"> он, потому что сегодня, своё </w:t>
      </w:r>
      <w:r w:rsidR="002548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="008E6BE7" w:rsidRPr="00187B74">
        <w:rPr>
          <w:rFonts w:ascii="Times New Roman" w:hAnsi="Times New Roman" w:cs="Times New Roman"/>
          <w:sz w:val="28"/>
          <w:szCs w:val="28"/>
        </w:rPr>
        <w:t xml:space="preserve">-летие, свой юбилей, отмечает </w:t>
      </w:r>
      <w:r>
        <w:rPr>
          <w:rFonts w:ascii="Times New Roman" w:hAnsi="Times New Roman" w:cs="Times New Roman"/>
          <w:sz w:val="28"/>
          <w:szCs w:val="28"/>
        </w:rPr>
        <w:t>хореографический коллектив «</w:t>
      </w:r>
      <w:r w:rsidR="00254881">
        <w:rPr>
          <w:rFonts w:ascii="Times New Roman" w:hAnsi="Times New Roman" w:cs="Times New Roman"/>
          <w:sz w:val="28"/>
          <w:szCs w:val="28"/>
        </w:rPr>
        <w:t>Пламя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F3C3BB9" w14:textId="77777777" w:rsidR="007950DC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566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E6BE7" w:rsidRPr="00065662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8E6BE7" w:rsidRPr="00187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Сегодня, коллектив «</w:t>
      </w:r>
      <w:r w:rsidR="00254881">
        <w:rPr>
          <w:rFonts w:ascii="Times New Roman" w:hAnsi="Times New Roman" w:cs="Times New Roman"/>
          <w:sz w:val="28"/>
          <w:szCs w:val="28"/>
        </w:rPr>
        <w:t>Пламя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E6BE7" w:rsidRPr="00187B74">
        <w:rPr>
          <w:rFonts w:ascii="Times New Roman" w:hAnsi="Times New Roman" w:cs="Times New Roman"/>
          <w:sz w:val="28"/>
          <w:szCs w:val="28"/>
        </w:rPr>
        <w:t>собрал всех своих друзей, родителей и поклонников, чтобы отметить своё День Рождение! Ваши самые громкие аплодисменты!</w:t>
      </w:r>
    </w:p>
    <w:p w14:paraId="64CBFCCD" w14:textId="77777777" w:rsidR="00065662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0AE2117" w14:textId="77777777" w:rsidR="00065662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3380FF3" w14:textId="77777777" w:rsidR="00065662" w:rsidRDefault="00065662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5662"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 w:rsidRPr="00065662">
        <w:rPr>
          <w:rFonts w:ascii="Times New Roman" w:hAnsi="Times New Roman" w:cs="Times New Roman"/>
          <w:sz w:val="28"/>
          <w:szCs w:val="28"/>
        </w:rPr>
        <w:t xml:space="preserve">Да, </w:t>
      </w:r>
      <w:r w:rsidR="002548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65662">
        <w:rPr>
          <w:rFonts w:ascii="Times New Roman" w:hAnsi="Times New Roman" w:cs="Times New Roman"/>
          <w:sz w:val="28"/>
          <w:szCs w:val="28"/>
        </w:rPr>
        <w:t xml:space="preserve"> лет назад, на безе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4881">
        <w:rPr>
          <w:rFonts w:ascii="Times New Roman" w:hAnsi="Times New Roman" w:cs="Times New Roman"/>
          <w:sz w:val="28"/>
          <w:szCs w:val="28"/>
        </w:rPr>
        <w:t xml:space="preserve">Центра Творчества Юных Досугового </w:t>
      </w:r>
      <w:r w:rsidR="00A16D17">
        <w:rPr>
          <w:rFonts w:ascii="Times New Roman" w:hAnsi="Times New Roman" w:cs="Times New Roman"/>
          <w:sz w:val="28"/>
          <w:szCs w:val="28"/>
        </w:rPr>
        <w:t>клуба «Радуга»</w:t>
      </w:r>
      <w:r w:rsidRPr="00065662">
        <w:rPr>
          <w:rFonts w:ascii="Times New Roman" w:hAnsi="Times New Roman" w:cs="Times New Roman"/>
          <w:sz w:val="28"/>
          <w:szCs w:val="28"/>
        </w:rPr>
        <w:t>, начал сво</w:t>
      </w:r>
      <w:r>
        <w:rPr>
          <w:rFonts w:ascii="Times New Roman" w:hAnsi="Times New Roman" w:cs="Times New Roman"/>
          <w:sz w:val="28"/>
          <w:szCs w:val="28"/>
        </w:rPr>
        <w:t>ю жизнедеятельность хореографический коллектив «</w:t>
      </w:r>
      <w:r w:rsidR="00A16D17">
        <w:rPr>
          <w:rFonts w:ascii="Times New Roman" w:hAnsi="Times New Roman" w:cs="Times New Roman"/>
          <w:sz w:val="28"/>
          <w:szCs w:val="28"/>
        </w:rPr>
        <w:t>Пламя</w:t>
      </w:r>
      <w:r w:rsidRPr="00065662">
        <w:rPr>
          <w:rFonts w:ascii="Times New Roman" w:hAnsi="Times New Roman" w:cs="Times New Roman"/>
          <w:sz w:val="28"/>
          <w:szCs w:val="28"/>
        </w:rPr>
        <w:t xml:space="preserve">», основала его молодая, энергичная, жизнерадостная хореограф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56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Ксения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И</w:t>
      </w:r>
      <w:r w:rsidRPr="00065662">
        <w:rPr>
          <w:rFonts w:ascii="Times New Roman" w:hAnsi="Times New Roman" w:cs="Times New Roman"/>
          <w:sz w:val="28"/>
          <w:szCs w:val="28"/>
        </w:rPr>
        <w:t>менно она, вдохнула в него жизнь, подарив ему своё серд</w:t>
      </w:r>
      <w:r>
        <w:rPr>
          <w:rFonts w:ascii="Times New Roman" w:hAnsi="Times New Roman" w:cs="Times New Roman"/>
          <w:sz w:val="28"/>
          <w:szCs w:val="28"/>
        </w:rPr>
        <w:t>це, пробудив любовь к танцу.</w:t>
      </w:r>
      <w:r w:rsidR="00C66E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C8B7A5" w14:textId="77777777" w:rsidR="008A7E4A" w:rsidRDefault="00065662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65662">
        <w:rPr>
          <w:rFonts w:ascii="Times New Roman" w:hAnsi="Times New Roman" w:cs="Times New Roman"/>
          <w:b/>
          <w:sz w:val="28"/>
          <w:szCs w:val="28"/>
        </w:rPr>
        <w:t xml:space="preserve">    Ведущий. </w:t>
      </w:r>
      <w:r w:rsidR="0059767D">
        <w:rPr>
          <w:rFonts w:ascii="Times New Roman" w:hAnsi="Times New Roman" w:cs="Times New Roman"/>
          <w:sz w:val="28"/>
          <w:szCs w:val="28"/>
        </w:rPr>
        <w:t xml:space="preserve">В </w:t>
      </w:r>
      <w:r w:rsidR="00A16D17">
        <w:rPr>
          <w:rFonts w:ascii="Times New Roman" w:eastAsia="Calibri" w:hAnsi="Times New Roman" w:cs="Times New Roman"/>
          <w:sz w:val="28"/>
          <w:szCs w:val="28"/>
        </w:rPr>
        <w:t>ноябре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A16D17">
        <w:rPr>
          <w:rFonts w:ascii="Times New Roman" w:eastAsia="Calibri" w:hAnsi="Times New Roman" w:cs="Times New Roman"/>
          <w:sz w:val="28"/>
          <w:szCs w:val="28"/>
        </w:rPr>
        <w:t>05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A16D17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59767D">
        <w:rPr>
          <w:rFonts w:ascii="Times New Roman" w:eastAsia="Calibri" w:hAnsi="Times New Roman" w:cs="Times New Roman"/>
          <w:sz w:val="28"/>
          <w:szCs w:val="28"/>
        </w:rPr>
        <w:t>был</w:t>
      </w:r>
      <w:r w:rsidR="00A16D17">
        <w:rPr>
          <w:rFonts w:ascii="Times New Roman" w:eastAsia="Calibri" w:hAnsi="Times New Roman" w:cs="Times New Roman"/>
          <w:sz w:val="28"/>
          <w:szCs w:val="28"/>
        </w:rPr>
        <w:t>а</w:t>
      </w:r>
      <w:r w:rsidR="0059767D">
        <w:rPr>
          <w:rFonts w:ascii="Times New Roman" w:eastAsia="Calibri" w:hAnsi="Times New Roman" w:cs="Times New Roman"/>
          <w:sz w:val="28"/>
          <w:szCs w:val="28"/>
        </w:rPr>
        <w:t xml:space="preserve"> набран</w:t>
      </w:r>
      <w:r w:rsidR="00A16D17">
        <w:rPr>
          <w:rFonts w:ascii="Times New Roman" w:eastAsia="Calibri" w:hAnsi="Times New Roman" w:cs="Times New Roman"/>
          <w:sz w:val="28"/>
          <w:szCs w:val="28"/>
        </w:rPr>
        <w:t>а</w:t>
      </w:r>
      <w:r w:rsidR="005976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16D17">
        <w:rPr>
          <w:rFonts w:ascii="Times New Roman" w:eastAsia="Calibri" w:hAnsi="Times New Roman" w:cs="Times New Roman"/>
          <w:sz w:val="28"/>
          <w:szCs w:val="28"/>
        </w:rPr>
        <w:t>одна</w:t>
      </w:r>
      <w:r w:rsidR="0059767D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 w:rsidR="00A16D17">
        <w:rPr>
          <w:rFonts w:ascii="Times New Roman" w:eastAsia="Calibri" w:hAnsi="Times New Roman" w:cs="Times New Roman"/>
          <w:sz w:val="28"/>
          <w:szCs w:val="28"/>
        </w:rPr>
        <w:t>а</w:t>
      </w:r>
      <w:r w:rsidR="0059767D">
        <w:rPr>
          <w:rFonts w:ascii="Times New Roman" w:eastAsia="Calibri" w:hAnsi="Times New Roman" w:cs="Times New Roman"/>
          <w:sz w:val="28"/>
          <w:szCs w:val="28"/>
        </w:rPr>
        <w:t xml:space="preserve"> в количестве </w:t>
      </w:r>
      <w:r w:rsidR="00A16D17">
        <w:rPr>
          <w:rFonts w:ascii="Times New Roman" w:eastAsia="Calibri" w:hAnsi="Times New Roman" w:cs="Times New Roman"/>
          <w:sz w:val="28"/>
          <w:szCs w:val="28"/>
        </w:rPr>
        <w:t>20</w:t>
      </w:r>
      <w:r w:rsidR="0059767D">
        <w:rPr>
          <w:rFonts w:ascii="Times New Roman" w:eastAsia="Calibri" w:hAnsi="Times New Roman" w:cs="Times New Roman"/>
          <w:sz w:val="28"/>
          <w:szCs w:val="28"/>
        </w:rPr>
        <w:t xml:space="preserve"> детей. 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А в </w:t>
      </w:r>
      <w:r w:rsidR="00A16D17">
        <w:rPr>
          <w:rFonts w:ascii="Times New Roman" w:eastAsia="Calibri" w:hAnsi="Times New Roman" w:cs="Times New Roman"/>
          <w:sz w:val="28"/>
          <w:szCs w:val="28"/>
        </w:rPr>
        <w:t>феврале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>после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 образования, коллектив в</w:t>
      </w:r>
      <w:r w:rsidR="00A16D17">
        <w:rPr>
          <w:rFonts w:ascii="Times New Roman" w:eastAsia="Calibri" w:hAnsi="Times New Roman" w:cs="Times New Roman"/>
          <w:sz w:val="28"/>
          <w:szCs w:val="28"/>
        </w:rPr>
        <w:t>ыступил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 на сво</w:t>
      </w:r>
      <w:r w:rsidR="00A16D17">
        <w:rPr>
          <w:rFonts w:ascii="Times New Roman" w:eastAsia="Calibri" w:hAnsi="Times New Roman" w:cs="Times New Roman"/>
          <w:sz w:val="28"/>
          <w:szCs w:val="28"/>
        </w:rPr>
        <w:t>ем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 перв</w:t>
      </w:r>
      <w:r w:rsidR="00A16D17"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="00730C18">
        <w:rPr>
          <w:rFonts w:ascii="Times New Roman" w:eastAsia="Calibri" w:hAnsi="Times New Roman" w:cs="Times New Roman"/>
          <w:sz w:val="28"/>
          <w:szCs w:val="28"/>
        </w:rPr>
        <w:t>конкурс</w:t>
      </w:r>
      <w:r w:rsidR="00A16D17">
        <w:rPr>
          <w:rFonts w:ascii="Times New Roman" w:eastAsia="Calibri" w:hAnsi="Times New Roman" w:cs="Times New Roman"/>
          <w:sz w:val="28"/>
          <w:szCs w:val="28"/>
        </w:rPr>
        <w:t>е городе Пласт</w:t>
      </w:r>
      <w:r w:rsidR="00730C1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16D17">
        <w:rPr>
          <w:rFonts w:ascii="Times New Roman" w:eastAsia="Calibri" w:hAnsi="Times New Roman" w:cs="Times New Roman"/>
          <w:sz w:val="28"/>
          <w:szCs w:val="28"/>
        </w:rPr>
        <w:t>А в 2007 году коллектив выехал на областной конкурс в город Челябинск, где получил комплимент «Танцевальная машина» и был награжден 1 местом и в коллектив был подарен музыкальный центр и DVD плеер.</w:t>
      </w:r>
      <w:r w:rsidR="00A16D17" w:rsidRPr="00A16D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>Д</w:t>
      </w:r>
      <w:r w:rsidR="00730C18">
        <w:rPr>
          <w:rFonts w:ascii="Times New Roman" w:eastAsia="Calibri" w:hAnsi="Times New Roman" w:cs="Times New Roman"/>
          <w:sz w:val="28"/>
          <w:szCs w:val="28"/>
        </w:rPr>
        <w:t>алее начались разные выступления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 xml:space="preserve"> в городе и </w:t>
      </w:r>
      <w:r w:rsidR="00A16D17">
        <w:rPr>
          <w:rFonts w:ascii="Times New Roman" w:eastAsia="Calibri" w:hAnsi="Times New Roman" w:cs="Times New Roman"/>
          <w:sz w:val="28"/>
          <w:szCs w:val="28"/>
        </w:rPr>
        <w:t xml:space="preserve">области, </w:t>
      </w:r>
      <w:r w:rsidR="00C66EBD" w:rsidRPr="00C66EBD">
        <w:rPr>
          <w:rFonts w:ascii="Times New Roman" w:eastAsia="Calibri" w:hAnsi="Times New Roman" w:cs="Times New Roman"/>
          <w:sz w:val="28"/>
          <w:szCs w:val="28"/>
        </w:rPr>
        <w:t xml:space="preserve">ставились новые постановки. </w:t>
      </w:r>
    </w:p>
    <w:p w14:paraId="1739F62B" w14:textId="77777777" w:rsidR="008A7E4A" w:rsidRPr="008A7E4A" w:rsidRDefault="008A7E4A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A7E4A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eastAsia="Calibri" w:hAnsi="Times New Roman" w:cs="Times New Roman"/>
          <w:sz w:val="28"/>
          <w:szCs w:val="28"/>
        </w:rPr>
        <w:t>Коллектив сдружился</w:t>
      </w:r>
      <w:r w:rsidR="0010480F">
        <w:rPr>
          <w:rFonts w:ascii="Times New Roman" w:eastAsia="Calibri" w:hAnsi="Times New Roman" w:cs="Times New Roman"/>
          <w:sz w:val="28"/>
          <w:szCs w:val="28"/>
        </w:rPr>
        <w:t xml:space="preserve">- сегодня это одна больная танцевальная семья. </w:t>
      </w:r>
    </w:p>
    <w:p w14:paraId="25A59AD0" w14:textId="77777777" w:rsidR="00730C18" w:rsidRDefault="00730C1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30C1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D1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 лет назад, коллектив </w:t>
      </w:r>
      <w:r w:rsidRPr="00065662">
        <w:rPr>
          <w:rFonts w:ascii="Times New Roman" w:hAnsi="Times New Roman" w:cs="Times New Roman"/>
          <w:sz w:val="28"/>
          <w:szCs w:val="28"/>
        </w:rPr>
        <w:t>приняли в творческую семью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D17">
        <w:rPr>
          <w:rFonts w:ascii="Times New Roman" w:hAnsi="Times New Roman" w:cs="Times New Roman"/>
          <w:sz w:val="28"/>
          <w:szCs w:val="28"/>
        </w:rPr>
        <w:t>Центра Развития Творчества детей и юношества</w:t>
      </w:r>
      <w:r w:rsidRPr="00065662">
        <w:rPr>
          <w:rFonts w:ascii="Times New Roman" w:hAnsi="Times New Roman" w:cs="Times New Roman"/>
          <w:sz w:val="28"/>
          <w:szCs w:val="28"/>
        </w:rPr>
        <w:t>, где</w:t>
      </w:r>
      <w:r>
        <w:rPr>
          <w:rFonts w:ascii="Times New Roman" w:hAnsi="Times New Roman" w:cs="Times New Roman"/>
          <w:sz w:val="28"/>
          <w:szCs w:val="28"/>
        </w:rPr>
        <w:t xml:space="preserve"> поддерживала и помогала в их первых начинаниях- </w:t>
      </w:r>
      <w:r w:rsidR="003F6540">
        <w:rPr>
          <w:rFonts w:ascii="Times New Roman" w:hAnsi="Times New Roman" w:cs="Times New Roman"/>
          <w:sz w:val="28"/>
          <w:szCs w:val="28"/>
        </w:rPr>
        <w:t>Директор Центра Елена Афанасьевна Санько</w:t>
      </w:r>
      <w:r>
        <w:rPr>
          <w:rFonts w:ascii="Times New Roman" w:hAnsi="Times New Roman" w:cs="Times New Roman"/>
          <w:sz w:val="28"/>
          <w:szCs w:val="28"/>
        </w:rPr>
        <w:t>.  Она и сегодня с нами.</w:t>
      </w:r>
    </w:p>
    <w:p w14:paraId="5D30EED2" w14:textId="77777777" w:rsidR="00730C18" w:rsidRDefault="00730C1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Hlk195265677"/>
      <w:r w:rsidRPr="00730C18">
        <w:rPr>
          <w:rFonts w:ascii="Times New Roman" w:hAnsi="Times New Roman" w:cs="Times New Roman"/>
          <w:b/>
          <w:sz w:val="28"/>
          <w:szCs w:val="28"/>
        </w:rPr>
        <w:t xml:space="preserve">    Ведущий.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Уважаемая </w:t>
      </w:r>
      <w:r w:rsidR="003F6540">
        <w:rPr>
          <w:rFonts w:ascii="Times New Roman" w:hAnsi="Times New Roman" w:cs="Times New Roman"/>
          <w:sz w:val="28"/>
          <w:szCs w:val="28"/>
        </w:rPr>
        <w:t>Елена Афанасьевна</w:t>
      </w:r>
      <w:r>
        <w:rPr>
          <w:rFonts w:ascii="Times New Roman" w:hAnsi="Times New Roman" w:cs="Times New Roman"/>
          <w:sz w:val="28"/>
          <w:szCs w:val="28"/>
        </w:rPr>
        <w:t xml:space="preserve">, вам слово. </w:t>
      </w:r>
    </w:p>
    <w:p w14:paraId="3946DAE6" w14:textId="77777777" w:rsidR="00730C18" w:rsidRDefault="00730C1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E487B39" w14:textId="77777777" w:rsidR="00730C18" w:rsidRDefault="00730C18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Речь </w:t>
      </w:r>
      <w:r w:rsidR="003F6540">
        <w:rPr>
          <w:rFonts w:ascii="Times New Roman" w:hAnsi="Times New Roman" w:cs="Times New Roman"/>
          <w:i/>
          <w:sz w:val="28"/>
          <w:szCs w:val="28"/>
        </w:rPr>
        <w:t>Е.А. Санько</w:t>
      </w:r>
    </w:p>
    <w:p w14:paraId="6DAC3975" w14:textId="77777777" w:rsidR="003F6540" w:rsidRPr="003F6540" w:rsidRDefault="003F6540" w:rsidP="004C79B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30C18">
        <w:rPr>
          <w:rFonts w:ascii="Times New Roman" w:hAnsi="Times New Roman" w:cs="Times New Roman"/>
          <w:b/>
          <w:sz w:val="28"/>
          <w:szCs w:val="28"/>
        </w:rPr>
        <w:t xml:space="preserve">    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540">
        <w:rPr>
          <w:rFonts w:ascii="Times New Roman" w:hAnsi="Times New Roman" w:cs="Times New Roman"/>
          <w:bCs/>
          <w:sz w:val="28"/>
          <w:szCs w:val="28"/>
        </w:rPr>
        <w:t xml:space="preserve">Этого всего бы не было, если бы далеко в 2005 </w:t>
      </w:r>
      <w:proofErr w:type="gramStart"/>
      <w:r w:rsidRPr="003F6540">
        <w:rPr>
          <w:rFonts w:ascii="Times New Roman" w:hAnsi="Times New Roman" w:cs="Times New Roman"/>
          <w:bCs/>
          <w:sz w:val="28"/>
          <w:szCs w:val="28"/>
        </w:rPr>
        <w:t>году</w:t>
      </w:r>
      <w:proofErr w:type="gramEnd"/>
      <w:r w:rsidRPr="003F6540">
        <w:rPr>
          <w:rFonts w:ascii="Times New Roman" w:hAnsi="Times New Roman" w:cs="Times New Roman"/>
          <w:bCs/>
          <w:sz w:val="28"/>
          <w:szCs w:val="28"/>
        </w:rPr>
        <w:t xml:space="preserve"> когда образовался Досуговый клуб «Радуга» после закрытия школа №5 на тот </w:t>
      </w:r>
      <w:r w:rsidRPr="003F654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момент директор этого подразделения Галина </w:t>
      </w:r>
      <w:proofErr w:type="spellStart"/>
      <w:r w:rsidRPr="003F6540">
        <w:rPr>
          <w:rFonts w:ascii="Times New Roman" w:hAnsi="Times New Roman" w:cs="Times New Roman"/>
          <w:bCs/>
          <w:sz w:val="28"/>
          <w:szCs w:val="28"/>
        </w:rPr>
        <w:t>Раисовна</w:t>
      </w:r>
      <w:proofErr w:type="spellEnd"/>
      <w:r w:rsidRPr="003F6540">
        <w:rPr>
          <w:rFonts w:ascii="Times New Roman" w:hAnsi="Times New Roman" w:cs="Times New Roman"/>
          <w:bCs/>
          <w:sz w:val="28"/>
          <w:szCs w:val="28"/>
        </w:rPr>
        <w:t xml:space="preserve"> Пешехонова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предложила Ксению Игоревну на должность педагога дополнительного образования Елене Афанасьевне Санько. Она верила в творческий потенциал Ксении и была </w:t>
      </w:r>
      <w:r w:rsidR="004D5731">
        <w:rPr>
          <w:rFonts w:ascii="Times New Roman" w:hAnsi="Times New Roman" w:cs="Times New Roman"/>
          <w:bCs/>
          <w:sz w:val="28"/>
          <w:szCs w:val="28"/>
        </w:rPr>
        <w:t>уверена,</w:t>
      </w:r>
      <w:r>
        <w:rPr>
          <w:rFonts w:ascii="Times New Roman" w:hAnsi="Times New Roman" w:cs="Times New Roman"/>
          <w:bCs/>
          <w:sz w:val="28"/>
          <w:szCs w:val="28"/>
        </w:rPr>
        <w:t xml:space="preserve"> что она справится с этой должностью. </w:t>
      </w:r>
    </w:p>
    <w:p w14:paraId="0325322C" w14:textId="77777777" w:rsidR="004D5731" w:rsidRDefault="004D5731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C18">
        <w:rPr>
          <w:rFonts w:ascii="Times New Roman" w:hAnsi="Times New Roman" w:cs="Times New Roman"/>
          <w:b/>
          <w:sz w:val="28"/>
          <w:szCs w:val="28"/>
        </w:rPr>
        <w:t xml:space="preserve">    Ведущий. </w:t>
      </w:r>
      <w:r>
        <w:rPr>
          <w:rFonts w:ascii="Times New Roman" w:hAnsi="Times New Roman" w:cs="Times New Roman"/>
          <w:sz w:val="28"/>
          <w:szCs w:val="28"/>
        </w:rPr>
        <w:t xml:space="preserve">Уважаемая Галина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вам слово. </w:t>
      </w:r>
    </w:p>
    <w:p w14:paraId="45026E6B" w14:textId="77777777" w:rsidR="00730C18" w:rsidRPr="004D5731" w:rsidRDefault="004D5731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Речь Г.Р. Пешехоновой</w:t>
      </w:r>
    </w:p>
    <w:p w14:paraId="0952CDB4" w14:textId="77777777" w:rsidR="0010480F" w:rsidRDefault="00C66EBD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0480F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10480F" w:rsidRPr="0010480F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="0010480F">
        <w:rPr>
          <w:rFonts w:ascii="Times New Roman" w:eastAsia="Calibri" w:hAnsi="Times New Roman" w:cs="Times New Roman"/>
          <w:sz w:val="28"/>
          <w:szCs w:val="28"/>
        </w:rPr>
        <w:t xml:space="preserve">Замечательные, талантливые дети, за их плечами десятки, сотни репетиций и выступлений. У каждого свой характер и своя стать. А связывает учащихся одно- большая, безграничная любовь к танцу. </w:t>
      </w:r>
    </w:p>
    <w:p w14:paraId="48AA19CD" w14:textId="77777777" w:rsidR="00CD1F0D" w:rsidRPr="00CD1F0D" w:rsidRDefault="0010480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480F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CD1F0D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CD1F0D" w:rsidRPr="00CD1F0D">
        <w:rPr>
          <w:rFonts w:ascii="Times New Roman" w:hAnsi="Times New Roman" w:cs="Times New Roman"/>
          <w:sz w:val="28"/>
          <w:szCs w:val="28"/>
        </w:rPr>
        <w:t xml:space="preserve">Давайте сегодня перелистаем страницы творческой жизни коллектива вместе. Вспомним самые яркие моменты, полюбуемся лучшими танцевальными композициями, вновь порадуемся их победам и достижениям.   </w:t>
      </w:r>
    </w:p>
    <w:p w14:paraId="40ACBC24" w14:textId="77777777" w:rsidR="00CD1F0D" w:rsidRDefault="00CD1F0D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>
        <w:rPr>
          <w:rFonts w:ascii="Times New Roman" w:hAnsi="Times New Roman" w:cs="Times New Roman"/>
          <w:sz w:val="28"/>
          <w:szCs w:val="28"/>
        </w:rPr>
        <w:t>Встречайте, младшая группа хореографического коллектива «</w:t>
      </w:r>
      <w:r w:rsidR="004D5731">
        <w:rPr>
          <w:rFonts w:ascii="Times New Roman" w:hAnsi="Times New Roman" w:cs="Times New Roman"/>
          <w:sz w:val="28"/>
          <w:szCs w:val="28"/>
        </w:rPr>
        <w:t>Пламя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DBA95C8" w14:textId="77777777" w:rsidR="00C22BB0" w:rsidRPr="003E2CAA" w:rsidRDefault="00CD1F0D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2CAA">
        <w:rPr>
          <w:rFonts w:ascii="Times New Roman" w:hAnsi="Times New Roman" w:cs="Times New Roman"/>
          <w:b/>
          <w:i/>
          <w:sz w:val="28"/>
          <w:szCs w:val="28"/>
        </w:rPr>
        <w:t>2. «</w:t>
      </w:r>
      <w:proofErr w:type="spellStart"/>
      <w:r w:rsidR="004D5731">
        <w:rPr>
          <w:rFonts w:ascii="Times New Roman" w:hAnsi="Times New Roman" w:cs="Times New Roman"/>
          <w:b/>
          <w:i/>
          <w:sz w:val="28"/>
          <w:szCs w:val="28"/>
        </w:rPr>
        <w:t>Лялечка</w:t>
      </w:r>
      <w:proofErr w:type="spellEnd"/>
      <w:proofErr w:type="gramStart"/>
      <w:r w:rsidRPr="003E2CAA">
        <w:rPr>
          <w:rFonts w:ascii="Times New Roman" w:hAnsi="Times New Roman" w:cs="Times New Roman"/>
          <w:b/>
          <w:i/>
          <w:sz w:val="28"/>
          <w:szCs w:val="28"/>
        </w:rPr>
        <w:t>»,</w:t>
      </w:r>
      <w:r w:rsidR="00B0755F" w:rsidRPr="003E2CAA">
        <w:rPr>
          <w:rFonts w:ascii="Times New Roman" w:hAnsi="Times New Roman" w:cs="Times New Roman"/>
          <w:b/>
          <w:i/>
          <w:sz w:val="28"/>
          <w:szCs w:val="28"/>
        </w:rPr>
        <w:t>исп.</w:t>
      </w:r>
      <w:proofErr w:type="gramEnd"/>
      <w:r w:rsidRPr="003E2CAA">
        <w:rPr>
          <w:rFonts w:ascii="Times New Roman" w:hAnsi="Times New Roman" w:cs="Times New Roman"/>
          <w:b/>
          <w:i/>
          <w:sz w:val="28"/>
          <w:szCs w:val="28"/>
        </w:rPr>
        <w:t xml:space="preserve"> младшая группа </w:t>
      </w:r>
    </w:p>
    <w:p w14:paraId="3A10F84B" w14:textId="77777777" w:rsidR="00C22BB0" w:rsidRDefault="00C22BB0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8121888" w14:textId="77777777" w:rsidR="00C22BB0" w:rsidRDefault="00C22BB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Ведущий. </w:t>
      </w:r>
      <w:r w:rsidR="004D5731" w:rsidRPr="004D5731">
        <w:rPr>
          <w:rFonts w:ascii="Times New Roman" w:hAnsi="Times New Roman" w:cs="Times New Roman"/>
          <w:bCs/>
          <w:sz w:val="28"/>
          <w:szCs w:val="28"/>
        </w:rPr>
        <w:t>Новогодний переполох – это искрометное представление, которое зажжет в вашем сердце огонь праздника</w:t>
      </w:r>
      <w:r w:rsidR="004D5731">
        <w:rPr>
          <w:rFonts w:ascii="Times New Roman" w:hAnsi="Times New Roman" w:cs="Times New Roman"/>
          <w:bCs/>
          <w:sz w:val="28"/>
          <w:szCs w:val="28"/>
        </w:rPr>
        <w:t>.</w:t>
      </w:r>
    </w:p>
    <w:p w14:paraId="2943F798" w14:textId="77777777" w:rsidR="003E2CAA" w:rsidRDefault="00C22BB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2BB0"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>
        <w:rPr>
          <w:rFonts w:ascii="Times New Roman" w:hAnsi="Times New Roman" w:cs="Times New Roman"/>
          <w:sz w:val="28"/>
          <w:szCs w:val="28"/>
        </w:rPr>
        <w:t>На сцене средня</w:t>
      </w:r>
      <w:r w:rsidR="001C28F0">
        <w:rPr>
          <w:rFonts w:ascii="Times New Roman" w:hAnsi="Times New Roman" w:cs="Times New Roman"/>
          <w:sz w:val="28"/>
          <w:szCs w:val="28"/>
        </w:rPr>
        <w:t>я группа с танцеваль</w:t>
      </w:r>
      <w:r w:rsidR="003E2CAA">
        <w:rPr>
          <w:rFonts w:ascii="Times New Roman" w:hAnsi="Times New Roman" w:cs="Times New Roman"/>
          <w:sz w:val="28"/>
          <w:szCs w:val="28"/>
        </w:rPr>
        <w:t>ным номером «</w:t>
      </w:r>
      <w:r w:rsidR="004D5731">
        <w:rPr>
          <w:rFonts w:ascii="Times New Roman" w:hAnsi="Times New Roman" w:cs="Times New Roman"/>
          <w:sz w:val="28"/>
          <w:szCs w:val="28"/>
        </w:rPr>
        <w:t>Новогодний переполох</w:t>
      </w:r>
      <w:r w:rsidR="003E2CAA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F7E420F" w14:textId="77777777" w:rsidR="003E2CAA" w:rsidRDefault="003E2CAA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«</w:t>
      </w:r>
      <w:r w:rsidR="004D5731">
        <w:rPr>
          <w:rFonts w:ascii="Times New Roman" w:hAnsi="Times New Roman" w:cs="Times New Roman"/>
          <w:b/>
          <w:i/>
          <w:sz w:val="28"/>
          <w:szCs w:val="28"/>
        </w:rPr>
        <w:t>Новогодний переполох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», исп. средняя группа </w:t>
      </w:r>
    </w:p>
    <w:p w14:paraId="19B90A00" w14:textId="77777777" w:rsidR="003E2CAA" w:rsidRDefault="003E2CAA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AC15F97" w14:textId="77777777" w:rsidR="003E2CAA" w:rsidRDefault="003E2CAA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 w:rsidR="004D5731" w:rsidRPr="004D5731">
        <w:rPr>
          <w:rFonts w:ascii="Times New Roman" w:hAnsi="Times New Roman" w:cs="Times New Roman"/>
          <w:bCs/>
          <w:sz w:val="28"/>
          <w:szCs w:val="28"/>
        </w:rPr>
        <w:t>Почувствуйте атмосферу волшебства и мечтательности. Приглашаем вас в путешествие по волнам ностальгии с танцевальным номером «</w:t>
      </w:r>
      <w:r w:rsidR="00492A6D">
        <w:rPr>
          <w:rFonts w:ascii="Times New Roman" w:hAnsi="Times New Roman" w:cs="Times New Roman"/>
          <w:bCs/>
          <w:sz w:val="28"/>
          <w:szCs w:val="28"/>
        </w:rPr>
        <w:t>Мы не одни</w:t>
      </w:r>
      <w:r w:rsidR="004D5731" w:rsidRPr="004D5731">
        <w:rPr>
          <w:rFonts w:ascii="Times New Roman" w:hAnsi="Times New Roman" w:cs="Times New Roman"/>
          <w:bCs/>
          <w:sz w:val="28"/>
          <w:szCs w:val="28"/>
        </w:rPr>
        <w:t xml:space="preserve">» этот номер перенесет вас в мир грез и мечтаний, где каждый жест и каждое движение наполнено любовью к музыке и танцам. </w:t>
      </w:r>
      <w:r w:rsidR="004D5731">
        <w:rPr>
          <w:rFonts w:ascii="Times New Roman" w:hAnsi="Times New Roman" w:cs="Times New Roman"/>
          <w:sz w:val="28"/>
          <w:szCs w:val="28"/>
        </w:rPr>
        <w:t xml:space="preserve">Встречаем, на сцене </w:t>
      </w:r>
      <w:r>
        <w:rPr>
          <w:rFonts w:ascii="Times New Roman" w:hAnsi="Times New Roman" w:cs="Times New Roman"/>
          <w:sz w:val="28"/>
          <w:szCs w:val="28"/>
        </w:rPr>
        <w:t>вторая старшая группа.</w:t>
      </w:r>
      <w:r w:rsidR="004D5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7D0989" w14:textId="77777777" w:rsidR="003E2CAA" w:rsidRDefault="003E2CAA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492A6D">
        <w:rPr>
          <w:rFonts w:ascii="Times New Roman" w:hAnsi="Times New Roman" w:cs="Times New Roman"/>
          <w:b/>
          <w:i/>
          <w:sz w:val="28"/>
          <w:szCs w:val="28"/>
        </w:rPr>
        <w:t>Мы не одни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», исп. 2 старшая группа </w:t>
      </w:r>
    </w:p>
    <w:p w14:paraId="32E392E7" w14:textId="77777777" w:rsidR="006C7FD1" w:rsidRPr="006C7FD1" w:rsidRDefault="006C7FD1" w:rsidP="004C79B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1 презентация (История коллектива)</w:t>
      </w:r>
    </w:p>
    <w:p w14:paraId="5F87825B" w14:textId="77777777" w:rsidR="003E2CAA" w:rsidRPr="006C7FD1" w:rsidRDefault="006C7FD1" w:rsidP="004C79B3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6C7FD1">
        <w:rPr>
          <w:rFonts w:ascii="Times New Roman" w:hAnsi="Times New Roman" w:cs="Times New Roman"/>
          <w:bCs/>
          <w:iCs/>
          <w:sz w:val="28"/>
          <w:szCs w:val="28"/>
        </w:rPr>
        <w:lastRenderedPageBreak/>
        <w:t>2016 году коллектив получил первый кубок, до этого на конкурсах кубки не выдавали</w:t>
      </w:r>
    </w:p>
    <w:p w14:paraId="6CA0C01D" w14:textId="77777777" w:rsidR="003E2CAA" w:rsidRPr="002773B1" w:rsidRDefault="003E2CAA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773B1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 xml:space="preserve">2015 год начался для коллектива особо продуктивно. 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 xml:space="preserve">Приняли участие </w:t>
      </w:r>
      <w:r w:rsidR="00B965A5" w:rsidRPr="002773B1">
        <w:rPr>
          <w:rFonts w:ascii="Times New Roman" w:eastAsia="Calibri" w:hAnsi="Times New Roman" w:cs="Times New Roman"/>
          <w:sz w:val="28"/>
          <w:szCs w:val="28"/>
        </w:rPr>
        <w:t xml:space="preserve">в рейтинговом </w:t>
      </w:r>
      <w:r w:rsidRPr="002773B1">
        <w:rPr>
          <w:rFonts w:ascii="Times New Roman" w:eastAsia="Calibri" w:hAnsi="Times New Roman" w:cs="Times New Roman"/>
          <w:sz w:val="28"/>
          <w:szCs w:val="28"/>
        </w:rPr>
        <w:t>конкурсе «Радость», где получили Диплом за дебют, выехали в республику Башкортостан на всероссийский конкурс «Танцев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>альная планета» где получили свой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первый кубок и побывали на 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 xml:space="preserve">мастер классе у Хосе </w:t>
      </w:r>
      <w:proofErr w:type="spellStart"/>
      <w:r w:rsidR="0033374B" w:rsidRPr="002773B1">
        <w:rPr>
          <w:rFonts w:ascii="Times New Roman" w:eastAsia="Calibri" w:hAnsi="Times New Roman" w:cs="Times New Roman"/>
          <w:sz w:val="28"/>
          <w:szCs w:val="28"/>
        </w:rPr>
        <w:t>Рамон</w:t>
      </w:r>
      <w:proofErr w:type="spellEnd"/>
      <w:r w:rsidR="0033374B" w:rsidRPr="002773B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773B1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>а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те</w:t>
      </w:r>
      <w:r w:rsidR="0033374B" w:rsidRPr="002773B1">
        <w:rPr>
          <w:rFonts w:ascii="Times New Roman" w:eastAsia="Calibri" w:hAnsi="Times New Roman" w:cs="Times New Roman"/>
          <w:sz w:val="28"/>
          <w:szCs w:val="28"/>
        </w:rPr>
        <w:t xml:space="preserve">левизионного шоу Танцы на ТНТ. </w:t>
      </w:r>
    </w:p>
    <w:p w14:paraId="6DF6F751" w14:textId="77777777" w:rsidR="0033374B" w:rsidRPr="002773B1" w:rsidRDefault="0033374B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   Ведущий.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>В 2016 году прод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олжили конкурсную деятельность в республике Башкортостан,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где были награждены лауреатом и </w:t>
      </w:r>
      <w:r w:rsidRPr="002773B1">
        <w:rPr>
          <w:rFonts w:ascii="Times New Roman" w:eastAsia="Calibri" w:hAnsi="Times New Roman" w:cs="Times New Roman"/>
          <w:sz w:val="28"/>
          <w:szCs w:val="28"/>
        </w:rPr>
        <w:t>выбраны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2773B1">
        <w:rPr>
          <w:rFonts w:ascii="Times New Roman" w:eastAsia="Calibri" w:hAnsi="Times New Roman" w:cs="Times New Roman"/>
          <w:sz w:val="28"/>
          <w:szCs w:val="28"/>
        </w:rPr>
        <w:t>а гала концерт этого фестиваля «Танцевальная планета».</w:t>
      </w:r>
    </w:p>
    <w:p w14:paraId="367AD616" w14:textId="77777777" w:rsidR="0033374B" w:rsidRPr="002773B1" w:rsidRDefault="0033374B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773B1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В 2017 году коллектив </w:t>
      </w:r>
      <w:r w:rsidR="00B965A5" w:rsidRPr="002773B1">
        <w:rPr>
          <w:rFonts w:ascii="Times New Roman" w:eastAsia="Calibri" w:hAnsi="Times New Roman" w:cs="Times New Roman"/>
          <w:sz w:val="28"/>
          <w:szCs w:val="28"/>
        </w:rPr>
        <w:t>впервые выезжает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на Всероссийский благотворительный фестиваль конкурс «Тан</w:t>
      </w:r>
      <w:r w:rsidRPr="002773B1">
        <w:rPr>
          <w:rFonts w:ascii="Times New Roman" w:eastAsia="Calibri" w:hAnsi="Times New Roman" w:cs="Times New Roman"/>
          <w:sz w:val="28"/>
          <w:szCs w:val="28"/>
        </w:rPr>
        <w:t>цевальный триумф» где становится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лауреатом 1 и 2 степени. </w:t>
      </w:r>
    </w:p>
    <w:p w14:paraId="2173E6FB" w14:textId="77777777" w:rsidR="00FA3D8C" w:rsidRPr="002773B1" w:rsidRDefault="0033374B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    Ведущий.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>2018</w:t>
      </w:r>
      <w:r w:rsidR="003E62FD" w:rsidRPr="002773B1">
        <w:rPr>
          <w:rFonts w:ascii="Times New Roman" w:eastAsia="Calibri" w:hAnsi="Times New Roman" w:cs="Times New Roman"/>
          <w:sz w:val="28"/>
          <w:szCs w:val="28"/>
        </w:rPr>
        <w:t>, 201</w:t>
      </w:r>
      <w:r w:rsidR="00B965A5" w:rsidRPr="002773B1">
        <w:rPr>
          <w:rFonts w:ascii="Times New Roman" w:eastAsia="Calibri" w:hAnsi="Times New Roman" w:cs="Times New Roman"/>
          <w:sz w:val="28"/>
          <w:szCs w:val="28"/>
        </w:rPr>
        <w:t xml:space="preserve">9  годы </w:t>
      </w:r>
      <w:r w:rsidR="003E62FD" w:rsidRPr="002773B1">
        <w:rPr>
          <w:rFonts w:ascii="Times New Roman" w:eastAsia="Calibri" w:hAnsi="Times New Roman" w:cs="Times New Roman"/>
          <w:sz w:val="28"/>
          <w:szCs w:val="28"/>
        </w:rPr>
        <w:t xml:space="preserve"> работа над новыми постановками, участие и победы  в рейтинговых конкурсах, таких как «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>Уральский перепляс</w:t>
      </w:r>
      <w:r w:rsidR="003E62FD" w:rsidRPr="002773B1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«Зажги </w:t>
      </w:r>
    </w:p>
    <w:p w14:paraId="7670EE9E" w14:textId="77777777" w:rsidR="003E62FD" w:rsidRPr="002773B1" w:rsidRDefault="003E2CAA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sz w:val="28"/>
          <w:szCs w:val="28"/>
        </w:rPr>
        <w:t>Звезду</w:t>
      </w:r>
      <w:r w:rsidR="003E62FD" w:rsidRPr="002773B1">
        <w:rPr>
          <w:rFonts w:ascii="Times New Roman" w:eastAsia="Calibri" w:hAnsi="Times New Roman" w:cs="Times New Roman"/>
          <w:sz w:val="28"/>
          <w:szCs w:val="28"/>
        </w:rPr>
        <w:t xml:space="preserve">», «Империя танца», </w:t>
      </w:r>
      <w:r w:rsidRPr="002773B1">
        <w:rPr>
          <w:rFonts w:ascii="Times New Roman" w:eastAsia="Calibri" w:hAnsi="Times New Roman" w:cs="Times New Roman"/>
          <w:sz w:val="28"/>
          <w:szCs w:val="28"/>
        </w:rPr>
        <w:t>«</w:t>
      </w:r>
      <w:r w:rsidRPr="002773B1">
        <w:rPr>
          <w:rFonts w:ascii="Times New Roman" w:eastAsia="Calibri" w:hAnsi="Times New Roman" w:cs="Times New Roman"/>
          <w:sz w:val="28"/>
          <w:szCs w:val="28"/>
          <w:lang w:val="en-US"/>
        </w:rPr>
        <w:t>Compass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73B1">
        <w:rPr>
          <w:rFonts w:ascii="Times New Roman" w:eastAsia="Calibri" w:hAnsi="Times New Roman" w:cs="Times New Roman"/>
          <w:sz w:val="28"/>
          <w:szCs w:val="28"/>
          <w:lang w:val="en-US"/>
        </w:rPr>
        <w:t>Dance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» </w:t>
      </w:r>
    </w:p>
    <w:p w14:paraId="657F0F85" w14:textId="77777777" w:rsidR="003E62FD" w:rsidRPr="002773B1" w:rsidRDefault="003E62FD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proofErr w:type="spellStart"/>
      <w:r w:rsidRPr="002773B1">
        <w:rPr>
          <w:rFonts w:ascii="Times New Roman" w:eastAsia="Calibri" w:hAnsi="Times New Roman" w:cs="Times New Roman"/>
          <w:sz w:val="28"/>
          <w:szCs w:val="28"/>
        </w:rPr>
        <w:t>Пандемийный</w:t>
      </w:r>
      <w:proofErr w:type="spellEnd"/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2020 год, заставил ненадолго прервать свои занятия, но коллектив во главе с руководителем не отчаивались, продолжали участвовать в конкурсах онлайн. 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6833F5A" w14:textId="77777777" w:rsidR="003E2CAA" w:rsidRPr="002773B1" w:rsidRDefault="003E62FD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В 2021 году 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«Апельсин» возобновляет работу, плодотворно готовясь к конкурсам. </w:t>
      </w:r>
      <w:r w:rsidR="00B965A5" w:rsidRPr="002773B1">
        <w:rPr>
          <w:rFonts w:ascii="Times New Roman" w:eastAsia="Calibri" w:hAnsi="Times New Roman" w:cs="Times New Roman"/>
          <w:sz w:val="28"/>
          <w:szCs w:val="28"/>
        </w:rPr>
        <w:t>Выезжают в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город Челябинск на международный фестиваль «Синяя роза»</w:t>
      </w:r>
      <w:r w:rsidR="005351C9" w:rsidRPr="002773B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Всероссийский конкурс дружбы и искусства «Егоза», Всероссийский фестиваль </w:t>
      </w:r>
      <w:r w:rsidR="003E2CAA" w:rsidRPr="002773B1">
        <w:rPr>
          <w:rFonts w:ascii="Times New Roman" w:eastAsia="Calibri" w:hAnsi="Times New Roman" w:cs="Times New Roman"/>
          <w:sz w:val="28"/>
          <w:szCs w:val="28"/>
          <w:lang w:val="en-US"/>
        </w:rPr>
        <w:t>New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CAA" w:rsidRPr="002773B1">
        <w:rPr>
          <w:rFonts w:ascii="Times New Roman" w:eastAsia="Calibri" w:hAnsi="Times New Roman" w:cs="Times New Roman"/>
          <w:sz w:val="28"/>
          <w:szCs w:val="28"/>
          <w:lang w:val="en-US"/>
        </w:rPr>
        <w:t>Star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Всероссийский фестиваль «Зимняя феерия» </w:t>
      </w:r>
      <w:r w:rsidR="00B965A5" w:rsidRPr="002773B1">
        <w:rPr>
          <w:rFonts w:ascii="Times New Roman" w:eastAsia="Calibri" w:hAnsi="Times New Roman" w:cs="Times New Roman"/>
          <w:sz w:val="28"/>
          <w:szCs w:val="28"/>
        </w:rPr>
        <w:t>и конечно лауреатство у</w:t>
      </w:r>
      <w:r w:rsidR="005351C9" w:rsidRPr="002773B1">
        <w:rPr>
          <w:rFonts w:ascii="Times New Roman" w:eastAsia="Calibri" w:hAnsi="Times New Roman" w:cs="Times New Roman"/>
          <w:sz w:val="28"/>
          <w:szCs w:val="28"/>
        </w:rPr>
        <w:t xml:space="preserve"> коллектива в кармане. </w:t>
      </w:r>
    </w:p>
    <w:p w14:paraId="042237F7" w14:textId="77777777" w:rsidR="005351C9" w:rsidRPr="002773B1" w:rsidRDefault="005351C9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FC9B129" w14:textId="77777777" w:rsidR="00B965A5" w:rsidRPr="002773B1" w:rsidRDefault="005351C9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Pr="002773B1">
        <w:rPr>
          <w:rFonts w:ascii="Times New Roman" w:eastAsia="Calibri" w:hAnsi="Times New Roman" w:cs="Times New Roman"/>
          <w:sz w:val="28"/>
          <w:szCs w:val="28"/>
        </w:rPr>
        <w:t>2022 год коллективу и руководителю запомнился особо.  Участие во Всероссийском фестивале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«Русь великая» </w:t>
      </w:r>
      <w:r w:rsidRPr="002773B1">
        <w:rPr>
          <w:rFonts w:ascii="Times New Roman" w:eastAsia="Calibri" w:hAnsi="Times New Roman" w:cs="Times New Roman"/>
          <w:sz w:val="28"/>
          <w:szCs w:val="28"/>
        </w:rPr>
        <w:t>где,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став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>лауреат</w:t>
      </w:r>
      <w:r w:rsidR="005E24D8" w:rsidRPr="002773B1">
        <w:rPr>
          <w:rFonts w:ascii="Times New Roman" w:eastAsia="Calibri" w:hAnsi="Times New Roman" w:cs="Times New Roman"/>
          <w:sz w:val="28"/>
          <w:szCs w:val="28"/>
        </w:rPr>
        <w:t xml:space="preserve">ами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 xml:space="preserve">1 степени 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были размещены </w:t>
      </w:r>
      <w:r w:rsidR="003E2CAA" w:rsidRPr="002773B1">
        <w:rPr>
          <w:rFonts w:ascii="Times New Roman" w:eastAsia="Calibri" w:hAnsi="Times New Roman" w:cs="Times New Roman"/>
          <w:sz w:val="28"/>
          <w:szCs w:val="28"/>
        </w:rPr>
        <w:t>на баннере фестиваля далее эта афиша ушла в Московский фестиваль «Русь Великая»</w:t>
      </w:r>
      <w:r w:rsidRPr="002773B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79E2EBC" w14:textId="77777777" w:rsidR="00B965A5" w:rsidRPr="002773B1" w:rsidRDefault="00B965A5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Ведущий. 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И конечно же большая востребованность в нашем </w:t>
      </w:r>
      <w:r w:rsidR="006C7FD1" w:rsidRPr="002773B1">
        <w:rPr>
          <w:rFonts w:ascii="Times New Roman" w:eastAsia="Calibri" w:hAnsi="Times New Roman" w:cs="Times New Roman"/>
          <w:sz w:val="28"/>
          <w:szCs w:val="28"/>
        </w:rPr>
        <w:t>округе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. День Победы, </w:t>
      </w:r>
      <w:r w:rsidR="006C7FD1" w:rsidRPr="002773B1">
        <w:rPr>
          <w:rFonts w:ascii="Times New Roman" w:eastAsia="Calibri" w:hAnsi="Times New Roman" w:cs="Times New Roman"/>
          <w:sz w:val="28"/>
          <w:szCs w:val="28"/>
        </w:rPr>
        <w:t>Премия главы Пластовского муниципального района</w:t>
      </w:r>
      <w:r w:rsidRPr="002773B1">
        <w:rPr>
          <w:rFonts w:ascii="Times New Roman" w:eastAsia="Calibri" w:hAnsi="Times New Roman" w:cs="Times New Roman"/>
          <w:sz w:val="28"/>
          <w:szCs w:val="28"/>
        </w:rPr>
        <w:t xml:space="preserve">, спортивные мероприятия и уличные гулянья. </w:t>
      </w:r>
    </w:p>
    <w:p w14:paraId="3A73CF05" w14:textId="77777777" w:rsidR="00B965A5" w:rsidRPr="002773B1" w:rsidRDefault="00B965A5" w:rsidP="004C79B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773B1">
        <w:rPr>
          <w:rFonts w:ascii="Times New Roman" w:eastAsia="Calibri" w:hAnsi="Times New Roman" w:cs="Times New Roman"/>
          <w:b/>
          <w:sz w:val="28"/>
          <w:szCs w:val="28"/>
        </w:rPr>
        <w:t xml:space="preserve">   Ведущий. </w:t>
      </w:r>
      <w:r w:rsidRPr="002773B1">
        <w:rPr>
          <w:rFonts w:ascii="Times New Roman" w:eastAsia="Calibri" w:hAnsi="Times New Roman" w:cs="Times New Roman"/>
          <w:sz w:val="28"/>
          <w:szCs w:val="28"/>
        </w:rPr>
        <w:t>В копилке коллектива мно</w:t>
      </w:r>
      <w:r w:rsidR="008377AE" w:rsidRPr="002773B1">
        <w:rPr>
          <w:rFonts w:ascii="Times New Roman" w:eastAsia="Calibri" w:hAnsi="Times New Roman" w:cs="Times New Roman"/>
          <w:sz w:val="28"/>
          <w:szCs w:val="28"/>
        </w:rPr>
        <w:t xml:space="preserve">го интересных, ярких постановок. Каждый концертный номер — это яркое зрелище и конечно же колоссальный труд.  </w:t>
      </w:r>
    </w:p>
    <w:p w14:paraId="07D9BBCD" w14:textId="77777777" w:rsidR="003E2CAA" w:rsidRPr="008377AE" w:rsidRDefault="008377A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73B1"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 w:rsidRPr="002773B1">
        <w:rPr>
          <w:rFonts w:ascii="Times New Roman" w:hAnsi="Times New Roman" w:cs="Times New Roman"/>
          <w:sz w:val="28"/>
          <w:szCs w:val="28"/>
        </w:rPr>
        <w:t xml:space="preserve">Труд педагога и юных, талантливых </w:t>
      </w:r>
      <w:r w:rsidR="006C7FD1" w:rsidRPr="002773B1">
        <w:rPr>
          <w:rFonts w:ascii="Times New Roman" w:hAnsi="Times New Roman" w:cs="Times New Roman"/>
          <w:sz w:val="28"/>
          <w:szCs w:val="28"/>
        </w:rPr>
        <w:t>детей</w:t>
      </w:r>
      <w:r w:rsidRPr="002773B1">
        <w:rPr>
          <w:rFonts w:ascii="Times New Roman" w:hAnsi="Times New Roman" w:cs="Times New Roman"/>
          <w:sz w:val="28"/>
          <w:szCs w:val="28"/>
        </w:rPr>
        <w:t>, которые готовы выйти к нам на сцену. Встречайте первую старшую группу «</w:t>
      </w:r>
      <w:r w:rsidR="006C7FD1" w:rsidRPr="002773B1">
        <w:rPr>
          <w:rFonts w:ascii="Times New Roman" w:hAnsi="Times New Roman" w:cs="Times New Roman"/>
          <w:sz w:val="28"/>
          <w:szCs w:val="28"/>
        </w:rPr>
        <w:t>Деви</w:t>
      </w:r>
      <w:r w:rsidR="006C7FD1">
        <w:rPr>
          <w:rFonts w:ascii="Times New Roman" w:hAnsi="Times New Roman" w:cs="Times New Roman"/>
          <w:sz w:val="28"/>
          <w:szCs w:val="28"/>
        </w:rPr>
        <w:t>чий пляс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470657CD" w14:textId="77777777" w:rsidR="003E2CAA" w:rsidRDefault="003E2CAA" w:rsidP="004C79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9633361" w14:textId="77777777" w:rsidR="003E2CAA" w:rsidRPr="008377AE" w:rsidRDefault="008377AE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="003E2CAA" w:rsidRPr="008377A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C7FD1">
        <w:rPr>
          <w:rFonts w:ascii="Times New Roman" w:hAnsi="Times New Roman" w:cs="Times New Roman"/>
          <w:b/>
          <w:i/>
          <w:sz w:val="28"/>
          <w:szCs w:val="28"/>
        </w:rPr>
        <w:t>Девичий пляс</w:t>
      </w:r>
      <w:r w:rsidR="003E2CAA" w:rsidRPr="008377A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E2CAA" w:rsidRPr="008377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2CAA" w:rsidRPr="008377AE">
        <w:rPr>
          <w:rFonts w:ascii="Times New Roman" w:hAnsi="Times New Roman" w:cs="Times New Roman"/>
          <w:b/>
          <w:i/>
          <w:sz w:val="28"/>
          <w:szCs w:val="28"/>
        </w:rPr>
        <w:t>старшая 1 группа</w:t>
      </w:r>
    </w:p>
    <w:p w14:paraId="4DB6FD42" w14:textId="77777777" w:rsidR="008377AE" w:rsidRDefault="008377AE" w:rsidP="004C79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01EB1D6" w14:textId="77777777" w:rsidR="008377AE" w:rsidRDefault="00086DC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377AE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8377AE">
        <w:rPr>
          <w:rFonts w:ascii="Times New Roman" w:hAnsi="Times New Roman" w:cs="Times New Roman"/>
          <w:sz w:val="28"/>
          <w:szCs w:val="28"/>
        </w:rPr>
        <w:t>Творческий коллектив «</w:t>
      </w:r>
      <w:r w:rsidR="006C7FD1">
        <w:rPr>
          <w:rFonts w:ascii="Times New Roman" w:hAnsi="Times New Roman" w:cs="Times New Roman"/>
          <w:sz w:val="28"/>
          <w:szCs w:val="28"/>
        </w:rPr>
        <w:t>Пламя</w:t>
      </w:r>
      <w:r w:rsidR="008377AE">
        <w:rPr>
          <w:rFonts w:ascii="Times New Roman" w:hAnsi="Times New Roman" w:cs="Times New Roman"/>
          <w:sz w:val="28"/>
          <w:szCs w:val="28"/>
        </w:rPr>
        <w:t>» молод и энергичен. Желание</w:t>
      </w:r>
      <w:r>
        <w:rPr>
          <w:rFonts w:ascii="Times New Roman" w:hAnsi="Times New Roman" w:cs="Times New Roman"/>
          <w:sz w:val="28"/>
          <w:szCs w:val="28"/>
        </w:rPr>
        <w:t xml:space="preserve"> творить их основное кредо. Покорять, удивлять, изумлять </w:t>
      </w:r>
      <w:r w:rsidR="006C7FD1">
        <w:rPr>
          <w:rFonts w:ascii="Times New Roman" w:hAnsi="Times New Roman" w:cs="Times New Roman"/>
          <w:sz w:val="28"/>
          <w:szCs w:val="28"/>
        </w:rPr>
        <w:t>вас готова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FD1">
        <w:rPr>
          <w:rFonts w:ascii="Times New Roman" w:hAnsi="Times New Roman" w:cs="Times New Roman"/>
          <w:sz w:val="28"/>
          <w:szCs w:val="28"/>
        </w:rPr>
        <w:t>младшая группа</w:t>
      </w:r>
      <w:r>
        <w:rPr>
          <w:rFonts w:ascii="Times New Roman" w:hAnsi="Times New Roman" w:cs="Times New Roman"/>
          <w:sz w:val="28"/>
          <w:szCs w:val="28"/>
        </w:rPr>
        <w:t xml:space="preserve">. Под ваши аплодисменты </w:t>
      </w:r>
      <w:r w:rsidR="006C7FD1">
        <w:rPr>
          <w:rFonts w:ascii="Times New Roman" w:hAnsi="Times New Roman" w:cs="Times New Roman"/>
          <w:sz w:val="28"/>
          <w:szCs w:val="28"/>
        </w:rPr>
        <w:t xml:space="preserve">встречаем самых юных участников коллектива с номером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C7FD1">
        <w:rPr>
          <w:rFonts w:ascii="Times New Roman" w:hAnsi="Times New Roman" w:cs="Times New Roman"/>
          <w:sz w:val="28"/>
          <w:szCs w:val="28"/>
        </w:rPr>
        <w:t>Дружная страна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498FE96" w14:textId="77777777" w:rsidR="00086DCF" w:rsidRPr="008377AE" w:rsidRDefault="00086DC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C6BA1E6" w14:textId="77777777" w:rsidR="003E2CAA" w:rsidRDefault="00086DCF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86DCF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r w:rsidR="003E2CAA" w:rsidRPr="00086DC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C7FD1">
        <w:rPr>
          <w:rFonts w:ascii="Times New Roman" w:hAnsi="Times New Roman" w:cs="Times New Roman"/>
          <w:b/>
          <w:i/>
          <w:sz w:val="28"/>
          <w:szCs w:val="28"/>
        </w:rPr>
        <w:t>Дружная страна</w:t>
      </w:r>
      <w:r w:rsidR="003E2CAA" w:rsidRPr="00086DCF">
        <w:rPr>
          <w:rFonts w:ascii="Times New Roman" w:hAnsi="Times New Roman" w:cs="Times New Roman"/>
          <w:b/>
          <w:i/>
          <w:sz w:val="28"/>
          <w:szCs w:val="28"/>
        </w:rPr>
        <w:t>» младшая группа</w:t>
      </w:r>
    </w:p>
    <w:p w14:paraId="782EE1DF" w14:textId="77777777" w:rsidR="00086DCF" w:rsidRDefault="00086DCF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99C28D0" w14:textId="77777777" w:rsidR="00086DCF" w:rsidRDefault="00086DC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 w:rsidR="006C7FD1">
        <w:rPr>
          <w:rFonts w:ascii="Times New Roman" w:hAnsi="Times New Roman" w:cs="Times New Roman"/>
          <w:sz w:val="28"/>
          <w:szCs w:val="28"/>
        </w:rPr>
        <w:t>Пламя</w:t>
      </w:r>
      <w:r w:rsidRPr="00086DCF">
        <w:rPr>
          <w:rFonts w:ascii="Times New Roman" w:hAnsi="Times New Roman" w:cs="Times New Roman"/>
          <w:sz w:val="28"/>
          <w:szCs w:val="28"/>
        </w:rPr>
        <w:t xml:space="preserve"> готов</w:t>
      </w:r>
      <w:r w:rsidR="006C7FD1">
        <w:rPr>
          <w:rFonts w:ascii="Times New Roman" w:hAnsi="Times New Roman" w:cs="Times New Roman"/>
          <w:sz w:val="28"/>
          <w:szCs w:val="28"/>
        </w:rPr>
        <w:t>о</w:t>
      </w:r>
      <w:r w:rsidRPr="00086DCF">
        <w:rPr>
          <w:rFonts w:ascii="Times New Roman" w:hAnsi="Times New Roman" w:cs="Times New Roman"/>
          <w:sz w:val="28"/>
          <w:szCs w:val="28"/>
        </w:rPr>
        <w:t xml:space="preserve"> идти к новым вершинам. Никогда не наступит такой момент, когда его участники или руководитель скажут: «Мы все сделали, достигли всего к чему стремились» </w:t>
      </w:r>
    </w:p>
    <w:p w14:paraId="36D696B2" w14:textId="77777777" w:rsidR="00086DCF" w:rsidRPr="00086DCF" w:rsidRDefault="00086DC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6DCF">
        <w:rPr>
          <w:rFonts w:ascii="Times New Roman" w:hAnsi="Times New Roman" w:cs="Times New Roman"/>
          <w:b/>
          <w:sz w:val="28"/>
          <w:szCs w:val="28"/>
        </w:rPr>
        <w:t xml:space="preserve">   Ведущий.</w:t>
      </w:r>
      <w:r>
        <w:rPr>
          <w:rFonts w:ascii="Times New Roman" w:hAnsi="Times New Roman" w:cs="Times New Roman"/>
          <w:sz w:val="28"/>
          <w:szCs w:val="28"/>
        </w:rPr>
        <w:t xml:space="preserve"> Только вперед, только вместе. Только</w:t>
      </w:r>
      <w:r w:rsidR="003B47B8">
        <w:rPr>
          <w:rFonts w:ascii="Times New Roman" w:hAnsi="Times New Roman" w:cs="Times New Roman"/>
          <w:sz w:val="28"/>
          <w:szCs w:val="28"/>
        </w:rPr>
        <w:t xml:space="preserve"> к новым свершениям и победам. </w:t>
      </w:r>
    </w:p>
    <w:p w14:paraId="615FEA0D" w14:textId="77777777" w:rsidR="003E2CAA" w:rsidRDefault="00086DCF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86DCF">
        <w:rPr>
          <w:rFonts w:ascii="Times New Roman" w:hAnsi="Times New Roman" w:cs="Times New Roman"/>
          <w:b/>
          <w:i/>
          <w:sz w:val="28"/>
          <w:szCs w:val="28"/>
        </w:rPr>
        <w:t>7.</w:t>
      </w:r>
      <w:r w:rsidR="003E2CAA" w:rsidRPr="00086DC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6C7FD1">
        <w:rPr>
          <w:rFonts w:ascii="Times New Roman" w:hAnsi="Times New Roman" w:cs="Times New Roman"/>
          <w:b/>
          <w:i/>
          <w:sz w:val="28"/>
          <w:szCs w:val="28"/>
        </w:rPr>
        <w:t>Морячка</w:t>
      </w:r>
      <w:r w:rsidR="003E2CAA" w:rsidRPr="00086DCF">
        <w:rPr>
          <w:rFonts w:ascii="Times New Roman" w:hAnsi="Times New Roman" w:cs="Times New Roman"/>
          <w:b/>
          <w:i/>
          <w:sz w:val="28"/>
          <w:szCs w:val="28"/>
        </w:rPr>
        <w:t>» средн</w:t>
      </w:r>
      <w:r w:rsidR="00492A6D">
        <w:rPr>
          <w:rFonts w:ascii="Times New Roman" w:hAnsi="Times New Roman" w:cs="Times New Roman"/>
          <w:b/>
          <w:i/>
          <w:sz w:val="28"/>
          <w:szCs w:val="28"/>
        </w:rPr>
        <w:t>ий состав</w:t>
      </w:r>
    </w:p>
    <w:p w14:paraId="37A2E830" w14:textId="77777777" w:rsidR="003B47B8" w:rsidRPr="00086DCF" w:rsidRDefault="003B47B8" w:rsidP="004C79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FB24FC0" w14:textId="77777777" w:rsidR="00086DCF" w:rsidRPr="003B47B8" w:rsidRDefault="003B47B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6AA828A" w14:textId="77777777" w:rsidR="003B47B8" w:rsidRDefault="003B47B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B47B8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Численность коллектива из года в год росла быстро. </w:t>
      </w:r>
    </w:p>
    <w:p w14:paraId="065EE9D6" w14:textId="77777777" w:rsidR="003B47B8" w:rsidRDefault="003B47B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47B8">
        <w:rPr>
          <w:rFonts w:ascii="Times New Roman" w:hAnsi="Times New Roman" w:cs="Times New Roman"/>
          <w:b/>
          <w:sz w:val="28"/>
          <w:szCs w:val="28"/>
        </w:rPr>
        <w:t xml:space="preserve">  Ведущий.</w:t>
      </w:r>
      <w:r>
        <w:rPr>
          <w:rFonts w:ascii="Times New Roman" w:hAnsi="Times New Roman" w:cs="Times New Roman"/>
          <w:sz w:val="28"/>
          <w:szCs w:val="28"/>
        </w:rPr>
        <w:t xml:space="preserve"> В 20</w:t>
      </w:r>
      <w:r w:rsidR="00492A6D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году при наборе было </w:t>
      </w:r>
      <w:r w:rsidR="00492A6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 человек, но к концу года уже 50 человек.  </w:t>
      </w:r>
    </w:p>
    <w:p w14:paraId="023D7A68" w14:textId="77777777" w:rsidR="00D90768" w:rsidRDefault="003B47B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3B47B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 коллективе постоянно работали три группы – младшая, средняя и старшая, с 20</w:t>
      </w:r>
      <w:r w:rsidR="00492A6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года в коллективе стало четыре </w:t>
      </w:r>
      <w:r w:rsidR="00A2751C">
        <w:rPr>
          <w:rFonts w:ascii="Times New Roman" w:hAnsi="Times New Roman" w:cs="Times New Roman"/>
          <w:sz w:val="28"/>
          <w:szCs w:val="28"/>
        </w:rPr>
        <w:t>группы.</w:t>
      </w:r>
      <w:r>
        <w:rPr>
          <w:rFonts w:ascii="Times New Roman" w:hAnsi="Times New Roman" w:cs="Times New Roman"/>
          <w:sz w:val="28"/>
          <w:szCs w:val="28"/>
        </w:rPr>
        <w:t xml:space="preserve"> На сегодняшний день в коллективе занимается 1</w:t>
      </w:r>
      <w:r w:rsidR="00492A6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2A6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8D9C16" w14:textId="77777777" w:rsidR="003B47B8" w:rsidRDefault="00D90768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076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751C">
        <w:rPr>
          <w:rFonts w:ascii="Times New Roman" w:hAnsi="Times New Roman" w:cs="Times New Roman"/>
          <w:sz w:val="28"/>
          <w:szCs w:val="28"/>
        </w:rPr>
        <w:t xml:space="preserve">С 2023 года появилось подразделение «Пламя +» где молодой педагог Николай Петрович </w:t>
      </w:r>
      <w:proofErr w:type="spellStart"/>
      <w:r w:rsidR="00A2751C">
        <w:rPr>
          <w:rFonts w:ascii="Times New Roman" w:hAnsi="Times New Roman" w:cs="Times New Roman"/>
          <w:sz w:val="28"/>
          <w:szCs w:val="28"/>
        </w:rPr>
        <w:t>Клюкин</w:t>
      </w:r>
      <w:proofErr w:type="spellEnd"/>
      <w:r w:rsidR="00A2751C">
        <w:rPr>
          <w:rFonts w:ascii="Times New Roman" w:hAnsi="Times New Roman" w:cs="Times New Roman"/>
          <w:sz w:val="28"/>
          <w:szCs w:val="28"/>
        </w:rPr>
        <w:t xml:space="preserve"> учит познавать новые вершины современной хореографии. Николай становится</w:t>
      </w:r>
      <w:r>
        <w:rPr>
          <w:rFonts w:ascii="Times New Roman" w:hAnsi="Times New Roman" w:cs="Times New Roman"/>
          <w:sz w:val="28"/>
          <w:szCs w:val="28"/>
        </w:rPr>
        <w:t xml:space="preserve"> большим помощником для Ксении</w:t>
      </w:r>
      <w:r w:rsidR="00A2751C">
        <w:rPr>
          <w:rFonts w:ascii="Times New Roman" w:hAnsi="Times New Roman" w:cs="Times New Roman"/>
          <w:sz w:val="28"/>
          <w:szCs w:val="28"/>
        </w:rPr>
        <w:t xml:space="preserve"> и уже тандеме коллектив переходит на новый уровень танцевального искусства.</w:t>
      </w:r>
    </w:p>
    <w:p w14:paraId="52A9A33A" w14:textId="77777777" w:rsidR="00B257FB" w:rsidRPr="00E23EFD" w:rsidRDefault="00E23EFD" w:rsidP="004C79B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23EF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8. </w:t>
      </w:r>
      <w:r w:rsidR="00B257FB" w:rsidRPr="00E23EF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Дуэт </w:t>
      </w:r>
      <w:r w:rsidRPr="00E23E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Николая Петровича и Людмилы Андреевны</w:t>
      </w:r>
    </w:p>
    <w:p w14:paraId="50E7D17C" w14:textId="77777777" w:rsidR="003B47B8" w:rsidRDefault="00FA3D8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3D8C">
        <w:rPr>
          <w:rFonts w:ascii="Times New Roman" w:hAnsi="Times New Roman" w:cs="Times New Roman"/>
          <w:b/>
          <w:sz w:val="28"/>
          <w:szCs w:val="28"/>
        </w:rPr>
        <w:t xml:space="preserve">  Ведущий. </w:t>
      </w:r>
      <w:r>
        <w:rPr>
          <w:rFonts w:ascii="Times New Roman" w:hAnsi="Times New Roman" w:cs="Times New Roman"/>
          <w:sz w:val="28"/>
          <w:szCs w:val="28"/>
        </w:rPr>
        <w:t>Кроме стен Д</w:t>
      </w:r>
      <w:r w:rsidR="00A2751C">
        <w:rPr>
          <w:rFonts w:ascii="Times New Roman" w:hAnsi="Times New Roman" w:cs="Times New Roman"/>
          <w:sz w:val="28"/>
          <w:szCs w:val="28"/>
        </w:rPr>
        <w:t xml:space="preserve">осугового клуба «Радуга» </w:t>
      </w:r>
      <w:r w:rsidRPr="00FA3D8C">
        <w:rPr>
          <w:rFonts w:ascii="Times New Roman" w:hAnsi="Times New Roman" w:cs="Times New Roman"/>
          <w:sz w:val="28"/>
          <w:szCs w:val="28"/>
        </w:rPr>
        <w:t xml:space="preserve">коллектив </w:t>
      </w:r>
      <w:r>
        <w:rPr>
          <w:rFonts w:ascii="Times New Roman" w:hAnsi="Times New Roman" w:cs="Times New Roman"/>
          <w:sz w:val="28"/>
          <w:szCs w:val="28"/>
        </w:rPr>
        <w:t xml:space="preserve">продуктивно и интересно проводит свой досуг. Совместные поездки в </w:t>
      </w:r>
      <w:r w:rsidRPr="00FA3D8C">
        <w:rPr>
          <w:rFonts w:ascii="Times New Roman" w:hAnsi="Times New Roman" w:cs="Times New Roman"/>
          <w:sz w:val="28"/>
          <w:szCs w:val="28"/>
        </w:rPr>
        <w:t>скаутский</w:t>
      </w:r>
      <w:r>
        <w:rPr>
          <w:rFonts w:ascii="Times New Roman" w:hAnsi="Times New Roman" w:cs="Times New Roman"/>
          <w:sz w:val="28"/>
          <w:szCs w:val="28"/>
        </w:rPr>
        <w:t xml:space="preserve"> палаточный лагерь на Тургояке, в </w:t>
      </w:r>
      <w:r w:rsidR="00A2751C">
        <w:rPr>
          <w:rFonts w:ascii="Times New Roman" w:hAnsi="Times New Roman" w:cs="Times New Roman"/>
          <w:sz w:val="28"/>
          <w:szCs w:val="28"/>
        </w:rPr>
        <w:t xml:space="preserve">детский </w:t>
      </w:r>
      <w:r w:rsidRPr="00FA3D8C">
        <w:rPr>
          <w:rFonts w:ascii="Times New Roman" w:hAnsi="Times New Roman" w:cs="Times New Roman"/>
          <w:sz w:val="28"/>
          <w:szCs w:val="28"/>
        </w:rPr>
        <w:t xml:space="preserve">лагерь </w:t>
      </w:r>
      <w:r>
        <w:rPr>
          <w:rFonts w:ascii="Times New Roman" w:hAnsi="Times New Roman" w:cs="Times New Roman"/>
          <w:sz w:val="28"/>
          <w:szCs w:val="28"/>
        </w:rPr>
        <w:t xml:space="preserve">«Лесная сказка» и конечно </w:t>
      </w:r>
      <w:r w:rsidRPr="00FA3D8C">
        <w:rPr>
          <w:rFonts w:ascii="Times New Roman" w:hAnsi="Times New Roman" w:cs="Times New Roman"/>
          <w:sz w:val="28"/>
          <w:szCs w:val="28"/>
        </w:rPr>
        <w:t>летние каникулы организованной группой на черное море.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5C6267" w14:textId="77777777" w:rsidR="00FA3D8C" w:rsidRPr="00FA3D8C" w:rsidRDefault="00FA3D8C" w:rsidP="004C79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B37F9E3" w14:textId="77777777" w:rsidR="00C003F0" w:rsidRDefault="00C003F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Ведущий. </w:t>
      </w:r>
      <w:r>
        <w:rPr>
          <w:rFonts w:ascii="Times New Roman" w:hAnsi="Times New Roman" w:cs="Times New Roman"/>
          <w:sz w:val="28"/>
          <w:szCs w:val="28"/>
        </w:rPr>
        <w:t xml:space="preserve">Кажется, совсем недавно ребята переступили порог хореографического класса с широко открытыми, доверчивыми глазами смотрели на своего педагога. Они были маленькими и неопытными, наивными, немного неуклюжими. Сегодня это уже опытные выпускники. </w:t>
      </w:r>
    </w:p>
    <w:p w14:paraId="6D7A4597" w14:textId="77777777" w:rsidR="00C003F0" w:rsidRPr="00C003F0" w:rsidRDefault="00C003F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03F0">
        <w:rPr>
          <w:rFonts w:ascii="Times New Roman" w:hAnsi="Times New Roman" w:cs="Times New Roman"/>
          <w:b/>
          <w:sz w:val="28"/>
          <w:szCs w:val="28"/>
        </w:rPr>
        <w:t xml:space="preserve">    Ведущий. </w:t>
      </w:r>
      <w:r>
        <w:rPr>
          <w:rFonts w:ascii="Times New Roman" w:hAnsi="Times New Roman" w:cs="Times New Roman"/>
          <w:sz w:val="28"/>
          <w:szCs w:val="28"/>
        </w:rPr>
        <w:t xml:space="preserve">Сегодня они находятся в зале. Дорогие выпускники мы приглашаем вас на сцену. </w:t>
      </w:r>
    </w:p>
    <w:p w14:paraId="06CCA0AE" w14:textId="77777777" w:rsidR="00C003F0" w:rsidRPr="00A2751C" w:rsidRDefault="00A2751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br/>
        <w:t>2.</w:t>
      </w:r>
      <w:r>
        <w:rPr>
          <w:rFonts w:ascii="Times New Roman" w:hAnsi="Times New Roman" w:cs="Times New Roman"/>
          <w:sz w:val="28"/>
          <w:szCs w:val="28"/>
        </w:rPr>
        <w:br/>
        <w:t>3.</w:t>
      </w:r>
      <w:r>
        <w:rPr>
          <w:rFonts w:ascii="Times New Roman" w:hAnsi="Times New Roman" w:cs="Times New Roman"/>
          <w:sz w:val="28"/>
          <w:szCs w:val="28"/>
        </w:rPr>
        <w:br/>
        <w:t>4.</w:t>
      </w:r>
    </w:p>
    <w:p w14:paraId="733CD932" w14:textId="77777777" w:rsidR="00C003F0" w:rsidRPr="00C003F0" w:rsidRDefault="00C003F0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03F0">
        <w:rPr>
          <w:rFonts w:ascii="Times New Roman" w:hAnsi="Times New Roman" w:cs="Times New Roman"/>
          <w:i/>
          <w:sz w:val="28"/>
          <w:szCs w:val="28"/>
        </w:rPr>
        <w:t>Слово выпускникам</w:t>
      </w:r>
    </w:p>
    <w:p w14:paraId="006556E4" w14:textId="77777777" w:rsidR="003E2CAA" w:rsidRDefault="003E2CAA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C328E4" w14:textId="77777777" w:rsidR="00C003F0" w:rsidRPr="00C003F0" w:rsidRDefault="00C003F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003F0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Настало время пригласить человека, чьими стараниями и трудолюбием коллектив добился высот. </w:t>
      </w:r>
      <w:r w:rsidR="00C1266B">
        <w:rPr>
          <w:rFonts w:ascii="Times New Roman" w:hAnsi="Times New Roman" w:cs="Times New Roman"/>
          <w:sz w:val="28"/>
          <w:szCs w:val="28"/>
        </w:rPr>
        <w:t>Основателя хореографического коллектива «Пламя», п</w:t>
      </w:r>
      <w:r>
        <w:rPr>
          <w:rFonts w:ascii="Times New Roman" w:hAnsi="Times New Roman" w:cs="Times New Roman"/>
          <w:sz w:val="28"/>
          <w:szCs w:val="28"/>
        </w:rPr>
        <w:t xml:space="preserve">едагога, хореографа Ксению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Дерескову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049848" w14:textId="77777777" w:rsidR="003E2CAA" w:rsidRDefault="00C003F0" w:rsidP="004C79B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(СКАЖЕШЬ В СВОЕЙ РЕЧИ!!!</w:t>
      </w:r>
      <w:r w:rsidR="003E2CAA" w:rsidRPr="00C003F0">
        <w:rPr>
          <w:rFonts w:ascii="Times New Roman" w:hAnsi="Times New Roman" w:cs="Times New Roman"/>
          <w:i/>
          <w:sz w:val="28"/>
          <w:szCs w:val="28"/>
        </w:rPr>
        <w:t xml:space="preserve"> (хочу отблагодарить, вызвать на сцену)  </w:t>
      </w:r>
    </w:p>
    <w:p w14:paraId="1752E823" w14:textId="77777777" w:rsidR="00C003F0" w:rsidRDefault="00C003F0" w:rsidP="004C79B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bookmarkStart w:id="1" w:name="_Hlk195268865"/>
    </w:p>
    <w:p w14:paraId="62A0425B" w14:textId="77777777" w:rsidR="00C003F0" w:rsidRDefault="00C003F0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Речь К.</w:t>
      </w:r>
      <w:r w:rsidR="00A2751C">
        <w:rPr>
          <w:rFonts w:ascii="Times New Roman" w:hAnsi="Times New Roman" w:cs="Times New Roman"/>
          <w:i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Дересковой</w:t>
      </w:r>
      <w:proofErr w:type="spellEnd"/>
    </w:p>
    <w:bookmarkEnd w:id="1"/>
    <w:p w14:paraId="391E8D60" w14:textId="77777777" w:rsidR="00C003F0" w:rsidRDefault="00C1266B" w:rsidP="004C79B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003F0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66B">
        <w:rPr>
          <w:rFonts w:ascii="Times New Roman" w:hAnsi="Times New Roman" w:cs="Times New Roman"/>
          <w:bCs/>
          <w:sz w:val="28"/>
          <w:szCs w:val="28"/>
        </w:rPr>
        <w:t>Так же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мы хотим пригласить на сцену молодого, таланливого педагога Николая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Клюкина</w:t>
      </w:r>
      <w:proofErr w:type="spellEnd"/>
    </w:p>
    <w:p w14:paraId="6422806D" w14:textId="77777777" w:rsidR="00C1266B" w:rsidRDefault="00C1266B" w:rsidP="004C79B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1AA5CCA9" w14:textId="77777777" w:rsidR="00C1266B" w:rsidRPr="00C1266B" w:rsidRDefault="00C1266B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Речь Н.П.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Клюкина</w:t>
      </w:r>
      <w:proofErr w:type="spellEnd"/>
    </w:p>
    <w:p w14:paraId="65A93AEC" w14:textId="77777777" w:rsidR="00C003F0" w:rsidRDefault="00C003F0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Ведущий. </w:t>
      </w:r>
      <w:r w:rsidRPr="00C003F0">
        <w:rPr>
          <w:rFonts w:ascii="Times New Roman" w:hAnsi="Times New Roman" w:cs="Times New Roman"/>
          <w:sz w:val="28"/>
          <w:szCs w:val="28"/>
        </w:rPr>
        <w:t xml:space="preserve">Казалось, ещё вчера коллектив делал свои первые шаги, а сегодня уже Юбилей! </w:t>
      </w:r>
      <w:r w:rsidR="00C1266B">
        <w:rPr>
          <w:rFonts w:ascii="Times New Roman" w:hAnsi="Times New Roman" w:cs="Times New Roman"/>
          <w:sz w:val="28"/>
          <w:szCs w:val="28"/>
        </w:rPr>
        <w:t>2</w:t>
      </w:r>
      <w:r w:rsidRPr="00C003F0">
        <w:rPr>
          <w:rFonts w:ascii="Times New Roman" w:hAnsi="Times New Roman" w:cs="Times New Roman"/>
          <w:sz w:val="28"/>
          <w:szCs w:val="28"/>
        </w:rPr>
        <w:t>0 лет – творчества, музыки, танца. Целеустремлённости, вдохновения и успеха!</w:t>
      </w:r>
    </w:p>
    <w:p w14:paraId="28464D2C" w14:textId="77777777" w:rsidR="004145DF" w:rsidRDefault="00E8481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8481C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Коллективом пройдет большой творческий путь, а сколько интересного вас ждет еще впереди. Мы от всей души желаем вам совершенствоваться дальше, идти уверенно к новым победам, узнавать многое и не останавливаться на достигнутом. </w:t>
      </w:r>
    </w:p>
    <w:p w14:paraId="2C0B57DE" w14:textId="77777777" w:rsidR="00E8481C" w:rsidRPr="00E8481C" w:rsidRDefault="00E8481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36B30B" w14:textId="77777777" w:rsidR="004145DF" w:rsidRPr="004145DF" w:rsidRDefault="00E23EFD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4145DF" w:rsidRPr="004145DF">
        <w:rPr>
          <w:rFonts w:ascii="Times New Roman" w:hAnsi="Times New Roman" w:cs="Times New Roman"/>
          <w:b/>
          <w:i/>
          <w:sz w:val="28"/>
          <w:szCs w:val="28"/>
        </w:rPr>
        <w:t>. «</w:t>
      </w:r>
      <w:r w:rsidR="00C1266B">
        <w:rPr>
          <w:rFonts w:ascii="Times New Roman" w:hAnsi="Times New Roman" w:cs="Times New Roman"/>
          <w:b/>
          <w:i/>
          <w:sz w:val="28"/>
          <w:szCs w:val="28"/>
        </w:rPr>
        <w:t>Паутинная история</w:t>
      </w:r>
      <w:r w:rsidR="004145DF" w:rsidRPr="004145D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145DF" w:rsidRPr="004145DF">
        <w:rPr>
          <w:rFonts w:ascii="Times New Roman" w:hAnsi="Times New Roman" w:cs="Times New Roman"/>
          <w:i/>
          <w:sz w:val="28"/>
          <w:szCs w:val="28"/>
        </w:rPr>
        <w:t xml:space="preserve"> старшая 1 группа</w:t>
      </w:r>
    </w:p>
    <w:p w14:paraId="2F7F8D35" w14:textId="77777777" w:rsidR="00C003F0" w:rsidRDefault="00C003F0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B58E66C" w14:textId="77777777" w:rsidR="004145DF" w:rsidRPr="004145DF" w:rsidRDefault="004145D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Ведущий. </w:t>
      </w:r>
      <w:r w:rsidRPr="004145DF">
        <w:rPr>
          <w:rFonts w:ascii="Times New Roman" w:hAnsi="Times New Roman" w:cs="Times New Roman"/>
          <w:sz w:val="28"/>
          <w:szCs w:val="28"/>
        </w:rPr>
        <w:t>Танцуй, танцуй же, яркая звезда,</w:t>
      </w:r>
    </w:p>
    <w:p w14:paraId="2C8C919B" w14:textId="77777777" w:rsidR="004145DF" w:rsidRPr="004145DF" w:rsidRDefault="004145D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45DF">
        <w:rPr>
          <w:rFonts w:ascii="Times New Roman" w:hAnsi="Times New Roman" w:cs="Times New Roman"/>
          <w:sz w:val="28"/>
          <w:szCs w:val="28"/>
        </w:rPr>
        <w:t xml:space="preserve">Пылай, </w:t>
      </w:r>
      <w:r w:rsidR="00C1266B">
        <w:rPr>
          <w:rFonts w:ascii="Times New Roman" w:hAnsi="Times New Roman" w:cs="Times New Roman"/>
          <w:sz w:val="28"/>
          <w:szCs w:val="28"/>
        </w:rPr>
        <w:t>ТЫ</w:t>
      </w:r>
      <w:r w:rsidRPr="004145DF">
        <w:rPr>
          <w:rFonts w:ascii="Times New Roman" w:hAnsi="Times New Roman" w:cs="Times New Roman"/>
          <w:sz w:val="28"/>
          <w:szCs w:val="28"/>
        </w:rPr>
        <w:t xml:space="preserve"> пламя в темном небосклоне,</w:t>
      </w:r>
    </w:p>
    <w:p w14:paraId="27BAAF04" w14:textId="77777777" w:rsidR="004145DF" w:rsidRPr="004145DF" w:rsidRDefault="004145D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45DF">
        <w:rPr>
          <w:rFonts w:ascii="Times New Roman" w:hAnsi="Times New Roman" w:cs="Times New Roman"/>
          <w:sz w:val="28"/>
          <w:szCs w:val="28"/>
        </w:rPr>
        <w:t>Ты в нашем сердце бьешься навсегда,</w:t>
      </w:r>
    </w:p>
    <w:p w14:paraId="3FD8FFC6" w14:textId="77777777" w:rsidR="004145DF" w:rsidRPr="004145DF" w:rsidRDefault="004145DF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45DF">
        <w:rPr>
          <w:rFonts w:ascii="Times New Roman" w:hAnsi="Times New Roman" w:cs="Times New Roman"/>
          <w:sz w:val="28"/>
          <w:szCs w:val="28"/>
        </w:rPr>
        <w:t>Ты в нашем сердце, так горишь, до боли.</w:t>
      </w:r>
    </w:p>
    <w:p w14:paraId="02D9282C" w14:textId="77777777" w:rsidR="004145DF" w:rsidRPr="004145DF" w:rsidRDefault="004145DF" w:rsidP="004C79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FE6E045" w14:textId="77777777" w:rsidR="003E2CAA" w:rsidRPr="00E23EFD" w:rsidRDefault="00E23EFD" w:rsidP="004C79B3">
      <w:pPr>
        <w:pStyle w:val="a4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266B" w:rsidRPr="00E23EFD">
        <w:rPr>
          <w:rFonts w:ascii="Times New Roman" w:hAnsi="Times New Roman" w:cs="Times New Roman"/>
          <w:b/>
          <w:i/>
          <w:sz w:val="28"/>
          <w:szCs w:val="28"/>
        </w:rPr>
        <w:t xml:space="preserve">Дуэт Гордеева А., Грицева Ю. </w:t>
      </w:r>
      <w:r w:rsidR="003E2CAA" w:rsidRPr="00E23EFD">
        <w:rPr>
          <w:rFonts w:ascii="Times New Roman" w:hAnsi="Times New Roman" w:cs="Times New Roman"/>
          <w:b/>
          <w:i/>
          <w:sz w:val="28"/>
          <w:szCs w:val="28"/>
        </w:rPr>
        <w:t>«»</w:t>
      </w:r>
      <w:r w:rsidR="003E2CAA" w:rsidRPr="00E23EF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736B16D" w14:textId="77777777" w:rsidR="00FA3D8C" w:rsidRDefault="00FA3D8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84184D4" w14:textId="77777777" w:rsidR="004145DF" w:rsidRDefault="00FA3D8C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A3D8C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Ус</w:t>
      </w:r>
      <w:r w:rsidR="0083479A">
        <w:rPr>
          <w:rFonts w:ascii="Times New Roman" w:hAnsi="Times New Roman" w:cs="Times New Roman"/>
          <w:sz w:val="28"/>
          <w:szCs w:val="28"/>
        </w:rPr>
        <w:t xml:space="preserve">пех ребенка во многом зависит от поддержки родителей. </w:t>
      </w:r>
      <w:r w:rsidR="004145DF">
        <w:rPr>
          <w:rFonts w:ascii="Times New Roman" w:hAnsi="Times New Roman" w:cs="Times New Roman"/>
          <w:sz w:val="28"/>
          <w:szCs w:val="28"/>
        </w:rPr>
        <w:t>У</w:t>
      </w:r>
      <w:r w:rsidR="004145DF" w:rsidRPr="004145DF">
        <w:rPr>
          <w:rFonts w:ascii="Times New Roman" w:hAnsi="Times New Roman" w:cs="Times New Roman"/>
          <w:sz w:val="28"/>
          <w:szCs w:val="28"/>
        </w:rPr>
        <w:t>важаемые родители, мы знаем, что в день юбил</w:t>
      </w:r>
      <w:r>
        <w:rPr>
          <w:rFonts w:ascii="Times New Roman" w:hAnsi="Times New Roman" w:cs="Times New Roman"/>
          <w:sz w:val="28"/>
          <w:szCs w:val="28"/>
        </w:rPr>
        <w:t xml:space="preserve">ея вам тоже есть что сказать. </w:t>
      </w:r>
      <w:r w:rsidR="0083479A">
        <w:rPr>
          <w:rFonts w:ascii="Times New Roman" w:hAnsi="Times New Roman" w:cs="Times New Roman"/>
          <w:sz w:val="28"/>
          <w:szCs w:val="28"/>
        </w:rPr>
        <w:t xml:space="preserve">Мы приглашаем вас на сцену. </w:t>
      </w:r>
    </w:p>
    <w:p w14:paraId="149197E1" w14:textId="77777777" w:rsidR="0083479A" w:rsidRDefault="0083479A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07C4491" w14:textId="77777777" w:rsidR="00E23EFD" w:rsidRPr="00C1266B" w:rsidRDefault="0083479A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479A">
        <w:rPr>
          <w:rFonts w:ascii="Times New Roman" w:hAnsi="Times New Roman" w:cs="Times New Roman"/>
          <w:i/>
          <w:sz w:val="28"/>
          <w:szCs w:val="28"/>
        </w:rPr>
        <w:t xml:space="preserve">Слово родителям </w:t>
      </w:r>
    </w:p>
    <w:p w14:paraId="2A5F4080" w14:textId="77777777" w:rsidR="0083479A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3479A" w:rsidRPr="0083479A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Дорогие наши участники, родители и педагоги!</w:t>
      </w:r>
    </w:p>
    <w:p w14:paraId="233A2F77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желаем силы, вдохновенья!</w:t>
      </w:r>
    </w:p>
    <w:p w14:paraId="0A3BAE38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Поменьше неудач и слез </w:t>
      </w:r>
    </w:p>
    <w:p w14:paraId="2E97407C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наш нелегкий век-еще терпенья!</w:t>
      </w:r>
    </w:p>
    <w:p w14:paraId="7B9199FA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исполнения мечтаний всех и грез!</w:t>
      </w:r>
    </w:p>
    <w:p w14:paraId="1BCD1039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4F40CB0" w14:textId="77777777" w:rsidR="00C1266B" w:rsidRDefault="00C1266B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1977555" w14:textId="77777777" w:rsidR="004B2DCE" w:rsidRP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B2DCE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B2DCE">
        <w:rPr>
          <w:rFonts w:ascii="Times New Roman" w:hAnsi="Times New Roman" w:cs="Times New Roman"/>
          <w:sz w:val="28"/>
          <w:szCs w:val="28"/>
        </w:rPr>
        <w:t xml:space="preserve">Чтоб по душе нашли себе вы дело </w:t>
      </w:r>
    </w:p>
    <w:p w14:paraId="6A7D1CF6" w14:textId="77777777" w:rsidR="004B2DCE" w:rsidRP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2DCE">
        <w:rPr>
          <w:rFonts w:ascii="Times New Roman" w:hAnsi="Times New Roman" w:cs="Times New Roman"/>
          <w:sz w:val="28"/>
          <w:szCs w:val="28"/>
        </w:rPr>
        <w:t xml:space="preserve">    Чтоб к нам стремились вновь и вновь </w:t>
      </w:r>
    </w:p>
    <w:p w14:paraId="5CCCF676" w14:textId="77777777" w:rsidR="004B2DCE" w:rsidRP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2DCE">
        <w:rPr>
          <w:rFonts w:ascii="Times New Roman" w:hAnsi="Times New Roman" w:cs="Times New Roman"/>
          <w:sz w:val="28"/>
          <w:szCs w:val="28"/>
        </w:rPr>
        <w:t xml:space="preserve">     Вперед друзья, шагайте смело!</w:t>
      </w:r>
    </w:p>
    <w:p w14:paraId="3E17F8B0" w14:textId="77777777" w:rsidR="004B2DCE" w:rsidRDefault="004B2DCE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2DCE">
        <w:rPr>
          <w:rFonts w:ascii="Times New Roman" w:hAnsi="Times New Roman" w:cs="Times New Roman"/>
          <w:sz w:val="28"/>
          <w:szCs w:val="28"/>
        </w:rPr>
        <w:t xml:space="preserve">     Пусть с вами будут счастье и любовь </w:t>
      </w:r>
    </w:p>
    <w:p w14:paraId="38AC6063" w14:textId="77777777" w:rsidR="00E23EFD" w:rsidRPr="004B2DCE" w:rsidRDefault="00E23EFD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2DCE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С наилучшими поздравлениями у нас в гостях друг коллектива Людмила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Тиховодова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Встречаем с номером ручной эквилибр «Королева змей» </w:t>
      </w:r>
    </w:p>
    <w:p w14:paraId="47FA97BF" w14:textId="77777777" w:rsidR="004B2DCE" w:rsidRPr="00E23EFD" w:rsidRDefault="00E23EFD" w:rsidP="004C79B3">
      <w:pPr>
        <w:pStyle w:val="a4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EF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«Королева Змей» Л. </w:t>
      </w:r>
      <w:proofErr w:type="spellStart"/>
      <w:r w:rsidRPr="00E23E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Тиховодова</w:t>
      </w:r>
      <w:proofErr w:type="spellEnd"/>
    </w:p>
    <w:p w14:paraId="739C55CC" w14:textId="77777777" w:rsidR="00E23EFD" w:rsidRPr="00E23EFD" w:rsidRDefault="00E23EFD" w:rsidP="004C79B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23EFD">
        <w:rPr>
          <w:rFonts w:ascii="Times New Roman" w:hAnsi="Times New Roman" w:cs="Times New Roman"/>
          <w:b/>
          <w:sz w:val="28"/>
          <w:szCs w:val="28"/>
        </w:rPr>
        <w:t xml:space="preserve">      Ведущий. </w:t>
      </w:r>
      <w:r>
        <w:rPr>
          <w:rFonts w:ascii="Times New Roman" w:hAnsi="Times New Roman" w:cs="Times New Roman"/>
          <w:sz w:val="28"/>
          <w:szCs w:val="28"/>
        </w:rPr>
        <w:t xml:space="preserve">Пламя </w:t>
      </w:r>
      <w:r w:rsidRPr="00E23EFD">
        <w:rPr>
          <w:rFonts w:ascii="Times New Roman" w:hAnsi="Times New Roman" w:cs="Times New Roman"/>
          <w:sz w:val="28"/>
          <w:szCs w:val="28"/>
        </w:rPr>
        <w:t>— это яркость красок, взрыв эмоций, салют талантов, заряд бодрости и оптимизма!</w:t>
      </w:r>
      <w:r w:rsidRPr="00E23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3EFD">
        <w:rPr>
          <w:rFonts w:ascii="Times New Roman" w:hAnsi="Times New Roman" w:cs="Times New Roman"/>
          <w:sz w:val="28"/>
          <w:szCs w:val="28"/>
        </w:rPr>
        <w:t>Так держать!</w:t>
      </w:r>
      <w:r w:rsidRPr="00E23E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946407" w14:textId="77777777" w:rsidR="00E23EFD" w:rsidRPr="00E23EFD" w:rsidRDefault="00E23EFD" w:rsidP="004C79B3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3EFD">
        <w:rPr>
          <w:rFonts w:ascii="Times New Roman" w:hAnsi="Times New Roman" w:cs="Times New Roman"/>
          <w:b/>
          <w:sz w:val="28"/>
          <w:szCs w:val="28"/>
        </w:rPr>
        <w:t xml:space="preserve"> Ведущий.  </w:t>
      </w:r>
      <w:r w:rsidRPr="00E23EFD">
        <w:rPr>
          <w:rFonts w:ascii="Times New Roman" w:hAnsi="Times New Roman" w:cs="Times New Roman"/>
          <w:sz w:val="28"/>
          <w:szCs w:val="28"/>
        </w:rPr>
        <w:t>С юбилеем! Новых успехов вам и достижений! Ура!!!</w:t>
      </w:r>
    </w:p>
    <w:p w14:paraId="0ACE3032" w14:textId="77777777" w:rsidR="00E23EFD" w:rsidRPr="00E23EFD" w:rsidRDefault="00E23EFD" w:rsidP="004C79B3">
      <w:pPr>
        <w:pStyle w:val="a4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1BA4DD" w14:textId="77777777" w:rsidR="003E2CAA" w:rsidRPr="004B2DCE" w:rsidRDefault="004B2DCE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3EFD">
        <w:rPr>
          <w:rFonts w:ascii="Times New Roman" w:hAnsi="Times New Roman" w:cs="Times New Roman"/>
          <w:b/>
          <w:iCs/>
          <w:sz w:val="28"/>
          <w:szCs w:val="28"/>
        </w:rPr>
        <w:t>1</w:t>
      </w:r>
      <w:r w:rsidR="00E23EFD" w:rsidRPr="00E23EFD"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Pr="004B2D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2CAA" w:rsidRPr="004B2DC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23EFD">
        <w:rPr>
          <w:rFonts w:ascii="Times New Roman" w:hAnsi="Times New Roman" w:cs="Times New Roman"/>
          <w:b/>
          <w:i/>
          <w:sz w:val="28"/>
          <w:szCs w:val="28"/>
        </w:rPr>
        <w:t>Финал</w:t>
      </w:r>
      <w:r w:rsidR="003E2CAA" w:rsidRPr="004B2DC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E2CAA" w:rsidRPr="004B2DCE">
        <w:rPr>
          <w:rFonts w:ascii="Times New Roman" w:hAnsi="Times New Roman" w:cs="Times New Roman"/>
          <w:i/>
          <w:sz w:val="28"/>
          <w:szCs w:val="28"/>
        </w:rPr>
        <w:t xml:space="preserve"> весь коллектив – это финал</w:t>
      </w:r>
    </w:p>
    <w:p w14:paraId="76907CB0" w14:textId="77777777" w:rsidR="003E2CAA" w:rsidRDefault="004B2DCE" w:rsidP="004C79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 остаются на сцене. </w:t>
      </w:r>
    </w:p>
    <w:p w14:paraId="200C53F1" w14:textId="77777777" w:rsidR="004B2DCE" w:rsidRPr="00E23EFD" w:rsidRDefault="00E23EFD" w:rsidP="004C79B3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23EFD">
        <w:rPr>
          <w:rFonts w:ascii="Times New Roman" w:hAnsi="Times New Roman" w:cs="Times New Roman"/>
          <w:i/>
          <w:iCs/>
          <w:sz w:val="28"/>
          <w:szCs w:val="28"/>
        </w:rPr>
        <w:t>Опускается супер</w:t>
      </w:r>
    </w:p>
    <w:p w14:paraId="13FCFC86" w14:textId="77777777" w:rsidR="00E23EFD" w:rsidRPr="004B2DCE" w:rsidRDefault="00E23EFD" w:rsidP="004C79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23EFD" w:rsidRPr="004B2DCE" w:rsidSect="00F12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F7DC4"/>
    <w:multiLevelType w:val="hybridMultilevel"/>
    <w:tmpl w:val="FD044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F7BBA"/>
    <w:multiLevelType w:val="hybridMultilevel"/>
    <w:tmpl w:val="EC1689CC"/>
    <w:lvl w:ilvl="0" w:tplc="9328F92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33AEB"/>
    <w:multiLevelType w:val="hybridMultilevel"/>
    <w:tmpl w:val="C400D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2457D"/>
    <w:multiLevelType w:val="hybridMultilevel"/>
    <w:tmpl w:val="D9227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37627"/>
    <w:multiLevelType w:val="hybridMultilevel"/>
    <w:tmpl w:val="030E7C44"/>
    <w:lvl w:ilvl="0" w:tplc="B600A53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370"/>
    <w:rsid w:val="00065662"/>
    <w:rsid w:val="00086DCF"/>
    <w:rsid w:val="0010480F"/>
    <w:rsid w:val="00180A4D"/>
    <w:rsid w:val="00187B74"/>
    <w:rsid w:val="001A3444"/>
    <w:rsid w:val="001C28F0"/>
    <w:rsid w:val="00254881"/>
    <w:rsid w:val="002773B1"/>
    <w:rsid w:val="002D20D9"/>
    <w:rsid w:val="0033374B"/>
    <w:rsid w:val="003B47B8"/>
    <w:rsid w:val="003E2CAA"/>
    <w:rsid w:val="003E62FD"/>
    <w:rsid w:val="003F6540"/>
    <w:rsid w:val="004145DF"/>
    <w:rsid w:val="00492A6D"/>
    <w:rsid w:val="004B2DCE"/>
    <w:rsid w:val="004C79B3"/>
    <w:rsid w:val="004D5731"/>
    <w:rsid w:val="005351C9"/>
    <w:rsid w:val="0059767D"/>
    <w:rsid w:val="005D4027"/>
    <w:rsid w:val="005E24D8"/>
    <w:rsid w:val="005F1C25"/>
    <w:rsid w:val="006A4339"/>
    <w:rsid w:val="006C7FD1"/>
    <w:rsid w:val="00730C18"/>
    <w:rsid w:val="0083479A"/>
    <w:rsid w:val="008377AE"/>
    <w:rsid w:val="008A7E4A"/>
    <w:rsid w:val="008E6BE7"/>
    <w:rsid w:val="00A16D17"/>
    <w:rsid w:val="00A2751C"/>
    <w:rsid w:val="00A57CFA"/>
    <w:rsid w:val="00B0755F"/>
    <w:rsid w:val="00B257FB"/>
    <w:rsid w:val="00B965A5"/>
    <w:rsid w:val="00C003F0"/>
    <w:rsid w:val="00C1266B"/>
    <w:rsid w:val="00C22BB0"/>
    <w:rsid w:val="00C4155F"/>
    <w:rsid w:val="00C66EBD"/>
    <w:rsid w:val="00CD1F0D"/>
    <w:rsid w:val="00D90768"/>
    <w:rsid w:val="00DC3370"/>
    <w:rsid w:val="00DE15EC"/>
    <w:rsid w:val="00E23EFD"/>
    <w:rsid w:val="00E8481C"/>
    <w:rsid w:val="00F1282A"/>
    <w:rsid w:val="00FA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A46CF"/>
  <w15:docId w15:val="{F2E2DD8C-0DE2-4019-AF1D-989DF4E1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2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003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2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2DCE"/>
    <w:rPr>
      <w:rFonts w:ascii="Segoe UI" w:hAnsi="Segoe UI" w:cs="Segoe UI"/>
      <w:sz w:val="18"/>
      <w:szCs w:val="18"/>
    </w:rPr>
  </w:style>
  <w:style w:type="character" w:styleId="a7">
    <w:name w:val="Subtle Emphasis"/>
    <w:basedOn w:val="a0"/>
    <w:uiPriority w:val="19"/>
    <w:qFormat/>
    <w:rsid w:val="005F1C2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83BAD-5A9A-455A-ACB3-30ACE6036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9246</TotalTime>
  <Pages>1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ctu</cp:lastModifiedBy>
  <cp:revision>14</cp:revision>
  <cp:lastPrinted>2025-04-11T08:29:00Z</cp:lastPrinted>
  <dcterms:created xsi:type="dcterms:W3CDTF">2023-10-27T06:44:00Z</dcterms:created>
  <dcterms:modified xsi:type="dcterms:W3CDTF">2026-04-20T08:58:00Z</dcterms:modified>
</cp:coreProperties>
</file>