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32795" w14:textId="67E888D1" w:rsidR="00A4116D" w:rsidRPr="00A4116D" w:rsidRDefault="00A4116D" w:rsidP="00A03413">
      <w:pPr>
        <w:spacing w:after="0" w:line="360" w:lineRule="auto"/>
        <w:ind w:firstLine="709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4116D">
        <w:rPr>
          <w:rFonts w:ascii="Times New Roman" w:hAnsi="Times New Roman" w:cs="Times New Roman"/>
          <w:b/>
          <w:bCs/>
          <w:iCs/>
          <w:sz w:val="28"/>
          <w:szCs w:val="28"/>
        </w:rPr>
        <w:t>Аннотация:</w:t>
      </w:r>
    </w:p>
    <w:p w14:paraId="0FA78A08" w14:textId="4F942695" w:rsidR="00A4116D" w:rsidRDefault="00A4116D" w:rsidP="00A03413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  <w:r w:rsidRPr="00A4116D">
        <w:rPr>
          <w:rFonts w:ascii="Times New Roman" w:hAnsi="Times New Roman" w:cs="Times New Roman"/>
          <w:iCs/>
          <w:sz w:val="28"/>
          <w:szCs w:val="28"/>
        </w:rPr>
        <w:t>Этот сценарий – не просто история, а настоящее приглашение для юных зрителей отправиться в увлекательное</w:t>
      </w:r>
      <w:r w:rsidR="00A03413">
        <w:rPr>
          <w:rFonts w:ascii="Times New Roman" w:hAnsi="Times New Roman" w:cs="Times New Roman"/>
          <w:iCs/>
          <w:sz w:val="28"/>
          <w:szCs w:val="28"/>
        </w:rPr>
        <w:t xml:space="preserve"> путешествие</w:t>
      </w:r>
      <w:r w:rsidRPr="00A4116D">
        <w:rPr>
          <w:rFonts w:ascii="Times New Roman" w:hAnsi="Times New Roman" w:cs="Times New Roman"/>
          <w:iCs/>
          <w:sz w:val="28"/>
          <w:szCs w:val="28"/>
        </w:rPr>
        <w:t>. Главная цель нашей работы – показать детям, что даже в самых маленьких уголках нашей большой страны, в их родных селах и деревнях, скрываются огромные возможности для развития. Мы хотим доказать, что быть активным, творить и делать свою малую родину лучше – это реальность, доступная каждому, независимо от того, где он живет. Вместе мы откроем, что потенциал есть везде, и даже в сельской местности можно построить яркое будущее!</w:t>
      </w:r>
    </w:p>
    <w:p w14:paraId="0E34B286" w14:textId="77777777" w:rsidR="00A4116D" w:rsidRDefault="00A4116D" w:rsidP="00A03413">
      <w:pPr>
        <w:spacing w:after="0" w:line="360" w:lineRule="auto"/>
        <w:ind w:firstLine="709"/>
        <w:rPr>
          <w:rFonts w:ascii="Times New Roman" w:hAnsi="Times New Roman" w:cs="Times New Roman"/>
          <w:iCs/>
          <w:sz w:val="28"/>
          <w:szCs w:val="28"/>
        </w:rPr>
      </w:pPr>
    </w:p>
    <w:p w14:paraId="0C35CC8A" w14:textId="29670529" w:rsidR="00A4116D" w:rsidRPr="00A4116D" w:rsidRDefault="00CA4577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Церемония открытия смены «Первые на селе»</w:t>
      </w:r>
    </w:p>
    <w:p w14:paraId="04332DDD" w14:textId="76699B4B" w:rsidR="005B41AF" w:rsidRDefault="005B41AF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 заезде</w:t>
      </w:r>
      <w:r w:rsidR="00D8188A">
        <w:rPr>
          <w:rFonts w:ascii="Times New Roman" w:hAnsi="Times New Roman" w:cs="Times New Roman"/>
          <w:i/>
          <w:sz w:val="28"/>
          <w:szCs w:val="28"/>
        </w:rPr>
        <w:t xml:space="preserve"> в 12:00</w:t>
      </w:r>
      <w:r>
        <w:rPr>
          <w:rFonts w:ascii="Times New Roman" w:hAnsi="Times New Roman" w:cs="Times New Roman"/>
          <w:i/>
          <w:sz w:val="28"/>
          <w:szCs w:val="28"/>
        </w:rPr>
        <w:t xml:space="preserve"> детей встречают герои из Простоквашино. Почтальон Печкин вручает на отряд посылку с бе</w:t>
      </w:r>
      <w:r w:rsidR="00D8188A">
        <w:rPr>
          <w:rFonts w:ascii="Times New Roman" w:hAnsi="Times New Roman" w:cs="Times New Roman"/>
          <w:i/>
          <w:sz w:val="28"/>
          <w:szCs w:val="28"/>
        </w:rPr>
        <w:t>йджами, каждый ребенок заполняет свой бейдж пишем большими буквами имя и украш</w:t>
      </w:r>
      <w:r w:rsidR="00223F7A">
        <w:rPr>
          <w:rFonts w:ascii="Times New Roman" w:hAnsi="Times New Roman" w:cs="Times New Roman"/>
          <w:i/>
          <w:sz w:val="28"/>
          <w:szCs w:val="28"/>
        </w:rPr>
        <w:t>а</w:t>
      </w:r>
      <w:r w:rsidR="00D8188A">
        <w:rPr>
          <w:rFonts w:ascii="Times New Roman" w:hAnsi="Times New Roman" w:cs="Times New Roman"/>
          <w:i/>
          <w:sz w:val="28"/>
          <w:szCs w:val="28"/>
        </w:rPr>
        <w:t>ет по своему вкусу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3A731A94" w14:textId="77777777" w:rsidR="00D8188A" w:rsidRDefault="00D8188A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CCF6872" w14:textId="77777777" w:rsidR="00D76CB0" w:rsidRDefault="00D76CB0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 19:10 звучат песни тематики «Движения Первых»</w:t>
      </w:r>
      <w:r w:rsidR="005B41AF">
        <w:rPr>
          <w:rFonts w:ascii="Times New Roman" w:hAnsi="Times New Roman" w:cs="Times New Roman"/>
          <w:i/>
          <w:sz w:val="28"/>
          <w:szCs w:val="28"/>
        </w:rPr>
        <w:t>.</w:t>
      </w:r>
    </w:p>
    <w:p w14:paraId="6BE6BE98" w14:textId="77777777" w:rsidR="00CA4577" w:rsidRDefault="00D76CB0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19:40 по отмашке режиссера начинаем мероприятие</w:t>
      </w:r>
      <w:r w:rsidR="005B41AF">
        <w:rPr>
          <w:rFonts w:ascii="Times New Roman" w:hAnsi="Times New Roman" w:cs="Times New Roman"/>
          <w:i/>
          <w:sz w:val="28"/>
          <w:szCs w:val="28"/>
        </w:rPr>
        <w:t>.</w:t>
      </w:r>
    </w:p>
    <w:p w14:paraId="0E2ABDB1" w14:textId="77777777" w:rsidR="00223F7A" w:rsidRDefault="00223F7A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18BBD524" w14:textId="77777777" w:rsidR="005B41AF" w:rsidRDefault="00223F7A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песня «Родные-любимые» «Паруса».</w:t>
      </w:r>
    </w:p>
    <w:p w14:paraId="78EC9580" w14:textId="77777777" w:rsidR="00223F7A" w:rsidRDefault="00223F7A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Динамичный фон для ведущих.</w:t>
      </w:r>
    </w:p>
    <w:p w14:paraId="27303E05" w14:textId="77777777" w:rsidR="000E1B34" w:rsidRDefault="000E1B34" w:rsidP="00A03413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00C81CAA" w14:textId="77777777" w:rsidR="00002309" w:rsidRDefault="00381A1E" w:rsidP="00A03413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  <w:r>
        <w:rPr>
          <w:color w:val="000000"/>
          <w:sz w:val="28"/>
          <w:szCs w:val="28"/>
        </w:rPr>
        <w:t xml:space="preserve"> Здравствуйте уважаемые участники Региональной смены </w:t>
      </w:r>
      <w:r w:rsidRPr="00381A1E">
        <w:rPr>
          <w:color w:val="001D35"/>
          <w:sz w:val="28"/>
          <w:szCs w:val="28"/>
          <w:shd w:val="clear" w:color="auto" w:fill="FFFFFF"/>
        </w:rPr>
        <w:t>«Движения Первых» под названием</w:t>
      </w:r>
      <w:r>
        <w:rPr>
          <w:rFonts w:ascii="Arial" w:hAnsi="Arial" w:cs="Arial"/>
          <w:color w:val="001D35"/>
          <w:sz w:val="22"/>
          <w:szCs w:val="22"/>
          <w:shd w:val="clear" w:color="auto" w:fill="FFFFFF"/>
        </w:rPr>
        <w:t xml:space="preserve"> </w:t>
      </w:r>
      <w:r>
        <w:rPr>
          <w:color w:val="000000"/>
          <w:sz w:val="28"/>
          <w:szCs w:val="28"/>
        </w:rPr>
        <w:t>«Первые на селе».</w:t>
      </w:r>
    </w:p>
    <w:p w14:paraId="180046E1" w14:textId="77777777" w:rsidR="00634AC0" w:rsidRPr="00781CA1" w:rsidRDefault="00381A1E" w:rsidP="00A03413">
      <w:pPr>
        <w:pStyle w:val="docdata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Ведущий. </w:t>
      </w:r>
      <w:r>
        <w:rPr>
          <w:color w:val="000000"/>
          <w:sz w:val="28"/>
          <w:szCs w:val="28"/>
        </w:rPr>
        <w:t>Мы рады приветствовать всех гостей на гостеприимной Пластовской земле!</w:t>
      </w:r>
    </w:p>
    <w:p w14:paraId="5DABE427" w14:textId="77777777" w:rsidR="0002519F" w:rsidRDefault="00002309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Ведущий.</w:t>
      </w:r>
      <w:r w:rsidR="0048290E">
        <w:rPr>
          <w:b/>
          <w:bCs/>
          <w:color w:val="000000"/>
          <w:sz w:val="28"/>
          <w:szCs w:val="28"/>
        </w:rPr>
        <w:t xml:space="preserve"> </w:t>
      </w:r>
      <w:r w:rsidR="0002519F">
        <w:rPr>
          <w:bCs/>
          <w:color w:val="000000"/>
          <w:sz w:val="28"/>
          <w:szCs w:val="28"/>
        </w:rPr>
        <w:t xml:space="preserve">Региональная смена «Движения </w:t>
      </w:r>
      <w:r w:rsidR="00634AC0" w:rsidRPr="00634AC0">
        <w:rPr>
          <w:bCs/>
          <w:color w:val="000000"/>
          <w:sz w:val="28"/>
          <w:szCs w:val="28"/>
        </w:rPr>
        <w:t xml:space="preserve">Первых» под названием «Первые на селе» проходит в </w:t>
      </w:r>
      <w:r w:rsidR="0002519F">
        <w:rPr>
          <w:bCs/>
          <w:color w:val="000000"/>
          <w:sz w:val="28"/>
          <w:szCs w:val="28"/>
        </w:rPr>
        <w:t xml:space="preserve">Пластовском муниципальном округе </w:t>
      </w:r>
      <w:r w:rsidR="00634AC0" w:rsidRPr="00634AC0">
        <w:rPr>
          <w:bCs/>
          <w:color w:val="000000"/>
          <w:sz w:val="28"/>
          <w:szCs w:val="28"/>
        </w:rPr>
        <w:t xml:space="preserve">Челябинской области. </w:t>
      </w:r>
    </w:p>
    <w:p w14:paraId="265C9D46" w14:textId="77777777" w:rsidR="00223F7A" w:rsidRDefault="0002519F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 xml:space="preserve">Ведущий. </w:t>
      </w:r>
      <w:r w:rsidR="00634AC0" w:rsidRPr="00634AC0">
        <w:rPr>
          <w:bCs/>
          <w:color w:val="000000"/>
          <w:sz w:val="28"/>
          <w:szCs w:val="28"/>
        </w:rPr>
        <w:t>Это мероприятие, организованное в рамках движения, направлено на вовлечение сельской молодежи в активную общественную жизнь и развитие сельских территорий. Смена включает в себя образовательные, спортивные и творческие мероприятия, а также встречи с успешными людьми, живущими и работающими на селе.</w:t>
      </w:r>
    </w:p>
    <w:p w14:paraId="4A0A5434" w14:textId="77777777" w:rsidR="00A90A8A" w:rsidRDefault="00A90A8A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Сегодня, при заезде, наши гости из Простоквашино, вручили вам посылку, где были бейджи для каждого участника смены. Для более легкого общения и знакомства Вам нужно большими буквами написать свое имя, разукрасить его на свой вкус и конечно же всегда носить его на себе!</w:t>
      </w:r>
    </w:p>
    <w:p w14:paraId="094D3D90" w14:textId="77777777" w:rsidR="00DE1FD1" w:rsidRDefault="00DE1FD1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Давайте </w:t>
      </w:r>
      <w:r w:rsidR="00A90A8A">
        <w:rPr>
          <w:bCs/>
          <w:color w:val="000000"/>
          <w:sz w:val="28"/>
          <w:szCs w:val="28"/>
        </w:rPr>
        <w:t xml:space="preserve">еще раз </w:t>
      </w:r>
      <w:r>
        <w:rPr>
          <w:bCs/>
          <w:color w:val="000000"/>
          <w:sz w:val="28"/>
          <w:szCs w:val="28"/>
        </w:rPr>
        <w:t>поприветствуем друг друга бурными аплодисментами!</w:t>
      </w:r>
    </w:p>
    <w:p w14:paraId="733F7BA6" w14:textId="77777777" w:rsidR="00DE1FD1" w:rsidRDefault="00FC676C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Предлагаю начать нашу смену максимально ярко и громко! Сейчас мы с вами выучим речовку нашей смены! Я говорю ПЕРВЫЕ, вы говорите НА СЕЛЕ!</w:t>
      </w:r>
    </w:p>
    <w:p w14:paraId="6577944D" w14:textId="77777777" w:rsidR="00FC676C" w:rsidRPr="00FC676C" w:rsidRDefault="00FC676C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Дети по команде ведущего кричат речовку несколько раз!</w:t>
      </w:r>
    </w:p>
    <w:p w14:paraId="378137B3" w14:textId="77777777" w:rsidR="00DE1FD1" w:rsidRDefault="00DE1FD1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</w:p>
    <w:p w14:paraId="73428CD0" w14:textId="77777777" w:rsidR="00DE1FD1" w:rsidRDefault="00DE1FD1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Для приветственного слова</w:t>
      </w:r>
      <w:r w:rsidR="00A90A8A">
        <w:rPr>
          <w:bCs/>
          <w:color w:val="000000"/>
          <w:sz w:val="28"/>
          <w:szCs w:val="28"/>
        </w:rPr>
        <w:t xml:space="preserve"> и открытия региональной смены «Первые на селе»</w:t>
      </w:r>
      <w:r>
        <w:rPr>
          <w:bCs/>
          <w:color w:val="000000"/>
          <w:sz w:val="28"/>
          <w:szCs w:val="28"/>
        </w:rPr>
        <w:t xml:space="preserve"> </w:t>
      </w:r>
      <w:r w:rsidR="00A90A8A">
        <w:rPr>
          <w:bCs/>
          <w:color w:val="000000"/>
          <w:sz w:val="28"/>
          <w:szCs w:val="28"/>
        </w:rPr>
        <w:t>на сцену приглашается Глава Пластовского муниципального округа Аркадий Георгиевич Даниелян</w:t>
      </w:r>
    </w:p>
    <w:p w14:paraId="5B211001" w14:textId="77777777" w:rsidR="00A90A8A" w:rsidRDefault="00A90A8A" w:rsidP="00A03413">
      <w:pPr>
        <w:pStyle w:val="a4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 </w:t>
      </w:r>
      <w:r w:rsidRPr="00A90A8A">
        <w:rPr>
          <w:bCs/>
          <w:color w:val="000000"/>
          <w:sz w:val="28"/>
          <w:szCs w:val="28"/>
        </w:rPr>
        <w:t>Председатель Совета регионального отделения общественно-государственного движения детей и молодежи "Движение первых" Челябинской области</w:t>
      </w:r>
      <w:r>
        <w:rPr>
          <w:bCs/>
          <w:color w:val="000000"/>
          <w:sz w:val="28"/>
          <w:szCs w:val="28"/>
        </w:rPr>
        <w:t xml:space="preserve"> Светлана Васильевна </w:t>
      </w:r>
      <w:proofErr w:type="spellStart"/>
      <w:r>
        <w:rPr>
          <w:bCs/>
          <w:color w:val="000000"/>
          <w:sz w:val="28"/>
          <w:szCs w:val="28"/>
        </w:rPr>
        <w:t>Буравова</w:t>
      </w:r>
      <w:proofErr w:type="spellEnd"/>
      <w:r>
        <w:rPr>
          <w:bCs/>
          <w:color w:val="000000"/>
          <w:sz w:val="28"/>
          <w:szCs w:val="28"/>
        </w:rPr>
        <w:t>.</w:t>
      </w:r>
      <w:r w:rsidR="00DC1B15">
        <w:rPr>
          <w:bCs/>
          <w:color w:val="000000"/>
          <w:sz w:val="28"/>
          <w:szCs w:val="28"/>
        </w:rPr>
        <w:t xml:space="preserve"> </w:t>
      </w:r>
    </w:p>
    <w:p w14:paraId="1E6FEDBA" w14:textId="77777777" w:rsidR="00DC1B15" w:rsidRDefault="00DC1B15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Речь главы и С.В. </w:t>
      </w:r>
      <w:proofErr w:type="spellStart"/>
      <w:r>
        <w:rPr>
          <w:bCs/>
          <w:i/>
          <w:color w:val="000000"/>
          <w:sz w:val="28"/>
          <w:szCs w:val="28"/>
        </w:rPr>
        <w:t>Буравова</w:t>
      </w:r>
      <w:proofErr w:type="spellEnd"/>
      <w:r>
        <w:rPr>
          <w:bCs/>
          <w:i/>
          <w:color w:val="000000"/>
          <w:sz w:val="28"/>
          <w:szCs w:val="28"/>
        </w:rPr>
        <w:t>.</w:t>
      </w:r>
    </w:p>
    <w:p w14:paraId="46FFB99C" w14:textId="77777777" w:rsidR="00430556" w:rsidRDefault="00430556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</w:p>
    <w:p w14:paraId="5B80629F" w14:textId="77777777" w:rsidR="00826A74" w:rsidRDefault="00826A74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Аркадий Георгиевич, Светлана </w:t>
      </w:r>
      <w:proofErr w:type="spellStart"/>
      <w:r>
        <w:rPr>
          <w:bCs/>
          <w:color w:val="000000"/>
          <w:sz w:val="28"/>
          <w:szCs w:val="28"/>
        </w:rPr>
        <w:t>Васильенва</w:t>
      </w:r>
      <w:proofErr w:type="spellEnd"/>
      <w:r>
        <w:rPr>
          <w:bCs/>
          <w:color w:val="000000"/>
          <w:sz w:val="28"/>
          <w:szCs w:val="28"/>
        </w:rPr>
        <w:t xml:space="preserve">, мы просим вас оставаться на сцене. Для </w:t>
      </w:r>
      <w:proofErr w:type="spellStart"/>
      <w:r>
        <w:rPr>
          <w:bCs/>
          <w:color w:val="000000"/>
          <w:sz w:val="28"/>
          <w:szCs w:val="28"/>
        </w:rPr>
        <w:t>привественного</w:t>
      </w:r>
      <w:proofErr w:type="spellEnd"/>
      <w:r>
        <w:rPr>
          <w:bCs/>
          <w:color w:val="000000"/>
          <w:sz w:val="28"/>
          <w:szCs w:val="28"/>
        </w:rPr>
        <w:t xml:space="preserve"> слова и открытия региональной смены «Первые на селе» на сцену приглашается начальник управления образования ПМО Нина Алексеевна </w:t>
      </w:r>
      <w:proofErr w:type="spellStart"/>
      <w:r>
        <w:rPr>
          <w:bCs/>
          <w:color w:val="000000"/>
          <w:sz w:val="28"/>
          <w:szCs w:val="28"/>
        </w:rPr>
        <w:t>Аристенко</w:t>
      </w:r>
      <w:proofErr w:type="spellEnd"/>
      <w:r>
        <w:rPr>
          <w:bCs/>
          <w:color w:val="000000"/>
          <w:sz w:val="28"/>
          <w:szCs w:val="28"/>
        </w:rPr>
        <w:t xml:space="preserve"> </w:t>
      </w:r>
    </w:p>
    <w:p w14:paraId="67545C81" w14:textId="77777777" w:rsidR="00826A74" w:rsidRDefault="00826A74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И начальник детского лагеря «Лесная сказка» </w:t>
      </w:r>
      <w:r w:rsidR="00FE69E7">
        <w:rPr>
          <w:bCs/>
          <w:color w:val="000000"/>
          <w:sz w:val="28"/>
          <w:szCs w:val="28"/>
        </w:rPr>
        <w:t>Евгения Анатольевна Внукова.</w:t>
      </w:r>
      <w:r w:rsidR="00BF7275">
        <w:rPr>
          <w:bCs/>
          <w:color w:val="000000"/>
          <w:sz w:val="28"/>
          <w:szCs w:val="28"/>
        </w:rPr>
        <w:t xml:space="preserve"> </w:t>
      </w:r>
    </w:p>
    <w:p w14:paraId="2A6DAC89" w14:textId="77777777" w:rsidR="00430556" w:rsidRDefault="00430556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Аркадий Георгиевич</w:t>
      </w:r>
      <w:r w:rsidR="008A43B0">
        <w:rPr>
          <w:bCs/>
          <w:color w:val="000000"/>
          <w:sz w:val="28"/>
          <w:szCs w:val="28"/>
        </w:rPr>
        <w:t xml:space="preserve">, Светлана </w:t>
      </w:r>
      <w:proofErr w:type="spellStart"/>
      <w:r w:rsidR="008A43B0">
        <w:rPr>
          <w:bCs/>
          <w:color w:val="000000"/>
          <w:sz w:val="28"/>
          <w:szCs w:val="28"/>
        </w:rPr>
        <w:t>Васильенва</w:t>
      </w:r>
      <w:proofErr w:type="spellEnd"/>
      <w:r w:rsidR="008A43B0">
        <w:rPr>
          <w:bCs/>
          <w:color w:val="000000"/>
          <w:sz w:val="28"/>
          <w:szCs w:val="28"/>
        </w:rPr>
        <w:t xml:space="preserve">, </w:t>
      </w:r>
      <w:r w:rsidR="00581CDE">
        <w:rPr>
          <w:bCs/>
          <w:color w:val="000000"/>
          <w:sz w:val="28"/>
          <w:szCs w:val="28"/>
        </w:rPr>
        <w:t>Нина Алексее</w:t>
      </w:r>
      <w:r w:rsidR="008A43B0">
        <w:rPr>
          <w:bCs/>
          <w:color w:val="000000"/>
          <w:sz w:val="28"/>
          <w:szCs w:val="28"/>
        </w:rPr>
        <w:t>в</w:t>
      </w:r>
      <w:r w:rsidR="00581CDE">
        <w:rPr>
          <w:bCs/>
          <w:color w:val="000000"/>
          <w:sz w:val="28"/>
          <w:szCs w:val="28"/>
        </w:rPr>
        <w:t>н</w:t>
      </w:r>
      <w:r w:rsidR="008A43B0">
        <w:rPr>
          <w:bCs/>
          <w:color w:val="000000"/>
          <w:sz w:val="28"/>
          <w:szCs w:val="28"/>
        </w:rPr>
        <w:t>а и Евгения Анатольевна, мы просим вас остаться на сцене для торжественного открытия смены «Первые на селе!».</w:t>
      </w:r>
    </w:p>
    <w:p w14:paraId="4C80DE48" w14:textId="77777777" w:rsidR="008A43B0" w:rsidRDefault="008A43B0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</w:p>
    <w:p w14:paraId="06DC5A2F" w14:textId="77777777" w:rsidR="008A43B0" w:rsidRDefault="008A43B0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Звучит торжественная музыка.</w:t>
      </w:r>
    </w:p>
    <w:p w14:paraId="4E7C7160" w14:textId="77777777" w:rsidR="00874819" w:rsidRDefault="008A43B0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Девочки из ХК «Пламя» две из них вынося красную ленту на палочках с скрепленную между собой, СВ, АГ, НА и ЕА выносят на подносе 4 ножниц, они перерезают ленту и девочки машут ими как гимнастическими. К ним выбегают еще 5-8 человек с лентами, небольшая зарисовка, </w:t>
      </w:r>
    </w:p>
    <w:p w14:paraId="1716417A" w14:textId="77777777" w:rsidR="002A55E7" w:rsidRDefault="00874819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взрываются 4-6  </w:t>
      </w:r>
      <w:r w:rsidR="008A43B0">
        <w:rPr>
          <w:bCs/>
          <w:i/>
          <w:color w:val="000000"/>
          <w:sz w:val="28"/>
          <w:szCs w:val="28"/>
        </w:rPr>
        <w:t>хлопушки</w:t>
      </w:r>
      <w:r w:rsidR="00E06A74">
        <w:rPr>
          <w:bCs/>
          <w:i/>
          <w:color w:val="000000"/>
          <w:sz w:val="28"/>
          <w:szCs w:val="28"/>
        </w:rPr>
        <w:t>/ либ</w:t>
      </w:r>
      <w:r w:rsidR="004B5D8B">
        <w:rPr>
          <w:bCs/>
          <w:i/>
          <w:color w:val="000000"/>
          <w:sz w:val="28"/>
          <w:szCs w:val="28"/>
        </w:rPr>
        <w:t>о конфетти пушка</w:t>
      </w:r>
      <w:r w:rsidR="008A43B0">
        <w:rPr>
          <w:bCs/>
          <w:i/>
          <w:color w:val="000000"/>
          <w:sz w:val="28"/>
          <w:szCs w:val="28"/>
        </w:rPr>
        <w:t xml:space="preserve"> по бокам сцены. </w:t>
      </w:r>
    </w:p>
    <w:p w14:paraId="4BDA9161" w14:textId="77777777" w:rsidR="004B5D8B" w:rsidRDefault="002A55E7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Ведущий. </w:t>
      </w:r>
      <w:r w:rsidR="008201CA">
        <w:rPr>
          <w:bCs/>
          <w:color w:val="000000"/>
          <w:sz w:val="28"/>
          <w:szCs w:val="28"/>
        </w:rPr>
        <w:t>Региональную с</w:t>
      </w:r>
      <w:r>
        <w:rPr>
          <w:bCs/>
          <w:color w:val="000000"/>
          <w:sz w:val="28"/>
          <w:szCs w:val="28"/>
        </w:rPr>
        <w:t>мену «Первые на селе» просим считать открытой!</w:t>
      </w:r>
    </w:p>
    <w:p w14:paraId="1B080896" w14:textId="77777777" w:rsidR="008201CA" w:rsidRDefault="008201CA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Уважаемые зрители, участники организаторы и гости Смирно! По случаю открытия региональной смены «Первые на селе »Звучит гимн РФ.</w:t>
      </w:r>
    </w:p>
    <w:p w14:paraId="1E3E2DDF" w14:textId="77777777" w:rsidR="00882900" w:rsidRDefault="00882900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</w:p>
    <w:p w14:paraId="52729383" w14:textId="77777777" w:rsidR="008201CA" w:rsidRDefault="008201CA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Звучит ГИМН </w:t>
      </w:r>
      <w:r w:rsidR="00882900">
        <w:rPr>
          <w:bCs/>
          <w:i/>
          <w:color w:val="000000"/>
          <w:sz w:val="28"/>
          <w:szCs w:val="28"/>
        </w:rPr>
        <w:t>(плюс)</w:t>
      </w:r>
      <w:r>
        <w:rPr>
          <w:bCs/>
          <w:i/>
          <w:color w:val="000000"/>
          <w:sz w:val="28"/>
          <w:szCs w:val="28"/>
        </w:rPr>
        <w:t xml:space="preserve"> полностью, 3 куплета!</w:t>
      </w:r>
    </w:p>
    <w:p w14:paraId="1091D7B8" w14:textId="77777777" w:rsidR="00882900" w:rsidRDefault="00882900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</w:p>
    <w:p w14:paraId="460D5A20" w14:textId="77777777" w:rsidR="008201CA" w:rsidRDefault="00826A74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Ведущий. </w:t>
      </w:r>
      <w:r>
        <w:rPr>
          <w:bCs/>
          <w:color w:val="000000"/>
          <w:sz w:val="28"/>
          <w:szCs w:val="28"/>
        </w:rPr>
        <w:t xml:space="preserve">Аркадий Георгиевич, Светлана Васильевна, Нина </w:t>
      </w:r>
      <w:proofErr w:type="spellStart"/>
      <w:r>
        <w:rPr>
          <w:bCs/>
          <w:color w:val="000000"/>
          <w:sz w:val="28"/>
          <w:szCs w:val="28"/>
        </w:rPr>
        <w:t>Алексеенва</w:t>
      </w:r>
      <w:proofErr w:type="spellEnd"/>
      <w:r>
        <w:rPr>
          <w:bCs/>
          <w:color w:val="000000"/>
          <w:sz w:val="28"/>
          <w:szCs w:val="28"/>
        </w:rPr>
        <w:t>, Евгения Анатольевна, мы благодарим вас и просим присесть на свои места в зрительном зале.</w:t>
      </w:r>
    </w:p>
    <w:p w14:paraId="094764E1" w14:textId="77777777" w:rsidR="001442FE" w:rsidRPr="00826A74" w:rsidRDefault="001442FE" w:rsidP="00A03413">
      <w:pPr>
        <w:pStyle w:val="a4"/>
        <w:spacing w:before="0" w:beforeAutospacing="0" w:after="0" w:afterAutospacing="0" w:line="360" w:lineRule="auto"/>
        <w:ind w:firstLine="709"/>
        <w:rPr>
          <w:bCs/>
          <w:color w:val="000000"/>
          <w:sz w:val="28"/>
          <w:szCs w:val="28"/>
        </w:rPr>
      </w:pPr>
    </w:p>
    <w:p w14:paraId="12F5CAC2" w14:textId="77777777" w:rsidR="006C208D" w:rsidRDefault="00B85866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 xml:space="preserve">Звучит песня из МФ «Простоквашино», </w:t>
      </w:r>
      <w:r w:rsidR="006C208D">
        <w:rPr>
          <w:bCs/>
          <w:i/>
          <w:color w:val="000000"/>
          <w:sz w:val="28"/>
          <w:szCs w:val="28"/>
        </w:rPr>
        <w:t>на сцене идет зарисовка с цветочками</w:t>
      </w:r>
      <w:r w:rsidR="00637085">
        <w:rPr>
          <w:bCs/>
          <w:i/>
          <w:color w:val="000000"/>
          <w:sz w:val="28"/>
          <w:szCs w:val="28"/>
        </w:rPr>
        <w:t xml:space="preserve"> и двумя шуршиками. (Регина и Алена)</w:t>
      </w:r>
    </w:p>
    <w:p w14:paraId="7A701EBC" w14:textId="77777777" w:rsidR="008201CA" w:rsidRDefault="006C208D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  <w:r>
        <w:rPr>
          <w:bCs/>
          <w:i/>
          <w:color w:val="000000"/>
          <w:sz w:val="28"/>
          <w:szCs w:val="28"/>
        </w:rPr>
        <w:t>И</w:t>
      </w:r>
      <w:r w:rsidR="00B85866">
        <w:rPr>
          <w:bCs/>
          <w:i/>
          <w:color w:val="000000"/>
          <w:sz w:val="28"/>
          <w:szCs w:val="28"/>
        </w:rPr>
        <w:t>з зрительного зала выход</w:t>
      </w:r>
      <w:r>
        <w:rPr>
          <w:bCs/>
          <w:i/>
          <w:color w:val="000000"/>
          <w:sz w:val="28"/>
          <w:szCs w:val="28"/>
        </w:rPr>
        <w:t xml:space="preserve">ят Шарик и </w:t>
      </w:r>
      <w:proofErr w:type="spellStart"/>
      <w:r>
        <w:rPr>
          <w:bCs/>
          <w:i/>
          <w:color w:val="000000"/>
          <w:sz w:val="28"/>
          <w:szCs w:val="28"/>
        </w:rPr>
        <w:t>Матроскин</w:t>
      </w:r>
      <w:proofErr w:type="spellEnd"/>
    </w:p>
    <w:p w14:paraId="3A57FD38" w14:textId="77777777" w:rsidR="001442FE" w:rsidRDefault="001442FE" w:rsidP="00A03413">
      <w:pPr>
        <w:pStyle w:val="a4"/>
        <w:spacing w:before="0" w:beforeAutospacing="0" w:after="0" w:afterAutospacing="0" w:line="360" w:lineRule="auto"/>
        <w:ind w:firstLine="709"/>
        <w:jc w:val="center"/>
        <w:rPr>
          <w:bCs/>
          <w:i/>
          <w:color w:val="000000"/>
          <w:sz w:val="28"/>
          <w:szCs w:val="28"/>
        </w:rPr>
      </w:pPr>
    </w:p>
    <w:p w14:paraId="5C9A2EF9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Ой, </w:t>
      </w:r>
      <w:proofErr w:type="spellStart"/>
      <w:r w:rsidRPr="00F51805">
        <w:rPr>
          <w:rFonts w:ascii="Times New Roman" w:eastAsia="Calibri" w:hAnsi="Times New Roman"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sz w:val="28"/>
          <w:szCs w:val="28"/>
          <w:lang w:eastAsia="ar-SA"/>
        </w:rPr>
        <w:t>, куда это мы попали?</w:t>
      </w:r>
    </w:p>
    <w:p w14:paraId="2208FA4C" w14:textId="77777777" w:rsidR="004172A2" w:rsidRPr="006C208D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Без паники, Шарик! Сейчас узнаем, что это за народное творчество.</w:t>
      </w:r>
    </w:p>
    <w:p w14:paraId="4D770868" w14:textId="77777777" w:rsidR="006C208D" w:rsidRPr="008C4327" w:rsidRDefault="006C208D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Поднимаются на сцену.</w:t>
      </w:r>
    </w:p>
    <w:p w14:paraId="6A8A4C9B" w14:textId="77777777" w:rsidR="006C208D" w:rsidRPr="00F51805" w:rsidRDefault="00BF5F5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lastRenderedPageBreak/>
        <w:t>Шуршик</w:t>
      </w:r>
      <w:r w:rsidR="000C0433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1</w:t>
      </w:r>
      <w:r w:rsidR="006C208D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6C208D">
        <w:rPr>
          <w:rFonts w:ascii="Times New Roman" w:eastAsia="Calibri" w:hAnsi="Times New Roman"/>
          <w:sz w:val="28"/>
          <w:szCs w:val="28"/>
          <w:lang w:eastAsia="ar-SA"/>
        </w:rPr>
        <w:t xml:space="preserve">Извините, 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А </w:t>
      </w:r>
      <w:r w:rsidR="006C208D">
        <w:rPr>
          <w:rFonts w:ascii="Times New Roman" w:eastAsia="Calibri" w:hAnsi="Times New Roman"/>
          <w:sz w:val="28"/>
          <w:szCs w:val="28"/>
          <w:lang w:eastAsia="ar-SA"/>
        </w:rPr>
        <w:t>в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ы кот чей? </w:t>
      </w:r>
    </w:p>
    <w:p w14:paraId="56A9B372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Я ничей я сам по себе. Свой собственный.</w:t>
      </w:r>
    </w:p>
    <w:p w14:paraId="4755EDC9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Шарик.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И я свой собственный</w:t>
      </w:r>
    </w:p>
    <w:p w14:paraId="46901BE6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proofErr w:type="spellStart"/>
      <w:r w:rsidRPr="00F51805">
        <w:rPr>
          <w:rFonts w:ascii="Times New Roman" w:eastAsia="Calibri" w:hAnsi="Times New Roman"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— фамилия такая!</w:t>
      </w:r>
    </w:p>
    <w:p w14:paraId="218B2544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Шарик.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А я Шарик.</w:t>
      </w:r>
    </w:p>
    <w:p w14:paraId="72216BF4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Балбес ты, а не Шарик, мы из-за тебя не туда попали.</w:t>
      </w:r>
    </w:p>
    <w:p w14:paraId="07377012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Шарик.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Как не туда? Это Смолино Парк?</w:t>
      </w:r>
    </w:p>
    <w:p w14:paraId="74D322E6" w14:textId="77777777" w:rsidR="006C208D" w:rsidRPr="00F51805" w:rsidRDefault="00BF5F5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</w:t>
      </w:r>
      <w:r w:rsidR="000C0433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2</w:t>
      </w:r>
      <w:r w:rsidR="006C208D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Да! А вы откуда к нам пожаловали?</w:t>
      </w:r>
    </w:p>
    <w:p w14:paraId="62EED2E1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Мы из Простоквашино! Вот получили важное письмо от </w:t>
      </w:r>
      <w:r w:rsidR="004172A2">
        <w:rPr>
          <w:rFonts w:ascii="Times New Roman" w:eastAsia="Calibri" w:hAnsi="Times New Roman"/>
          <w:sz w:val="28"/>
          <w:szCs w:val="28"/>
          <w:lang w:eastAsia="ar-SA"/>
        </w:rPr>
        <w:t>Светланы Васильевны и Аркадия Георгиевича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14:paraId="7F1CEF5B" w14:textId="77777777" w:rsidR="006C208D" w:rsidRPr="00F51805" w:rsidRDefault="006C208D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i/>
          <w:sz w:val="28"/>
          <w:szCs w:val="28"/>
          <w:lang w:eastAsia="ar-SA"/>
        </w:rPr>
      </w:pPr>
    </w:p>
    <w:p w14:paraId="14176C4C" w14:textId="77777777" w:rsidR="006C208D" w:rsidRPr="00BF5F5B" w:rsidRDefault="006C208D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color w:val="FF0000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Отдают письмо </w:t>
      </w:r>
      <w:r>
        <w:rPr>
          <w:rFonts w:ascii="Times New Roman" w:eastAsia="Calibri" w:hAnsi="Times New Roman"/>
          <w:i/>
          <w:sz w:val="28"/>
          <w:szCs w:val="28"/>
          <w:lang w:eastAsia="ar-SA"/>
        </w:rPr>
        <w:t>ведущему.</w:t>
      </w:r>
    </w:p>
    <w:p w14:paraId="61A26B5C" w14:textId="77777777" w:rsidR="006C208D" w:rsidRPr="00F51805" w:rsidRDefault="006C208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Шарик. </w:t>
      </w:r>
      <w:r w:rsidR="004172A2">
        <w:rPr>
          <w:rFonts w:ascii="Times New Roman" w:eastAsia="Calibri" w:hAnsi="Times New Roman"/>
          <w:sz w:val="28"/>
          <w:szCs w:val="28"/>
          <w:lang w:eastAsia="ar-SA"/>
        </w:rPr>
        <w:t>Знаете таких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?</w:t>
      </w:r>
    </w:p>
    <w:p w14:paraId="2EFD9AC4" w14:textId="77777777" w:rsidR="006C208D" w:rsidRPr="006C208D" w:rsidRDefault="00BF5F5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</w:t>
      </w:r>
      <w:r w:rsidR="000C0433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1</w:t>
      </w:r>
      <w:r w:rsidR="006C208D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Конечно знаем!</w:t>
      </w:r>
    </w:p>
    <w:p w14:paraId="52270BB9" w14:textId="77777777" w:rsidR="006C208D" w:rsidRPr="006C208D" w:rsidRDefault="00C0420C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Шуршик</w:t>
      </w:r>
      <w:r w:rsidR="006C208D"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зачитыва</w:t>
      </w:r>
      <w:r w:rsidR="006C208D">
        <w:rPr>
          <w:rFonts w:ascii="Times New Roman" w:eastAsia="Calibri" w:hAnsi="Times New Roman"/>
          <w:i/>
          <w:sz w:val="28"/>
          <w:szCs w:val="28"/>
          <w:lang w:eastAsia="ar-SA"/>
        </w:rPr>
        <w:t>е</w:t>
      </w:r>
      <w:r w:rsidR="006C208D"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т письмо</w:t>
      </w:r>
    </w:p>
    <w:p w14:paraId="3EF98CBA" w14:textId="77777777" w:rsidR="00B85866" w:rsidRDefault="000C0433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2</w:t>
      </w:r>
      <w:r w:rsidR="006C208D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«Здравствуйте </w:t>
      </w:r>
      <w:r w:rsidR="004172A2">
        <w:rPr>
          <w:rFonts w:ascii="Times New Roman" w:eastAsia="Calibri" w:hAnsi="Times New Roman"/>
          <w:sz w:val="28"/>
          <w:szCs w:val="28"/>
          <w:lang w:eastAsia="ar-SA"/>
        </w:rPr>
        <w:t>наши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дорогие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 xml:space="preserve">Дядя Федр, 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кот </w:t>
      </w:r>
      <w:proofErr w:type="spellStart"/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>Матроскин</w:t>
      </w:r>
      <w:proofErr w:type="spellEnd"/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и Шарик. У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>нас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для вас срочное задани</w:t>
      </w:r>
      <w:r w:rsidR="006C208D">
        <w:rPr>
          <w:rFonts w:ascii="Times New Roman" w:eastAsia="Calibri" w:hAnsi="Times New Roman"/>
          <w:sz w:val="28"/>
          <w:szCs w:val="28"/>
          <w:lang w:eastAsia="ar-SA"/>
        </w:rPr>
        <w:t>е</w:t>
      </w:r>
      <w:r w:rsidR="004172A2">
        <w:rPr>
          <w:rFonts w:ascii="Times New Roman" w:eastAsia="Calibri" w:hAnsi="Times New Roman"/>
          <w:sz w:val="28"/>
          <w:szCs w:val="28"/>
          <w:lang w:eastAsia="ar-SA"/>
        </w:rPr>
        <w:t>. Нам</w:t>
      </w:r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нужна ваша и </w:t>
      </w:r>
      <w:proofErr w:type="spellStart"/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>Муркина</w:t>
      </w:r>
      <w:proofErr w:type="spellEnd"/>
      <w:r w:rsidR="006C208D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помощь. Много-много молока, на целую неделю.</w:t>
      </w:r>
      <w:r w:rsidR="00637085" w:rsidRPr="0063708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4172A2">
        <w:rPr>
          <w:rFonts w:ascii="Times New Roman" w:eastAsia="Calibri" w:hAnsi="Times New Roman"/>
          <w:sz w:val="28"/>
          <w:szCs w:val="28"/>
          <w:lang w:eastAsia="ar-SA"/>
        </w:rPr>
        <w:t>Будем</w:t>
      </w:r>
      <w:r w:rsidR="00637085">
        <w:rPr>
          <w:rFonts w:ascii="Times New Roman" w:eastAsia="Calibri" w:hAnsi="Times New Roman"/>
          <w:sz w:val="28"/>
          <w:szCs w:val="28"/>
          <w:lang w:eastAsia="ar-SA"/>
        </w:rPr>
        <w:t xml:space="preserve"> ждать вас в детском лагере «Лесная сказка»</w:t>
      </w:r>
      <w:r w:rsidR="004172A2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14:paraId="06989138" w14:textId="77777777" w:rsidR="00637085" w:rsidRPr="00F5180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proofErr w:type="spellStart"/>
      <w:r>
        <w:rPr>
          <w:rFonts w:ascii="Times New Roman" w:eastAsia="Calibri" w:hAnsi="Times New Roman"/>
          <w:b/>
          <w:sz w:val="28"/>
          <w:szCs w:val="28"/>
          <w:lang w:eastAsia="ar-SA"/>
        </w:rPr>
        <w:t>Шуришик</w:t>
      </w:r>
      <w:proofErr w:type="spellEnd"/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1</w:t>
      </w:r>
      <w:r w:rsidR="00637085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37085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А где дядя Федор, собственно? </w:t>
      </w:r>
    </w:p>
    <w:p w14:paraId="2607B60F" w14:textId="77777777" w:rsidR="0063708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proofErr w:type="spellStart"/>
      <w:r>
        <w:rPr>
          <w:rFonts w:ascii="Times New Roman" w:eastAsia="Calibri" w:hAnsi="Times New Roman"/>
          <w:b/>
          <w:sz w:val="28"/>
          <w:szCs w:val="28"/>
          <w:lang w:eastAsia="ar-SA"/>
        </w:rPr>
        <w:t>Шушик</w:t>
      </w:r>
      <w:proofErr w:type="spellEnd"/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2</w:t>
      </w:r>
      <w:r w:rsidR="00637085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37085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Опять помогает кому-то?</w:t>
      </w:r>
    </w:p>
    <w:p w14:paraId="10E03771" w14:textId="77777777" w:rsidR="00CC3E6B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CC3E6B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ЭХ…. Дядя Федр </w:t>
      </w:r>
      <w:proofErr w:type="gramStart"/>
      <w:r>
        <w:rPr>
          <w:rFonts w:ascii="Times New Roman" w:eastAsia="Calibri" w:hAnsi="Times New Roman"/>
          <w:sz w:val="28"/>
          <w:szCs w:val="28"/>
          <w:lang w:eastAsia="ar-SA"/>
        </w:rPr>
        <w:t>решил</w:t>
      </w:r>
      <w:proofErr w:type="gramEnd"/>
      <w:r>
        <w:rPr>
          <w:rFonts w:ascii="Times New Roman" w:eastAsia="Calibri" w:hAnsi="Times New Roman"/>
          <w:sz w:val="28"/>
          <w:szCs w:val="28"/>
          <w:lang w:eastAsia="ar-SA"/>
        </w:rPr>
        <w:t xml:space="preserve"> что </w:t>
      </w: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деревеснкая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 xml:space="preserve"> жизнь не для него…. Скучно ему с нами стало.</w:t>
      </w:r>
    </w:p>
    <w:p w14:paraId="04BBA34D" w14:textId="77777777" w:rsidR="00CC3E6B" w:rsidRPr="00F5180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proofErr w:type="spellStart"/>
      <w:r w:rsidRPr="00CC3E6B">
        <w:rPr>
          <w:rFonts w:ascii="Times New Roman" w:eastAsia="Calibri" w:hAnsi="Times New Roman"/>
          <w:b/>
          <w:sz w:val="28"/>
          <w:szCs w:val="28"/>
          <w:lang w:eastAsia="ar-SA"/>
        </w:rPr>
        <w:lastRenderedPageBreak/>
        <w:t>Матроскин</w:t>
      </w:r>
      <w:proofErr w:type="spellEnd"/>
      <w:r w:rsidRPr="00CC3E6B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Уехал он мегаполис покорять. Вот. А нам его так не хватает…</w:t>
      </w:r>
    </w:p>
    <w:p w14:paraId="2D746BC2" w14:textId="77777777" w:rsidR="00637085" w:rsidRPr="00F51805" w:rsidRDefault="000C0433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</w:t>
      </w:r>
      <w:r w:rsidR="00637085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ar-SA"/>
        </w:rPr>
        <w:t>1</w:t>
      </w:r>
      <w:r w:rsidR="00637085" w:rsidRPr="00F51805">
        <w:rPr>
          <w:rFonts w:ascii="Times New Roman" w:eastAsia="Calibri" w:hAnsi="Times New Roman"/>
          <w:sz w:val="28"/>
          <w:szCs w:val="28"/>
          <w:lang w:eastAsia="ar-SA"/>
        </w:rPr>
        <w:t>. Знаем-знаем мы, как его отыскать!</w:t>
      </w:r>
    </w:p>
    <w:p w14:paraId="6656C073" w14:textId="77777777" w:rsidR="00637085" w:rsidRPr="00F51805" w:rsidRDefault="000C0433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sz w:val="28"/>
          <w:szCs w:val="28"/>
          <w:lang w:eastAsia="ar-SA"/>
        </w:rPr>
        <w:t>2</w:t>
      </w:r>
      <w:r w:rsidR="00637085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637085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Очень уж он любит играть! Как услышит смех да веселье, сразу найдется!</w:t>
      </w:r>
    </w:p>
    <w:p w14:paraId="2921E6DA" w14:textId="77777777" w:rsidR="00637085" w:rsidRDefault="00637085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Ну так давайте скорее играть, что на месте стоять? </w:t>
      </w:r>
    </w:p>
    <w:p w14:paraId="14A20254" w14:textId="77777777" w:rsidR="005946A0" w:rsidRDefault="005946A0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Звучит динамичная, веселая музыка.</w:t>
      </w:r>
    </w:p>
    <w:p w14:paraId="26400EC8" w14:textId="77777777" w:rsidR="00C0420C" w:rsidRDefault="005946A0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Волонтеры выносят большие шары и кидают их в зрительный зал.</w:t>
      </w:r>
    </w:p>
    <w:p w14:paraId="0283E654" w14:textId="77777777" w:rsidR="00022668" w:rsidRDefault="00022668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Игра продолжается до тех пор, пока </w:t>
      </w:r>
      <w:r w:rsidR="00E06A74">
        <w:rPr>
          <w:rFonts w:ascii="Times New Roman" w:eastAsia="Calibri" w:hAnsi="Times New Roman"/>
          <w:i/>
          <w:sz w:val="28"/>
          <w:szCs w:val="28"/>
          <w:lang w:eastAsia="ar-SA"/>
        </w:rPr>
        <w:t>шар на сцену не вынесет</w:t>
      </w: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сам Дядя Федор. </w:t>
      </w:r>
    </w:p>
    <w:p w14:paraId="1927C590" w14:textId="77777777" w:rsidR="00E21D5C" w:rsidRPr="00F51805" w:rsidRDefault="00E21D5C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и Шарик.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Ура, Дядя Федор,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>нашелся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!</w:t>
      </w:r>
    </w:p>
    <w:p w14:paraId="25D2DCC4" w14:textId="77777777" w:rsidR="00E21D5C" w:rsidRPr="00F51805" w:rsidRDefault="00E21D5C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</w:p>
    <w:p w14:paraId="256BFF35" w14:textId="77777777" w:rsidR="00E21D5C" w:rsidRPr="00F51805" w:rsidRDefault="00E21D5C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Обнимают Дядю Федора.</w:t>
      </w:r>
    </w:p>
    <w:p w14:paraId="3B2A49FA" w14:textId="77777777" w:rsidR="00E21D5C" w:rsidRPr="00F51805" w:rsidRDefault="00E21D5C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/>
          <w:i/>
          <w:sz w:val="28"/>
          <w:szCs w:val="28"/>
          <w:lang w:eastAsia="ar-SA"/>
        </w:rPr>
      </w:pPr>
    </w:p>
    <w:p w14:paraId="6064DEB9" w14:textId="77777777" w:rsidR="00E21D5C" w:rsidRPr="00CC3E6B" w:rsidRDefault="00E21D5C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Федор.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Да я и не терялся вовсе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 xml:space="preserve">Я вас по </w:t>
      </w:r>
      <w:r w:rsidR="00CC3E6B">
        <w:rPr>
          <w:rFonts w:ascii="Times New Roman" w:eastAsia="Calibri" w:hAnsi="Times New Roman"/>
          <w:sz w:val="28"/>
          <w:szCs w:val="28"/>
          <w:lang w:val="en-US" w:eastAsia="ar-SA"/>
        </w:rPr>
        <w:t>JPS</w:t>
      </w:r>
      <w:r w:rsidR="00CC3E6B" w:rsidRPr="00CC3E6B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>навигаторы нашел. У нас в городе все таким пользуются! А вы что тут делаете?</w:t>
      </w:r>
    </w:p>
    <w:p w14:paraId="18C1566C" w14:textId="77777777" w:rsidR="00E21D5C" w:rsidRPr="00F51805" w:rsidRDefault="00E21D5C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</w:p>
    <w:p w14:paraId="4C1D2056" w14:textId="77777777" w:rsidR="00E21D5C" w:rsidRPr="00F51805" w:rsidRDefault="00E21D5C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, Шарик и Дядя Федор поднимаются на сцену.</w:t>
      </w:r>
    </w:p>
    <w:p w14:paraId="146E5870" w14:textId="77777777" w:rsidR="00E21D5C" w:rsidRPr="00F51805" w:rsidRDefault="00E21D5C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/>
          <w:i/>
          <w:sz w:val="28"/>
          <w:szCs w:val="28"/>
          <w:lang w:eastAsia="ar-SA"/>
        </w:rPr>
      </w:pPr>
    </w:p>
    <w:p w14:paraId="68438851" w14:textId="77777777" w:rsidR="00CC3E6B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CC3E6B">
        <w:rPr>
          <w:rFonts w:ascii="Times New Roman" w:eastAsia="Calibri" w:hAnsi="Times New Roman"/>
          <w:sz w:val="28"/>
          <w:szCs w:val="28"/>
          <w:lang w:eastAsia="ar-SA"/>
        </w:rPr>
        <w:t>А мы с шариком по важному поручению приехали!</w:t>
      </w:r>
    </w:p>
    <w:p w14:paraId="01D17E25" w14:textId="77777777" w:rsidR="00CC3E6B" w:rsidRDefault="00E21D5C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>Ц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елую контейнерную перевозку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 xml:space="preserve">молока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оформили. </w:t>
      </w:r>
    </w:p>
    <w:p w14:paraId="5CE10870" w14:textId="77777777" w:rsidR="00E21D5C" w:rsidRPr="00F5180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Федор. </w:t>
      </w:r>
      <w:r w:rsidR="00E21D5C" w:rsidRPr="00F51805">
        <w:rPr>
          <w:rFonts w:ascii="Times New Roman" w:eastAsia="Calibri" w:hAnsi="Times New Roman"/>
          <w:sz w:val="28"/>
          <w:szCs w:val="28"/>
          <w:lang w:eastAsia="ar-SA"/>
        </w:rPr>
        <w:t>А зачем же столько молока?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Что здесь вообще происходит?</w:t>
      </w:r>
    </w:p>
    <w:p w14:paraId="400D96F8" w14:textId="77777777" w:rsidR="00E21D5C" w:rsidRPr="00F5180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lastRenderedPageBreak/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="00E21D5C">
        <w:rPr>
          <w:rFonts w:ascii="Times New Roman" w:eastAsia="Calibri" w:hAnsi="Times New Roman"/>
          <w:sz w:val="28"/>
          <w:szCs w:val="28"/>
          <w:lang w:eastAsia="ar-SA"/>
        </w:rPr>
        <w:t xml:space="preserve">Ну как </w:t>
      </w:r>
      <w:r>
        <w:rPr>
          <w:rFonts w:ascii="Times New Roman" w:eastAsia="Calibri" w:hAnsi="Times New Roman"/>
          <w:sz w:val="28"/>
          <w:szCs w:val="28"/>
          <w:lang w:eastAsia="ar-SA"/>
        </w:rPr>
        <w:t>что</w:t>
      </w:r>
      <w:r w:rsidR="00E21D5C">
        <w:rPr>
          <w:rFonts w:ascii="Times New Roman" w:eastAsia="Calibri" w:hAnsi="Times New Roman"/>
          <w:sz w:val="28"/>
          <w:szCs w:val="28"/>
          <w:lang w:eastAsia="ar-SA"/>
        </w:rPr>
        <w:t xml:space="preserve">?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Движение </w:t>
      </w:r>
      <w:r w:rsidR="004B1BDF">
        <w:rPr>
          <w:rFonts w:ascii="Times New Roman" w:eastAsia="Calibri" w:hAnsi="Times New Roman"/>
          <w:sz w:val="28"/>
          <w:szCs w:val="28"/>
          <w:lang w:eastAsia="ar-SA"/>
        </w:rPr>
        <w:t>Первых приехало со сменой</w:t>
      </w:r>
      <w:r w:rsidR="00E21D5C">
        <w:rPr>
          <w:rFonts w:ascii="Times New Roman" w:eastAsia="Calibri" w:hAnsi="Times New Roman"/>
          <w:sz w:val="28"/>
          <w:szCs w:val="28"/>
          <w:lang w:eastAsia="ar-SA"/>
        </w:rPr>
        <w:t xml:space="preserve"> «Первые на селе»</w:t>
      </w:r>
      <w:r w:rsidR="00E21D5C" w:rsidRPr="00F51805">
        <w:rPr>
          <w:rFonts w:ascii="Times New Roman" w:eastAsia="Calibri" w:hAnsi="Times New Roman"/>
          <w:sz w:val="28"/>
          <w:szCs w:val="28"/>
          <w:lang w:eastAsia="ar-SA"/>
        </w:rPr>
        <w:t>!</w:t>
      </w:r>
    </w:p>
    <w:p w14:paraId="6465703F" w14:textId="77777777" w:rsidR="00E21D5C" w:rsidRPr="00F5180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Дядя Федор</w:t>
      </w:r>
      <w:r w:rsidR="00E21D5C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E21D5C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E21D5C">
        <w:rPr>
          <w:rFonts w:ascii="Times New Roman" w:eastAsia="Calibri" w:hAnsi="Times New Roman"/>
          <w:sz w:val="28"/>
          <w:szCs w:val="28"/>
          <w:lang w:eastAsia="ar-SA"/>
        </w:rPr>
        <w:t>«Первые на селе»</w:t>
      </w:r>
      <w:r w:rsidR="00E21D5C" w:rsidRPr="00F51805">
        <w:rPr>
          <w:rFonts w:ascii="Times New Roman" w:eastAsia="Calibri" w:hAnsi="Times New Roman"/>
          <w:sz w:val="28"/>
          <w:szCs w:val="28"/>
          <w:lang w:eastAsia="ar-SA"/>
        </w:rPr>
        <w:t>… а что это?</w:t>
      </w:r>
    </w:p>
    <w:p w14:paraId="22901E05" w14:textId="77777777" w:rsidR="00E21D5C" w:rsidRDefault="00AF6D3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</w:t>
      </w:r>
      <w:r w:rsidR="00E21D5C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1. 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>Эх, ты. В деревне столько жил</w:t>
      </w:r>
      <w:r w:rsidR="00E21D5C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, а </w:t>
      </w:r>
      <w:r w:rsidR="00E21D5C">
        <w:rPr>
          <w:rFonts w:ascii="Times New Roman" w:eastAsia="Calibri" w:hAnsi="Times New Roman"/>
          <w:sz w:val="28"/>
          <w:szCs w:val="28"/>
          <w:lang w:eastAsia="ar-SA"/>
        </w:rPr>
        <w:t>о таких событиях</w:t>
      </w:r>
      <w:r w:rsidR="00CC3E6B">
        <w:rPr>
          <w:rFonts w:ascii="Times New Roman" w:eastAsia="Calibri" w:hAnsi="Times New Roman"/>
          <w:sz w:val="28"/>
          <w:szCs w:val="28"/>
          <w:lang w:eastAsia="ar-SA"/>
        </w:rPr>
        <w:t xml:space="preserve"> не знаешь</w:t>
      </w:r>
      <w:r w:rsidR="00E21D5C" w:rsidRPr="00F51805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14:paraId="0DDC6655" w14:textId="77777777" w:rsidR="00AF6D3E" w:rsidRDefault="00AF6D3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2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/>
          <w:sz w:val="28"/>
          <w:szCs w:val="28"/>
          <w:lang w:eastAsia="ar-SA"/>
        </w:rPr>
        <w:t>Мы сейчас все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расскажем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и конечно же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покажем. </w:t>
      </w:r>
    </w:p>
    <w:p w14:paraId="5B4E8D6A" w14:textId="77777777" w:rsidR="004B1BDF" w:rsidRDefault="004B1BDF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6F9400BC" w14:textId="77777777" w:rsidR="00AF6D3E" w:rsidRPr="00A03413" w:rsidRDefault="004B1BDF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Cs/>
          <w:i/>
          <w:sz w:val="28"/>
          <w:szCs w:val="28"/>
          <w:lang w:eastAsia="ar-SA"/>
        </w:rPr>
      </w:pPr>
      <w:r w:rsidRPr="00A03413">
        <w:rPr>
          <w:rFonts w:ascii="Times New Roman" w:eastAsia="Calibri" w:hAnsi="Times New Roman"/>
          <w:bCs/>
          <w:i/>
          <w:sz w:val="28"/>
          <w:szCs w:val="28"/>
          <w:lang w:eastAsia="ar-SA"/>
        </w:rPr>
        <w:t>Звучит динамичная отбивка, девочки из ХК Пламя выходят с проходкой в руках держат плакаты с направлениями «Движения Первых»</w:t>
      </w:r>
    </w:p>
    <w:p w14:paraId="1BED1559" w14:textId="77777777" w:rsidR="004B1BDF" w:rsidRPr="004B1BDF" w:rsidRDefault="004B1BDF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/>
          <w:i/>
          <w:sz w:val="28"/>
          <w:szCs w:val="28"/>
          <w:lang w:eastAsia="ar-SA"/>
        </w:rPr>
      </w:pPr>
    </w:p>
    <w:p w14:paraId="7158C448" w14:textId="77777777" w:rsidR="00AF6D3E" w:rsidRPr="004B1BDF" w:rsidRDefault="004B1BDF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4B1BDF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Шуршик 1.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Российское движение детей и молодежи имеет настолько широкое поле деятельности, что выделило для каждого вида деятельности все направление. </w:t>
      </w:r>
    </w:p>
    <w:p w14:paraId="756EECE6" w14:textId="77777777" w:rsidR="00E21D5C" w:rsidRDefault="004B1BDF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2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. </w:t>
      </w:r>
      <w:r w:rsidR="007D126B">
        <w:rPr>
          <w:rFonts w:ascii="Times New Roman" w:eastAsia="Calibri" w:hAnsi="Times New Roman"/>
          <w:sz w:val="28"/>
          <w:szCs w:val="28"/>
          <w:lang w:eastAsia="ar-SA"/>
        </w:rPr>
        <w:t xml:space="preserve">Здесь ты сможешь найти не только друзей и наставников, но и дело по своим интересам! </w:t>
      </w:r>
      <w:r>
        <w:rPr>
          <w:rFonts w:ascii="Times New Roman" w:eastAsia="Calibri" w:hAnsi="Times New Roman"/>
          <w:sz w:val="28"/>
          <w:szCs w:val="28"/>
          <w:lang w:eastAsia="ar-SA"/>
        </w:rPr>
        <w:t>Целых 12 направлений развивается</w:t>
      </w:r>
      <w:r w:rsidR="007D126B">
        <w:rPr>
          <w:rFonts w:ascii="Times New Roman" w:eastAsia="Calibri" w:hAnsi="Times New Roman"/>
          <w:sz w:val="28"/>
          <w:szCs w:val="28"/>
          <w:lang w:eastAsia="ar-SA"/>
        </w:rPr>
        <w:t xml:space="preserve"> в «Движении Первых!».</w:t>
      </w:r>
      <w:r w:rsidR="003E4275">
        <w:rPr>
          <w:rFonts w:ascii="Times New Roman" w:eastAsia="Calibri" w:hAnsi="Times New Roman"/>
          <w:sz w:val="28"/>
          <w:szCs w:val="28"/>
          <w:lang w:eastAsia="ar-SA"/>
        </w:rPr>
        <w:t xml:space="preserve"> 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</w:p>
    <w:p w14:paraId="3B831F61" w14:textId="77777777" w:rsidR="007D126B" w:rsidRPr="007D126B" w:rsidRDefault="007D126B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Когда шуршики называют направление, девочка с этим плакатом выходит в центр. Девиз направления кричат все участник на сцене.</w:t>
      </w:r>
    </w:p>
    <w:p w14:paraId="30578E67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4B1BDF">
        <w:rPr>
          <w:rFonts w:ascii="Times New Roman" w:eastAsia="Calibri" w:hAnsi="Times New Roman"/>
          <w:b/>
          <w:sz w:val="28"/>
          <w:szCs w:val="28"/>
          <w:lang w:eastAsia="ar-SA"/>
        </w:rPr>
        <w:t>Шуршик 1.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Образование и знания – «Учись и познавай».</w:t>
      </w:r>
    </w:p>
    <w:p w14:paraId="29FEC7CE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Наука и технологии «Дерзай и открывай!»</w:t>
      </w:r>
    </w:p>
    <w:p w14:paraId="2E440121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Культура и искусство «Создавай и вдохновляй!»</w:t>
      </w:r>
    </w:p>
    <w:p w14:paraId="01EC19EC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proofErr w:type="spellStart"/>
      <w:r>
        <w:rPr>
          <w:rFonts w:ascii="Times New Roman" w:eastAsia="Calibri" w:hAnsi="Times New Roman"/>
          <w:sz w:val="28"/>
          <w:szCs w:val="28"/>
          <w:lang w:eastAsia="ar-SA"/>
        </w:rPr>
        <w:t>Волонтерство</w:t>
      </w:r>
      <w:proofErr w:type="spellEnd"/>
      <w:r>
        <w:rPr>
          <w:rFonts w:ascii="Times New Roman" w:eastAsia="Calibri" w:hAnsi="Times New Roman"/>
          <w:sz w:val="28"/>
          <w:szCs w:val="28"/>
          <w:lang w:eastAsia="ar-SA"/>
        </w:rPr>
        <w:t xml:space="preserve"> и добровольчество «Благо твори!»</w:t>
      </w:r>
    </w:p>
    <w:p w14:paraId="59AB186C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Патриотизм и историческая память «Служи Отечеству!»</w:t>
      </w:r>
    </w:p>
    <w:p w14:paraId="13D4CF17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Спорт «Достигай и побеждай!»</w:t>
      </w:r>
    </w:p>
    <w:p w14:paraId="66196664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lastRenderedPageBreak/>
        <w:t>Здоровый образ жизни «Будь здоров»</w:t>
      </w:r>
    </w:p>
    <w:p w14:paraId="7779FDA4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Медиа и коммуникации «Расскажи о главном!»</w:t>
      </w:r>
    </w:p>
    <w:p w14:paraId="1E046B53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Труд, профессия и свое дело «Найди призвание!»</w:t>
      </w:r>
    </w:p>
    <w:p w14:paraId="2A96149D" w14:textId="77777777" w:rsidR="007D126B" w:rsidRDefault="007D12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Дипломатия и международные отношения «Умей дружить!»</w:t>
      </w:r>
    </w:p>
    <w:p w14:paraId="5AA18D1F" w14:textId="77777777" w:rsidR="007D126B" w:rsidRDefault="007D126B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sz w:val="28"/>
          <w:szCs w:val="28"/>
          <w:lang w:eastAsia="ar-SA"/>
        </w:rPr>
        <w:t>Экология и охрана природы «Береги планету!»</w:t>
      </w:r>
      <w:r>
        <w:rPr>
          <w:rFonts w:ascii="Times New Roman" w:eastAsia="Calibri" w:hAnsi="Times New Roman"/>
          <w:sz w:val="28"/>
          <w:szCs w:val="28"/>
          <w:lang w:eastAsia="ar-SA"/>
        </w:rPr>
        <w:br/>
        <w:t>Туризм и путешествия «Открывай страну!»</w:t>
      </w:r>
    </w:p>
    <w:p w14:paraId="02AFC00C" w14:textId="77777777" w:rsidR="00E25B26" w:rsidRDefault="00E25B26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Все выстраиваются в полукруг.</w:t>
      </w:r>
    </w:p>
    <w:p w14:paraId="2B674169" w14:textId="77777777" w:rsidR="00E25B26" w:rsidRDefault="00E25B26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E25B26">
        <w:rPr>
          <w:rFonts w:ascii="Times New Roman" w:eastAsia="Calibri" w:hAnsi="Times New Roman"/>
          <w:b/>
          <w:sz w:val="28"/>
          <w:szCs w:val="28"/>
          <w:lang w:eastAsia="ar-SA"/>
        </w:rPr>
        <w:t>Шуршики.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И все это «Движение Первых»</w:t>
      </w:r>
    </w:p>
    <w:p w14:paraId="334523B4" w14:textId="77777777" w:rsidR="00E25B26" w:rsidRDefault="00E25B26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Все. </w:t>
      </w:r>
      <w:r>
        <w:rPr>
          <w:rFonts w:ascii="Times New Roman" w:eastAsia="Calibri" w:hAnsi="Times New Roman"/>
          <w:sz w:val="28"/>
          <w:szCs w:val="28"/>
          <w:lang w:eastAsia="ar-SA"/>
        </w:rPr>
        <w:t>В движении я, в движении мы, в движении лучшие люди страны!</w:t>
      </w:r>
    </w:p>
    <w:p w14:paraId="7E77709A" w14:textId="77777777" w:rsidR="00E25B26" w:rsidRPr="00E25B26" w:rsidRDefault="00CC3E6B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="00E25B26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E25B26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="00E25B26" w:rsidRPr="00E25B26">
        <w:rPr>
          <w:rFonts w:ascii="Times New Roman" w:eastAsia="Calibri" w:hAnsi="Times New Roman"/>
          <w:sz w:val="28"/>
          <w:szCs w:val="28"/>
          <w:lang w:eastAsia="ar-SA"/>
        </w:rPr>
        <w:t xml:space="preserve">УХ ты как </w:t>
      </w:r>
      <w:proofErr w:type="spellStart"/>
      <w:r w:rsidR="00E25B26" w:rsidRPr="00E25B26">
        <w:rPr>
          <w:rFonts w:ascii="Times New Roman" w:eastAsia="Calibri" w:hAnsi="Times New Roman"/>
          <w:sz w:val="28"/>
          <w:szCs w:val="28"/>
          <w:lang w:eastAsia="ar-SA"/>
        </w:rPr>
        <w:t>интерсно</w:t>
      </w:r>
      <w:proofErr w:type="spellEnd"/>
      <w:r w:rsidR="00E25B26" w:rsidRPr="00E25B26">
        <w:rPr>
          <w:rFonts w:ascii="Times New Roman" w:eastAsia="Calibri" w:hAnsi="Times New Roman"/>
          <w:sz w:val="28"/>
          <w:szCs w:val="28"/>
          <w:lang w:eastAsia="ar-SA"/>
        </w:rPr>
        <w:t>!</w:t>
      </w:r>
    </w:p>
    <w:p w14:paraId="4727B756" w14:textId="77777777" w:rsidR="00E25B26" w:rsidRPr="00F51805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Дядя Федр</w:t>
      </w:r>
      <w:r w:rsidR="00E25B26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="00E25B26">
        <w:rPr>
          <w:rFonts w:ascii="Times New Roman" w:eastAsia="Calibri" w:hAnsi="Times New Roman"/>
          <w:sz w:val="28"/>
          <w:szCs w:val="28"/>
          <w:lang w:eastAsia="ar-SA"/>
        </w:rPr>
        <w:t>Это, конечно, все здорово</w:t>
      </w:r>
      <w:r w:rsidR="00E25B26" w:rsidRPr="00F51805">
        <w:rPr>
          <w:rFonts w:ascii="Times New Roman" w:eastAsia="Calibri" w:hAnsi="Times New Roman"/>
          <w:sz w:val="28"/>
          <w:szCs w:val="28"/>
          <w:lang w:eastAsia="ar-SA"/>
        </w:rPr>
        <w:t>… А молока-то столько для чего?</w:t>
      </w:r>
    </w:p>
    <w:p w14:paraId="59B12D97" w14:textId="77777777" w:rsidR="00E25B26" w:rsidRPr="00F51805" w:rsidRDefault="00E25B26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1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Так ведь </w:t>
      </w:r>
      <w:r>
        <w:rPr>
          <w:rFonts w:ascii="Times New Roman" w:eastAsia="Calibri" w:hAnsi="Times New Roman"/>
          <w:sz w:val="28"/>
          <w:szCs w:val="28"/>
          <w:lang w:eastAsia="ar-SA"/>
        </w:rPr>
        <w:t>нужно гостей достойно встретить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!</w:t>
      </w:r>
    </w:p>
    <w:p w14:paraId="7D2EE167" w14:textId="77777777" w:rsidR="00E25B26" w:rsidRDefault="00CC3E6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Кот </w:t>
      </w:r>
      <w:proofErr w:type="spellStart"/>
      <w:r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="00E25B26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E25B26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4400B2">
        <w:rPr>
          <w:rFonts w:ascii="Times New Roman" w:eastAsia="Calibri" w:hAnsi="Times New Roman"/>
          <w:sz w:val="28"/>
          <w:szCs w:val="28"/>
          <w:lang w:eastAsia="ar-SA"/>
        </w:rPr>
        <w:t>Молоко</w:t>
      </w:r>
      <w:r w:rsidR="00E25B26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нужно для изготовления самых вкусных блинчиков.</w:t>
      </w:r>
    </w:p>
    <w:p w14:paraId="0A8A2DAC" w14:textId="77777777" w:rsidR="004400B2" w:rsidRPr="00942EEB" w:rsidRDefault="00384FCC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384FCC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Шуршик 2. </w:t>
      </w:r>
      <w:r w:rsidR="00781CA1">
        <w:rPr>
          <w:rFonts w:ascii="Times New Roman" w:eastAsia="Calibri" w:hAnsi="Times New Roman"/>
          <w:sz w:val="28"/>
          <w:szCs w:val="28"/>
          <w:lang w:eastAsia="ar-SA"/>
        </w:rPr>
        <w:t>Страна Россия – разнообразна, многолика, гост</w:t>
      </w:r>
      <w:r w:rsidR="002345B0">
        <w:rPr>
          <w:rFonts w:ascii="Times New Roman" w:eastAsia="Calibri" w:hAnsi="Times New Roman"/>
          <w:sz w:val="28"/>
          <w:szCs w:val="28"/>
          <w:lang w:eastAsia="ar-SA"/>
        </w:rPr>
        <w:t>е</w:t>
      </w:r>
      <w:r w:rsidR="00781CA1">
        <w:rPr>
          <w:rFonts w:ascii="Times New Roman" w:eastAsia="Calibri" w:hAnsi="Times New Roman"/>
          <w:sz w:val="28"/>
          <w:szCs w:val="28"/>
          <w:lang w:eastAsia="ar-SA"/>
        </w:rPr>
        <w:t>пр</w:t>
      </w:r>
      <w:r w:rsidR="002345B0">
        <w:rPr>
          <w:rFonts w:ascii="Times New Roman" w:eastAsia="Calibri" w:hAnsi="Times New Roman"/>
          <w:sz w:val="28"/>
          <w:szCs w:val="28"/>
          <w:lang w:eastAsia="ar-SA"/>
        </w:rPr>
        <w:t>и</w:t>
      </w:r>
      <w:r w:rsidR="00781CA1">
        <w:rPr>
          <w:rFonts w:ascii="Times New Roman" w:eastAsia="Calibri" w:hAnsi="Times New Roman"/>
          <w:sz w:val="28"/>
          <w:szCs w:val="28"/>
          <w:lang w:eastAsia="ar-SA"/>
        </w:rPr>
        <w:t>имна, многонациональна.</w:t>
      </w:r>
    </w:p>
    <w:p w14:paraId="7206DFB2" w14:textId="77777777" w:rsidR="007D126B" w:rsidRDefault="00781CA1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1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И наша малая родина – Пластовский муниципальный округ - не исключение! </w:t>
      </w:r>
    </w:p>
    <w:p w14:paraId="0CC0A30F" w14:textId="77777777" w:rsidR="00781CA1" w:rsidRPr="00781CA1" w:rsidRDefault="002345B0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Шарик. </w:t>
      </w:r>
      <w:r w:rsidR="00781CA1" w:rsidRPr="00781CA1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="00781CA1">
        <w:rPr>
          <w:rFonts w:ascii="Times New Roman" w:eastAsia="Calibri" w:hAnsi="Times New Roman"/>
          <w:sz w:val="28"/>
          <w:szCs w:val="28"/>
          <w:lang w:eastAsia="ar-SA"/>
        </w:rPr>
        <w:t>Именно поэтому мы встречаем вас песнями плясками и вкусными блинами!</w:t>
      </w:r>
    </w:p>
    <w:p w14:paraId="553C1F6F" w14:textId="77777777" w:rsidR="00781CA1" w:rsidRDefault="00781CA1" w:rsidP="00A03413">
      <w:pPr>
        <w:pStyle w:val="docdata"/>
        <w:spacing w:before="0" w:beforeAutospacing="0" w:after="0" w:afterAutospacing="0" w:line="360" w:lineRule="auto"/>
        <w:ind w:firstLine="709"/>
        <w:jc w:val="center"/>
        <w:rPr>
          <w:i/>
          <w:color w:val="000000"/>
          <w:sz w:val="28"/>
          <w:szCs w:val="28"/>
        </w:rPr>
      </w:pPr>
      <w:r w:rsidRPr="00634AC0">
        <w:rPr>
          <w:i/>
          <w:color w:val="000000"/>
          <w:sz w:val="28"/>
          <w:szCs w:val="28"/>
        </w:rPr>
        <w:t>ХК «Пламя»/ «Апельсин» «Народная плясовая»</w:t>
      </w:r>
    </w:p>
    <w:p w14:paraId="7E8ECCDF" w14:textId="77777777" w:rsidR="00E06A74" w:rsidRDefault="00781CA1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Пока идет танец волонтеры, воспитатели и вожатые раздают в зале блины всем гостям и участникам смены.</w:t>
      </w:r>
    </w:p>
    <w:p w14:paraId="47568843" w14:textId="77777777" w:rsidR="0001658B" w:rsidRPr="00F51805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Дядя Федор</w:t>
      </w:r>
      <w:r w:rsidR="0001658B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01658B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Да это сколько всего интересного! Запомнить бы все!</w:t>
      </w:r>
    </w:p>
    <w:p w14:paraId="5DB658EA" w14:textId="77777777" w:rsidR="0001658B" w:rsidRPr="00F51805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lastRenderedPageBreak/>
        <w:t>Шуршик 1</w:t>
      </w:r>
      <w:r w:rsidR="0001658B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="0001658B" w:rsidRPr="00F51805">
        <w:rPr>
          <w:rFonts w:ascii="Times New Roman" w:eastAsia="Calibri" w:hAnsi="Times New Roman"/>
          <w:sz w:val="28"/>
          <w:szCs w:val="28"/>
          <w:lang w:eastAsia="ar-SA"/>
        </w:rPr>
        <w:t>А ведь можно запечатлеть!</w:t>
      </w:r>
      <w:r w:rsidR="0001658B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="0001658B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Шарик, ты фоторужье с собой взял?! </w:t>
      </w:r>
    </w:p>
    <w:p w14:paraId="377DFC66" w14:textId="77777777" w:rsidR="0001658B" w:rsidRPr="00F51805" w:rsidRDefault="0001658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Конечно!</w:t>
      </w:r>
    </w:p>
    <w:p w14:paraId="7748A467" w14:textId="77777777" w:rsidR="0001658B" w:rsidRPr="00F51805" w:rsidRDefault="0001658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Он его везде с собой таскает. </w:t>
      </w:r>
    </w:p>
    <w:p w14:paraId="38D7EAF8" w14:textId="77777777" w:rsidR="0001658B" w:rsidRPr="00F51805" w:rsidRDefault="0001658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Федор.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Тогда скорей </w:t>
      </w:r>
      <w:r>
        <w:rPr>
          <w:rFonts w:ascii="Times New Roman" w:eastAsia="Calibri" w:hAnsi="Times New Roman"/>
          <w:sz w:val="28"/>
          <w:szCs w:val="28"/>
          <w:lang w:eastAsia="ar-SA"/>
        </w:rPr>
        <w:t>фотографируй.</w:t>
      </w:r>
    </w:p>
    <w:p w14:paraId="4E5E0722" w14:textId="77777777" w:rsidR="0001658B" w:rsidRDefault="0001658B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Попрошу внимания! Сделайте, пожалуйста, умные лица! Я на вас фотоохоту начинаю!</w:t>
      </w:r>
    </w:p>
    <w:p w14:paraId="0844716E" w14:textId="77777777" w:rsidR="0001658B" w:rsidRDefault="0001658B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01658B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Общее фото всего зала с героями.</w:t>
      </w:r>
    </w:p>
    <w:p w14:paraId="44C046C7" w14:textId="77777777" w:rsidR="00C21A44" w:rsidRPr="00F51805" w:rsidRDefault="00C21A4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Печкин.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Что вы это на всю улицу кричите?  </w:t>
      </w:r>
    </w:p>
    <w:p w14:paraId="1F681484" w14:textId="77777777" w:rsidR="00C21A44" w:rsidRPr="00F51805" w:rsidRDefault="00C21A4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Федор.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О, и Печкин здесь!</w:t>
      </w:r>
    </w:p>
    <w:p w14:paraId="76E7C5B8" w14:textId="77777777" w:rsidR="00C21A44" w:rsidRPr="00F51805" w:rsidRDefault="00C21A4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Печкин.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У меня есть посылка для вашего мальчика…</w:t>
      </w:r>
    </w:p>
    <w:p w14:paraId="349925C5" w14:textId="77777777" w:rsidR="00C21A44" w:rsidRPr="00F51805" w:rsidRDefault="00C21A4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и </w:t>
      </w:r>
      <w:r w:rsidR="002345B0">
        <w:rPr>
          <w:rFonts w:ascii="Times New Roman" w:eastAsia="Calibri" w:hAnsi="Times New Roman"/>
          <w:b/>
          <w:sz w:val="28"/>
          <w:szCs w:val="28"/>
          <w:lang w:eastAsia="ar-SA"/>
        </w:rPr>
        <w:t>Шарик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 Только вам я ее не отдам!</w:t>
      </w:r>
    </w:p>
    <w:p w14:paraId="724ACF34" w14:textId="77777777" w:rsidR="00C21A44" w:rsidRPr="00F51805" w:rsidRDefault="00C21A4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Печкин.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Верно!</w:t>
      </w:r>
    </w:p>
    <w:p w14:paraId="3AFBF986" w14:textId="77777777" w:rsidR="00C21A44" w:rsidRPr="00F51805" w:rsidRDefault="00C21A4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Да ведь мы сами ее Дяде Федору отправили!  </w:t>
      </w:r>
      <w:proofErr w:type="gramStart"/>
      <w:r w:rsidRPr="00F51805">
        <w:rPr>
          <w:rFonts w:ascii="Times New Roman" w:eastAsia="Calibri" w:hAnsi="Times New Roman"/>
          <w:sz w:val="28"/>
          <w:szCs w:val="28"/>
          <w:lang w:eastAsia="ar-SA"/>
        </w:rPr>
        <w:t>Боялись</w:t>
      </w:r>
      <w:proofErr w:type="gramEnd"/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 w:rsidR="002345B0">
        <w:rPr>
          <w:rFonts w:ascii="Times New Roman" w:eastAsia="Calibri" w:hAnsi="Times New Roman"/>
          <w:sz w:val="28"/>
          <w:szCs w:val="28"/>
          <w:lang w:eastAsia="ar-SA"/>
        </w:rPr>
        <w:t>что он там в своем мегаполисе совсем про нас забудет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, а с вашей скоростью… эх</w:t>
      </w:r>
    </w:p>
    <w:p w14:paraId="6FA0586D" w14:textId="77777777" w:rsidR="002D3ACA" w:rsidRPr="00F51805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Печкин.</w:t>
      </w: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А что в посылке-то? </w:t>
      </w:r>
    </w:p>
    <w:p w14:paraId="756D4A20" w14:textId="77777777" w:rsidR="002D3ACA" w:rsidRPr="00F51805" w:rsidRDefault="002D3ACA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А там подарки для Дяди Федора, ребят и для вас нашелся бы… ну раз вы не отдаете. </w:t>
      </w:r>
    </w:p>
    <w:p w14:paraId="7CC1A9A1" w14:textId="77777777" w:rsidR="002D3ACA" w:rsidRPr="00F51805" w:rsidRDefault="002D3ACA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i/>
          <w:i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Печкин.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Подарки, говорите? Подозрительно легкая посылочка для нас! Хорошо, отдам ее вам! Только сначала нужно посмотреть и найти самых энергичных и задорных, не просто же так подарки раздавать! </w:t>
      </w:r>
    </w:p>
    <w:p w14:paraId="2C957702" w14:textId="77777777" w:rsidR="002D3ACA" w:rsidRPr="00F51805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>Шуршик</w:t>
      </w:r>
      <w:r w:rsidR="002D3ACA"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1. </w:t>
      </w:r>
      <w:r w:rsidR="002D3ACA" w:rsidRPr="00F51805">
        <w:rPr>
          <w:rFonts w:ascii="Times New Roman" w:eastAsia="Calibri" w:hAnsi="Times New Roman"/>
          <w:bCs/>
          <w:sz w:val="28"/>
          <w:szCs w:val="28"/>
          <w:lang w:eastAsia="ar-SA"/>
        </w:rPr>
        <w:t>А мы сейчас как раз и проверим.</w:t>
      </w:r>
      <w:r w:rsidR="002D3ACA"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Есть еще одна традиция </w:t>
      </w:r>
      <w:r>
        <w:rPr>
          <w:rFonts w:ascii="Times New Roman" w:eastAsia="Calibri" w:hAnsi="Times New Roman"/>
          <w:sz w:val="28"/>
          <w:szCs w:val="28"/>
          <w:lang w:eastAsia="ar-SA"/>
        </w:rPr>
        <w:t>Российских сельских территорий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>: девушки и парни показывают свое танцевальное мастерство!</w:t>
      </w:r>
    </w:p>
    <w:p w14:paraId="7D034264" w14:textId="77777777" w:rsidR="002D3ACA" w:rsidRPr="00F51805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lastRenderedPageBreak/>
        <w:t>Дядя Федор</w:t>
      </w:r>
      <w:r w:rsidR="002D3ACA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О, танцевальный </w:t>
      </w:r>
      <w:proofErr w:type="spellStart"/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>баттл</w:t>
      </w:r>
      <w:proofErr w:type="spellEnd"/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>?</w:t>
      </w:r>
    </w:p>
    <w:p w14:paraId="0116FF27" w14:textId="77777777" w:rsidR="002D3ACA" w:rsidRPr="00F51805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="002D3ACA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ar-SA"/>
        </w:rPr>
        <w:t>Дядя Федр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>, в народе это называют – перепляс!</w:t>
      </w:r>
    </w:p>
    <w:p w14:paraId="6A47225A" w14:textId="77777777" w:rsidR="002D3ACA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Шарик</w:t>
      </w:r>
      <w:r w:rsidR="002D3ACA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2D3ACA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Посмотрим, кто кого перетанцует? </w:t>
      </w:r>
    </w:p>
    <w:p w14:paraId="45FDD6D3" w14:textId="77777777" w:rsidR="002345B0" w:rsidRDefault="005C50C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Дядя Федор.</w:t>
      </w: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Ну и как же мы выберем этих танцоров? </w:t>
      </w:r>
    </w:p>
    <w:p w14:paraId="362732D2" w14:textId="77777777" w:rsidR="005C50CD" w:rsidRPr="005C50CD" w:rsidRDefault="005C50CD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5C50CD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Шуршик 2. </w:t>
      </w:r>
      <w:r>
        <w:rPr>
          <w:rFonts w:ascii="Times New Roman" w:eastAsia="Calibri" w:hAnsi="Times New Roman"/>
          <w:sz w:val="28"/>
          <w:szCs w:val="28"/>
          <w:lang w:eastAsia="ar-SA"/>
        </w:rPr>
        <w:t>Как и во всех сказках! С помощью волшебного клубочка!</w:t>
      </w:r>
    </w:p>
    <w:p w14:paraId="18D577C9" w14:textId="77777777" w:rsidR="005C50CD" w:rsidRDefault="002345B0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2345B0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Шуршик 1.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Дорогие ребята, сейчас мы в зал будем бросать </w:t>
      </w:r>
      <w:r w:rsidR="005C50CD">
        <w:rPr>
          <w:rFonts w:ascii="Times New Roman" w:eastAsia="Calibri" w:hAnsi="Times New Roman"/>
          <w:sz w:val="28"/>
          <w:szCs w:val="28"/>
          <w:lang w:eastAsia="ar-SA"/>
        </w:rPr>
        <w:t>клубки, в кого он попадет, тот и выходит к нам на сцену! Ну что готовы? Раз, два, три, лови!</w:t>
      </w:r>
    </w:p>
    <w:p w14:paraId="50611729" w14:textId="77777777" w:rsidR="005C50CD" w:rsidRDefault="005C50CD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Все участники театрализации бросают в зал клубки на сцену выходят 6 человек.</w:t>
      </w:r>
    </w:p>
    <w:p w14:paraId="37C26220" w14:textId="77777777" w:rsidR="005C50CD" w:rsidRDefault="005C50CD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2345B0">
        <w:rPr>
          <w:rFonts w:ascii="Times New Roman" w:eastAsia="Calibri" w:hAnsi="Times New Roman"/>
          <w:b/>
          <w:sz w:val="28"/>
          <w:szCs w:val="28"/>
          <w:lang w:eastAsia="ar-SA"/>
        </w:rPr>
        <w:t>Шуршик 1.</w:t>
      </w: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Давайте скорее знакомиться! </w:t>
      </w:r>
    </w:p>
    <w:p w14:paraId="373B447C" w14:textId="77777777" w:rsidR="005C50CD" w:rsidRDefault="005C50CD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Шуршики знакомятся со всеми участниками!</w:t>
      </w:r>
    </w:p>
    <w:p w14:paraId="77BF213C" w14:textId="77777777" w:rsidR="007B5784" w:rsidRDefault="007B578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2.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Как только заиграет музыка </w:t>
      </w:r>
      <w:r>
        <w:rPr>
          <w:rFonts w:ascii="Times New Roman" w:eastAsia="Calibri" w:hAnsi="Times New Roman"/>
          <w:sz w:val="28"/>
          <w:szCs w:val="28"/>
          <w:lang w:eastAsia="ar-SA"/>
        </w:rPr>
        <w:t>первый участник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начинает идти вперед и весело танцевать, а потом ответный танец ждем от </w:t>
      </w:r>
      <w:r>
        <w:rPr>
          <w:rFonts w:ascii="Times New Roman" w:eastAsia="Calibri" w:hAnsi="Times New Roman"/>
          <w:sz w:val="28"/>
          <w:szCs w:val="28"/>
          <w:lang w:eastAsia="ar-SA"/>
        </w:rPr>
        <w:t>других участников перепляса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.</w:t>
      </w:r>
    </w:p>
    <w:p w14:paraId="7A6AF2FB" w14:textId="77777777" w:rsidR="007B5784" w:rsidRDefault="007B578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proofErr w:type="spellStart"/>
      <w:r w:rsidRPr="007B5784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7B5784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Дорогие ребята, давайте вместе поддержим наших талантливых танцоров, бурными аплодисментами!</w:t>
      </w:r>
    </w:p>
    <w:p w14:paraId="73F86E82" w14:textId="77777777" w:rsidR="00B20C26" w:rsidRPr="00F51805" w:rsidRDefault="00B20C26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Шарик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Ну, что, плясать готовы? </w:t>
      </w:r>
    </w:p>
    <w:p w14:paraId="1CB45DA6" w14:textId="77777777" w:rsidR="007B5784" w:rsidRDefault="00B20C26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B20C26">
        <w:rPr>
          <w:rFonts w:ascii="Times New Roman" w:eastAsia="Calibri" w:hAnsi="Times New Roman"/>
          <w:b/>
          <w:sz w:val="28"/>
          <w:szCs w:val="28"/>
          <w:lang w:eastAsia="ar-SA"/>
        </w:rPr>
        <w:t>Все.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Тогда начинаем!</w:t>
      </w:r>
    </w:p>
    <w:p w14:paraId="4E797CD9" w14:textId="77777777" w:rsidR="0023581A" w:rsidRPr="00F51805" w:rsidRDefault="0023581A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Дядя Федор.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Какие веселые и энергичные ребята! Печкин, а ты внимательно следил за всеми танцующими?</w:t>
      </w:r>
    </w:p>
    <w:p w14:paraId="25B77EFB" w14:textId="77777777" w:rsidR="005949FE" w:rsidRPr="00F51805" w:rsidRDefault="0023581A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Печкин.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Да, конечно!</w:t>
      </w:r>
      <w:r w:rsidR="005949FE">
        <w:rPr>
          <w:rFonts w:ascii="Times New Roman" w:eastAsia="Calibri" w:hAnsi="Times New Roman"/>
          <w:sz w:val="28"/>
          <w:szCs w:val="28"/>
          <w:lang w:eastAsia="ar-SA"/>
        </w:rPr>
        <w:t xml:space="preserve"> </w:t>
      </w:r>
      <w:proofErr w:type="spellStart"/>
      <w:r w:rsidR="005949FE" w:rsidRPr="00F51805">
        <w:rPr>
          <w:rFonts w:ascii="Times New Roman" w:eastAsia="Calibri" w:hAnsi="Times New Roman"/>
          <w:sz w:val="28"/>
          <w:szCs w:val="28"/>
          <w:lang w:eastAsia="ar-SA"/>
        </w:rPr>
        <w:t>Матроскин</w:t>
      </w:r>
      <w:proofErr w:type="spellEnd"/>
      <w:r w:rsidR="005949FE" w:rsidRPr="00F51805">
        <w:rPr>
          <w:rFonts w:ascii="Times New Roman" w:eastAsia="Calibri" w:hAnsi="Times New Roman"/>
          <w:sz w:val="28"/>
          <w:szCs w:val="28"/>
          <w:lang w:eastAsia="ar-SA"/>
        </w:rPr>
        <w:t>, открывай посылку, будем подарки раздавать! Точно заслужили!</w:t>
      </w:r>
      <w:r w:rsidR="005949FE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 </w:t>
      </w:r>
    </w:p>
    <w:p w14:paraId="0B8F171D" w14:textId="77777777" w:rsidR="0023581A" w:rsidRDefault="0023581A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0B76624B" w14:textId="77777777" w:rsidR="0023581A" w:rsidRDefault="0023581A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lastRenderedPageBreak/>
        <w:t xml:space="preserve">Печкин достает из посылки подарки и вручает </w:t>
      </w:r>
      <w:proofErr w:type="gramStart"/>
      <w:r>
        <w:rPr>
          <w:rFonts w:ascii="Times New Roman" w:eastAsia="Calibri" w:hAnsi="Times New Roman"/>
          <w:i/>
          <w:sz w:val="28"/>
          <w:szCs w:val="28"/>
          <w:lang w:eastAsia="ar-SA"/>
        </w:rPr>
        <w:t>участникам.</w:t>
      </w:r>
      <w:r w:rsidR="00385F39">
        <w:rPr>
          <w:rFonts w:ascii="Times New Roman" w:eastAsia="Calibri" w:hAnsi="Times New Roman"/>
          <w:i/>
          <w:sz w:val="28"/>
          <w:szCs w:val="28"/>
          <w:lang w:eastAsia="ar-SA"/>
        </w:rPr>
        <w:t>(</w:t>
      </w:r>
      <w:proofErr w:type="spellStart"/>
      <w:proofErr w:type="gramEnd"/>
      <w:r w:rsidR="00385F39">
        <w:rPr>
          <w:rFonts w:ascii="Times New Roman" w:eastAsia="Calibri" w:hAnsi="Times New Roman"/>
          <w:i/>
          <w:sz w:val="28"/>
          <w:szCs w:val="28"/>
          <w:lang w:eastAsia="ar-SA"/>
        </w:rPr>
        <w:t>Мерч</w:t>
      </w:r>
      <w:proofErr w:type="spellEnd"/>
      <w:r w:rsidR="00385F39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Движения Первых)</w:t>
      </w:r>
    </w:p>
    <w:p w14:paraId="57A597E8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i/>
          <w:color w:val="FF0000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1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Ребята, получайте от нас небольшие подарки. </w:t>
      </w:r>
    </w:p>
    <w:p w14:paraId="06C1961F" w14:textId="77777777" w:rsidR="005949FE" w:rsidRPr="005949FE" w:rsidRDefault="005949FE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Дядя Федр</w:t>
      </w: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Ой, как хорошо поплясали да поиграли! А я слышал что-</w:t>
      </w:r>
      <w:r>
        <w:rPr>
          <w:rFonts w:ascii="Times New Roman" w:eastAsia="Calibri" w:hAnsi="Times New Roman"/>
          <w:sz w:val="28"/>
          <w:szCs w:val="28"/>
          <w:lang w:eastAsia="ar-SA"/>
        </w:rPr>
        <w:t>то про конкурс частушек, говорят в селах и деревнях такие голоса живут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!</w:t>
      </w:r>
    </w:p>
    <w:p w14:paraId="4BA8D9E2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proofErr w:type="spellStart"/>
      <w:r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Все верно </w:t>
      </w:r>
      <w:r>
        <w:rPr>
          <w:rFonts w:ascii="Times New Roman" w:eastAsia="Calibri" w:hAnsi="Times New Roman"/>
          <w:sz w:val="28"/>
          <w:szCs w:val="28"/>
          <w:lang w:eastAsia="ar-SA"/>
        </w:rPr>
        <w:t>Дядя Федр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! </w:t>
      </w:r>
      <w:r>
        <w:rPr>
          <w:rFonts w:ascii="Times New Roman" w:eastAsia="Calibri" w:hAnsi="Times New Roman"/>
          <w:sz w:val="28"/>
          <w:szCs w:val="28"/>
          <w:lang w:eastAsia="ar-SA"/>
        </w:rPr>
        <w:t>Ты тоже спеть хочешь?</w:t>
      </w:r>
    </w:p>
    <w:p w14:paraId="27BB9CE7" w14:textId="77777777" w:rsidR="005949FE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Федр. </w:t>
      </w:r>
      <w:r>
        <w:rPr>
          <w:rFonts w:ascii="Times New Roman" w:eastAsia="Calibri" w:hAnsi="Times New Roman"/>
          <w:sz w:val="28"/>
          <w:szCs w:val="28"/>
          <w:lang w:eastAsia="ar-SA"/>
        </w:rPr>
        <w:t>У меня идея! А давайте мы частушки в современном прочтении зачитаем!</w:t>
      </w:r>
    </w:p>
    <w:p w14:paraId="637F0FAD" w14:textId="77777777" w:rsidR="005949FE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5949FE">
        <w:rPr>
          <w:rFonts w:ascii="Times New Roman" w:eastAsia="Calibri" w:hAnsi="Times New Roman"/>
          <w:b/>
          <w:sz w:val="28"/>
          <w:szCs w:val="28"/>
          <w:lang w:eastAsia="ar-SA"/>
        </w:rPr>
        <w:t>Шарик.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Это как?</w:t>
      </w:r>
    </w:p>
    <w:p w14:paraId="1C893DCF" w14:textId="77777777" w:rsidR="005949FE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Федр. </w:t>
      </w:r>
      <w:r>
        <w:rPr>
          <w:rFonts w:ascii="Times New Roman" w:eastAsia="Calibri" w:hAnsi="Times New Roman"/>
          <w:sz w:val="28"/>
          <w:szCs w:val="28"/>
          <w:lang w:eastAsia="ar-SA"/>
        </w:rPr>
        <w:t>В стиле реп! Только думаю для ребят это будет слишком простой задачей!</w:t>
      </w:r>
    </w:p>
    <w:p w14:paraId="5814FF7F" w14:textId="77777777" w:rsidR="005949FE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5949FE">
        <w:rPr>
          <w:rFonts w:ascii="Times New Roman" w:eastAsia="Calibri" w:hAnsi="Times New Roman"/>
          <w:b/>
          <w:sz w:val="28"/>
          <w:szCs w:val="28"/>
          <w:lang w:eastAsia="ar-SA"/>
        </w:rPr>
        <w:t>Шуршик 1.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А давайте мы на сцену взрослых пригласим! </w:t>
      </w:r>
    </w:p>
    <w:p w14:paraId="389A880C" w14:textId="77777777" w:rsidR="005949FE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5949FE">
        <w:rPr>
          <w:rFonts w:ascii="Times New Roman" w:eastAsia="Calibri" w:hAnsi="Times New Roman"/>
          <w:b/>
          <w:sz w:val="28"/>
          <w:szCs w:val="28"/>
          <w:lang w:eastAsia="ar-SA"/>
        </w:rPr>
        <w:t>Шуршик 2.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Светлана Васильевна, Аркадий Георгиевич, Евгения Анатольевна, мы ждем вас на сцене.</w:t>
      </w:r>
    </w:p>
    <w:p w14:paraId="1B621731" w14:textId="77777777" w:rsidR="00635D1E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5949FE">
        <w:rPr>
          <w:rFonts w:ascii="Times New Roman" w:eastAsia="Calibri" w:hAnsi="Times New Roman"/>
          <w:b/>
          <w:sz w:val="28"/>
          <w:szCs w:val="28"/>
          <w:lang w:eastAsia="ar-SA"/>
        </w:rPr>
        <w:t>Шуршик 1.</w:t>
      </w:r>
      <w:r>
        <w:rPr>
          <w:rFonts w:ascii="Times New Roman" w:eastAsia="Calibri" w:hAnsi="Times New Roman"/>
          <w:sz w:val="28"/>
          <w:szCs w:val="28"/>
          <w:lang w:eastAsia="ar-SA"/>
        </w:rPr>
        <w:t xml:space="preserve"> А так же приглашаем вожатых.</w:t>
      </w:r>
    </w:p>
    <w:p w14:paraId="1D207CAF" w14:textId="77777777" w:rsidR="005949FE" w:rsidRPr="005949FE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proofErr w:type="spellStart"/>
      <w:r>
        <w:rPr>
          <w:rFonts w:ascii="Times New Roman" w:eastAsia="Calibri" w:hAnsi="Times New Roman"/>
          <w:i/>
          <w:sz w:val="28"/>
          <w:szCs w:val="28"/>
          <w:lang w:eastAsia="ar-SA"/>
        </w:rPr>
        <w:t>Матроскин</w:t>
      </w:r>
      <w:proofErr w:type="spellEnd"/>
      <w:r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и шарик выводят на сцену двух вожатых.</w:t>
      </w:r>
    </w:p>
    <w:p w14:paraId="025BFCCD" w14:textId="77777777" w:rsidR="005949FE" w:rsidRPr="003506B4" w:rsidRDefault="003506B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i/>
          <w:color w:val="FF0000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1</w:t>
      </w:r>
      <w:r w:rsidR="005949FE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5949FE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Будем вас внимательно слушать, громко хлопать и призы раздавать! </w:t>
      </w:r>
      <w:r w:rsidR="005949FE" w:rsidRPr="00F51805">
        <w:rPr>
          <w:rFonts w:ascii="Times New Roman" w:eastAsia="Calibri" w:hAnsi="Times New Roman"/>
          <w:i/>
          <w:color w:val="FF0000"/>
          <w:sz w:val="28"/>
          <w:szCs w:val="28"/>
          <w:lang w:eastAsia="ar-SA"/>
        </w:rPr>
        <w:t xml:space="preserve"> </w:t>
      </w:r>
    </w:p>
    <w:p w14:paraId="1DFDF2EE" w14:textId="77777777" w:rsidR="005949FE" w:rsidRPr="00F51805" w:rsidRDefault="003506B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2</w:t>
      </w:r>
      <w:r w:rsidR="005949FE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5949FE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Вставайте так, чтобы было всем хорошо вас видно!</w:t>
      </w:r>
    </w:p>
    <w:p w14:paraId="325D5F9E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432A01FF" w14:textId="77777777" w:rsidR="005949FE" w:rsidRPr="00F51805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и Печкин выстраивают на сцене людей в полукруг. </w:t>
      </w:r>
    </w:p>
    <w:p w14:paraId="3D9B660F" w14:textId="77777777" w:rsidR="005949FE" w:rsidRPr="00F51805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</w:p>
    <w:p w14:paraId="0DA71FCC" w14:textId="77777777" w:rsidR="005949FE" w:rsidRPr="00F51805" w:rsidRDefault="003506B4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>
        <w:rPr>
          <w:rFonts w:ascii="Times New Roman" w:eastAsia="Calibri" w:hAnsi="Times New Roman"/>
          <w:b/>
          <w:sz w:val="28"/>
          <w:szCs w:val="28"/>
          <w:lang w:eastAsia="ar-SA"/>
        </w:rPr>
        <w:t>Шуршик 1</w:t>
      </w:r>
      <w:r w:rsidR="005949FE"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="005949FE"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Сколько желающих исполнить свои частушки, отлично! </w:t>
      </w:r>
    </w:p>
    <w:p w14:paraId="5F7BA07C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24C8AAE9" w14:textId="77777777" w:rsidR="005949FE" w:rsidRPr="00F51805" w:rsidRDefault="003506B4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lastRenderedPageBreak/>
        <w:t xml:space="preserve">Шуршик 2 раздает слова частушек </w:t>
      </w:r>
      <w:proofErr w:type="gramStart"/>
      <w:r>
        <w:rPr>
          <w:rFonts w:ascii="Times New Roman" w:eastAsia="Calibri" w:hAnsi="Times New Roman"/>
          <w:i/>
          <w:sz w:val="28"/>
          <w:szCs w:val="28"/>
          <w:lang w:eastAsia="ar-SA"/>
        </w:rPr>
        <w:t>про движение</w:t>
      </w:r>
      <w:proofErr w:type="gramEnd"/>
      <w:r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первых, </w:t>
      </w:r>
      <w:r w:rsidR="005949FE"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подает микрофон первому участнику. </w:t>
      </w:r>
    </w:p>
    <w:p w14:paraId="41517BC5" w14:textId="77777777" w:rsidR="005949FE" w:rsidRPr="00F51805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</w:p>
    <w:p w14:paraId="6E060736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Дядя Федор.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Вот вам микрофон, сейчас заиграет </w:t>
      </w:r>
      <w:r w:rsidR="003506B4">
        <w:rPr>
          <w:rFonts w:ascii="Times New Roman" w:eastAsia="Calibri" w:hAnsi="Times New Roman"/>
          <w:sz w:val="28"/>
          <w:szCs w:val="28"/>
          <w:lang w:eastAsia="ar-SA"/>
        </w:rPr>
        <w:t>бит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, исполняйте свою частушку </w:t>
      </w:r>
      <w:r w:rsidR="003506B4">
        <w:rPr>
          <w:rFonts w:ascii="Times New Roman" w:eastAsia="Calibri" w:hAnsi="Times New Roman"/>
          <w:sz w:val="28"/>
          <w:szCs w:val="28"/>
          <w:lang w:eastAsia="ar-SA"/>
        </w:rPr>
        <w:t xml:space="preserve">про движение первых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и передавайте микрофон следующему участнику! </w:t>
      </w:r>
    </w:p>
    <w:p w14:paraId="784F89DE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i/>
          <w:color w:val="FF0000"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Не спешите уходить, после последней частушки каждый поющий получит подарок!</w:t>
      </w:r>
      <w:r w:rsidR="003506B4">
        <w:rPr>
          <w:rFonts w:ascii="Times New Roman" w:eastAsia="Calibri" w:hAnsi="Times New Roman"/>
          <w:sz w:val="28"/>
          <w:szCs w:val="28"/>
          <w:lang w:eastAsia="ar-SA"/>
        </w:rPr>
        <w:t xml:space="preserve"> А вы дорогие ребята поддерживайте наших участников бурными аплодисментами!</w:t>
      </w:r>
    </w:p>
    <w:p w14:paraId="1E68EF2E" w14:textId="77777777" w:rsidR="005949FE" w:rsidRPr="00F51805" w:rsidRDefault="005949FE" w:rsidP="00A03413">
      <w:pPr>
        <w:suppressAutoHyphens/>
        <w:spacing w:after="160" w:line="36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3AAC6FFC" w14:textId="77777777" w:rsidR="005949FE" w:rsidRPr="00F51805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Гости по очереди поют частушки.</w:t>
      </w:r>
    </w:p>
    <w:p w14:paraId="0450D9D6" w14:textId="77777777" w:rsidR="005949FE" w:rsidRPr="003506B4" w:rsidRDefault="005949FE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Печкин.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Какие все голосистые! Давайте поблагодарим участников за веселое и душевное исполнение! </w:t>
      </w:r>
    </w:p>
    <w:p w14:paraId="2CC19E91" w14:textId="77777777" w:rsidR="005949FE" w:rsidRPr="00F51805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Аплодисменты.</w:t>
      </w:r>
    </w:p>
    <w:p w14:paraId="1AECE084" w14:textId="77777777" w:rsidR="005949FE" w:rsidRPr="00F51805" w:rsidRDefault="005949FE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sz w:val="28"/>
          <w:szCs w:val="28"/>
          <w:lang w:eastAsia="ar-SA"/>
        </w:rPr>
        <w:t xml:space="preserve">Дядя Федор.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Получите свои подарки! </w:t>
      </w:r>
    </w:p>
    <w:p w14:paraId="0C6DF881" w14:textId="77777777" w:rsidR="005949FE" w:rsidRPr="003506B4" w:rsidRDefault="005949FE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/>
          <w:bCs/>
          <w:i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и Печкин раздают участникам подарки.</w:t>
      </w:r>
    </w:p>
    <w:p w14:paraId="71E32A74" w14:textId="77777777" w:rsidR="005949FE" w:rsidRPr="00F51805" w:rsidRDefault="005949FE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/>
          <w:bCs/>
          <w:sz w:val="28"/>
          <w:szCs w:val="28"/>
          <w:lang w:eastAsia="ar-SA"/>
        </w:rPr>
      </w:pPr>
      <w:proofErr w:type="spellStart"/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Матроскин</w:t>
      </w:r>
      <w:proofErr w:type="spellEnd"/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 xml:space="preserve"> Ох, как пели, еще бы маму твою сюда. </w:t>
      </w:r>
    </w:p>
    <w:p w14:paraId="32E089D2" w14:textId="77777777" w:rsidR="005949FE" w:rsidRPr="00F51805" w:rsidRDefault="005949FE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Дядя Федор. </w:t>
      </w:r>
      <w:r w:rsidRPr="00F51805">
        <w:rPr>
          <w:rFonts w:ascii="Times New Roman" w:eastAsia="Calibri" w:hAnsi="Times New Roman"/>
          <w:sz w:val="28"/>
          <w:szCs w:val="28"/>
          <w:lang w:eastAsia="ar-SA"/>
        </w:rPr>
        <w:t>А давайте ей по видеосвязи позвоним!</w:t>
      </w:r>
    </w:p>
    <w:p w14:paraId="6B14037F" w14:textId="77777777" w:rsidR="00385F39" w:rsidRDefault="003506B4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Звучит набор номера и гудки.</w:t>
      </w:r>
    </w:p>
    <w:p w14:paraId="79D7008A" w14:textId="77777777" w:rsidR="003506B4" w:rsidRPr="00F51805" w:rsidRDefault="003506B4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Из </w:t>
      </w:r>
      <w:r>
        <w:rPr>
          <w:rFonts w:ascii="Times New Roman" w:eastAsia="Calibri" w:hAnsi="Times New Roman"/>
          <w:i/>
          <w:sz w:val="28"/>
          <w:szCs w:val="28"/>
          <w:lang w:eastAsia="ar-SA"/>
        </w:rPr>
        <w:t>зала</w:t>
      </w: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под фонограмму «Кабы не было зи</w:t>
      </w:r>
      <w:r>
        <w:rPr>
          <w:rFonts w:ascii="Times New Roman" w:eastAsia="Calibri" w:hAnsi="Times New Roman"/>
          <w:i/>
          <w:sz w:val="28"/>
          <w:szCs w:val="28"/>
          <w:lang w:eastAsia="ar-SA"/>
        </w:rPr>
        <w:t>мы» появляется Мама Дяди Федора.</w:t>
      </w:r>
    </w:p>
    <w:p w14:paraId="483CB36E" w14:textId="77777777" w:rsidR="003506B4" w:rsidRPr="00F51805" w:rsidRDefault="003506B4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</w:t>
      </w:r>
    </w:p>
    <w:p w14:paraId="5BBC6232" w14:textId="77777777" w:rsidR="003506B4" w:rsidRPr="00F51805" w:rsidRDefault="003506B4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Дядя Федор, </w:t>
      </w:r>
      <w:proofErr w:type="spellStart"/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Матроскин</w:t>
      </w:r>
      <w:proofErr w:type="spellEnd"/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>, Шарик</w:t>
      </w: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.</w:t>
      </w:r>
      <w:r w:rsidRPr="00F51805"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 Ура! Мама приехала!</w:t>
      </w:r>
    </w:p>
    <w:p w14:paraId="650FECD5" w14:textId="77777777" w:rsidR="003506B4" w:rsidRDefault="003506B4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Мама.</w:t>
      </w:r>
      <w:r w:rsidRPr="00F51805"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 Сюрприз! Здравствуйте, мои дорогие! </w:t>
      </w:r>
    </w:p>
    <w:p w14:paraId="2EFD8AF6" w14:textId="77777777" w:rsidR="003506B4" w:rsidRDefault="003506B4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Cs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bCs/>
          <w:i/>
          <w:sz w:val="28"/>
          <w:szCs w:val="28"/>
          <w:lang w:eastAsia="ar-SA"/>
        </w:rPr>
        <w:lastRenderedPageBreak/>
        <w:t>Обнимает Дядю Федора</w:t>
      </w:r>
      <w:r w:rsidRPr="00F51805">
        <w:rPr>
          <w:rFonts w:ascii="Times New Roman" w:eastAsia="Calibri" w:hAnsi="Times New Roman"/>
          <w:bCs/>
          <w:i/>
          <w:sz w:val="28"/>
          <w:szCs w:val="28"/>
          <w:lang w:eastAsia="ar-SA"/>
        </w:rPr>
        <w:t>, машет рукой гостям.</w:t>
      </w:r>
    </w:p>
    <w:p w14:paraId="4FC8C234" w14:textId="77777777" w:rsidR="003506B4" w:rsidRDefault="003506B4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Мама.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Здравствуйте мои дорогие! Как же я соскучилась по вам! Люблю я приезжать в деревню какой воздух, здесь!</w:t>
      </w:r>
    </w:p>
    <w:p w14:paraId="63CF1FA0" w14:textId="77777777" w:rsidR="003506B4" w:rsidRDefault="003506B4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Дядя Федор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Мама, ты же сама говорила, что в городе много возможностей!</w:t>
      </w:r>
    </w:p>
    <w:p w14:paraId="1BFD3C0E" w14:textId="77777777" w:rsidR="003506B4" w:rsidRPr="003506B4" w:rsidRDefault="003506B4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Мама.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Так это я говорила, пока «Движение Первых» не появилось! А теперь то все поменялось! Благодаря работе команды Первых, любая малая территория нашей огромной страны России может стать твоей точкой роста! Ведь мы живем стране возможностей!</w:t>
      </w:r>
    </w:p>
    <w:p w14:paraId="5CF5B362" w14:textId="77777777" w:rsidR="003506B4" w:rsidRDefault="003506B4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Cs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bCs/>
          <w:i/>
          <w:sz w:val="28"/>
          <w:szCs w:val="28"/>
          <w:lang w:eastAsia="ar-SA"/>
        </w:rPr>
        <w:t xml:space="preserve">Звучит песня </w:t>
      </w:r>
      <w:r w:rsidR="004976BF">
        <w:rPr>
          <w:rFonts w:ascii="Times New Roman" w:eastAsia="Calibri" w:hAnsi="Times New Roman"/>
          <w:bCs/>
          <w:i/>
          <w:sz w:val="28"/>
          <w:szCs w:val="28"/>
          <w:lang w:eastAsia="ar-SA"/>
        </w:rPr>
        <w:t xml:space="preserve">от мамы </w:t>
      </w:r>
      <w:r>
        <w:rPr>
          <w:rFonts w:ascii="Times New Roman" w:eastAsia="Calibri" w:hAnsi="Times New Roman"/>
          <w:bCs/>
          <w:i/>
          <w:sz w:val="28"/>
          <w:szCs w:val="28"/>
          <w:lang w:eastAsia="ar-SA"/>
        </w:rPr>
        <w:t>«Россия – страна возможностей!»</w:t>
      </w:r>
    </w:p>
    <w:p w14:paraId="58EFAFAF" w14:textId="77777777" w:rsidR="00893288" w:rsidRDefault="00893288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Cs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bCs/>
          <w:i/>
          <w:sz w:val="28"/>
          <w:szCs w:val="28"/>
          <w:lang w:eastAsia="ar-SA"/>
        </w:rPr>
        <w:t xml:space="preserve">Во время песни зажигают дымовые шашки в форме Российского флага </w:t>
      </w:r>
    </w:p>
    <w:p w14:paraId="7E33BACA" w14:textId="77777777" w:rsidR="00893288" w:rsidRDefault="00893288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bCs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bCs/>
          <w:i/>
          <w:sz w:val="28"/>
          <w:szCs w:val="28"/>
          <w:lang w:eastAsia="ar-SA"/>
        </w:rPr>
        <w:t>2 белые, 2 синие, 2 классные.</w:t>
      </w:r>
    </w:p>
    <w:p w14:paraId="2191DF01" w14:textId="77777777" w:rsidR="00943FB2" w:rsidRDefault="00943FB2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Мама.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Я же говорю, что не могу жить без нашего Простоквашино!</w:t>
      </w:r>
    </w:p>
    <w:p w14:paraId="7424FA82" w14:textId="77777777" w:rsidR="00943FB2" w:rsidRDefault="00943FB2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Дядя Федор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Получается благодаря Движению, я могу путешествовать по всей стране, узнавать много нового и развивать наше Простоквашино! </w:t>
      </w:r>
    </w:p>
    <w:p w14:paraId="49AB4290" w14:textId="77777777" w:rsidR="00943FB2" w:rsidRDefault="00943FB2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Мама.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Ну конечно!</w:t>
      </w:r>
    </w:p>
    <w:p w14:paraId="4A257989" w14:textId="77777777" w:rsidR="00943FB2" w:rsidRPr="00943FB2" w:rsidRDefault="00943FB2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Дядя Федор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Матроски, Шарик, вы были правы - я возвращаюсь!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br/>
      </w:r>
      <w:proofErr w:type="spellStart"/>
      <w:r w:rsidRPr="00943FB2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Матроскин</w:t>
      </w:r>
      <w:proofErr w:type="spellEnd"/>
      <w:r w:rsidRPr="00943FB2"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 и Шарик.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 УРААА, Дядя Федр</w:t>
      </w:r>
      <w:r w:rsidR="006E6277"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 в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озвращается!!!</w:t>
      </w:r>
    </w:p>
    <w:p w14:paraId="1AB453D7" w14:textId="77777777" w:rsidR="003506B4" w:rsidRDefault="006E6277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F51805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Дядя Федор</w:t>
      </w:r>
      <w:r>
        <w:rPr>
          <w:rFonts w:ascii="Times New Roman" w:eastAsia="Calibri" w:hAnsi="Times New Roman"/>
          <w:b/>
          <w:bCs/>
          <w:sz w:val="28"/>
          <w:szCs w:val="28"/>
          <w:lang w:eastAsia="ar-SA"/>
        </w:rPr>
        <w:t xml:space="preserve">. 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Дорогие ребята, сегодня я понял главное! </w:t>
      </w:r>
      <w:proofErr w:type="spellStart"/>
      <w:r>
        <w:rPr>
          <w:rFonts w:ascii="Times New Roman" w:eastAsia="Calibri" w:hAnsi="Times New Roman"/>
          <w:bCs/>
          <w:sz w:val="28"/>
          <w:szCs w:val="28"/>
          <w:lang w:eastAsia="ar-SA"/>
        </w:rPr>
        <w:t>Пер</w:t>
      </w:r>
      <w:r w:rsidR="000346C9">
        <w:rPr>
          <w:rFonts w:ascii="Times New Roman" w:eastAsia="Calibri" w:hAnsi="Times New Roman"/>
          <w:bCs/>
          <w:sz w:val="28"/>
          <w:szCs w:val="28"/>
          <w:lang w:eastAsia="ar-SA"/>
        </w:rPr>
        <w:t>ы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>м</w:t>
      </w:r>
      <w:proofErr w:type="spellEnd"/>
      <w:r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 можно быть везде и мы с вами </w:t>
      </w:r>
    </w:p>
    <w:p w14:paraId="13011522" w14:textId="77777777" w:rsidR="006E6277" w:rsidRPr="006E6277" w:rsidRDefault="006E6277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bCs/>
          <w:sz w:val="28"/>
          <w:szCs w:val="28"/>
          <w:lang w:eastAsia="ar-SA"/>
        </w:rPr>
      </w:pPr>
      <w:r w:rsidRPr="006E6277">
        <w:rPr>
          <w:rFonts w:ascii="Times New Roman" w:eastAsia="Calibri" w:hAnsi="Times New Roman"/>
          <w:b/>
          <w:bCs/>
          <w:sz w:val="28"/>
          <w:szCs w:val="28"/>
          <w:lang w:eastAsia="ar-SA"/>
        </w:rPr>
        <w:t>Все.</w:t>
      </w:r>
      <w:r>
        <w:rPr>
          <w:rFonts w:ascii="Times New Roman" w:eastAsia="Calibri" w:hAnsi="Times New Roman"/>
          <w:bCs/>
          <w:sz w:val="28"/>
          <w:szCs w:val="28"/>
          <w:lang w:eastAsia="ar-SA"/>
        </w:rPr>
        <w:t xml:space="preserve"> ПЕРВЫЕ НА СЕЛЕ!</w:t>
      </w:r>
    </w:p>
    <w:p w14:paraId="2B946B68" w14:textId="77777777" w:rsidR="003506B4" w:rsidRPr="003506B4" w:rsidRDefault="000346C9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Звучит «ГИМН Простоквашино»</w:t>
      </w:r>
    </w:p>
    <w:p w14:paraId="77E93524" w14:textId="77777777" w:rsidR="007B5784" w:rsidRDefault="000346C9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Все зрители встают и повторяют движения за героями!</w:t>
      </w:r>
    </w:p>
    <w:p w14:paraId="48A8A767" w14:textId="77777777" w:rsidR="00893288" w:rsidRPr="000346C9" w:rsidRDefault="00893288" w:rsidP="00A03413">
      <w:pPr>
        <w:suppressAutoHyphens/>
        <w:spacing w:after="160" w:line="360" w:lineRule="auto"/>
        <w:ind w:firstLine="709"/>
        <w:jc w:val="center"/>
        <w:rPr>
          <w:rFonts w:ascii="Times New Roman" w:eastAsia="Calibri" w:hAnsi="Times New Roman"/>
          <w:i/>
          <w:sz w:val="28"/>
          <w:szCs w:val="28"/>
          <w:lang w:eastAsia="ar-SA"/>
        </w:rPr>
      </w:pPr>
      <w:r>
        <w:rPr>
          <w:rFonts w:ascii="Times New Roman" w:eastAsia="Calibri" w:hAnsi="Times New Roman"/>
          <w:i/>
          <w:sz w:val="28"/>
          <w:szCs w:val="28"/>
          <w:lang w:eastAsia="ar-SA"/>
        </w:rPr>
        <w:t>Во время песни зажигают холодные фонтаны по периметру сцены.</w:t>
      </w:r>
    </w:p>
    <w:p w14:paraId="092B080B" w14:textId="77777777" w:rsidR="005C50CD" w:rsidRPr="007C53EB" w:rsidRDefault="007C53EB" w:rsidP="00A03413">
      <w:pPr>
        <w:suppressAutoHyphens/>
        <w:spacing w:after="160" w:line="360" w:lineRule="auto"/>
        <w:ind w:firstLine="709"/>
        <w:rPr>
          <w:rFonts w:ascii="Times New Roman" w:eastAsia="Calibri" w:hAnsi="Times New Roman"/>
          <w:sz w:val="28"/>
          <w:szCs w:val="28"/>
          <w:lang w:eastAsia="ar-SA"/>
        </w:rPr>
      </w:pPr>
      <w:r w:rsidRPr="007C53EB">
        <w:rPr>
          <w:rFonts w:ascii="Times New Roman" w:eastAsia="Calibri" w:hAnsi="Times New Roman"/>
          <w:b/>
          <w:sz w:val="28"/>
          <w:szCs w:val="28"/>
          <w:lang w:eastAsia="ar-SA"/>
        </w:rPr>
        <w:lastRenderedPageBreak/>
        <w:t>Дядя Федр.</w:t>
      </w:r>
      <w:r>
        <w:rPr>
          <w:rFonts w:ascii="Times New Roman" w:eastAsia="Calibri" w:hAnsi="Times New Roman"/>
          <w:i/>
          <w:sz w:val="28"/>
          <w:szCs w:val="28"/>
          <w:lang w:eastAsia="ar-SA"/>
        </w:rPr>
        <w:t xml:space="preserve"> </w:t>
      </w:r>
      <w:r w:rsidRPr="007C53EB">
        <w:rPr>
          <w:rFonts w:ascii="Times New Roman" w:eastAsia="Calibri" w:hAnsi="Times New Roman"/>
          <w:sz w:val="28"/>
          <w:szCs w:val="28"/>
          <w:lang w:eastAsia="ar-SA"/>
        </w:rPr>
        <w:t>Мы желаем вас отличной смены</w:t>
      </w:r>
      <w:r>
        <w:rPr>
          <w:rFonts w:ascii="Times New Roman" w:eastAsia="Calibri" w:hAnsi="Times New Roman"/>
          <w:sz w:val="28"/>
          <w:szCs w:val="28"/>
          <w:lang w:eastAsia="ar-SA"/>
        </w:rPr>
        <w:t>! До встречи!</w:t>
      </w:r>
    </w:p>
    <w:p w14:paraId="52E03781" w14:textId="77777777" w:rsidR="0001658B" w:rsidRPr="00291A3E" w:rsidRDefault="0001658B" w:rsidP="0001658B">
      <w:pPr>
        <w:suppressAutoHyphens/>
        <w:spacing w:after="160" w:line="36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14:paraId="7EBE41D3" w14:textId="77777777" w:rsidR="00781CA1" w:rsidRPr="00F51805" w:rsidRDefault="00781CA1" w:rsidP="00781CA1">
      <w:pPr>
        <w:suppressAutoHyphens/>
        <w:spacing w:after="160" w:line="360" w:lineRule="auto"/>
        <w:rPr>
          <w:rFonts w:ascii="Times New Roman" w:eastAsia="Calibri" w:hAnsi="Times New Roman"/>
          <w:i/>
          <w:sz w:val="28"/>
          <w:szCs w:val="28"/>
          <w:lang w:eastAsia="ar-SA"/>
        </w:rPr>
      </w:pPr>
    </w:p>
    <w:p w14:paraId="63F0466B" w14:textId="77777777" w:rsidR="00022668" w:rsidRPr="00022668" w:rsidRDefault="00022668" w:rsidP="00022668">
      <w:pPr>
        <w:suppressAutoHyphens/>
        <w:spacing w:after="160" w:line="360" w:lineRule="auto"/>
        <w:rPr>
          <w:rFonts w:ascii="Times New Roman" w:eastAsia="Calibri" w:hAnsi="Times New Roman"/>
          <w:sz w:val="28"/>
          <w:szCs w:val="28"/>
          <w:lang w:eastAsia="ar-SA"/>
        </w:rPr>
      </w:pPr>
    </w:p>
    <w:p w14:paraId="13CA6000" w14:textId="77777777" w:rsidR="00637085" w:rsidRDefault="00637085" w:rsidP="006C208D">
      <w:pPr>
        <w:suppressAutoHyphens/>
        <w:spacing w:after="160" w:line="36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55D18D68" w14:textId="77777777" w:rsidR="00637085" w:rsidRPr="006C208D" w:rsidRDefault="00637085" w:rsidP="006C208D">
      <w:pPr>
        <w:suppressAutoHyphens/>
        <w:spacing w:after="160" w:line="360" w:lineRule="auto"/>
        <w:jc w:val="both"/>
        <w:rPr>
          <w:rFonts w:ascii="Times New Roman" w:eastAsia="Calibri" w:hAnsi="Times New Roman"/>
          <w:sz w:val="28"/>
          <w:szCs w:val="28"/>
          <w:lang w:eastAsia="ar-SA"/>
        </w:rPr>
      </w:pPr>
    </w:p>
    <w:p w14:paraId="632AAB77" w14:textId="77777777" w:rsidR="00874819" w:rsidRPr="008A43B0" w:rsidRDefault="00874819" w:rsidP="008A43B0">
      <w:pPr>
        <w:pStyle w:val="a4"/>
        <w:spacing w:before="0" w:beforeAutospacing="0" w:after="0" w:afterAutospacing="0" w:line="360" w:lineRule="auto"/>
        <w:ind w:firstLine="708"/>
        <w:jc w:val="center"/>
        <w:rPr>
          <w:i/>
        </w:rPr>
      </w:pPr>
    </w:p>
    <w:sectPr w:rsidR="00874819" w:rsidRPr="008A43B0" w:rsidSect="00FD205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431C8" w14:textId="77777777" w:rsidR="00866260" w:rsidRDefault="00866260" w:rsidP="00AB6760">
      <w:pPr>
        <w:spacing w:after="0" w:line="240" w:lineRule="auto"/>
      </w:pPr>
      <w:r>
        <w:separator/>
      </w:r>
    </w:p>
  </w:endnote>
  <w:endnote w:type="continuationSeparator" w:id="0">
    <w:p w14:paraId="2D56F4FA" w14:textId="77777777" w:rsidR="00866260" w:rsidRDefault="00866260" w:rsidP="00AB67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89544686"/>
      <w:docPartObj>
        <w:docPartGallery w:val="Page Numbers (Bottom of Page)"/>
        <w:docPartUnique/>
      </w:docPartObj>
    </w:sdtPr>
    <w:sdtEndPr/>
    <w:sdtContent>
      <w:p w14:paraId="21416F71" w14:textId="77777777" w:rsidR="00943FB2" w:rsidRDefault="0086626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3288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665D045C" w14:textId="77777777" w:rsidR="00943FB2" w:rsidRDefault="00943FB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4CCDB3" w14:textId="77777777" w:rsidR="00866260" w:rsidRDefault="00866260" w:rsidP="00AB6760">
      <w:pPr>
        <w:spacing w:after="0" w:line="240" w:lineRule="auto"/>
      </w:pPr>
      <w:r>
        <w:separator/>
      </w:r>
    </w:p>
  </w:footnote>
  <w:footnote w:type="continuationSeparator" w:id="0">
    <w:p w14:paraId="45B7AA7F" w14:textId="77777777" w:rsidR="00866260" w:rsidRDefault="00866260" w:rsidP="00AB676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4577"/>
    <w:rsid w:val="00002309"/>
    <w:rsid w:val="0001658B"/>
    <w:rsid w:val="00022668"/>
    <w:rsid w:val="0002519F"/>
    <w:rsid w:val="000346C9"/>
    <w:rsid w:val="000A2303"/>
    <w:rsid w:val="000C0433"/>
    <w:rsid w:val="000E1B34"/>
    <w:rsid w:val="001442FE"/>
    <w:rsid w:val="001F36BC"/>
    <w:rsid w:val="002160C2"/>
    <w:rsid w:val="00223F7A"/>
    <w:rsid w:val="002345B0"/>
    <w:rsid w:val="0023581A"/>
    <w:rsid w:val="00291A3E"/>
    <w:rsid w:val="002A55E7"/>
    <w:rsid w:val="002C3AF7"/>
    <w:rsid w:val="002D3ACA"/>
    <w:rsid w:val="002D3E09"/>
    <w:rsid w:val="003217FA"/>
    <w:rsid w:val="003506B4"/>
    <w:rsid w:val="00381A1E"/>
    <w:rsid w:val="00384FCC"/>
    <w:rsid w:val="00385F39"/>
    <w:rsid w:val="003E4275"/>
    <w:rsid w:val="004172A2"/>
    <w:rsid w:val="00430556"/>
    <w:rsid w:val="004400B2"/>
    <w:rsid w:val="0048290E"/>
    <w:rsid w:val="004976BF"/>
    <w:rsid w:val="004B1BDF"/>
    <w:rsid w:val="004B5D8B"/>
    <w:rsid w:val="004F4C69"/>
    <w:rsid w:val="00525FEE"/>
    <w:rsid w:val="00581CDE"/>
    <w:rsid w:val="00585F22"/>
    <w:rsid w:val="005946A0"/>
    <w:rsid w:val="005949FE"/>
    <w:rsid w:val="005B41AF"/>
    <w:rsid w:val="005C50CD"/>
    <w:rsid w:val="00634AC0"/>
    <w:rsid w:val="00635D1E"/>
    <w:rsid w:val="00637085"/>
    <w:rsid w:val="006C208D"/>
    <w:rsid w:val="006E6277"/>
    <w:rsid w:val="00771B43"/>
    <w:rsid w:val="00781CA1"/>
    <w:rsid w:val="007B5784"/>
    <w:rsid w:val="007C53EB"/>
    <w:rsid w:val="007D126B"/>
    <w:rsid w:val="008201CA"/>
    <w:rsid w:val="00826A74"/>
    <w:rsid w:val="00852B03"/>
    <w:rsid w:val="00866260"/>
    <w:rsid w:val="00874819"/>
    <w:rsid w:val="00882900"/>
    <w:rsid w:val="00893288"/>
    <w:rsid w:val="008A43B0"/>
    <w:rsid w:val="008B264D"/>
    <w:rsid w:val="008C4A7E"/>
    <w:rsid w:val="00942EEB"/>
    <w:rsid w:val="00943FB2"/>
    <w:rsid w:val="00973BC1"/>
    <w:rsid w:val="009803DE"/>
    <w:rsid w:val="00A03413"/>
    <w:rsid w:val="00A37E3F"/>
    <w:rsid w:val="00A4116D"/>
    <w:rsid w:val="00A712CD"/>
    <w:rsid w:val="00A90A8A"/>
    <w:rsid w:val="00AB6760"/>
    <w:rsid w:val="00AF6D3E"/>
    <w:rsid w:val="00B01B9A"/>
    <w:rsid w:val="00B20C26"/>
    <w:rsid w:val="00B70691"/>
    <w:rsid w:val="00B85866"/>
    <w:rsid w:val="00BB6703"/>
    <w:rsid w:val="00BF5F5B"/>
    <w:rsid w:val="00BF7275"/>
    <w:rsid w:val="00C0420C"/>
    <w:rsid w:val="00C21A44"/>
    <w:rsid w:val="00CA4577"/>
    <w:rsid w:val="00CC3E6B"/>
    <w:rsid w:val="00CD7D7F"/>
    <w:rsid w:val="00D76CB0"/>
    <w:rsid w:val="00D8188A"/>
    <w:rsid w:val="00DC1B15"/>
    <w:rsid w:val="00DE1FD1"/>
    <w:rsid w:val="00E06A74"/>
    <w:rsid w:val="00E21D5C"/>
    <w:rsid w:val="00E25B26"/>
    <w:rsid w:val="00E8516D"/>
    <w:rsid w:val="00EA2014"/>
    <w:rsid w:val="00EF506B"/>
    <w:rsid w:val="00FC676C"/>
    <w:rsid w:val="00FD2053"/>
    <w:rsid w:val="00FE241D"/>
    <w:rsid w:val="00FE6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8A61F"/>
  <w15:docId w15:val="{F65A5519-8D99-4FDE-9047-5FE7F19F20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20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85F22"/>
    <w:rPr>
      <w:color w:val="0000FF"/>
      <w:u w:val="single"/>
    </w:rPr>
  </w:style>
  <w:style w:type="paragraph" w:customStyle="1" w:styleId="docdata">
    <w:name w:val="docdata"/>
    <w:aliases w:val="docy,v5,2925,bqiaagaaeyqcaaagiaiaaapucgaabeikaaaaaaaaaaaaaaaaaaaaaaaaaaaaaaaaaaaaaaaaaaaaaaaaaaaaaaaaaaaaaaaaaaaaaaaaaaaaaaaaaaaaaaaaaaaaaaaaaaaaaaaaaaaaaaaaaaaaaaaaaaaaaaaaaaaaaaaaaaaaaaaaaaaaaaaaaaaaaaaaaaaaaaaaaaaaaaaaaaaaaaaaaaaaaaaaaaaaaaaa"/>
    <w:basedOn w:val="a"/>
    <w:rsid w:val="0038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381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semiHidden/>
    <w:unhideWhenUsed/>
    <w:rsid w:val="00AB6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AB6760"/>
  </w:style>
  <w:style w:type="paragraph" w:styleId="a7">
    <w:name w:val="footer"/>
    <w:basedOn w:val="a"/>
    <w:link w:val="a8"/>
    <w:uiPriority w:val="99"/>
    <w:unhideWhenUsed/>
    <w:rsid w:val="00AB67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B67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18F92E-937A-47F0-958D-384F92EE2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1981</Words>
  <Characters>11297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ctu</cp:lastModifiedBy>
  <cp:revision>90</cp:revision>
  <dcterms:created xsi:type="dcterms:W3CDTF">2025-08-11T04:43:00Z</dcterms:created>
  <dcterms:modified xsi:type="dcterms:W3CDTF">2026-04-20T08:14:00Z</dcterms:modified>
</cp:coreProperties>
</file>