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6FD" w:rsidRPr="00A44280" w:rsidRDefault="00B126CD" w:rsidP="004258F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МУНИЦИПАЛЬНОЕ АВТОНОМНОЕ </w:t>
      </w:r>
      <w:r w:rsidR="00F906FD" w:rsidRPr="00A44280">
        <w:rPr>
          <w:rFonts w:ascii="Times New Roman" w:eastAsia="Calibri" w:hAnsi="Times New Roman" w:cs="Times New Roman"/>
          <w:sz w:val="28"/>
          <w:szCs w:val="28"/>
        </w:rPr>
        <w:t>ДОШКОЛЬНОЕ</w:t>
      </w:r>
    </w:p>
    <w:p w:rsidR="00B126CD" w:rsidRPr="00A44280" w:rsidRDefault="00B126CD" w:rsidP="004258F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ОБЩЕОБРАЗОВАТЕЛЬНОЕ УЧРЕЖДЕНИЕ</w:t>
      </w:r>
    </w:p>
    <w:p w:rsidR="00B126CD" w:rsidRPr="00A44280" w:rsidRDefault="00F906FD" w:rsidP="004258F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ДЕТСКИЙ САД</w:t>
      </w:r>
      <w:r w:rsidR="003D0A8D" w:rsidRPr="00A44280">
        <w:rPr>
          <w:rFonts w:ascii="Times New Roman" w:eastAsia="Calibri" w:hAnsi="Times New Roman" w:cs="Times New Roman"/>
          <w:sz w:val="28"/>
          <w:szCs w:val="28"/>
        </w:rPr>
        <w:t xml:space="preserve"> №2</w:t>
      </w:r>
      <w:r w:rsidRPr="00A44280">
        <w:rPr>
          <w:rFonts w:ascii="Times New Roman" w:eastAsia="Calibri" w:hAnsi="Times New Roman" w:cs="Times New Roman"/>
          <w:sz w:val="28"/>
          <w:szCs w:val="28"/>
        </w:rPr>
        <w:t>9</w:t>
      </w:r>
      <w:r w:rsidR="003D0A8D" w:rsidRPr="00A442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26CD" w:rsidRPr="00A44280">
        <w:rPr>
          <w:rFonts w:ascii="Times New Roman" w:eastAsia="Calibri" w:hAnsi="Times New Roman" w:cs="Times New Roman"/>
          <w:sz w:val="28"/>
          <w:szCs w:val="28"/>
        </w:rPr>
        <w:t>г. АРМАВИР</w:t>
      </w:r>
    </w:p>
    <w:p w:rsidR="00B126CD" w:rsidRPr="00A44280" w:rsidRDefault="00B126CD" w:rsidP="004258F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36DA" w:rsidRPr="00A44280" w:rsidRDefault="00FA36DA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36DA" w:rsidRPr="00A44280" w:rsidRDefault="00FA36DA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36DA" w:rsidRPr="00A44280" w:rsidRDefault="00FA36DA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3D0A8D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Проектно</w:t>
      </w:r>
      <w:r w:rsidR="00F906FD" w:rsidRPr="00A442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44280">
        <w:rPr>
          <w:rFonts w:ascii="Times New Roman" w:eastAsia="Calibri" w:hAnsi="Times New Roman" w:cs="Times New Roman"/>
          <w:sz w:val="28"/>
          <w:szCs w:val="28"/>
        </w:rPr>
        <w:t>- и</w:t>
      </w:r>
      <w:r w:rsidR="00B126CD" w:rsidRPr="00A44280">
        <w:rPr>
          <w:rFonts w:ascii="Times New Roman" w:eastAsia="Calibri" w:hAnsi="Times New Roman" w:cs="Times New Roman"/>
          <w:sz w:val="28"/>
          <w:szCs w:val="28"/>
        </w:rPr>
        <w:t>сследовательская работа</w:t>
      </w:r>
    </w:p>
    <w:p w:rsidR="00B126CD" w:rsidRPr="00A44280" w:rsidRDefault="00B126CD" w:rsidP="00A4428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«</w:t>
      </w:r>
      <w:r w:rsidR="00A911F3" w:rsidRPr="00A44280">
        <w:rPr>
          <w:rFonts w:ascii="Times New Roman" w:eastAsia="Calibri" w:hAnsi="Times New Roman" w:cs="Times New Roman"/>
          <w:sz w:val="28"/>
          <w:szCs w:val="28"/>
        </w:rPr>
        <w:t>К</w:t>
      </w:r>
      <w:r w:rsidR="00632EB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амера-обскура</w:t>
      </w:r>
      <w:r w:rsidRPr="00A4428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Автор работы: </w:t>
      </w:r>
      <w:proofErr w:type="gramStart"/>
      <w:r w:rsidR="00F906FD" w:rsidRPr="00A44280">
        <w:rPr>
          <w:rFonts w:ascii="Times New Roman" w:eastAsia="Calibri" w:hAnsi="Times New Roman" w:cs="Times New Roman"/>
          <w:sz w:val="28"/>
          <w:szCs w:val="28"/>
        </w:rPr>
        <w:t>Колодная</w:t>
      </w:r>
      <w:proofErr w:type="gramEnd"/>
      <w:r w:rsidR="00F906FD" w:rsidRPr="00A44280">
        <w:rPr>
          <w:rFonts w:ascii="Times New Roman" w:eastAsia="Calibri" w:hAnsi="Times New Roman" w:cs="Times New Roman"/>
          <w:sz w:val="28"/>
          <w:szCs w:val="28"/>
        </w:rPr>
        <w:t xml:space="preserve"> Злата</w:t>
      </w:r>
      <w:r w:rsidRPr="00A44280">
        <w:rPr>
          <w:rFonts w:ascii="Times New Roman" w:eastAsia="Calibri" w:hAnsi="Times New Roman" w:cs="Times New Roman"/>
          <w:sz w:val="28"/>
          <w:szCs w:val="28"/>
        </w:rPr>
        <w:t>,</w:t>
      </w:r>
    </w:p>
    <w:p w:rsidR="00F906FD" w:rsidRPr="00A44280" w:rsidRDefault="00F906FD" w:rsidP="00A44280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воспитанница подготовительной группы</w:t>
      </w:r>
    </w:p>
    <w:p w:rsidR="00B126CD" w:rsidRPr="00A44280" w:rsidRDefault="00B126CD" w:rsidP="00A44280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Руководитель: </w:t>
      </w:r>
      <w:r w:rsidR="00F906FD" w:rsidRPr="00A44280">
        <w:rPr>
          <w:rFonts w:ascii="Times New Roman" w:eastAsia="Calibri" w:hAnsi="Times New Roman" w:cs="Times New Roman"/>
          <w:sz w:val="28"/>
          <w:szCs w:val="28"/>
        </w:rPr>
        <w:t xml:space="preserve">Акопян Марина </w:t>
      </w:r>
      <w:proofErr w:type="spellStart"/>
      <w:r w:rsidR="00F906FD" w:rsidRPr="00A44280">
        <w:rPr>
          <w:rFonts w:ascii="Times New Roman" w:eastAsia="Calibri" w:hAnsi="Times New Roman" w:cs="Times New Roman"/>
          <w:sz w:val="28"/>
          <w:szCs w:val="28"/>
        </w:rPr>
        <w:t>Абриковна</w:t>
      </w:r>
      <w:proofErr w:type="spellEnd"/>
      <w:r w:rsidRPr="00A44280">
        <w:rPr>
          <w:rFonts w:ascii="Times New Roman" w:eastAsia="Calibri" w:hAnsi="Times New Roman" w:cs="Times New Roman"/>
          <w:sz w:val="28"/>
          <w:szCs w:val="28"/>
        </w:rPr>
        <w:t>,</w:t>
      </w:r>
    </w:p>
    <w:p w:rsidR="00B126CD" w:rsidRPr="00A44280" w:rsidRDefault="00F906FD" w:rsidP="00A44280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воспитатель</w:t>
      </w: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26CD" w:rsidRPr="00A44280" w:rsidRDefault="00B126CD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36DA" w:rsidRPr="00A44280" w:rsidRDefault="00A44280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</w:t>
      </w:r>
      <w:r w:rsidR="004029CF" w:rsidRPr="00A44280">
        <w:rPr>
          <w:rFonts w:ascii="Times New Roman" w:eastAsia="Calibri" w:hAnsi="Times New Roman" w:cs="Times New Roman"/>
          <w:sz w:val="28"/>
          <w:szCs w:val="28"/>
        </w:rPr>
        <w:t>г. Армавир</w:t>
      </w:r>
    </w:p>
    <w:p w:rsidR="00B126CD" w:rsidRPr="00A44280" w:rsidRDefault="00B126CD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Оглавление.</w:t>
      </w:r>
    </w:p>
    <w:p w:rsidR="00502AB5" w:rsidRPr="00A44280" w:rsidRDefault="000355A1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502AB5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="00502AB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...............................................</w:t>
      </w:r>
      <w:r w:rsid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</w:t>
      </w:r>
      <w:r w:rsidR="0063620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</w:t>
      </w:r>
      <w:r w:rsidR="00502AB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</w:t>
      </w:r>
      <w:r w:rsidR="0063620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</w:t>
      </w:r>
      <w:r w:rsidR="00502AB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F53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213D4" w:rsidRPr="00A44280" w:rsidRDefault="00C213D4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Основная часть</w:t>
      </w:r>
    </w:p>
    <w:p w:rsidR="005B488C" w:rsidRPr="00A44280" w:rsidRDefault="00502AB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213D4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</w:t>
      </w:r>
      <w:proofErr w:type="gram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камеры-обскура</w:t>
      </w:r>
      <w:proofErr w:type="gram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....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......................................</w:t>
      </w:r>
      <w:r w:rsid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797F53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502AB5" w:rsidRPr="00A44280" w:rsidRDefault="005B488C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hAnsi="Times New Roman" w:cs="Times New Roman"/>
          <w:sz w:val="28"/>
          <w:szCs w:val="28"/>
        </w:rPr>
        <w:t xml:space="preserve">2.2. Принцип работы </w:t>
      </w:r>
      <w:proofErr w:type="gramStart"/>
      <w:r w:rsidRPr="00A44280">
        <w:rPr>
          <w:rFonts w:ascii="Times New Roman" w:hAnsi="Times New Roman" w:cs="Times New Roman"/>
          <w:sz w:val="28"/>
          <w:szCs w:val="28"/>
        </w:rPr>
        <w:t>камеры-обскур</w:t>
      </w:r>
      <w:r w:rsidR="008A10BE" w:rsidRPr="00A4428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44280">
        <w:rPr>
          <w:rFonts w:ascii="Times New Roman" w:hAnsi="Times New Roman" w:cs="Times New Roman"/>
          <w:sz w:val="28"/>
          <w:szCs w:val="28"/>
        </w:rPr>
        <w:t>…</w:t>
      </w:r>
      <w:r w:rsidR="00502AB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....................................</w:t>
      </w:r>
      <w:r w:rsidR="00FF639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</w:t>
      </w:r>
      <w:r w:rsidR="00797F53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A10BE" w:rsidRPr="00A44280" w:rsidRDefault="008A10BE" w:rsidP="00A4428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280">
        <w:rPr>
          <w:rFonts w:ascii="Times New Roman" w:hAnsi="Times New Roman" w:cs="Times New Roman"/>
          <w:sz w:val="28"/>
          <w:szCs w:val="28"/>
        </w:rPr>
        <w:t xml:space="preserve">2.3. Первоначальное использование </w:t>
      </w:r>
      <w:proofErr w:type="gramStart"/>
      <w:r w:rsidRPr="00A44280">
        <w:rPr>
          <w:rFonts w:ascii="Times New Roman" w:hAnsi="Times New Roman" w:cs="Times New Roman"/>
          <w:sz w:val="28"/>
          <w:szCs w:val="28"/>
        </w:rPr>
        <w:t>камеры-обскура</w:t>
      </w:r>
      <w:proofErr w:type="gramEnd"/>
      <w:r w:rsidR="007A609B" w:rsidRPr="00A44280">
        <w:rPr>
          <w:rFonts w:ascii="Times New Roman" w:hAnsi="Times New Roman" w:cs="Times New Roman"/>
          <w:sz w:val="28"/>
          <w:szCs w:val="28"/>
        </w:rPr>
        <w:t>………………………</w:t>
      </w:r>
      <w:r w:rsidR="00636200">
        <w:rPr>
          <w:rFonts w:ascii="Times New Roman" w:hAnsi="Times New Roman" w:cs="Times New Roman"/>
          <w:sz w:val="28"/>
          <w:szCs w:val="28"/>
        </w:rPr>
        <w:t>…</w:t>
      </w:r>
      <w:r w:rsidR="00A44280">
        <w:rPr>
          <w:rFonts w:ascii="Times New Roman" w:hAnsi="Times New Roman" w:cs="Times New Roman"/>
          <w:sz w:val="28"/>
          <w:szCs w:val="28"/>
        </w:rPr>
        <w:t>..</w:t>
      </w:r>
      <w:r w:rsidR="007A609B" w:rsidRPr="00A44280">
        <w:rPr>
          <w:rFonts w:ascii="Times New Roman" w:hAnsi="Times New Roman" w:cs="Times New Roman"/>
          <w:sz w:val="28"/>
          <w:szCs w:val="28"/>
        </w:rPr>
        <w:t>…..</w:t>
      </w:r>
      <w:r w:rsidR="00797F53" w:rsidRPr="00A44280">
        <w:rPr>
          <w:rFonts w:ascii="Times New Roman" w:hAnsi="Times New Roman" w:cs="Times New Roman"/>
          <w:sz w:val="28"/>
          <w:szCs w:val="28"/>
        </w:rPr>
        <w:t>3</w:t>
      </w:r>
    </w:p>
    <w:p w:rsidR="004E41F5" w:rsidRPr="00A44280" w:rsidRDefault="004E41F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hAnsi="Times New Roman" w:cs="Times New Roman"/>
          <w:sz w:val="28"/>
          <w:szCs w:val="28"/>
        </w:rPr>
        <w:t xml:space="preserve">2.4. Усовершенствование </w:t>
      </w:r>
      <w:proofErr w:type="gramStart"/>
      <w:r w:rsidRPr="00A44280">
        <w:rPr>
          <w:rFonts w:ascii="Times New Roman" w:hAnsi="Times New Roman" w:cs="Times New Roman"/>
          <w:sz w:val="28"/>
          <w:szCs w:val="28"/>
        </w:rPr>
        <w:t>камеры-обскура</w:t>
      </w:r>
      <w:proofErr w:type="gramEnd"/>
      <w:r w:rsidR="007A609B" w:rsidRPr="00A44280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A44280">
        <w:rPr>
          <w:rFonts w:ascii="Times New Roman" w:hAnsi="Times New Roman" w:cs="Times New Roman"/>
          <w:sz w:val="28"/>
          <w:szCs w:val="28"/>
        </w:rPr>
        <w:t>…</w:t>
      </w:r>
      <w:r w:rsidR="007A609B" w:rsidRPr="00A44280">
        <w:rPr>
          <w:rFonts w:ascii="Times New Roman" w:hAnsi="Times New Roman" w:cs="Times New Roman"/>
          <w:sz w:val="28"/>
          <w:szCs w:val="28"/>
        </w:rPr>
        <w:t>……</w:t>
      </w:r>
      <w:r w:rsidR="00636200">
        <w:rPr>
          <w:rFonts w:ascii="Times New Roman" w:hAnsi="Times New Roman" w:cs="Times New Roman"/>
          <w:sz w:val="28"/>
          <w:szCs w:val="28"/>
        </w:rPr>
        <w:t>..</w:t>
      </w:r>
      <w:r w:rsidR="007A609B" w:rsidRPr="00A44280">
        <w:rPr>
          <w:rFonts w:ascii="Times New Roman" w:hAnsi="Times New Roman" w:cs="Times New Roman"/>
          <w:sz w:val="28"/>
          <w:szCs w:val="28"/>
        </w:rPr>
        <w:t>…..</w:t>
      </w:r>
      <w:r w:rsidRPr="00A44280">
        <w:rPr>
          <w:rFonts w:ascii="Times New Roman" w:hAnsi="Times New Roman" w:cs="Times New Roman"/>
          <w:sz w:val="28"/>
          <w:szCs w:val="28"/>
        </w:rPr>
        <w:t>.</w:t>
      </w:r>
      <w:r w:rsidR="00797F53" w:rsidRPr="00A44280">
        <w:rPr>
          <w:rFonts w:ascii="Times New Roman" w:hAnsi="Times New Roman" w:cs="Times New Roman"/>
          <w:sz w:val="28"/>
          <w:szCs w:val="28"/>
        </w:rPr>
        <w:t>4</w:t>
      </w:r>
    </w:p>
    <w:p w:rsidR="00723935" w:rsidRPr="00A44280" w:rsidRDefault="00723935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Эффект «</w:t>
      </w:r>
      <w:proofErr w:type="gram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Камеры-обскура</w:t>
      </w:r>
      <w:proofErr w:type="gram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природе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</w:t>
      </w:r>
      <w:r w:rsid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="00636200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="00797F53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D36164" w:rsidRPr="00A44280" w:rsidRDefault="00502AB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3.Эксперимент</w:t>
      </w:r>
      <w:r w:rsidR="00D36164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альная часть.</w:t>
      </w:r>
    </w:p>
    <w:p w:rsidR="00502AB5" w:rsidRPr="00A44280" w:rsidRDefault="00D36164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426CDC" w:rsidRPr="00A44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Конструирование </w:t>
      </w:r>
      <w:proofErr w:type="gramStart"/>
      <w:r w:rsidR="00426CDC" w:rsidRPr="00A44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камеры-обскура</w:t>
      </w:r>
      <w:proofErr w:type="gramEnd"/>
      <w:r w:rsidR="00502AB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 ........................</w:t>
      </w:r>
      <w:r w:rsidR="000B12CC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.............................</w:t>
      </w:r>
      <w:r w:rsidR="0073502A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502AB5" w:rsidRPr="00A44280" w:rsidRDefault="00502AB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4.Заключение ............................................................................................. </w:t>
      </w:r>
      <w:r w:rsidR="006362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….....</w:t>
      </w:r>
      <w:r w:rsidR="0073502A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502AB5" w:rsidRPr="00A44280" w:rsidRDefault="00502AB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5.Список литературы ...............................................................................</w:t>
      </w:r>
      <w:r w:rsidR="0063620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.... </w:t>
      </w:r>
      <w:r w:rsidR="0073502A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EE6E12" w:rsidRPr="00A44280" w:rsidRDefault="00502AB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6.Приложения ..................................................................................</w:t>
      </w:r>
      <w:r w:rsidR="007A609B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......... </w:t>
      </w:r>
      <w:r w:rsidR="0042763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D7D0E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2763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4258F1" w:rsidRDefault="004258F1" w:rsidP="004258F1">
      <w:pPr>
        <w:shd w:val="clear" w:color="auto" w:fill="FFFFFF"/>
        <w:spacing w:line="360" w:lineRule="auto"/>
        <w:ind w:left="720"/>
        <w:jc w:val="both"/>
        <w:rPr>
          <w:b/>
          <w:sz w:val="28"/>
          <w:szCs w:val="28"/>
        </w:rPr>
      </w:pPr>
    </w:p>
    <w:p w:rsidR="00EE6E12" w:rsidRPr="004258F1" w:rsidRDefault="004258F1" w:rsidP="004258F1">
      <w:pPr>
        <w:shd w:val="clear" w:color="auto" w:fill="FFFFFF"/>
        <w:spacing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58F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EE6E12" w:rsidRPr="004258F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15447E" w:rsidRPr="00A44280" w:rsidRDefault="00717F53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даровала нам бесценный дар, зрение. Возможность видеть всю красоту окружающего</w:t>
      </w:r>
      <w:r w:rsidR="008F7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мира, восхищаться чудесными картинами, видеть своих родных и близких и самих себя. Но мало кто знает</w:t>
      </w:r>
      <w:r w:rsidR="00A4428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самом деле поступает в орган зрения зрительная информация.</w:t>
      </w:r>
    </w:p>
    <w:p w:rsidR="00A44280" w:rsidRPr="00A44280" w:rsidRDefault="00E57E19" w:rsidP="00A442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F752C">
        <w:rPr>
          <w:rFonts w:ascii="Times New Roman" w:hAnsi="Times New Roman" w:cs="Times New Roman"/>
          <w:sz w:val="28"/>
          <w:szCs w:val="28"/>
        </w:rPr>
        <w:t>Я изучала</w:t>
      </w:r>
      <w:r w:rsidR="00A44280" w:rsidRPr="00A44280">
        <w:rPr>
          <w:rFonts w:ascii="Times New Roman" w:hAnsi="Times New Roman" w:cs="Times New Roman"/>
          <w:sz w:val="28"/>
          <w:szCs w:val="28"/>
        </w:rPr>
        <w:t xml:space="preserve"> строение нашего органа зрения, то есть </w:t>
      </w:r>
      <w:r>
        <w:rPr>
          <w:rFonts w:ascii="Times New Roman" w:hAnsi="Times New Roman" w:cs="Times New Roman"/>
          <w:sz w:val="28"/>
          <w:szCs w:val="28"/>
        </w:rPr>
        <w:t>человеческий глаз и выяснила</w:t>
      </w:r>
      <w:r w:rsidR="00A44280" w:rsidRPr="00A44280">
        <w:rPr>
          <w:rFonts w:ascii="Times New Roman" w:hAnsi="Times New Roman" w:cs="Times New Roman"/>
          <w:sz w:val="28"/>
          <w:szCs w:val="28"/>
        </w:rPr>
        <w:t>, что картинка окружающего нас мира поступает через зрачок и хрусталик на сетчатку глаза в уменьшенном и перевернутом виде, затем наш головной мозг получает этот нервный импульс от глаз и в результате обработки переворачивает картинку обратно, поэтому мы не видим мир перевернутым.</w:t>
      </w:r>
      <w:proofErr w:type="gramEnd"/>
      <w:r w:rsidR="00A44280" w:rsidRPr="00A44280">
        <w:rPr>
          <w:rFonts w:ascii="Times New Roman" w:hAnsi="Times New Roman" w:cs="Times New Roman"/>
          <w:sz w:val="28"/>
          <w:szCs w:val="28"/>
        </w:rPr>
        <w:t xml:space="preserve"> Кроме этого, картинка окружающего нас мира поступает в головной мозг от обоих глаз, поэтому мы видим предметы объемными.</w:t>
      </w:r>
      <w:r>
        <w:rPr>
          <w:rFonts w:ascii="Times New Roman" w:hAnsi="Times New Roman" w:cs="Times New Roman"/>
          <w:sz w:val="28"/>
          <w:szCs w:val="28"/>
        </w:rPr>
        <w:t xml:space="preserve"> Не каждый взрослый знает эту особенность работы человеческого глаза.</w:t>
      </w:r>
    </w:p>
    <w:p w:rsidR="00A44280" w:rsidRDefault="00E57E19" w:rsidP="00A442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4280" w:rsidRPr="00A44280">
        <w:rPr>
          <w:rFonts w:ascii="Times New Roman" w:hAnsi="Times New Roman" w:cs="Times New Roman"/>
          <w:sz w:val="28"/>
          <w:szCs w:val="28"/>
        </w:rPr>
        <w:t xml:space="preserve">Мне захотелось проверить это и увидеть </w:t>
      </w:r>
      <w:r>
        <w:rPr>
          <w:rFonts w:ascii="Times New Roman" w:hAnsi="Times New Roman" w:cs="Times New Roman"/>
          <w:sz w:val="28"/>
          <w:szCs w:val="28"/>
        </w:rPr>
        <w:t>этот процесс</w:t>
      </w:r>
      <w:r w:rsidR="00A44280" w:rsidRPr="00A44280">
        <w:rPr>
          <w:rFonts w:ascii="Times New Roman" w:hAnsi="Times New Roman" w:cs="Times New Roman"/>
          <w:sz w:val="28"/>
          <w:szCs w:val="28"/>
        </w:rPr>
        <w:t xml:space="preserve"> со стороны, но я пока еще маленькая и таких возможностей не было. </w:t>
      </w:r>
      <w:r>
        <w:rPr>
          <w:rFonts w:ascii="Times New Roman" w:hAnsi="Times New Roman" w:cs="Times New Roman"/>
          <w:sz w:val="28"/>
          <w:szCs w:val="28"/>
        </w:rPr>
        <w:t>В детской библиотеке я встретила книги о камере - обскур и заинтересовалась</w:t>
      </w:r>
      <w:r w:rsidR="004258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24E">
        <w:rPr>
          <w:rFonts w:ascii="Times New Roman" w:hAnsi="Times New Roman" w:cs="Times New Roman"/>
          <w:sz w:val="28"/>
          <w:szCs w:val="28"/>
        </w:rPr>
        <w:t xml:space="preserve">потому что она работает </w:t>
      </w:r>
      <w:proofErr w:type="gramStart"/>
      <w:r w:rsidR="00BC624E">
        <w:rPr>
          <w:rFonts w:ascii="Times New Roman" w:hAnsi="Times New Roman" w:cs="Times New Roman"/>
          <w:sz w:val="28"/>
          <w:szCs w:val="28"/>
        </w:rPr>
        <w:t>также</w:t>
      </w:r>
      <w:r w:rsidR="00B4339E">
        <w:rPr>
          <w:rFonts w:ascii="Times New Roman" w:hAnsi="Times New Roman" w:cs="Times New Roman"/>
          <w:sz w:val="28"/>
          <w:szCs w:val="28"/>
        </w:rPr>
        <w:t xml:space="preserve">, </w:t>
      </w:r>
      <w:r w:rsidR="00BC624E">
        <w:rPr>
          <w:rFonts w:ascii="Times New Roman" w:hAnsi="Times New Roman" w:cs="Times New Roman"/>
          <w:sz w:val="28"/>
          <w:szCs w:val="28"/>
        </w:rPr>
        <w:t>к</w:t>
      </w:r>
      <w:r w:rsidR="00A44280" w:rsidRPr="00A44280">
        <w:rPr>
          <w:rFonts w:ascii="Times New Roman" w:hAnsi="Times New Roman" w:cs="Times New Roman"/>
          <w:sz w:val="28"/>
          <w:szCs w:val="28"/>
        </w:rPr>
        <w:t>ак</w:t>
      </w:r>
      <w:proofErr w:type="gramEnd"/>
      <w:r w:rsidR="00A44280" w:rsidRPr="00A44280">
        <w:rPr>
          <w:rFonts w:ascii="Times New Roman" w:hAnsi="Times New Roman" w:cs="Times New Roman"/>
          <w:sz w:val="28"/>
          <w:szCs w:val="28"/>
        </w:rPr>
        <w:t xml:space="preserve"> и наш глаз, только намного проще. (Потому что в нашем глазу много элементов, делающих получаемую картинку четкой, цветной, объемной, в камере обскура же только одно отверстие, которое </w:t>
      </w:r>
      <w:proofErr w:type="gramStart"/>
      <w:r w:rsidR="00A44280" w:rsidRPr="00A44280">
        <w:rPr>
          <w:rFonts w:ascii="Times New Roman" w:hAnsi="Times New Roman" w:cs="Times New Roman"/>
          <w:sz w:val="28"/>
          <w:szCs w:val="28"/>
        </w:rPr>
        <w:t>выполняет роль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A44280" w:rsidRPr="00A44280">
        <w:rPr>
          <w:rFonts w:ascii="Times New Roman" w:hAnsi="Times New Roman" w:cs="Times New Roman"/>
          <w:sz w:val="28"/>
          <w:szCs w:val="28"/>
        </w:rPr>
        <w:t xml:space="preserve"> своего рода линзы.)</w:t>
      </w:r>
    </w:p>
    <w:tbl>
      <w:tblPr>
        <w:tblW w:w="0" w:type="auto"/>
        <w:tblInd w:w="-51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170"/>
      </w:tblGrid>
      <w:tr w:rsidR="00D16FBF" w:rsidTr="00D16FBF">
        <w:trPr>
          <w:trHeight w:val="100"/>
        </w:trPr>
        <w:tc>
          <w:tcPr>
            <w:tcW w:w="10170" w:type="dxa"/>
          </w:tcPr>
          <w:p w:rsidR="00D16FBF" w:rsidRPr="00CC02E2" w:rsidRDefault="00CC02E2" w:rsidP="00A442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2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CC02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 w:rsidRPr="007922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02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Самусев Р.П. Атлас анатомии человека. М Издательство АСТ: Мир и образование, 2025.</w:t>
            </w:r>
          </w:p>
        </w:tc>
      </w:tr>
    </w:tbl>
    <w:p w:rsidR="00A44280" w:rsidRPr="00A44280" w:rsidRDefault="00A44280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1B96" w:rsidRPr="00A44280" w:rsidRDefault="007F10EF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работы: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57E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амера-обскура»</w:t>
      </w:r>
    </w:p>
    <w:p w:rsidR="008B1B96" w:rsidRPr="00A44280" w:rsidRDefault="008B1B96" w:rsidP="00A44280">
      <w:pPr>
        <w:pStyle w:val="a3"/>
        <w:spacing w:before="0" w:beforeAutospacing="0" w:after="0" w:afterAutospacing="0" w:line="360" w:lineRule="auto"/>
        <w:jc w:val="both"/>
        <w:rPr>
          <w:rFonts w:eastAsia="+mn-ea"/>
          <w:kern w:val="24"/>
          <w:sz w:val="28"/>
          <w:szCs w:val="28"/>
        </w:rPr>
      </w:pPr>
      <w:r w:rsidRPr="00A44280">
        <w:rPr>
          <w:rFonts w:eastAsia="+mn-ea"/>
          <w:b/>
          <w:bCs/>
          <w:kern w:val="24"/>
          <w:sz w:val="28"/>
          <w:szCs w:val="28"/>
        </w:rPr>
        <w:t>Цель:</w:t>
      </w:r>
      <w:r w:rsidRPr="00A44280">
        <w:rPr>
          <w:rFonts w:eastAsia="+mn-ea"/>
          <w:kern w:val="24"/>
          <w:sz w:val="28"/>
          <w:szCs w:val="28"/>
        </w:rPr>
        <w:t xml:space="preserve"> </w:t>
      </w:r>
      <w:r w:rsidR="00E57E19">
        <w:rPr>
          <w:rFonts w:eastAsia="+mn-ea"/>
          <w:kern w:val="24"/>
          <w:sz w:val="28"/>
          <w:szCs w:val="28"/>
        </w:rPr>
        <w:t>изучение</w:t>
      </w:r>
      <w:r w:rsidRPr="00A44280">
        <w:rPr>
          <w:rFonts w:eastAsia="+mn-ea"/>
          <w:kern w:val="24"/>
          <w:sz w:val="28"/>
          <w:szCs w:val="28"/>
        </w:rPr>
        <w:t xml:space="preserve"> принцип</w:t>
      </w:r>
      <w:r w:rsidR="00E57E19">
        <w:rPr>
          <w:rFonts w:eastAsia="+mn-ea"/>
          <w:kern w:val="24"/>
          <w:sz w:val="28"/>
          <w:szCs w:val="28"/>
        </w:rPr>
        <w:t>а</w:t>
      </w:r>
      <w:r w:rsidRPr="00A44280">
        <w:rPr>
          <w:rFonts w:eastAsia="+mn-ea"/>
          <w:kern w:val="24"/>
          <w:sz w:val="28"/>
          <w:szCs w:val="28"/>
        </w:rPr>
        <w:t xml:space="preserve"> работы </w:t>
      </w:r>
      <w:proofErr w:type="gramStart"/>
      <w:r w:rsidRPr="00A44280">
        <w:rPr>
          <w:rFonts w:eastAsia="+mn-ea"/>
          <w:kern w:val="24"/>
          <w:sz w:val="28"/>
          <w:szCs w:val="28"/>
        </w:rPr>
        <w:t>камеры-обскура</w:t>
      </w:r>
      <w:proofErr w:type="gramEnd"/>
      <w:r w:rsidRPr="00A44280">
        <w:rPr>
          <w:rFonts w:eastAsia="+mn-ea"/>
          <w:kern w:val="24"/>
          <w:sz w:val="28"/>
          <w:szCs w:val="28"/>
        </w:rPr>
        <w:t>.</w:t>
      </w:r>
    </w:p>
    <w:p w:rsidR="008B1B96" w:rsidRPr="00A44280" w:rsidRDefault="008B1B96" w:rsidP="00A44280">
      <w:pPr>
        <w:pStyle w:val="a3"/>
        <w:spacing w:before="0" w:beforeAutospacing="0" w:after="0" w:afterAutospacing="0" w:line="360" w:lineRule="auto"/>
        <w:jc w:val="both"/>
        <w:rPr>
          <w:rFonts w:eastAsia="+mn-ea"/>
          <w:kern w:val="24"/>
          <w:sz w:val="28"/>
          <w:szCs w:val="28"/>
        </w:rPr>
      </w:pPr>
      <w:r w:rsidRPr="00A44280">
        <w:rPr>
          <w:rFonts w:eastAsia="+mn-ea"/>
          <w:b/>
          <w:bCs/>
          <w:kern w:val="24"/>
          <w:sz w:val="28"/>
          <w:szCs w:val="28"/>
        </w:rPr>
        <w:t>Объект исследования:</w:t>
      </w:r>
      <w:r w:rsidR="0092587F">
        <w:rPr>
          <w:rFonts w:eastAsia="+mn-ea"/>
          <w:b/>
          <w:bCs/>
          <w:kern w:val="24"/>
          <w:sz w:val="28"/>
          <w:szCs w:val="28"/>
        </w:rPr>
        <w:t xml:space="preserve"> </w:t>
      </w:r>
      <w:r w:rsidR="0092587F" w:rsidRPr="0092587F">
        <w:rPr>
          <w:rFonts w:eastAsia="+mn-ea"/>
          <w:bCs/>
          <w:kern w:val="24"/>
          <w:sz w:val="28"/>
          <w:szCs w:val="28"/>
        </w:rPr>
        <w:t>процесс появления оптического изображения</w:t>
      </w:r>
    </w:p>
    <w:p w:rsidR="008B1B96" w:rsidRPr="00A44280" w:rsidRDefault="008B1B96" w:rsidP="00A44280">
      <w:pPr>
        <w:pStyle w:val="a3"/>
        <w:spacing w:before="0" w:beforeAutospacing="0" w:after="0" w:afterAutospacing="0" w:line="360" w:lineRule="auto"/>
        <w:jc w:val="both"/>
        <w:rPr>
          <w:rFonts w:eastAsia="+mn-ea"/>
          <w:kern w:val="24"/>
          <w:sz w:val="28"/>
          <w:szCs w:val="28"/>
        </w:rPr>
      </w:pPr>
      <w:r w:rsidRPr="00A44280">
        <w:rPr>
          <w:rFonts w:eastAsia="+mn-ea"/>
          <w:b/>
          <w:bCs/>
          <w:kern w:val="24"/>
          <w:sz w:val="28"/>
          <w:szCs w:val="28"/>
        </w:rPr>
        <w:t xml:space="preserve">Предмет исследования: </w:t>
      </w:r>
      <w:r w:rsidRPr="00A44280">
        <w:rPr>
          <w:rFonts w:eastAsia="+mn-ea"/>
          <w:kern w:val="24"/>
          <w:sz w:val="28"/>
          <w:szCs w:val="28"/>
        </w:rPr>
        <w:t>камера-обскура.</w:t>
      </w:r>
    </w:p>
    <w:p w:rsidR="008B1B96" w:rsidRPr="00A44280" w:rsidRDefault="008B1B96" w:rsidP="00A4428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rFonts w:eastAsia="+mn-ea"/>
          <w:b/>
          <w:bCs/>
          <w:kern w:val="24"/>
          <w:sz w:val="28"/>
          <w:szCs w:val="28"/>
        </w:rPr>
        <w:t>Задачи исследования:</w:t>
      </w:r>
    </w:p>
    <w:p w:rsidR="008B1B96" w:rsidRPr="00A44280" w:rsidRDefault="008B1B96" w:rsidP="00A4428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rFonts w:eastAsia="+mn-ea"/>
          <w:kern w:val="24"/>
          <w:sz w:val="28"/>
          <w:szCs w:val="28"/>
        </w:rPr>
        <w:t xml:space="preserve">1. </w:t>
      </w:r>
      <w:r w:rsidR="00354F0E">
        <w:rPr>
          <w:rFonts w:eastAsia="+mn-ea"/>
          <w:kern w:val="24"/>
          <w:sz w:val="28"/>
          <w:szCs w:val="28"/>
        </w:rPr>
        <w:t>Изучить литературу по данной теме</w:t>
      </w:r>
      <w:r w:rsidR="00BC624E">
        <w:rPr>
          <w:rFonts w:eastAsia="+mn-ea"/>
          <w:kern w:val="24"/>
          <w:sz w:val="28"/>
          <w:szCs w:val="28"/>
        </w:rPr>
        <w:t>;</w:t>
      </w:r>
    </w:p>
    <w:p w:rsidR="00252DCB" w:rsidRDefault="008B1B96" w:rsidP="00252DCB">
      <w:pPr>
        <w:pStyle w:val="a3"/>
        <w:spacing w:before="0" w:beforeAutospacing="0" w:after="0" w:afterAutospacing="0" w:line="360" w:lineRule="auto"/>
        <w:rPr>
          <w:rFonts w:eastAsia="+mn-ea"/>
          <w:kern w:val="24"/>
          <w:sz w:val="28"/>
          <w:szCs w:val="28"/>
        </w:rPr>
      </w:pPr>
      <w:r w:rsidRPr="00A44280">
        <w:rPr>
          <w:rFonts w:eastAsia="+mn-ea"/>
          <w:kern w:val="24"/>
          <w:sz w:val="28"/>
          <w:szCs w:val="28"/>
        </w:rPr>
        <w:lastRenderedPageBreak/>
        <w:t xml:space="preserve">2. </w:t>
      </w:r>
      <w:r w:rsidR="00354F0E">
        <w:rPr>
          <w:rFonts w:eastAsia="+mn-ea"/>
          <w:kern w:val="24"/>
          <w:sz w:val="28"/>
          <w:szCs w:val="28"/>
        </w:rPr>
        <w:t>изготовить камеру обскур;</w:t>
      </w:r>
      <w:r w:rsidR="00354F0E">
        <w:rPr>
          <w:rFonts w:eastAsia="+mn-ea"/>
          <w:kern w:val="24"/>
          <w:sz w:val="28"/>
          <w:szCs w:val="28"/>
        </w:rPr>
        <w:br/>
      </w:r>
      <w:r w:rsidRPr="00A44280">
        <w:rPr>
          <w:rFonts w:eastAsia="+mn-ea"/>
          <w:kern w:val="24"/>
          <w:sz w:val="28"/>
          <w:szCs w:val="28"/>
        </w:rPr>
        <w:t>3.</w:t>
      </w:r>
      <w:r w:rsidR="00354F0E" w:rsidRPr="00354F0E">
        <w:rPr>
          <w:rFonts w:eastAsia="+mn-ea"/>
          <w:kern w:val="24"/>
          <w:sz w:val="28"/>
          <w:szCs w:val="28"/>
        </w:rPr>
        <w:t xml:space="preserve"> </w:t>
      </w:r>
      <w:r w:rsidR="00354F0E">
        <w:rPr>
          <w:rFonts w:eastAsia="+mn-ea"/>
          <w:kern w:val="24"/>
          <w:sz w:val="28"/>
          <w:szCs w:val="28"/>
        </w:rPr>
        <w:t xml:space="preserve">изучить принцип работы </w:t>
      </w:r>
      <w:r w:rsidR="00354F0E" w:rsidRPr="00354F0E">
        <w:rPr>
          <w:rFonts w:eastAsia="+mn-ea"/>
          <w:kern w:val="24"/>
          <w:sz w:val="28"/>
          <w:szCs w:val="28"/>
        </w:rPr>
        <w:t>камеры обскур.</w:t>
      </w:r>
    </w:p>
    <w:p w:rsidR="009C42EC" w:rsidRPr="00A44280" w:rsidRDefault="009C42EC" w:rsidP="00252DCB">
      <w:pPr>
        <w:pStyle w:val="a3"/>
        <w:spacing w:before="0" w:beforeAutospacing="0" w:after="0" w:afterAutospacing="0" w:line="360" w:lineRule="auto"/>
        <w:rPr>
          <w:rFonts w:eastAsia="+mn-ea"/>
          <w:kern w:val="24"/>
          <w:sz w:val="28"/>
          <w:szCs w:val="28"/>
        </w:rPr>
      </w:pPr>
      <w:r w:rsidRPr="00A44280">
        <w:rPr>
          <w:rFonts w:eastAsia="+mn-ea"/>
          <w:b/>
          <w:bCs/>
          <w:kern w:val="24"/>
          <w:sz w:val="28"/>
          <w:szCs w:val="28"/>
        </w:rPr>
        <w:t>Гипотеза:</w:t>
      </w:r>
      <w:r w:rsidR="00252DCB">
        <w:rPr>
          <w:rFonts w:eastAsia="+mn-ea"/>
          <w:b/>
          <w:bCs/>
          <w:kern w:val="24"/>
          <w:sz w:val="28"/>
          <w:szCs w:val="28"/>
        </w:rPr>
        <w:t xml:space="preserve"> </w:t>
      </w:r>
      <w:r w:rsidR="00252DCB" w:rsidRPr="00252DCB">
        <w:rPr>
          <w:rFonts w:eastAsia="+mn-ea"/>
          <w:bCs/>
          <w:kern w:val="24"/>
          <w:sz w:val="28"/>
          <w:szCs w:val="28"/>
        </w:rPr>
        <w:t>мы предположили, можно ли в домашних условиях создать камеру обскур из подручных материалов, и получить в ней изображение</w:t>
      </w:r>
      <w:r w:rsidR="00252DCB" w:rsidRPr="00252DCB">
        <w:rPr>
          <w:rFonts w:eastAsia="+mn-ea"/>
          <w:b/>
          <w:bCs/>
          <w:kern w:val="24"/>
          <w:sz w:val="28"/>
          <w:szCs w:val="28"/>
        </w:rPr>
        <w:tab/>
      </w:r>
      <w:r w:rsidR="00252DCB" w:rsidRPr="00252DCB">
        <w:rPr>
          <w:rFonts w:eastAsia="+mn-ea"/>
          <w:b/>
          <w:bCs/>
          <w:kern w:val="24"/>
          <w:sz w:val="28"/>
          <w:szCs w:val="28"/>
        </w:rPr>
        <w:br/>
      </w:r>
    </w:p>
    <w:p w:rsidR="008B1B96" w:rsidRPr="00A44280" w:rsidRDefault="008B1B96" w:rsidP="00A4428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rFonts w:eastAsia="+mn-ea"/>
          <w:b/>
          <w:bCs/>
          <w:kern w:val="24"/>
          <w:sz w:val="28"/>
          <w:szCs w:val="28"/>
        </w:rPr>
        <w:t xml:space="preserve">Методы исследования: </w:t>
      </w:r>
    </w:p>
    <w:p w:rsidR="008B1B96" w:rsidRPr="00A44280" w:rsidRDefault="008B1B96" w:rsidP="00A44280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280">
        <w:rPr>
          <w:rFonts w:eastAsia="+mn-ea"/>
          <w:kern w:val="24"/>
          <w:sz w:val="28"/>
          <w:szCs w:val="28"/>
        </w:rPr>
        <w:t xml:space="preserve"> </w:t>
      </w:r>
      <w:r w:rsidR="00252DCB" w:rsidRPr="00252DCB">
        <w:rPr>
          <w:rFonts w:eastAsia="+mn-ea"/>
          <w:kern w:val="24"/>
          <w:sz w:val="28"/>
          <w:szCs w:val="28"/>
        </w:rPr>
        <w:t>поиск и изучение литературы,</w:t>
      </w:r>
    </w:p>
    <w:p w:rsidR="008B1B96" w:rsidRPr="00252DCB" w:rsidRDefault="008B1B96" w:rsidP="00A44280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280">
        <w:rPr>
          <w:rFonts w:eastAsia="+mn-ea"/>
          <w:kern w:val="24"/>
          <w:sz w:val="28"/>
          <w:szCs w:val="28"/>
        </w:rPr>
        <w:t xml:space="preserve">эксперимент, </w:t>
      </w:r>
    </w:p>
    <w:p w:rsidR="00252DCB" w:rsidRPr="00252DCB" w:rsidRDefault="00252DCB" w:rsidP="00A44280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rFonts w:eastAsia="+mn-ea"/>
          <w:kern w:val="24"/>
          <w:sz w:val="28"/>
          <w:szCs w:val="28"/>
        </w:rPr>
        <w:t>сравнение,</w:t>
      </w:r>
    </w:p>
    <w:p w:rsidR="00252DCB" w:rsidRPr="00A44280" w:rsidRDefault="00252DCB" w:rsidP="00A44280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rFonts w:eastAsia="+mn-ea"/>
          <w:kern w:val="24"/>
          <w:sz w:val="28"/>
          <w:szCs w:val="28"/>
        </w:rPr>
        <w:t>фотографирование,</w:t>
      </w:r>
    </w:p>
    <w:p w:rsidR="00EE6E12" w:rsidRPr="00A44280" w:rsidRDefault="008B1B96" w:rsidP="00A44280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4280">
        <w:rPr>
          <w:rFonts w:eastAsia="+mn-ea"/>
          <w:kern w:val="24"/>
          <w:sz w:val="28"/>
          <w:szCs w:val="28"/>
        </w:rPr>
        <w:t>анализ полученных данных.</w:t>
      </w:r>
    </w:p>
    <w:p w:rsidR="00BA163E" w:rsidRPr="00A44280" w:rsidRDefault="000312D2" w:rsidP="000312D2">
      <w:pPr>
        <w:pStyle w:val="a4"/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BA163E" w:rsidRPr="00A44280">
        <w:rPr>
          <w:b/>
          <w:sz w:val="28"/>
          <w:szCs w:val="28"/>
        </w:rPr>
        <w:t>Основная часть</w:t>
      </w:r>
      <w:r w:rsidR="00EE6E12" w:rsidRPr="00A44280">
        <w:rPr>
          <w:b/>
          <w:sz w:val="28"/>
          <w:szCs w:val="28"/>
        </w:rPr>
        <w:t>.</w:t>
      </w:r>
    </w:p>
    <w:p w:rsidR="00EE6E12" w:rsidRPr="00A44280" w:rsidRDefault="00EE6E12" w:rsidP="00A44280">
      <w:pPr>
        <w:pStyle w:val="a4"/>
        <w:numPr>
          <w:ilvl w:val="1"/>
          <w:numId w:val="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44280">
        <w:rPr>
          <w:b/>
          <w:sz w:val="28"/>
          <w:szCs w:val="28"/>
        </w:rPr>
        <w:t>История камеры</w:t>
      </w:r>
      <w:r w:rsidR="00252DCB">
        <w:rPr>
          <w:b/>
          <w:sz w:val="28"/>
          <w:szCs w:val="28"/>
        </w:rPr>
        <w:t xml:space="preserve"> </w:t>
      </w:r>
      <w:r w:rsidRPr="00A44280">
        <w:rPr>
          <w:b/>
          <w:sz w:val="28"/>
          <w:szCs w:val="28"/>
        </w:rPr>
        <w:t>-</w:t>
      </w:r>
      <w:r w:rsidR="00252DCB">
        <w:rPr>
          <w:b/>
          <w:sz w:val="28"/>
          <w:szCs w:val="28"/>
        </w:rPr>
        <w:t xml:space="preserve"> </w:t>
      </w:r>
      <w:r w:rsidRPr="00A44280">
        <w:rPr>
          <w:b/>
          <w:sz w:val="28"/>
          <w:szCs w:val="28"/>
        </w:rPr>
        <w:t>обскура</w:t>
      </w:r>
      <w:r w:rsidRPr="00A44280">
        <w:rPr>
          <w:sz w:val="28"/>
          <w:szCs w:val="28"/>
        </w:rPr>
        <w:t>.</w:t>
      </w:r>
    </w:p>
    <w:p w:rsidR="00CC455A" w:rsidRPr="00A44280" w:rsidRDefault="00CC455A" w:rsidP="00A44280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hAnsi="Times New Roman" w:cs="Times New Roman"/>
          <w:sz w:val="28"/>
          <w:szCs w:val="28"/>
        </w:rPr>
        <w:t>К</w:t>
      </w:r>
      <w:r w:rsidR="00723935" w:rsidRPr="00A44280">
        <w:rPr>
          <w:rFonts w:ascii="Times New Roman" w:hAnsi="Times New Roman" w:cs="Times New Roman"/>
          <w:sz w:val="28"/>
          <w:szCs w:val="28"/>
        </w:rPr>
        <w:t>а</w:t>
      </w:r>
      <w:r w:rsidRPr="00A44280">
        <w:rPr>
          <w:rFonts w:ascii="Times New Roman" w:hAnsi="Times New Roman" w:cs="Times New Roman"/>
          <w:sz w:val="28"/>
          <w:szCs w:val="28"/>
        </w:rPr>
        <w:t xml:space="preserve">мера-обскура (лат. </w:t>
      </w:r>
      <w:proofErr w:type="spellStart"/>
      <w:r w:rsidRPr="00A44280">
        <w:rPr>
          <w:rFonts w:ascii="Times New Roman" w:hAnsi="Times New Roman" w:cs="Times New Roman"/>
          <w:sz w:val="28"/>
          <w:szCs w:val="28"/>
        </w:rPr>
        <w:t>cameraobscūra</w:t>
      </w:r>
      <w:proofErr w:type="spellEnd"/>
      <w:r w:rsidRPr="00A44280">
        <w:rPr>
          <w:rFonts w:ascii="Times New Roman" w:hAnsi="Times New Roman" w:cs="Times New Roman"/>
          <w:sz w:val="28"/>
          <w:szCs w:val="28"/>
        </w:rPr>
        <w:t xml:space="preserve"> — «тёмная комната») — простейший вид устройства, позволяющего получать оптическое изображение объектов. </w:t>
      </w:r>
      <w:proofErr w:type="gramStart"/>
      <w:r w:rsidRPr="00A44280">
        <w:rPr>
          <w:rFonts w:ascii="Times New Roman" w:hAnsi="Times New Roman" w:cs="Times New Roman"/>
          <w:sz w:val="28"/>
          <w:szCs w:val="28"/>
        </w:rPr>
        <w:t xml:space="preserve">Так уж сложилось, что в русском языке термином «камера-обскура» обозначают два разных прибора: во-первых, классическую «тёмную коробку с маленьким отверстием», играющим роль примитивного объектива, и, во-вторых, проекционную линзовую камеру, прототип фотоаппарата. </w:t>
      </w:r>
      <w:r w:rsidR="005360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B13B4" w:rsidRPr="00A44280" w:rsidRDefault="008C2029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44280">
        <w:rPr>
          <w:rFonts w:ascii="Times New Roman" w:eastAsia="Times New Roman" w:hAnsi="Times New Roman" w:cs="Times New Roman"/>
          <w:color w:val="694D26"/>
          <w:sz w:val="28"/>
          <w:szCs w:val="28"/>
          <w:shd w:val="clear" w:color="auto" w:fill="FFFFFF"/>
          <w:lang w:eastAsia="ru-RU"/>
        </w:rPr>
        <w:tab/>
      </w:r>
      <w:r w:rsidR="00BC62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Уже в 5 веке до н.э. китайский</w:t>
      </w:r>
      <w:r w:rsidR="002B13B4" w:rsidRPr="00A44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360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учёный </w:t>
      </w:r>
      <w:r w:rsidR="00BC62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философ</w:t>
      </w:r>
      <w:r w:rsidR="002B13B4" w:rsidRPr="00A44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3608C" w:rsidRPr="005360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 Ди </w:t>
      </w:r>
      <w:r w:rsidR="002B13B4" w:rsidRPr="00A44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записал в своем труде о возникновении изображения на стене затемненной комнаты. </w:t>
      </w:r>
      <w:proofErr w:type="gramStart"/>
      <w:r w:rsidR="002B13B4" w:rsidRPr="00A44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Упоминал о таком интересном наблюдении и Аристотель, живший </w:t>
      </w:r>
      <w:r w:rsidR="005360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2B13B4" w:rsidRPr="00A442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350 г. до н.э. Древнегреческий философ отмечал, что свет, проникающий в темную комнату через небольшое отверстие в ставне, образует на противоположной стене изображение предметов, находящихся на улице перед окном, а ведь именно это свойство темной комнаты и является принципом работы камеры-обскуры</w:t>
      </w:r>
      <w:r w:rsidR="002B13B4" w:rsidRPr="00A4428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="00895616" w:rsidRPr="00A44280">
        <w:rPr>
          <w:rFonts w:ascii="Times New Roman" w:hAnsi="Times New Roman" w:cs="Times New Roman"/>
          <w:sz w:val="28"/>
          <w:szCs w:val="28"/>
        </w:rPr>
        <w:t>[1]</w:t>
      </w:r>
      <w:proofErr w:type="gramEnd"/>
    </w:p>
    <w:p w:rsidR="005B488C" w:rsidRPr="00A44280" w:rsidRDefault="005B488C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hAnsi="Times New Roman" w:cs="Times New Roman"/>
          <w:b/>
          <w:sz w:val="28"/>
          <w:szCs w:val="28"/>
        </w:rPr>
        <w:t>2.2. Принцип работы камеры-обскуры.</w:t>
      </w:r>
    </w:p>
    <w:p w:rsidR="00EE6E12" w:rsidRPr="00A44280" w:rsidRDefault="00FB6F2A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</w:t>
      </w:r>
      <w:r w:rsidRPr="00A44280">
        <w:rPr>
          <w:rFonts w:ascii="Times New Roman" w:hAnsi="Times New Roman" w:cs="Times New Roman"/>
          <w:sz w:val="28"/>
          <w:szCs w:val="28"/>
        </w:rPr>
        <w:t xml:space="preserve"> работы камеры состоит в том, </w:t>
      </w:r>
      <w:r w:rsidR="0053608C">
        <w:rPr>
          <w:rFonts w:ascii="Times New Roman" w:hAnsi="Times New Roman" w:cs="Times New Roman"/>
          <w:sz w:val="28"/>
          <w:szCs w:val="28"/>
        </w:rPr>
        <w:t>что</w:t>
      </w:r>
      <w:r w:rsidR="0053608C" w:rsidRPr="0053608C">
        <w:rPr>
          <w:rFonts w:ascii="Times New Roman" w:hAnsi="Times New Roman" w:cs="Times New Roman"/>
          <w:sz w:val="28"/>
          <w:szCs w:val="28"/>
        </w:rPr>
        <w:t xml:space="preserve"> </w:t>
      </w:r>
      <w:r w:rsidR="0053608C">
        <w:rPr>
          <w:rFonts w:ascii="Times New Roman" w:hAnsi="Times New Roman" w:cs="Times New Roman"/>
          <w:sz w:val="28"/>
          <w:szCs w:val="28"/>
        </w:rPr>
        <w:t>е</w:t>
      </w:r>
      <w:r w:rsidR="0053608C" w:rsidRPr="0053608C">
        <w:rPr>
          <w:rFonts w:ascii="Times New Roman" w:hAnsi="Times New Roman" w:cs="Times New Roman"/>
          <w:sz w:val="28"/>
          <w:szCs w:val="28"/>
        </w:rPr>
        <w:t xml:space="preserve">сли в одной из стенок темной коробки сделать небольшое отверстие, то внутри нее на противоположной стенке образуется видимое световое изображение всех освещенных предметов, </w:t>
      </w:r>
      <w:r w:rsidR="0053608C" w:rsidRPr="0053608C">
        <w:rPr>
          <w:rFonts w:ascii="Times New Roman" w:hAnsi="Times New Roman" w:cs="Times New Roman"/>
          <w:sz w:val="28"/>
          <w:szCs w:val="28"/>
        </w:rPr>
        <w:lastRenderedPageBreak/>
        <w:t>находящихся перед отверстием, при этом изображение будет перевернутым. Почему перевернутым? Потому что здесь действует дифракция света, то есть преломление света. А отверстие в коробке является своего рода линзой. Поэтому лучи, отраженные от нижней части предмета, проходя через отверстие коробки, попадают в верхнюю часть экрана внутри нее. А лучи, отраженные от верхней части предмета, проходя через отверстие, попадают в нижнюю часть экрана. Лучи, отраженные от левой части предмета, проходя через отверстие коробки, попадают в правую часть экрана. Лучи, отраженные от правой части предмета, проходя через отверстие коробки</w:t>
      </w:r>
      <w:r w:rsidR="00AD76B9">
        <w:rPr>
          <w:rFonts w:ascii="Times New Roman" w:hAnsi="Times New Roman" w:cs="Times New Roman"/>
          <w:sz w:val="28"/>
          <w:szCs w:val="28"/>
        </w:rPr>
        <w:t>,</w:t>
      </w:r>
      <w:r w:rsidR="0053608C" w:rsidRPr="0053608C">
        <w:rPr>
          <w:rFonts w:ascii="Times New Roman" w:hAnsi="Times New Roman" w:cs="Times New Roman"/>
          <w:sz w:val="28"/>
          <w:szCs w:val="28"/>
        </w:rPr>
        <w:t xml:space="preserve"> попадают в левую часть экрана. </w:t>
      </w:r>
      <w:r w:rsidR="00897BAF" w:rsidRPr="00A44280">
        <w:rPr>
          <w:rFonts w:ascii="Times New Roman" w:hAnsi="Times New Roman" w:cs="Times New Roman"/>
          <w:sz w:val="28"/>
          <w:szCs w:val="28"/>
        </w:rPr>
        <w:t>[3]</w:t>
      </w:r>
      <w:r w:rsidRPr="00A44280">
        <w:rPr>
          <w:rFonts w:ascii="Times New Roman" w:hAnsi="Times New Roman" w:cs="Times New Roman"/>
          <w:sz w:val="28"/>
          <w:szCs w:val="28"/>
        </w:rPr>
        <w:t>Примерно</w:t>
      </w:r>
      <w:r w:rsidR="00906839" w:rsidRPr="00A44280">
        <w:rPr>
          <w:rFonts w:ascii="Times New Roman" w:hAnsi="Times New Roman" w:cs="Times New Roman"/>
          <w:sz w:val="28"/>
          <w:szCs w:val="28"/>
        </w:rPr>
        <w:t>,</w:t>
      </w:r>
      <w:r w:rsidRPr="00A44280">
        <w:rPr>
          <w:rFonts w:ascii="Times New Roman" w:hAnsi="Times New Roman" w:cs="Times New Roman"/>
          <w:sz w:val="28"/>
          <w:szCs w:val="28"/>
        </w:rPr>
        <w:t xml:space="preserve"> то же, что и в фотоаппарате. (Кстати, камера-обскура и была прототипом обычного фотоаппарата), используя стекло (линзы) можно получать изображения любого размера</w:t>
      </w:r>
      <w:proofErr w:type="gramStart"/>
      <w:r w:rsidRPr="00A44280">
        <w:rPr>
          <w:rFonts w:ascii="Times New Roman" w:hAnsi="Times New Roman" w:cs="Times New Roman"/>
          <w:sz w:val="28"/>
          <w:szCs w:val="28"/>
        </w:rPr>
        <w:t>.</w:t>
      </w:r>
      <w:r w:rsidR="007C29F9" w:rsidRPr="00A4428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C29F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1.)</w:t>
      </w:r>
    </w:p>
    <w:p w:rsidR="008A10BE" w:rsidRPr="00A44280" w:rsidRDefault="008A10BE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hAnsi="Times New Roman" w:cs="Times New Roman"/>
          <w:b/>
          <w:sz w:val="28"/>
          <w:szCs w:val="28"/>
        </w:rPr>
        <w:t xml:space="preserve">2.3. Первоначальное использование </w:t>
      </w:r>
      <w:proofErr w:type="gramStart"/>
      <w:r w:rsidRPr="00A44280">
        <w:rPr>
          <w:rFonts w:ascii="Times New Roman" w:hAnsi="Times New Roman" w:cs="Times New Roman"/>
          <w:b/>
          <w:sz w:val="28"/>
          <w:szCs w:val="28"/>
        </w:rPr>
        <w:t>камеры-обскура</w:t>
      </w:r>
      <w:proofErr w:type="gramEnd"/>
      <w:r w:rsidRPr="00A44280">
        <w:rPr>
          <w:rFonts w:ascii="Times New Roman" w:hAnsi="Times New Roman" w:cs="Times New Roman"/>
          <w:b/>
          <w:sz w:val="28"/>
          <w:szCs w:val="28"/>
        </w:rPr>
        <w:t>.</w:t>
      </w:r>
    </w:p>
    <w:p w:rsidR="003F212D" w:rsidRPr="00A44280" w:rsidRDefault="00EE6E12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XVII</w:t>
      </w:r>
      <w:r w:rsidR="00AD7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века</w:t>
      </w:r>
      <w:r w:rsidR="00AD7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камеры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обскура были стационарными, так как представляли собой обыкновенные комнаты, в которых можно было ве</w:t>
      </w:r>
      <w:r w:rsidR="003A56A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астрономические наблюдения. </w:t>
      </w:r>
      <w:r w:rsidR="005A603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Первоначально </w:t>
      </w:r>
      <w:proofErr w:type="gram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камерой-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обскура</w:t>
      </w:r>
      <w:proofErr w:type="gram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лись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исключительно ученые –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оптики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астроном</w:t>
      </w:r>
      <w:r w:rsidR="005A603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770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научных </w:t>
      </w:r>
      <w:r w:rsidR="005A603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опытов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5A603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наблюдений.  Однако 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вскоре эта монополия</w:t>
      </w:r>
      <w:r w:rsidR="003A56A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нарушена, и камера-обскура из инструмента у</w:t>
      </w:r>
      <w:r w:rsidR="0013375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ченых постепенно превратилась в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 художников-живописцев, найдя в этом свое</w:t>
      </w:r>
      <w:r w:rsidR="00AD28E8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истинное призвание (приложение</w:t>
      </w:r>
      <w:proofErr w:type="gramStart"/>
      <w:r w:rsidR="007B10E8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1226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F212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помощи зеркала, расположенного под углом 45°переводили изображение на матовую, горизонтальную пластину, что позволило художникам переносить пейзаж на бумагу.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212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Даже, несмотря на всю привлекательность работы художника с камерой</w:t>
      </w:r>
      <w:r w:rsidR="00770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212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70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212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обскура, этот процесс был очень трудоемким. Новое устройство захватило умы всех ученых того времени. </w:t>
      </w:r>
    </w:p>
    <w:p w:rsidR="005B3FED" w:rsidRPr="00A44280" w:rsidRDefault="00E311FF" w:rsidP="00A44280">
      <w:pPr>
        <w:pBdr>
          <w:bottom w:val="single" w:sz="12" w:space="1" w:color="auto"/>
        </w:pBd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одну сотню лет ученые в разных странах пытались «остановить мгновения» и каким-то образом зафиксировать изображения, полученные камерой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бскура. Теперь трудно с точностью сказать, кто первым предложил поставить линзы и увеличить четкость изображения.</w:t>
      </w:r>
    </w:p>
    <w:p w:rsidR="005B3FED" w:rsidRPr="00A44280" w:rsidRDefault="00897BAF" w:rsidP="00A44280">
      <w:pPr>
        <w:pStyle w:val="a3"/>
        <w:shd w:val="clear" w:color="auto" w:fill="FFFFFF"/>
        <w:spacing w:before="0" w:beforeAutospacing="0" w:after="0" w:afterAutospacing="0" w:line="360" w:lineRule="auto"/>
        <w:ind w:left="786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 xml:space="preserve">[1] </w:t>
      </w:r>
      <w:r w:rsidR="005B3FED" w:rsidRPr="00A44280">
        <w:rPr>
          <w:sz w:val="28"/>
          <w:szCs w:val="28"/>
        </w:rPr>
        <w:t>«Классная физика» обязательна: </w:t>
      </w:r>
      <w:hyperlink r:id="rId8" w:history="1">
        <w:r w:rsidR="005B3FED" w:rsidRPr="00A44280">
          <w:rPr>
            <w:sz w:val="28"/>
            <w:szCs w:val="28"/>
            <w:u w:val="single"/>
          </w:rPr>
          <w:t>http://class-fizika.ru/ni-cam.html</w:t>
        </w:r>
      </w:hyperlink>
    </w:p>
    <w:p w:rsidR="005B3FED" w:rsidRPr="003E082F" w:rsidRDefault="00897BAF" w:rsidP="00A44280">
      <w:pPr>
        <w:pStyle w:val="a3"/>
        <w:shd w:val="clear" w:color="auto" w:fill="FFFFFF"/>
        <w:spacing w:before="0" w:beforeAutospacing="0" w:after="0" w:afterAutospacing="0" w:line="360" w:lineRule="auto"/>
        <w:ind w:left="786"/>
        <w:jc w:val="both"/>
        <w:rPr>
          <w:sz w:val="28"/>
          <w:szCs w:val="28"/>
        </w:rPr>
      </w:pPr>
      <w:r w:rsidRPr="003E082F">
        <w:rPr>
          <w:sz w:val="28"/>
          <w:szCs w:val="28"/>
        </w:rPr>
        <w:t xml:space="preserve">[2] </w:t>
      </w:r>
      <w:r w:rsidR="005B3FED" w:rsidRPr="003E082F">
        <w:rPr>
          <w:sz w:val="28"/>
          <w:szCs w:val="28"/>
        </w:rPr>
        <w:t xml:space="preserve">Сурдин В., </w:t>
      </w:r>
      <w:proofErr w:type="spellStart"/>
      <w:r w:rsidR="005B3FED" w:rsidRPr="003E082F">
        <w:rPr>
          <w:sz w:val="28"/>
          <w:szCs w:val="28"/>
        </w:rPr>
        <w:t>Карташев</w:t>
      </w:r>
      <w:proofErr w:type="spellEnd"/>
      <w:r w:rsidR="005B3FED" w:rsidRPr="003E082F">
        <w:rPr>
          <w:sz w:val="28"/>
          <w:szCs w:val="28"/>
        </w:rPr>
        <w:t xml:space="preserve"> М. Камера-обскура// Квант, 1999, № 2</w:t>
      </w:r>
    </w:p>
    <w:p w:rsidR="00AD28E8" w:rsidRPr="003E082F" w:rsidRDefault="00897BAF" w:rsidP="00A44280">
      <w:pPr>
        <w:pStyle w:val="a3"/>
        <w:shd w:val="clear" w:color="auto" w:fill="FFFFFF"/>
        <w:spacing w:before="0" w:beforeAutospacing="0" w:after="0" w:afterAutospacing="0" w:line="360" w:lineRule="auto"/>
        <w:ind w:left="786"/>
        <w:jc w:val="both"/>
        <w:rPr>
          <w:sz w:val="28"/>
          <w:szCs w:val="28"/>
        </w:rPr>
      </w:pPr>
      <w:r w:rsidRPr="003E082F">
        <w:rPr>
          <w:sz w:val="28"/>
          <w:szCs w:val="28"/>
        </w:rPr>
        <w:t xml:space="preserve">[3] </w:t>
      </w:r>
      <w:r w:rsidR="005B3FED" w:rsidRPr="003E082F">
        <w:rPr>
          <w:sz w:val="28"/>
          <w:szCs w:val="28"/>
        </w:rPr>
        <w:t>Розов Г.Д. Искусство фотографии. Издательство: АСТ, 2006.</w:t>
      </w:r>
    </w:p>
    <w:p w:rsidR="00EE6E12" w:rsidRPr="00A44280" w:rsidRDefault="00133750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свою очередь, фиксация с помощью угля или карандаша светового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изображения,</w:t>
      </w:r>
      <w:r w:rsidR="008C3C88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возникающего </w:t>
      </w:r>
      <w:r w:rsidR="003A56A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камере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6A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56A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обскура,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натолкнула </w:t>
      </w:r>
      <w:r w:rsidR="00B913C4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изобретателей на мысль</w:t>
      </w:r>
      <w:r w:rsidR="005A5CC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химической </w:t>
      </w:r>
      <w:r w:rsidR="00AD3296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фиксации</w:t>
      </w:r>
      <w:r w:rsidR="00BB2546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</w:t>
      </w:r>
      <w:r w:rsidR="00CC455A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изображения, </w:t>
      </w:r>
      <w:r w:rsidR="0098417E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72393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привело,</w:t>
      </w:r>
      <w:r w:rsidR="00C24E0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B597C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 </w:t>
      </w:r>
      <w:r w:rsidR="00B33DFE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концов, к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изобретению фотографии.</w:t>
      </w:r>
    </w:p>
    <w:p w:rsidR="00133750" w:rsidRPr="00A44280" w:rsidRDefault="00EE6E12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Окружающий человека мир постоянно меняется. Поэтому неудивительно, что люди всегда стремились найти способ, который не требовал бы</w:t>
      </w:r>
      <w:r w:rsidR="003A56A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долгого и утомительного труда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художника, и позволил бы сохранить на долгие годы жизнь во всем ее многообразии.</w:t>
      </w:r>
    </w:p>
    <w:p w:rsidR="0098417E" w:rsidRPr="00A44280" w:rsidRDefault="0098417E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8737CE" w:rsidRPr="00A44280">
        <w:rPr>
          <w:rFonts w:ascii="Times New Roman" w:hAnsi="Times New Roman" w:cs="Times New Roman"/>
          <w:b/>
          <w:sz w:val="28"/>
          <w:szCs w:val="28"/>
        </w:rPr>
        <w:t>У</w:t>
      </w:r>
      <w:r w:rsidRPr="00A44280">
        <w:rPr>
          <w:rFonts w:ascii="Times New Roman" w:hAnsi="Times New Roman" w:cs="Times New Roman"/>
          <w:b/>
          <w:sz w:val="28"/>
          <w:szCs w:val="28"/>
        </w:rPr>
        <w:t>совершенствование камеры</w:t>
      </w:r>
      <w:r w:rsidR="0012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4280">
        <w:rPr>
          <w:rFonts w:ascii="Times New Roman" w:hAnsi="Times New Roman" w:cs="Times New Roman"/>
          <w:b/>
          <w:sz w:val="28"/>
          <w:szCs w:val="28"/>
        </w:rPr>
        <w:t>-</w:t>
      </w:r>
      <w:r w:rsidR="0012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4280">
        <w:rPr>
          <w:rFonts w:ascii="Times New Roman" w:hAnsi="Times New Roman" w:cs="Times New Roman"/>
          <w:b/>
          <w:sz w:val="28"/>
          <w:szCs w:val="28"/>
        </w:rPr>
        <w:t>обскура.</w:t>
      </w:r>
    </w:p>
    <w:p w:rsidR="00EE6E12" w:rsidRPr="00A44280" w:rsidRDefault="00133750" w:rsidP="00A4428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</w:t>
      </w:r>
      <w:r w:rsidR="00344F2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химии позволило создать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</w:t>
      </w:r>
      <w:r w:rsidR="00344F2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 во времени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изображение.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Первые   неисчезающ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изображения с помощью </w:t>
      </w:r>
      <w:proofErr w:type="gramStart"/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камеры-обскура</w:t>
      </w:r>
      <w:proofErr w:type="gramEnd"/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получены Жозефом </w:t>
      </w:r>
      <w:proofErr w:type="spellStart"/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Нисефором</w:t>
      </w:r>
      <w:proofErr w:type="spellEnd"/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Ньепсом</w:t>
      </w:r>
      <w:proofErr w:type="spellEnd"/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1826 году </w:t>
      </w:r>
      <w:r w:rsidR="007A7C52" w:rsidRPr="00A44280">
        <w:rPr>
          <w:rFonts w:ascii="Times New Roman" w:hAnsi="Times New Roman" w:cs="Times New Roman"/>
          <w:sz w:val="28"/>
          <w:szCs w:val="28"/>
        </w:rPr>
        <w:t>[3]</w:t>
      </w:r>
      <w:r w:rsidR="00DE462F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С гр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еческого язык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фотография переводится (фото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 –</w:t>
      </w:r>
      <w:r w:rsidR="003E0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рисую, пишу) как светопись или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светом.  Фотография –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344F2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ъединение различных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способов </w:t>
      </w:r>
      <w:r w:rsidR="00344F2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получения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</w:t>
      </w:r>
      <w:r w:rsidR="00344F2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жения и поэтапного </w:t>
      </w:r>
      <w:r w:rsidR="00B913C4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процесса попадания </w:t>
      </w:r>
      <w:r w:rsidR="005A5CC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света </w:t>
      </w:r>
      <w:r w:rsidR="00AD3296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E462F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особые светочувствительные материалы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дальнейшей химической обработки.</w:t>
      </w:r>
    </w:p>
    <w:p w:rsidR="00EE6E12" w:rsidRPr="00A44280" w:rsidRDefault="00193A3D" w:rsidP="00A4428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камера</w:t>
      </w:r>
      <w:r w:rsidR="00122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обскура все</w:t>
      </w:r>
      <w:r w:rsidR="00CB5E5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совершенствовалась: в нее добавлялись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линзы, </w:t>
      </w:r>
    </w:p>
    <w:p w:rsidR="00EE6E12" w:rsidRPr="00A44280" w:rsidRDefault="00193A3D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для увеличения угла обозрения, затем </w:t>
      </w:r>
      <w:r w:rsidR="00CB5E5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улучшения четкости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изображения, большое неудобство представляло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перевернутое изображение, чтобы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избавиться от этого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недостатка, крепили </w:t>
      </w:r>
      <w:r w:rsidR="00CB5E5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камере-</w:t>
      </w:r>
      <w:r w:rsidR="00CB5E55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обскура зеркало, которое вторично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переворачивало изображение</w:t>
      </w:r>
      <w:r w:rsidR="007A7C5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A7C52" w:rsidRPr="00A44280">
        <w:rPr>
          <w:rFonts w:ascii="Times New Roman" w:hAnsi="Times New Roman" w:cs="Times New Roman"/>
          <w:sz w:val="28"/>
          <w:szCs w:val="28"/>
        </w:rPr>
        <w:t>[5]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временем </w:t>
      </w:r>
      <w:proofErr w:type="gramStart"/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стационарной</w:t>
      </w:r>
      <w:proofErr w:type="gramEnd"/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она стала мобильной и меньших размеров.</w:t>
      </w:r>
      <w:r w:rsidR="00507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E28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</w:t>
      </w:r>
      <w:r w:rsidR="00C4225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25E28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E6E12" w:rsidRPr="00A44280" w:rsidRDefault="00193A3D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XVII</w:t>
      </w:r>
      <w:r w:rsidR="00507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веке появ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ляются первые переносные </w:t>
      </w:r>
      <w:proofErr w:type="gram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камеры-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обскура</w:t>
      </w:r>
      <w:proofErr w:type="gramEnd"/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Раньше и се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йчас такие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комнаты используются для развлечения и обучения. Несмотр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на то, что они были довольно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тяжелыми и громоздкими, такие камеры стали находить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более широкое применение. 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Представляли собой специальную палатку,</w:t>
      </w:r>
      <w:r w:rsidR="00891DC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вращалась, давая возможность</w:t>
      </w:r>
      <w:r w:rsidR="00507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круговой обзор неба или горизонта. В том же веке в Росси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и, имела распространение камера-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обскура, сделанная в виде походной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палатки.  С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были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документально запе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чатлены виды Петербурга, Петергофа и други</w:t>
      </w:r>
      <w:r w:rsidR="005074D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</w:t>
      </w:r>
      <w:r w:rsidR="005074D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</w:t>
      </w:r>
      <w:r w:rsidR="005074D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926" w:rsidRPr="00A44280" w:rsidRDefault="000D03C7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Основной частью любого 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ппарата является объектив,</w:t>
      </w:r>
      <w:r w:rsidR="00891DC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непрозрачная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камера, светочувствительная поверхность внутри камеры 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(фотопластинка, фотопленка, а у цифровых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фотоаппаратов это матрица) во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</w:t>
      </w:r>
      <w:r w:rsidR="00891DC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 фотографирования объектив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приоткры</w:t>
      </w:r>
      <w:r w:rsidR="00891DC1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вается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 спе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циального затвора, он пропускае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свет в каме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ру, и мы получаем уменьшенное, перевернутое изображение.</w:t>
      </w:r>
      <w:r w:rsidR="00A47D61" w:rsidRPr="00A44280">
        <w:rPr>
          <w:rFonts w:ascii="Times New Roman" w:hAnsi="Times New Roman" w:cs="Times New Roman"/>
          <w:sz w:val="28"/>
          <w:szCs w:val="28"/>
        </w:rPr>
        <w:t>[5]</w:t>
      </w:r>
    </w:p>
    <w:p w:rsidR="00813926" w:rsidRPr="00A44280" w:rsidRDefault="00813926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современные фотоаппарат</w:t>
      </w:r>
      <w:proofErr w:type="gram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C624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все та же древняя камера-обскура, только снабженная различного рода вспомогательными механизмами. Принцип действия ее остался прежним.</w:t>
      </w:r>
    </w:p>
    <w:p w:rsidR="00684195" w:rsidRPr="00A44280" w:rsidRDefault="00684195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латинского языка </w:t>
      </w:r>
      <w:proofErr w:type="spell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camera</w:t>
      </w:r>
      <w:proofErr w:type="spell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переводится как комната, а </w:t>
      </w:r>
      <w:proofErr w:type="spell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obscura</w:t>
      </w:r>
      <w:proofErr w:type="spell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–темная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A44280">
        <w:rPr>
          <w:rFonts w:ascii="Times New Roman" w:hAnsi="Times New Roman" w:cs="Times New Roman"/>
          <w:sz w:val="28"/>
          <w:szCs w:val="28"/>
        </w:rPr>
        <w:t>[4]</w:t>
      </w:r>
    </w:p>
    <w:p w:rsidR="008777D9" w:rsidRPr="00A44280" w:rsidRDefault="00684195" w:rsidP="00A442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Темная комната. По определению получается, что камера-обскура –</w:t>
      </w:r>
      <w:r w:rsidR="003E0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прототип фотографического аппарата, это темное помещение с одним миниатюрным отверстием, через которое на противоположную стенку проецируется перевернутое уменьшенное изображение предметов снаружи. </w:t>
      </w:r>
    </w:p>
    <w:p w:rsidR="003405ED" w:rsidRPr="00A44280" w:rsidRDefault="008777D9" w:rsidP="00A44280">
      <w:pPr>
        <w:pBdr>
          <w:bottom w:val="single" w:sz="12" w:space="1" w:color="auto"/>
        </w:pBd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слышали знаменитую фразу фотографов «Внимание, сейчас вылетит птичка». А что за птичка и где она находится?  Оказывается, раньше фотографы действительно её использовали. </w:t>
      </w:r>
    </w:p>
    <w:p w:rsidR="00055CA2" w:rsidRPr="00A44280" w:rsidRDefault="007A7C52" w:rsidP="00A442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[3]</w:t>
      </w:r>
      <w:r w:rsidR="00055CA2" w:rsidRPr="00A44280">
        <w:rPr>
          <w:color w:val="333333"/>
          <w:sz w:val="28"/>
          <w:szCs w:val="28"/>
        </w:rPr>
        <w:t>Розов Г.Д. Искусство фотографии. Издательство: АСТ, 2006.</w:t>
      </w:r>
    </w:p>
    <w:p w:rsidR="003405ED" w:rsidRPr="00A44280" w:rsidRDefault="003405ED" w:rsidP="00A442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[4]</w:t>
      </w:r>
      <w:r w:rsidRPr="00A44280">
        <w:rPr>
          <w:color w:val="333333"/>
          <w:sz w:val="28"/>
          <w:szCs w:val="28"/>
        </w:rPr>
        <w:t xml:space="preserve">Сурдин В., </w:t>
      </w:r>
      <w:proofErr w:type="spellStart"/>
      <w:r w:rsidRPr="00A44280">
        <w:rPr>
          <w:color w:val="333333"/>
          <w:sz w:val="28"/>
          <w:szCs w:val="28"/>
        </w:rPr>
        <w:t>Карташев</w:t>
      </w:r>
      <w:proofErr w:type="spellEnd"/>
      <w:r w:rsidRPr="00A44280">
        <w:rPr>
          <w:color w:val="333333"/>
          <w:sz w:val="28"/>
          <w:szCs w:val="28"/>
        </w:rPr>
        <w:t xml:space="preserve"> М. Камера-обскура// Квант, 1999, № 2</w:t>
      </w:r>
    </w:p>
    <w:p w:rsidR="002243A6" w:rsidRPr="00A44280" w:rsidRDefault="009819F5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[5]</w:t>
      </w:r>
      <w:hyperlink r:id="rId9" w:history="1">
        <w:r w:rsidR="00055CA2" w:rsidRPr="00A44280">
          <w:rPr>
            <w:rStyle w:val="a9"/>
            <w:sz w:val="28"/>
            <w:szCs w:val="28"/>
          </w:rPr>
          <w:t>https://ru.wikipedia.org/wiki/%D0%9A%D0%B0%D0%BC%D0%B5%D1%80%D0%B0-%D0%BE%D0%B1%D1%81%D0%BA%D1%83%D1%80%D0%B0</w:t>
        </w:r>
      </w:hyperlink>
    </w:p>
    <w:p w:rsidR="00723935" w:rsidRPr="00A44280" w:rsidRDefault="005074D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05E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20 века, определенные навыки требовались не только фотографу, но и фотографируемому.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 занимал несколько секунд, в 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течение которых человек должен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неподвижен, иначе фотография получалась смазанн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ая. Для детей это была большая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проблема. И тогда была придумана п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тичка из латуни.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держал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ассистент или один из 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елей около </w:t>
      </w:r>
      <w:r w:rsidR="000C3A6C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объектива. 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ней подходил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небольшой резиновый шланг с грушей. Нижняя часть пт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ички была заполнена водой. При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надавливании</w:t>
      </w:r>
      <w:r w:rsidR="00BC6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грушу птичка издавала свист</w:t>
      </w:r>
      <w:r w:rsidR="00730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624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охожий на пение настояще</w:t>
      </w:r>
      <w:r w:rsidR="000D03C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птицы</w:t>
      </w:r>
      <w:r w:rsidR="007307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ребенок на несколько секунд замирал, глядя на то, кто же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поет.</w:t>
      </w:r>
      <w:r w:rsidR="00193A3D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получался нужный </w:t>
      </w:r>
      <w:r w:rsidR="00EE6E12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кадр, все были довольны.</w:t>
      </w:r>
      <w:r w:rsidR="003405ED" w:rsidRPr="00A44280">
        <w:rPr>
          <w:rFonts w:ascii="Times New Roman" w:hAnsi="Times New Roman" w:cs="Times New Roman"/>
          <w:sz w:val="28"/>
          <w:szCs w:val="28"/>
        </w:rPr>
        <w:t>[6]</w:t>
      </w:r>
    </w:p>
    <w:p w:rsidR="007709C5" w:rsidRDefault="007709C5" w:rsidP="00A442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5FD8" w:rsidRDefault="00DA5FD8" w:rsidP="00A442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3935" w:rsidRPr="00A44280" w:rsidRDefault="00723935" w:rsidP="00A442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2.5. Эффект «Камеры</w:t>
      </w:r>
      <w:r w:rsidR="00507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5074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обскура» в природе</w:t>
      </w:r>
    </w:p>
    <w:p w:rsidR="00723935" w:rsidRPr="00A44280" w:rsidRDefault="00723935" w:rsidP="00A442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солнечного затмения на поверхности земли наблюдаются серповидные тени. Эти тени повторяют форму Солнца, частично закрытого Луной. </w:t>
      </w:r>
    </w:p>
    <w:p w:rsidR="00EE6E12" w:rsidRPr="00A44280" w:rsidRDefault="00723935" w:rsidP="00A442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представителей фауны есть морское животное, которое использует камеру</w:t>
      </w:r>
      <w:r w:rsidR="00EC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1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обскур</w:t>
      </w:r>
      <w:r w:rsidR="00766090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зрения – моллюск наутилус (</w:t>
      </w:r>
      <w:proofErr w:type="spellStart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Nautilus</w:t>
      </w:r>
      <w:proofErr w:type="spellEnd"/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C1034" w:rsidRPr="00A44280">
        <w:rPr>
          <w:rFonts w:ascii="Times New Roman" w:hAnsi="Times New Roman" w:cs="Times New Roman"/>
          <w:sz w:val="28"/>
          <w:szCs w:val="28"/>
        </w:rPr>
        <w:t>[</w:t>
      </w:r>
      <w:r w:rsidR="00976F95" w:rsidRPr="00A44280">
        <w:rPr>
          <w:rFonts w:ascii="Times New Roman" w:hAnsi="Times New Roman" w:cs="Times New Roman"/>
          <w:sz w:val="28"/>
          <w:szCs w:val="28"/>
        </w:rPr>
        <w:t>6</w:t>
      </w:r>
      <w:r w:rsidR="00BC1034" w:rsidRPr="00A44280">
        <w:rPr>
          <w:rFonts w:ascii="Times New Roman" w:hAnsi="Times New Roman" w:cs="Times New Roman"/>
          <w:sz w:val="28"/>
          <w:szCs w:val="28"/>
        </w:rPr>
        <w:t>]</w:t>
      </w:r>
      <w:r w:rsidR="003E082F">
        <w:rPr>
          <w:rFonts w:ascii="Times New Roman" w:hAnsi="Times New Roman" w:cs="Times New Roman"/>
          <w:sz w:val="28"/>
          <w:szCs w:val="28"/>
        </w:rPr>
        <w:t xml:space="preserve">.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глаз в виде крошечного отверстия имеет бесконечную глубину резкости. Резкость изображения повышается путём уменьшения его диаметра. </w:t>
      </w:r>
      <w:r w:rsidR="00942D3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</w:t>
      </w:r>
      <w:r w:rsidR="00C42257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42D39"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33DFE" w:rsidRPr="00A44280" w:rsidRDefault="00B33DFE" w:rsidP="00A442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9C5" w:rsidRDefault="007709C5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0BE8" w:rsidRPr="007709C5" w:rsidRDefault="00526114" w:rsidP="000312D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CE0BE8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раздел. </w:t>
      </w:r>
      <w:r w:rsidRPr="00770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Экспериментальная часть.</w:t>
      </w:r>
    </w:p>
    <w:p w:rsidR="00526114" w:rsidRPr="00A44280" w:rsidRDefault="00526114" w:rsidP="00A442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426CDC" w:rsidRPr="00A44280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Конструирование камеры</w:t>
      </w:r>
      <w:r w:rsidR="003E08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6CDC" w:rsidRPr="00A4428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E08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6CDC" w:rsidRPr="00A44280">
        <w:rPr>
          <w:rFonts w:ascii="Times New Roman" w:hAnsi="Times New Roman" w:cs="Times New Roman"/>
          <w:sz w:val="28"/>
          <w:szCs w:val="28"/>
          <w:shd w:val="clear" w:color="auto" w:fill="FFFFFF"/>
        </w:rPr>
        <w:t>обскура</w:t>
      </w:r>
    </w:p>
    <w:p w:rsidR="00526114" w:rsidRPr="00A44280" w:rsidRDefault="00526114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44280">
        <w:rPr>
          <w:sz w:val="28"/>
          <w:szCs w:val="28"/>
        </w:rPr>
        <w:t xml:space="preserve">Как </w:t>
      </w:r>
      <w:r w:rsidR="00EB7C6C" w:rsidRPr="00A44280">
        <w:rPr>
          <w:sz w:val="28"/>
          <w:szCs w:val="28"/>
        </w:rPr>
        <w:t>я</w:t>
      </w:r>
      <w:r w:rsidRPr="00A44280">
        <w:rPr>
          <w:sz w:val="28"/>
          <w:szCs w:val="28"/>
        </w:rPr>
        <w:t xml:space="preserve"> уже выяснил</w:t>
      </w:r>
      <w:r w:rsidR="000312D2">
        <w:rPr>
          <w:sz w:val="28"/>
          <w:szCs w:val="28"/>
        </w:rPr>
        <w:t>а</w:t>
      </w:r>
      <w:r w:rsidRPr="00A44280">
        <w:rPr>
          <w:sz w:val="28"/>
          <w:szCs w:val="28"/>
        </w:rPr>
        <w:t xml:space="preserve">, что камера-обскура имела самые разнообразные размеры, мы сделали «камеры» </w:t>
      </w:r>
      <w:r w:rsidR="000312D2">
        <w:rPr>
          <w:sz w:val="28"/>
          <w:szCs w:val="28"/>
        </w:rPr>
        <w:t>трех</w:t>
      </w:r>
      <w:r w:rsidRPr="00A44280">
        <w:rPr>
          <w:sz w:val="28"/>
          <w:szCs w:val="28"/>
        </w:rPr>
        <w:t xml:space="preserve"> размеров, одну н</w:t>
      </w:r>
      <w:r w:rsidR="000312D2">
        <w:rPr>
          <w:sz w:val="28"/>
          <w:szCs w:val="28"/>
        </w:rPr>
        <w:t>ебольшую из коробки под обуви,  большую во всю комнату и камеру в виде цилиндра.</w:t>
      </w:r>
    </w:p>
    <w:p w:rsidR="00526114" w:rsidRPr="00A44280" w:rsidRDefault="00526114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b/>
          <w:bCs/>
          <w:sz w:val="28"/>
          <w:szCs w:val="28"/>
        </w:rPr>
        <w:t>Для изготовления маленькой камеры нам понадобились:</w:t>
      </w:r>
    </w:p>
    <w:p w:rsidR="00526114" w:rsidRPr="00A44280" w:rsidRDefault="00526114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- коробка;</w:t>
      </w:r>
    </w:p>
    <w:p w:rsidR="00526114" w:rsidRPr="00A44280" w:rsidRDefault="00526114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- листы темной бумаги;</w:t>
      </w:r>
    </w:p>
    <w:p w:rsidR="00526114" w:rsidRPr="00A44280" w:rsidRDefault="00526114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- скотч или клей;</w:t>
      </w:r>
    </w:p>
    <w:p w:rsidR="00526114" w:rsidRDefault="00526114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- ножницы;</w:t>
      </w:r>
    </w:p>
    <w:p w:rsidR="003E082F" w:rsidRPr="00A44280" w:rsidRDefault="003E082F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шило;</w:t>
      </w:r>
    </w:p>
    <w:p w:rsidR="00761E92" w:rsidRDefault="00DA5FD8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лист белой бумаги.</w:t>
      </w:r>
      <w:r w:rsidR="00526114" w:rsidRPr="00A4428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61E92" w:rsidRPr="00A44280" w:rsidRDefault="00DF7B70" w:rsidP="00DF7B7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B70">
        <w:rPr>
          <w:rFonts w:ascii="Times New Roman" w:eastAsia="Calibri" w:hAnsi="Times New Roman" w:cs="Times New Roman"/>
          <w:b/>
          <w:sz w:val="28"/>
          <w:szCs w:val="28"/>
        </w:rPr>
        <w:t>Что делать: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F7B70">
        <w:rPr>
          <w:rFonts w:ascii="Times New Roman" w:eastAsia="Calibri" w:hAnsi="Times New Roman" w:cs="Times New Roman"/>
          <w:sz w:val="28"/>
          <w:szCs w:val="28"/>
        </w:rPr>
        <w:t>в</w:t>
      </w:r>
      <w:r w:rsidR="00761E92" w:rsidRPr="00A44280">
        <w:rPr>
          <w:rFonts w:ascii="Times New Roman" w:eastAsia="Calibri" w:hAnsi="Times New Roman" w:cs="Times New Roman"/>
          <w:sz w:val="28"/>
          <w:szCs w:val="28"/>
        </w:rPr>
        <w:t xml:space="preserve">зять коробку из-под обуви, на внутреннюю сторону крышки приклеить темный лист бумаги, и на дно коробки также приклеить темный лист, небольшое отверстие, плотно заклеить, чтобы не проникали лишние лучи. </w:t>
      </w:r>
    </w:p>
    <w:p w:rsidR="00761E92" w:rsidRPr="00A44280" w:rsidRDefault="00761E92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«Экраном» будет белый лист бумаги, приклеить «экран» полукругом. </w:t>
      </w:r>
    </w:p>
    <w:p w:rsidR="001B24E2" w:rsidRPr="007307C3" w:rsidRDefault="001B24E2" w:rsidP="007307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На противоположной стороне от экрана необходимо сделать маленькое отверстие. 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мы сделали маленькое отверстие шилом, но так как света проникало очень мало, изображение было очень темным.</w:t>
      </w:r>
      <w:r w:rsidRPr="00A44280">
        <w:rPr>
          <w:rFonts w:ascii="Times New Roman" w:hAnsi="Times New Roman" w:cs="Times New Roman"/>
          <w:sz w:val="28"/>
          <w:szCs w:val="28"/>
        </w:rPr>
        <w:t>[6]</w:t>
      </w:r>
      <w:r w:rsidRPr="00A4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при помощи ножниц, мы увеличили отверстие, картинка стала светлее. В моей работе мне помогал папа</w:t>
      </w:r>
      <w:r w:rsidRPr="00D34802"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 5)</w:t>
      </w:r>
    </w:p>
    <w:p w:rsidR="00FE189B" w:rsidRPr="00A44280" w:rsidRDefault="00FE189B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Так как в такую маленькую коробку мы не поместимся, мы воспользовались современными технологиями. Мы поместили в коробку </w:t>
      </w:r>
      <w:r w:rsidR="00E321A7">
        <w:rPr>
          <w:rFonts w:ascii="Times New Roman" w:eastAsia="Calibri" w:hAnsi="Times New Roman" w:cs="Times New Roman"/>
          <w:sz w:val="28"/>
          <w:szCs w:val="28"/>
        </w:rPr>
        <w:t>телефон</w:t>
      </w: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 и попробовали в солнечный день снять видео у нас </w:t>
      </w:r>
      <w:r w:rsidR="00D34802">
        <w:rPr>
          <w:rFonts w:ascii="Times New Roman" w:eastAsia="Calibri" w:hAnsi="Times New Roman" w:cs="Times New Roman"/>
          <w:sz w:val="28"/>
          <w:szCs w:val="28"/>
        </w:rPr>
        <w:t>во дворе.</w:t>
      </w: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E189B" w:rsidRPr="00A44280" w:rsidRDefault="00FE189B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Вот что получилось. Так как на улице осень, пожелтевшие листья и коричневые деревья, то видео получилось черно – белое. </w:t>
      </w:r>
    </w:p>
    <w:p w:rsidR="00FE189B" w:rsidRPr="00D34802" w:rsidRDefault="00FE189B" w:rsidP="00A44280">
      <w:pPr>
        <w:spacing w:after="20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Видео не очень четкое, но нам удалось при помощи обычной коробки из-под обуви получить перевернутое изображение предметов, находящихся </w:t>
      </w:r>
      <w:r w:rsidR="00F20045">
        <w:rPr>
          <w:rFonts w:ascii="Times New Roman" w:eastAsia="Calibri" w:hAnsi="Times New Roman" w:cs="Times New Roman"/>
          <w:sz w:val="28"/>
          <w:szCs w:val="28"/>
        </w:rPr>
        <w:t>во дворе</w:t>
      </w: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!!! </w:t>
      </w:r>
      <w:r w:rsidRPr="00BB54A1">
        <w:rPr>
          <w:rFonts w:ascii="Times New Roman" w:eastAsia="Calibri" w:hAnsi="Times New Roman" w:cs="Times New Roman"/>
          <w:sz w:val="28"/>
          <w:szCs w:val="28"/>
        </w:rPr>
        <w:t>(Приложение 6)</w:t>
      </w:r>
    </w:p>
    <w:p w:rsidR="00526114" w:rsidRPr="00A44280" w:rsidRDefault="00526114" w:rsidP="00A44280">
      <w:pPr>
        <w:pBdr>
          <w:bottom w:val="single" w:sz="12" w:space="1" w:color="auto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4A4" w:rsidRPr="00A44280" w:rsidRDefault="000F497C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[6]</w:t>
      </w:r>
      <w:r w:rsidR="001A34A4" w:rsidRPr="00A44280">
        <w:rPr>
          <w:color w:val="333333"/>
          <w:sz w:val="28"/>
          <w:szCs w:val="28"/>
        </w:rPr>
        <w:t>Большая советская энциклопедия. М., 1973 г.</w:t>
      </w:r>
    </w:p>
    <w:p w:rsidR="00BC178A" w:rsidRPr="00A44280" w:rsidRDefault="00BC178A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b/>
          <w:bCs/>
          <w:sz w:val="28"/>
          <w:szCs w:val="28"/>
        </w:rPr>
        <w:t>Для камеры</w:t>
      </w:r>
      <w:r w:rsidR="00BB5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44280">
        <w:rPr>
          <w:rFonts w:ascii="Times New Roman" w:eastAsia="Calibri" w:hAnsi="Times New Roman" w:cs="Times New Roman"/>
          <w:b/>
          <w:bCs/>
          <w:sz w:val="28"/>
          <w:szCs w:val="28"/>
        </w:rPr>
        <w:t>-</w:t>
      </w:r>
      <w:r w:rsidR="00BB54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44280">
        <w:rPr>
          <w:rFonts w:ascii="Times New Roman" w:eastAsia="Calibri" w:hAnsi="Times New Roman" w:cs="Times New Roman"/>
          <w:b/>
          <w:bCs/>
          <w:sz w:val="28"/>
          <w:szCs w:val="28"/>
        </w:rPr>
        <w:t>обскура больших размеров нам понадобятся:</w:t>
      </w:r>
    </w:p>
    <w:p w:rsidR="00BC178A" w:rsidRPr="00A44280" w:rsidRDefault="00BC178A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- комната;</w:t>
      </w:r>
    </w:p>
    <w:p w:rsidR="00BC178A" w:rsidRDefault="00EA62E3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BC178A" w:rsidRPr="00A44280">
        <w:rPr>
          <w:rFonts w:ascii="Times New Roman" w:eastAsia="Calibri" w:hAnsi="Times New Roman" w:cs="Times New Roman"/>
          <w:sz w:val="28"/>
          <w:szCs w:val="28"/>
        </w:rPr>
        <w:t>темная непрозрачная пленка;</w:t>
      </w:r>
    </w:p>
    <w:p w:rsidR="00D34802" w:rsidRPr="00A44280" w:rsidRDefault="00D34802" w:rsidP="00A4428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ножницы.</w:t>
      </w:r>
    </w:p>
    <w:p w:rsidR="00BC178A" w:rsidRPr="00A44280" w:rsidRDefault="00BC178A" w:rsidP="00DF7B7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b/>
          <w:bCs/>
          <w:sz w:val="28"/>
          <w:szCs w:val="28"/>
        </w:rPr>
        <w:t>Что делать:</w:t>
      </w:r>
      <w:r w:rsidR="00DF7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F7B70">
        <w:rPr>
          <w:rFonts w:ascii="Times New Roman" w:eastAsia="Calibri" w:hAnsi="Times New Roman" w:cs="Times New Roman"/>
          <w:sz w:val="28"/>
          <w:szCs w:val="28"/>
        </w:rPr>
        <w:t>з</w:t>
      </w: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аклеить окно </w:t>
      </w:r>
      <w:r w:rsidR="00D34802">
        <w:rPr>
          <w:rFonts w:ascii="Times New Roman" w:eastAsia="Calibri" w:hAnsi="Times New Roman" w:cs="Times New Roman"/>
          <w:sz w:val="28"/>
          <w:szCs w:val="28"/>
        </w:rPr>
        <w:t xml:space="preserve">чёрной </w:t>
      </w:r>
      <w:r w:rsidRPr="00A44280">
        <w:rPr>
          <w:rFonts w:ascii="Times New Roman" w:eastAsia="Calibri" w:hAnsi="Times New Roman" w:cs="Times New Roman"/>
          <w:sz w:val="28"/>
          <w:szCs w:val="28"/>
        </w:rPr>
        <w:t>пленкой, сделать небольшое отверстие в пленке и смотреть на противоположную сторону.</w:t>
      </w:r>
    </w:p>
    <w:p w:rsidR="00BC178A" w:rsidRPr="00A44280" w:rsidRDefault="00BC178A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Я живу в частном доме, перед нашим окном растет дерево, поэтому на противоположной стене я увидел</w:t>
      </w:r>
      <w:r w:rsidR="00D34802">
        <w:rPr>
          <w:rFonts w:ascii="Times New Roman" w:eastAsia="Calibri" w:hAnsi="Times New Roman" w:cs="Times New Roman"/>
          <w:sz w:val="28"/>
          <w:szCs w:val="28"/>
        </w:rPr>
        <w:t>а</w:t>
      </w: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 ветви дерева, было не очень красиво, но так удивительно!!!</w:t>
      </w:r>
    </w:p>
    <w:p w:rsidR="00BC178A" w:rsidRPr="00A44280" w:rsidRDefault="00BC178A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 xml:space="preserve">Когда свет проникает в темное пространство сквозь крошечное отверстие, происходит нечто таинственное и удивительное. </w:t>
      </w:r>
      <w:r w:rsidR="0069239E" w:rsidRPr="00A44280">
        <w:rPr>
          <w:rFonts w:ascii="Times New Roman" w:eastAsia="Calibri" w:hAnsi="Times New Roman" w:cs="Times New Roman"/>
          <w:sz w:val="28"/>
          <w:szCs w:val="28"/>
        </w:rPr>
        <w:t xml:space="preserve">(Приложение </w:t>
      </w:r>
      <w:r w:rsidR="002F68F2" w:rsidRPr="00A44280">
        <w:rPr>
          <w:rFonts w:ascii="Times New Roman" w:eastAsia="Calibri" w:hAnsi="Times New Roman" w:cs="Times New Roman"/>
          <w:sz w:val="28"/>
          <w:szCs w:val="28"/>
        </w:rPr>
        <w:t>7</w:t>
      </w:r>
      <w:r w:rsidR="0069239E" w:rsidRPr="00A44280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53E07" w:rsidRDefault="00BC178A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280">
        <w:rPr>
          <w:rFonts w:ascii="Times New Roman" w:eastAsia="Calibri" w:hAnsi="Times New Roman" w:cs="Times New Roman"/>
          <w:sz w:val="28"/>
          <w:szCs w:val="28"/>
        </w:rPr>
        <w:t>Размеры изображаемых предметов зависят от расстояния между отверстиями и стенкой, на которой появляется изображение. Чем больше это расстояние, тем большими будут выглядеть изображаемые предметы.</w:t>
      </w:r>
      <w:r w:rsidR="00620A31" w:rsidRPr="00A44280">
        <w:rPr>
          <w:rFonts w:ascii="Times New Roman" w:hAnsi="Times New Roman" w:cs="Times New Roman"/>
          <w:sz w:val="28"/>
          <w:szCs w:val="28"/>
        </w:rPr>
        <w:t>[8]</w:t>
      </w:r>
      <w:r w:rsidRPr="00A44280">
        <w:rPr>
          <w:rFonts w:ascii="Times New Roman" w:eastAsia="Calibri" w:hAnsi="Times New Roman" w:cs="Times New Roman"/>
          <w:sz w:val="28"/>
          <w:szCs w:val="28"/>
        </w:rPr>
        <w:t>При этом качество изображения зависит от величины отверстия. Чем оно меньше, тем резче изображение и тем оно темнее. С увеличением отверстия резкость изображения ухудшается, зато его яркость возрастает.</w:t>
      </w:r>
    </w:p>
    <w:p w:rsidR="00D91624" w:rsidRDefault="00D91624" w:rsidP="00A4428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1624">
        <w:rPr>
          <w:rFonts w:ascii="Times New Roman" w:eastAsia="Calibri" w:hAnsi="Times New Roman" w:cs="Times New Roman"/>
          <w:b/>
          <w:sz w:val="28"/>
          <w:szCs w:val="28"/>
        </w:rPr>
        <w:t>Для камеры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91624">
        <w:rPr>
          <w:rFonts w:ascii="Times New Roman" w:eastAsia="Calibri" w:hAnsi="Times New Roman" w:cs="Times New Roman"/>
          <w:b/>
          <w:sz w:val="28"/>
          <w:szCs w:val="28"/>
        </w:rPr>
        <w:t>-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91624">
        <w:rPr>
          <w:rFonts w:ascii="Times New Roman" w:eastAsia="Calibri" w:hAnsi="Times New Roman" w:cs="Times New Roman"/>
          <w:b/>
          <w:sz w:val="28"/>
          <w:szCs w:val="28"/>
        </w:rPr>
        <w:t xml:space="preserve">обскура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более усовершенствованной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версии</w:t>
      </w:r>
      <w:r w:rsidRPr="00D91624">
        <w:rPr>
          <w:rFonts w:ascii="Times New Roman" w:eastAsia="Calibri" w:hAnsi="Times New Roman" w:cs="Times New Roman"/>
          <w:b/>
          <w:sz w:val="28"/>
          <w:szCs w:val="28"/>
        </w:rPr>
        <w:t xml:space="preserve"> нам понадобятся:</w:t>
      </w:r>
    </w:p>
    <w:p w:rsidR="00D91624" w:rsidRPr="00D91624" w:rsidRDefault="00D91624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D91624">
        <w:rPr>
          <w:rFonts w:ascii="Times New Roman" w:eastAsia="Calibri" w:hAnsi="Times New Roman" w:cs="Times New Roman"/>
          <w:sz w:val="28"/>
          <w:szCs w:val="28"/>
        </w:rPr>
        <w:t>картонная труба;</w:t>
      </w:r>
    </w:p>
    <w:p w:rsidR="00D91624" w:rsidRPr="00D91624" w:rsidRDefault="00D91624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624">
        <w:rPr>
          <w:rFonts w:ascii="Times New Roman" w:eastAsia="Calibri" w:hAnsi="Times New Roman" w:cs="Times New Roman"/>
          <w:sz w:val="28"/>
          <w:szCs w:val="28"/>
        </w:rPr>
        <w:t>- скотч;</w:t>
      </w:r>
    </w:p>
    <w:p w:rsidR="00D91624" w:rsidRPr="00D91624" w:rsidRDefault="00D91624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624">
        <w:rPr>
          <w:rFonts w:ascii="Times New Roman" w:eastAsia="Calibri" w:hAnsi="Times New Roman" w:cs="Times New Roman"/>
          <w:sz w:val="28"/>
          <w:szCs w:val="28"/>
        </w:rPr>
        <w:t>- калька;</w:t>
      </w:r>
    </w:p>
    <w:p w:rsidR="00D91624" w:rsidRPr="00D91624" w:rsidRDefault="00D91624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624">
        <w:rPr>
          <w:rFonts w:ascii="Times New Roman" w:eastAsia="Calibri" w:hAnsi="Times New Roman" w:cs="Times New Roman"/>
          <w:sz w:val="28"/>
          <w:szCs w:val="28"/>
        </w:rPr>
        <w:t>- ножницы;</w:t>
      </w:r>
    </w:p>
    <w:p w:rsidR="00D91624" w:rsidRPr="00D91624" w:rsidRDefault="00D91624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624">
        <w:rPr>
          <w:rFonts w:ascii="Times New Roman" w:eastAsia="Calibri" w:hAnsi="Times New Roman" w:cs="Times New Roman"/>
          <w:sz w:val="28"/>
          <w:szCs w:val="28"/>
        </w:rPr>
        <w:t>- клей-пистолет;</w:t>
      </w:r>
    </w:p>
    <w:p w:rsidR="00D91624" w:rsidRDefault="00D91624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624">
        <w:rPr>
          <w:rFonts w:ascii="Times New Roman" w:eastAsia="Calibri" w:hAnsi="Times New Roman" w:cs="Times New Roman"/>
          <w:sz w:val="28"/>
          <w:szCs w:val="28"/>
        </w:rPr>
        <w:lastRenderedPageBreak/>
        <w:t>- лупа</w:t>
      </w:r>
    </w:p>
    <w:p w:rsidR="00D91624" w:rsidRPr="00D91624" w:rsidRDefault="00DF7B70" w:rsidP="00D9162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B70">
        <w:rPr>
          <w:rFonts w:ascii="Times New Roman" w:eastAsia="Calibri" w:hAnsi="Times New Roman" w:cs="Times New Roman"/>
          <w:b/>
          <w:sz w:val="28"/>
          <w:szCs w:val="28"/>
        </w:rPr>
        <w:t>Что делать: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F7B70">
        <w:rPr>
          <w:rFonts w:ascii="Times New Roman" w:eastAsia="Calibri" w:hAnsi="Times New Roman" w:cs="Times New Roman"/>
          <w:sz w:val="28"/>
          <w:szCs w:val="28"/>
        </w:rPr>
        <w:t>р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>аз</w:t>
      </w:r>
      <w:r>
        <w:rPr>
          <w:rFonts w:ascii="Times New Roman" w:eastAsia="Calibri" w:hAnsi="Times New Roman" w:cs="Times New Roman"/>
          <w:sz w:val="28"/>
          <w:szCs w:val="28"/>
        </w:rPr>
        <w:t>делить картонную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 xml:space="preserve"> трубу </w:t>
      </w:r>
      <w:proofErr w:type="gramStart"/>
      <w:r w:rsidR="00192C9E" w:rsidRPr="00192C9E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="00192C9E" w:rsidRPr="00192C9E">
        <w:rPr>
          <w:rFonts w:ascii="Times New Roman" w:eastAsia="Calibri" w:hAnsi="Times New Roman" w:cs="Times New Roman"/>
          <w:sz w:val="28"/>
          <w:szCs w:val="28"/>
        </w:rPr>
        <w:t xml:space="preserve"> пополам. Первую часть трубы разреза</w:t>
      </w:r>
      <w:r>
        <w:rPr>
          <w:rFonts w:ascii="Times New Roman" w:eastAsia="Calibri" w:hAnsi="Times New Roman" w:cs="Times New Roman"/>
          <w:sz w:val="28"/>
          <w:szCs w:val="28"/>
        </w:rPr>
        <w:t>ть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 xml:space="preserve">, чтобы она стала меньше и </w:t>
      </w:r>
      <w:r>
        <w:rPr>
          <w:rFonts w:ascii="Times New Roman" w:eastAsia="Calibri" w:hAnsi="Times New Roman" w:cs="Times New Roman"/>
          <w:sz w:val="28"/>
          <w:szCs w:val="28"/>
        </w:rPr>
        <w:t>с одной стороны скотчем приклеить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 xml:space="preserve"> кальку. На вторую часть трубы с одной стороны мы клеем - пистолетом приклеили лупу. А дальше все просто</w:t>
      </w:r>
      <w:r w:rsidR="007307C3">
        <w:rPr>
          <w:rFonts w:ascii="Times New Roman" w:eastAsia="Calibri" w:hAnsi="Times New Roman" w:cs="Times New Roman"/>
          <w:sz w:val="28"/>
          <w:szCs w:val="28"/>
        </w:rPr>
        <w:t>: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 xml:space="preserve"> мы трубу с к</w:t>
      </w:r>
      <w:r w:rsidR="007307C3">
        <w:rPr>
          <w:rFonts w:ascii="Times New Roman" w:eastAsia="Calibri" w:hAnsi="Times New Roman" w:cs="Times New Roman"/>
          <w:sz w:val="28"/>
          <w:szCs w:val="28"/>
        </w:rPr>
        <w:t>алькой вставили в трубу с лупой, и у нас получила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>сь камера обскура, которой можно пользоваться в любом удобном месте, чтобы любой мог увидеть своими глазами это чудо.</w:t>
      </w:r>
      <w:r w:rsidR="00BB54A1">
        <w:rPr>
          <w:rFonts w:ascii="Times New Roman" w:eastAsia="Calibri" w:hAnsi="Times New Roman" w:cs="Times New Roman"/>
          <w:sz w:val="28"/>
          <w:szCs w:val="28"/>
        </w:rPr>
        <w:t xml:space="preserve"> (Приложение 8)</w:t>
      </w:r>
      <w:r w:rsidR="00192C9E" w:rsidRPr="00192C9E">
        <w:rPr>
          <w:rFonts w:ascii="Times New Roman" w:eastAsia="Calibri" w:hAnsi="Times New Roman" w:cs="Times New Roman"/>
          <w:sz w:val="28"/>
          <w:szCs w:val="28"/>
        </w:rPr>
        <w:tab/>
      </w:r>
    </w:p>
    <w:p w:rsidR="005A680F" w:rsidRPr="00A44280" w:rsidRDefault="005A680F" w:rsidP="00A442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44280">
        <w:rPr>
          <w:b/>
          <w:sz w:val="28"/>
          <w:szCs w:val="28"/>
        </w:rPr>
        <w:t>Заключение</w:t>
      </w:r>
      <w:r w:rsidR="00653E07" w:rsidRPr="00A44280">
        <w:rPr>
          <w:b/>
          <w:sz w:val="28"/>
          <w:szCs w:val="28"/>
        </w:rPr>
        <w:t>.</w:t>
      </w:r>
    </w:p>
    <w:p w:rsidR="005A680F" w:rsidRPr="00A44280" w:rsidRDefault="005A680F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44280">
        <w:rPr>
          <w:sz w:val="28"/>
          <w:szCs w:val="28"/>
        </w:rPr>
        <w:t xml:space="preserve">Изучив историю вопроса, </w:t>
      </w:r>
      <w:r w:rsidR="00D87584">
        <w:rPr>
          <w:sz w:val="28"/>
          <w:szCs w:val="28"/>
        </w:rPr>
        <w:t xml:space="preserve">особенностей  работы глаза, </w:t>
      </w:r>
      <w:r w:rsidRPr="00A44280">
        <w:rPr>
          <w:sz w:val="28"/>
          <w:szCs w:val="28"/>
        </w:rPr>
        <w:t xml:space="preserve">мне удалось определить </w:t>
      </w:r>
      <w:r w:rsidR="00D87584">
        <w:rPr>
          <w:sz w:val="28"/>
          <w:szCs w:val="28"/>
        </w:rPr>
        <w:t xml:space="preserve">принципы работы камеры – обскур и </w:t>
      </w:r>
      <w:r w:rsidRPr="00A44280">
        <w:rPr>
          <w:sz w:val="28"/>
          <w:szCs w:val="28"/>
        </w:rPr>
        <w:t xml:space="preserve">основные этапы </w:t>
      </w:r>
      <w:r w:rsidR="00D87584">
        <w:rPr>
          <w:sz w:val="28"/>
          <w:szCs w:val="28"/>
        </w:rPr>
        <w:t xml:space="preserve">её развития. Я узнала, </w:t>
      </w:r>
      <w:r w:rsidRPr="00A44280">
        <w:rPr>
          <w:sz w:val="28"/>
          <w:szCs w:val="28"/>
        </w:rPr>
        <w:t>что сначала появилась камера-обскура, которая проецировала изображение в комнату, затем научились эти кадры сохранять, сначала перерисовывая изображение, с развитием и изучением химических свойств сохранять изображения.</w:t>
      </w:r>
    </w:p>
    <w:p w:rsidR="005A680F" w:rsidRPr="00A44280" w:rsidRDefault="005A680F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Проведя все эксперименты, выделила специфические особенности:</w:t>
      </w:r>
    </w:p>
    <w:p w:rsidR="005A680F" w:rsidRPr="00A44280" w:rsidRDefault="005A680F" w:rsidP="00A4428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Изображения получаются перевернутыми.</w:t>
      </w:r>
    </w:p>
    <w:p w:rsidR="005A680F" w:rsidRPr="00A44280" w:rsidRDefault="005A680F" w:rsidP="00A4428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Чем меньше отверстие, тем более четкие получаются изображения, но темные.</w:t>
      </w:r>
    </w:p>
    <w:p w:rsidR="005A680F" w:rsidRPr="00A44280" w:rsidRDefault="005A680F" w:rsidP="00A4428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Количество изображений равно количеству отверстий.</w:t>
      </w:r>
    </w:p>
    <w:p w:rsidR="00AB149F" w:rsidRDefault="005A680F" w:rsidP="00A4428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Форма отверстия на форму изображения не влияет.</w:t>
      </w:r>
    </w:p>
    <w:p w:rsidR="00D87584" w:rsidRPr="00A44280" w:rsidRDefault="00D87584" w:rsidP="00A4428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лупы позволяет получить более чёткое изображение, не выходя на улицу.</w:t>
      </w:r>
    </w:p>
    <w:p w:rsidR="00AB149F" w:rsidRPr="00A44280" w:rsidRDefault="00AB149F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A44280">
        <w:rPr>
          <w:sz w:val="28"/>
          <w:szCs w:val="28"/>
        </w:rPr>
        <w:t xml:space="preserve">Если в </w:t>
      </w:r>
      <w:proofErr w:type="gramStart"/>
      <w:r w:rsidRPr="00A44280">
        <w:rPr>
          <w:sz w:val="28"/>
          <w:szCs w:val="28"/>
        </w:rPr>
        <w:t>камеру-обскура</w:t>
      </w:r>
      <w:proofErr w:type="gramEnd"/>
      <w:r w:rsidRPr="00A44280">
        <w:rPr>
          <w:sz w:val="28"/>
          <w:szCs w:val="28"/>
        </w:rPr>
        <w:t xml:space="preserve"> добавить линзы для улучшения четкости изображения, зеркало – чтобы перевернуть изображение</w:t>
      </w:r>
      <w:r w:rsidR="007307C3">
        <w:rPr>
          <w:sz w:val="28"/>
          <w:szCs w:val="28"/>
        </w:rPr>
        <w:t>,</w:t>
      </w:r>
      <w:r w:rsidRPr="00A44280">
        <w:rPr>
          <w:sz w:val="28"/>
          <w:szCs w:val="28"/>
        </w:rPr>
        <w:t xml:space="preserve"> то получится фотоаппарат. Все современные фотоаппараты -</w:t>
      </w:r>
      <w:r w:rsidR="00D87584">
        <w:rPr>
          <w:sz w:val="28"/>
          <w:szCs w:val="28"/>
        </w:rPr>
        <w:t xml:space="preserve"> </w:t>
      </w:r>
      <w:r w:rsidRPr="00A44280">
        <w:rPr>
          <w:sz w:val="28"/>
          <w:szCs w:val="28"/>
        </w:rPr>
        <w:t>это древняя камера-обскура, только снабженная различного рода вспомогательными механизмами.</w:t>
      </w:r>
    </w:p>
    <w:p w:rsidR="00AB149F" w:rsidRPr="00A44280" w:rsidRDefault="00AB149F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A44280">
        <w:rPr>
          <w:sz w:val="28"/>
          <w:szCs w:val="28"/>
        </w:rPr>
        <w:t xml:space="preserve">В природе, эффект </w:t>
      </w:r>
      <w:proofErr w:type="gramStart"/>
      <w:r w:rsidRPr="00A44280">
        <w:rPr>
          <w:sz w:val="28"/>
          <w:szCs w:val="28"/>
        </w:rPr>
        <w:t>камеры-обскура</w:t>
      </w:r>
      <w:proofErr w:type="gramEnd"/>
      <w:r w:rsidRPr="00A44280">
        <w:rPr>
          <w:sz w:val="28"/>
          <w:szCs w:val="28"/>
        </w:rPr>
        <w:t xml:space="preserve"> можно наблюдать во время частичного солнечного затмения – тогда на земле появляются серповидные тени, повторяющие форму Солнца, закрытого Луной. </w:t>
      </w:r>
    </w:p>
    <w:p w:rsidR="00BE25E6" w:rsidRPr="00BE25E6" w:rsidRDefault="00CD073F" w:rsidP="00BE25E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A44280">
        <w:rPr>
          <w:sz w:val="28"/>
          <w:szCs w:val="28"/>
        </w:rPr>
        <w:t xml:space="preserve">Наши глаза, тоже маленькие </w:t>
      </w:r>
      <w:proofErr w:type="gramStart"/>
      <w:r w:rsidRPr="00A44280">
        <w:rPr>
          <w:sz w:val="28"/>
          <w:szCs w:val="28"/>
        </w:rPr>
        <w:t>камеры-обскура</w:t>
      </w:r>
      <w:proofErr w:type="gramEnd"/>
      <w:r w:rsidRPr="00A44280">
        <w:rPr>
          <w:sz w:val="28"/>
          <w:szCs w:val="28"/>
        </w:rPr>
        <w:t xml:space="preserve">, то, что мы называем зрачком </w:t>
      </w:r>
      <w:r w:rsidR="007307C3">
        <w:rPr>
          <w:sz w:val="28"/>
          <w:szCs w:val="28"/>
        </w:rPr>
        <w:t xml:space="preserve">- </w:t>
      </w:r>
      <w:r w:rsidRPr="00A44280">
        <w:rPr>
          <w:sz w:val="28"/>
          <w:szCs w:val="28"/>
        </w:rPr>
        <w:t xml:space="preserve">это не черный кружок, а отверстие, которое ведет в темную внутренность нашего органа зрения, все предметы мы видим перевернутыми, но наш мозг каждый раз </w:t>
      </w:r>
      <w:r w:rsidRPr="00A44280">
        <w:rPr>
          <w:sz w:val="28"/>
          <w:szCs w:val="28"/>
        </w:rPr>
        <w:lastRenderedPageBreak/>
        <w:t>возвращает их в естественное пол</w:t>
      </w:r>
      <w:r w:rsidR="00BE25E6">
        <w:rPr>
          <w:sz w:val="28"/>
          <w:szCs w:val="28"/>
        </w:rPr>
        <w:t>ожение.</w:t>
      </w:r>
      <w:r w:rsidR="00BE25E6" w:rsidRPr="00BE25E6">
        <w:rPr>
          <w:sz w:val="28"/>
          <w:szCs w:val="28"/>
        </w:rPr>
        <w:t xml:space="preserve"> [9]</w:t>
      </w:r>
      <w:hyperlink r:id="rId10" w:history="1">
        <w:r w:rsidR="00BE25E6" w:rsidRPr="00BE25E6">
          <w:rPr>
            <w:rStyle w:val="a9"/>
            <w:sz w:val="28"/>
            <w:szCs w:val="28"/>
          </w:rPr>
          <w:t>https://memblog.ru/osnovy/kamera-obskura-istoriya-sozdaniya.html</w:t>
        </w:r>
      </w:hyperlink>
    </w:p>
    <w:p w:rsidR="00CD073F" w:rsidRPr="00A44280" w:rsidRDefault="00CD073F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</w:p>
    <w:p w:rsidR="00CD073F" w:rsidRPr="00A44280" w:rsidRDefault="00CD073F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A44280">
        <w:rPr>
          <w:sz w:val="28"/>
          <w:szCs w:val="28"/>
        </w:rPr>
        <w:t xml:space="preserve">Гипотеза подтвердилась, </w:t>
      </w:r>
      <w:r w:rsidR="00D87584">
        <w:rPr>
          <w:sz w:val="28"/>
          <w:szCs w:val="28"/>
        </w:rPr>
        <w:t>камеру – обскур можно изготовить из подручных материалов в домашних условиях и получить в ней изображение</w:t>
      </w:r>
    </w:p>
    <w:p w:rsidR="00652BE3" w:rsidRPr="00A44280" w:rsidRDefault="00652BE3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Актуальность. И сейчас, в век цифровой фотографии, камера-обскура продолжает привлекать фотографов простотой конструкции, изяществом и работой непосредственно со светом. В дальнейшем планирую более глубокое изучение этого вопроса.</w:t>
      </w:r>
    </w:p>
    <w:p w:rsidR="007307C3" w:rsidRDefault="00652BE3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44280">
        <w:rPr>
          <w:sz w:val="28"/>
          <w:szCs w:val="28"/>
        </w:rPr>
        <w:t>Надеюсь, тема моего исследования заинтересовала вас, сделать такое нехитрое устройство может каждый, (напомню, что для этого надо затемнить окно темной пленкой, сделать в пленке небольшое отверстие и наслаждаться результатом)</w:t>
      </w:r>
      <w:r w:rsidR="007307C3">
        <w:rPr>
          <w:sz w:val="28"/>
          <w:szCs w:val="28"/>
        </w:rPr>
        <w:t>.</w:t>
      </w:r>
    </w:p>
    <w:p w:rsidR="00652BE3" w:rsidRPr="00A44280" w:rsidRDefault="007307C3" w:rsidP="00A4428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Я</w:t>
      </w:r>
      <w:r w:rsidR="00652BE3" w:rsidRPr="00A44280">
        <w:rPr>
          <w:sz w:val="28"/>
          <w:szCs w:val="28"/>
        </w:rPr>
        <w:t xml:space="preserve"> вас уверяю, результат удивит и зачарует!</w:t>
      </w:r>
    </w:p>
    <w:p w:rsidR="005A680F" w:rsidRPr="00A44280" w:rsidRDefault="005A680F" w:rsidP="00A44280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C46FB" w:rsidRPr="00A44280" w:rsidRDefault="00E17A81" w:rsidP="00A442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[8]</w:t>
      </w:r>
      <w:hyperlink r:id="rId11" w:history="1">
        <w:r w:rsidR="00EC46FB" w:rsidRPr="00A44280">
          <w:rPr>
            <w:rStyle w:val="a9"/>
            <w:sz w:val="28"/>
            <w:szCs w:val="28"/>
          </w:rPr>
          <w:t>https://izobreteniya.net/kamera-obskura-iz-kartona/</w:t>
        </w:r>
      </w:hyperlink>
    </w:p>
    <w:p w:rsidR="00D47875" w:rsidRPr="00A44280" w:rsidRDefault="00E17A81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[9]</w:t>
      </w:r>
      <w:hyperlink r:id="rId12" w:history="1">
        <w:r w:rsidR="00410C20" w:rsidRPr="00A44280">
          <w:rPr>
            <w:rStyle w:val="a9"/>
            <w:sz w:val="28"/>
            <w:szCs w:val="28"/>
          </w:rPr>
          <w:t>https://memblog.ru/osnovy/kamera-obskura-istoriya-sozdaniya.html</w:t>
        </w:r>
      </w:hyperlink>
    </w:p>
    <w:p w:rsidR="00D34802" w:rsidRDefault="00D34802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CB628F" w:rsidRDefault="00CB628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</w:p>
    <w:p w:rsidR="005A680F" w:rsidRPr="00A44280" w:rsidRDefault="005A680F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b/>
          <w:sz w:val="28"/>
          <w:szCs w:val="28"/>
        </w:rPr>
      </w:pPr>
      <w:r w:rsidRPr="00A44280">
        <w:rPr>
          <w:b/>
          <w:sz w:val="28"/>
          <w:szCs w:val="28"/>
        </w:rPr>
        <w:lastRenderedPageBreak/>
        <w:t>Список литературы</w:t>
      </w:r>
    </w:p>
    <w:p w:rsidR="00136FEF" w:rsidRPr="00A44280" w:rsidRDefault="00136FEF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sz w:val="28"/>
          <w:szCs w:val="28"/>
        </w:rPr>
        <w:t>«Классная физика» обязательна: </w:t>
      </w:r>
      <w:hyperlink r:id="rId13" w:history="1">
        <w:r w:rsidRPr="00A44280">
          <w:rPr>
            <w:sz w:val="28"/>
            <w:szCs w:val="28"/>
            <w:u w:val="single"/>
          </w:rPr>
          <w:t>http://class-fizika.ru/ni-cam.html</w:t>
        </w:r>
      </w:hyperlink>
    </w:p>
    <w:p w:rsidR="005A680F" w:rsidRPr="00A44280" w:rsidRDefault="005A680F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color w:val="333333"/>
          <w:sz w:val="28"/>
          <w:szCs w:val="28"/>
        </w:rPr>
        <w:t xml:space="preserve">Сурдин В., </w:t>
      </w:r>
      <w:proofErr w:type="spellStart"/>
      <w:r w:rsidRPr="00A44280">
        <w:rPr>
          <w:color w:val="333333"/>
          <w:sz w:val="28"/>
          <w:szCs w:val="28"/>
        </w:rPr>
        <w:t>Карташев</w:t>
      </w:r>
      <w:proofErr w:type="spellEnd"/>
      <w:r w:rsidRPr="00A44280">
        <w:rPr>
          <w:color w:val="333333"/>
          <w:sz w:val="28"/>
          <w:szCs w:val="28"/>
        </w:rPr>
        <w:t xml:space="preserve"> М. Камера-обскура// Квант, 1999, № 2</w:t>
      </w:r>
    </w:p>
    <w:p w:rsidR="005A680F" w:rsidRPr="00A44280" w:rsidRDefault="005A680F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color w:val="333333"/>
          <w:sz w:val="28"/>
          <w:szCs w:val="28"/>
        </w:rPr>
        <w:t>Розов Г.Д. Искусство фотографии. Издательство: АСТ, 2006.</w:t>
      </w:r>
    </w:p>
    <w:p w:rsidR="005A680F" w:rsidRDefault="005A680F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 w:rsidRPr="00A44280">
        <w:rPr>
          <w:color w:val="333333"/>
          <w:sz w:val="28"/>
          <w:szCs w:val="28"/>
        </w:rPr>
        <w:t>Большая советская энциклопедия. М., 1973 г.</w:t>
      </w:r>
    </w:p>
    <w:p w:rsidR="00CC02E2" w:rsidRPr="00A44280" w:rsidRDefault="00CC02E2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Самусев Р.П. Атлас анатомии человека. М Издательство АСТ: Мир и образование, 2025.</w:t>
      </w:r>
    </w:p>
    <w:p w:rsidR="005A680F" w:rsidRPr="00A44280" w:rsidRDefault="005A680F" w:rsidP="00A44280">
      <w:pPr>
        <w:pStyle w:val="a3"/>
        <w:shd w:val="clear" w:color="auto" w:fill="FFFFFF"/>
        <w:spacing w:before="0" w:beforeAutospacing="0" w:after="300" w:afterAutospacing="0" w:line="360" w:lineRule="auto"/>
        <w:ind w:left="1440"/>
        <w:jc w:val="both"/>
        <w:rPr>
          <w:color w:val="333333"/>
          <w:sz w:val="28"/>
          <w:szCs w:val="28"/>
        </w:rPr>
      </w:pPr>
      <w:r w:rsidRPr="00A44280">
        <w:rPr>
          <w:color w:val="333333"/>
          <w:sz w:val="28"/>
          <w:szCs w:val="28"/>
        </w:rPr>
        <w:t>Интернет источники</w:t>
      </w:r>
      <w:r w:rsidR="009C7BE3" w:rsidRPr="00A44280">
        <w:rPr>
          <w:color w:val="333333"/>
          <w:sz w:val="28"/>
          <w:szCs w:val="28"/>
        </w:rPr>
        <w:t>:</w:t>
      </w:r>
    </w:p>
    <w:p w:rsidR="00A51A9C" w:rsidRPr="00A44280" w:rsidRDefault="004C76B0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hyperlink r:id="rId14" w:history="1">
        <w:r w:rsidR="00A51A9C" w:rsidRPr="00A44280">
          <w:rPr>
            <w:rStyle w:val="a9"/>
            <w:sz w:val="28"/>
            <w:szCs w:val="28"/>
          </w:rPr>
          <w:t>https://ru.wikipedia.org/wiki/%D0%9A%D0%B0%D0%BC%D0%B5%D1%80%D0%B0-%D0%BE%D0%B1%D1%81%D0%BA%D1%83%D1%80%D0%B0</w:t>
        </w:r>
      </w:hyperlink>
    </w:p>
    <w:p w:rsidR="00A51A9C" w:rsidRPr="00A44280" w:rsidRDefault="004C76B0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hyperlink r:id="rId15" w:history="1">
        <w:r w:rsidR="00A51A9C" w:rsidRPr="00A44280">
          <w:rPr>
            <w:rStyle w:val="a9"/>
            <w:sz w:val="28"/>
            <w:szCs w:val="28"/>
          </w:rPr>
          <w:t>https://vuzlit.ru/507924/kratkaya_istoriya_fotografii</w:t>
        </w:r>
      </w:hyperlink>
    </w:p>
    <w:p w:rsidR="00A51A9C" w:rsidRPr="00A44280" w:rsidRDefault="004C76B0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hyperlink r:id="rId16" w:history="1">
        <w:r w:rsidR="00A51A9C" w:rsidRPr="00A44280">
          <w:rPr>
            <w:rStyle w:val="a9"/>
            <w:sz w:val="28"/>
            <w:szCs w:val="28"/>
          </w:rPr>
          <w:t>https://stroy-podskazka.ru/videokamery/obskura-svoimi-rukami/</w:t>
        </w:r>
      </w:hyperlink>
    </w:p>
    <w:p w:rsidR="00A51A9C" w:rsidRPr="00A44280" w:rsidRDefault="004C76B0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hyperlink r:id="rId17" w:history="1">
        <w:r w:rsidR="00A51A9C" w:rsidRPr="00A44280">
          <w:rPr>
            <w:rStyle w:val="a9"/>
            <w:sz w:val="28"/>
            <w:szCs w:val="28"/>
          </w:rPr>
          <w:t>https://izobreteniya.net/kamera-obskura-iz-kartona/</w:t>
        </w:r>
      </w:hyperlink>
    </w:p>
    <w:p w:rsidR="00A51A9C" w:rsidRPr="00A44280" w:rsidRDefault="004C76B0" w:rsidP="00A44280">
      <w:pPr>
        <w:pStyle w:val="a3"/>
        <w:numPr>
          <w:ilvl w:val="0"/>
          <w:numId w:val="21"/>
        </w:numPr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  <w:hyperlink r:id="rId18" w:history="1">
        <w:r w:rsidR="00A51A9C" w:rsidRPr="00A44280">
          <w:rPr>
            <w:rStyle w:val="a9"/>
            <w:sz w:val="28"/>
            <w:szCs w:val="28"/>
          </w:rPr>
          <w:t>https://memblog.ru/osnovy/kamera-obskura-istoriya-sozdaniya.html</w:t>
        </w:r>
      </w:hyperlink>
    </w:p>
    <w:p w:rsidR="00A51A9C" w:rsidRPr="00A44280" w:rsidRDefault="00A51A9C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</w:p>
    <w:p w:rsidR="008C2029" w:rsidRPr="00A44280" w:rsidRDefault="008C2029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</w:p>
    <w:p w:rsidR="008C2029" w:rsidRPr="00A44280" w:rsidRDefault="008C2029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</w:p>
    <w:p w:rsidR="008C2029" w:rsidRPr="00A44280" w:rsidRDefault="008C2029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</w:p>
    <w:p w:rsidR="008C2029" w:rsidRPr="00A44280" w:rsidRDefault="008C2029" w:rsidP="00A44280">
      <w:pPr>
        <w:pStyle w:val="a3"/>
        <w:shd w:val="clear" w:color="auto" w:fill="FFFFFF"/>
        <w:spacing w:before="0" w:beforeAutospacing="0" w:after="300" w:afterAutospacing="0" w:line="360" w:lineRule="auto"/>
        <w:jc w:val="both"/>
        <w:rPr>
          <w:color w:val="333333"/>
          <w:sz w:val="28"/>
          <w:szCs w:val="28"/>
        </w:rPr>
      </w:pPr>
    </w:p>
    <w:p w:rsidR="00E96794" w:rsidRPr="00A44280" w:rsidRDefault="00E96794" w:rsidP="000B31C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1.</w:t>
      </w:r>
    </w:p>
    <w:p w:rsidR="00E96794" w:rsidRPr="00A44280" w:rsidRDefault="008C2029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noProof/>
          <w:sz w:val="28"/>
          <w:szCs w:val="28"/>
          <w:lang w:eastAsia="ru-RU"/>
        </w:rPr>
        <w:drawing>
          <wp:inline distT="0" distB="0" distL="0" distR="0" wp14:anchorId="5C4B7AA6" wp14:editId="56AD2CD0">
            <wp:extent cx="3629025" cy="3797817"/>
            <wp:effectExtent l="0" t="0" r="0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38778" cy="38080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440B" w:rsidRPr="00A44280" w:rsidRDefault="006A440B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40B" w:rsidRPr="00A44280" w:rsidRDefault="006A440B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40B" w:rsidRPr="00A44280" w:rsidRDefault="006A440B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28F" w:rsidRDefault="00CB628F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28F" w:rsidRPr="00A44280" w:rsidRDefault="00CB628F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794" w:rsidRPr="00A44280" w:rsidRDefault="006A440B" w:rsidP="000B31CC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427631" w:rsidRPr="00A44280" w:rsidRDefault="00427631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40B" w:rsidRPr="00A44280" w:rsidRDefault="006A440B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noProof/>
          <w:sz w:val="28"/>
          <w:szCs w:val="28"/>
          <w:lang w:eastAsia="ru-RU"/>
        </w:rPr>
        <w:drawing>
          <wp:inline distT="0" distB="0" distL="0" distR="0" wp14:anchorId="4C9D00BA" wp14:editId="3E31BF41">
            <wp:extent cx="4737370" cy="3553028"/>
            <wp:effectExtent l="0" t="0" r="6350" b="9525"/>
            <wp:docPr id="2" name="Рисунок 2" descr="https://ds05.infourok.ru/uploads/ex/0598/0004d40f-b92f5f8e/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598/0004d40f-b92f5f8e/img2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714" cy="3554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440B" w:rsidRPr="00A44280" w:rsidRDefault="006A440B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40B" w:rsidRPr="00A44280" w:rsidRDefault="006A440B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40B" w:rsidRPr="00A44280" w:rsidRDefault="006A440B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40B" w:rsidRPr="00A44280" w:rsidRDefault="006A440B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Default="00BB54A1" w:rsidP="00BB54A1">
      <w:pPr>
        <w:tabs>
          <w:tab w:val="left" w:pos="831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B54A1" w:rsidRDefault="00BB54A1" w:rsidP="00BB54A1">
      <w:pPr>
        <w:tabs>
          <w:tab w:val="left" w:pos="831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4A1" w:rsidRPr="00A44280" w:rsidRDefault="00BB54A1" w:rsidP="00BB54A1">
      <w:pPr>
        <w:tabs>
          <w:tab w:val="left" w:pos="831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28F" w:rsidRDefault="00CB628F" w:rsidP="000B31CC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6794" w:rsidRPr="00A44280" w:rsidRDefault="00BC482A" w:rsidP="000B31CC">
      <w:pPr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 w:rsidR="00C42257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794" w:rsidRPr="00A44280" w:rsidRDefault="00E9679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794" w:rsidRPr="00A44280" w:rsidRDefault="00BC482A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280">
        <w:rPr>
          <w:noProof/>
          <w:sz w:val="28"/>
          <w:szCs w:val="28"/>
          <w:lang w:eastAsia="ru-RU"/>
        </w:rPr>
        <w:drawing>
          <wp:inline distT="0" distB="0" distL="0" distR="0" wp14:anchorId="1582F8BB" wp14:editId="5C8CE8C9">
            <wp:extent cx="5031327" cy="3200400"/>
            <wp:effectExtent l="0" t="0" r="0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3114" cy="32015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96794" w:rsidRPr="00A44280" w:rsidRDefault="00E9679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794" w:rsidRPr="00A44280" w:rsidRDefault="00E96794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54A1" w:rsidRDefault="00BB54A1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54A1" w:rsidRPr="00A44280" w:rsidRDefault="00BB54A1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28F" w:rsidRDefault="00CB628F" w:rsidP="000B31CC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2257" w:rsidRPr="00A44280" w:rsidRDefault="00C42257" w:rsidP="000B31CC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4.</w:t>
      </w: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257" w:rsidRPr="00A44280" w:rsidRDefault="00C42257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8BC" w:rsidRPr="00A44280" w:rsidRDefault="004C08BC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8BC" w:rsidRPr="00A44280" w:rsidRDefault="00B139EE" w:rsidP="00A4428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824FAA8" wp14:editId="3DB0FA37">
            <wp:extent cx="3726512" cy="232410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512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6794" w:rsidRPr="00A44280" w:rsidRDefault="00E9679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2257" w:rsidRPr="00A44280" w:rsidRDefault="00C42257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E96794" w:rsidRPr="00A44280" w:rsidRDefault="00B139EE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9B1A308" wp14:editId="0EC862C5">
                <wp:extent cx="304800" cy="304800"/>
                <wp:effectExtent l="0" t="0" r="0" b="0"/>
                <wp:docPr id="14" name="AutoShape 2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GKzeO6AgAAxg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C42257" w:rsidRPr="00A44280" w:rsidRDefault="00C42257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6248" w:rsidRDefault="001E6248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6248" w:rsidRPr="00A44280" w:rsidRDefault="001E6248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23F4" w:rsidRPr="00A44280" w:rsidRDefault="00B123F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DFE" w:rsidRPr="00A44280" w:rsidRDefault="00E96794" w:rsidP="005E3ADA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 w:rsidR="009C2BE9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A440B" w:rsidRPr="00A44280" w:rsidRDefault="005E3ADA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CF0EF7D" wp14:editId="32204675">
            <wp:extent cx="3711897" cy="27813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896" cy="2783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56CFF51">
            <wp:extent cx="3718159" cy="27908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46" cy="2788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DE8B92">
            <wp:extent cx="3902796" cy="2228850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829" cy="2238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440B" w:rsidRPr="00A44280" w:rsidRDefault="006A440B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6794" w:rsidRPr="00A44280" w:rsidRDefault="00E9679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1B59" w:rsidRPr="00A44280" w:rsidRDefault="00221B59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64E" w:rsidRPr="00A44280" w:rsidRDefault="0035064E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64E" w:rsidRPr="00A44280" w:rsidRDefault="0035064E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64E" w:rsidRPr="00A44280" w:rsidRDefault="0035064E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3ADA" w:rsidRDefault="005E3ADA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7D8772">
            <wp:extent cx="4505325" cy="252113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62" cy="2519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3ADA" w:rsidRDefault="005E3ADA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3ADA" w:rsidRDefault="005E3ADA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064E" w:rsidRPr="00A44280" w:rsidRDefault="005E3ADA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0DB47C6">
            <wp:extent cx="3335020" cy="4438015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443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064E" w:rsidRDefault="0035064E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6794" w:rsidRPr="00A44280" w:rsidRDefault="00E96794" w:rsidP="00B139EE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 w:rsidR="009C2BE9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E0CC4" w:rsidRPr="00A44280" w:rsidRDefault="001E6248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AE55783" wp14:editId="6B24E8E2">
                <wp:extent cx="304800" cy="304800"/>
                <wp:effectExtent l="0" t="0" r="0" b="0"/>
                <wp:docPr id="20" name="AutoShape 3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MyaW+uwIAAMY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93B26B">
            <wp:extent cx="2442654" cy="3499296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940" cy="3501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E6248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03C823A" wp14:editId="73B746A3">
                <wp:extent cx="304800" cy="304800"/>
                <wp:effectExtent l="0" t="0" r="0" b="0"/>
                <wp:docPr id="23" name="AutoShape 1" descr="3238A1EA-2DB7-4721-A520-67FD2AB781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3238A1EA-2DB7-4721-A520-67FD2AB781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TLNftNQCAADl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010E8D6">
            <wp:extent cx="2447079" cy="3474444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532" cy="3475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064E" w:rsidRPr="00A44280" w:rsidRDefault="0035064E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0CC4" w:rsidRPr="00A44280" w:rsidRDefault="00BE0CC4" w:rsidP="00A44280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6794" w:rsidRPr="00A44280" w:rsidRDefault="00BB54A1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163CA5E" wp14:editId="232CB166">
                <wp:extent cx="304800" cy="304800"/>
                <wp:effectExtent l="0" t="0" r="0" b="0"/>
                <wp:docPr id="32" name="AutoShape 1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Z6ulhuwIAAMYF&#10;AAAOAAAAAAAAAAAAAAAAAC4CAABkcnMvZTJvRG9jLnhtbFBLAQItABQABgAIAAAAIQBMoOks2AAA&#10;AAMBAAAPAAAAAAAAAAAAAAAAABUFAABkcnMvZG93bnJldi54bWxQSwUGAAAAAAQABADzAAAAGgYA&#10;AAAA&#10;" filled="f" stroked="f">
                <o:lock v:ext="edit" aspectratio="t"/>
                <w10:anchorlock/>
              </v:rect>
            </w:pict>
          </mc:Fallback>
        </mc:AlternateContent>
      </w:r>
    </w:p>
    <w:p w:rsidR="00E96794" w:rsidRPr="00A44280" w:rsidRDefault="00BB54A1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A1A4F3">
            <wp:extent cx="2422175" cy="37338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175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6794" w:rsidRPr="00A44280" w:rsidRDefault="00E96794" w:rsidP="00A44280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E96794" w:rsidRPr="00A44280" w:rsidRDefault="00BB54A1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r w:rsidR="00D348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="00E96794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 w:rsidR="009C2BE9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E96794" w:rsidRPr="00A442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2777B5" wp14:editId="23282BC1">
            <wp:extent cx="2733675" cy="364343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521" cy="3647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442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DAB620" wp14:editId="2389B7A1">
            <wp:extent cx="3369333" cy="3329178"/>
            <wp:effectExtent l="0" t="0" r="2540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67" cy="3339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Pr="00A442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C0387A" wp14:editId="32437AD6">
            <wp:extent cx="2451370" cy="3465565"/>
            <wp:effectExtent l="0" t="0" r="6350" b="190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42" cy="34669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34802" w:rsidRDefault="00D34802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C20558" w:rsidRPr="001E6248" w:rsidRDefault="001E6248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2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8</w:t>
      </w:r>
      <w:r w:rsidRPr="001E6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13F85" w:rsidRPr="00A44280" w:rsidRDefault="00413F85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201" w:rsidRPr="00792201" w:rsidRDefault="00CB628F" w:rsidP="00A44280">
      <w:pPr>
        <w:spacing w:after="0" w:line="36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4A31D9">
            <wp:extent cx="3914775" cy="2705051"/>
            <wp:effectExtent l="0" t="0" r="0" b="63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471" cy="2705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07F49E">
            <wp:extent cx="2714625" cy="3798239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560" cy="3796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33F788">
            <wp:extent cx="3171386" cy="3654967"/>
            <wp:effectExtent l="0" t="0" r="0" b="317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67" cy="3652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0FE49">
            <wp:extent cx="2944495" cy="4176395"/>
            <wp:effectExtent l="0" t="0" r="825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92201">
        <w:rPr>
          <w:noProof/>
          <w:lang w:eastAsia="ru-RU"/>
        </w:rPr>
        <mc:AlternateContent>
          <mc:Choice Requires="wps">
            <w:drawing>
              <wp:inline distT="0" distB="0" distL="0" distR="0" wp14:anchorId="283D9A0B" wp14:editId="7D31DE05">
                <wp:extent cx="304800" cy="304800"/>
                <wp:effectExtent l="0" t="0" r="0" b="0"/>
                <wp:docPr id="3" name="AutoShape 2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EqDtJ+6AgAAxQ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="00792201" w:rsidRPr="00792201">
        <w:rPr>
          <w:noProof/>
          <w:lang w:eastAsia="ru-RU"/>
        </w:rPr>
        <w:t xml:space="preserve"> </w:t>
      </w:r>
      <w:r w:rsidR="00792201">
        <w:rPr>
          <w:noProof/>
          <w:lang w:eastAsia="ru-RU"/>
        </w:rPr>
        <mc:AlternateContent>
          <mc:Choice Requires="wps">
            <w:drawing>
              <wp:inline distT="0" distB="0" distL="0" distR="0" wp14:anchorId="03AD6B56" wp14:editId="495828A9">
                <wp:extent cx="304800" cy="304800"/>
                <wp:effectExtent l="0" t="0" r="0" b="0"/>
                <wp:docPr id="6" name="AutoShape 4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GTWJgm6AgAAxQ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="00792201" w:rsidRPr="00792201">
        <w:rPr>
          <w:noProof/>
          <w:lang w:eastAsia="ru-RU"/>
        </w:rPr>
        <w:t xml:space="preserve"> </w:t>
      </w:r>
      <w:r w:rsidR="00792201">
        <w:rPr>
          <w:noProof/>
          <w:lang w:eastAsia="ru-RU"/>
        </w:rPr>
        <mc:AlternateContent>
          <mc:Choice Requires="wps">
            <w:drawing>
              <wp:inline distT="0" distB="0" distL="0" distR="0" wp14:anchorId="242055A4" wp14:editId="5E4EF919">
                <wp:extent cx="304800" cy="304800"/>
                <wp:effectExtent l="0" t="0" r="0" b="0"/>
                <wp:docPr id="15" name="AutoShape 8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Co9ofq6AgAAxg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="00792201">
        <w:rPr>
          <w:noProof/>
          <w:lang w:eastAsia="ru-RU"/>
        </w:rPr>
        <mc:AlternateContent>
          <mc:Choice Requires="wps">
            <w:drawing>
              <wp:inline distT="0" distB="0" distL="0" distR="0" wp14:anchorId="19A474F9" wp14:editId="784A9B79">
                <wp:extent cx="304800" cy="304800"/>
                <wp:effectExtent l="0" t="0" r="0" b="0"/>
                <wp:docPr id="12" name="AutoShape 6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ru/rG6AgAAxg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="00792201" w:rsidRPr="00792201">
        <w:rPr>
          <w:noProof/>
          <w:lang w:eastAsia="ru-RU"/>
        </w:rPr>
        <w:t xml:space="preserve"> </w:t>
      </w:r>
      <w:r w:rsidR="00792201">
        <w:rPr>
          <w:noProof/>
          <w:lang w:eastAsia="ru-RU"/>
        </w:rPr>
        <mc:AlternateContent>
          <mc:Choice Requires="wps">
            <w:drawing>
              <wp:inline distT="0" distB="0" distL="0" distR="0" wp14:anchorId="5A8A87A0" wp14:editId="3459B896">
                <wp:extent cx="304800" cy="304800"/>
                <wp:effectExtent l="0" t="0" r="0" b="0"/>
                <wp:docPr id="8" name="AutoShape 5" descr="file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file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LUoHPbkCAADF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sectPr w:rsidR="00792201" w:rsidRPr="00792201" w:rsidSect="00000595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69C" w:rsidRDefault="00DB069C" w:rsidP="0072670E">
      <w:pPr>
        <w:spacing w:after="0" w:line="240" w:lineRule="auto"/>
      </w:pPr>
      <w:r>
        <w:separator/>
      </w:r>
    </w:p>
  </w:endnote>
  <w:endnote w:type="continuationSeparator" w:id="0">
    <w:p w:rsidR="00DB069C" w:rsidRDefault="00DB069C" w:rsidP="0072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FD8" w:rsidRDefault="00DA5FD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812366"/>
      <w:docPartObj>
        <w:docPartGallery w:val="Page Numbers (Bottom of Page)"/>
        <w:docPartUnique/>
      </w:docPartObj>
    </w:sdtPr>
    <w:sdtEndPr/>
    <w:sdtContent>
      <w:p w:rsidR="0072670E" w:rsidRDefault="00F36F7A">
        <w:pPr>
          <w:pStyle w:val="a7"/>
          <w:jc w:val="right"/>
        </w:pPr>
        <w:r>
          <w:fldChar w:fldCharType="begin"/>
        </w:r>
        <w:r w:rsidR="0072670E">
          <w:instrText>PAGE   \* MERGEFORMAT</w:instrText>
        </w:r>
        <w:r>
          <w:fldChar w:fldCharType="separate"/>
        </w:r>
        <w:r w:rsidR="004C76B0">
          <w:rPr>
            <w:noProof/>
          </w:rPr>
          <w:t>22</w:t>
        </w:r>
        <w:r>
          <w:fldChar w:fldCharType="end"/>
        </w:r>
      </w:p>
    </w:sdtContent>
  </w:sdt>
  <w:p w:rsidR="0072670E" w:rsidRDefault="0072670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FD8" w:rsidRDefault="00DA5FD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69C" w:rsidRDefault="00DB069C" w:rsidP="0072670E">
      <w:pPr>
        <w:spacing w:after="0" w:line="240" w:lineRule="auto"/>
      </w:pPr>
      <w:r>
        <w:separator/>
      </w:r>
    </w:p>
  </w:footnote>
  <w:footnote w:type="continuationSeparator" w:id="0">
    <w:p w:rsidR="00DB069C" w:rsidRDefault="00DB069C" w:rsidP="0072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FD8" w:rsidRDefault="00DA5FD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FD8" w:rsidRDefault="00DA5FD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FD8" w:rsidRDefault="00DA5FD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72C0"/>
    <w:multiLevelType w:val="multilevel"/>
    <w:tmpl w:val="DAD0DF7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AFE5968"/>
    <w:multiLevelType w:val="hybridMultilevel"/>
    <w:tmpl w:val="77881E78"/>
    <w:lvl w:ilvl="0" w:tplc="2E76D38E">
      <w:start w:val="7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03F684F"/>
    <w:multiLevelType w:val="hybridMultilevel"/>
    <w:tmpl w:val="B7802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16AC0"/>
    <w:multiLevelType w:val="multilevel"/>
    <w:tmpl w:val="4768B6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4">
    <w:nsid w:val="13C11972"/>
    <w:multiLevelType w:val="hybridMultilevel"/>
    <w:tmpl w:val="316EA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D6E13"/>
    <w:multiLevelType w:val="hybridMultilevel"/>
    <w:tmpl w:val="B6C06884"/>
    <w:lvl w:ilvl="0" w:tplc="8C96EF2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A68E7"/>
    <w:multiLevelType w:val="hybridMultilevel"/>
    <w:tmpl w:val="EACA0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467C8"/>
    <w:multiLevelType w:val="hybridMultilevel"/>
    <w:tmpl w:val="F126FA32"/>
    <w:lvl w:ilvl="0" w:tplc="53F8E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3219A3"/>
    <w:multiLevelType w:val="hybridMultilevel"/>
    <w:tmpl w:val="B186DD50"/>
    <w:lvl w:ilvl="0" w:tplc="051202E6">
      <w:start w:val="1"/>
      <w:numFmt w:val="decimal"/>
      <w:lvlText w:val="(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2C65D2"/>
    <w:multiLevelType w:val="hybridMultilevel"/>
    <w:tmpl w:val="12DCF978"/>
    <w:lvl w:ilvl="0" w:tplc="20A82D3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5A1588"/>
    <w:multiLevelType w:val="multilevel"/>
    <w:tmpl w:val="5DBEAD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1">
    <w:nsid w:val="52B479CA"/>
    <w:multiLevelType w:val="hybridMultilevel"/>
    <w:tmpl w:val="020A9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381365"/>
    <w:multiLevelType w:val="hybridMultilevel"/>
    <w:tmpl w:val="A1AEF8DC"/>
    <w:lvl w:ilvl="0" w:tplc="B66018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3C117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DEBF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58F6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32F4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620E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3E77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9021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2C4A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E1E7FC3"/>
    <w:multiLevelType w:val="hybridMultilevel"/>
    <w:tmpl w:val="5BBCA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691111"/>
    <w:multiLevelType w:val="multilevel"/>
    <w:tmpl w:val="E8BE7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91788E"/>
    <w:multiLevelType w:val="hybridMultilevel"/>
    <w:tmpl w:val="24EE3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D61BCD"/>
    <w:multiLevelType w:val="multilevel"/>
    <w:tmpl w:val="2A0EC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A3120C8"/>
    <w:multiLevelType w:val="hybridMultilevel"/>
    <w:tmpl w:val="A95EF15E"/>
    <w:lvl w:ilvl="0" w:tplc="34C6DDD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CA55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089A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A477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D0C1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6CBA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94D2C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D064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C088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C4D03B4"/>
    <w:multiLevelType w:val="multilevel"/>
    <w:tmpl w:val="93F47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3D6649"/>
    <w:multiLevelType w:val="hybridMultilevel"/>
    <w:tmpl w:val="9814A2FC"/>
    <w:lvl w:ilvl="0" w:tplc="18DAB4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EEF604C"/>
    <w:multiLevelType w:val="hybridMultilevel"/>
    <w:tmpl w:val="3D869706"/>
    <w:lvl w:ilvl="0" w:tplc="B832E6C8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1"/>
  </w:num>
  <w:num w:numId="4">
    <w:abstractNumId w:val="16"/>
  </w:num>
  <w:num w:numId="5">
    <w:abstractNumId w:val="6"/>
  </w:num>
  <w:num w:numId="6">
    <w:abstractNumId w:val="3"/>
  </w:num>
  <w:num w:numId="7">
    <w:abstractNumId w:val="10"/>
  </w:num>
  <w:num w:numId="8">
    <w:abstractNumId w:val="12"/>
  </w:num>
  <w:num w:numId="9">
    <w:abstractNumId w:val="18"/>
  </w:num>
  <w:num w:numId="10">
    <w:abstractNumId w:val="0"/>
  </w:num>
  <w:num w:numId="11">
    <w:abstractNumId w:val="14"/>
  </w:num>
  <w:num w:numId="12">
    <w:abstractNumId w:val="4"/>
  </w:num>
  <w:num w:numId="13">
    <w:abstractNumId w:val="15"/>
  </w:num>
  <w:num w:numId="14">
    <w:abstractNumId w:val="1"/>
  </w:num>
  <w:num w:numId="15">
    <w:abstractNumId w:val="20"/>
  </w:num>
  <w:num w:numId="16">
    <w:abstractNumId w:val="7"/>
  </w:num>
  <w:num w:numId="17">
    <w:abstractNumId w:val="19"/>
  </w:num>
  <w:num w:numId="18">
    <w:abstractNumId w:val="2"/>
  </w:num>
  <w:num w:numId="19">
    <w:abstractNumId w:val="9"/>
  </w:num>
  <w:num w:numId="20">
    <w:abstractNumId w:val="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AB5"/>
    <w:rsid w:val="00000595"/>
    <w:rsid w:val="000312D2"/>
    <w:rsid w:val="00035311"/>
    <w:rsid w:val="000355A1"/>
    <w:rsid w:val="00044651"/>
    <w:rsid w:val="00055CA2"/>
    <w:rsid w:val="00056F02"/>
    <w:rsid w:val="000B12CC"/>
    <w:rsid w:val="000B31CC"/>
    <w:rsid w:val="000B6CE1"/>
    <w:rsid w:val="000C3A6C"/>
    <w:rsid w:val="000D03C7"/>
    <w:rsid w:val="000F497C"/>
    <w:rsid w:val="001052A4"/>
    <w:rsid w:val="001208C7"/>
    <w:rsid w:val="00122619"/>
    <w:rsid w:val="00127F79"/>
    <w:rsid w:val="00133750"/>
    <w:rsid w:val="00136FEF"/>
    <w:rsid w:val="0015447E"/>
    <w:rsid w:val="00171FD5"/>
    <w:rsid w:val="001727F3"/>
    <w:rsid w:val="00192C9E"/>
    <w:rsid w:val="00193A3D"/>
    <w:rsid w:val="001948D1"/>
    <w:rsid w:val="001A34A4"/>
    <w:rsid w:val="001A7850"/>
    <w:rsid w:val="001B108F"/>
    <w:rsid w:val="001B24E2"/>
    <w:rsid w:val="001B597C"/>
    <w:rsid w:val="001E1AE2"/>
    <w:rsid w:val="001E2A7F"/>
    <w:rsid w:val="001E6248"/>
    <w:rsid w:val="001F2887"/>
    <w:rsid w:val="0022186E"/>
    <w:rsid w:val="00221B59"/>
    <w:rsid w:val="002243A6"/>
    <w:rsid w:val="00231D92"/>
    <w:rsid w:val="00252A2F"/>
    <w:rsid w:val="00252DCB"/>
    <w:rsid w:val="002B13B4"/>
    <w:rsid w:val="002B26BD"/>
    <w:rsid w:val="002B755F"/>
    <w:rsid w:val="002C7589"/>
    <w:rsid w:val="002D7C72"/>
    <w:rsid w:val="002E1D4A"/>
    <w:rsid w:val="002F68F2"/>
    <w:rsid w:val="003261DD"/>
    <w:rsid w:val="0033313F"/>
    <w:rsid w:val="003405ED"/>
    <w:rsid w:val="00344F20"/>
    <w:rsid w:val="0035064E"/>
    <w:rsid w:val="00354F0E"/>
    <w:rsid w:val="00382E5E"/>
    <w:rsid w:val="0038784B"/>
    <w:rsid w:val="003A56AF"/>
    <w:rsid w:val="003C1CD4"/>
    <w:rsid w:val="003C1EF3"/>
    <w:rsid w:val="003C3B4A"/>
    <w:rsid w:val="003D0A8D"/>
    <w:rsid w:val="003D73EB"/>
    <w:rsid w:val="003D7D0E"/>
    <w:rsid w:val="003E082F"/>
    <w:rsid w:val="003E1B8A"/>
    <w:rsid w:val="003F212D"/>
    <w:rsid w:val="004029CF"/>
    <w:rsid w:val="00410C20"/>
    <w:rsid w:val="00412D8D"/>
    <w:rsid w:val="00413F85"/>
    <w:rsid w:val="004258F1"/>
    <w:rsid w:val="00425E28"/>
    <w:rsid w:val="00426CDC"/>
    <w:rsid w:val="00427631"/>
    <w:rsid w:val="004363A7"/>
    <w:rsid w:val="00442509"/>
    <w:rsid w:val="004538DF"/>
    <w:rsid w:val="00472608"/>
    <w:rsid w:val="004940E9"/>
    <w:rsid w:val="004A4E55"/>
    <w:rsid w:val="004A6647"/>
    <w:rsid w:val="004B14B3"/>
    <w:rsid w:val="004C08BC"/>
    <w:rsid w:val="004C76B0"/>
    <w:rsid w:val="004D0BCB"/>
    <w:rsid w:val="004D4E40"/>
    <w:rsid w:val="004E41F5"/>
    <w:rsid w:val="00502A92"/>
    <w:rsid w:val="00502AB5"/>
    <w:rsid w:val="005045CA"/>
    <w:rsid w:val="005074D5"/>
    <w:rsid w:val="00515C97"/>
    <w:rsid w:val="00526114"/>
    <w:rsid w:val="0053608C"/>
    <w:rsid w:val="0055537F"/>
    <w:rsid w:val="005560EF"/>
    <w:rsid w:val="00560153"/>
    <w:rsid w:val="00564836"/>
    <w:rsid w:val="00577B11"/>
    <w:rsid w:val="00592233"/>
    <w:rsid w:val="005A5CC1"/>
    <w:rsid w:val="005A6039"/>
    <w:rsid w:val="005A680F"/>
    <w:rsid w:val="005B3FED"/>
    <w:rsid w:val="005B488C"/>
    <w:rsid w:val="005B6AFB"/>
    <w:rsid w:val="005C636E"/>
    <w:rsid w:val="005E3ADA"/>
    <w:rsid w:val="0060449D"/>
    <w:rsid w:val="00620A31"/>
    <w:rsid w:val="00621F55"/>
    <w:rsid w:val="006315A4"/>
    <w:rsid w:val="00632EB0"/>
    <w:rsid w:val="00636200"/>
    <w:rsid w:val="00642E2D"/>
    <w:rsid w:val="00652BE3"/>
    <w:rsid w:val="00653E07"/>
    <w:rsid w:val="0067030C"/>
    <w:rsid w:val="00684195"/>
    <w:rsid w:val="0069239E"/>
    <w:rsid w:val="006A440B"/>
    <w:rsid w:val="006A60D2"/>
    <w:rsid w:val="006B04C8"/>
    <w:rsid w:val="006B7624"/>
    <w:rsid w:val="006B7D9C"/>
    <w:rsid w:val="00706734"/>
    <w:rsid w:val="00710BCE"/>
    <w:rsid w:val="00717F53"/>
    <w:rsid w:val="00723935"/>
    <w:rsid w:val="00725E6A"/>
    <w:rsid w:val="0072670E"/>
    <w:rsid w:val="007307C3"/>
    <w:rsid w:val="007340B3"/>
    <w:rsid w:val="0073502A"/>
    <w:rsid w:val="00761E92"/>
    <w:rsid w:val="00766090"/>
    <w:rsid w:val="007709C5"/>
    <w:rsid w:val="0078612E"/>
    <w:rsid w:val="007863CA"/>
    <w:rsid w:val="00792201"/>
    <w:rsid w:val="00797F53"/>
    <w:rsid w:val="007A5C95"/>
    <w:rsid w:val="007A609B"/>
    <w:rsid w:val="007A7C52"/>
    <w:rsid w:val="007B10E8"/>
    <w:rsid w:val="007C29F9"/>
    <w:rsid w:val="007C46BD"/>
    <w:rsid w:val="007C56AC"/>
    <w:rsid w:val="007E6565"/>
    <w:rsid w:val="007F10EF"/>
    <w:rsid w:val="00804182"/>
    <w:rsid w:val="00813926"/>
    <w:rsid w:val="00816EE3"/>
    <w:rsid w:val="00820189"/>
    <w:rsid w:val="00823273"/>
    <w:rsid w:val="00833637"/>
    <w:rsid w:val="008737CE"/>
    <w:rsid w:val="008777D9"/>
    <w:rsid w:val="00884699"/>
    <w:rsid w:val="00891DC1"/>
    <w:rsid w:val="00895616"/>
    <w:rsid w:val="00897BAF"/>
    <w:rsid w:val="008A10BE"/>
    <w:rsid w:val="008B1B96"/>
    <w:rsid w:val="008C2029"/>
    <w:rsid w:val="008C3C88"/>
    <w:rsid w:val="008D3CCF"/>
    <w:rsid w:val="008F2B8A"/>
    <w:rsid w:val="008F397A"/>
    <w:rsid w:val="008F752C"/>
    <w:rsid w:val="00902648"/>
    <w:rsid w:val="00906839"/>
    <w:rsid w:val="00916426"/>
    <w:rsid w:val="0092587F"/>
    <w:rsid w:val="0092717D"/>
    <w:rsid w:val="00931A85"/>
    <w:rsid w:val="00936A2C"/>
    <w:rsid w:val="00942D39"/>
    <w:rsid w:val="00950720"/>
    <w:rsid w:val="00975D00"/>
    <w:rsid w:val="00976F95"/>
    <w:rsid w:val="009819F5"/>
    <w:rsid w:val="0098417E"/>
    <w:rsid w:val="009862D6"/>
    <w:rsid w:val="009A0C21"/>
    <w:rsid w:val="009A79E4"/>
    <w:rsid w:val="009B04CA"/>
    <w:rsid w:val="009B37A3"/>
    <w:rsid w:val="009B6C8F"/>
    <w:rsid w:val="009C2BE9"/>
    <w:rsid w:val="009C2F58"/>
    <w:rsid w:val="009C42EC"/>
    <w:rsid w:val="009C7BE3"/>
    <w:rsid w:val="009E0456"/>
    <w:rsid w:val="009F0A25"/>
    <w:rsid w:val="009F6EAD"/>
    <w:rsid w:val="00A01EB2"/>
    <w:rsid w:val="00A07B3C"/>
    <w:rsid w:val="00A1328C"/>
    <w:rsid w:val="00A43195"/>
    <w:rsid w:val="00A44280"/>
    <w:rsid w:val="00A47D61"/>
    <w:rsid w:val="00A51A9C"/>
    <w:rsid w:val="00A911F3"/>
    <w:rsid w:val="00AA5033"/>
    <w:rsid w:val="00AB0689"/>
    <w:rsid w:val="00AB149F"/>
    <w:rsid w:val="00AD28E8"/>
    <w:rsid w:val="00AD2BA7"/>
    <w:rsid w:val="00AD3296"/>
    <w:rsid w:val="00AD76B9"/>
    <w:rsid w:val="00AE2462"/>
    <w:rsid w:val="00B123F4"/>
    <w:rsid w:val="00B126CD"/>
    <w:rsid w:val="00B139EE"/>
    <w:rsid w:val="00B33DFE"/>
    <w:rsid w:val="00B4339E"/>
    <w:rsid w:val="00B53839"/>
    <w:rsid w:val="00B70AAE"/>
    <w:rsid w:val="00B8003E"/>
    <w:rsid w:val="00B913C4"/>
    <w:rsid w:val="00BA163E"/>
    <w:rsid w:val="00BB2546"/>
    <w:rsid w:val="00BB54A1"/>
    <w:rsid w:val="00BC038F"/>
    <w:rsid w:val="00BC1034"/>
    <w:rsid w:val="00BC178A"/>
    <w:rsid w:val="00BC3A3C"/>
    <w:rsid w:val="00BC482A"/>
    <w:rsid w:val="00BC6054"/>
    <w:rsid w:val="00BC624E"/>
    <w:rsid w:val="00BC67B3"/>
    <w:rsid w:val="00BD7D2E"/>
    <w:rsid w:val="00BE0CC4"/>
    <w:rsid w:val="00BE25E6"/>
    <w:rsid w:val="00BF1903"/>
    <w:rsid w:val="00BF1DC9"/>
    <w:rsid w:val="00C03638"/>
    <w:rsid w:val="00C20558"/>
    <w:rsid w:val="00C213D4"/>
    <w:rsid w:val="00C24E09"/>
    <w:rsid w:val="00C33B05"/>
    <w:rsid w:val="00C35BD7"/>
    <w:rsid w:val="00C36838"/>
    <w:rsid w:val="00C42257"/>
    <w:rsid w:val="00C454E2"/>
    <w:rsid w:val="00C46533"/>
    <w:rsid w:val="00C63FE1"/>
    <w:rsid w:val="00C757C6"/>
    <w:rsid w:val="00C77F04"/>
    <w:rsid w:val="00C926ED"/>
    <w:rsid w:val="00C94BEC"/>
    <w:rsid w:val="00CB5E55"/>
    <w:rsid w:val="00CB628F"/>
    <w:rsid w:val="00CC02E2"/>
    <w:rsid w:val="00CC09FC"/>
    <w:rsid w:val="00CC455A"/>
    <w:rsid w:val="00CD073F"/>
    <w:rsid w:val="00CD7257"/>
    <w:rsid w:val="00CE0BE8"/>
    <w:rsid w:val="00CF0A53"/>
    <w:rsid w:val="00D16FBF"/>
    <w:rsid w:val="00D20F59"/>
    <w:rsid w:val="00D23E73"/>
    <w:rsid w:val="00D34802"/>
    <w:rsid w:val="00D36164"/>
    <w:rsid w:val="00D37224"/>
    <w:rsid w:val="00D47875"/>
    <w:rsid w:val="00D57C01"/>
    <w:rsid w:val="00D60E98"/>
    <w:rsid w:val="00D87584"/>
    <w:rsid w:val="00D91624"/>
    <w:rsid w:val="00DA5FD8"/>
    <w:rsid w:val="00DB069C"/>
    <w:rsid w:val="00DB4F83"/>
    <w:rsid w:val="00DE462F"/>
    <w:rsid w:val="00DF7B70"/>
    <w:rsid w:val="00E17A81"/>
    <w:rsid w:val="00E311FF"/>
    <w:rsid w:val="00E321A7"/>
    <w:rsid w:val="00E44B8E"/>
    <w:rsid w:val="00E57E19"/>
    <w:rsid w:val="00E9392E"/>
    <w:rsid w:val="00E93F87"/>
    <w:rsid w:val="00E96794"/>
    <w:rsid w:val="00EA62E3"/>
    <w:rsid w:val="00EB7C6C"/>
    <w:rsid w:val="00EC1B60"/>
    <w:rsid w:val="00EC46FB"/>
    <w:rsid w:val="00EE1AD3"/>
    <w:rsid w:val="00EE6E12"/>
    <w:rsid w:val="00EF63F2"/>
    <w:rsid w:val="00F00ACF"/>
    <w:rsid w:val="00F20045"/>
    <w:rsid w:val="00F22EDA"/>
    <w:rsid w:val="00F36F7A"/>
    <w:rsid w:val="00F906FD"/>
    <w:rsid w:val="00F95B91"/>
    <w:rsid w:val="00FA0191"/>
    <w:rsid w:val="00FA0419"/>
    <w:rsid w:val="00FA36DA"/>
    <w:rsid w:val="00FA392B"/>
    <w:rsid w:val="00FB6F2A"/>
    <w:rsid w:val="00FD58F5"/>
    <w:rsid w:val="00FE189B"/>
    <w:rsid w:val="00FF6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1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1B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26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670E"/>
  </w:style>
  <w:style w:type="paragraph" w:styleId="a7">
    <w:name w:val="footer"/>
    <w:basedOn w:val="a"/>
    <w:link w:val="a8"/>
    <w:uiPriority w:val="99"/>
    <w:unhideWhenUsed/>
    <w:rsid w:val="00726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670E"/>
  </w:style>
  <w:style w:type="character" w:styleId="a9">
    <w:name w:val="Hyperlink"/>
    <w:basedOn w:val="a0"/>
    <w:uiPriority w:val="99"/>
    <w:unhideWhenUsed/>
    <w:rsid w:val="00A51A9C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91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11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1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1B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26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670E"/>
  </w:style>
  <w:style w:type="paragraph" w:styleId="a7">
    <w:name w:val="footer"/>
    <w:basedOn w:val="a"/>
    <w:link w:val="a8"/>
    <w:uiPriority w:val="99"/>
    <w:unhideWhenUsed/>
    <w:rsid w:val="00726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670E"/>
  </w:style>
  <w:style w:type="character" w:styleId="a9">
    <w:name w:val="Hyperlink"/>
    <w:basedOn w:val="a0"/>
    <w:uiPriority w:val="99"/>
    <w:unhideWhenUsed/>
    <w:rsid w:val="00A51A9C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91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11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9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5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7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6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8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2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1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0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1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0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0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ass-fizika.ru/ni-cam.html" TargetMode="External"/><Relationship Id="rId13" Type="http://schemas.openxmlformats.org/officeDocument/2006/relationships/hyperlink" Target="http://class-fizika.ru/ni-cam.html" TargetMode="External"/><Relationship Id="rId18" Type="http://schemas.openxmlformats.org/officeDocument/2006/relationships/hyperlink" Target="https://memblog.ru/osnovy/kamera-obskura-istoriya-sozdaniya.html" TargetMode="External"/><Relationship Id="rId26" Type="http://schemas.openxmlformats.org/officeDocument/2006/relationships/image" Target="media/image8.png"/><Relationship Id="rId39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image" Target="media/image3.png"/><Relationship Id="rId34" Type="http://schemas.openxmlformats.org/officeDocument/2006/relationships/image" Target="media/image16.png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memblog.ru/osnovy/kamera-obskura-istoriya-sozdaniya.html" TargetMode="External"/><Relationship Id="rId17" Type="http://schemas.openxmlformats.org/officeDocument/2006/relationships/hyperlink" Target="https://izobreteniya.net/kamera-obskura-iz-kartona/" TargetMode="External"/><Relationship Id="rId25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troy-podskazka.ru/videokamery/obskura-svoimi-rukami/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11.png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zobreteniya.net/kamera-obskura-iz-kartona/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uzlit.ru/507924/kratkaya_istoriya_fotografii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8.png"/><Relationship Id="rId10" Type="http://schemas.openxmlformats.org/officeDocument/2006/relationships/hyperlink" Target="https://memblog.ru/osnovy/kamera-obskura-istoriya-sozdaniya.html" TargetMode="External"/><Relationship Id="rId19" Type="http://schemas.openxmlformats.org/officeDocument/2006/relationships/image" Target="media/image1.png"/><Relationship Id="rId31" Type="http://schemas.openxmlformats.org/officeDocument/2006/relationships/image" Target="media/image1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0%D0%BC%D0%B5%D1%80%D0%B0-%D0%BE%D0%B1%D1%81%D0%BA%D1%83%D1%80%D0%B0" TargetMode="External"/><Relationship Id="rId14" Type="http://schemas.openxmlformats.org/officeDocument/2006/relationships/hyperlink" Target="https://ru.wikipedia.org/wiki/%D0%9A%D0%B0%D0%BC%D0%B5%D1%80%D0%B0-%D0%BE%D0%B1%D1%81%D0%BA%D1%83%D1%80%D0%B0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2752</Words>
  <Characters>15692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79184574720</dc:creator>
  <cp:lastModifiedBy>User</cp:lastModifiedBy>
  <cp:revision>3</cp:revision>
  <cp:lastPrinted>2026-02-15T19:05:00Z</cp:lastPrinted>
  <dcterms:created xsi:type="dcterms:W3CDTF">2026-04-19T16:25:00Z</dcterms:created>
  <dcterms:modified xsi:type="dcterms:W3CDTF">2026-04-19T16:26:00Z</dcterms:modified>
</cp:coreProperties>
</file>