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99A" w:rsidRPr="00E10860" w:rsidRDefault="00E7199A" w:rsidP="00E7199A">
      <w:pPr>
        <w:spacing w:after="0" w:line="240" w:lineRule="auto"/>
        <w:jc w:val="center"/>
        <w:rPr>
          <w:rFonts w:ascii="Comic Sans MS" w:eastAsia="Times New Roman" w:hAnsi="Comic Sans MS" w:cs="Times New Roman"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Comic Sans MS" w:eastAsia="Times New Roman" w:hAnsi="Comic Sans MS" w:cs="Times New Roman"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«</w:t>
      </w:r>
      <w:r w:rsidR="00346CA5">
        <w:rPr>
          <w:rFonts w:ascii="Comic Sans MS" w:eastAsia="Times New Roman" w:hAnsi="Comic Sans MS" w:cs="Times New Roman"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Л</w:t>
      </w:r>
      <w:r w:rsidRPr="00E10860">
        <w:rPr>
          <w:rFonts w:ascii="Comic Sans MS" w:eastAsia="Times New Roman" w:hAnsi="Comic Sans MS" w:cs="Times New Roman"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учше всех!»</w:t>
      </w:r>
    </w:p>
    <w:p w:rsidR="00E10860" w:rsidRPr="00E10860" w:rsidRDefault="00E10860" w:rsidP="00E719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Сценарий выпуска в школу </w:t>
      </w:r>
    </w:p>
    <w:p w:rsidR="00E7199A" w:rsidRPr="00E10860" w:rsidRDefault="00E10860" w:rsidP="00E719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для детей подготовительной логопедической группы </w:t>
      </w:r>
    </w:p>
    <w:p w:rsidR="00E10860" w:rsidRDefault="00E10860" w:rsidP="00E108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E10860" w:rsidRPr="00E10860" w:rsidRDefault="00E10860" w:rsidP="00E108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Действующие лица:</w:t>
      </w:r>
    </w:p>
    <w:p w:rsidR="00E10860" w:rsidRDefault="00E10860" w:rsidP="00E1086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Взрослые:</w:t>
      </w:r>
    </w:p>
    <w:p w:rsidR="00E10860" w:rsidRPr="00E10860" w:rsidRDefault="00E10860" w:rsidP="00E10860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</w:t>
      </w:r>
    </w:p>
    <w:p w:rsidR="00E10860" w:rsidRPr="00E10860" w:rsidRDefault="00E10860" w:rsidP="00E10860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</w:p>
    <w:p w:rsidR="00E10860" w:rsidRPr="00E10860" w:rsidRDefault="00E10860" w:rsidP="00E108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74A3E" w:rsidRPr="00F46E5D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Здравствуйте, здравствуйте милые гости!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Праздник сейчас разрешите начать.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Здравствуйте, здравствуйте добрые гости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Выпускников вы готовы встречать?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Гости: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Сейчас в нашем зале праздник начнется.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Кто прослезится, а кто улыбнется.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Скорей же встречайте виновников праздника: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proofErr w:type="spell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Тихонь</w:t>
      </w:r>
      <w:proofErr w:type="spell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почемучек, веселых проказников.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Сегодня прощаются с садом они, им школа откроет двери свои.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Ну что ж, ваши дети стоят у дверей, встречайте своих сыновей, дочерей!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Под музыку и аплодисменты дети входят в зал</w:t>
      </w:r>
      <w:r w:rsidR="00E1086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,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63A55" w:rsidRPr="00E108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исполняют танцевальную композицию</w:t>
      </w:r>
      <w:r w:rsidR="00F46E5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46E5D" w:rsidRPr="00F46E5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(на усмотрение музыкального руководителя)</w:t>
      </w:r>
    </w:p>
    <w:p w:rsidR="00663A55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1-ый ребенок: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Здравствуйте мамы, папы и гости!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Здравствуй, детсад наш родной.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Мы с нетерпеньем, особым волненьем,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Ждали наш праздник большой.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2-ой ребёнок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 Притихли сегодня ребята с утра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Прощания день, расставаться пора,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Трезвонят без устали все телефоны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Девчонки пошли за прической в салоны.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3-ий ребёнок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 Мальчишки свои расчесали вихры</w:t>
      </w:r>
      <w:r w:rsidR="00E7199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В сегодняшний день им не до игры!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И хоть навсегда мы сейчас расстаёмся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Друзьями, однако, навек остаёмся.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4-ый ребёнок: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Уйдём мы из сада, но будем скучать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Дошкольное детство своё вспоминать!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Как жаль, расставаться настала пора,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Закончилась наша игра, детвора!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C1A6F" w:rsidRPr="00E10860" w:rsidRDefault="00E37195" w:rsidP="00663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Песня «Дорога в будущее</w:t>
      </w:r>
      <w:r w:rsidR="007C047A" w:rsidRPr="00E1086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</w:t>
      </w:r>
    </w:p>
    <w:p w:rsidR="00E7199A" w:rsidRDefault="00E7199A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6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Скоро</w:t>
      </w:r>
      <w:r w:rsidRPr="00FF60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жизнь наших детей войдут учебники и задачки, буквари и прописи, а игрушки останутся лишь только в воспоминаниях.</w:t>
      </w:r>
    </w:p>
    <w:p w:rsidR="00E7199A" w:rsidRDefault="00E7199A" w:rsidP="00186C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Девочка </w:t>
      </w:r>
      <w:r w:rsidRPr="00E7199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(к кукле)</w:t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тобой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говорить,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Все секреты вам открыть,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Сказку тихо рассказать,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И в коляске покачать.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Ребёнок </w:t>
      </w:r>
      <w:r w:rsidRPr="00E7199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(к игрушке собачке)</w:t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Милый, плюшевый щенок,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Ты мне вырасти помог.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Жаль, что ты не подрастёшь,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Со мною в школу не пойдёшь!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Ребёнок </w:t>
      </w:r>
      <w:r w:rsidRPr="00E7199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(к игрушке зайчику)</w:t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Длинноухий мой зайчишка,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Мой любимый, дорогой,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Оставайся ребятишкам,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Расстаёмся мы с тобой.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Ребёнок </w:t>
      </w:r>
      <w:r w:rsidRPr="00E7199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(к игрушке медведю)</w:t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Мишка, друг мой косолапый,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Ты же добрый, ты не злой.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Ну, давай скорее лап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у-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Попрощаемся с тобой!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Ребёнок: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милые любимые игрушки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вами весело было играть.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Куклы, зайчики, мишки, петрушки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школе будем о вас вспоминать.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86C67" w:rsidRPr="00E7199A" w:rsidRDefault="00E7199A" w:rsidP="00E71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7199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Песня «Дошкольное детство, прощай!»</w:t>
      </w:r>
    </w:p>
    <w:p w:rsidR="00186C67" w:rsidRPr="00E7199A" w:rsidRDefault="00186C67" w:rsidP="00E719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E7199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(садятся на места)</w:t>
      </w:r>
    </w:p>
    <w:p w:rsidR="00E7199A" w:rsidRPr="007C047A" w:rsidRDefault="00E7199A" w:rsidP="00186C67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7C047A" w:rsidRDefault="00663A55" w:rsidP="007C047A">
      <w:pPr>
        <w:pStyle w:val="a6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C047A">
        <w:rPr>
          <w:b/>
          <w:bCs/>
          <w:color w:val="000000"/>
          <w:bdr w:val="none" w:sz="0" w:space="0" w:color="auto" w:frame="1"/>
          <w:shd w:val="clear" w:color="auto" w:fill="FFFFFF"/>
        </w:rPr>
        <w:t>В</w:t>
      </w:r>
      <w:r w:rsidR="00F74A3E" w:rsidRPr="007C047A">
        <w:rPr>
          <w:b/>
          <w:bCs/>
          <w:color w:val="000000"/>
          <w:bdr w:val="none" w:sz="0" w:space="0" w:color="auto" w:frame="1"/>
          <w:shd w:val="clear" w:color="auto" w:fill="FFFFFF"/>
        </w:rPr>
        <w:t>едущая:</w:t>
      </w:r>
      <w:r w:rsidR="00F74A3E" w:rsidRPr="007C047A">
        <w:rPr>
          <w:color w:val="000000"/>
          <w:shd w:val="clear" w:color="auto" w:fill="FFFFFF"/>
        </w:rPr>
        <w:t> Из года в год, 5 лет подряд вы приходили в детский сад</w:t>
      </w:r>
      <w:r w:rsidR="007C047A">
        <w:rPr>
          <w:color w:val="000000"/>
          <w:shd w:val="clear" w:color="auto" w:fill="FFFFFF"/>
        </w:rPr>
        <w:t xml:space="preserve"> в</w:t>
      </w:r>
      <w:r w:rsidR="00F74A3E" w:rsidRPr="007C047A">
        <w:rPr>
          <w:color w:val="000000"/>
          <w:shd w:val="clear" w:color="auto" w:fill="FFFFFF"/>
        </w:rPr>
        <w:t xml:space="preserve">есёлые, довольные. </w:t>
      </w:r>
    </w:p>
    <w:p w:rsidR="00AE7964" w:rsidRPr="007C047A" w:rsidRDefault="007C047A" w:rsidP="007C047A">
      <w:pPr>
        <w:pStyle w:val="a6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</w:t>
      </w:r>
      <w:r w:rsidR="00F74A3E" w:rsidRPr="007C047A">
        <w:rPr>
          <w:color w:val="000000"/>
          <w:shd w:val="clear" w:color="auto" w:fill="FFFFFF"/>
        </w:rPr>
        <w:t>Но миновали те деньки, сегодня вы выпускники,</w:t>
      </w:r>
      <w:r>
        <w:rPr>
          <w:color w:val="000000"/>
          <w:shd w:val="clear" w:color="auto" w:fill="FFFFFF"/>
        </w:rPr>
        <w:t xml:space="preserve"> а</w:t>
      </w:r>
      <w:r w:rsidR="00F74A3E" w:rsidRPr="007C047A">
        <w:rPr>
          <w:color w:val="000000"/>
          <w:shd w:val="clear" w:color="auto" w:fill="FFFFFF"/>
        </w:rPr>
        <w:t xml:space="preserve"> завтра </w:t>
      </w:r>
      <w:r w:rsidR="001573FA" w:rsidRPr="007C047A">
        <w:rPr>
          <w:color w:val="000000"/>
          <w:shd w:val="clear" w:color="auto" w:fill="FFFFFF"/>
        </w:rPr>
        <w:t xml:space="preserve">все вы – школьники. </w:t>
      </w:r>
      <w:r w:rsidR="00F74A3E" w:rsidRPr="007C047A">
        <w:rPr>
          <w:color w:val="000000"/>
        </w:rPr>
        <w:br/>
      </w:r>
      <w:r w:rsidR="00AE7964" w:rsidRPr="007C047A">
        <w:rPr>
          <w:color w:val="000000"/>
          <w:shd w:val="clear" w:color="auto" w:fill="FFFFFF"/>
        </w:rPr>
        <w:t xml:space="preserve">                  </w:t>
      </w:r>
      <w:r w:rsidR="00F74A3E" w:rsidRPr="007C047A">
        <w:rPr>
          <w:color w:val="000000"/>
          <w:shd w:val="clear" w:color="auto" w:fill="FFFFFF"/>
        </w:rPr>
        <w:t>Какие хорошие выросли дети –</w:t>
      </w:r>
      <w:r>
        <w:rPr>
          <w:color w:val="000000"/>
          <w:shd w:val="clear" w:color="auto" w:fill="FFFFFF"/>
        </w:rPr>
        <w:t xml:space="preserve"> м</w:t>
      </w:r>
      <w:r w:rsidR="00F74A3E" w:rsidRPr="007C047A">
        <w:rPr>
          <w:color w:val="000000"/>
          <w:shd w:val="clear" w:color="auto" w:fill="FFFFFF"/>
        </w:rPr>
        <w:t>ы верим, что в школе их радостно встретят!</w:t>
      </w:r>
      <w:r w:rsidR="00F74A3E" w:rsidRPr="007C047A">
        <w:rPr>
          <w:color w:val="000000"/>
        </w:rPr>
        <w:br/>
      </w:r>
      <w:r w:rsidR="00AE7964" w:rsidRPr="007C047A">
        <w:rPr>
          <w:color w:val="000000"/>
          <w:shd w:val="clear" w:color="auto" w:fill="FFFFFF"/>
        </w:rPr>
        <w:t xml:space="preserve">                  </w:t>
      </w:r>
      <w:r w:rsidR="001573FA" w:rsidRPr="007C047A">
        <w:rPr>
          <w:color w:val="000000"/>
          <w:shd w:val="clear" w:color="auto" w:fill="FFFFFF"/>
        </w:rPr>
        <w:t>Выпускники 202</w:t>
      </w:r>
      <w:r w:rsidR="00663A55" w:rsidRPr="007C047A">
        <w:rPr>
          <w:color w:val="000000"/>
          <w:shd w:val="clear" w:color="auto" w:fill="FFFFFF"/>
        </w:rPr>
        <w:t xml:space="preserve">6 </w:t>
      </w:r>
      <w:r w:rsidR="001573FA" w:rsidRPr="007C047A">
        <w:rPr>
          <w:color w:val="000000"/>
          <w:shd w:val="clear" w:color="auto" w:fill="FFFFFF"/>
        </w:rPr>
        <w:t>года детского сада № 1</w:t>
      </w:r>
      <w:r w:rsidR="00663A55" w:rsidRPr="007C047A">
        <w:rPr>
          <w:color w:val="000000"/>
          <w:shd w:val="clear" w:color="auto" w:fill="FFFFFF"/>
        </w:rPr>
        <w:t>35</w:t>
      </w:r>
      <w:r w:rsidR="00F74A3E" w:rsidRPr="007C047A">
        <w:rPr>
          <w:color w:val="000000"/>
          <w:shd w:val="clear" w:color="auto" w:fill="FFFFFF"/>
        </w:rPr>
        <w:t xml:space="preserve"> талантливы решительно во всём.</w:t>
      </w:r>
      <w:r w:rsidR="00F74A3E" w:rsidRPr="007C047A">
        <w:rPr>
          <w:color w:val="000000"/>
        </w:rPr>
        <w:br/>
      </w:r>
      <w:r w:rsidR="00AE7964" w:rsidRPr="007C047A">
        <w:rPr>
          <w:color w:val="000000"/>
          <w:shd w:val="clear" w:color="auto" w:fill="FFFFFF"/>
        </w:rPr>
        <w:t xml:space="preserve">                  </w:t>
      </w:r>
      <w:r w:rsidR="00F74A3E" w:rsidRPr="007C047A">
        <w:rPr>
          <w:color w:val="000000"/>
          <w:shd w:val="clear" w:color="auto" w:fill="FFFFFF"/>
        </w:rPr>
        <w:t>Есть математики и музыканты, художники, танцоры и певцы.</w:t>
      </w:r>
      <w:r w:rsidR="00F74A3E" w:rsidRPr="007C047A">
        <w:rPr>
          <w:color w:val="000000"/>
        </w:rPr>
        <w:br/>
      </w:r>
      <w:r w:rsidR="00AE7964" w:rsidRPr="007C047A">
        <w:rPr>
          <w:color w:val="000000"/>
          <w:shd w:val="clear" w:color="auto" w:fill="FFFFFF"/>
        </w:rPr>
        <w:t xml:space="preserve">                  </w:t>
      </w:r>
      <w:r w:rsidR="00F74A3E" w:rsidRPr="007C047A">
        <w:rPr>
          <w:color w:val="000000"/>
          <w:shd w:val="clear" w:color="auto" w:fill="FFFFFF"/>
        </w:rPr>
        <w:t>Что скажешь тут – все наши дети… молодцы!</w:t>
      </w:r>
      <w:r w:rsidR="00F74A3E" w:rsidRPr="007C047A">
        <w:rPr>
          <w:color w:val="000000"/>
        </w:rPr>
        <w:br/>
      </w:r>
      <w:r w:rsidR="00AE7964" w:rsidRPr="007C047A">
        <w:rPr>
          <w:color w:val="000000"/>
          <w:shd w:val="clear" w:color="auto" w:fill="FFFFFF"/>
        </w:rPr>
        <w:t xml:space="preserve">                  </w:t>
      </w:r>
      <w:r w:rsidR="00F74A3E" w:rsidRPr="007C047A">
        <w:rPr>
          <w:color w:val="000000"/>
          <w:shd w:val="clear" w:color="auto" w:fill="FFFFFF"/>
        </w:rPr>
        <w:t>Должна Вам сказать, что каждый из них заслуживает звания «Лучше всех»!</w:t>
      </w:r>
    </w:p>
    <w:p w:rsidR="00AE7964" w:rsidRPr="007C047A" w:rsidRDefault="00AE7964" w:rsidP="007C047A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7C047A">
        <w:rPr>
          <w:color w:val="000000"/>
        </w:rPr>
        <w:t xml:space="preserve">Да </w:t>
      </w:r>
      <w:proofErr w:type="gramStart"/>
      <w:r w:rsidRPr="007C047A">
        <w:rPr>
          <w:color w:val="000000"/>
        </w:rPr>
        <w:t>–д</w:t>
      </w:r>
      <w:proofErr w:type="gramEnd"/>
      <w:r w:rsidRPr="007C047A">
        <w:rPr>
          <w:color w:val="000000"/>
        </w:rPr>
        <w:t>а! Не удивляетесь! Сегодня в нашем детском саду мы решили показать таланты      всех наших детей, ведь и для вас, и для нас наши дети – лучше всех!</w:t>
      </w:r>
      <w:r w:rsidR="007C047A">
        <w:rPr>
          <w:color w:val="000000"/>
        </w:rPr>
        <w:t xml:space="preserve"> </w:t>
      </w:r>
      <w:r w:rsidRPr="007C047A">
        <w:rPr>
          <w:color w:val="000000"/>
        </w:rPr>
        <w:t>И сегодня эти слова — девиз нашего праздника. Скажем все вместе – наши дети</w:t>
      </w:r>
    </w:p>
    <w:p w:rsidR="00E10860" w:rsidRDefault="00AE7964" w:rsidP="00E10860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7C047A">
        <w:rPr>
          <w:b/>
          <w:color w:val="000000"/>
        </w:rPr>
        <w:t>Все зрители</w:t>
      </w:r>
      <w:r w:rsidRPr="007C047A">
        <w:rPr>
          <w:color w:val="000000"/>
        </w:rPr>
        <w:t>: Лучше всех!</w:t>
      </w:r>
    </w:p>
    <w:p w:rsidR="007C047A" w:rsidRDefault="001573FA" w:rsidP="00E10860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7C047A">
        <w:rPr>
          <w:i/>
          <w:color w:val="000000"/>
          <w:shd w:val="clear" w:color="auto" w:fill="FFFFFF"/>
        </w:rPr>
        <w:t>(</w:t>
      </w:r>
      <w:r w:rsidR="00F74A3E" w:rsidRPr="007C047A">
        <w:rPr>
          <w:i/>
          <w:color w:val="000000"/>
          <w:shd w:val="clear" w:color="auto" w:fill="FFFFFF"/>
        </w:rPr>
        <w:t>Звучит заставка передачи</w:t>
      </w:r>
      <w:r w:rsidRPr="007C047A">
        <w:rPr>
          <w:i/>
          <w:color w:val="000000"/>
          <w:shd w:val="clear" w:color="auto" w:fill="FFFFFF"/>
        </w:rPr>
        <w:t>)</w:t>
      </w:r>
    </w:p>
    <w:p w:rsidR="00E10860" w:rsidRDefault="007C047A" w:rsidP="00E108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1086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</w:t>
      </w:r>
      <w:r w:rsidR="00F74A3E" w:rsidRPr="00E1086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едущая:</w:t>
      </w:r>
      <w:r w:rsidR="00F74A3E" w:rsidRPr="00E10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Представляе</w:t>
      </w:r>
      <w:r w:rsidR="001573FA" w:rsidRPr="00E10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 вам первых участников.</w:t>
      </w:r>
      <w:r w:rsidR="00E10860">
        <w:rPr>
          <w:color w:val="000000"/>
          <w:shd w:val="clear" w:color="auto" w:fill="FFFFFF"/>
        </w:rPr>
        <w:t xml:space="preserve"> </w:t>
      </w:r>
      <w:r w:rsidR="00E10860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Итак, встречайте. </w:t>
      </w:r>
      <w:r w:rsidR="00E10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Самые красивые девочки </w:t>
      </w:r>
      <w:r w:rsidR="00E10860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детского сада № 135.</w:t>
      </w:r>
    </w:p>
    <w:p w:rsidR="00E10860" w:rsidRDefault="00E10860" w:rsidP="00E108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E108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Танец «Ромашковое поле»</w:t>
      </w:r>
    </w:p>
    <w:p w:rsidR="0075696E" w:rsidRDefault="00E10860" w:rsidP="0075696E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1086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75696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Молодцы девочки</w:t>
      </w:r>
      <w:r w:rsidR="0075696E" w:rsidRPr="0075696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! Вы сегодня лучше всех!</w:t>
      </w:r>
      <w:r w:rsidR="0075696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 сейчас, </w:t>
      </w:r>
      <w:r w:rsidR="0075696E" w:rsidRPr="0075696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</w:t>
      </w:r>
      <w:r w:rsidR="001573FA" w:rsidRPr="007569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вои таланты пр</w:t>
      </w:r>
      <w:r w:rsidRPr="007569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одемонстрируют кудесники слова, </w:t>
      </w:r>
      <w:r w:rsidR="001573FA" w:rsidRPr="007569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сцене наши мечтатели.</w:t>
      </w:r>
      <w:r w:rsidR="001573FA" w:rsidRPr="0075696E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573FA" w:rsidRPr="0075696E" w:rsidRDefault="00F74A3E" w:rsidP="0075696E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5696E">
        <w:rPr>
          <w:rFonts w:ascii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Сценка «Мечтатели»</w:t>
      </w:r>
    </w:p>
    <w:p w:rsidR="00FD5469" w:rsidRPr="007C047A" w:rsidRDefault="00FD5469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(выходят 5 детей с подушками)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 ребёнок: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Снова спать! Одно и то же!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придумал "тихий час"?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Целых 2 часа лежишь, притворяешься, что спишь!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я спать не собираюсь, можно молча полежать,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лавное, не </w:t>
      </w:r>
      <w:proofErr w:type="gramStart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схлопотать</w:t>
      </w:r>
      <w:proofErr w:type="gramEnd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2 ребёнок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Молча? Так неинтересно, предлагаю помечтать,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кем в жизни хочет стать!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бы в магазин пошла,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родавать игрушки.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Приглашаю вас с собой,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илые подружки!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3 ребенок</w:t>
      </w:r>
      <w:r w:rsidR="001E6ECD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Хочу я, ребята, художницей стать,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небо, и солнце, и дом рисовать.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Ещё нарисую цветы и лужок,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тонкой травинке пригрелся жучок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Цветы пусть и бабочки пляшут друг с другом,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радуга всё обведёт полукругом.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4 ребенок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А я буду шоумен,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есь усатый, яркий.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Буду колесо крутить,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получать подарки.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5 ребёнок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Я моделью скоро стану,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латье длинное достану,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52240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адену </w:t>
      </w:r>
      <w:r w:rsidR="0052240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чулки,</w:t>
      </w:r>
      <w:r w:rsid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уфли - "шпильки" - каблуки.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D1C7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 ребёнок</w:t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Эй, тревога! Всем молчать! Воспитатель идёт! Спать!</w:t>
      </w:r>
    </w:p>
    <w:p w:rsidR="00FD5469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Все из сидячего положения быстро ложатся и закрывают глаза)</w:t>
      </w:r>
    </w:p>
    <w:p w:rsidR="00346CA5" w:rsidRDefault="00346CA5" w:rsidP="00F74A3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F74A3E" w:rsidRPr="007C047A" w:rsidRDefault="0052240B" w:rsidP="00F7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</w:t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оспитатель-ребёнок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Посмотрите-ка на них, спать не собираются.</w:t>
      </w:r>
    </w:p>
    <w:p w:rsidR="00996860" w:rsidRDefault="00FD5469" w:rsidP="00F74A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Надо мною целый час просто издеваются.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Голова уже трещит! Кто болтает?</w:t>
      </w:r>
      <w:r w:rsidR="0052240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не спит?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Все: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не знаем это кто, потому что спим давно.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(Поклон, подушки убрали, сели на места)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</w:p>
    <w:p w:rsidR="00F74A3E" w:rsidRPr="007C047A" w:rsidRDefault="0052240B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Следующий номер нашего шоу поразит Вас своим великолепием. Ведь Вы никогда не встречали столько талантливых мальчишек в одном месте и в одно время. Итак, встречайте. Лучши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 джент</w:t>
      </w:r>
      <w:r w:rsidR="00EC6936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льмены 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C6936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детского сада № 1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35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2240B" w:rsidRPr="0075696E" w:rsidRDefault="00E93851" w:rsidP="005224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569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Танец джент</w:t>
      </w:r>
      <w:r w:rsidR="0075696E" w:rsidRPr="007569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льменов</w:t>
      </w:r>
    </w:p>
    <w:p w:rsidR="00346CA5" w:rsidRDefault="0052240B" w:rsidP="0052240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Браво,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браво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Я думаю, что вы заслуживаете звания «Лучше всех». Аплодисменты наш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мальчикам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Музыка незнакомая звучит и к нам на праздник кто-то спешит.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C3A84" w:rsidRPr="007C047A" w:rsidRDefault="00F74A3E" w:rsidP="005224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(выход</w:t>
      </w:r>
      <w:r w:rsidR="0052240B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т  </w:t>
      </w:r>
      <w:proofErr w:type="gramStart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Л</w:t>
      </w:r>
      <w:r w:rsidR="0052240B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ентяй</w:t>
      </w:r>
      <w:proofErr w:type="gramEnd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, обход</w:t>
      </w:r>
      <w:r w:rsidR="0052240B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т зал, сад</w:t>
      </w:r>
      <w:r w:rsidR="0052240B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тся на ковёр)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Лентяй: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Ох, скукотища кошмарная!</w:t>
      </w:r>
      <w:r w:rsidR="0052240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ожет, сыгра</w:t>
      </w:r>
      <w:r w:rsidR="0052240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ть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мою любимую игру «</w:t>
      </w:r>
      <w:proofErr w:type="spell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Тябе-Мяне</w:t>
      </w:r>
      <w:proofErr w:type="spell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»?</w:t>
      </w:r>
      <w:r w:rsidR="002C3A84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 w:rsidR="002C3A84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Лентяй</w:t>
      </w:r>
      <w:proofErr w:type="gramEnd"/>
      <w:r w:rsidR="002C3A84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достает карточки двух цветов (красные и черные), начинает раздавать.)</w:t>
      </w:r>
      <w:r w:rsidR="002C3A84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Это </w:t>
      </w:r>
      <w:proofErr w:type="spellStart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мяне</w:t>
      </w:r>
      <w:proofErr w:type="spellEnd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! Это </w:t>
      </w:r>
      <w:proofErr w:type="spellStart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мяне</w:t>
      </w:r>
      <w:proofErr w:type="spellEnd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! Это опять </w:t>
      </w:r>
      <w:proofErr w:type="spellStart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мя-не</w:t>
      </w:r>
      <w:proofErr w:type="spellEnd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! Это всегда </w:t>
      </w:r>
      <w:proofErr w:type="spellStart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мяне</w:t>
      </w:r>
      <w:proofErr w:type="spellEnd"/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</w:t>
      </w:r>
      <w:r w:rsidR="0052240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кого же тогда</w:t>
      </w:r>
      <w:r w:rsidR="00EC6936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</w:t>
      </w:r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</w:t>
      </w:r>
      <w:r w:rsidR="00EC6936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обманывать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Себя что ли?</w:t>
      </w:r>
      <w:r w:rsidR="002C3A84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6936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Нет, конечно!</w:t>
      </w:r>
      <w:r w:rsidR="00FB5513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</w:t>
      </w:r>
    </w:p>
    <w:p w:rsidR="00FB5513" w:rsidRPr="007C047A" w:rsidRDefault="002C3A84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Ребята, мне кажется, мы должны вмешаться.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кто? И ч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 вы делаете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 нас в детском саду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  <w:proofErr w:type="gramEnd"/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Ничего не понимаю! Детский сад, какие-то дети?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я, кажется, понимаю, вы же новенькие!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(показывает на детей). </w:t>
      </w:r>
      <w:r w:rsidR="00F74A3E" w:rsidRPr="007C047A">
        <w:rPr>
          <w:rFonts w:ascii="Times New Roman" w:hAnsi="Times New Roman" w:cs="Times New Roman"/>
          <w:sz w:val="24"/>
          <w:szCs w:val="24"/>
        </w:rPr>
        <w:t xml:space="preserve">Давно у </w:t>
      </w:r>
      <w:r w:rsidRPr="007C047A">
        <w:rPr>
          <w:rFonts w:ascii="Times New Roman" w:hAnsi="Times New Roman" w:cs="Times New Roman"/>
          <w:sz w:val="24"/>
          <w:szCs w:val="24"/>
        </w:rPr>
        <w:t>меня</w:t>
      </w:r>
      <w:r w:rsidR="00F74A3E" w:rsidRPr="007C047A">
        <w:rPr>
          <w:rFonts w:ascii="Times New Roman" w:hAnsi="Times New Roman" w:cs="Times New Roman"/>
          <w:sz w:val="24"/>
          <w:szCs w:val="24"/>
        </w:rPr>
        <w:t xml:space="preserve"> пополнения </w:t>
      </w:r>
      <w:r w:rsidR="00FB5513" w:rsidRPr="007C047A">
        <w:rPr>
          <w:rFonts w:ascii="Times New Roman" w:hAnsi="Times New Roman" w:cs="Times New Roman"/>
          <w:sz w:val="24"/>
          <w:szCs w:val="24"/>
        </w:rPr>
        <w:t xml:space="preserve"> </w:t>
      </w:r>
      <w:r w:rsidR="00F74A3E" w:rsidRPr="007C047A">
        <w:rPr>
          <w:rFonts w:ascii="Times New Roman" w:hAnsi="Times New Roman" w:cs="Times New Roman"/>
          <w:sz w:val="24"/>
          <w:szCs w:val="24"/>
        </w:rPr>
        <w:t>не было. Приветству</w:t>
      </w:r>
      <w:r w:rsidRPr="007C047A">
        <w:rPr>
          <w:rFonts w:ascii="Times New Roman" w:hAnsi="Times New Roman" w:cs="Times New Roman"/>
          <w:sz w:val="24"/>
          <w:szCs w:val="24"/>
        </w:rPr>
        <w:t>ю</w:t>
      </w:r>
      <w:r w:rsidR="00F74A3E" w:rsidRPr="007C047A">
        <w:rPr>
          <w:rFonts w:ascii="Times New Roman" w:hAnsi="Times New Roman" w:cs="Times New Roman"/>
          <w:sz w:val="24"/>
          <w:szCs w:val="24"/>
        </w:rPr>
        <w:t xml:space="preserve"> вас, дорогие друзья </w:t>
      </w:r>
      <w:proofErr w:type="gramStart"/>
      <w:r w:rsidR="00F74A3E" w:rsidRPr="007C047A">
        <w:rPr>
          <w:rFonts w:ascii="Times New Roman" w:hAnsi="Times New Roman" w:cs="Times New Roman"/>
          <w:sz w:val="24"/>
          <w:szCs w:val="24"/>
        </w:rPr>
        <w:t>лодыри</w:t>
      </w:r>
      <w:proofErr w:type="gramEnd"/>
      <w:r w:rsidR="00F74A3E" w:rsidRPr="007C047A">
        <w:rPr>
          <w:rFonts w:ascii="Times New Roman" w:hAnsi="Times New Roman" w:cs="Times New Roman"/>
          <w:sz w:val="24"/>
          <w:szCs w:val="24"/>
        </w:rPr>
        <w:t>,</w:t>
      </w:r>
      <w:r w:rsidRPr="007C047A">
        <w:rPr>
          <w:rFonts w:ascii="Times New Roman" w:hAnsi="Times New Roman" w:cs="Times New Roman"/>
          <w:sz w:val="24"/>
          <w:szCs w:val="24"/>
        </w:rPr>
        <w:t xml:space="preserve"> </w:t>
      </w:r>
      <w:r w:rsidR="00F74A3E" w:rsidRPr="007C047A">
        <w:rPr>
          <w:rFonts w:ascii="Times New Roman" w:hAnsi="Times New Roman" w:cs="Times New Roman"/>
          <w:sz w:val="24"/>
          <w:szCs w:val="24"/>
        </w:rPr>
        <w:t xml:space="preserve">лентяи </w:t>
      </w:r>
      <w:r w:rsidR="00FB5513" w:rsidRPr="007C047A">
        <w:rPr>
          <w:rFonts w:ascii="Times New Roman" w:hAnsi="Times New Roman" w:cs="Times New Roman"/>
          <w:sz w:val="24"/>
          <w:szCs w:val="24"/>
        </w:rPr>
        <w:t xml:space="preserve"> </w:t>
      </w:r>
      <w:r w:rsidR="00F74A3E" w:rsidRPr="007C047A">
        <w:rPr>
          <w:rFonts w:ascii="Times New Roman" w:hAnsi="Times New Roman" w:cs="Times New Roman"/>
          <w:sz w:val="24"/>
          <w:szCs w:val="24"/>
        </w:rPr>
        <w:t>и лоботрясы!</w:t>
      </w:r>
      <w:r w:rsidR="00084EDB" w:rsidRPr="007C047A">
        <w:rPr>
          <w:rFonts w:ascii="Times New Roman" w:hAnsi="Times New Roman" w:cs="Times New Roman"/>
          <w:sz w:val="24"/>
          <w:szCs w:val="24"/>
        </w:rPr>
        <w:t xml:space="preserve"> Я самый главный </w:t>
      </w:r>
      <w:proofErr w:type="gramStart"/>
      <w:r w:rsidR="00084EDB" w:rsidRPr="007C047A">
        <w:rPr>
          <w:rFonts w:ascii="Times New Roman" w:hAnsi="Times New Roman" w:cs="Times New Roman"/>
          <w:sz w:val="24"/>
          <w:szCs w:val="24"/>
        </w:rPr>
        <w:t>лодырь</w:t>
      </w:r>
      <w:proofErr w:type="gramEnd"/>
      <w:r w:rsidR="00084EDB" w:rsidRPr="007C047A">
        <w:rPr>
          <w:rFonts w:ascii="Times New Roman" w:hAnsi="Times New Roman" w:cs="Times New Roman"/>
          <w:sz w:val="24"/>
          <w:szCs w:val="24"/>
        </w:rPr>
        <w:t>, лентяй и лоботряс!</w:t>
      </w:r>
      <w:r w:rsidR="00F74A3E" w:rsidRPr="007C047A">
        <w:rPr>
          <w:rFonts w:ascii="Times New Roman" w:hAnsi="Times New Roman" w:cs="Times New Roman"/>
          <w:sz w:val="24"/>
          <w:szCs w:val="24"/>
        </w:rPr>
        <w:br/>
      </w:r>
      <w:r w:rsidR="00084EDB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Нет, нет, нет. Нам с вами нам не по пути,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школу надо нам идти! И вы нам не нужны.</w:t>
      </w:r>
      <w:r w:rsidR="00F74A3E" w:rsidRPr="007C04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Start"/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  <w:proofErr w:type="gramEnd"/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Да как это 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я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вам не нуж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ен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? Вы знаете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сколько у 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меня 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друзей </w:t>
      </w:r>
      <w:proofErr w:type="gramStart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двоечников-лентяев</w:t>
      </w:r>
      <w:proofErr w:type="gramEnd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? </w:t>
      </w:r>
      <w:proofErr w:type="spellStart"/>
      <w:proofErr w:type="gramStart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Ого-го</w:t>
      </w:r>
      <w:proofErr w:type="spellEnd"/>
      <w:proofErr w:type="gramEnd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сколько! 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т, же они все сидят! </w:t>
      </w:r>
      <w:r w:rsidR="00F74A3E" w:rsidRPr="007C047A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(показывает на </w:t>
      </w:r>
      <w:r w:rsidR="00084EDB" w:rsidRPr="007C047A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родителей</w:t>
      </w:r>
      <w:r w:rsidR="00F74A3E" w:rsidRPr="007C047A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Это же ведь 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мои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старые друзья. Они в школе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лентяями</w:t>
      </w:r>
      <w:proofErr w:type="gramEnd"/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были, 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весь дневник их был двойками увешен. Привет, друзья! </w:t>
      </w:r>
      <w:r w:rsidR="00F74A3E" w:rsidRPr="007C047A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(машет </w:t>
      </w:r>
      <w:r w:rsidR="00084EDB" w:rsidRPr="007C047A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родителям</w:t>
      </w:r>
      <w:r w:rsidR="00F74A3E" w:rsidRPr="007C047A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).</w:t>
      </w:r>
      <w:r w:rsidR="00F74A3E" w:rsidRPr="007C04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084EDB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Не придумывай, </w:t>
      </w:r>
      <w:proofErr w:type="gramStart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Лентяй</w:t>
      </w:r>
      <w:proofErr w:type="gramEnd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! У таких хороших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детей не мо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гут родители 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быть двоечник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ами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 Ты их с кем-то путаешь!</w:t>
      </w:r>
      <w:r w:rsidR="00F74A3E" w:rsidRPr="007C04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Start"/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  <w:proofErr w:type="gramEnd"/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Да как путаешь, как путаешь!? Ты смотри, как они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мне заулыбались, это они меня узнали!..</w:t>
      </w:r>
      <w:r w:rsidR="00F74A3E" w:rsidRPr="007C04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084EDB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EC6936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Нет, </w:t>
      </w:r>
      <w:proofErr w:type="gramStart"/>
      <w:r w:rsidR="00EC6936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Лентя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й</w:t>
      </w:r>
      <w:proofErr w:type="gramEnd"/>
      <w:r w:rsidR="00F74A3E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наши родители очень умные и сообразительные. </w:t>
      </w:r>
      <w:r w:rsidR="00084EDB" w:rsidRPr="007C04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сейчас </w:t>
      </w:r>
      <w:r w:rsidR="00084EDB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они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покажут</w:t>
      </w:r>
      <w:r w:rsidR="00BA7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что способны.</w:t>
      </w:r>
    </w:p>
    <w:p w:rsidR="00F74A3E" w:rsidRPr="007C047A" w:rsidRDefault="00F74A3E" w:rsidP="00084E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«Составь слово».</w:t>
      </w:r>
    </w:p>
    <w:p w:rsidR="00346CA5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На плечи родителей надевают </w:t>
      </w:r>
      <w:proofErr w:type="gramStart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накидки</w:t>
      </w:r>
      <w:proofErr w:type="gramEnd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на которых наклеены буквы: Н–Л</w:t>
      </w:r>
      <w:proofErr w:type="gramStart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;А</w:t>
      </w:r>
      <w:proofErr w:type="gramEnd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–О;Е–И;Ш–П.</w:t>
      </w:r>
    </w:p>
    <w:p w:rsidR="00FB5513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084EDB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Вот вам буквы – одна на груди, а другая на спине.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буду задавать вопросы, а вы свой ответ должны составить из этих букв.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Маленькая лошадка. (Пони).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Бывает рыбой, бывает инструментом. (Пила).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Цветок дерева, с которым заваривают чай. (Липа).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 Бывает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пшеничное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бывает футбольное. (Поле).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Обувь для колеса. (Шина).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6. Бывает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морская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бывает для бритья. (Пена).</w:t>
      </w:r>
    </w:p>
    <w:p w:rsidR="00BA7481" w:rsidRDefault="00BA7481" w:rsidP="00BA74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6CA5" w:rsidRDefault="00F74A3E" w:rsidP="00BA7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  <w:proofErr w:type="gramEnd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Ну и что, подумаешь, слова они составляют. А задачи они решать умеют?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5073C" w:rsidRPr="007C047A" w:rsidRDefault="00F74A3E" w:rsidP="00BA74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 для родителей</w:t>
      </w:r>
    </w:p>
    <w:p w:rsidR="00C8138C" w:rsidRPr="007C047A" w:rsidRDefault="00F74A3E" w:rsidP="00550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Сколько ушей у трёх мышей? (6)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Над рекой летели птицы: голубь, щука, две синицы,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Два стрижа и пять угрей, сколько птиц, ответь скорей? (5)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Сколько лап у двух медвежат? (8)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 берёзе три толстых ветки, на каждой толстой ветке по три тоненьких ветки.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каждой тоненькой ветке по одному яблоку. Сколько всего яблок? (Нисколько, на берёзе яблоки не растут)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 бабушки Даши внучка Маша, кот Пушок и собака Дружок. Сколько всего внуков у бабушки? (1)</w:t>
      </w:r>
    </w:p>
    <w:p w:rsidR="00BA7481" w:rsidRDefault="00BA7481" w:rsidP="00BA74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8138C" w:rsidRPr="007C047A" w:rsidRDefault="00F74A3E" w:rsidP="00BA74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Лентяй</w:t>
      </w:r>
      <w:proofErr w:type="gramEnd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Ой, ой, ой.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Всё то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они знают, всё умеют. А дети Ваши такие же умные, как их родители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?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докажут</w:t>
      </w:r>
      <w:r w:rsidR="00BA7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</w:p>
    <w:p w:rsidR="00C8138C" w:rsidRPr="00BA7481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 школу ты пойдёшь,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 с собою что возьмёшь: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клеточку тетрадку? (да)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Новую рогатку?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Веник для уборки?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Хлебушка две корки?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Альбом и краски? (да)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Карнавальные маски?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Азбуку в картинках? (да)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Рваные ботинки?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Фломастеры и ручку? (да)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Гвоздиков кучку?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Карандаши цветные? (да)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Матрасы надувные? (нет)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Ластик и линейку? (да)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клетке канарейку? (нет)</w:t>
      </w:r>
      <w:proofErr w:type="gramEnd"/>
    </w:p>
    <w:p w:rsidR="00996860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  <w:proofErr w:type="gramEnd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BA748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Ладно, что в школу нужно брать вы знаете. </w:t>
      </w:r>
      <w:r w:rsidR="00BA7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Выпускники! Прошу Внимания! </w:t>
      </w:r>
    </w:p>
    <w:p w:rsidR="00C8138C" w:rsidRPr="007C047A" w:rsidRDefault="00996860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Прошу приложить старание - Математическая игра! Нам считать пришла пора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Сколько хвостиков у кошки? 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(1)</w:t>
      </w:r>
    </w:p>
    <w:p w:rsidR="00C8138C" w:rsidRPr="007C047A" w:rsidRDefault="00E93851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пальцев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одной ножке?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(5)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Подскажите мне, ребятки, - Сколько ручек у лопатки? 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(1)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Сколько «ушек» у подушки? 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(4)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Сколько лапок у лягушки? 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(4)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Сколько месяцев у лета? - Порадуйте меня ответом! 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(3)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окон в этом зале?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(2)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танцев станцевали?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(2)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968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C8138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видите, какие они молодцы! 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учёба в школе у них пойдёт замечательно.</w:t>
      </w:r>
    </w:p>
    <w:p w:rsidR="00C8138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Лентяй</w:t>
      </w:r>
      <w:proofErr w:type="gramEnd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Что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же делать-то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? 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Теряю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клиентуру!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Нужно что-то предпринять!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Других детей пойд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искать! Не найти здесь пониманья!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 свиданья, до свиданья!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5073C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Под музыку уходи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т.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55073C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олодцы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 справились со всеми заданиями наш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его нежданного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гост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Доказали, что 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 умные, любознательные и внимательные. И я предлагаю продолжить наше шоу. Следующие участники нашего шоу</w:t>
      </w:r>
      <w:r w:rsidR="00C8138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B92175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959B7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расскажут нам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«Что такое школа».</w:t>
      </w:r>
    </w:p>
    <w:p w:rsidR="0055073C" w:rsidRPr="007C047A" w:rsidRDefault="0055073C" w:rsidP="00F74A3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C8138C" w:rsidRPr="007C047A" w:rsidRDefault="00C8138C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1ребенок: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такое школа? Как тебе ответить?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то, куда спешат по утрам все дети.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за странный вопрос, если ты уже подрос?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семь, то в самый раз собираться в первый класс!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2ребенок: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такое школа? Как тебе ответить?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то, где ты узнаешь обо всем на свете: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таблице умноженья, о глаголах и сложенье,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 планеты и моря, то, что круглая земля!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3ребенок: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такое школа? Как тебе ответить?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Перемены и звонки, булочки в буфете,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отметки в дневнике, и задание на доске.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Вместе: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Все узнаем и поймём, когда в школу мы придём!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96860" w:rsidRPr="00BA7481" w:rsidRDefault="00F74A3E" w:rsidP="0099686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Танец </w:t>
      </w:r>
      <w:r w:rsidR="00996860" w:rsidRP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общий </w:t>
      </w:r>
      <w:r w:rsidRP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</w:t>
      </w:r>
      <w:r w:rsidR="00996860" w:rsidRP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Самол</w:t>
      </w:r>
      <w:r w:rsid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ё</w:t>
      </w:r>
      <w:r w:rsidR="00996860" w:rsidRP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тик бумажный</w:t>
      </w:r>
      <w:r w:rsidRPr="00BA748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</w:t>
      </w:r>
    </w:p>
    <w:p w:rsidR="00D63F1C" w:rsidRPr="007C047A" w:rsidRDefault="00996860" w:rsidP="009968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едущая: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Ну что ж, дорогие выпускники, много талантов мы увидели на нашем шоу.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что вы ещё хотите нам показать?</w:t>
      </w:r>
    </w:p>
    <w:p w:rsidR="0060345E" w:rsidRDefault="0060345E" w:rsidP="00F74A3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A75C8" w:rsidRPr="007C047A" w:rsidRDefault="00D63F1C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ребенок: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умелые актёры и актрисы.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Приглашаем вас мы за кулисы,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Посмотрите, как мы сценки исполняем,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</w:t>
      </w:r>
      <w:r w:rsidR="00E93851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вои роли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весело играем.</w:t>
      </w:r>
    </w:p>
    <w:p w:rsidR="00D63F1C" w:rsidRPr="007C047A" w:rsidRDefault="00F74A3E" w:rsidP="002A75C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Сценка «Двойка»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3F1C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На большом стуле сидит папа, нога на ногу, читает газету;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другая газета под попой.</w:t>
      </w:r>
      <w:proofErr w:type="gramEnd"/>
      <w:r w:rsidR="002A75C8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Под музыку заходит сын с портфелем</w:t>
      </w:r>
      <w:proofErr w:type="gramStart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Идёт, размахивая портфелем. Хлопает в ладошку другу, который сидит с детьми в зале… </w:t>
      </w:r>
      <w:proofErr w:type="gramStart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дразнится</w:t>
      </w:r>
      <w:proofErr w:type="gramEnd"/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одной рукой, приставив большой палец к носу. Затем бросает небрежно портфель на пол, выбрасывает учебники на пол. Прячет дневник под стул. Достаёт мяч, играет. Слышатся шаги мамы, ребёнок уходит, оставляет мяч. Мама заходит с тяжёлыми сумками, ставит сумки, убирает учебники. Кивает головой (голову придерживает руками).</w:t>
      </w:r>
    </w:p>
    <w:p w:rsidR="00D63F1C" w:rsidRPr="007C047A" w:rsidRDefault="00D63F1C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Мама: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Ух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ты, батюшки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мой свет,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илушки моей уж нет.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доме полный </w:t>
      </w:r>
      <w:proofErr w:type="spellStart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та-ра-рам</w:t>
      </w:r>
      <w:proofErr w:type="spellEnd"/>
      <w:proofErr w:type="gramStart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десь портфель, а книжки там… 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(Подходит к отцу)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отец, а ты что скажешь?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Может быть, ты мне расскажешь,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Почему наш сын бездельник,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очему он в понедельник</w:t>
      </w:r>
      <w:proofErr w:type="gramStart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End"/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 три двойки получил?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классе он окно разбил. 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(Топает ногой, забирает газету)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Отвечай мне, почему же?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(отец меняет ногу на ногу)</w:t>
      </w:r>
    </w:p>
    <w:p w:rsidR="00D63F1C" w:rsidRPr="007C047A" w:rsidRDefault="00D63F1C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Отец</w:t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Разогрей мне, лучше ужин,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ашки, ложки доставай 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(гладит мать по руке)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ко мне не приставай </w:t>
      </w:r>
      <w:r w:rsidR="00F74A3E"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(поменял ногу на ногу, достает газету из-под попы, снова читает)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Мама: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Вот те раз, вот наказанье,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когда за воспитанье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ына нашего возьмёшься?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Делом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когда займёшься?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Отец: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(встаёт со стула) Ну каким скажите делом,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 сама куда глядела?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(заходит сын)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Ааааа</w:t>
      </w:r>
      <w:proofErr w:type="spell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вот и он, 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скучали…</w:t>
      </w:r>
    </w:p>
    <w:p w:rsidR="00D63F1C" w:rsidRPr="007C047A" w:rsidRDefault="00D63F1C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Сын</w:t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 мой мячик не видали?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Отец: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(подходит к сыну)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-Не клади лапшу на уши,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 отца, сынок, послушай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очему под стулом книжки?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Почему дыра в штанишках?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(берёт за брюки)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Ну-ка быстро отвечай,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дневник сюда давай…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Сын: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Мам, а что случилось с папой?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Шеф ему не дал зарплату?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Мама: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Ты не умничай, прошу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Сын: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(достает дневник из под стула)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Ну, несу </w:t>
      </w:r>
      <w:proofErr w:type="spell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уже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,н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есу</w:t>
      </w:r>
      <w:proofErr w:type="spell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…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(подаёт дневник отцу)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Ничего не понимаю,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овость что ли там какая…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(отец листает дневник)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всегда одно и то же,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знаете, как в школе сложно…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Умноженье и деленье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с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кукота, ну нет терпенья!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Отец: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Мать, любуйся, на страницах только двойки, единицы!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сгораю от стыда.</w:t>
      </w:r>
      <w:r w:rsidR="0055073C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Сын нас режет без ножа!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(подает дневник жене)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Мама: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(сыну)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Значит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будет он наказан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..</w:t>
      </w:r>
      <w:proofErr w:type="gramEnd"/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Отец: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 гулять ты не пойдешь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анимайся день и ночь.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Иначе я сниму с себя ремень!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 тебя я выбью лень!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(родители уходят, сын садится на папин стул)</w:t>
      </w:r>
    </w:p>
    <w:p w:rsidR="00D63F1C" w:rsidRPr="007C047A" w:rsidRDefault="00F74A3E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Сын: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Я уроки не учил,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воек много получил,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 собой не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убирал…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Маму с папой огорчал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Вывод здесь у нас такой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н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адо думать головой!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Пора уж мне умнее стать,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ойду я двойки исправлять… </w:t>
      </w: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(чешет в затылке)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вообще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…..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надоело мне учиться,</w:t>
      </w:r>
      <w:r w:rsidR="002A75C8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ожет, братцы, мне жениться!</w:t>
      </w:r>
    </w:p>
    <w:p w:rsidR="00B92175" w:rsidRPr="007C047A" w:rsidRDefault="00B92175" w:rsidP="00F74A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C1934" w:rsidRPr="007C047A" w:rsidRDefault="00673A9D" w:rsidP="00E959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C047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Все:</w:t>
      </w:r>
      <w:r w:rsidRPr="007C04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Не </w:t>
      </w:r>
      <w:proofErr w:type="gramStart"/>
      <w:r w:rsidRPr="007C04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похожи</w:t>
      </w:r>
      <w:proofErr w:type="gramEnd"/>
      <w:r w:rsidRPr="007C04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будьте, дети, на такого вот на Петю.</w:t>
      </w:r>
      <w:r w:rsidRPr="007C047A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Хороших, умных детей вырастил наш детский сад. И сегодня все наши сотрудники желают вам, ребята, успехов в школе, хороших отметок, верных друзей. А ещё пожелания сегодня Вы услышите и от своих родителей…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Вы, родители, не зевайте.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Хором дружно помогайте!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Отвечайте: Да-да-да!</w:t>
      </w:r>
      <w:r w:rsidR="0099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Или: Нет-нет-нет</w:t>
      </w:r>
      <w:r w:rsidR="006034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1C1934" w:rsidRPr="0060345E" w:rsidRDefault="00F74A3E" w:rsidP="001C193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0345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«Пожелания»</w:t>
      </w:r>
    </w:p>
    <w:p w:rsidR="00E93851" w:rsidRPr="007C047A" w:rsidRDefault="00F74A3E" w:rsidP="001C19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 праздником детей мы поздравляем!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И, конечно же, хорошего желаем!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Родители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Вырастать всем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побольше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Непременно быть всем толще!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Нет-нет-нет!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Ладно. Быть красивыми, добрыми, милыми!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И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крикливыми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 драчливыми.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Родители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Нет-нет-нет!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Чтобы мамочки и папочки деток любили!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Родители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Ремешком чтоб </w:t>
      </w:r>
      <w:proofErr w:type="gramStart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почаще</w:t>
      </w:r>
      <w:proofErr w:type="gramEnd"/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их били.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Нет-нет-нет!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Чтобы в школе хорошо всех учили!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 в тетрадях пятёрки лишь были?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Родители: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Да-да-да!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Спасибо, Вам, дорогие родители за пожелания</w:t>
      </w:r>
      <w:r w:rsidR="002E5DF6" w:rsidRPr="007C047A">
        <w:rPr>
          <w:rStyle w:val="a4"/>
          <w:rFonts w:ascii="Times New Roman" w:hAnsi="Times New Roman" w:cs="Times New Roman"/>
          <w:color w:val="000000"/>
          <w:sz w:val="24"/>
          <w:szCs w:val="24"/>
        </w:rPr>
        <w:t>, сегодня</w:t>
      </w:r>
      <w:r w:rsidR="002E5DF6" w:rsidRPr="007C04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мы вам  продемонстрировали наши таланты</w:t>
      </w:r>
      <w:r w:rsidR="00D136B2" w:rsidRPr="007C047A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  <w:r w:rsidR="00E959B7" w:rsidRPr="007C047A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36B2" w:rsidRPr="007C047A">
        <w:rPr>
          <w:rStyle w:val="c2"/>
          <w:rFonts w:ascii="Times New Roman" w:hAnsi="Times New Roman" w:cs="Times New Roman"/>
          <w:color w:val="000000"/>
          <w:sz w:val="24"/>
          <w:szCs w:val="24"/>
        </w:rPr>
        <w:t>И мы с огромным уд</w:t>
      </w:r>
      <w:r w:rsidR="00E93851" w:rsidRPr="007C04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овольствием </w:t>
      </w:r>
      <w:r w:rsidR="00E93851" w:rsidRPr="007C047A">
        <w:rPr>
          <w:rFonts w:ascii="Times New Roman" w:hAnsi="Times New Roman" w:cs="Times New Roman"/>
          <w:color w:val="000000"/>
          <w:sz w:val="24"/>
          <w:szCs w:val="24"/>
        </w:rPr>
        <w:t>скажем все вместе – наши дети</w:t>
      </w:r>
    </w:p>
    <w:p w:rsidR="001E35F4" w:rsidRDefault="00E93851" w:rsidP="001E35F4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color w:val="000000"/>
        </w:rPr>
      </w:pPr>
      <w:r w:rsidRPr="007C047A">
        <w:rPr>
          <w:b/>
          <w:color w:val="000000"/>
        </w:rPr>
        <w:t>Все зрители</w:t>
      </w:r>
      <w:r w:rsidRPr="007C047A">
        <w:rPr>
          <w:color w:val="000000"/>
        </w:rPr>
        <w:t>: Лучше всех!</w:t>
      </w:r>
      <w:r w:rsidR="00973B38">
        <w:rPr>
          <w:color w:val="000000"/>
        </w:rPr>
        <w:t xml:space="preserve"> </w:t>
      </w:r>
      <w:r w:rsidR="001E35F4" w:rsidRPr="007C047A">
        <w:rPr>
          <w:rStyle w:val="c2"/>
          <w:color w:val="000000"/>
        </w:rPr>
        <w:t xml:space="preserve"> (</w:t>
      </w:r>
      <w:r w:rsidR="001E35F4" w:rsidRPr="007C047A">
        <w:rPr>
          <w:rStyle w:val="c2"/>
          <w:i/>
          <w:color w:val="000000"/>
        </w:rPr>
        <w:t>построение в центре зала)</w:t>
      </w:r>
    </w:p>
    <w:p w:rsidR="00686FF1" w:rsidRDefault="00686FF1" w:rsidP="00686FF1">
      <w:pPr>
        <w:pStyle w:val="a6"/>
        <w:shd w:val="clear" w:color="auto" w:fill="FFFFFF"/>
        <w:spacing w:before="0" w:beforeAutospacing="0" w:after="0" w:afterAutospacing="0"/>
        <w:rPr>
          <w:rStyle w:val="a7"/>
          <w:color w:val="111111"/>
          <w:bdr w:val="none" w:sz="0" w:space="0" w:color="auto" w:frame="1"/>
        </w:rPr>
      </w:pPr>
    </w:p>
    <w:p w:rsidR="00686FF1" w:rsidRDefault="00686FF1" w:rsidP="00686FF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04056B">
        <w:rPr>
          <w:rStyle w:val="a7"/>
          <w:color w:val="111111"/>
          <w:bdr w:val="none" w:sz="0" w:space="0" w:color="auto" w:frame="1"/>
        </w:rPr>
        <w:t>Ведущий:</w:t>
      </w:r>
      <w:r w:rsidRPr="0004056B">
        <w:rPr>
          <w:color w:val="111111"/>
        </w:rPr>
        <w:t xml:space="preserve"> Мы ребят своих сегодня провожаем в 1 класс. </w:t>
      </w:r>
    </w:p>
    <w:p w:rsidR="00686FF1" w:rsidRPr="0004056B" w:rsidRDefault="00686FF1" w:rsidP="00686FF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                  </w:t>
      </w:r>
      <w:r w:rsidRPr="0004056B">
        <w:rPr>
          <w:color w:val="111111"/>
        </w:rPr>
        <w:t>На прощанье приглашаем станцевать дошкольный вальс.</w:t>
      </w:r>
    </w:p>
    <w:p w:rsidR="00686FF1" w:rsidRPr="007C047A" w:rsidRDefault="00686FF1" w:rsidP="001E35F4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color w:val="000000"/>
        </w:rPr>
      </w:pPr>
    </w:p>
    <w:p w:rsidR="001E35F4" w:rsidRPr="0060345E" w:rsidRDefault="0060345E" w:rsidP="0060345E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</w:rPr>
      </w:pPr>
      <w:r w:rsidRPr="0060345E">
        <w:rPr>
          <w:rStyle w:val="c2"/>
          <w:b/>
          <w:i/>
          <w:color w:val="000000"/>
        </w:rPr>
        <w:t>Вальс</w:t>
      </w:r>
    </w:p>
    <w:p w:rsidR="0021717F" w:rsidRDefault="002E5DF6" w:rsidP="001E35F4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 w:rsidRPr="007C047A">
        <w:rPr>
          <w:b/>
          <w:bCs/>
          <w:color w:val="000000"/>
          <w:bdr w:val="none" w:sz="0" w:space="0" w:color="auto" w:frame="1"/>
          <w:shd w:val="clear" w:color="auto" w:fill="FFFFFF"/>
        </w:rPr>
        <w:t>Ведущая:</w:t>
      </w:r>
      <w:r w:rsidRPr="007C047A">
        <w:rPr>
          <w:color w:val="000000"/>
          <w:shd w:val="clear" w:color="auto" w:fill="FFFFFF"/>
        </w:rPr>
        <w:t> </w:t>
      </w:r>
      <w:r w:rsidR="00F74A3E" w:rsidRPr="007C047A">
        <w:rPr>
          <w:color w:val="000000"/>
          <w:shd w:val="clear" w:color="auto" w:fill="FFFFFF"/>
        </w:rPr>
        <w:t>Вот и подходит к концу наше шоу «Лучше всех». И пришла пора представить всю команду, которая трудилась над воспитанием таких замечательных и неповторимых звёзд</w:t>
      </w:r>
      <w:proofErr w:type="gramStart"/>
      <w:r w:rsidR="00F74A3E" w:rsidRPr="007C047A">
        <w:rPr>
          <w:color w:val="000000"/>
          <w:shd w:val="clear" w:color="auto" w:fill="FFFFFF"/>
        </w:rPr>
        <w:t>.</w:t>
      </w:r>
      <w:proofErr w:type="gramEnd"/>
      <w:r w:rsidR="00896BD2">
        <w:rPr>
          <w:color w:val="000000"/>
          <w:shd w:val="clear" w:color="auto" w:fill="FFFFFF"/>
        </w:rPr>
        <w:t xml:space="preserve"> </w:t>
      </w:r>
      <w:r w:rsidR="00F74A3E" w:rsidRPr="007C047A">
        <w:rPr>
          <w:i/>
          <w:color w:val="000000"/>
          <w:shd w:val="clear" w:color="auto" w:fill="FFFFFF"/>
        </w:rPr>
        <w:t>(</w:t>
      </w:r>
      <w:proofErr w:type="gramStart"/>
      <w:r w:rsidR="00F74A3E" w:rsidRPr="007C047A">
        <w:rPr>
          <w:i/>
          <w:color w:val="000000"/>
          <w:shd w:val="clear" w:color="auto" w:fill="FFFFFF"/>
        </w:rPr>
        <w:t>в</w:t>
      </w:r>
      <w:proofErr w:type="gramEnd"/>
      <w:r w:rsidR="00F74A3E" w:rsidRPr="007C047A">
        <w:rPr>
          <w:i/>
          <w:color w:val="000000"/>
          <w:shd w:val="clear" w:color="auto" w:fill="FFFFFF"/>
        </w:rPr>
        <w:t>ыходят дети)</w:t>
      </w:r>
    </w:p>
    <w:p w:rsidR="00896BD2" w:rsidRPr="00402FE0" w:rsidRDefault="00896BD2" w:rsidP="00896BD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C2D2E"/>
        </w:rPr>
      </w:pPr>
      <w:r>
        <w:rPr>
          <w:rFonts w:ascii="Times New Roman" w:hAnsi="Times New Roman" w:cs="Times New Roman"/>
          <w:b/>
          <w:color w:val="2C2D2E"/>
        </w:rPr>
        <w:t xml:space="preserve">    </w:t>
      </w:r>
      <w:r w:rsidRPr="00402FE0">
        <w:rPr>
          <w:rFonts w:ascii="Times New Roman" w:hAnsi="Times New Roman" w:cs="Times New Roman"/>
          <w:b/>
          <w:color w:val="2C2D2E"/>
        </w:rPr>
        <w:t>Дети: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1. Мы грустим</w:t>
      </w:r>
      <w:r>
        <w:rPr>
          <w:color w:val="2C2D2E"/>
        </w:rPr>
        <w:t>,</w:t>
      </w:r>
      <w:r w:rsidRPr="00402FE0">
        <w:rPr>
          <w:color w:val="2C2D2E"/>
        </w:rPr>
        <w:t xml:space="preserve"> очень жаль расставаться,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Обещаем свой сад навещать.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Но пора наступила прощаться,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Всем «спасибо» хотим мы сказать!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2. Её любят дети, как родную,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Помощницу нашу золотую!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Постели, окна и полы,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Кастрюли, чашки и столы!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Сияет группа чистотой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Там веет добротой!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«Спасибо» младшему воспитателю!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3. Быть докой в педагогике,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Риторике и логике.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Но главное, чтоб методистом быть,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Детишек надобно любить.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Мы говорим Вам «Спасибо»!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4. Мы можем теперь и артистами стать!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Мы здесь научились в оркестре играть,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Музыку слушать, её понимать,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Правильно петь и красиво плясать!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«Спасибо» нашему музыкальному руководителю!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5. Спортивные игры и эстафеты,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Спасибо зарядке и спорту за это!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Спасибо нашему инструктору по физкультуре!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6</w:t>
      </w:r>
      <w:r w:rsidRPr="00402FE0">
        <w:rPr>
          <w:color w:val="2C2D2E"/>
        </w:rPr>
        <w:t>. Мы не только на зарядке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Укрепить здоровье можем.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Если с речью не порядок,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lastRenderedPageBreak/>
        <w:t>Логопед тут нам поможет.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Спасибо нашему логопеду!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7</w:t>
      </w:r>
      <w:r w:rsidRPr="00402FE0">
        <w:rPr>
          <w:color w:val="2C2D2E"/>
        </w:rPr>
        <w:t>. Ушиб или ранку любую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Сумеет она излечить,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Прививку поставит такую,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Чтоб детям здоровыми быть.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Спасибо нашей медсестре!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8</w:t>
      </w:r>
      <w:r w:rsidRPr="00402FE0">
        <w:rPr>
          <w:color w:val="2C2D2E"/>
        </w:rPr>
        <w:t>. Спасибо нашим поварам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За ласку и привет,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За чай, за завтрак по утрам,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За ужин и обед.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>9</w:t>
      </w:r>
      <w:r w:rsidRPr="00402FE0">
        <w:rPr>
          <w:color w:val="2C2D2E"/>
        </w:rPr>
        <w:t>. Спасибо тем, чей незаметный труд -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В саду так много значил -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Завхозу, прачкам, сторожам,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Без помощи их было бы иначе.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1</w:t>
      </w:r>
      <w:r>
        <w:rPr>
          <w:color w:val="2C2D2E"/>
        </w:rPr>
        <w:t>0</w:t>
      </w:r>
      <w:r w:rsidRPr="00402FE0">
        <w:rPr>
          <w:color w:val="2C2D2E"/>
        </w:rPr>
        <w:t>. Ходили мы в уютный сад,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Он год от года краше!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И здесь встречал нас добрый взгляд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Заведующей нашей.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1</w:t>
      </w:r>
      <w:r>
        <w:rPr>
          <w:color w:val="2C2D2E"/>
        </w:rPr>
        <w:t>1</w:t>
      </w:r>
      <w:r w:rsidRPr="00402FE0">
        <w:rPr>
          <w:color w:val="2C2D2E"/>
        </w:rPr>
        <w:t>. Мы благодарны вам за то,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Что в этом доме светлом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Дарили радость и тепло</w:t>
      </w:r>
    </w:p>
    <w:p w:rsidR="00896BD2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Всегда: зимой и летом!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1</w:t>
      </w:r>
      <w:r>
        <w:rPr>
          <w:color w:val="2C2D2E"/>
        </w:rPr>
        <w:t>2</w:t>
      </w:r>
      <w:r w:rsidRPr="00402FE0">
        <w:rPr>
          <w:color w:val="2C2D2E"/>
        </w:rPr>
        <w:t>. Любовью зажгли вы ребячьи сердечки,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За детское счастье хвала вам и честь</w:t>
      </w:r>
    </w:p>
    <w:p w:rsidR="00896BD2" w:rsidRPr="00402FE0" w:rsidRDefault="00896BD2" w:rsidP="00896BD2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Работа у вас, как притоки у речки…</w:t>
      </w:r>
    </w:p>
    <w:p w:rsidR="00162B34" w:rsidRDefault="00896BD2" w:rsidP="00356B4C">
      <w:pPr>
        <w:pStyle w:val="a6"/>
        <w:shd w:val="clear" w:color="auto" w:fill="FFFFFF"/>
        <w:spacing w:before="0" w:beforeAutospacing="0" w:after="0" w:afterAutospacing="0"/>
        <w:rPr>
          <w:color w:val="2C2D2E"/>
        </w:rPr>
      </w:pPr>
      <w:r w:rsidRPr="00402FE0">
        <w:rPr>
          <w:color w:val="2C2D2E"/>
        </w:rPr>
        <w:t>Спасибо большое за то, что вы есть!</w:t>
      </w:r>
      <w:r w:rsidR="00356B4C" w:rsidRPr="00402FE0">
        <w:rPr>
          <w:color w:val="2C2D2E"/>
        </w:rPr>
        <w:t xml:space="preserve"> </w:t>
      </w:r>
    </w:p>
    <w:p w:rsidR="00356B4C" w:rsidRDefault="00356B4C" w:rsidP="00356B4C">
      <w:pPr>
        <w:pStyle w:val="a6"/>
        <w:shd w:val="clear" w:color="auto" w:fill="FFFFFF"/>
        <w:spacing w:before="0" w:beforeAutospacing="0" w:after="0" w:afterAutospacing="0"/>
        <w:rPr>
          <w:b/>
          <w:bCs/>
          <w:i/>
          <w:color w:val="000000"/>
          <w:bdr w:val="none" w:sz="0" w:space="0" w:color="auto" w:frame="1"/>
          <w:shd w:val="clear" w:color="auto" w:fill="FFFFFF"/>
        </w:rPr>
      </w:pPr>
    </w:p>
    <w:p w:rsidR="00F74A3E" w:rsidRPr="0097645D" w:rsidRDefault="00F74A3E" w:rsidP="00733921">
      <w:pPr>
        <w:pStyle w:val="c4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97645D">
        <w:rPr>
          <w:b/>
          <w:bCs/>
          <w:i/>
          <w:color w:val="000000"/>
          <w:bdr w:val="none" w:sz="0" w:space="0" w:color="auto" w:frame="1"/>
          <w:shd w:val="clear" w:color="auto" w:fill="FFFFFF"/>
        </w:rPr>
        <w:t>Песня «</w:t>
      </w:r>
      <w:r w:rsidR="00733921" w:rsidRPr="0097645D">
        <w:rPr>
          <w:b/>
          <w:bCs/>
          <w:i/>
          <w:color w:val="000000"/>
          <w:bdr w:val="none" w:sz="0" w:space="0" w:color="auto" w:frame="1"/>
          <w:shd w:val="clear" w:color="auto" w:fill="FFFFFF"/>
        </w:rPr>
        <w:t>Выпускная десяточка</w:t>
      </w:r>
      <w:r w:rsidRPr="0097645D">
        <w:rPr>
          <w:b/>
          <w:bCs/>
          <w:i/>
          <w:color w:val="000000"/>
          <w:bdr w:val="none" w:sz="0" w:space="0" w:color="auto" w:frame="1"/>
          <w:shd w:val="clear" w:color="auto" w:fill="FFFFFF"/>
        </w:rPr>
        <w:t>»</w:t>
      </w:r>
    </w:p>
    <w:p w:rsidR="00356B4C" w:rsidRDefault="00AE7964" w:rsidP="00733921">
      <w:pPr>
        <w:shd w:val="clear" w:color="auto" w:fill="FFFFFF"/>
        <w:spacing w:after="0" w:line="240" w:lineRule="auto"/>
        <w:jc w:val="center"/>
        <w:rPr>
          <w:b/>
          <w:bCs/>
          <w:color w:val="000000"/>
          <w:bdr w:val="none" w:sz="0" w:space="0" w:color="auto" w:frame="1"/>
          <w:shd w:val="clear" w:color="auto" w:fill="FFFFFF"/>
        </w:rPr>
      </w:pPr>
      <w:r w:rsidRPr="007C04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(садятся на места)</w:t>
      </w:r>
      <w:r w:rsidR="00356B4C" w:rsidRPr="00356B4C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F74A3E" w:rsidRPr="00356B4C" w:rsidRDefault="00356B4C" w:rsidP="00733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56B4C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Ведущая:</w:t>
      </w:r>
      <w:r w:rsidRPr="00356B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А мы от всего сердца благодарим спонсоров проекта, самых близких людей выпускников – это наших родителей! Большое спасибо за помощь, понимание и сотрудничество! Аплодисменты нашим родителям!</w:t>
      </w:r>
      <w:r w:rsidRPr="00356B4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940E5" w:rsidRDefault="00D940E5" w:rsidP="00EC69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Ваши родители тоже торопятся сказать несколько тёплых слов всем</w:t>
      </w:r>
      <w:r w:rsidR="00162B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сотрудникам детского сада и вам, дорогие ребята.</w:t>
      </w:r>
    </w:p>
    <w:p w:rsidR="00D940E5" w:rsidRDefault="00D940E5" w:rsidP="00D94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940E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Поздравление родителей</w:t>
      </w:r>
    </w:p>
    <w:p w:rsidR="00162B34" w:rsidRPr="00D940E5" w:rsidRDefault="00162B34" w:rsidP="00D94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62B34" w:rsidRDefault="00F74A3E" w:rsidP="00162B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А сейчас, ребята, вас и ваших</w:t>
      </w:r>
      <w:r w:rsidR="00F57DC0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родителей хочет поздравить наш</w:t>
      </w:r>
      <w:r w:rsidR="00162B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</w:t>
      </w:r>
      <w:r w:rsidR="00F57DC0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уважаем</w:t>
      </w:r>
      <w:r w:rsidR="00162B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ая</w:t>
      </w:r>
      <w:r w:rsidR="00F57DC0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62B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заведующая</w:t>
      </w:r>
      <w:r w:rsidR="00F57DC0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62B34" w:rsidRDefault="00F57DC0" w:rsidP="00162B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Слово </w:t>
      </w:r>
      <w:r w:rsidR="00162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заведующей</w:t>
      </w:r>
    </w:p>
    <w:p w:rsidR="00162B34" w:rsidRPr="007C047A" w:rsidRDefault="00162B34" w:rsidP="00162B3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А сейчас настал самый ответственный момент нашего шоу «Лучше всех». Как лучшие дети нашего детского сада Вы получаете медали и памятные подарки.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C6936" w:rsidRDefault="00AE7964" w:rsidP="00EC69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Ведущая</w:t>
      </w:r>
      <w:r w:rsidR="00F74A3E" w:rsidRPr="007C047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Ну</w:t>
      </w:r>
      <w:r w:rsidR="00162B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F74A3E" w:rsidRPr="007C0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вот и пришла пора прощаться, завершил свою работу наш проект «Лучше всех!» Все мы стали большими друзьями, а друзья, как известно, часто видятся и не забывают друг о друге. Приходите к нам в гости, мы будем вам всем очень рады.</w:t>
      </w:r>
      <w:r w:rsidR="00EC6936" w:rsidRPr="007C0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162B34" w:rsidRDefault="00162B34" w:rsidP="00EC69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62B34" w:rsidRDefault="00162B34" w:rsidP="00EC69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sectPr w:rsidR="00162B34" w:rsidSect="00E10860">
      <w:pgSz w:w="11906" w:h="16838"/>
      <w:pgMar w:top="568" w:right="566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1290"/>
    <w:multiLevelType w:val="hybridMultilevel"/>
    <w:tmpl w:val="F166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4A3E"/>
    <w:rsid w:val="000518D9"/>
    <w:rsid w:val="00084EDB"/>
    <w:rsid w:val="000E7309"/>
    <w:rsid w:val="001573FA"/>
    <w:rsid w:val="00162B34"/>
    <w:rsid w:val="00186C67"/>
    <w:rsid w:val="001C1934"/>
    <w:rsid w:val="001E35F4"/>
    <w:rsid w:val="001E6ECD"/>
    <w:rsid w:val="0020446F"/>
    <w:rsid w:val="0021717F"/>
    <w:rsid w:val="002A75C8"/>
    <w:rsid w:val="002C1A6F"/>
    <w:rsid w:val="002C3A84"/>
    <w:rsid w:val="002E5DF6"/>
    <w:rsid w:val="0033295B"/>
    <w:rsid w:val="00346CA5"/>
    <w:rsid w:val="00356B4C"/>
    <w:rsid w:val="004B5038"/>
    <w:rsid w:val="0052240B"/>
    <w:rsid w:val="0055073C"/>
    <w:rsid w:val="005C5EB1"/>
    <w:rsid w:val="005D1C7E"/>
    <w:rsid w:val="0060345E"/>
    <w:rsid w:val="006548FC"/>
    <w:rsid w:val="00663A55"/>
    <w:rsid w:val="00673A9D"/>
    <w:rsid w:val="00686FF1"/>
    <w:rsid w:val="007012E0"/>
    <w:rsid w:val="00733921"/>
    <w:rsid w:val="0075696E"/>
    <w:rsid w:val="007C047A"/>
    <w:rsid w:val="007F3074"/>
    <w:rsid w:val="00896BD2"/>
    <w:rsid w:val="00902477"/>
    <w:rsid w:val="009031C7"/>
    <w:rsid w:val="00973B38"/>
    <w:rsid w:val="0097645D"/>
    <w:rsid w:val="00996860"/>
    <w:rsid w:val="00AD0E66"/>
    <w:rsid w:val="00AE7964"/>
    <w:rsid w:val="00B92175"/>
    <w:rsid w:val="00BA7481"/>
    <w:rsid w:val="00BF51BE"/>
    <w:rsid w:val="00C8138C"/>
    <w:rsid w:val="00D136B2"/>
    <w:rsid w:val="00D27347"/>
    <w:rsid w:val="00D63F1C"/>
    <w:rsid w:val="00D940E5"/>
    <w:rsid w:val="00E10860"/>
    <w:rsid w:val="00E37195"/>
    <w:rsid w:val="00E543AF"/>
    <w:rsid w:val="00E7199A"/>
    <w:rsid w:val="00E93851"/>
    <w:rsid w:val="00E959B7"/>
    <w:rsid w:val="00EC2940"/>
    <w:rsid w:val="00EC6936"/>
    <w:rsid w:val="00EF083A"/>
    <w:rsid w:val="00F46E5D"/>
    <w:rsid w:val="00F57DC0"/>
    <w:rsid w:val="00F74A3E"/>
    <w:rsid w:val="00FB5513"/>
    <w:rsid w:val="00FD5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47"/>
  </w:style>
  <w:style w:type="paragraph" w:styleId="3">
    <w:name w:val="heading 3"/>
    <w:basedOn w:val="a"/>
    <w:link w:val="30"/>
    <w:uiPriority w:val="9"/>
    <w:qFormat/>
    <w:rsid w:val="00332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A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5513"/>
    <w:pPr>
      <w:spacing w:after="0" w:line="240" w:lineRule="auto"/>
    </w:pPr>
  </w:style>
  <w:style w:type="paragraph" w:customStyle="1" w:styleId="poem">
    <w:name w:val="poem"/>
    <w:basedOn w:val="a"/>
    <w:rsid w:val="00051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51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518D9"/>
    <w:rPr>
      <w:b/>
      <w:bCs/>
    </w:rPr>
  </w:style>
  <w:style w:type="character" w:styleId="a8">
    <w:name w:val="Emphasis"/>
    <w:basedOn w:val="a0"/>
    <w:uiPriority w:val="20"/>
    <w:qFormat/>
    <w:rsid w:val="000518D9"/>
    <w:rPr>
      <w:i/>
      <w:iCs/>
    </w:rPr>
  </w:style>
  <w:style w:type="paragraph" w:customStyle="1" w:styleId="c4">
    <w:name w:val="c4"/>
    <w:basedOn w:val="a"/>
    <w:rsid w:val="00D1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136B2"/>
  </w:style>
  <w:style w:type="character" w:customStyle="1" w:styleId="c8">
    <w:name w:val="c8"/>
    <w:basedOn w:val="a0"/>
    <w:rsid w:val="00D136B2"/>
  </w:style>
  <w:style w:type="character" w:customStyle="1" w:styleId="c1">
    <w:name w:val="c1"/>
    <w:basedOn w:val="a0"/>
    <w:rsid w:val="00D136B2"/>
  </w:style>
  <w:style w:type="character" w:customStyle="1" w:styleId="c3">
    <w:name w:val="c3"/>
    <w:basedOn w:val="a0"/>
    <w:rsid w:val="00D136B2"/>
  </w:style>
  <w:style w:type="character" w:customStyle="1" w:styleId="c0">
    <w:name w:val="c0"/>
    <w:basedOn w:val="a0"/>
    <w:rsid w:val="00D136B2"/>
  </w:style>
  <w:style w:type="paragraph" w:customStyle="1" w:styleId="c11">
    <w:name w:val="c11"/>
    <w:basedOn w:val="a"/>
    <w:rsid w:val="00D1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1E3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29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959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959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959B7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E959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32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A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5513"/>
    <w:pPr>
      <w:spacing w:after="0" w:line="240" w:lineRule="auto"/>
    </w:pPr>
  </w:style>
  <w:style w:type="paragraph" w:customStyle="1" w:styleId="poem">
    <w:name w:val="poem"/>
    <w:basedOn w:val="a"/>
    <w:rsid w:val="00051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51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518D9"/>
    <w:rPr>
      <w:b/>
      <w:bCs/>
    </w:rPr>
  </w:style>
  <w:style w:type="character" w:styleId="a8">
    <w:name w:val="Emphasis"/>
    <w:basedOn w:val="a0"/>
    <w:uiPriority w:val="20"/>
    <w:qFormat/>
    <w:rsid w:val="000518D9"/>
    <w:rPr>
      <w:i/>
      <w:iCs/>
    </w:rPr>
  </w:style>
  <w:style w:type="paragraph" w:customStyle="1" w:styleId="c4">
    <w:name w:val="c4"/>
    <w:basedOn w:val="a"/>
    <w:rsid w:val="00D1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136B2"/>
  </w:style>
  <w:style w:type="character" w:customStyle="1" w:styleId="c8">
    <w:name w:val="c8"/>
    <w:basedOn w:val="a0"/>
    <w:rsid w:val="00D136B2"/>
  </w:style>
  <w:style w:type="character" w:customStyle="1" w:styleId="c1">
    <w:name w:val="c1"/>
    <w:basedOn w:val="a0"/>
    <w:rsid w:val="00D136B2"/>
  </w:style>
  <w:style w:type="character" w:customStyle="1" w:styleId="c3">
    <w:name w:val="c3"/>
    <w:basedOn w:val="a0"/>
    <w:rsid w:val="00D136B2"/>
  </w:style>
  <w:style w:type="character" w:customStyle="1" w:styleId="c0">
    <w:name w:val="c0"/>
    <w:basedOn w:val="a0"/>
    <w:rsid w:val="00D136B2"/>
  </w:style>
  <w:style w:type="paragraph" w:customStyle="1" w:styleId="c11">
    <w:name w:val="c11"/>
    <w:basedOn w:val="a"/>
    <w:rsid w:val="00D1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1E3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29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959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959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959B7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E959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</TotalTime>
  <Pages>7</Pages>
  <Words>2653</Words>
  <Characters>15125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Татьяна</cp:lastModifiedBy>
  <cp:revision>21</cp:revision>
  <cp:lastPrinted>2026-03-25T21:09:00Z</cp:lastPrinted>
  <dcterms:created xsi:type="dcterms:W3CDTF">2020-03-07T08:33:00Z</dcterms:created>
  <dcterms:modified xsi:type="dcterms:W3CDTF">2026-04-19T12:29:00Z</dcterms:modified>
</cp:coreProperties>
</file>