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>Детский сад комбинированного вида №49</w:t>
      </w: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>«Золотой петушок»</w:t>
      </w: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AE53FF">
        <w:rPr>
          <w:rFonts w:ascii="Times New Roman" w:eastAsia="Calibri" w:hAnsi="Times New Roman" w:cs="Times New Roman"/>
          <w:sz w:val="44"/>
          <w:szCs w:val="44"/>
        </w:rPr>
        <w:t>Конспект непосредственной образовательной деятельности</w:t>
      </w: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AE53FF">
        <w:rPr>
          <w:rFonts w:ascii="Times New Roman" w:eastAsia="Calibri" w:hAnsi="Times New Roman" w:cs="Times New Roman"/>
          <w:sz w:val="44"/>
          <w:szCs w:val="44"/>
        </w:rPr>
        <w:t>в подготовительной группе</w:t>
      </w: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</w:p>
    <w:p w:rsidR="00ED1588" w:rsidRPr="004A7055" w:rsidRDefault="00ED1588" w:rsidP="00ED1588">
      <w:pPr>
        <w:pStyle w:val="ac"/>
        <w:spacing w:before="0" w:beforeAutospacing="0" w:after="0" w:afterAutospacing="0"/>
        <w:jc w:val="center"/>
        <w:rPr>
          <w:b/>
          <w:bCs/>
          <w:color w:val="000000"/>
          <w:sz w:val="56"/>
          <w:szCs w:val="56"/>
        </w:rPr>
      </w:pPr>
      <w:r w:rsidRPr="00AE53FF">
        <w:rPr>
          <w:rFonts w:eastAsia="Calibri"/>
          <w:b/>
          <w:sz w:val="56"/>
          <w:szCs w:val="56"/>
        </w:rPr>
        <w:t>Тема: «</w:t>
      </w:r>
      <w:r>
        <w:rPr>
          <w:b/>
          <w:bCs/>
          <w:color w:val="000000"/>
          <w:sz w:val="56"/>
          <w:szCs w:val="56"/>
        </w:rPr>
        <w:t>Лесная школа Маши и Медведя</w:t>
      </w:r>
      <w:r w:rsidRPr="00AE53FF">
        <w:rPr>
          <w:b/>
          <w:bCs/>
          <w:color w:val="000000"/>
          <w:sz w:val="56"/>
          <w:szCs w:val="56"/>
        </w:rPr>
        <w:t>»</w:t>
      </w:r>
    </w:p>
    <w:p w:rsidR="00ED1588" w:rsidRPr="00AE53FF" w:rsidRDefault="00ED1588" w:rsidP="00ED1588">
      <w:pPr>
        <w:pStyle w:val="ac"/>
        <w:spacing w:before="0" w:beforeAutospacing="0" w:after="0" w:afterAutospacing="0"/>
        <w:ind w:left="-567"/>
        <w:jc w:val="center"/>
        <w:rPr>
          <w:sz w:val="56"/>
          <w:szCs w:val="56"/>
        </w:rPr>
      </w:pPr>
      <w:r w:rsidRPr="00AE53FF">
        <w:rPr>
          <w:sz w:val="56"/>
          <w:szCs w:val="56"/>
        </w:rPr>
        <w:t> </w:t>
      </w:r>
    </w:p>
    <w:p w:rsidR="00ED1588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</w:p>
    <w:p w:rsidR="00ED1588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Учитель-логопед</w:t>
      </w: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105B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410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A70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410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кв. категории</w:t>
      </w: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</w:t>
      </w:r>
      <w:r w:rsidRPr="00AE53FF">
        <w:rPr>
          <w:rFonts w:ascii="Times New Roman" w:eastAsia="Calibri" w:hAnsi="Times New Roman" w:cs="Times New Roman"/>
          <w:sz w:val="28"/>
          <w:szCs w:val="28"/>
        </w:rPr>
        <w:t>МДОУ №49</w:t>
      </w:r>
    </w:p>
    <w:p w:rsidR="00ED1588" w:rsidRPr="004A7055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53F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Николаева Г.В.</w:t>
      </w:r>
    </w:p>
    <w:p w:rsidR="00ED1588" w:rsidRPr="00AE53FF" w:rsidRDefault="00ED1588" w:rsidP="00ED158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1588" w:rsidRPr="00AE53FF" w:rsidRDefault="00ED1588" w:rsidP="00ED158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Тирасполь 2026</w:t>
      </w:r>
      <w:r w:rsidRPr="00AE53FF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8B6B50" w:rsidRDefault="008B6B50" w:rsidP="008B6B50">
      <w:pPr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bookmarkStart w:id="0" w:name="_GoBack"/>
      <w:bookmarkEnd w:id="0"/>
      <w:r w:rsidRPr="008B6B5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Конспект итоговой НОД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в подготовительной логопедической группе Тема</w:t>
      </w:r>
      <w:r w:rsidRPr="008B6B5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 «Лесная школа Маши и Медведя»</w:t>
      </w:r>
    </w:p>
    <w:p w:rsidR="00F36714" w:rsidRDefault="00F36714" w:rsidP="008B6B50">
      <w:pPr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8B6B50" w:rsidRPr="00F36714" w:rsidRDefault="008B6B50" w:rsidP="00F36714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Цель:</w:t>
      </w:r>
      <w:r w:rsidR="00F36714" w:rsidRPr="00F3671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r w:rsidR="00F36714" w:rsidRPr="00F3671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Обобщение и систематизация знаний, речевых умений и навыков, полученных за учебный год, в процессе игровой деятельности.</w:t>
      </w:r>
    </w:p>
    <w:p w:rsidR="008B6B50" w:rsidRDefault="008B6B50" w:rsidP="008B6B50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Задачи:</w:t>
      </w:r>
    </w:p>
    <w:p w:rsidR="008B6B50" w:rsidRDefault="008B6B50" w:rsidP="008B6B50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Коррекционно-образовательные:</w:t>
      </w:r>
    </w:p>
    <w:p w:rsidR="00F36714" w:rsidRPr="00F36714" w:rsidRDefault="00F36714" w:rsidP="00F36714">
      <w:pPr>
        <w:pStyle w:val="aa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6714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Закрепить навык четкого произношения поставленных звуков в свободной речи.</w:t>
      </w:r>
    </w:p>
    <w:p w:rsidR="00F36714" w:rsidRPr="00F36714" w:rsidRDefault="00F36714" w:rsidP="00F36714">
      <w:pPr>
        <w:pStyle w:val="aa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умение выделять первый звук в слове и давать ему полную акустическую характеристику (согласный, твердый/мягкий, звонкий/глухой), </w:t>
      </w:r>
      <w:r w:rsidRPr="00F367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проводить полный звуковой анализ слова.  </w:t>
      </w:r>
    </w:p>
    <w:p w:rsidR="00F36714" w:rsidRPr="00F36714" w:rsidRDefault="00F36714" w:rsidP="00F36714">
      <w:pPr>
        <w:pStyle w:val="aa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6714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Закрепить умение делить слова на слоги и определять их количество.</w:t>
      </w:r>
    </w:p>
    <w:p w:rsidR="00F36714" w:rsidRPr="00F36714" w:rsidRDefault="00F36714" w:rsidP="00F36714">
      <w:pPr>
        <w:pStyle w:val="aa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6714"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Упражнять в словообразовании (относительные прилагательные)</w:t>
      </w:r>
      <w:r w:rsidR="0095148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36714" w:rsidRPr="00F36714" w:rsidRDefault="00F36714" w:rsidP="00F36714">
      <w:pPr>
        <w:pStyle w:val="aa"/>
        <w:numPr>
          <w:ilvl w:val="0"/>
          <w:numId w:val="14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6714">
        <w:rPr>
          <w:rFonts w:ascii="Times New Roman" w:hAnsi="Times New Roman" w:cs="Times New Roman"/>
          <w:sz w:val="28"/>
          <w:szCs w:val="28"/>
          <w:shd w:val="clear" w:color="auto" w:fill="FFFFFF"/>
        </w:rPr>
        <w:t>Совершенствовать умение правильно употреблять простые и сложные предлоги (</w:t>
      </w:r>
      <w:r w:rsidRPr="00F36714">
        <w:rPr>
          <w:rStyle w:val="a9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В, НА, ПОД, ЗА, ИЗ-ЗА, ИЗ-ПОД</w:t>
      </w:r>
      <w:r w:rsidRPr="00F36714">
        <w:rPr>
          <w:rFonts w:ascii="Times New Roman" w:hAnsi="Times New Roman" w:cs="Times New Roman"/>
          <w:sz w:val="28"/>
          <w:szCs w:val="28"/>
          <w:shd w:val="clear" w:color="auto" w:fill="FFFFFF"/>
        </w:rPr>
        <w:t>) в составе простых распространенных предложений; развивать навык точного соотнесения предлога с пространственным расположением предмета на экране.</w:t>
      </w:r>
    </w:p>
    <w:p w:rsidR="00F36714" w:rsidRPr="00F36714" w:rsidRDefault="00951485" w:rsidP="00951485">
      <w:pPr>
        <w:pStyle w:val="ab"/>
        <w:numPr>
          <w:ilvl w:val="0"/>
          <w:numId w:val="14"/>
        </w:numPr>
        <w:shd w:val="clear" w:color="auto" w:fill="FFFFFF"/>
        <w:spacing w:after="180" w:line="360" w:lineRule="atLeast"/>
        <w:ind w:left="284" w:hanging="284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Совершенствовать умения</w:t>
      </w:r>
      <w:r w:rsidR="00F36714" w:rsidRPr="00F3671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строить логические высказывания и разгадывать ребусы.</w:t>
      </w:r>
    </w:p>
    <w:p w:rsidR="008B6B50" w:rsidRDefault="008B6B50" w:rsidP="00A6318B">
      <w:pPr>
        <w:pStyle w:val="aa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Коррекционно-развивающие:</w:t>
      </w:r>
      <w:r w:rsidR="00A6318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:rsidR="00A6318B" w:rsidRPr="00A6318B" w:rsidRDefault="00A6318B" w:rsidP="00A6318B">
      <w:pPr>
        <w:pStyle w:val="aa"/>
        <w:numPr>
          <w:ilvl w:val="0"/>
          <w:numId w:val="18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18B">
        <w:rPr>
          <w:rFonts w:ascii="Times New Roman" w:hAnsi="Times New Roman" w:cs="Times New Roman"/>
          <w:sz w:val="28"/>
          <w:szCs w:val="28"/>
          <w:lang w:eastAsia="ru-RU"/>
        </w:rPr>
        <w:t>Совершенствовать навыки фонематического анализа и синтеза; упражнять в умении различать на слух сходные по артикуляторным и акустическим признакам звуки; развивать слуховое внимание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A6318B">
        <w:rPr>
          <w:rFonts w:ascii="Times New Roman" w:hAnsi="Times New Roman" w:cs="Times New Roman"/>
          <w:sz w:val="28"/>
          <w:szCs w:val="28"/>
          <w:lang w:eastAsia="ru-RU"/>
        </w:rPr>
        <w:t xml:space="preserve"> память и логическое мышление.</w:t>
      </w:r>
    </w:p>
    <w:p w:rsidR="00A6318B" w:rsidRPr="00A6318B" w:rsidRDefault="00A6318B" w:rsidP="00A6318B">
      <w:pPr>
        <w:pStyle w:val="aa"/>
        <w:numPr>
          <w:ilvl w:val="0"/>
          <w:numId w:val="18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18B">
        <w:rPr>
          <w:rFonts w:ascii="Times New Roman" w:hAnsi="Times New Roman" w:cs="Times New Roman"/>
          <w:sz w:val="28"/>
          <w:szCs w:val="28"/>
          <w:lang w:eastAsia="ru-RU"/>
        </w:rPr>
        <w:t>Развивать общую и мелкую моторику, тактильную чувствительность ладоней; стимулировать активные точки рук с помощью самомассажа природным материалом (сосновыми шишками), координацию речи с движением.</w:t>
      </w:r>
    </w:p>
    <w:p w:rsidR="008B6B50" w:rsidRDefault="008B6B50" w:rsidP="008B6B50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Коррекционно-воспитательные:</w:t>
      </w:r>
      <w:r w:rsidR="00A6318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:rsidR="007C0B26" w:rsidRPr="007C0B26" w:rsidRDefault="007C0B26" w:rsidP="007C0B26">
      <w:pPr>
        <w:pStyle w:val="aa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B26">
        <w:rPr>
          <w:rFonts w:ascii="Times New Roman" w:hAnsi="Times New Roman" w:cs="Times New Roman"/>
          <w:sz w:val="28"/>
          <w:szCs w:val="28"/>
          <w:lang w:eastAsia="ru-RU"/>
        </w:rPr>
        <w:t>Воспитывать навыки сотрудничества, самостоятельности и инициативности.</w:t>
      </w:r>
    </w:p>
    <w:p w:rsidR="007C0B26" w:rsidRPr="007C0B26" w:rsidRDefault="007C0B26" w:rsidP="007C0B26">
      <w:pPr>
        <w:pStyle w:val="aa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B26">
        <w:rPr>
          <w:rFonts w:ascii="Times New Roman" w:hAnsi="Times New Roman" w:cs="Times New Roman"/>
          <w:sz w:val="28"/>
          <w:szCs w:val="28"/>
          <w:lang w:eastAsia="ru-RU"/>
        </w:rPr>
        <w:t>Формировать положительную учебную мотивацию и интерес к школьному обучению.</w:t>
      </w:r>
    </w:p>
    <w:p w:rsidR="007C0B26" w:rsidRPr="007C0B26" w:rsidRDefault="007C0B26" w:rsidP="007C0B26">
      <w:pPr>
        <w:pStyle w:val="aa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B26">
        <w:rPr>
          <w:rFonts w:ascii="Times New Roman" w:hAnsi="Times New Roman" w:cs="Times New Roman"/>
          <w:sz w:val="28"/>
          <w:szCs w:val="28"/>
          <w:lang w:eastAsia="ru-RU"/>
        </w:rPr>
        <w:t>Воспитывать отзывчивость и желание прийти на помощь героям (Маше и Медведю).</w:t>
      </w:r>
    </w:p>
    <w:p w:rsidR="007C0B26" w:rsidRDefault="007C0B26" w:rsidP="008B6B50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8B6B50" w:rsidRPr="007C0B26" w:rsidRDefault="008B6B50" w:rsidP="007C0B26">
      <w:pPr>
        <w:pStyle w:val="aa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7C0B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C0B26" w:rsidRPr="007C0B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инте</w:t>
      </w:r>
      <w:r w:rsidR="007C0B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рактивное видео и презентация (э</w:t>
      </w:r>
      <w:r w:rsidR="007C0B26" w:rsidRPr="007C0B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кран ТВ)</w:t>
      </w:r>
      <w:r w:rsidR="007C0B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7C0B26" w:rsidRPr="007C0B26">
        <w:rPr>
          <w:rFonts w:ascii="Times New Roman" w:hAnsi="Times New Roman" w:cs="Times New Roman"/>
          <w:sz w:val="28"/>
          <w:szCs w:val="28"/>
          <w:shd w:val="clear" w:color="auto" w:fill="FFFFFF"/>
        </w:rPr>
        <w:t>крупные контуры стеклянных банок</w:t>
      </w:r>
      <w:r w:rsidR="007C0B2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C0B26" w:rsidRPr="007C0B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изображения </w:t>
      </w:r>
      <w:r w:rsidR="007C0B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ягод, </w:t>
      </w:r>
      <w:r w:rsidR="00DA11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бумажные «следы» животных, </w:t>
      </w:r>
      <w:r w:rsidR="00DA117D" w:rsidRPr="00DA117D">
        <w:rPr>
          <w:rFonts w:ascii="Times New Roman" w:hAnsi="Times New Roman" w:cs="Times New Roman"/>
          <w:sz w:val="28"/>
          <w:szCs w:val="28"/>
          <w:shd w:val="clear" w:color="auto" w:fill="FFFFFF"/>
        </w:rPr>
        <w:t>макет «озера»,</w:t>
      </w:r>
      <w:r w:rsidR="00DA11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изображения речных рыб с магнитами и картинками, магнитные удочки, мешочек с объемными пластмассовыми буквами, сосновые шишки, фотоаппарат, магнитные буквы, цветные фишки для звукового анализа слова, корзинка с медалями и призами.</w:t>
      </w:r>
    </w:p>
    <w:p w:rsidR="008B6B50" w:rsidRDefault="008B6B50" w:rsidP="008B6B50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Ход НОД:</w:t>
      </w:r>
    </w:p>
    <w:p w:rsidR="008B6B50" w:rsidRDefault="008B6B50" w:rsidP="008B6B50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 Организационный момент:</w:t>
      </w:r>
    </w:p>
    <w:p w:rsidR="001B4461" w:rsidRDefault="008B6B50" w:rsidP="008B6B5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B6B5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Логопед:</w:t>
      </w:r>
      <w:r w:rsidRPr="008B6B5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Ребята,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я сегодня нашла у входа в нашу группу вот этот рюкзачок. </w:t>
      </w:r>
      <w:r w:rsidR="001B4461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 нем была </w:t>
      </w:r>
      <w:proofErr w:type="spellStart"/>
      <w:r w:rsidR="001B4461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флешка</w:t>
      </w:r>
      <w:proofErr w:type="spellEnd"/>
      <w:r w:rsidR="001B4461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 цветные конверты. Давайте посмотрим видео и узнаем чей это рюкзак. </w:t>
      </w:r>
    </w:p>
    <w:p w:rsidR="008B6B50" w:rsidRPr="008B6B50" w:rsidRDefault="008B6B50" w:rsidP="008B6B5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B6B5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Включается фрагмент бодрой музыки из мультфильма «Маша и Мед</w:t>
      </w:r>
      <w:r w:rsidR="001B4461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ведь». На экране появляется Маша из мультфильма</w:t>
      </w:r>
      <w:r w:rsidRPr="008B6B5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8B6B50" w:rsidRPr="008B6B50" w:rsidRDefault="008B6B50" w:rsidP="008B6B5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B6B5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Маша:</w:t>
      </w:r>
      <w:r w:rsidRPr="008B6B5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 xml:space="preserve">— Ой, </w:t>
      </w:r>
      <w:proofErr w:type="spellStart"/>
      <w:r w:rsidRPr="008B6B5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здрасьте-здрасьте</w:t>
      </w:r>
      <w:proofErr w:type="spellEnd"/>
      <w:r w:rsidRPr="008B6B5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! Ой, какие вы все нарядные! А чего это </w:t>
      </w:r>
      <w:r w:rsidR="001B4461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вы тут сидите? Учитесь, что ли?</w:t>
      </w:r>
      <w:r w:rsidRPr="008B6B5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— А вот Мишка мой… представляете? Совсем от рук отбился! Сложил в рюкзак буквари, мёд, удочки и ушёл в «Лесную школу». Говорит: «Маша, ты ещё маленькая, ты звуки путаешь и слова вон как смешно говоришь!»</w:t>
      </w:r>
    </w:p>
    <w:p w:rsidR="008B6B50" w:rsidRDefault="008B6B50" w:rsidP="008B6B5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8B6B5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Маша (обиженно):</w:t>
      </w:r>
      <w:r w:rsidRPr="008B6B5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 xml:space="preserve">— Это я-то маленькая? Да я уже во-о-о какая! Я тоже в школу хочу! Ребята, вы же уже подготовительная группа, вы почти первоклассники, правда? Помогите мне Мишке доказать, что я всё-всё умею! Он </w:t>
      </w:r>
      <w:r w:rsidR="001B4461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 рюкзачок </w:t>
      </w:r>
      <w:r w:rsidRPr="008B6B5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задания попрятал… Если мы их выполним, он меня с собой в первый класс возьмёт!</w:t>
      </w:r>
    </w:p>
    <w:p w:rsidR="001B4461" w:rsidRDefault="001B4461" w:rsidP="001B446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1B4461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 </w:t>
      </w:r>
      <w:r w:rsidRPr="001B4461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, давайте поможем Маше выполнить </w:t>
      </w:r>
      <w:r w:rsidR="00F6207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задания, чтобы Медведь взял её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 собой в лесную школу.</w:t>
      </w:r>
    </w:p>
    <w:p w:rsidR="001B4461" w:rsidRDefault="001B4461" w:rsidP="001B446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  <w:r w:rsidRPr="001B4461">
        <w:rPr>
          <w:rFonts w:ascii="Times New Roman" w:eastAsia="Times New Roman" w:hAnsi="Times New Roman" w:cs="Times New Roman"/>
          <w:b/>
          <w:color w:val="0A0A0A"/>
          <w:sz w:val="28"/>
          <w:szCs w:val="28"/>
          <w:lang w:val="en-US" w:eastAsia="ru-RU"/>
        </w:rPr>
        <w:t>II</w:t>
      </w:r>
      <w:r w:rsidRPr="00576F63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. </w:t>
      </w:r>
      <w:r w:rsidRPr="001B4461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Основная часть.</w:t>
      </w:r>
    </w:p>
    <w:p w:rsidR="001B4461" w:rsidRPr="00031047" w:rsidRDefault="00031047" w:rsidP="00031047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«</w:t>
      </w:r>
      <w:proofErr w:type="spellStart"/>
      <w:r w:rsidR="001B4461"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Чистоговорки</w:t>
      </w:r>
      <w:proofErr w:type="spellEnd"/>
      <w:r w:rsidR="001B4461"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от Маши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»</w:t>
      </w:r>
      <w:r w:rsidR="001B4461"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Pr="00031047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(</w:t>
      </w:r>
      <w:r w:rsidR="003301EA"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Слайд 1</w:t>
      </w:r>
      <w:r w:rsidR="00461C52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– Маша болтает</w:t>
      </w:r>
      <w:r w:rsidRPr="00031047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)</w:t>
      </w:r>
    </w:p>
    <w:p w:rsidR="001B4461" w:rsidRPr="00031047" w:rsidRDefault="00031047" w:rsidP="00031047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</w:t>
      </w: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 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(читает)</w:t>
      </w:r>
      <w:r w:rsidRPr="00031047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1B4461"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Маша очень любит болтать, но иногда путает звуки.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Дети помогите Маше проговорить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чистоговорки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1B4461"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правильно:</w:t>
      </w:r>
    </w:p>
    <w:p w:rsidR="001B4461" w:rsidRPr="00031047" w:rsidRDefault="001B4461" w:rsidP="00031047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 звук [Ш]: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</w:t>
      </w:r>
      <w:proofErr w:type="spell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Ша-ша-ша</w:t>
      </w:r>
      <w:proofErr w:type="spell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— наша Маша хороша! </w:t>
      </w:r>
      <w:proofErr w:type="gram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Шу-шу</w:t>
      </w:r>
      <w:proofErr w:type="gram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-шу — я письмо Мишутке пишу!»</w:t>
      </w:r>
    </w:p>
    <w:p w:rsidR="001B4461" w:rsidRPr="00031047" w:rsidRDefault="001B4461" w:rsidP="00031047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 звук [Л]: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</w:t>
      </w:r>
      <w:proofErr w:type="gram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Ла-ла</w:t>
      </w:r>
      <w:proofErr w:type="gram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-ла — Маша ягоды нашла. Ло-</w:t>
      </w:r>
      <w:proofErr w:type="spell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ло</w:t>
      </w:r>
      <w:proofErr w:type="spell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-</w:t>
      </w:r>
      <w:proofErr w:type="spell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ло</w:t>
      </w:r>
      <w:proofErr w:type="spell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— в лесу солнечно и тепло».</w:t>
      </w:r>
    </w:p>
    <w:p w:rsidR="001B4461" w:rsidRDefault="001B4461" w:rsidP="00031047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 звук [Р]: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«Ра-</w:t>
      </w:r>
      <w:proofErr w:type="spell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ра</w:t>
      </w:r>
      <w:proofErr w:type="spell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-</w:t>
      </w:r>
      <w:proofErr w:type="spell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ра</w:t>
      </w:r>
      <w:proofErr w:type="spell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— в школу нам идти пора! </w:t>
      </w:r>
      <w:proofErr w:type="spellStart"/>
      <w:proofErr w:type="gram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Ру-ру</w:t>
      </w:r>
      <w:proofErr w:type="gram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-ру</w:t>
      </w:r>
      <w:proofErr w:type="spell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— начинаем мы игру».</w:t>
      </w:r>
    </w:p>
    <w:p w:rsidR="00461C52" w:rsidRDefault="00461C52" w:rsidP="00031047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</w:p>
    <w:p w:rsidR="00031047" w:rsidRPr="00031047" w:rsidRDefault="00031047" w:rsidP="00031047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2. Задание «Лесные пословицы»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Pr="00031047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(</w:t>
      </w:r>
      <w:r w:rsidR="003301EA"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Слайд 2</w:t>
      </w:r>
      <w:r w:rsid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– Медведь и знак вопроса</w:t>
      </w:r>
      <w:r w:rsidRPr="00031047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)</w:t>
      </w:r>
    </w:p>
    <w:p w:rsidR="00031047" w:rsidRPr="00031047" w:rsidRDefault="00F62074" w:rsidP="0003104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62074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031047"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Медведь — мудрый зверь, он подготовил для детей пословицы о знаниях.</w:t>
      </w:r>
      <w:r w:rsidR="00031047"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="00031047"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Задача:</w:t>
      </w:r>
      <w:r w:rsidR="00031047"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Логопед начинает, дети заканчивают.</w:t>
      </w:r>
    </w:p>
    <w:p w:rsidR="00031047" w:rsidRPr="00031047" w:rsidRDefault="00031047" w:rsidP="002F1F88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Ученье — свет, а </w:t>
      </w:r>
      <w:proofErr w:type="spellStart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неученье</w:t>
      </w:r>
      <w:proofErr w:type="spellEnd"/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— ...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</w:t>
      </w:r>
      <w:r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тьма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031047" w:rsidRPr="00031047" w:rsidRDefault="00031047" w:rsidP="002F1F88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Сначала подумай, а потом — ...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</w:t>
      </w:r>
      <w:r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говори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031047" w:rsidRPr="00031047" w:rsidRDefault="00031047" w:rsidP="002F1F88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Грамоте учиться — всегда ...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</w:t>
      </w:r>
      <w:r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пригодится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031047" w:rsidRDefault="00031047" w:rsidP="002F1F88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1047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Делу время, а потехе — ...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</w:t>
      </w:r>
      <w:r w:rsidRPr="0003104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час</w:t>
      </w:r>
      <w:r w:rsidRPr="00031047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F62074" w:rsidRPr="00F62074" w:rsidRDefault="00F62074" w:rsidP="00F62074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6207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Вопрос от Мишки:</w:t>
      </w:r>
      <w:r w:rsidRPr="00F6207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«Как вы понимаете пословицу: </w:t>
      </w:r>
      <w:r w:rsidRPr="00F62074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Слово — не воробей, вылетит — не поймаешь</w:t>
      </w:r>
      <w:r w:rsidRPr="00F6207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?»</w:t>
      </w:r>
    </w:p>
    <w:p w:rsidR="002E6BC6" w:rsidRPr="006F47FF" w:rsidRDefault="00F62074" w:rsidP="002E6BC6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F62074"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>3. Задание</w:t>
      </w:r>
      <w:r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 xml:space="preserve"> </w:t>
      </w:r>
      <w:r w:rsidR="002E6BC6" w:rsidRPr="002E6BC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«Варенье из слов» </w:t>
      </w:r>
      <w:r w:rsidR="002E6BC6" w:rsidRPr="006F47F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(в конверте с номером 3</w:t>
      </w:r>
      <w:r w:rsidR="006F47F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-</w:t>
      </w:r>
      <w:r w:rsidR="006F47FF" w:rsidRPr="006F47F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изображения банок </w:t>
      </w:r>
      <w:r w:rsidR="006F47F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для варенья</w:t>
      </w:r>
      <w:r w:rsidR="002E6BC6" w:rsidRPr="006F47F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)</w:t>
      </w:r>
      <w:r w:rsid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(</w:t>
      </w:r>
      <w:r w:rsidR="003301EA"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Слайд 3</w:t>
      </w:r>
      <w:r w:rsidR="001425D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– Маша с тазом варенья из шишек и грибов)</w:t>
      </w:r>
    </w:p>
    <w:p w:rsidR="002F1F88" w:rsidRDefault="002F1F88" w:rsidP="006F47FF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Логопед: </w:t>
      </w:r>
      <w:r w:rsidR="002E6BC6"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Маша варит варенье из всего подряд. </w:t>
      </w:r>
      <w:r w:rsidR="006F47F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Например, и</w:t>
      </w:r>
      <w:r w:rsidR="006F47FF"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 шишек? (</w:t>
      </w:r>
      <w:r w:rsidR="006F47FF" w:rsidRPr="002E6BC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шишечное</w:t>
      </w:r>
      <w:r w:rsidR="006F47FF"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</w:t>
      </w:r>
      <w:r w:rsidR="006F47F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6F47F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</w:t>
      </w:r>
      <w:r w:rsidR="006F47FF"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 грибов? (</w:t>
      </w:r>
      <w:r w:rsidR="006F47FF" w:rsidRPr="002E6BC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грибное</w:t>
      </w:r>
      <w:r w:rsidR="006F47FF"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) </w:t>
      </w:r>
    </w:p>
    <w:p w:rsidR="006F47FF" w:rsidRDefault="006F47FF" w:rsidP="006F47FF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Надо помочь Маше сварить настоящее варенье из ягод.</w:t>
      </w:r>
    </w:p>
    <w:p w:rsidR="006F47FF" w:rsidRDefault="006F47FF" w:rsidP="006F47FF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Дети берут изображение банки и прикрепляют к ней картинки с ягодами на липучках. Называют прилагательные.</w:t>
      </w:r>
    </w:p>
    <w:p w:rsidR="002E6BC6" w:rsidRPr="002E6BC6" w:rsidRDefault="002E6BC6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Варенье из малины — какое? (</w:t>
      </w:r>
      <w:r w:rsidRPr="006F47F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малиновое</w:t>
      </w:r>
      <w:r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</w:t>
      </w:r>
    </w:p>
    <w:p w:rsidR="002E6BC6" w:rsidRPr="002E6BC6" w:rsidRDefault="006F47FF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Из черники</w:t>
      </w:r>
      <w:r w:rsidR="002E6BC6"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</w:t>
      </w:r>
      <w:r w:rsidR="002E6BC6" w:rsidRPr="006F47FF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черничное</w:t>
      </w:r>
      <w:r w:rsidR="002E6BC6" w:rsidRPr="002E6BC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</w:t>
      </w:r>
    </w:p>
    <w:p w:rsidR="00F62074" w:rsidRDefault="006F47FF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Из клубники (клубничное)</w:t>
      </w:r>
    </w:p>
    <w:p w:rsidR="006F47FF" w:rsidRDefault="006F47FF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Из смородины (смородиновое)</w:t>
      </w:r>
    </w:p>
    <w:p w:rsidR="006F47FF" w:rsidRDefault="00461C52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Из ежевики</w:t>
      </w:r>
      <w:r w:rsidR="00576F6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(ежевичное</w:t>
      </w:r>
      <w:r w:rsidR="006F47F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</w:t>
      </w:r>
    </w:p>
    <w:p w:rsidR="006F47FF" w:rsidRPr="00F62074" w:rsidRDefault="006F47FF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Из брусники (брусничное)</w:t>
      </w:r>
    </w:p>
    <w:p w:rsidR="00031047" w:rsidRDefault="006F47FF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Из вишни (вишнёвое)</w:t>
      </w:r>
    </w:p>
    <w:p w:rsidR="002F1F88" w:rsidRPr="002F1F88" w:rsidRDefault="002F1F88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  <w:r w:rsidRPr="002F1F88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 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Молодцы, справились и с этим заданием!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Чтобы выполнить следующее задание, нам надо хорошенько размяться.</w:t>
      </w:r>
    </w:p>
    <w:p w:rsidR="002F1F88" w:rsidRPr="002F1F88" w:rsidRDefault="002F1F88" w:rsidP="002F1F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2F1F8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Физкультминутка «Машины хлопоты»</w:t>
      </w:r>
    </w:p>
    <w:p w:rsidR="002F1F88" w:rsidRPr="002F1F88" w:rsidRDefault="002F1F88" w:rsidP="002F1F88">
      <w:pPr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2F1F8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Текст и движения: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Маша в школу собиралась,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(Маршируют на месте)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Очень долго наряжалась.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(Повороты туловища влево-вправо, руки на поясе)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Сарафан свой расправляла,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(Имитируют разглаживание одежды руками)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Косу туго заплетала.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(Имитируют плетение косы у головы)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 сумку — мишку и конфетку,</w:t>
      </w:r>
      <w:r w:rsidRPr="00033808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(Загибают пальцы на правой руке)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 тетрадку, и салфетку.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(Загибают пальцы на левой руке)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 Медведь качал головой: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(Наклоны головы влево-вправо)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«Ох, и трудно быть тобой!»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(Вздыхают, разводят руки в стороны)</w:t>
      </w:r>
    </w:p>
    <w:p w:rsidR="002F1F88" w:rsidRPr="002F1F88" w:rsidRDefault="002F1F88" w:rsidP="002F1F88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Прыгнем вместе, раз-два-три,</w:t>
      </w:r>
      <w:r w:rsidRPr="00033808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(Три прыжка на месте)</w:t>
      </w:r>
    </w:p>
    <w:p w:rsidR="002F1F88" w:rsidRDefault="002F1F88" w:rsidP="00576F63">
      <w:pPr>
        <w:spacing w:after="180" w:line="240" w:lineRule="auto"/>
        <w:ind w:left="-3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03380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 школу знания бери!</w:t>
      </w:r>
      <w:r w:rsidRPr="002F1F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2F1F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(Тянутся руками вверх, вставая на носочки)</w:t>
      </w:r>
    </w:p>
    <w:p w:rsidR="001A72EE" w:rsidRPr="001A72EE" w:rsidRDefault="001A72EE" w:rsidP="00576F63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1A72E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Ребята, сейчас нам надо отправиться в маленькое путешествие, чтобы выполнить следую</w:t>
      </w:r>
      <w:r w:rsidRPr="001A72E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щее задание Медведя.</w:t>
      </w:r>
    </w:p>
    <w:p w:rsidR="001A72EE" w:rsidRPr="001A72EE" w:rsidRDefault="001A72EE" w:rsidP="001A72EE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1A72EE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«Раз, два, четыре, пять –</w:t>
      </w:r>
    </w:p>
    <w:p w:rsidR="001A72EE" w:rsidRDefault="001A72EE" w:rsidP="001A72EE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Пошли мы </w:t>
      </w:r>
      <w:proofErr w:type="gram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Машу</w:t>
      </w:r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выручать!</w:t>
      </w:r>
    </w:p>
    <w:p w:rsidR="001A72EE" w:rsidRDefault="001A72EE" w:rsidP="001A72EE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 тропинке мы идём,</w:t>
      </w:r>
    </w:p>
    <w:p w:rsidR="001A72EE" w:rsidRDefault="001A72EE" w:rsidP="001A72EE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Прямо в сказку попадём.</w:t>
      </w:r>
    </w:p>
    <w:p w:rsidR="001A72EE" w:rsidRDefault="001A72EE" w:rsidP="001A72EE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Ноги выше поднимаем, </w:t>
      </w:r>
    </w:p>
    <w:p w:rsidR="001A72EE" w:rsidRPr="00576F63" w:rsidRDefault="001A72EE" w:rsidP="001A72EE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 грибы не наступаем!»</w:t>
      </w:r>
    </w:p>
    <w:p w:rsidR="00FC71DD" w:rsidRPr="00FC71DD" w:rsidRDefault="002F1F88" w:rsidP="00FC71DD">
      <w:pPr>
        <w:spacing w:after="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4. Задание </w:t>
      </w:r>
      <w:r w:rsidR="00FC71DD" w:rsidRPr="00FC71D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«Следы невиданных зверей» </w:t>
      </w:r>
      <w:r w:rsidR="00FC71DD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(р</w:t>
      </w:r>
      <w:r w:rsidR="00FC71DD" w:rsidRPr="00FC71DD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азвитие слоговой структуры и координации)</w:t>
      </w:r>
      <w:r w:rsid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(</w:t>
      </w:r>
      <w:r w:rsidR="003301EA"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Слайд 4</w:t>
      </w:r>
      <w:r w:rsid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– следы зверей на тропинке)</w:t>
      </w:r>
    </w:p>
    <w:p w:rsidR="00FC71DD" w:rsidRPr="00FC71DD" w:rsidRDefault="00FC71DD" w:rsidP="00FC71DD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71DD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Логопед: </w:t>
      </w:r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Маша нашла на тропинке странные следы. Чтобы пройти по ним к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любимому ме</w:t>
      </w:r>
      <w:r w:rsidR="0001512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ту отдыха </w:t>
      </w:r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Мишки, нужно «протопать» слова.</w:t>
      </w:r>
    </w:p>
    <w:p w:rsidR="00FC71DD" w:rsidRPr="00FC71DD" w:rsidRDefault="00FC71DD" w:rsidP="00FC71DD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71D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Оборудование:</w:t>
      </w:r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Вырезанные из бумаги следы </w:t>
      </w:r>
      <w:r w:rsidR="003301E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разложены на полу </w:t>
      </w:r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(медвежьи, заячьи, волчьи).</w:t>
      </w:r>
    </w:p>
    <w:p w:rsidR="00FC71DD" w:rsidRPr="00FC71DD" w:rsidRDefault="00FC71DD" w:rsidP="00FC71DD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Логопед называет слово (из школьной тематики или лесной). Ребенок должен пройти по следам столько шагов, сколько слогов в слове.</w:t>
      </w:r>
    </w:p>
    <w:p w:rsidR="00FC71DD" w:rsidRPr="00FC71DD" w:rsidRDefault="00FC71DD" w:rsidP="00FC71DD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 w:rsidRPr="00FC71DD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Шко</w:t>
      </w:r>
      <w:proofErr w:type="spellEnd"/>
      <w:r w:rsidRPr="00FC71DD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-ла</w:t>
      </w:r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(2 </w:t>
      </w:r>
      <w:proofErr w:type="gramStart"/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шага)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Пе</w:t>
      </w:r>
      <w:proofErr w:type="spellEnd"/>
      <w:r w:rsidRPr="00FC71D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 xml:space="preserve"> –нал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(2 шага)       У-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ро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ки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(3 шага)</w:t>
      </w:r>
    </w:p>
    <w:p w:rsidR="00FC71DD" w:rsidRPr="00FC71DD" w:rsidRDefault="00FC71DD" w:rsidP="00FC71DD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71DD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Ка-ран-</w:t>
      </w:r>
      <w:proofErr w:type="spellStart"/>
      <w:r w:rsidRPr="00FC71DD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даш</w:t>
      </w:r>
      <w:proofErr w:type="spellEnd"/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(3 </w:t>
      </w:r>
      <w:proofErr w:type="gramStart"/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шага)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Pr="00FC71D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Ли- ней-ка</w:t>
      </w:r>
      <w:r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(3 шага)</w:t>
      </w:r>
    </w:p>
    <w:p w:rsidR="00FC71DD" w:rsidRDefault="00FC71DD" w:rsidP="00FC71DD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71DD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Мед-ведь</w:t>
      </w:r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(2 </w:t>
      </w:r>
      <w:proofErr w:type="gramStart"/>
      <w:r w:rsidRPr="00FC71DD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шага)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   </w:t>
      </w:r>
      <w:proofErr w:type="spellStart"/>
      <w:r w:rsidRPr="00FC71D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Пе</w:t>
      </w:r>
      <w:proofErr w:type="spellEnd"/>
      <w:r w:rsidRPr="00FC71D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-ре-</w:t>
      </w:r>
      <w:proofErr w:type="spellStart"/>
      <w:r w:rsidRPr="00FC71D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ме</w:t>
      </w:r>
      <w:proofErr w:type="spellEnd"/>
      <w:r w:rsidRPr="00FC71DD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-на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(4 шага)</w:t>
      </w:r>
    </w:p>
    <w:p w:rsidR="003301EA" w:rsidRDefault="003301EA" w:rsidP="003301EA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3301EA"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 xml:space="preserve">5. Задание </w:t>
      </w:r>
      <w:r w:rsidRPr="003301E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«Звуковой улов»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:rsidR="003301EA" w:rsidRDefault="003301EA" w:rsidP="003301EA">
      <w:pPr>
        <w:spacing w:after="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Логопед: </w:t>
      </w:r>
      <w:r w:rsidRP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Вот мы и подошли по следам зверей к любимому озеру Медведя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.</w:t>
      </w:r>
    </w:p>
    <w:p w:rsidR="003301EA" w:rsidRPr="003301EA" w:rsidRDefault="003301EA" w:rsidP="003301EA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(</w:t>
      </w:r>
      <w:r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Слайд 5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– Медведь у озера с удочкой)</w:t>
      </w:r>
    </w:p>
    <w:p w:rsidR="003301EA" w:rsidRDefault="003301EA" w:rsidP="003301EA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01E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Магнитная рыбалка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(удочки с магнитами, </w:t>
      </w:r>
      <w:r w:rsidRPr="003301E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бумажны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 рыбки с картинками)</w:t>
      </w:r>
    </w:p>
    <w:p w:rsidR="007C7068" w:rsidRDefault="007C7068" w:rsidP="003301EA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7C7068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lastRenderedPageBreak/>
        <w:t>Логопед</w:t>
      </w: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 </w:t>
      </w:r>
      <w:r w:rsidRPr="007C706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читает задание</w:t>
      </w:r>
      <w:r w:rsidRPr="007C7068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:</w:t>
      </w:r>
      <w:r w:rsidRPr="007C706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«Маша, если хочешь в школу — уху сварить попробуй. Но рыба в моем озере непростая, а </w:t>
      </w:r>
      <w:r w:rsidRPr="007C706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звуковая</w:t>
      </w:r>
      <w:r w:rsidRPr="007C706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»</w:t>
      </w:r>
    </w:p>
    <w:p w:rsidR="001425D4" w:rsidRDefault="003301EA" w:rsidP="003301EA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3301EA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Дети, у нас будет непростой улов рыбы, а </w:t>
      </w:r>
      <w:r w:rsid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звуковой</w:t>
      </w:r>
      <w:r w:rsid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  <w:r w:rsidRPr="003301E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Ребенок </w:t>
      </w:r>
      <w:r w:rsidR="001425D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</w:t>
      </w:r>
      <w:r w:rsidRP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вылавливает</w:t>
      </w:r>
      <w:r w:rsidR="001425D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»</w:t>
      </w:r>
      <w:r w:rsidRP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рыбку</w:t>
      </w:r>
      <w:r w:rsidR="001425D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удочкой с магнитом</w:t>
      </w:r>
      <w:r w:rsidRPr="003301E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</w:t>
      </w:r>
      <w:r w:rsidRPr="003301E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еделяет</w:t>
      </w:r>
      <w:r w:rsidRPr="003301E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первый звук в слове</w:t>
      </w:r>
      <w:r w:rsid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 Если звук гласный, рыбу кладет в красное ведро, если звук мягкий согласный, кладет в зеленое ведро, если твердый согласный, кладет в синее ведро.</w:t>
      </w:r>
      <w:r w:rsidRPr="003301E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</w:p>
    <w:p w:rsidR="001425D4" w:rsidRDefault="001425D4" w:rsidP="001425D4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(Слайд 6 – 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Ребус «Уха»)</w:t>
      </w:r>
    </w:p>
    <w:p w:rsidR="001425D4" w:rsidRPr="001425D4" w:rsidRDefault="001425D4" w:rsidP="001425D4">
      <w:pPr>
        <w:spacing w:after="0" w:line="42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1425D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Картинка на слайде:</w:t>
      </w:r>
      <w:r w:rsidRP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Буква </w:t>
      </w:r>
      <w:r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</w:t>
      </w:r>
      <w:r w:rsidRP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+ изображение </w:t>
      </w:r>
      <w:r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Мухи</w:t>
      </w:r>
      <w:r w:rsidR="00AB2BF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(перед ней две запятые – убираем две буквы М, </w:t>
      </w:r>
      <w:proofErr w:type="gramStart"/>
      <w:r w:rsidR="00AB2BF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</w:t>
      </w:r>
      <w:proofErr w:type="gramEnd"/>
      <w:r w:rsidRP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1425D4" w:rsidRPr="001425D4" w:rsidRDefault="001425D4" w:rsidP="001425D4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r w:rsidRPr="001425D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Что получается:</w:t>
      </w:r>
      <w:r w:rsidRP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 + ХА = </w:t>
      </w:r>
      <w:r w:rsidRPr="001425D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УХА</w:t>
      </w:r>
      <w:r w:rsidRP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1425D4" w:rsidRDefault="001425D4" w:rsidP="001425D4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1425D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Маша:</w:t>
      </w:r>
      <w:r w:rsidRP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«Помните, вы</w:t>
      </w:r>
      <w:r w:rsidRPr="001425D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рыбку ловили? Вот теперь и обед готов!»</w:t>
      </w:r>
    </w:p>
    <w:p w:rsidR="007C7068" w:rsidRPr="00524DB0" w:rsidRDefault="001425D4" w:rsidP="007C7068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1425D4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6. Задание </w:t>
      </w:r>
      <w:r w:rsidR="007C7068" w:rsidRPr="00524D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«Чудесный мешочек Мишки» (</w:t>
      </w:r>
      <w:r w:rsidR="007C7068" w:rsidRPr="00524DB0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Тактильное восприятие + Грамота</w:t>
      </w:r>
      <w:r w:rsidR="007C7068" w:rsidRPr="00524D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)</w:t>
      </w:r>
      <w:r w:rsidR="00524D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:rsidR="00BD2309" w:rsidRDefault="00524DB0" w:rsidP="007C7068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21221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Дети, смотрите </w:t>
      </w:r>
      <w:r w:rsidR="007C7068"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Мишка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оставил свой мешочек. Мишка</w:t>
      </w:r>
      <w:r w:rsidR="007C7068"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— запасливый хозяин. </w:t>
      </w:r>
      <w:r w:rsid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Он нам еще и шишки оставил. Мишка предлагает нам потренировать наши пальчики перед следующим заданием.</w:t>
      </w:r>
    </w:p>
    <w:p w:rsidR="00BD2309" w:rsidRPr="00BD2309" w:rsidRDefault="00BD2309" w:rsidP="00BD2309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(</w:t>
      </w:r>
      <w:r w:rsidRPr="00BD2309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Слайд 7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- 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Маша жонглирует шишками, а Медведь показывает, как правильно делать массаж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</w:t>
      </w:r>
    </w:p>
    <w:p w:rsidR="00BD2309" w:rsidRPr="00BD2309" w:rsidRDefault="00BD2309" w:rsidP="00BD23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Самомассаж пальчиков «Мишкина шишка»</w:t>
      </w:r>
    </w:p>
    <w:p w:rsidR="00BD2309" w:rsidRPr="00BD2309" w:rsidRDefault="00BD2309" w:rsidP="00BD2309">
      <w:pPr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(Дети берут по одной шишке из корзинки Медведя)</w:t>
      </w:r>
    </w:p>
    <w:p w:rsidR="00BD2309" w:rsidRPr="00BD2309" w:rsidRDefault="00BD2309" w:rsidP="00BD2309">
      <w:pPr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Текст и движения: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Мишка шишку в лесу взял,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(Кладем шишку на правую ладонь)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Меж ладошек покатал.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(Катаем шишку горизонтально между ладонями)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Шишка колется слегка —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(Сжимаем шишку по очереди в правой и левой руке)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Тренируем мы бока!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(Снова катаем, но уже по кругу)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Покрутилась, повертелась,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(Вращаем шишку пальцами обеих рук)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Уходить не захотела.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(Крепко прижимаем шишку к ладони)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 мизинчик наступила,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(Прикасаемся шишкой к каждому пальчику по очереди)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Про безымянный не забыла...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(Продолжаем по порядку: средний, указательный)</w:t>
      </w:r>
    </w:p>
    <w:p w:rsidR="00BD2309" w:rsidRP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 большой наш молодец —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(Сильно прижимаем шишку к подушечке большого пальца)</w:t>
      </w:r>
    </w:p>
    <w:p w:rsidR="00BD2309" w:rsidRDefault="00BD2309" w:rsidP="00BD2309">
      <w:pPr>
        <w:spacing w:after="180" w:line="240" w:lineRule="auto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Тут и массажу конец!</w:t>
      </w:r>
      <w:r w:rsidRP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(Кладем шишку на стол или в корзинку)</w:t>
      </w:r>
    </w:p>
    <w:p w:rsidR="007C7068" w:rsidRPr="00524DB0" w:rsidRDefault="00BD2309" w:rsidP="007C7068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proofErr w:type="gramEnd"/>
      <w:r w:rsidR="007C7068"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мешочке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Медведя</w:t>
      </w:r>
      <w:r w:rsidR="007C7068"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лежат объемные </w:t>
      </w:r>
      <w:r w:rsidR="007C7068" w:rsidRPr="00524DB0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пластиковые буквы</w:t>
      </w:r>
      <w:r w:rsidR="007C7068"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7C7068" w:rsidRPr="00524DB0" w:rsidRDefault="007C7068" w:rsidP="00524DB0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Ребенок опускает руку в мешочек, нащупывает букву и, не вынимая её, должен угадать, что это за буква.</w:t>
      </w:r>
    </w:p>
    <w:p w:rsidR="007C7068" w:rsidRPr="00524DB0" w:rsidRDefault="007C7068" w:rsidP="00524DB0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Угадав букву, ребенок должен назвать слово, которое с неё начинается (например, «А» — азбука, «М» — Маша).</w:t>
      </w:r>
    </w:p>
    <w:p w:rsidR="00524DB0" w:rsidRPr="00524DB0" w:rsidRDefault="00524DB0" w:rsidP="00524DB0">
      <w:pPr>
        <w:spacing w:after="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7. Задание </w:t>
      </w:r>
      <w:r w:rsidRPr="00524D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«Фотоохота: Кто где спрятался?» (</w:t>
      </w:r>
      <w:r w:rsidRPr="00524DB0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Отработка сложных предлогов</w:t>
      </w:r>
      <w:r w:rsidRPr="00524D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(Слайд 8 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– Маша с фотокамерой)</w:t>
      </w:r>
    </w:p>
    <w:p w:rsidR="00524DB0" w:rsidRDefault="00A30BCC" w:rsidP="00524DB0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21221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524DB0"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Маша взяла фотоаппарат и пошла снимать лесных жителей, но </w:t>
      </w:r>
      <w:r w:rsid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животные от нее стали прятаться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524DB0" w:rsidRPr="00524DB0" w:rsidRDefault="00524DB0" w:rsidP="00524DB0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24DB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 экране:</w:t>
      </w:r>
      <w:r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Картинка леса, где видны только части животных (уши зайца за </w:t>
      </w:r>
      <w:r w:rsidR="00BD230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кустом, хвост лисы из-за дерева</w:t>
      </w:r>
      <w:r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524DB0" w:rsidRPr="00524DB0" w:rsidRDefault="00524DB0" w:rsidP="00A30BCC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24DB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Ребенок должен составить полное предложение с предлогом.</w:t>
      </w:r>
    </w:p>
    <w:p w:rsidR="00524DB0" w:rsidRPr="00524DB0" w:rsidRDefault="00524DB0" w:rsidP="00A30BCC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24DB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«Заяц спрятался </w:t>
      </w:r>
      <w:r w:rsidRPr="00524DB0">
        <w:rPr>
          <w:rFonts w:ascii="Times New Roman" w:eastAsia="Times New Roman" w:hAnsi="Times New Roman" w:cs="Times New Roman"/>
          <w:b/>
          <w:bCs/>
          <w:i/>
          <w:iCs/>
          <w:color w:val="0A0A0A"/>
          <w:sz w:val="28"/>
          <w:szCs w:val="28"/>
          <w:lang w:eastAsia="ru-RU"/>
        </w:rPr>
        <w:t>ЗА</w:t>
      </w:r>
      <w:r w:rsidRPr="00524DB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 кустом».</w:t>
      </w:r>
      <w:r w:rsidR="00A30BCC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            «Волк выходит </w:t>
      </w:r>
      <w:r w:rsidR="00A30BCC">
        <w:rPr>
          <w:rFonts w:ascii="Times New Roman" w:eastAsia="Times New Roman" w:hAnsi="Times New Roman" w:cs="Times New Roman"/>
          <w:b/>
          <w:i/>
          <w:iCs/>
          <w:color w:val="0A0A0A"/>
          <w:sz w:val="28"/>
          <w:szCs w:val="28"/>
          <w:lang w:eastAsia="ru-RU"/>
        </w:rPr>
        <w:t>ИЗ</w:t>
      </w:r>
      <w:r w:rsidR="00A30BCC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логова»</w:t>
      </w:r>
    </w:p>
    <w:p w:rsidR="00524DB0" w:rsidRPr="00524DB0" w:rsidRDefault="00524DB0" w:rsidP="00A30BCC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24DB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«Лиса выглядывает </w:t>
      </w:r>
      <w:r w:rsidRPr="00524DB0">
        <w:rPr>
          <w:rFonts w:ascii="Times New Roman" w:eastAsia="Times New Roman" w:hAnsi="Times New Roman" w:cs="Times New Roman"/>
          <w:b/>
          <w:bCs/>
          <w:i/>
          <w:iCs/>
          <w:color w:val="0A0A0A"/>
          <w:sz w:val="28"/>
          <w:szCs w:val="28"/>
          <w:lang w:eastAsia="ru-RU"/>
        </w:rPr>
        <w:t>ИЗ-ЗА</w:t>
      </w:r>
      <w:r w:rsidRPr="00524DB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 дерева».</w:t>
      </w:r>
      <w:r w:rsidR="00A30BCC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 «Ежик спрятался </w:t>
      </w:r>
      <w:proofErr w:type="gramStart"/>
      <w:r w:rsidR="00A30BCC" w:rsidRPr="00A30BCC">
        <w:rPr>
          <w:rFonts w:ascii="Times New Roman" w:eastAsia="Times New Roman" w:hAnsi="Times New Roman" w:cs="Times New Roman"/>
          <w:b/>
          <w:i/>
          <w:iCs/>
          <w:color w:val="0A0A0A"/>
          <w:sz w:val="28"/>
          <w:szCs w:val="28"/>
          <w:lang w:eastAsia="ru-RU"/>
        </w:rPr>
        <w:t>В</w:t>
      </w:r>
      <w:proofErr w:type="gramEnd"/>
      <w:r w:rsidR="00A30BCC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траве»</w:t>
      </w:r>
    </w:p>
    <w:p w:rsidR="00524DB0" w:rsidRPr="00BD2309" w:rsidRDefault="00524DB0" w:rsidP="00A30BCC">
      <w:pPr>
        <w:spacing w:after="180" w:line="360" w:lineRule="atLeast"/>
        <w:ind w:left="-3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524DB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«Белка сидит </w:t>
      </w:r>
      <w:r w:rsidRPr="00524DB0">
        <w:rPr>
          <w:rFonts w:ascii="Times New Roman" w:eastAsia="Times New Roman" w:hAnsi="Times New Roman" w:cs="Times New Roman"/>
          <w:b/>
          <w:bCs/>
          <w:i/>
          <w:iCs/>
          <w:color w:val="0A0A0A"/>
          <w:sz w:val="28"/>
          <w:szCs w:val="28"/>
          <w:lang w:eastAsia="ru-RU"/>
        </w:rPr>
        <w:t>НА</w:t>
      </w:r>
      <w:r w:rsidRPr="00524DB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 ветке</w:t>
      </w: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».</w:t>
      </w:r>
      <w:r w:rsidR="00A30BCC"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                  «Олень смотрит ИЗ-ПОД ели»</w:t>
      </w:r>
    </w:p>
    <w:p w:rsidR="00A30BCC" w:rsidRDefault="00A30BCC" w:rsidP="00A30BCC">
      <w:pPr>
        <w:spacing w:after="180" w:line="360" w:lineRule="atLeast"/>
        <w:ind w:left="-3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</w:t>
      </w:r>
      <w:r w:rsidR="00BD2309"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Сорока летит НАД</w:t>
      </w:r>
      <w:r w:rsid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r w:rsidR="00BD2309" w:rsidRPr="00BD230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деревьями»</w:t>
      </w:r>
    </w:p>
    <w:p w:rsidR="000A26AB" w:rsidRPr="000A26AB" w:rsidRDefault="00BD2309" w:rsidP="000A26AB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 xml:space="preserve">8. Задание </w:t>
      </w:r>
      <w:r w:rsidR="000A26AB"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«Смс-ка от Мишки» (</w:t>
      </w:r>
      <w:r w:rsidR="000A26AB" w:rsidRPr="000A26AB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Развитие навыков звукового анализа</w:t>
      </w:r>
      <w:r w:rsidR="000A26AB"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)</w:t>
      </w:r>
    </w:p>
    <w:p w:rsidR="000A26AB" w:rsidRPr="000A26AB" w:rsidRDefault="000A26AB" w:rsidP="000A26AB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Медведь прислал Маше «звуковое сообщение», но в лесу плохая связь, и часть звуков превратилась в «помехи» (картинки-символы).</w:t>
      </w:r>
    </w:p>
    <w:p w:rsidR="000A26AB" w:rsidRPr="000A26AB" w:rsidRDefault="00576F63" w:rsidP="000A26AB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(</w:t>
      </w:r>
      <w:r w:rsid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Слайд 9) </w:t>
      </w:r>
      <w:r w:rsidR="000A26AB"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 экране:</w:t>
      </w:r>
      <w:r w:rsidR="000A26AB"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Ряд картинок, по первым звукам которых нужно собрать слово.</w:t>
      </w:r>
    </w:p>
    <w:p w:rsidR="000A26AB" w:rsidRPr="000A26AB" w:rsidRDefault="000A26AB" w:rsidP="000A26AB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Картинка </w:t>
      </w: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Ш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арик + </w:t>
      </w: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от + </w:t>
      </w: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</w:t>
      </w:r>
      <w:r w:rsidR="00DF14E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блако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+ </w:t>
      </w: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имон + </w:t>
      </w: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рбуз.</w:t>
      </w:r>
    </w:p>
    <w:p w:rsidR="000A26AB" w:rsidRPr="000A26AB" w:rsidRDefault="000A26AB" w:rsidP="000A26AB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Задание: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Дети называют первый звук каждой картинки и «склеивают» секретное слово (</w:t>
      </w: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ШКОЛА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0A26AB" w:rsidRDefault="000A26AB" w:rsidP="000A26AB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Маша: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«Ой, я думала, там написано "КАША"! А там вон оно что!»</w:t>
      </w:r>
    </w:p>
    <w:p w:rsidR="00F21221" w:rsidRDefault="000A26AB" w:rsidP="00DF14EF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Вот мы и справились со всеми заданиями Медведя! Мишка приглашает Машу в лесную школу!</w:t>
      </w:r>
    </w:p>
    <w:p w:rsidR="000A26AB" w:rsidRDefault="000A26AB" w:rsidP="000A26AB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val="en-US" w:eastAsia="ru-RU"/>
        </w:rPr>
        <w:t>III</w:t>
      </w:r>
      <w:r w:rsidR="00576F6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 Итог НОД.</w:t>
      </w:r>
    </w:p>
    <w:p w:rsidR="000A26AB" w:rsidRPr="000A26AB" w:rsidRDefault="000A26AB" w:rsidP="000A26AB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Возвращение Медведя</w:t>
      </w:r>
    </w:p>
    <w:p w:rsidR="000A26AB" w:rsidRPr="000A26AB" w:rsidRDefault="000A26AB" w:rsidP="000A26AB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</w:t>
      </w:r>
      <w:r w:rsidRPr="00576F63"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>Слайд 10.</w:t>
      </w:r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r w:rsidRPr="000A26AB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Звучит торжественная музыка. Появляется Медведь с большим рюкзаком)</w:t>
      </w:r>
    </w:p>
    <w:p w:rsidR="000A26AB" w:rsidRPr="000A26AB" w:rsidRDefault="000A26AB" w:rsidP="000A26AB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Медведь: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— Ого! Ну и ну! Весь лес только и шумит о том, какие помощники у Маши объявились! Пришел я из школы, а в моем озере вся рыба по ведрам разложена, пословицы на опушке выучены, а Маша даже звуки больше не путает!</w:t>
      </w:r>
    </w:p>
    <w:p w:rsidR="000A26AB" w:rsidRPr="000A26AB" w:rsidRDefault="000A26AB" w:rsidP="000A26AB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Маша (прыгает от радости):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 xml:space="preserve">— Мишка, Мишка! Смотри, я теперь всё-всё знаю! Ребята меня научили и слова на слоги делить, </w:t>
      </w:r>
      <w:r w:rsidR="00C077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и звуки определять, 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 предло</w:t>
      </w:r>
      <w:r w:rsidR="00C07788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жения строить.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Возьмешь меня теперь с собой в первый класс?</w:t>
      </w:r>
    </w:p>
    <w:p w:rsidR="000A26AB" w:rsidRPr="000A26AB" w:rsidRDefault="000A26AB" w:rsidP="000A26AB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Медведь: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— Конечно, Маша! И тебя возьму, и ребят бы взял, да им в свою школу пора — настоящую! Вы, ребята, сегодня доказали, что буквы знаете, звуки слышите и говорить умеете красиво и правильно. За это вам от меня — лесные подарки!</w:t>
      </w:r>
    </w:p>
    <w:p w:rsidR="000A26AB" w:rsidRPr="000A26AB" w:rsidRDefault="000A26AB" w:rsidP="000A26AB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</w:t>
      </w:r>
      <w:r w:rsidR="00C07788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Логопед достает корзину с медалями и прописями - раскрасками</w:t>
      </w:r>
      <w:r w:rsidRPr="000A26AB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)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0A26AB" w:rsidRDefault="000A26AB" w:rsidP="000A26AB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A26A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Маша:</w:t>
      </w:r>
      <w:r w:rsidRPr="000A26A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— Ура! До встречи в школе, ребята! Не забудьте взять с собой знания и хорошее настроение! До свидания!</w:t>
      </w:r>
    </w:p>
    <w:p w:rsidR="00C07788" w:rsidRDefault="00C07788" w:rsidP="000A26AB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07788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>Логопед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 Ребята, вам понравилось выполнять задания Медведя и помогать Маше?</w:t>
      </w:r>
    </w:p>
    <w:p w:rsidR="00C07788" w:rsidRPr="000A26AB" w:rsidRDefault="00C07788" w:rsidP="000A26AB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Какое задание вам понравилось больше всего? Выполнение какого задания вызвало у вас затруднение?</w:t>
      </w:r>
    </w:p>
    <w:p w:rsidR="000A26AB" w:rsidRPr="000A26AB" w:rsidRDefault="000A26AB" w:rsidP="000A26AB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BD2309" w:rsidRPr="00BD2309" w:rsidRDefault="00BD2309" w:rsidP="00A30BCC">
      <w:pPr>
        <w:spacing w:after="180" w:line="360" w:lineRule="atLeast"/>
        <w:ind w:left="-3"/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</w:pPr>
    </w:p>
    <w:p w:rsidR="00A30BCC" w:rsidRPr="00524DB0" w:rsidRDefault="00A30BCC" w:rsidP="00A30BCC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524DB0" w:rsidRPr="00524DB0" w:rsidRDefault="00524DB0" w:rsidP="00524DB0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1425D4" w:rsidRPr="001425D4" w:rsidRDefault="001425D4" w:rsidP="001425D4">
      <w:pPr>
        <w:spacing w:after="180" w:line="360" w:lineRule="atLeast"/>
        <w:ind w:left="-3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</w:p>
    <w:p w:rsidR="001425D4" w:rsidRPr="001425D4" w:rsidRDefault="001425D4" w:rsidP="001425D4">
      <w:pPr>
        <w:spacing w:after="180" w:line="360" w:lineRule="atLeast"/>
        <w:ind w:left="-3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6F47FF" w:rsidRPr="006F47FF" w:rsidRDefault="006F47FF" w:rsidP="006F47FF">
      <w:pPr>
        <w:shd w:val="clear" w:color="auto" w:fill="FFFFFF"/>
        <w:spacing w:after="180" w:line="276" w:lineRule="auto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</w:p>
    <w:p w:rsidR="00031047" w:rsidRPr="00031047" w:rsidRDefault="00031047" w:rsidP="00031047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1B4461" w:rsidRPr="001B4461" w:rsidRDefault="001B4461" w:rsidP="001B446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</w:pPr>
    </w:p>
    <w:p w:rsidR="005C1658" w:rsidRPr="008B6B50" w:rsidRDefault="005C1658">
      <w:pPr>
        <w:rPr>
          <w:rFonts w:ascii="Times New Roman" w:hAnsi="Times New Roman" w:cs="Times New Roman"/>
          <w:sz w:val="28"/>
          <w:szCs w:val="28"/>
        </w:rPr>
      </w:pPr>
    </w:p>
    <w:sectPr w:rsidR="005C1658" w:rsidRPr="008B6B5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139" w:rsidRDefault="00930139" w:rsidP="006674F9">
      <w:pPr>
        <w:spacing w:after="0" w:line="240" w:lineRule="auto"/>
      </w:pPr>
      <w:r>
        <w:separator/>
      </w:r>
    </w:p>
  </w:endnote>
  <w:endnote w:type="continuationSeparator" w:id="0">
    <w:p w:rsidR="00930139" w:rsidRDefault="00930139" w:rsidP="00667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6237302"/>
      <w:docPartObj>
        <w:docPartGallery w:val="Page Numbers (Bottom of Page)"/>
        <w:docPartUnique/>
      </w:docPartObj>
    </w:sdtPr>
    <w:sdtEndPr/>
    <w:sdtContent>
      <w:p w:rsidR="006674F9" w:rsidRDefault="006674F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588">
          <w:rPr>
            <w:noProof/>
          </w:rPr>
          <w:t>1</w:t>
        </w:r>
        <w:r>
          <w:fldChar w:fldCharType="end"/>
        </w:r>
      </w:p>
    </w:sdtContent>
  </w:sdt>
  <w:p w:rsidR="006674F9" w:rsidRDefault="006674F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139" w:rsidRDefault="00930139" w:rsidP="006674F9">
      <w:pPr>
        <w:spacing w:after="0" w:line="240" w:lineRule="auto"/>
      </w:pPr>
      <w:r>
        <w:separator/>
      </w:r>
    </w:p>
  </w:footnote>
  <w:footnote w:type="continuationSeparator" w:id="0">
    <w:p w:rsidR="00930139" w:rsidRDefault="00930139" w:rsidP="006674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42A4A"/>
    <w:multiLevelType w:val="multilevel"/>
    <w:tmpl w:val="451EF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63AC6"/>
    <w:multiLevelType w:val="hybridMultilevel"/>
    <w:tmpl w:val="E8AEF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E57E1"/>
    <w:multiLevelType w:val="multilevel"/>
    <w:tmpl w:val="51B87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5105A9"/>
    <w:multiLevelType w:val="multilevel"/>
    <w:tmpl w:val="A5809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CC0FBA"/>
    <w:multiLevelType w:val="multilevel"/>
    <w:tmpl w:val="F83E2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1D0BA4"/>
    <w:multiLevelType w:val="multilevel"/>
    <w:tmpl w:val="9EB2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88142E"/>
    <w:multiLevelType w:val="hybridMultilevel"/>
    <w:tmpl w:val="B9A81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664BC"/>
    <w:multiLevelType w:val="multilevel"/>
    <w:tmpl w:val="8B54B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773494"/>
    <w:multiLevelType w:val="multilevel"/>
    <w:tmpl w:val="A88A5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B368C"/>
    <w:multiLevelType w:val="multilevel"/>
    <w:tmpl w:val="92FC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654E18"/>
    <w:multiLevelType w:val="multilevel"/>
    <w:tmpl w:val="6AF4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997471"/>
    <w:multiLevelType w:val="multilevel"/>
    <w:tmpl w:val="A22AA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090DCD"/>
    <w:multiLevelType w:val="multilevel"/>
    <w:tmpl w:val="5F7E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7B5905"/>
    <w:multiLevelType w:val="multilevel"/>
    <w:tmpl w:val="B484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D83363"/>
    <w:multiLevelType w:val="hybridMultilevel"/>
    <w:tmpl w:val="2D2EA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323CF"/>
    <w:multiLevelType w:val="multilevel"/>
    <w:tmpl w:val="1088A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3D1E43"/>
    <w:multiLevelType w:val="multilevel"/>
    <w:tmpl w:val="66CE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836BE9"/>
    <w:multiLevelType w:val="multilevel"/>
    <w:tmpl w:val="23B43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DD1903"/>
    <w:multiLevelType w:val="multilevel"/>
    <w:tmpl w:val="6876C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C06D6F"/>
    <w:multiLevelType w:val="multilevel"/>
    <w:tmpl w:val="F8D0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17"/>
  </w:num>
  <w:num w:numId="4">
    <w:abstractNumId w:val="3"/>
  </w:num>
  <w:num w:numId="5">
    <w:abstractNumId w:val="8"/>
  </w:num>
  <w:num w:numId="6">
    <w:abstractNumId w:val="7"/>
  </w:num>
  <w:num w:numId="7">
    <w:abstractNumId w:val="19"/>
  </w:num>
  <w:num w:numId="8">
    <w:abstractNumId w:val="4"/>
  </w:num>
  <w:num w:numId="9">
    <w:abstractNumId w:val="13"/>
  </w:num>
  <w:num w:numId="10">
    <w:abstractNumId w:val="15"/>
  </w:num>
  <w:num w:numId="11">
    <w:abstractNumId w:val="12"/>
  </w:num>
  <w:num w:numId="12">
    <w:abstractNumId w:val="10"/>
  </w:num>
  <w:num w:numId="13">
    <w:abstractNumId w:val="2"/>
  </w:num>
  <w:num w:numId="14">
    <w:abstractNumId w:val="14"/>
  </w:num>
  <w:num w:numId="15">
    <w:abstractNumId w:val="9"/>
  </w:num>
  <w:num w:numId="16">
    <w:abstractNumId w:val="5"/>
  </w:num>
  <w:num w:numId="17">
    <w:abstractNumId w:val="16"/>
  </w:num>
  <w:num w:numId="18">
    <w:abstractNumId w:val="6"/>
  </w:num>
  <w:num w:numId="19">
    <w:abstractNumId w:val="1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B50"/>
    <w:rsid w:val="00015125"/>
    <w:rsid w:val="00031047"/>
    <w:rsid w:val="00033808"/>
    <w:rsid w:val="000A26AB"/>
    <w:rsid w:val="0011722C"/>
    <w:rsid w:val="001370AF"/>
    <w:rsid w:val="001425D4"/>
    <w:rsid w:val="001A72EE"/>
    <w:rsid w:val="001B4461"/>
    <w:rsid w:val="002E6BC6"/>
    <w:rsid w:val="002F1F88"/>
    <w:rsid w:val="003301EA"/>
    <w:rsid w:val="00461C52"/>
    <w:rsid w:val="004B11DA"/>
    <w:rsid w:val="00524DB0"/>
    <w:rsid w:val="00576F63"/>
    <w:rsid w:val="005C1658"/>
    <w:rsid w:val="006674F9"/>
    <w:rsid w:val="006F47FF"/>
    <w:rsid w:val="00736B84"/>
    <w:rsid w:val="007C0B26"/>
    <w:rsid w:val="007C7068"/>
    <w:rsid w:val="008B6B50"/>
    <w:rsid w:val="00903FA3"/>
    <w:rsid w:val="00930139"/>
    <w:rsid w:val="00951485"/>
    <w:rsid w:val="00A30BCC"/>
    <w:rsid w:val="00A6318B"/>
    <w:rsid w:val="00AB2BF5"/>
    <w:rsid w:val="00BD2309"/>
    <w:rsid w:val="00C07788"/>
    <w:rsid w:val="00CA79B8"/>
    <w:rsid w:val="00D718C7"/>
    <w:rsid w:val="00DA117D"/>
    <w:rsid w:val="00DF14EF"/>
    <w:rsid w:val="00ED1588"/>
    <w:rsid w:val="00F21221"/>
    <w:rsid w:val="00F36714"/>
    <w:rsid w:val="00F62074"/>
    <w:rsid w:val="00FC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7176B-16D5-42D5-9B82-41F39A93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7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74F9"/>
  </w:style>
  <w:style w:type="paragraph" w:styleId="a5">
    <w:name w:val="footer"/>
    <w:basedOn w:val="a"/>
    <w:link w:val="a6"/>
    <w:uiPriority w:val="99"/>
    <w:unhideWhenUsed/>
    <w:rsid w:val="00667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74F9"/>
  </w:style>
  <w:style w:type="paragraph" w:styleId="a7">
    <w:name w:val="Balloon Text"/>
    <w:basedOn w:val="a"/>
    <w:link w:val="a8"/>
    <w:uiPriority w:val="99"/>
    <w:semiHidden/>
    <w:unhideWhenUsed/>
    <w:rsid w:val="00667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674F9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F36714"/>
    <w:rPr>
      <w:b/>
      <w:bCs/>
    </w:rPr>
  </w:style>
  <w:style w:type="paragraph" w:styleId="aa">
    <w:name w:val="No Spacing"/>
    <w:uiPriority w:val="1"/>
    <w:qFormat/>
    <w:rsid w:val="00F3671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3671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ED1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1690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12</cp:revision>
  <cp:lastPrinted>2026-04-05T19:50:00Z</cp:lastPrinted>
  <dcterms:created xsi:type="dcterms:W3CDTF">2026-03-29T15:54:00Z</dcterms:created>
  <dcterms:modified xsi:type="dcterms:W3CDTF">2026-04-17T13:44:00Z</dcterms:modified>
</cp:coreProperties>
</file>