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887AA" w14:textId="77777777" w:rsidR="005B2775" w:rsidRDefault="00894217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 w:rsidRPr="007C49F4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D0F32B9" wp14:editId="6B19AAB0">
            <wp:simplePos x="0" y="0"/>
            <wp:positionH relativeFrom="margin">
              <wp:posOffset>-440690</wp:posOffset>
            </wp:positionH>
            <wp:positionV relativeFrom="margin">
              <wp:posOffset>-130810</wp:posOffset>
            </wp:positionV>
            <wp:extent cx="1030605" cy="118872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B606B7" wp14:editId="2C2C8029">
                <wp:simplePos x="0" y="0"/>
                <wp:positionH relativeFrom="margin">
                  <wp:posOffset>351155</wp:posOffset>
                </wp:positionH>
                <wp:positionV relativeFrom="margin">
                  <wp:posOffset>-203200</wp:posOffset>
                </wp:positionV>
                <wp:extent cx="5155565" cy="1128395"/>
                <wp:effectExtent l="0" t="0" r="26035" b="14605"/>
                <wp:wrapSquare wrapText="bothSides"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55565" cy="112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D6B07" w14:textId="77777777" w:rsidR="00894217" w:rsidRPr="00326D73" w:rsidRDefault="00894217" w:rsidP="008942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Муниципальное бюджетное дошкольное образовательное учреждение детский сад комбинированного вида № 4 городского округа города Выкса ИНН/КПП 5247015922/524701001 ОГРН 1025201638791                                           607067, Нижегородская область г. Выкса улица Лазо здание № 79               контакты: 8(83177)6-78-40, 8(83177)6-78-26 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e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-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mail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: 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mbdou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2012@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yandex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.</w:t>
                            </w:r>
                            <w:r w:rsidRPr="00326D73">
                              <w:rPr>
                                <w:rFonts w:ascii="Times New Roman" w:hAnsi="Times New Roman" w:cs="Times New Roman"/>
                                <w:b/>
                                <w:i/>
                                <w:lang w:val="en-US"/>
                              </w:rPr>
                              <w:t>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606B7" id="Прямоугольник 2" o:spid="_x0000_s1026" style="position:absolute;left:0;text-align:left;margin-left:27.65pt;margin-top:-16pt;width:405.95pt;height:88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">
                <v:textbox>
                  <w:txbxContent>
                    <w:p w14:paraId="423D6B07" w14:textId="77777777" w:rsidR="00894217" w:rsidRPr="00326D73" w:rsidRDefault="00894217" w:rsidP="008942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Муниципальное бюджетное дошкольное образовательное учреждение детский сад комбинированного вида № 4 городского округа города Выкса ИНН/КПП 5247015922/524701001 ОГРН 1025201638791                                           607067, Нижегородская область г. Выкса улица Лазо здание № 79               контакты: 8(83177)6-78-40, 8(83177)6-78-26 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e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</w:rPr>
                        <w:t>-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mail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: 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mbdou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</w:rPr>
                        <w:t>2012@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yandex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</w:rPr>
                        <w:t>.</w:t>
                      </w:r>
                      <w:r w:rsidRPr="00326D73">
                        <w:rPr>
                          <w:rFonts w:ascii="Times New Roman" w:hAnsi="Times New Roman" w:cs="Times New Roman"/>
                          <w:b/>
                          <w:i/>
                          <w:lang w:val="en-US"/>
                        </w:rPr>
                        <w:t>ru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72694B7D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4C81E63B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2E6A4DF6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3F3D98C1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3919FB68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34CE8FB6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736C052B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120F2A7A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6ADD3481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43341CD1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414263C1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2AF9B72F" w14:textId="77777777" w:rsidR="0069713D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48F55845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14:paraId="074832E0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77D46CC0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2B5CF67D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2868F340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5D48AFEC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4891CA20" w14:textId="77777777" w:rsidR="00243908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Конспект </w:t>
      </w:r>
      <w:r w:rsidR="00894217">
        <w:rPr>
          <w:b/>
          <w:bCs/>
          <w:color w:val="000000"/>
          <w:sz w:val="36"/>
          <w:szCs w:val="36"/>
        </w:rPr>
        <w:t>НОД</w:t>
      </w:r>
    </w:p>
    <w:p w14:paraId="1C03FBDA" w14:textId="5779B3E4" w:rsidR="005B2775" w:rsidRDefault="0069713D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 по окружающему миру в </w:t>
      </w:r>
      <w:r w:rsidR="00630B40">
        <w:rPr>
          <w:b/>
          <w:bCs/>
          <w:color w:val="000000"/>
          <w:sz w:val="36"/>
          <w:szCs w:val="36"/>
        </w:rPr>
        <w:t>старшей</w:t>
      </w:r>
      <w:r>
        <w:rPr>
          <w:b/>
          <w:bCs/>
          <w:color w:val="000000"/>
          <w:sz w:val="36"/>
          <w:szCs w:val="36"/>
        </w:rPr>
        <w:t xml:space="preserve"> группе </w:t>
      </w:r>
    </w:p>
    <w:p w14:paraId="5FE1A5F2" w14:textId="77777777" w:rsidR="005B2775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8"/>
          <w:szCs w:val="48"/>
        </w:rPr>
        <w:t xml:space="preserve">на тему: </w:t>
      </w:r>
      <w:r w:rsidR="005B2775">
        <w:rPr>
          <w:b/>
          <w:bCs/>
          <w:color w:val="000000"/>
          <w:sz w:val="48"/>
          <w:szCs w:val="48"/>
        </w:rPr>
        <w:t>«</w:t>
      </w:r>
      <w:r w:rsidR="00B7647E">
        <w:rPr>
          <w:b/>
          <w:bCs/>
          <w:color w:val="000000"/>
          <w:sz w:val="48"/>
          <w:szCs w:val="48"/>
        </w:rPr>
        <w:t>Путешествие в мир природы</w:t>
      </w:r>
      <w:r w:rsidR="005B2775">
        <w:rPr>
          <w:b/>
          <w:bCs/>
          <w:color w:val="000000"/>
          <w:sz w:val="48"/>
          <w:szCs w:val="48"/>
        </w:rPr>
        <w:t>»</w:t>
      </w:r>
    </w:p>
    <w:p w14:paraId="6EA82741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br/>
      </w:r>
    </w:p>
    <w:p w14:paraId="43F6C97F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6D9CE1BA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368C9F8C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4BD184D1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3FE1204A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3AA092F8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3D331700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6C062BD8" w14:textId="77777777" w:rsidR="00243908" w:rsidRDefault="00243908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43CCFD4C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2A1E21F4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61096335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402FD2BA" w14:textId="77777777" w:rsidR="005B2775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05B407AF" w14:textId="375423E1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43908">
        <w:rPr>
          <w:rFonts w:ascii="Times New Roman" w:eastAsia="Calibri" w:hAnsi="Times New Roman" w:cs="Times New Roman"/>
          <w:sz w:val="28"/>
          <w:szCs w:val="28"/>
        </w:rPr>
        <w:t xml:space="preserve">Выполнила: воспитатель </w:t>
      </w:r>
      <w:r w:rsidR="00630B40">
        <w:rPr>
          <w:rFonts w:ascii="Times New Roman" w:eastAsia="Calibri" w:hAnsi="Times New Roman" w:cs="Times New Roman"/>
          <w:sz w:val="28"/>
          <w:szCs w:val="28"/>
        </w:rPr>
        <w:t>первой</w:t>
      </w:r>
      <w:r w:rsidRPr="00243908">
        <w:rPr>
          <w:rFonts w:ascii="Times New Roman" w:eastAsia="Calibri" w:hAnsi="Times New Roman" w:cs="Times New Roman"/>
          <w:sz w:val="28"/>
          <w:szCs w:val="28"/>
        </w:rPr>
        <w:t xml:space="preserve"> категории </w:t>
      </w:r>
    </w:p>
    <w:p w14:paraId="66977D71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43908">
        <w:rPr>
          <w:rFonts w:ascii="Times New Roman" w:eastAsia="Calibri" w:hAnsi="Times New Roman" w:cs="Times New Roman"/>
          <w:sz w:val="28"/>
          <w:szCs w:val="28"/>
        </w:rPr>
        <w:t xml:space="preserve">МБДОУ д/с комбинированного вида №4 </w:t>
      </w:r>
    </w:p>
    <w:p w14:paraId="5CB45315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439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6B7D">
        <w:rPr>
          <w:rFonts w:ascii="Times New Roman" w:eastAsia="Calibri" w:hAnsi="Times New Roman" w:cs="Times New Roman"/>
          <w:sz w:val="28"/>
          <w:szCs w:val="28"/>
        </w:rPr>
        <w:t>Комарова Оксана Анатольевна</w:t>
      </w:r>
    </w:p>
    <w:p w14:paraId="0CE43036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91A4A74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70A71EE0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658764D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ABF5CCA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A576BAD" w14:textId="77777777" w:rsidR="00243908" w:rsidRPr="00243908" w:rsidRDefault="00243908" w:rsidP="0024390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46CAB1D3" w14:textId="33D86DB9" w:rsidR="00243908" w:rsidRPr="00243908" w:rsidRDefault="004D6B7D" w:rsidP="002439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г.о.г. Выкса, 202</w:t>
      </w:r>
      <w:r w:rsidR="00630B40">
        <w:rPr>
          <w:rFonts w:ascii="Times New Roman" w:eastAsia="Calibri" w:hAnsi="Times New Roman" w:cs="Times New Roman"/>
          <w:sz w:val="28"/>
          <w:szCs w:val="28"/>
        </w:rPr>
        <w:t>6</w:t>
      </w:r>
      <w:r w:rsidR="00243908" w:rsidRPr="00243908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p w14:paraId="6914CDA8" w14:textId="77777777" w:rsidR="000A77A3" w:rsidRPr="00442253" w:rsidRDefault="000A77A3" w:rsidP="000A77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Программное содержание</w:t>
      </w:r>
      <w:r w:rsidRPr="004422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E229659" w14:textId="77777777" w:rsidR="000A77A3" w:rsidRPr="00442253" w:rsidRDefault="000A77A3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6FEEB8E2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42253">
        <w:rPr>
          <w:b/>
          <w:bCs/>
          <w:color w:val="000000"/>
          <w:sz w:val="28"/>
          <w:szCs w:val="28"/>
        </w:rPr>
        <w:t>Цель:</w:t>
      </w:r>
      <w:r w:rsidRPr="00442253">
        <w:rPr>
          <w:color w:val="000000"/>
          <w:sz w:val="28"/>
          <w:szCs w:val="28"/>
        </w:rPr>
        <w:t> Обобщение и систематизация знаний</w:t>
      </w:r>
      <w:r w:rsidR="007F7A2B">
        <w:rPr>
          <w:color w:val="000000"/>
          <w:sz w:val="28"/>
          <w:szCs w:val="28"/>
        </w:rPr>
        <w:t>:</w:t>
      </w:r>
      <w:r w:rsidRPr="00442253">
        <w:rPr>
          <w:color w:val="000000"/>
          <w:sz w:val="28"/>
          <w:szCs w:val="28"/>
        </w:rPr>
        <w:t xml:space="preserve"> о</w:t>
      </w:r>
      <w:r w:rsidR="007F7A2B">
        <w:rPr>
          <w:color w:val="000000"/>
          <w:sz w:val="28"/>
          <w:szCs w:val="28"/>
        </w:rPr>
        <w:t xml:space="preserve"> планете Земля, характерных признаках времен года, насекомых,</w:t>
      </w:r>
      <w:r w:rsidRPr="00442253">
        <w:rPr>
          <w:color w:val="000000"/>
          <w:sz w:val="28"/>
          <w:szCs w:val="28"/>
        </w:rPr>
        <w:t xml:space="preserve"> домашних и диких животных,</w:t>
      </w:r>
      <w:r w:rsidR="007F7A2B">
        <w:rPr>
          <w:color w:val="000000"/>
          <w:sz w:val="28"/>
          <w:szCs w:val="28"/>
        </w:rPr>
        <w:t xml:space="preserve"> деревьях и кустарниках, правилах поведения в природе</w:t>
      </w:r>
      <w:r w:rsidRPr="00442253">
        <w:rPr>
          <w:color w:val="000000"/>
          <w:sz w:val="28"/>
          <w:szCs w:val="28"/>
        </w:rPr>
        <w:t xml:space="preserve">. Актуализация речевых возможностей детей </w:t>
      </w:r>
      <w:r w:rsidRPr="00442253">
        <w:rPr>
          <w:sz w:val="28"/>
          <w:szCs w:val="28"/>
        </w:rPr>
        <w:t>по теме.</w:t>
      </w:r>
    </w:p>
    <w:p w14:paraId="3437AD2A" w14:textId="77777777" w:rsidR="0000088F" w:rsidRPr="00442253" w:rsidRDefault="0000088F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442253">
        <w:rPr>
          <w:color w:val="333333"/>
          <w:sz w:val="28"/>
          <w:szCs w:val="28"/>
        </w:rPr>
        <w:br/>
      </w:r>
      <w:r w:rsidRPr="00442253">
        <w:rPr>
          <w:b/>
          <w:bCs/>
          <w:color w:val="000000"/>
          <w:sz w:val="28"/>
          <w:szCs w:val="28"/>
        </w:rPr>
        <w:t>Образовательные задачи</w:t>
      </w:r>
    </w:p>
    <w:p w14:paraId="56FAEFDC" w14:textId="77777777" w:rsidR="0000088F" w:rsidRPr="00442253" w:rsidRDefault="0000088F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14:paraId="73D0AF53" w14:textId="77777777" w:rsidR="00B7647E" w:rsidRPr="00B01504" w:rsidRDefault="00410BE3" w:rsidP="00B01504">
      <w:pPr>
        <w:pStyle w:val="a3"/>
        <w:spacing w:before="0" w:beforeAutospacing="0" w:after="0" w:afterAutospacing="0" w:line="294" w:lineRule="atLeast"/>
        <w:rPr>
          <w:sz w:val="28"/>
          <w:szCs w:val="28"/>
          <w:shd w:val="clear" w:color="auto" w:fill="F6F6F6"/>
        </w:rPr>
      </w:pPr>
      <w:r w:rsidRPr="00B01504">
        <w:rPr>
          <w:sz w:val="28"/>
          <w:szCs w:val="28"/>
          <w:shd w:val="clear" w:color="auto" w:fill="F6F6F6"/>
        </w:rPr>
        <w:t>Закрепить обобщающее название насекомые.</w:t>
      </w:r>
    </w:p>
    <w:p w14:paraId="27E2EC47" w14:textId="77777777" w:rsidR="00410BE3" w:rsidRPr="00B01504" w:rsidRDefault="00410BE3" w:rsidP="00B01504">
      <w:pPr>
        <w:pStyle w:val="a3"/>
        <w:spacing w:before="0" w:beforeAutospacing="0" w:after="0" w:afterAutospacing="0" w:line="294" w:lineRule="atLeast"/>
        <w:rPr>
          <w:sz w:val="28"/>
          <w:szCs w:val="28"/>
          <w:shd w:val="clear" w:color="auto" w:fill="F6F6F6"/>
        </w:rPr>
      </w:pPr>
      <w:r w:rsidRPr="00B01504">
        <w:rPr>
          <w:sz w:val="28"/>
          <w:szCs w:val="28"/>
          <w:shd w:val="clear" w:color="auto" w:fill="F6F6F6"/>
        </w:rPr>
        <w:t>Расширять и активизировать словарный запас детей.</w:t>
      </w:r>
    </w:p>
    <w:p w14:paraId="478F33A3" w14:textId="77777777" w:rsidR="005B2775" w:rsidRPr="00442253" w:rsidRDefault="00410BE3" w:rsidP="00B01504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01504">
        <w:rPr>
          <w:sz w:val="28"/>
          <w:szCs w:val="28"/>
          <w:shd w:val="clear" w:color="auto" w:fill="F6F6F6"/>
        </w:rPr>
        <w:t>Воспитывать бережное отношение к природе.</w:t>
      </w:r>
      <w:r w:rsidR="00B7647E" w:rsidRPr="00442253">
        <w:rPr>
          <w:sz w:val="28"/>
          <w:szCs w:val="28"/>
        </w:rPr>
        <w:br/>
      </w:r>
      <w:r w:rsidR="00F23FB9" w:rsidRPr="00442253">
        <w:rPr>
          <w:b/>
          <w:bCs/>
          <w:color w:val="000000"/>
          <w:sz w:val="28"/>
          <w:szCs w:val="28"/>
        </w:rPr>
        <w:t>Р</w:t>
      </w:r>
      <w:r w:rsidR="0026073A" w:rsidRPr="00442253">
        <w:rPr>
          <w:b/>
          <w:bCs/>
          <w:color w:val="000000"/>
          <w:sz w:val="28"/>
          <w:szCs w:val="28"/>
        </w:rPr>
        <w:t>азвивающие задачи</w:t>
      </w:r>
    </w:p>
    <w:p w14:paraId="5BBCD7DE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42253">
        <w:rPr>
          <w:color w:val="000000"/>
          <w:sz w:val="28"/>
          <w:szCs w:val="28"/>
        </w:rPr>
        <w:t>Развивать связную речь; з</w:t>
      </w:r>
      <w:r w:rsidR="00B7647E" w:rsidRPr="00442253">
        <w:rPr>
          <w:color w:val="000000"/>
          <w:sz w:val="28"/>
          <w:szCs w:val="28"/>
        </w:rPr>
        <w:t>рительное внимание и восприятие,</w:t>
      </w:r>
      <w:r w:rsidRPr="00442253">
        <w:rPr>
          <w:color w:val="000000"/>
          <w:sz w:val="28"/>
          <w:szCs w:val="28"/>
        </w:rPr>
        <w:t xml:space="preserve"> память, мышление</w:t>
      </w:r>
      <w:r w:rsidR="00F23FB9" w:rsidRPr="00442253">
        <w:rPr>
          <w:color w:val="000000"/>
          <w:sz w:val="28"/>
          <w:szCs w:val="28"/>
        </w:rPr>
        <w:t>.</w:t>
      </w:r>
    </w:p>
    <w:p w14:paraId="76B24FD0" w14:textId="77777777" w:rsidR="005B2775" w:rsidRPr="00442253" w:rsidRDefault="0026073A" w:rsidP="000008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42253">
        <w:rPr>
          <w:b/>
          <w:bCs/>
          <w:color w:val="000000"/>
          <w:sz w:val="28"/>
          <w:szCs w:val="28"/>
        </w:rPr>
        <w:t>Воспитательные задачи</w:t>
      </w:r>
    </w:p>
    <w:p w14:paraId="31ACDB8B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42253">
        <w:rPr>
          <w:color w:val="000000"/>
          <w:sz w:val="28"/>
          <w:szCs w:val="28"/>
        </w:rPr>
        <w:t>Воспитывать навыки сотрудничества, самостоятельности.</w:t>
      </w:r>
    </w:p>
    <w:p w14:paraId="4F6F3C6F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42253">
        <w:rPr>
          <w:color w:val="000000"/>
          <w:sz w:val="28"/>
          <w:szCs w:val="28"/>
        </w:rPr>
        <w:t>Воспитывать нравственные качества: взаимовыручку, взаимопомощь.</w:t>
      </w:r>
    </w:p>
    <w:p w14:paraId="796E5F76" w14:textId="77777777" w:rsidR="000A77A3" w:rsidRPr="00442253" w:rsidRDefault="000A77A3" w:rsidP="000A77A3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14:paraId="1A513CB6" w14:textId="77777777" w:rsidR="000A77A3" w:rsidRPr="00442253" w:rsidRDefault="000A77A3" w:rsidP="000A77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3"/>
          <w:b/>
          <w:bCs/>
          <w:color w:val="000000"/>
          <w:sz w:val="28"/>
          <w:szCs w:val="28"/>
        </w:rPr>
        <w:t>Предварительная работа:</w:t>
      </w:r>
    </w:p>
    <w:p w14:paraId="3992DBEC" w14:textId="77777777" w:rsidR="000A77A3" w:rsidRPr="00442253" w:rsidRDefault="000A77A3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рассматривание энциклопедий, иллюстраций о домашних и диких животных;</w:t>
      </w:r>
    </w:p>
    <w:p w14:paraId="520BC35A" w14:textId="77777777" w:rsidR="000A77A3" w:rsidRPr="00442253" w:rsidRDefault="000A77A3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Просмотр презентации «Домашние животные», «Дикие животные»</w:t>
      </w:r>
      <w:r w:rsidR="008D313C" w:rsidRPr="00442253">
        <w:rPr>
          <w:rStyle w:val="c1"/>
          <w:color w:val="000000"/>
          <w:sz w:val="28"/>
          <w:szCs w:val="28"/>
        </w:rPr>
        <w:t>, «Птицы», «Насекомые», «Деревья и кустарники»;</w:t>
      </w:r>
    </w:p>
    <w:p w14:paraId="28522CA3" w14:textId="77777777" w:rsidR="008D313C" w:rsidRPr="00442253" w:rsidRDefault="008D313C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Наглядное пособие «Ядовитые и лекарственные растения»;</w:t>
      </w:r>
    </w:p>
    <w:p w14:paraId="738733FE" w14:textId="77777777" w:rsidR="000A77A3" w:rsidRPr="00442253" w:rsidRDefault="000A77A3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Беседы с дет</w:t>
      </w:r>
      <w:r w:rsidR="008D313C" w:rsidRPr="00442253">
        <w:rPr>
          <w:rStyle w:val="c1"/>
          <w:color w:val="000000"/>
          <w:sz w:val="28"/>
          <w:szCs w:val="28"/>
        </w:rPr>
        <w:t>ьми о диких и домашних животных, живая и неживая природа;</w:t>
      </w:r>
      <w:r w:rsidR="00EA06E2" w:rsidRPr="00442253">
        <w:rPr>
          <w:rStyle w:val="c1"/>
          <w:color w:val="000000"/>
          <w:sz w:val="28"/>
          <w:szCs w:val="28"/>
        </w:rPr>
        <w:t xml:space="preserve"> наша планета – Земля;</w:t>
      </w:r>
    </w:p>
    <w:p w14:paraId="24E27BC1" w14:textId="77777777" w:rsidR="000A77A3" w:rsidRPr="00442253" w:rsidRDefault="000A77A3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Разучивание подвижной игры «На опушке»;</w:t>
      </w:r>
    </w:p>
    <w:p w14:paraId="1FB264EC" w14:textId="77777777" w:rsidR="000A77A3" w:rsidRPr="00442253" w:rsidRDefault="008D313C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Дидактическая игра «Кто лишний?</w:t>
      </w:r>
      <w:r w:rsidR="000A77A3" w:rsidRPr="00442253">
        <w:rPr>
          <w:rStyle w:val="c1"/>
          <w:color w:val="000000"/>
          <w:sz w:val="28"/>
          <w:szCs w:val="28"/>
        </w:rPr>
        <w:t>»;</w:t>
      </w:r>
    </w:p>
    <w:p w14:paraId="19D661FE" w14:textId="77777777" w:rsidR="000A77A3" w:rsidRPr="00442253" w:rsidRDefault="008D313C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Настольно-печатное лото «Птицы», «Растения»</w:t>
      </w:r>
    </w:p>
    <w:p w14:paraId="5079FFD9" w14:textId="77777777" w:rsidR="000A77A3" w:rsidRPr="00442253" w:rsidRDefault="000A77A3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Дидактическая игра «Отгадай, чей голос?»;</w:t>
      </w:r>
    </w:p>
    <w:p w14:paraId="735918F9" w14:textId="77777777" w:rsidR="000A77A3" w:rsidRPr="00442253" w:rsidRDefault="008D313C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Отгадывание загадок о животных, птицах, временах года;</w:t>
      </w:r>
    </w:p>
    <w:p w14:paraId="3C1FECF0" w14:textId="77777777" w:rsidR="000A77A3" w:rsidRPr="00442253" w:rsidRDefault="008D313C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42253">
        <w:rPr>
          <w:rStyle w:val="c1"/>
          <w:color w:val="000000"/>
          <w:sz w:val="28"/>
          <w:szCs w:val="28"/>
        </w:rPr>
        <w:t>Чтение худ. литературы;</w:t>
      </w:r>
    </w:p>
    <w:p w14:paraId="2FD17CFE" w14:textId="77777777" w:rsidR="008D313C" w:rsidRPr="00442253" w:rsidRDefault="008D313C" w:rsidP="000A77A3">
      <w:pPr>
        <w:pStyle w:val="c0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color w:val="000000"/>
          <w:sz w:val="28"/>
          <w:szCs w:val="28"/>
        </w:rPr>
        <w:t>Наблюдение на прогулках.</w:t>
      </w:r>
    </w:p>
    <w:p w14:paraId="12B4F2E5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42D6EDC5" w14:textId="77777777" w:rsidR="00697466" w:rsidRPr="00442253" w:rsidRDefault="005B2775" w:rsidP="00697466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42253">
        <w:rPr>
          <w:b/>
          <w:bCs/>
          <w:color w:val="000000"/>
          <w:sz w:val="28"/>
          <w:szCs w:val="28"/>
        </w:rPr>
        <w:t>Методы и приемы: </w:t>
      </w:r>
      <w:r w:rsidR="00697466" w:rsidRPr="00442253">
        <w:rPr>
          <w:color w:val="111111"/>
          <w:sz w:val="28"/>
          <w:szCs w:val="28"/>
        </w:rPr>
        <w:t>организационный момент, словесный, наглядный, игровой, рефлексия.</w:t>
      </w:r>
    </w:p>
    <w:p w14:paraId="4A6C6958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3C123973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42253">
        <w:rPr>
          <w:b/>
          <w:bCs/>
          <w:color w:val="000000"/>
          <w:sz w:val="28"/>
          <w:szCs w:val="28"/>
        </w:rPr>
        <w:t>Виды детской деятельности:</w:t>
      </w:r>
      <w:r w:rsidRPr="00442253">
        <w:rPr>
          <w:color w:val="000000"/>
          <w:sz w:val="28"/>
          <w:szCs w:val="28"/>
        </w:rPr>
        <w:t> игровая</w:t>
      </w:r>
      <w:r w:rsidR="00EA06E2" w:rsidRPr="00442253">
        <w:rPr>
          <w:color w:val="000000"/>
          <w:sz w:val="28"/>
          <w:szCs w:val="28"/>
        </w:rPr>
        <w:t>, коммуникативная, двигательная, музыкальная, восприятие художественной литературы и фольклора.</w:t>
      </w:r>
    </w:p>
    <w:p w14:paraId="2232BA82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0F29DCE1" w14:textId="77777777" w:rsidR="005B2775" w:rsidRPr="00442253" w:rsidRDefault="005B2775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  <w:shd w:val="clear" w:color="auto" w:fill="F6F6F6"/>
        </w:rPr>
      </w:pPr>
      <w:r w:rsidRPr="00442253">
        <w:rPr>
          <w:b/>
          <w:bCs/>
          <w:color w:val="000000"/>
          <w:sz w:val="28"/>
          <w:szCs w:val="28"/>
        </w:rPr>
        <w:t>Оборудование:</w:t>
      </w:r>
      <w:r w:rsidRPr="00442253">
        <w:rPr>
          <w:color w:val="000000"/>
          <w:sz w:val="28"/>
          <w:szCs w:val="28"/>
        </w:rPr>
        <w:t> </w:t>
      </w:r>
      <w:r w:rsidR="00EA06E2" w:rsidRPr="00B01504">
        <w:rPr>
          <w:sz w:val="28"/>
          <w:szCs w:val="28"/>
        </w:rPr>
        <w:t>поезд, картинки с изображением живой и неживой природы, картинки с изображением насекомых, птиц, картинка с изображением дома, леса, игрушки диких и домашних животных, два обруча, мяч, глобус.</w:t>
      </w:r>
    </w:p>
    <w:p w14:paraId="540B5A6F" w14:textId="77777777" w:rsidR="00EA06E2" w:rsidRPr="00442253" w:rsidRDefault="00EA06E2" w:rsidP="005B27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52994517" w14:textId="77777777" w:rsidR="005B2775" w:rsidRPr="00442253" w:rsidRDefault="005B2775" w:rsidP="007A3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b/>
          <w:bCs/>
          <w:color w:val="000000"/>
          <w:sz w:val="28"/>
          <w:szCs w:val="28"/>
        </w:rPr>
        <w:lastRenderedPageBreak/>
        <w:t>Ход занятия:</w:t>
      </w:r>
    </w:p>
    <w:p w14:paraId="5CFC6B5B" w14:textId="77777777" w:rsidR="00B14466" w:rsidRPr="00442253" w:rsidRDefault="00B14466" w:rsidP="007A33FC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14:paraId="5AAF6064" w14:textId="77777777" w:rsidR="000A6C2C" w:rsidRPr="00442253" w:rsidRDefault="005B2775" w:rsidP="007A33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422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Организационный момент:</w:t>
      </w:r>
    </w:p>
    <w:p w14:paraId="1511D078" w14:textId="77777777" w:rsidR="00717562" w:rsidRPr="00442253" w:rsidRDefault="00717562" w:rsidP="007A33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677753E6" w14:textId="77777777" w:rsidR="0080528D" w:rsidRDefault="00BA3888" w:rsidP="007A33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422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Эмоциональный настрой «Круг настроения».</w:t>
      </w:r>
    </w:p>
    <w:p w14:paraId="67DA8342" w14:textId="77777777" w:rsidR="00410BE3" w:rsidRPr="00442253" w:rsidRDefault="00410BE3" w:rsidP="007A33F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4EA599C" w14:textId="77777777" w:rsidR="000A6C2C" w:rsidRPr="00442253" w:rsidRDefault="000A6C2C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 вместе с детьми заходит в группу, встают лицом к гостям.</w:t>
      </w:r>
    </w:p>
    <w:p w14:paraId="6D7C9F51" w14:textId="77777777" w:rsidR="0080528D" w:rsidRPr="00442253" w:rsidRDefault="000A6C2C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Воспитатель: </w:t>
      </w:r>
      <w:r w:rsidR="0080528D"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Какой сегодня хороший день, к нам 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пришли </w:t>
      </w:r>
      <w:r w:rsidR="0080528D"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гости, 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ребята</w:t>
      </w:r>
      <w:r w:rsidR="0080528D"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поздороваемся, улыбнемся 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нашим гостям</w:t>
      </w:r>
      <w:r w:rsidR="0080528D"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60F8EAF9" w14:textId="77777777" w:rsidR="000A6C2C" w:rsidRPr="00442253" w:rsidRDefault="000A6C2C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(Здороваются) После этого дети вместе с воспитателем встают </w:t>
      </w:r>
      <w:r w:rsidR="00176788" w:rsidRPr="00442253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в круг</w:t>
      </w:r>
    </w:p>
    <w:p w14:paraId="485B38BC" w14:textId="77777777" w:rsidR="00176788" w:rsidRPr="00442253" w:rsidRDefault="00176788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E9C5BD0" w14:textId="77777777" w:rsidR="00176788" w:rsidRPr="00442253" w:rsidRDefault="0080528D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</w:t>
      </w:r>
      <w:r w:rsidR="00176788" w:rsidRPr="004422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оспитатель</w:t>
      </w:r>
      <w:r w:rsidRPr="0044225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:</w:t>
      </w:r>
      <w:r w:rsidR="00176788"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Скажем «Здравствуйте!» друг другу.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Нам здороваться ни лень:</w:t>
      </w:r>
    </w:p>
    <w:p w14:paraId="7F7B1A64" w14:textId="77777777" w:rsidR="0080528D" w:rsidRPr="00442253" w:rsidRDefault="0080528D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Всем «Привет!» и «Добрый день!»</w:t>
      </w:r>
      <w:r w:rsidR="00176788"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Если каждый улыбнётся - </w:t>
      </w:r>
      <w:r w:rsidRPr="004422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Утро доброе начнётся.</w:t>
      </w:r>
    </w:p>
    <w:p w14:paraId="30B07AD2" w14:textId="77777777" w:rsidR="00176788" w:rsidRPr="00442253" w:rsidRDefault="00176788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6493F1" w14:textId="77777777" w:rsidR="00176788" w:rsidRPr="00442253" w:rsidRDefault="00176788" w:rsidP="007A33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Раздается звук сообщения. Воспитатель обращает внимание детей на экран.</w:t>
      </w:r>
    </w:p>
    <w:p w14:paraId="168C7399" w14:textId="77777777" w:rsidR="0080528D" w:rsidRPr="00442253" w:rsidRDefault="0080528D" w:rsidP="007A3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53B6F8D" w14:textId="77777777" w:rsidR="009063E0" w:rsidRPr="00410BE3" w:rsidRDefault="00176788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>Воспитатель:</w:t>
      </w:r>
      <w:r w:rsidRPr="00442253">
        <w:rPr>
          <w:color w:val="222222"/>
          <w:sz w:val="28"/>
          <w:szCs w:val="28"/>
        </w:rPr>
        <w:t xml:space="preserve"> </w:t>
      </w:r>
      <w:r w:rsidR="005B2775" w:rsidRPr="00442253">
        <w:rPr>
          <w:color w:val="000000"/>
          <w:sz w:val="28"/>
          <w:szCs w:val="28"/>
        </w:rPr>
        <w:t xml:space="preserve">Ребята, что это за звук. </w:t>
      </w:r>
      <w:r w:rsidRPr="00442253">
        <w:rPr>
          <w:i/>
          <w:color w:val="000000"/>
          <w:sz w:val="28"/>
          <w:szCs w:val="28"/>
        </w:rPr>
        <w:t xml:space="preserve">(Ответы детей) </w:t>
      </w:r>
      <w:r w:rsidR="005B2775" w:rsidRPr="00442253">
        <w:rPr>
          <w:color w:val="000000"/>
          <w:sz w:val="28"/>
          <w:szCs w:val="28"/>
        </w:rPr>
        <w:t xml:space="preserve">Нам пришло сообщение от </w:t>
      </w:r>
      <w:r w:rsidR="009063E0">
        <w:rPr>
          <w:color w:val="000000"/>
          <w:sz w:val="28"/>
          <w:szCs w:val="28"/>
        </w:rPr>
        <w:t xml:space="preserve">кого? </w:t>
      </w:r>
      <w:r w:rsidR="00410BE3" w:rsidRPr="00410BE3">
        <w:rPr>
          <w:i/>
          <w:color w:val="000000"/>
          <w:sz w:val="28"/>
          <w:szCs w:val="28"/>
        </w:rPr>
        <w:t>(На экране появляется изображение Царицы Природы)</w:t>
      </w:r>
    </w:p>
    <w:p w14:paraId="74334C30" w14:textId="77777777" w:rsidR="005B2775" w:rsidRPr="00442253" w:rsidRDefault="005B2775" w:rsidP="007A3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color w:val="000000"/>
          <w:sz w:val="28"/>
          <w:szCs w:val="28"/>
        </w:rPr>
        <w:t>прослушаем</w:t>
      </w:r>
      <w:r w:rsidR="00176788" w:rsidRPr="00442253">
        <w:rPr>
          <w:color w:val="000000"/>
          <w:sz w:val="28"/>
          <w:szCs w:val="28"/>
        </w:rPr>
        <w:t xml:space="preserve"> его</w:t>
      </w:r>
      <w:r w:rsidRPr="00442253">
        <w:rPr>
          <w:color w:val="000000"/>
          <w:sz w:val="28"/>
          <w:szCs w:val="28"/>
        </w:rPr>
        <w:t>.</w:t>
      </w:r>
    </w:p>
    <w:p w14:paraId="6EFEB0B7" w14:textId="77777777" w:rsidR="00D34132" w:rsidRPr="00442253" w:rsidRDefault="00D34132" w:rsidP="007A3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BCE503F" w14:textId="77777777" w:rsidR="00536EFA" w:rsidRPr="00442253" w:rsidRDefault="00410BE3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sz w:val="28"/>
          <w:szCs w:val="28"/>
        </w:rPr>
        <w:t>«Дорогие ребята, меня заколдов</w:t>
      </w:r>
      <w:r w:rsidR="00342FB8" w:rsidRPr="00B01504">
        <w:rPr>
          <w:sz w:val="28"/>
          <w:szCs w:val="28"/>
        </w:rPr>
        <w:t>а</w:t>
      </w:r>
      <w:r w:rsidRPr="00B01504">
        <w:rPr>
          <w:sz w:val="28"/>
          <w:szCs w:val="28"/>
        </w:rPr>
        <w:t>л</w:t>
      </w:r>
      <w:r w:rsidR="00536EFA" w:rsidRPr="00B01504">
        <w:rPr>
          <w:sz w:val="28"/>
          <w:szCs w:val="28"/>
        </w:rPr>
        <w:t xml:space="preserve"> злой Кощей Бессмертный и заточил в своём мрачном замке. Пока меня</w:t>
      </w:r>
      <w:r w:rsidR="00532307" w:rsidRPr="00B01504">
        <w:rPr>
          <w:sz w:val="28"/>
          <w:szCs w:val="28"/>
        </w:rPr>
        <w:t xml:space="preserve"> нет</w:t>
      </w:r>
      <w:r w:rsidR="00536EFA" w:rsidRPr="00B01504">
        <w:rPr>
          <w:sz w:val="28"/>
          <w:szCs w:val="28"/>
        </w:rPr>
        <w:t>, люди стали обижать животных, ломать деревья, разорять гнёзда птиц. Прошу вас, помогите мне выбрать</w:t>
      </w:r>
      <w:r w:rsidR="002125CB" w:rsidRPr="00B01504">
        <w:rPr>
          <w:sz w:val="28"/>
          <w:szCs w:val="28"/>
        </w:rPr>
        <w:t>ся из за</w:t>
      </w:r>
      <w:r w:rsidR="00532307" w:rsidRPr="00B01504">
        <w:rPr>
          <w:sz w:val="28"/>
          <w:szCs w:val="28"/>
        </w:rPr>
        <w:t xml:space="preserve">мка злого Кощея. </w:t>
      </w:r>
      <w:r w:rsidR="00342FB8" w:rsidRPr="00B01504">
        <w:rPr>
          <w:sz w:val="28"/>
          <w:szCs w:val="28"/>
        </w:rPr>
        <w:t xml:space="preserve">Чтобы расколдовать меня нужно </w:t>
      </w:r>
      <w:r w:rsidRPr="00B01504">
        <w:rPr>
          <w:sz w:val="28"/>
          <w:szCs w:val="28"/>
        </w:rPr>
        <w:t>узнать волшебное</w:t>
      </w:r>
      <w:r w:rsidR="00342FB8" w:rsidRPr="00B01504">
        <w:rPr>
          <w:sz w:val="28"/>
          <w:szCs w:val="28"/>
        </w:rPr>
        <w:t xml:space="preserve"> слово. Чтобы отгадать это слово нужно пройти испытания, которые приготовил Кощей.»</w:t>
      </w:r>
      <w:r w:rsidR="00536EFA" w:rsidRPr="00442253">
        <w:rPr>
          <w:sz w:val="28"/>
          <w:szCs w:val="28"/>
          <w:shd w:val="clear" w:color="auto" w:fill="F6F6F6"/>
        </w:rPr>
        <w:t xml:space="preserve"> </w:t>
      </w:r>
      <w:r w:rsidR="00536EFA" w:rsidRPr="00442253">
        <w:rPr>
          <w:sz w:val="28"/>
          <w:szCs w:val="28"/>
        </w:rPr>
        <w:br/>
      </w:r>
    </w:p>
    <w:p w14:paraId="74E94CC9" w14:textId="77777777" w:rsidR="005D1377" w:rsidRPr="00442253" w:rsidRDefault="005D1377" w:rsidP="007A33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 xml:space="preserve">Воспитатель: </w:t>
      </w:r>
      <w:r w:rsidRPr="00442253">
        <w:rPr>
          <w:color w:val="222222"/>
          <w:sz w:val="28"/>
          <w:szCs w:val="28"/>
        </w:rPr>
        <w:t>Ребята, что же нам делать?</w:t>
      </w:r>
      <w:r w:rsidRPr="00442253">
        <w:rPr>
          <w:i/>
          <w:color w:val="222222"/>
          <w:sz w:val="28"/>
          <w:szCs w:val="28"/>
        </w:rPr>
        <w:t xml:space="preserve"> (Ответы детей: помочь) </w:t>
      </w:r>
    </w:p>
    <w:p w14:paraId="3533BB4C" w14:textId="77777777" w:rsidR="005D1377" w:rsidRDefault="005D1377" w:rsidP="005D1377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 xml:space="preserve">Воспитатель: </w:t>
      </w:r>
      <w:r w:rsidRPr="00442253">
        <w:rPr>
          <w:color w:val="222222"/>
          <w:sz w:val="28"/>
          <w:szCs w:val="28"/>
        </w:rPr>
        <w:t>А как же мы поможем</w:t>
      </w:r>
      <w:r w:rsidR="002125CB" w:rsidRPr="00442253">
        <w:rPr>
          <w:color w:val="222222"/>
          <w:sz w:val="28"/>
          <w:szCs w:val="28"/>
        </w:rPr>
        <w:t xml:space="preserve"> Царице Природе</w:t>
      </w:r>
      <w:r w:rsidRPr="00442253">
        <w:rPr>
          <w:color w:val="222222"/>
          <w:sz w:val="28"/>
          <w:szCs w:val="28"/>
        </w:rPr>
        <w:t xml:space="preserve">? </w:t>
      </w:r>
      <w:r w:rsidR="002125CB" w:rsidRPr="00442253">
        <w:rPr>
          <w:i/>
          <w:color w:val="222222"/>
          <w:sz w:val="28"/>
          <w:szCs w:val="28"/>
        </w:rPr>
        <w:t>(Ответы детей: отправим</w:t>
      </w:r>
      <w:r w:rsidR="00536EFA" w:rsidRPr="00442253">
        <w:rPr>
          <w:i/>
          <w:color w:val="222222"/>
          <w:sz w:val="28"/>
          <w:szCs w:val="28"/>
        </w:rPr>
        <w:t>ся в замок</w:t>
      </w:r>
      <w:r w:rsidR="00342FB8">
        <w:rPr>
          <w:i/>
          <w:color w:val="222222"/>
          <w:sz w:val="28"/>
          <w:szCs w:val="28"/>
        </w:rPr>
        <w:t>, в лес</w:t>
      </w:r>
      <w:r w:rsidRPr="00442253">
        <w:rPr>
          <w:i/>
          <w:color w:val="222222"/>
          <w:sz w:val="28"/>
          <w:szCs w:val="28"/>
        </w:rPr>
        <w:t>)</w:t>
      </w:r>
    </w:p>
    <w:p w14:paraId="1CA52B41" w14:textId="77777777" w:rsidR="00032262" w:rsidRPr="00442253" w:rsidRDefault="00032262" w:rsidP="00032262">
      <w:pPr>
        <w:pStyle w:val="c0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 xml:space="preserve">Воспитатель: </w:t>
      </w:r>
      <w:r w:rsidRPr="00442253">
        <w:rPr>
          <w:color w:val="222222"/>
          <w:sz w:val="28"/>
          <w:szCs w:val="28"/>
        </w:rPr>
        <w:t xml:space="preserve">Но перед тем, как мы отправимся </w:t>
      </w:r>
      <w:r>
        <w:rPr>
          <w:color w:val="222222"/>
          <w:sz w:val="28"/>
          <w:szCs w:val="28"/>
        </w:rPr>
        <w:t>спасать Царицу Природы</w:t>
      </w:r>
      <w:r w:rsidRPr="00442253">
        <w:rPr>
          <w:color w:val="222222"/>
          <w:sz w:val="28"/>
          <w:szCs w:val="28"/>
        </w:rPr>
        <w:t>, вспомним на какой планете мы с вами живем? (На планете Земля)</w:t>
      </w:r>
    </w:p>
    <w:p w14:paraId="07790B86" w14:textId="77777777" w:rsidR="000F5B8D" w:rsidRDefault="00032262" w:rsidP="00032262">
      <w:pPr>
        <w:pStyle w:val="c0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442253">
        <w:rPr>
          <w:color w:val="222222"/>
          <w:sz w:val="28"/>
          <w:szCs w:val="28"/>
        </w:rPr>
        <w:t>А как называется модель нашей планеты? (Глобус)</w:t>
      </w:r>
    </w:p>
    <w:p w14:paraId="49BBBBEA" w14:textId="77777777" w:rsidR="00032262" w:rsidRPr="00442253" w:rsidRDefault="00032262" w:rsidP="00032262">
      <w:pPr>
        <w:pStyle w:val="c0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442253">
        <w:rPr>
          <w:color w:val="222222"/>
          <w:sz w:val="28"/>
          <w:szCs w:val="28"/>
        </w:rPr>
        <w:t xml:space="preserve">Что можно увидеть на глобусе? (Океаны, моря, реки, озера, сушу, материки) </w:t>
      </w:r>
    </w:p>
    <w:p w14:paraId="4224EE9A" w14:textId="77777777" w:rsidR="00342FB8" w:rsidRDefault="00342FB8" w:rsidP="00342FB8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 xml:space="preserve">Воспитатель: </w:t>
      </w:r>
      <w:r w:rsidR="009B37FD" w:rsidRPr="009B37FD">
        <w:rPr>
          <w:color w:val="222222"/>
          <w:sz w:val="28"/>
          <w:szCs w:val="28"/>
        </w:rPr>
        <w:t>Молодцы, все верно.</w:t>
      </w:r>
      <w:r w:rsidR="009B37FD">
        <w:rPr>
          <w:b/>
          <w:color w:val="222222"/>
          <w:sz w:val="28"/>
          <w:szCs w:val="28"/>
        </w:rPr>
        <w:t xml:space="preserve"> </w:t>
      </w:r>
      <w:r w:rsidRPr="00442253">
        <w:rPr>
          <w:color w:val="222222"/>
          <w:sz w:val="28"/>
          <w:szCs w:val="28"/>
        </w:rPr>
        <w:t xml:space="preserve">А </w:t>
      </w:r>
      <w:r>
        <w:rPr>
          <w:color w:val="222222"/>
          <w:sz w:val="28"/>
          <w:szCs w:val="28"/>
        </w:rPr>
        <w:t>на чём мы с вами сможем отправится</w:t>
      </w:r>
      <w:r w:rsidRPr="00442253">
        <w:rPr>
          <w:color w:val="222222"/>
          <w:sz w:val="28"/>
          <w:szCs w:val="28"/>
        </w:rPr>
        <w:t xml:space="preserve">? </w:t>
      </w:r>
      <w:r w:rsidRPr="00442253">
        <w:rPr>
          <w:i/>
          <w:color w:val="222222"/>
          <w:sz w:val="28"/>
          <w:szCs w:val="28"/>
        </w:rPr>
        <w:t xml:space="preserve">(Ответы детей: </w:t>
      </w:r>
      <w:r>
        <w:rPr>
          <w:i/>
          <w:color w:val="222222"/>
          <w:sz w:val="28"/>
          <w:szCs w:val="28"/>
        </w:rPr>
        <w:t>поезд, самолет, …</w:t>
      </w:r>
      <w:r w:rsidRPr="00442253">
        <w:rPr>
          <w:i/>
          <w:color w:val="222222"/>
          <w:sz w:val="28"/>
          <w:szCs w:val="28"/>
        </w:rPr>
        <w:t>)</w:t>
      </w:r>
    </w:p>
    <w:p w14:paraId="1DE267AF" w14:textId="77777777" w:rsidR="009B37FD" w:rsidRDefault="009B37FD" w:rsidP="005D1377">
      <w:pPr>
        <w:pStyle w:val="a3"/>
        <w:shd w:val="clear" w:color="auto" w:fill="FFFFFF"/>
        <w:spacing w:before="0" w:beforeAutospacing="0" w:after="0" w:afterAutospacing="0"/>
        <w:rPr>
          <w:b/>
          <w:color w:val="222222"/>
          <w:sz w:val="28"/>
          <w:szCs w:val="28"/>
        </w:rPr>
      </w:pPr>
    </w:p>
    <w:p w14:paraId="11B060F8" w14:textId="77777777" w:rsidR="00CD3302" w:rsidRDefault="00342FB8" w:rsidP="005D1377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>Воспитатель:</w:t>
      </w:r>
      <w:r>
        <w:rPr>
          <w:b/>
          <w:color w:val="222222"/>
          <w:sz w:val="28"/>
          <w:szCs w:val="28"/>
        </w:rPr>
        <w:t xml:space="preserve"> </w:t>
      </w:r>
      <w:r w:rsidRPr="00342FB8">
        <w:rPr>
          <w:color w:val="222222"/>
          <w:sz w:val="28"/>
          <w:szCs w:val="28"/>
        </w:rPr>
        <w:t xml:space="preserve">Ребята, как вы думаете где находится замок Кощея? </w:t>
      </w:r>
      <w:r w:rsidRPr="00342FB8">
        <w:rPr>
          <w:i/>
          <w:color w:val="222222"/>
          <w:sz w:val="28"/>
          <w:szCs w:val="28"/>
        </w:rPr>
        <w:t xml:space="preserve">(Ответы детей: в </w:t>
      </w:r>
      <w:r w:rsidR="00BA1F48">
        <w:rPr>
          <w:i/>
          <w:color w:val="222222"/>
          <w:sz w:val="28"/>
          <w:szCs w:val="28"/>
        </w:rPr>
        <w:t>сказочном</w:t>
      </w:r>
      <w:r w:rsidRPr="00342FB8">
        <w:rPr>
          <w:i/>
          <w:color w:val="222222"/>
          <w:sz w:val="28"/>
          <w:szCs w:val="28"/>
        </w:rPr>
        <w:t xml:space="preserve"> лесу)</w:t>
      </w:r>
      <w:r>
        <w:rPr>
          <w:color w:val="222222"/>
          <w:sz w:val="28"/>
          <w:szCs w:val="28"/>
        </w:rPr>
        <w:t xml:space="preserve">. Предлагаю </w:t>
      </w:r>
      <w:r w:rsidR="00032262">
        <w:rPr>
          <w:color w:val="222222"/>
          <w:sz w:val="28"/>
          <w:szCs w:val="28"/>
        </w:rPr>
        <w:t xml:space="preserve">отправиться в наше путешествие </w:t>
      </w:r>
      <w:r w:rsidR="00BA1F48">
        <w:rPr>
          <w:color w:val="222222"/>
          <w:sz w:val="28"/>
          <w:szCs w:val="28"/>
        </w:rPr>
        <w:t xml:space="preserve">в сказочный лес </w:t>
      </w:r>
      <w:r>
        <w:rPr>
          <w:color w:val="222222"/>
          <w:sz w:val="28"/>
          <w:szCs w:val="28"/>
        </w:rPr>
        <w:t>на ковре самолете, согласны?</w:t>
      </w:r>
      <w:r w:rsidR="00032262">
        <w:rPr>
          <w:color w:val="222222"/>
          <w:sz w:val="28"/>
          <w:szCs w:val="28"/>
        </w:rPr>
        <w:t xml:space="preserve"> </w:t>
      </w:r>
      <w:r w:rsidR="00032262" w:rsidRPr="00032262">
        <w:rPr>
          <w:i/>
          <w:color w:val="222222"/>
          <w:sz w:val="28"/>
          <w:szCs w:val="28"/>
        </w:rPr>
        <w:t>(Ответы детей)</w:t>
      </w:r>
    </w:p>
    <w:p w14:paraId="3684CD01" w14:textId="77777777" w:rsidR="00342FB8" w:rsidRPr="00CD3302" w:rsidRDefault="00CD3302" w:rsidP="005D1377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lastRenderedPageBreak/>
        <w:t>Воспитатель:</w:t>
      </w:r>
      <w:r>
        <w:rPr>
          <w:b/>
          <w:color w:val="222222"/>
          <w:sz w:val="28"/>
          <w:szCs w:val="28"/>
        </w:rPr>
        <w:t xml:space="preserve"> </w:t>
      </w:r>
      <w:r w:rsidR="00032262">
        <w:rPr>
          <w:color w:val="222222"/>
          <w:sz w:val="28"/>
          <w:szCs w:val="28"/>
        </w:rPr>
        <w:t xml:space="preserve">Тогда присаживаемся на стульчики, </w:t>
      </w:r>
      <w:r>
        <w:rPr>
          <w:color w:val="222222"/>
          <w:sz w:val="28"/>
          <w:szCs w:val="28"/>
        </w:rPr>
        <w:t xml:space="preserve">закроем глаза </w:t>
      </w:r>
      <w:r w:rsidR="00032262">
        <w:rPr>
          <w:color w:val="222222"/>
          <w:sz w:val="28"/>
          <w:szCs w:val="28"/>
        </w:rPr>
        <w:t>и произнесем волшебные слова.</w:t>
      </w:r>
    </w:p>
    <w:p w14:paraId="1FB98112" w14:textId="77777777" w:rsidR="00032262" w:rsidRPr="00032262" w:rsidRDefault="00032262" w:rsidP="0003226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  <w:r w:rsidRPr="00032262">
        <w:rPr>
          <w:b/>
          <w:color w:val="111111"/>
          <w:sz w:val="28"/>
          <w:szCs w:val="28"/>
        </w:rPr>
        <w:t>Ковер-самолет!</w:t>
      </w:r>
    </w:p>
    <w:p w14:paraId="2A9963FC" w14:textId="77777777" w:rsidR="00032262" w:rsidRDefault="00032262" w:rsidP="0003226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  <w:r w:rsidRPr="00032262">
        <w:rPr>
          <w:b/>
          <w:color w:val="111111"/>
          <w:sz w:val="28"/>
          <w:szCs w:val="28"/>
        </w:rPr>
        <w:t>Отправляйся в полет!</w:t>
      </w:r>
    </w:p>
    <w:p w14:paraId="599D8938" w14:textId="77777777" w:rsidR="00CD3302" w:rsidRPr="00032262" w:rsidRDefault="00CD3302" w:rsidP="0003226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</w:p>
    <w:p w14:paraId="0BA61EE9" w14:textId="77777777" w:rsidR="00C6582E" w:rsidRPr="00442253" w:rsidRDefault="00CD3302" w:rsidP="005323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2253">
        <w:rPr>
          <w:b/>
          <w:color w:val="222222"/>
          <w:sz w:val="28"/>
          <w:szCs w:val="28"/>
        </w:rPr>
        <w:t>Воспитатель:</w:t>
      </w:r>
      <w:r>
        <w:rPr>
          <w:b/>
          <w:color w:val="222222"/>
          <w:sz w:val="28"/>
          <w:szCs w:val="28"/>
        </w:rPr>
        <w:t xml:space="preserve"> </w:t>
      </w:r>
      <w:r w:rsidRPr="00CD3302">
        <w:rPr>
          <w:color w:val="222222"/>
          <w:sz w:val="28"/>
          <w:szCs w:val="28"/>
        </w:rPr>
        <w:t>Ребята, посмотрите, где</w:t>
      </w:r>
      <w:r w:rsidR="009063E0" w:rsidRPr="00CD3302">
        <w:rPr>
          <w:color w:val="000000"/>
          <w:sz w:val="28"/>
          <w:szCs w:val="28"/>
        </w:rPr>
        <w:t xml:space="preserve"> мы и оказались с вами?</w:t>
      </w:r>
      <w:r>
        <w:rPr>
          <w:color w:val="000000"/>
          <w:sz w:val="28"/>
          <w:szCs w:val="28"/>
        </w:rPr>
        <w:t xml:space="preserve"> (Ответы детей: в сказочном лесу)</w:t>
      </w:r>
    </w:p>
    <w:p w14:paraId="7EFC83E4" w14:textId="77777777" w:rsidR="00532307" w:rsidRPr="00442253" w:rsidRDefault="00532307" w:rsidP="00B0150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385CCB53" w14:textId="77777777" w:rsidR="00532307" w:rsidRPr="00B01504" w:rsidRDefault="00532307" w:rsidP="00B01504">
      <w:pPr>
        <w:pStyle w:val="a3"/>
        <w:numPr>
          <w:ilvl w:val="0"/>
          <w:numId w:val="10"/>
        </w:numPr>
        <w:spacing w:before="0" w:beforeAutospacing="0" w:after="0" w:afterAutospacing="0"/>
        <w:rPr>
          <w:b/>
          <w:sz w:val="28"/>
          <w:szCs w:val="28"/>
          <w:u w:val="single"/>
          <w:shd w:val="clear" w:color="auto" w:fill="F6F6F6"/>
        </w:rPr>
      </w:pPr>
      <w:r w:rsidRPr="00B01504">
        <w:rPr>
          <w:b/>
          <w:sz w:val="28"/>
          <w:szCs w:val="28"/>
          <w:u w:val="single"/>
          <w:shd w:val="clear" w:color="auto" w:fill="F6F6F6"/>
        </w:rPr>
        <w:t>Воспитатель: А вот и первое испытание:</w:t>
      </w:r>
      <w:r w:rsidR="00180BAD" w:rsidRPr="00B01504">
        <w:rPr>
          <w:b/>
          <w:sz w:val="28"/>
          <w:szCs w:val="28"/>
          <w:u w:val="single"/>
          <w:shd w:val="clear" w:color="auto" w:fill="F6F6F6"/>
        </w:rPr>
        <w:t xml:space="preserve"> </w:t>
      </w:r>
      <w:r w:rsidRPr="00B01504">
        <w:rPr>
          <w:b/>
          <w:sz w:val="28"/>
          <w:szCs w:val="28"/>
          <w:u w:val="single"/>
          <w:shd w:val="clear" w:color="auto" w:fill="F6F6F6"/>
        </w:rPr>
        <w:t>«Времена года»</w:t>
      </w:r>
      <w:r w:rsidR="00180BAD" w:rsidRPr="00B01504">
        <w:rPr>
          <w:b/>
          <w:sz w:val="28"/>
          <w:szCs w:val="28"/>
          <w:u w:val="single"/>
          <w:shd w:val="clear" w:color="auto" w:fill="F6F6F6"/>
        </w:rPr>
        <w:t xml:space="preserve">. </w:t>
      </w:r>
    </w:p>
    <w:p w14:paraId="5AF0EE9E" w14:textId="77777777" w:rsidR="00F8260D" w:rsidRPr="00B01504" w:rsidRDefault="00F8260D" w:rsidP="00B01504">
      <w:pPr>
        <w:pStyle w:val="a3"/>
        <w:spacing w:before="0" w:beforeAutospacing="0" w:after="0" w:afterAutospacing="0"/>
        <w:rPr>
          <w:b/>
          <w:i/>
          <w:sz w:val="28"/>
          <w:szCs w:val="28"/>
          <w:u w:val="single"/>
          <w:shd w:val="clear" w:color="auto" w:fill="F6F6F6"/>
        </w:rPr>
      </w:pPr>
    </w:p>
    <w:p w14:paraId="67FEF777" w14:textId="77777777" w:rsidR="00180BAD" w:rsidRPr="00B01504" w:rsidRDefault="00180BAD" w:rsidP="00B01504">
      <w:pPr>
        <w:pStyle w:val="a3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  <w:r w:rsidRPr="00B01504">
        <w:rPr>
          <w:i/>
          <w:sz w:val="28"/>
          <w:szCs w:val="28"/>
          <w:shd w:val="clear" w:color="auto" w:fill="F6F6F6"/>
        </w:rPr>
        <w:t xml:space="preserve"> (</w:t>
      </w:r>
      <w:r w:rsidR="00F8260D" w:rsidRPr="00B01504">
        <w:rPr>
          <w:i/>
          <w:sz w:val="28"/>
          <w:szCs w:val="28"/>
          <w:shd w:val="clear" w:color="auto" w:fill="F6F6F6"/>
        </w:rPr>
        <w:t>На экране показываются иллюстрации с изображением времен года, дети называют их, отвечают на вопросы как определили, что это за в</w:t>
      </w:r>
      <w:r w:rsidR="00972860" w:rsidRPr="00B01504">
        <w:rPr>
          <w:i/>
          <w:sz w:val="28"/>
          <w:szCs w:val="28"/>
          <w:shd w:val="clear" w:color="auto" w:fill="F6F6F6"/>
        </w:rPr>
        <w:t>ремя года, какие признаки соответствуют данному времени года</w:t>
      </w:r>
      <w:r w:rsidRPr="00B01504">
        <w:rPr>
          <w:i/>
          <w:sz w:val="28"/>
          <w:szCs w:val="28"/>
          <w:shd w:val="clear" w:color="auto" w:fill="F6F6F6"/>
        </w:rPr>
        <w:t>)</w:t>
      </w:r>
      <w:r w:rsidR="00972860" w:rsidRPr="00B01504">
        <w:rPr>
          <w:i/>
          <w:sz w:val="28"/>
          <w:szCs w:val="28"/>
          <w:shd w:val="clear" w:color="auto" w:fill="F6F6F6"/>
        </w:rPr>
        <w:t>.</w:t>
      </w:r>
    </w:p>
    <w:p w14:paraId="3B6888CA" w14:textId="77777777" w:rsidR="00CE7DE9" w:rsidRPr="00B01504" w:rsidRDefault="00180BAD" w:rsidP="00B01504">
      <w:pPr>
        <w:pStyle w:val="a3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b/>
          <w:sz w:val="28"/>
          <w:szCs w:val="28"/>
          <w:shd w:val="clear" w:color="auto" w:fill="F6F6F6"/>
        </w:rPr>
        <w:t>Воспитатель:</w:t>
      </w:r>
      <w:r w:rsidRPr="00B01504">
        <w:rPr>
          <w:sz w:val="28"/>
          <w:szCs w:val="28"/>
          <w:shd w:val="clear" w:color="auto" w:fill="F6F6F6"/>
        </w:rPr>
        <w:t xml:space="preserve"> </w:t>
      </w:r>
      <w:r w:rsidR="00972860" w:rsidRPr="00B01504">
        <w:rPr>
          <w:sz w:val="28"/>
          <w:szCs w:val="28"/>
          <w:shd w:val="clear" w:color="auto" w:fill="F6F6F6"/>
        </w:rPr>
        <w:t>Отлично ребята,</w:t>
      </w:r>
      <w:r w:rsidR="00F8260D" w:rsidRPr="00B01504">
        <w:rPr>
          <w:sz w:val="28"/>
          <w:szCs w:val="28"/>
          <w:shd w:val="clear" w:color="auto" w:fill="F6F6F6"/>
        </w:rPr>
        <w:t xml:space="preserve"> мы с</w:t>
      </w:r>
      <w:r w:rsidRPr="00B01504">
        <w:rPr>
          <w:sz w:val="28"/>
          <w:szCs w:val="28"/>
          <w:shd w:val="clear" w:color="auto" w:fill="F6F6F6"/>
        </w:rPr>
        <w:t xml:space="preserve">правились с </w:t>
      </w:r>
      <w:r w:rsidR="00F8260D" w:rsidRPr="00B01504">
        <w:rPr>
          <w:sz w:val="28"/>
          <w:szCs w:val="28"/>
          <w:shd w:val="clear" w:color="auto" w:fill="F6F6F6"/>
        </w:rPr>
        <w:t xml:space="preserve">первым испытанием, </w:t>
      </w:r>
      <w:r w:rsidR="008B5A49" w:rsidRPr="00B01504">
        <w:rPr>
          <w:i/>
          <w:sz w:val="28"/>
          <w:szCs w:val="28"/>
          <w:shd w:val="clear" w:color="auto" w:fill="F6F6F6"/>
        </w:rPr>
        <w:t>(Ребёнок на</w:t>
      </w:r>
      <w:r w:rsidR="00CE7DE9" w:rsidRPr="00B01504">
        <w:rPr>
          <w:i/>
          <w:sz w:val="28"/>
          <w:szCs w:val="28"/>
          <w:shd w:val="clear" w:color="auto" w:fill="F6F6F6"/>
        </w:rPr>
        <w:t xml:space="preserve"> мольберт </w:t>
      </w:r>
      <w:r w:rsidR="008B5A49" w:rsidRPr="00B01504">
        <w:rPr>
          <w:i/>
          <w:sz w:val="28"/>
          <w:szCs w:val="28"/>
          <w:shd w:val="clear" w:color="auto" w:fill="F6F6F6"/>
        </w:rPr>
        <w:t>выкладывает</w:t>
      </w:r>
      <w:r w:rsidR="00CE7DE9" w:rsidRPr="00B01504">
        <w:rPr>
          <w:i/>
          <w:sz w:val="28"/>
          <w:szCs w:val="28"/>
          <w:shd w:val="clear" w:color="auto" w:fill="F6F6F6"/>
        </w:rPr>
        <w:t xml:space="preserve"> пазл</w:t>
      </w:r>
      <w:r w:rsidR="00F8260D" w:rsidRPr="00B01504">
        <w:rPr>
          <w:i/>
          <w:sz w:val="28"/>
          <w:szCs w:val="28"/>
          <w:shd w:val="clear" w:color="auto" w:fill="F6F6F6"/>
        </w:rPr>
        <w:t>)</w:t>
      </w:r>
      <w:r w:rsidR="00CE7DE9" w:rsidRPr="00B01504">
        <w:rPr>
          <w:sz w:val="28"/>
          <w:szCs w:val="28"/>
          <w:shd w:val="clear" w:color="auto" w:fill="F6F6F6"/>
        </w:rPr>
        <w:t xml:space="preserve"> </w:t>
      </w:r>
    </w:p>
    <w:p w14:paraId="34549130" w14:textId="77777777" w:rsidR="00180BAD" w:rsidRPr="00B01504" w:rsidRDefault="00CE7DE9" w:rsidP="00B01504">
      <w:pPr>
        <w:pStyle w:val="a3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b/>
          <w:sz w:val="28"/>
          <w:szCs w:val="28"/>
          <w:shd w:val="clear" w:color="auto" w:fill="F6F6F6"/>
        </w:rPr>
        <w:t>Воспитатель:</w:t>
      </w:r>
      <w:r w:rsidRPr="00B01504">
        <w:rPr>
          <w:sz w:val="28"/>
          <w:szCs w:val="28"/>
          <w:shd w:val="clear" w:color="auto" w:fill="F6F6F6"/>
        </w:rPr>
        <w:t xml:space="preserve"> А нас ждет следующее испытание Кощея бессмертного</w:t>
      </w:r>
      <w:r w:rsidR="00180BAD" w:rsidRPr="00B01504">
        <w:rPr>
          <w:sz w:val="28"/>
          <w:szCs w:val="28"/>
          <w:shd w:val="clear" w:color="auto" w:fill="F6F6F6"/>
        </w:rPr>
        <w:t xml:space="preserve">. </w:t>
      </w:r>
    </w:p>
    <w:p w14:paraId="2B52B62E" w14:textId="77777777" w:rsidR="00F8260D" w:rsidRPr="00B01504" w:rsidRDefault="00F8260D" w:rsidP="00B01504">
      <w:pPr>
        <w:pStyle w:val="a3"/>
        <w:spacing w:before="0" w:beforeAutospacing="0" w:after="0" w:afterAutospacing="0"/>
        <w:rPr>
          <w:sz w:val="28"/>
          <w:szCs w:val="28"/>
          <w:shd w:val="clear" w:color="auto" w:fill="F6F6F6"/>
        </w:rPr>
      </w:pPr>
    </w:p>
    <w:p w14:paraId="1F23D117" w14:textId="77777777" w:rsidR="00CE7DE9" w:rsidRPr="00B01504" w:rsidRDefault="008C7F15" w:rsidP="00B01504">
      <w:pPr>
        <w:pStyle w:val="a3"/>
        <w:numPr>
          <w:ilvl w:val="0"/>
          <w:numId w:val="10"/>
        </w:numPr>
        <w:spacing w:before="0" w:beforeAutospacing="0" w:after="0" w:afterAutospacing="0"/>
        <w:rPr>
          <w:b/>
          <w:color w:val="FF0000"/>
          <w:sz w:val="28"/>
          <w:szCs w:val="28"/>
          <w:u w:val="single"/>
          <w:shd w:val="clear" w:color="auto" w:fill="F6F6F6"/>
        </w:rPr>
      </w:pPr>
      <w:r w:rsidRPr="00B01504">
        <w:rPr>
          <w:b/>
          <w:sz w:val="28"/>
          <w:szCs w:val="28"/>
          <w:u w:val="single"/>
          <w:shd w:val="clear" w:color="auto" w:fill="F6F6F6"/>
        </w:rPr>
        <w:t>В</w:t>
      </w:r>
      <w:r w:rsidR="00CE7DE9" w:rsidRPr="00B01504">
        <w:rPr>
          <w:b/>
          <w:sz w:val="28"/>
          <w:szCs w:val="28"/>
          <w:u w:val="single"/>
          <w:shd w:val="clear" w:color="auto" w:fill="F6F6F6"/>
        </w:rPr>
        <w:t>торое испытание: «Что лишнее?»</w:t>
      </w:r>
    </w:p>
    <w:p w14:paraId="3C1912AF" w14:textId="77777777" w:rsidR="00CE7DE9" w:rsidRPr="00B01504" w:rsidRDefault="00CE7DE9" w:rsidP="00B01504">
      <w:pPr>
        <w:pStyle w:val="a3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</w:p>
    <w:p w14:paraId="28EE8750" w14:textId="77777777" w:rsidR="00CE7DE9" w:rsidRPr="00B01504" w:rsidRDefault="00CE7DE9" w:rsidP="00B01504">
      <w:pPr>
        <w:pStyle w:val="a3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  <w:r w:rsidRPr="00B01504">
        <w:rPr>
          <w:i/>
          <w:sz w:val="28"/>
          <w:szCs w:val="28"/>
          <w:shd w:val="clear" w:color="auto" w:fill="F6F6F6"/>
        </w:rPr>
        <w:t>На экране появляются слайды с изображением насекомых и животного, дети определяют кто лишний и почему, называя при этом всех, кто изображен на слайде.</w:t>
      </w:r>
    </w:p>
    <w:p w14:paraId="61C9C354" w14:textId="77777777" w:rsidR="00180BAD" w:rsidRPr="008B5A49" w:rsidRDefault="008B5A49" w:rsidP="00B01504">
      <w:pPr>
        <w:pStyle w:val="a3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b/>
          <w:sz w:val="28"/>
          <w:szCs w:val="28"/>
          <w:shd w:val="clear" w:color="auto" w:fill="F6F6F6"/>
        </w:rPr>
        <w:t xml:space="preserve">Воспитатель: </w:t>
      </w:r>
      <w:r w:rsidRPr="00B01504">
        <w:rPr>
          <w:sz w:val="28"/>
          <w:szCs w:val="28"/>
          <w:shd w:val="clear" w:color="auto" w:fill="F6F6F6"/>
        </w:rPr>
        <w:t>Молодцы, все верно, и мы получаем еще один пазл.</w:t>
      </w:r>
    </w:p>
    <w:p w14:paraId="1457615C" w14:textId="77777777" w:rsidR="008B5A49" w:rsidRDefault="008B5A49" w:rsidP="00B01504">
      <w:pPr>
        <w:pStyle w:val="a3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</w:p>
    <w:p w14:paraId="773EB2DA" w14:textId="77777777" w:rsidR="008B5A49" w:rsidRDefault="008B5A49" w:rsidP="007A33F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  <w:r>
        <w:rPr>
          <w:i/>
          <w:sz w:val="28"/>
          <w:szCs w:val="28"/>
          <w:shd w:val="clear" w:color="auto" w:fill="F6F6F6"/>
        </w:rPr>
        <w:t>Р</w:t>
      </w:r>
      <w:r w:rsidRPr="008B5A49">
        <w:rPr>
          <w:i/>
          <w:sz w:val="28"/>
          <w:szCs w:val="28"/>
          <w:shd w:val="clear" w:color="auto" w:fill="F6F6F6"/>
        </w:rPr>
        <w:t>ебёнок прикрепляет на мольберт пазл.</w:t>
      </w:r>
    </w:p>
    <w:p w14:paraId="3B604A62" w14:textId="77777777" w:rsidR="008B5A49" w:rsidRPr="008B5A49" w:rsidRDefault="008B5A49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FF0000"/>
          <w:sz w:val="28"/>
          <w:szCs w:val="28"/>
          <w:shd w:val="clear" w:color="auto" w:fill="F6F6F6"/>
        </w:rPr>
      </w:pPr>
    </w:p>
    <w:p w14:paraId="78126EBC" w14:textId="77777777" w:rsidR="00C45D23" w:rsidRDefault="00A946A5" w:rsidP="00F0368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442253">
        <w:rPr>
          <w:b/>
          <w:sz w:val="28"/>
          <w:szCs w:val="28"/>
          <w:shd w:val="clear" w:color="auto" w:fill="F6F6F6"/>
        </w:rPr>
        <w:t xml:space="preserve">Воспитатель: </w:t>
      </w:r>
      <w:r w:rsidRPr="00442253">
        <w:rPr>
          <w:sz w:val="28"/>
          <w:szCs w:val="28"/>
          <w:shd w:val="clear" w:color="auto" w:fill="F6F6F6"/>
        </w:rPr>
        <w:t xml:space="preserve">Для следующего испытания нам нужно отправиться </w:t>
      </w:r>
      <w:r w:rsidR="00826A6B">
        <w:rPr>
          <w:sz w:val="28"/>
          <w:szCs w:val="28"/>
          <w:shd w:val="clear" w:color="auto" w:fill="F6F6F6"/>
        </w:rPr>
        <w:t xml:space="preserve">по тропинке </w:t>
      </w:r>
      <w:r w:rsidRPr="00442253">
        <w:rPr>
          <w:sz w:val="28"/>
          <w:szCs w:val="28"/>
          <w:shd w:val="clear" w:color="auto" w:fill="F6F6F6"/>
        </w:rPr>
        <w:t>в лес.</w:t>
      </w:r>
    </w:p>
    <w:p w14:paraId="762F1A08" w14:textId="77777777" w:rsidR="00442253" w:rsidRDefault="00826A6B" w:rsidP="00F0368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>Дети вместе с воспитателем встают в круг, выполняют движения под текст.</w:t>
      </w:r>
    </w:p>
    <w:p w14:paraId="080688F0" w14:textId="77777777" w:rsidR="00826A6B" w:rsidRPr="00442253" w:rsidRDefault="00826A6B" w:rsidP="00F0368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</w:p>
    <w:p w14:paraId="7DC0258B" w14:textId="77777777" w:rsidR="00957401" w:rsidRPr="00957401" w:rsidRDefault="00957401" w:rsidP="00F03687">
      <w:pPr>
        <w:pBdr>
          <w:bottom w:val="single" w:sz="6" w:space="0" w:color="D6DDB9"/>
        </w:pBdr>
        <w:shd w:val="clear" w:color="auto" w:fill="FFFFFF"/>
        <w:spacing w:after="0" w:line="240" w:lineRule="auto"/>
        <w:ind w:left="108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Физкультминутка «Вместе по лесу идём»</w:t>
      </w:r>
    </w:p>
    <w:p w14:paraId="4F6D34D7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по лесу идём,</w:t>
      </w:r>
    </w:p>
    <w:p w14:paraId="2B90F2F3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спешим, не отстаём.</w:t>
      </w:r>
    </w:p>
    <w:p w14:paraId="72C51BC2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выходим мы на луг. </w:t>
      </w:r>
      <w:r w:rsidRPr="004422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(Ходьба на месте.)</w:t>
      </w:r>
    </w:p>
    <w:p w14:paraId="0EC6C642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Тысяча цветов вокруг! </w:t>
      </w:r>
      <w:r w:rsidRPr="004422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(Потягивания — руки в стороны.)</w:t>
      </w:r>
    </w:p>
    <w:p w14:paraId="7AB0914A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ромашка, василёк,</w:t>
      </w:r>
    </w:p>
    <w:p w14:paraId="62C2B061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Медуница, кашка, клевер.</w:t>
      </w:r>
    </w:p>
    <w:p w14:paraId="61F553AD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Расстилается ковёр.</w:t>
      </w:r>
    </w:p>
    <w:p w14:paraId="1B97F6E8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направо и налево. </w:t>
      </w:r>
      <w:r w:rsidRPr="004422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(Наклониться и коснуться левой ступни правой рукой, потом наоборот — правой ступни левой рукой.)</w:t>
      </w:r>
    </w:p>
    <w:p w14:paraId="2FE7DAB4" w14:textId="77777777" w:rsidR="00957401" w:rsidRP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небу ручки протянули,</w:t>
      </w:r>
    </w:p>
    <w:p w14:paraId="6CBDFC9C" w14:textId="77777777" w:rsidR="00957401" w:rsidRDefault="00957401" w:rsidP="00957401">
      <w:pPr>
        <w:shd w:val="clear" w:color="auto" w:fill="FFFFFF"/>
        <w:spacing w:after="0" w:line="240" w:lineRule="auto"/>
        <w:ind w:right="9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4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Позвоночник растянули. </w:t>
      </w:r>
      <w:r w:rsidRPr="004422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(Потягивания - руки вверх.)</w:t>
      </w:r>
    </w:p>
    <w:p w14:paraId="4F90E8FA" w14:textId="77777777" w:rsidR="00443E5E" w:rsidRDefault="00443E5E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</w:p>
    <w:p w14:paraId="0546A5DA" w14:textId="77777777" w:rsidR="00060C42" w:rsidRPr="00442253" w:rsidRDefault="00876B7C" w:rsidP="00060C42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shd w:val="clear" w:color="auto" w:fill="F6F6F6"/>
        </w:rPr>
      </w:pPr>
      <w:r>
        <w:rPr>
          <w:b/>
          <w:sz w:val="28"/>
          <w:szCs w:val="28"/>
          <w:u w:val="single"/>
          <w:shd w:val="clear" w:color="auto" w:fill="F6F6F6"/>
        </w:rPr>
        <w:t xml:space="preserve">Третье </w:t>
      </w:r>
      <w:r w:rsidR="00060C42" w:rsidRPr="00442253">
        <w:rPr>
          <w:b/>
          <w:sz w:val="28"/>
          <w:szCs w:val="28"/>
          <w:u w:val="single"/>
          <w:shd w:val="clear" w:color="auto" w:fill="F6F6F6"/>
        </w:rPr>
        <w:t xml:space="preserve">испытание: «Назови деревья и кустарники» </w:t>
      </w:r>
    </w:p>
    <w:p w14:paraId="0255464F" w14:textId="77777777" w:rsidR="00060C42" w:rsidRPr="00442253" w:rsidRDefault="00060C42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</w:p>
    <w:p w14:paraId="1C76FB53" w14:textId="77777777" w:rsidR="00833536" w:rsidRDefault="00443E5E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876B7C">
        <w:rPr>
          <w:b/>
          <w:sz w:val="28"/>
          <w:szCs w:val="28"/>
          <w:shd w:val="clear" w:color="auto" w:fill="F6F6F6"/>
        </w:rPr>
        <w:lastRenderedPageBreak/>
        <w:t>Воспитатель</w:t>
      </w:r>
      <w:r w:rsidR="00876B7C">
        <w:rPr>
          <w:sz w:val="28"/>
          <w:szCs w:val="28"/>
          <w:shd w:val="clear" w:color="auto" w:fill="F6F6F6"/>
        </w:rPr>
        <w:t>: Ребята, чтобы выполнить третье испытание, нам нужно передавая мяч друг другу по кругу</w:t>
      </w:r>
      <w:r w:rsidRPr="00876B7C">
        <w:rPr>
          <w:sz w:val="28"/>
          <w:szCs w:val="28"/>
          <w:shd w:val="clear" w:color="auto" w:fill="F6F6F6"/>
        </w:rPr>
        <w:t xml:space="preserve"> </w:t>
      </w:r>
      <w:r w:rsidRPr="00442253">
        <w:rPr>
          <w:sz w:val="28"/>
          <w:szCs w:val="28"/>
          <w:shd w:val="clear" w:color="auto" w:fill="F6F6F6"/>
        </w:rPr>
        <w:t xml:space="preserve">назвать деревья и кустарники, </w:t>
      </w:r>
      <w:r w:rsidR="00876B7C">
        <w:rPr>
          <w:sz w:val="28"/>
          <w:szCs w:val="28"/>
          <w:shd w:val="clear" w:color="auto" w:fill="F6F6F6"/>
        </w:rPr>
        <w:t>но повторяться нельзя! Будьте внимательны.</w:t>
      </w:r>
    </w:p>
    <w:p w14:paraId="1B946298" w14:textId="77777777" w:rsidR="00957401" w:rsidRPr="00833536" w:rsidRDefault="00833536" w:rsidP="007A33F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  <w:r w:rsidRPr="00833536">
        <w:rPr>
          <w:i/>
          <w:sz w:val="28"/>
          <w:szCs w:val="28"/>
          <w:shd w:val="clear" w:color="auto" w:fill="F6F6F6"/>
        </w:rPr>
        <w:t>Дети называют деревья и кустарники, передавая мяч по кругу.</w:t>
      </w:r>
      <w:r w:rsidR="00060C42" w:rsidRPr="00833536">
        <w:rPr>
          <w:i/>
          <w:sz w:val="28"/>
          <w:szCs w:val="28"/>
          <w:shd w:val="clear" w:color="auto" w:fill="F6F6F6"/>
        </w:rPr>
        <w:t xml:space="preserve"> </w:t>
      </w:r>
    </w:p>
    <w:p w14:paraId="2697179E" w14:textId="77777777" w:rsidR="00C10519" w:rsidRPr="00442253" w:rsidRDefault="00C10519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</w:p>
    <w:p w14:paraId="0D71DD4C" w14:textId="77777777" w:rsidR="004E78BE" w:rsidRPr="00442253" w:rsidRDefault="004E78BE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442253">
        <w:rPr>
          <w:b/>
          <w:sz w:val="28"/>
          <w:szCs w:val="28"/>
          <w:shd w:val="clear" w:color="auto" w:fill="F6F6F6"/>
        </w:rPr>
        <w:t xml:space="preserve">Воспитатель: </w:t>
      </w:r>
      <w:r w:rsidR="00ED4D16" w:rsidRPr="00442253">
        <w:rPr>
          <w:sz w:val="28"/>
          <w:szCs w:val="28"/>
          <w:shd w:val="clear" w:color="auto" w:fill="F6F6F6"/>
        </w:rPr>
        <w:t xml:space="preserve">Отлично ребята, и мы получили </w:t>
      </w:r>
      <w:r w:rsidR="008B5A49">
        <w:rPr>
          <w:sz w:val="28"/>
          <w:szCs w:val="28"/>
          <w:shd w:val="clear" w:color="auto" w:fill="F6F6F6"/>
        </w:rPr>
        <w:t>третий пазл, еще немного и мы сможем расколдовать Царицу Природу</w:t>
      </w:r>
      <w:r w:rsidR="00ED4D16" w:rsidRPr="00442253">
        <w:rPr>
          <w:sz w:val="28"/>
          <w:szCs w:val="28"/>
          <w:shd w:val="clear" w:color="auto" w:fill="F6F6F6"/>
        </w:rPr>
        <w:t>.</w:t>
      </w:r>
    </w:p>
    <w:p w14:paraId="6443585E" w14:textId="77777777" w:rsidR="008B5A49" w:rsidRDefault="008B5A49" w:rsidP="008B5A49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</w:p>
    <w:p w14:paraId="06A1EAFD" w14:textId="77777777" w:rsidR="008B5A49" w:rsidRDefault="008B5A49" w:rsidP="008B5A49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  <w:r>
        <w:rPr>
          <w:i/>
          <w:sz w:val="28"/>
          <w:szCs w:val="28"/>
          <w:shd w:val="clear" w:color="auto" w:fill="F6F6F6"/>
        </w:rPr>
        <w:t>Р</w:t>
      </w:r>
      <w:r w:rsidRPr="008B5A49">
        <w:rPr>
          <w:i/>
          <w:sz w:val="28"/>
          <w:szCs w:val="28"/>
          <w:shd w:val="clear" w:color="auto" w:fill="F6F6F6"/>
        </w:rPr>
        <w:t>ебёнок прикрепляет на мольберт пазл.</w:t>
      </w:r>
    </w:p>
    <w:p w14:paraId="0CC0A16A" w14:textId="77777777" w:rsidR="008B5A49" w:rsidRDefault="008B5A49" w:rsidP="008B5A49">
      <w:pPr>
        <w:pStyle w:val="a3"/>
        <w:shd w:val="clear" w:color="auto" w:fill="FFFFFF"/>
        <w:spacing w:before="0" w:beforeAutospacing="0" w:after="0" w:afterAutospacing="0"/>
        <w:rPr>
          <w:i/>
          <w:color w:val="FF0000"/>
          <w:sz w:val="28"/>
          <w:szCs w:val="28"/>
          <w:shd w:val="clear" w:color="auto" w:fill="F6F6F6"/>
        </w:rPr>
      </w:pPr>
    </w:p>
    <w:p w14:paraId="54FD0725" w14:textId="77777777" w:rsidR="008B5A49" w:rsidRDefault="008B5A49" w:rsidP="008B5A4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442253">
        <w:rPr>
          <w:b/>
          <w:sz w:val="28"/>
          <w:szCs w:val="28"/>
          <w:shd w:val="clear" w:color="auto" w:fill="F6F6F6"/>
        </w:rPr>
        <w:t>Воспитатель:</w:t>
      </w:r>
      <w:r>
        <w:rPr>
          <w:b/>
          <w:sz w:val="28"/>
          <w:szCs w:val="28"/>
          <w:shd w:val="clear" w:color="auto" w:fill="F6F6F6"/>
        </w:rPr>
        <w:t xml:space="preserve"> </w:t>
      </w:r>
      <w:r>
        <w:rPr>
          <w:sz w:val="28"/>
          <w:szCs w:val="28"/>
          <w:shd w:val="clear" w:color="auto" w:fill="F6F6F6"/>
        </w:rPr>
        <w:t>Ребята, следующее нас ждё</w:t>
      </w:r>
      <w:r w:rsidRPr="008B5A49">
        <w:rPr>
          <w:sz w:val="28"/>
          <w:szCs w:val="28"/>
          <w:shd w:val="clear" w:color="auto" w:fill="F6F6F6"/>
        </w:rPr>
        <w:t>т следующее испытание</w:t>
      </w:r>
      <w:r>
        <w:rPr>
          <w:sz w:val="28"/>
          <w:szCs w:val="28"/>
          <w:shd w:val="clear" w:color="auto" w:fill="F6F6F6"/>
        </w:rPr>
        <w:t>.</w:t>
      </w:r>
    </w:p>
    <w:p w14:paraId="0A07F3A8" w14:textId="77777777" w:rsidR="008B5A49" w:rsidRPr="008B5A49" w:rsidRDefault="008B5A49" w:rsidP="008B5A49">
      <w:pPr>
        <w:pStyle w:val="a3"/>
        <w:shd w:val="clear" w:color="auto" w:fill="FFFFFF"/>
        <w:spacing w:before="0" w:beforeAutospacing="0" w:after="0" w:afterAutospacing="0"/>
        <w:rPr>
          <w:i/>
          <w:color w:val="FF0000"/>
          <w:sz w:val="28"/>
          <w:szCs w:val="28"/>
          <w:shd w:val="clear" w:color="auto" w:fill="F6F6F6"/>
        </w:rPr>
      </w:pPr>
    </w:p>
    <w:p w14:paraId="6E1B2602" w14:textId="77777777" w:rsidR="00C10519" w:rsidRPr="00442253" w:rsidRDefault="00C10519" w:rsidP="00C10519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shd w:val="clear" w:color="auto" w:fill="F6F6F6"/>
        </w:rPr>
      </w:pPr>
      <w:r w:rsidRPr="00442253">
        <w:rPr>
          <w:b/>
          <w:sz w:val="28"/>
          <w:szCs w:val="28"/>
          <w:u w:val="single"/>
          <w:shd w:val="clear" w:color="auto" w:fill="F6F6F6"/>
        </w:rPr>
        <w:t>Четвертое  испытание: «</w:t>
      </w:r>
      <w:r w:rsidR="008B5A49">
        <w:rPr>
          <w:b/>
          <w:sz w:val="28"/>
          <w:szCs w:val="28"/>
          <w:u w:val="single"/>
          <w:shd w:val="clear" w:color="auto" w:fill="F6F6F6"/>
        </w:rPr>
        <w:t>Дикие и домашние животные</w:t>
      </w:r>
      <w:r w:rsidRPr="00442253">
        <w:rPr>
          <w:b/>
          <w:sz w:val="28"/>
          <w:szCs w:val="28"/>
          <w:u w:val="single"/>
          <w:shd w:val="clear" w:color="auto" w:fill="F6F6F6"/>
        </w:rPr>
        <w:t xml:space="preserve">». </w:t>
      </w:r>
    </w:p>
    <w:p w14:paraId="228DFA7D" w14:textId="77777777" w:rsidR="001D2177" w:rsidRPr="00442253" w:rsidRDefault="001D2177" w:rsidP="007A33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</w:p>
    <w:p w14:paraId="3BCF4648" w14:textId="77777777" w:rsidR="00F03687" w:rsidRPr="00B01504" w:rsidRDefault="001D2177" w:rsidP="00F0368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b/>
          <w:sz w:val="28"/>
          <w:szCs w:val="28"/>
          <w:shd w:val="clear" w:color="auto" w:fill="F6F6F6"/>
        </w:rPr>
        <w:t>Воспитатель:</w:t>
      </w:r>
      <w:r w:rsidR="008B3A02" w:rsidRPr="00B01504">
        <w:rPr>
          <w:sz w:val="28"/>
          <w:szCs w:val="28"/>
          <w:shd w:val="clear" w:color="auto" w:fill="F6F6F6"/>
        </w:rPr>
        <w:t xml:space="preserve"> Чтобы справиться с ним нужно взять карточку с изображением животного, и подойти к тому домику, где он</w:t>
      </w:r>
      <w:r w:rsidR="00D46F7C" w:rsidRPr="00B01504">
        <w:rPr>
          <w:sz w:val="28"/>
          <w:szCs w:val="28"/>
          <w:shd w:val="clear" w:color="auto" w:fill="F6F6F6"/>
        </w:rPr>
        <w:t>о</w:t>
      </w:r>
      <w:r w:rsidR="008B3A02" w:rsidRPr="00B01504">
        <w:rPr>
          <w:sz w:val="28"/>
          <w:szCs w:val="28"/>
          <w:shd w:val="clear" w:color="auto" w:fill="F6F6F6"/>
        </w:rPr>
        <w:t xml:space="preserve"> живет.</w:t>
      </w:r>
    </w:p>
    <w:p w14:paraId="19C80CD4" w14:textId="77777777" w:rsidR="008B3A02" w:rsidRPr="00B01504" w:rsidRDefault="008B3A02" w:rsidP="00F0368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sz w:val="28"/>
          <w:szCs w:val="28"/>
          <w:shd w:val="clear" w:color="auto" w:fill="F6F6F6"/>
        </w:rPr>
        <w:t xml:space="preserve"> Готовы? </w:t>
      </w:r>
      <w:r w:rsidRPr="00B01504">
        <w:rPr>
          <w:i/>
          <w:sz w:val="28"/>
          <w:szCs w:val="28"/>
          <w:shd w:val="clear" w:color="auto" w:fill="F6F6F6"/>
        </w:rPr>
        <w:t xml:space="preserve">(Ответы детей) </w:t>
      </w:r>
      <w:r w:rsidRPr="00B01504">
        <w:rPr>
          <w:sz w:val="28"/>
          <w:szCs w:val="28"/>
          <w:shd w:val="clear" w:color="auto" w:fill="F6F6F6"/>
        </w:rPr>
        <w:t>Будьте внимательны!</w:t>
      </w:r>
    </w:p>
    <w:p w14:paraId="2AA0DE3C" w14:textId="77777777" w:rsidR="00D46F7C" w:rsidRPr="00B01504" w:rsidRDefault="00D46F7C" w:rsidP="00F0368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6F6F6"/>
        </w:rPr>
      </w:pPr>
      <w:r w:rsidRPr="00B01504">
        <w:rPr>
          <w:sz w:val="28"/>
          <w:szCs w:val="28"/>
          <w:shd w:val="clear" w:color="auto" w:fill="F6F6F6"/>
        </w:rPr>
        <w:t>На столе лежат карточки по количеству детей с изображениями диких и домашних животных, на полу два обруча с картинками леса и фермы. Дети по одному подходят к столу, берут карточки, и встают около нужного обруча.</w:t>
      </w:r>
    </w:p>
    <w:p w14:paraId="787A66A1" w14:textId="77777777" w:rsidR="00F03687" w:rsidRPr="00B01504" w:rsidRDefault="00F03687" w:rsidP="00F0368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6F6F6"/>
        </w:rPr>
      </w:pPr>
      <w:r w:rsidRPr="00B01504">
        <w:rPr>
          <w:b/>
          <w:sz w:val="28"/>
          <w:szCs w:val="28"/>
          <w:shd w:val="clear" w:color="auto" w:fill="F6F6F6"/>
        </w:rPr>
        <w:t xml:space="preserve">Воспитатель: </w:t>
      </w:r>
      <w:r w:rsidRPr="00B01504">
        <w:rPr>
          <w:sz w:val="28"/>
          <w:szCs w:val="28"/>
          <w:shd w:val="clear" w:color="auto" w:fill="F6F6F6"/>
        </w:rPr>
        <w:t>Отлично ребята,</w:t>
      </w:r>
      <w:r w:rsidR="00D46F7C" w:rsidRPr="00B01504">
        <w:rPr>
          <w:sz w:val="28"/>
          <w:szCs w:val="28"/>
          <w:shd w:val="clear" w:color="auto" w:fill="F6F6F6"/>
        </w:rPr>
        <w:t xml:space="preserve"> мы справились. П</w:t>
      </w:r>
      <w:r w:rsidRPr="00B01504">
        <w:rPr>
          <w:sz w:val="28"/>
          <w:szCs w:val="28"/>
          <w:shd w:val="clear" w:color="auto" w:fill="F6F6F6"/>
        </w:rPr>
        <w:t>олу</w:t>
      </w:r>
      <w:r w:rsidR="00D46F7C" w:rsidRPr="00B01504">
        <w:rPr>
          <w:sz w:val="28"/>
          <w:szCs w:val="28"/>
          <w:shd w:val="clear" w:color="auto" w:fill="F6F6F6"/>
        </w:rPr>
        <w:t>чили еще один пазл</w:t>
      </w:r>
      <w:r w:rsidRPr="00B01504">
        <w:rPr>
          <w:sz w:val="28"/>
          <w:szCs w:val="28"/>
          <w:shd w:val="clear" w:color="auto" w:fill="F6F6F6"/>
        </w:rPr>
        <w:t>.</w:t>
      </w:r>
    </w:p>
    <w:p w14:paraId="0AC02F98" w14:textId="77777777" w:rsidR="006F2276" w:rsidRPr="00B01504" w:rsidRDefault="006F2276" w:rsidP="006F2276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  <w:r w:rsidRPr="00B01504">
        <w:rPr>
          <w:i/>
          <w:sz w:val="28"/>
          <w:szCs w:val="28"/>
          <w:shd w:val="clear" w:color="auto" w:fill="F6F6F6"/>
        </w:rPr>
        <w:t>Ребёнок прикрепляет на мольберт пазл.</w:t>
      </w:r>
    </w:p>
    <w:p w14:paraId="09EE8C80" w14:textId="77777777" w:rsidR="00C10519" w:rsidRPr="00B01504" w:rsidRDefault="00C10519" w:rsidP="00F03687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6F6F6"/>
        </w:rPr>
      </w:pPr>
    </w:p>
    <w:p w14:paraId="1F90B968" w14:textId="77777777" w:rsidR="00D70904" w:rsidRPr="00B01504" w:rsidRDefault="00D70904" w:rsidP="0058450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6F6F6"/>
        </w:rPr>
      </w:pPr>
      <w:r w:rsidRPr="00B01504">
        <w:rPr>
          <w:b/>
          <w:sz w:val="28"/>
          <w:szCs w:val="28"/>
          <w:shd w:val="clear" w:color="auto" w:fill="F6F6F6"/>
        </w:rPr>
        <w:t xml:space="preserve">Воспитатель: </w:t>
      </w:r>
      <w:r w:rsidRPr="00B01504">
        <w:rPr>
          <w:sz w:val="28"/>
          <w:szCs w:val="28"/>
          <w:shd w:val="clear" w:color="auto" w:fill="F6F6F6"/>
        </w:rPr>
        <w:t>Нас с вами ждет последнее испытание.</w:t>
      </w:r>
    </w:p>
    <w:p w14:paraId="0E259962" w14:textId="77777777" w:rsidR="006F2276" w:rsidRPr="00B01504" w:rsidRDefault="006F2276" w:rsidP="007A33F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6F6F6"/>
        </w:rPr>
      </w:pPr>
      <w:r w:rsidRPr="00B01504">
        <w:rPr>
          <w:color w:val="000000" w:themeColor="text1"/>
          <w:sz w:val="28"/>
          <w:szCs w:val="28"/>
          <w:shd w:val="clear" w:color="auto" w:fill="F6F6F6"/>
        </w:rPr>
        <w:t>Присаживаемся на стульчики.</w:t>
      </w:r>
    </w:p>
    <w:p w14:paraId="537A0CD5" w14:textId="77777777" w:rsidR="006F2276" w:rsidRPr="00B01504" w:rsidRDefault="006F2276" w:rsidP="007A33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7"/>
          <w:szCs w:val="27"/>
          <w:shd w:val="clear" w:color="auto" w:fill="F6F6F6"/>
        </w:rPr>
      </w:pPr>
    </w:p>
    <w:p w14:paraId="0C4B251E" w14:textId="77777777" w:rsidR="006F2276" w:rsidRPr="00B01504" w:rsidRDefault="006F2276" w:rsidP="006F227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shd w:val="clear" w:color="auto" w:fill="F6F6F6"/>
        </w:rPr>
      </w:pPr>
      <w:r w:rsidRPr="00B01504">
        <w:rPr>
          <w:b/>
          <w:sz w:val="28"/>
          <w:szCs w:val="28"/>
          <w:u w:val="single"/>
          <w:shd w:val="clear" w:color="auto" w:fill="F6F6F6"/>
        </w:rPr>
        <w:t xml:space="preserve">Пятое испытание: «Правила охраны природы». </w:t>
      </w:r>
    </w:p>
    <w:p w14:paraId="39DBAC4B" w14:textId="77777777" w:rsidR="006F2276" w:rsidRPr="00B01504" w:rsidRDefault="006F2276" w:rsidP="007A33F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6F6F6"/>
        </w:rPr>
      </w:pPr>
    </w:p>
    <w:p w14:paraId="3B6D7C28" w14:textId="77777777" w:rsidR="006F2276" w:rsidRPr="00B01504" w:rsidRDefault="006F2276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  <w:shd w:val="clear" w:color="auto" w:fill="F6F6F6"/>
        </w:rPr>
      </w:pPr>
      <w:r w:rsidRPr="00B01504">
        <w:rPr>
          <w:i/>
          <w:color w:val="000000" w:themeColor="text1"/>
          <w:sz w:val="28"/>
          <w:szCs w:val="28"/>
          <w:shd w:val="clear" w:color="auto" w:fill="F6F6F6"/>
        </w:rPr>
        <w:t>На экране появляется изображение с правилами поведения в лесу</w:t>
      </w:r>
    </w:p>
    <w:p w14:paraId="7240EC3C" w14:textId="77777777" w:rsidR="006F2276" w:rsidRPr="00B01504" w:rsidRDefault="006F2276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  <w:shd w:val="clear" w:color="auto" w:fill="F6F6F6"/>
        </w:rPr>
      </w:pPr>
      <w:r w:rsidRPr="00B01504">
        <w:rPr>
          <w:i/>
          <w:color w:val="000000" w:themeColor="text1"/>
          <w:sz w:val="28"/>
          <w:szCs w:val="28"/>
          <w:shd w:val="clear" w:color="auto" w:fill="F6F6F6"/>
        </w:rPr>
        <w:t>Пример: Ребенок рвет цветы - дети отвечают, что так делать нельзя и какие последствия могут быть, как нужно вести себя правильно – любоваться цветами.</w:t>
      </w:r>
    </w:p>
    <w:p w14:paraId="3FB3B49B" w14:textId="77777777" w:rsidR="00180BAD" w:rsidRPr="00B01504" w:rsidRDefault="00180BAD" w:rsidP="007A33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 w:rsidRPr="00B01504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</w:p>
    <w:p w14:paraId="6C246D0E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 xml:space="preserve">1. Не рвать цветы. </w:t>
      </w:r>
    </w:p>
    <w:p w14:paraId="4C78AE9E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>2. Не кричать, не включать громко музыку.</w:t>
      </w:r>
    </w:p>
    <w:p w14:paraId="4CCFB90B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 xml:space="preserve">3. Не разорять птичьи гнёзда. </w:t>
      </w:r>
    </w:p>
    <w:p w14:paraId="57FAA613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 xml:space="preserve">4. Не мусорить. </w:t>
      </w:r>
    </w:p>
    <w:p w14:paraId="45C200E4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 xml:space="preserve">5. Не разорять муравейники. </w:t>
      </w:r>
    </w:p>
    <w:p w14:paraId="3EA90A70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 xml:space="preserve">6. Не разводить костры. </w:t>
      </w:r>
    </w:p>
    <w:p w14:paraId="76023BD5" w14:textId="77777777" w:rsidR="00180BAD" w:rsidRPr="00B01504" w:rsidRDefault="00180BAD" w:rsidP="00B01504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 xml:space="preserve">7. Не обижать животных. </w:t>
      </w:r>
    </w:p>
    <w:p w14:paraId="4EBE4FB7" w14:textId="77777777" w:rsidR="00180BAD" w:rsidRPr="006F2276" w:rsidRDefault="00180BAD" w:rsidP="007A33FC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6F6F6"/>
        </w:rPr>
      </w:pPr>
      <w:r w:rsidRPr="00B01504">
        <w:rPr>
          <w:color w:val="333333"/>
          <w:sz w:val="28"/>
          <w:szCs w:val="28"/>
          <w:shd w:val="clear" w:color="auto" w:fill="F6F6F6"/>
        </w:rPr>
        <w:t>8. Не ломать деревья.</w:t>
      </w:r>
      <w:r w:rsidRPr="006F2276">
        <w:rPr>
          <w:color w:val="333333"/>
          <w:sz w:val="28"/>
          <w:szCs w:val="28"/>
          <w:shd w:val="clear" w:color="auto" w:fill="F6F6F6"/>
        </w:rPr>
        <w:t xml:space="preserve"> </w:t>
      </w:r>
    </w:p>
    <w:p w14:paraId="76050AB3" w14:textId="77777777" w:rsidR="00180BAD" w:rsidRDefault="00180BAD" w:rsidP="007A33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14:paraId="3A787275" w14:textId="77777777" w:rsidR="006F2276" w:rsidRDefault="006F2276" w:rsidP="007A33FC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176788">
        <w:rPr>
          <w:b/>
          <w:color w:val="222222"/>
          <w:sz w:val="28"/>
          <w:szCs w:val="28"/>
        </w:rPr>
        <w:t>Воспитатель</w:t>
      </w:r>
      <w:r>
        <w:rPr>
          <w:b/>
          <w:color w:val="222222"/>
          <w:sz w:val="28"/>
          <w:szCs w:val="28"/>
        </w:rPr>
        <w:t xml:space="preserve">: </w:t>
      </w:r>
      <w:r w:rsidRPr="006F2276">
        <w:rPr>
          <w:color w:val="222222"/>
          <w:sz w:val="28"/>
          <w:szCs w:val="28"/>
        </w:rPr>
        <w:t>Молодцы ребята, и мы получили последний пазл.</w:t>
      </w:r>
    </w:p>
    <w:p w14:paraId="39CBCF0B" w14:textId="77777777" w:rsidR="006F2276" w:rsidRDefault="006F2276" w:rsidP="007A33FC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176788">
        <w:rPr>
          <w:b/>
          <w:color w:val="222222"/>
          <w:sz w:val="28"/>
          <w:szCs w:val="28"/>
        </w:rPr>
        <w:lastRenderedPageBreak/>
        <w:t>Воспитатель</w:t>
      </w:r>
      <w:r>
        <w:rPr>
          <w:b/>
          <w:color w:val="222222"/>
          <w:sz w:val="28"/>
          <w:szCs w:val="28"/>
        </w:rPr>
        <w:t xml:space="preserve">: </w:t>
      </w:r>
      <w:r w:rsidRPr="006F2276">
        <w:rPr>
          <w:color w:val="222222"/>
          <w:sz w:val="28"/>
          <w:szCs w:val="28"/>
        </w:rPr>
        <w:t>Предлагаю собрать его.</w:t>
      </w:r>
      <w:r>
        <w:rPr>
          <w:color w:val="222222"/>
          <w:sz w:val="28"/>
          <w:szCs w:val="28"/>
        </w:rPr>
        <w:t xml:space="preserve"> (Двое детей на усмотрение воспитателя подходят к мольберту и складывают картинку, дети называют что это)</w:t>
      </w:r>
    </w:p>
    <w:p w14:paraId="5AD298FC" w14:textId="77777777" w:rsidR="006F2276" w:rsidRDefault="006F2276" w:rsidP="007A33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14:paraId="5C43DA08" w14:textId="77777777" w:rsidR="006F2276" w:rsidRPr="00C82512" w:rsidRDefault="006F2276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176788">
        <w:rPr>
          <w:b/>
          <w:color w:val="222222"/>
          <w:sz w:val="28"/>
          <w:szCs w:val="28"/>
        </w:rPr>
        <w:t>Воспитатель</w:t>
      </w:r>
      <w:r>
        <w:rPr>
          <w:b/>
          <w:color w:val="222222"/>
          <w:sz w:val="28"/>
          <w:szCs w:val="28"/>
        </w:rPr>
        <w:t xml:space="preserve">: </w:t>
      </w:r>
      <w:r w:rsidRPr="00C82512">
        <w:rPr>
          <w:color w:val="222222"/>
          <w:sz w:val="28"/>
          <w:szCs w:val="28"/>
        </w:rPr>
        <w:t>Замечательно, попробуем расколдуем Царицу Природу.</w:t>
      </w:r>
    </w:p>
    <w:p w14:paraId="3210409F" w14:textId="77777777" w:rsidR="006F2276" w:rsidRPr="00C82512" w:rsidRDefault="006F2276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</w:p>
    <w:p w14:paraId="348BD3D4" w14:textId="77777777" w:rsidR="006F2276" w:rsidRDefault="006F2276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C82512">
        <w:rPr>
          <w:i/>
          <w:color w:val="222222"/>
          <w:sz w:val="28"/>
          <w:szCs w:val="28"/>
        </w:rPr>
        <w:t xml:space="preserve">На экране появляется изображение данной картинки, </w:t>
      </w:r>
      <w:r w:rsidR="00C82512">
        <w:rPr>
          <w:i/>
          <w:color w:val="222222"/>
          <w:sz w:val="28"/>
          <w:szCs w:val="28"/>
        </w:rPr>
        <w:t>затем Царица Природа с поклоном с солнечным фоном.</w:t>
      </w:r>
    </w:p>
    <w:p w14:paraId="734A2B1A" w14:textId="77777777" w:rsidR="00C82512" w:rsidRPr="00C82512" w:rsidRDefault="00C82512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</w:p>
    <w:p w14:paraId="7F648265" w14:textId="77777777" w:rsidR="006F2276" w:rsidRPr="00C82512" w:rsidRDefault="00C82512" w:rsidP="007A33FC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 w:rsidRPr="00176788">
        <w:rPr>
          <w:b/>
          <w:color w:val="222222"/>
          <w:sz w:val="28"/>
          <w:szCs w:val="28"/>
        </w:rPr>
        <w:t>Воспитатель</w:t>
      </w:r>
      <w:r>
        <w:rPr>
          <w:b/>
          <w:color w:val="222222"/>
          <w:sz w:val="28"/>
          <w:szCs w:val="28"/>
        </w:rPr>
        <w:t xml:space="preserve">: </w:t>
      </w:r>
      <w:r w:rsidRPr="00C82512">
        <w:rPr>
          <w:color w:val="222222"/>
          <w:sz w:val="28"/>
          <w:szCs w:val="28"/>
        </w:rPr>
        <w:t>Р</w:t>
      </w:r>
      <w:r>
        <w:rPr>
          <w:color w:val="222222"/>
          <w:sz w:val="28"/>
          <w:szCs w:val="28"/>
        </w:rPr>
        <w:t>ебята, у нас с вами всё получило</w:t>
      </w:r>
      <w:r w:rsidRPr="00C82512">
        <w:rPr>
          <w:color w:val="222222"/>
          <w:sz w:val="28"/>
          <w:szCs w:val="28"/>
        </w:rPr>
        <w:t>сь Царица Природы благодарит нас за помощь.</w:t>
      </w:r>
    </w:p>
    <w:p w14:paraId="4DEB69EE" w14:textId="77777777" w:rsidR="006F2276" w:rsidRDefault="006F2276" w:rsidP="007A33FC">
      <w:pPr>
        <w:pStyle w:val="a3"/>
        <w:shd w:val="clear" w:color="auto" w:fill="FFFFFF"/>
        <w:spacing w:before="0" w:beforeAutospacing="0" w:after="0" w:afterAutospacing="0"/>
        <w:rPr>
          <w:b/>
          <w:color w:val="222222"/>
          <w:sz w:val="28"/>
          <w:szCs w:val="28"/>
        </w:rPr>
      </w:pPr>
    </w:p>
    <w:p w14:paraId="5B4BB86F" w14:textId="77777777" w:rsidR="00C82512" w:rsidRDefault="00A1525F" w:rsidP="00A152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76788">
        <w:rPr>
          <w:b/>
          <w:color w:val="222222"/>
          <w:sz w:val="28"/>
          <w:szCs w:val="28"/>
        </w:rPr>
        <w:t>Воспитатель</w:t>
      </w:r>
      <w:r>
        <w:rPr>
          <w:b/>
          <w:color w:val="222222"/>
          <w:sz w:val="28"/>
          <w:szCs w:val="28"/>
        </w:rPr>
        <w:t xml:space="preserve">: </w:t>
      </w:r>
      <w:r w:rsidRPr="007A33FC">
        <w:rPr>
          <w:color w:val="000000"/>
          <w:sz w:val="28"/>
          <w:szCs w:val="28"/>
        </w:rPr>
        <w:t>А сейчас нам пора возвращаться в детский сад.</w:t>
      </w:r>
    </w:p>
    <w:p w14:paraId="02EF6686" w14:textId="77777777" w:rsidR="00C82512" w:rsidRPr="00CD3302" w:rsidRDefault="00C82512" w:rsidP="00C82512">
      <w:pPr>
        <w:pStyle w:val="a3"/>
        <w:shd w:val="clear" w:color="auto" w:fill="FFFFFF"/>
        <w:spacing w:before="0" w:beforeAutospacing="0" w:after="0" w:afterAutospacing="0"/>
        <w:rPr>
          <w:i/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Закроем глаза и произнесем волшебные слова.</w:t>
      </w:r>
    </w:p>
    <w:p w14:paraId="353CE13F" w14:textId="77777777" w:rsidR="00C82512" w:rsidRDefault="00C82512" w:rsidP="00C8251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</w:p>
    <w:p w14:paraId="7B99FB10" w14:textId="77777777" w:rsidR="00C82512" w:rsidRPr="00032262" w:rsidRDefault="00C82512" w:rsidP="00C8251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  <w:r w:rsidRPr="00032262">
        <w:rPr>
          <w:b/>
          <w:color w:val="111111"/>
          <w:sz w:val="28"/>
          <w:szCs w:val="28"/>
        </w:rPr>
        <w:t>Ковер-самолет!</w:t>
      </w:r>
    </w:p>
    <w:p w14:paraId="5D41891A" w14:textId="77777777" w:rsidR="00C82512" w:rsidRDefault="00C82512" w:rsidP="00C82512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color w:val="111111"/>
          <w:sz w:val="28"/>
          <w:szCs w:val="28"/>
        </w:rPr>
      </w:pPr>
      <w:r w:rsidRPr="00032262">
        <w:rPr>
          <w:b/>
          <w:color w:val="111111"/>
          <w:sz w:val="28"/>
          <w:szCs w:val="28"/>
        </w:rPr>
        <w:t>Отправляйся в полет!</w:t>
      </w:r>
    </w:p>
    <w:p w14:paraId="363580B0" w14:textId="77777777" w:rsidR="00C82512" w:rsidRDefault="00C82512" w:rsidP="00A152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D96BC66" w14:textId="77777777" w:rsidR="00F22CF3" w:rsidRDefault="00E33799" w:rsidP="007A33FC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 w:rsidRPr="00176788">
        <w:rPr>
          <w:b/>
          <w:color w:val="222222"/>
          <w:sz w:val="28"/>
          <w:szCs w:val="28"/>
        </w:rPr>
        <w:t>Воспитатель</w:t>
      </w:r>
      <w:r>
        <w:rPr>
          <w:b/>
          <w:color w:val="222222"/>
          <w:sz w:val="28"/>
          <w:szCs w:val="28"/>
        </w:rPr>
        <w:t xml:space="preserve">: </w:t>
      </w:r>
      <w:r w:rsidR="00F22CF3" w:rsidRPr="00F22CF3">
        <w:rPr>
          <w:color w:val="222222"/>
          <w:sz w:val="28"/>
          <w:szCs w:val="28"/>
        </w:rPr>
        <w:t>Вот ребята, мы с вами снова прилетели в детский сад.</w:t>
      </w:r>
    </w:p>
    <w:p w14:paraId="5AC67470" w14:textId="77777777" w:rsidR="00A4269E" w:rsidRDefault="00A4269E" w:rsidP="00A4269E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A33FC">
        <w:rPr>
          <w:color w:val="000000"/>
          <w:sz w:val="28"/>
          <w:szCs w:val="28"/>
        </w:rPr>
        <w:t>Вам понравилось наше путешествие?</w:t>
      </w:r>
      <w:r w:rsidRPr="007A33FC">
        <w:rPr>
          <w:i/>
          <w:iCs/>
          <w:color w:val="000000"/>
          <w:sz w:val="28"/>
          <w:szCs w:val="28"/>
        </w:rPr>
        <w:t> (ответы детей). </w:t>
      </w:r>
    </w:p>
    <w:p w14:paraId="0A6DCF4C" w14:textId="77777777" w:rsidR="00F22CF3" w:rsidRPr="00F22CF3" w:rsidRDefault="005B2775" w:rsidP="00A4269E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7A33FC">
        <w:rPr>
          <w:color w:val="000000"/>
          <w:sz w:val="28"/>
          <w:szCs w:val="28"/>
        </w:rPr>
        <w:t xml:space="preserve">Ребята, </w:t>
      </w:r>
      <w:r w:rsidR="00F22CF3">
        <w:rPr>
          <w:color w:val="000000"/>
          <w:sz w:val="28"/>
          <w:szCs w:val="28"/>
        </w:rPr>
        <w:t xml:space="preserve">кому мы с вами сегодня помогали? </w:t>
      </w:r>
      <w:r w:rsidR="00F22CF3" w:rsidRPr="00F22CF3">
        <w:rPr>
          <w:i/>
          <w:color w:val="000000"/>
          <w:sz w:val="28"/>
          <w:szCs w:val="28"/>
        </w:rPr>
        <w:t>(Полным ответом: Помогали Царице Природе)</w:t>
      </w:r>
    </w:p>
    <w:p w14:paraId="31B64B96" w14:textId="77777777" w:rsidR="00F22CF3" w:rsidRPr="00F22CF3" w:rsidRDefault="00F22CF3" w:rsidP="00A4269E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на чем мы отправились в сказочный лес?</w:t>
      </w:r>
      <w:r w:rsidRPr="00F22CF3">
        <w:rPr>
          <w:i/>
          <w:color w:val="000000"/>
          <w:sz w:val="28"/>
          <w:szCs w:val="28"/>
        </w:rPr>
        <w:t xml:space="preserve"> (Полным ответом</w:t>
      </w:r>
      <w:r>
        <w:rPr>
          <w:i/>
          <w:color w:val="000000"/>
          <w:sz w:val="28"/>
          <w:szCs w:val="28"/>
        </w:rPr>
        <w:t>: В сказочный лес мы летели на ковре-самолете</w:t>
      </w:r>
      <w:r w:rsidRPr="00F22CF3">
        <w:rPr>
          <w:i/>
          <w:color w:val="000000"/>
          <w:sz w:val="28"/>
          <w:szCs w:val="28"/>
        </w:rPr>
        <w:t>)</w:t>
      </w:r>
    </w:p>
    <w:p w14:paraId="397E7D14" w14:textId="77777777" w:rsidR="00F22CF3" w:rsidRPr="00F22CF3" w:rsidRDefault="00F22CF3" w:rsidP="00A4269E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испытания мы с вами проходили?</w:t>
      </w:r>
      <w:r w:rsidRPr="00F22CF3">
        <w:rPr>
          <w:i/>
          <w:color w:val="000000"/>
          <w:sz w:val="28"/>
          <w:szCs w:val="28"/>
        </w:rPr>
        <w:t xml:space="preserve"> (Полным ответом: </w:t>
      </w:r>
      <w:r>
        <w:rPr>
          <w:i/>
          <w:color w:val="000000"/>
          <w:sz w:val="28"/>
          <w:szCs w:val="28"/>
        </w:rPr>
        <w:t>название испытания и что мы там делали</w:t>
      </w:r>
      <w:r w:rsidRPr="00F22CF3">
        <w:rPr>
          <w:i/>
          <w:color w:val="000000"/>
          <w:sz w:val="28"/>
          <w:szCs w:val="28"/>
        </w:rPr>
        <w:t>)</w:t>
      </w:r>
    </w:p>
    <w:p w14:paraId="44913BF6" w14:textId="77777777" w:rsidR="00A4269E" w:rsidRDefault="00A4269E" w:rsidP="00A426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12B62217" w14:textId="77777777" w:rsidR="00A4269E" w:rsidRDefault="00A4269E" w:rsidP="00A426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Рефлексия</w:t>
      </w:r>
    </w:p>
    <w:p w14:paraId="70467809" w14:textId="77777777" w:rsidR="00A4269E" w:rsidRDefault="00A4269E" w:rsidP="007A33FC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14:paraId="5A77ED80" w14:textId="77777777" w:rsidR="00021571" w:rsidRDefault="00575A31" w:rsidP="00575A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33799">
        <w:rPr>
          <w:b/>
          <w:color w:val="222222"/>
          <w:sz w:val="28"/>
          <w:szCs w:val="28"/>
        </w:rPr>
        <w:t xml:space="preserve">Воспитатель: </w:t>
      </w:r>
      <w:r w:rsidR="005B2775" w:rsidRPr="007A33FC">
        <w:rPr>
          <w:color w:val="000000"/>
          <w:sz w:val="28"/>
          <w:szCs w:val="28"/>
        </w:rPr>
        <w:t xml:space="preserve">Ребята, </w:t>
      </w:r>
      <w:r w:rsidR="00021571">
        <w:rPr>
          <w:color w:val="000000"/>
          <w:sz w:val="28"/>
          <w:szCs w:val="28"/>
        </w:rPr>
        <w:t>на столе</w:t>
      </w:r>
      <w:r>
        <w:rPr>
          <w:color w:val="000000"/>
          <w:sz w:val="28"/>
          <w:szCs w:val="28"/>
        </w:rPr>
        <w:t xml:space="preserve"> лежат</w:t>
      </w:r>
      <w:r w:rsidR="005B2775" w:rsidRPr="007A33FC">
        <w:rPr>
          <w:color w:val="000000"/>
          <w:sz w:val="28"/>
          <w:szCs w:val="28"/>
        </w:rPr>
        <w:t xml:space="preserve"> </w:t>
      </w:r>
      <w:r w:rsidR="00021571">
        <w:rPr>
          <w:color w:val="000000"/>
          <w:sz w:val="28"/>
          <w:szCs w:val="28"/>
        </w:rPr>
        <w:t>смайлики с изображением солнечной и пасмурной погодой</w:t>
      </w:r>
      <w:r w:rsidR="005B2775" w:rsidRPr="007A33FC">
        <w:rPr>
          <w:color w:val="000000"/>
          <w:sz w:val="28"/>
          <w:szCs w:val="28"/>
        </w:rPr>
        <w:t xml:space="preserve">. </w:t>
      </w:r>
    </w:p>
    <w:p w14:paraId="45DF27A2" w14:textId="77777777" w:rsidR="0086406A" w:rsidRDefault="00575A31" w:rsidP="00575A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Если Вам было сегодня легко справляться с заданиями, то </w:t>
      </w:r>
      <w:r w:rsidR="00021571">
        <w:rPr>
          <w:color w:val="000000"/>
          <w:sz w:val="28"/>
          <w:szCs w:val="28"/>
        </w:rPr>
        <w:t xml:space="preserve">возьмите </w:t>
      </w:r>
      <w:r>
        <w:rPr>
          <w:color w:val="000000"/>
          <w:sz w:val="28"/>
          <w:szCs w:val="28"/>
        </w:rPr>
        <w:t>смайлик</w:t>
      </w:r>
      <w:r w:rsidR="00021571">
        <w:rPr>
          <w:color w:val="000000"/>
          <w:sz w:val="28"/>
          <w:szCs w:val="28"/>
        </w:rPr>
        <w:t xml:space="preserve"> с солнечной погодой и прикрепите его к солнышку</w:t>
      </w:r>
      <w:r>
        <w:rPr>
          <w:color w:val="000000"/>
          <w:sz w:val="28"/>
          <w:szCs w:val="28"/>
        </w:rPr>
        <w:t xml:space="preserve">, а если трудно – </w:t>
      </w:r>
      <w:r w:rsidR="00021571">
        <w:rPr>
          <w:color w:val="000000"/>
          <w:sz w:val="28"/>
          <w:szCs w:val="28"/>
        </w:rPr>
        <w:t>с изображением пасмурной погоды и прикрепите его к тучке</w:t>
      </w:r>
      <w:r>
        <w:rPr>
          <w:color w:val="000000"/>
          <w:sz w:val="28"/>
          <w:szCs w:val="28"/>
        </w:rPr>
        <w:t xml:space="preserve">. </w:t>
      </w:r>
    </w:p>
    <w:p w14:paraId="1D004D6B" w14:textId="77777777" w:rsidR="00575A31" w:rsidRPr="007A33FC" w:rsidRDefault="00575A31" w:rsidP="00575A3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 задаёт вопросы тем, детям, которые </w:t>
      </w:r>
      <w:r w:rsidR="00021571">
        <w:rPr>
          <w:color w:val="000000"/>
          <w:sz w:val="28"/>
          <w:szCs w:val="28"/>
        </w:rPr>
        <w:t>прикрепили смайлы к тучке</w:t>
      </w:r>
      <w:r>
        <w:rPr>
          <w:color w:val="000000"/>
          <w:sz w:val="28"/>
          <w:szCs w:val="28"/>
        </w:rPr>
        <w:t>. (Что было сложного? Какие трудности возникли?)</w:t>
      </w:r>
    </w:p>
    <w:p w14:paraId="2FA6B400" w14:textId="77777777" w:rsidR="00021571" w:rsidRDefault="00021571" w:rsidP="007A33FC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14:paraId="29542B55" w14:textId="77777777" w:rsidR="005D74C7" w:rsidRPr="007A33FC" w:rsidRDefault="00575A31" w:rsidP="007A33FC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E3379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Воспитатель</w:t>
      </w:r>
      <w:r w:rsidRPr="00E33799">
        <w:rPr>
          <w:b/>
          <w:color w:val="222222"/>
          <w:sz w:val="28"/>
          <w:szCs w:val="28"/>
        </w:rPr>
        <w:t>:</w:t>
      </w:r>
      <w:r>
        <w:rPr>
          <w:b/>
          <w:color w:val="222222"/>
          <w:sz w:val="28"/>
          <w:szCs w:val="28"/>
        </w:rPr>
        <w:t xml:space="preserve"> </w:t>
      </w:r>
      <w:r w:rsidRPr="00575A31">
        <w:rPr>
          <w:rFonts w:ascii="Times New Roman" w:hAnsi="Times New Roman" w:cs="Times New Roman"/>
          <w:b/>
          <w:color w:val="222222"/>
          <w:sz w:val="28"/>
          <w:szCs w:val="28"/>
        </w:rPr>
        <w:t>Всем спасибо.</w:t>
      </w:r>
    </w:p>
    <w:sectPr w:rsidR="005D74C7" w:rsidRPr="007A33FC" w:rsidSect="00830D81">
      <w:pgSz w:w="11906" w:h="16838"/>
      <w:pgMar w:top="1134" w:right="850" w:bottom="1134" w:left="1701" w:header="708" w:footer="708" w:gutter="0"/>
      <w:pgBorders w:offsetFrom="page">
        <w:top w:val="christmasTree" w:sz="13" w:space="24" w:color="auto"/>
        <w:left w:val="christmasTree" w:sz="13" w:space="24" w:color="auto"/>
        <w:bottom w:val="christmasTree" w:sz="13" w:space="24" w:color="auto"/>
        <w:right w:val="christmasTree" w:sz="1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B5F57"/>
    <w:multiLevelType w:val="hybridMultilevel"/>
    <w:tmpl w:val="7172BD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A1F25"/>
    <w:multiLevelType w:val="hybridMultilevel"/>
    <w:tmpl w:val="167E5C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29849C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B5791"/>
    <w:multiLevelType w:val="multilevel"/>
    <w:tmpl w:val="33A2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711E1"/>
    <w:multiLevelType w:val="hybridMultilevel"/>
    <w:tmpl w:val="33548B20"/>
    <w:lvl w:ilvl="0" w:tplc="7F509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06447"/>
    <w:multiLevelType w:val="multilevel"/>
    <w:tmpl w:val="873C7E2C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A02C72"/>
    <w:multiLevelType w:val="hybridMultilevel"/>
    <w:tmpl w:val="B9C2C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7146"/>
    <w:multiLevelType w:val="multilevel"/>
    <w:tmpl w:val="C2722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D7769B"/>
    <w:multiLevelType w:val="hybridMultilevel"/>
    <w:tmpl w:val="2F32D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95023"/>
    <w:multiLevelType w:val="hybridMultilevel"/>
    <w:tmpl w:val="60CE5B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B5F20"/>
    <w:multiLevelType w:val="hybridMultilevel"/>
    <w:tmpl w:val="00261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132E29"/>
    <w:multiLevelType w:val="hybridMultilevel"/>
    <w:tmpl w:val="3C5C111A"/>
    <w:lvl w:ilvl="0" w:tplc="7F509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0497A"/>
    <w:multiLevelType w:val="hybridMultilevel"/>
    <w:tmpl w:val="EB304312"/>
    <w:lvl w:ilvl="0" w:tplc="92EA974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F90294"/>
    <w:multiLevelType w:val="multilevel"/>
    <w:tmpl w:val="328476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4F12EF"/>
    <w:multiLevelType w:val="multilevel"/>
    <w:tmpl w:val="0EBC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ED4EDC"/>
    <w:multiLevelType w:val="multilevel"/>
    <w:tmpl w:val="4A703A2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13613F"/>
    <w:multiLevelType w:val="hybridMultilevel"/>
    <w:tmpl w:val="12386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4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12"/>
  </w:num>
  <w:num w:numId="9">
    <w:abstractNumId w:val="4"/>
  </w:num>
  <w:num w:numId="10">
    <w:abstractNumId w:val="3"/>
  </w:num>
  <w:num w:numId="11">
    <w:abstractNumId w:val="11"/>
  </w:num>
  <w:num w:numId="12">
    <w:abstractNumId w:val="7"/>
  </w:num>
  <w:num w:numId="13">
    <w:abstractNumId w:val="9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2775"/>
    <w:rsid w:val="0000088F"/>
    <w:rsid w:val="00021571"/>
    <w:rsid w:val="00032262"/>
    <w:rsid w:val="000343AF"/>
    <w:rsid w:val="00060C42"/>
    <w:rsid w:val="00070A87"/>
    <w:rsid w:val="000A6C2C"/>
    <w:rsid w:val="000A77A3"/>
    <w:rsid w:val="000C3DC0"/>
    <w:rsid w:val="000E1AA1"/>
    <w:rsid w:val="000F5B8D"/>
    <w:rsid w:val="00160689"/>
    <w:rsid w:val="00176788"/>
    <w:rsid w:val="00180BAD"/>
    <w:rsid w:val="001D2177"/>
    <w:rsid w:val="001D4EA9"/>
    <w:rsid w:val="002125CB"/>
    <w:rsid w:val="00234D9B"/>
    <w:rsid w:val="00243908"/>
    <w:rsid w:val="0026073A"/>
    <w:rsid w:val="002B24F0"/>
    <w:rsid w:val="002B7848"/>
    <w:rsid w:val="00342FB8"/>
    <w:rsid w:val="003554B7"/>
    <w:rsid w:val="00390FDF"/>
    <w:rsid w:val="003C4599"/>
    <w:rsid w:val="003D6E75"/>
    <w:rsid w:val="00410BE3"/>
    <w:rsid w:val="00410C8A"/>
    <w:rsid w:val="00442253"/>
    <w:rsid w:val="00443E5E"/>
    <w:rsid w:val="004B755E"/>
    <w:rsid w:val="004D6B7D"/>
    <w:rsid w:val="004E78BE"/>
    <w:rsid w:val="00512CCF"/>
    <w:rsid w:val="00532307"/>
    <w:rsid w:val="00536EFA"/>
    <w:rsid w:val="005576DF"/>
    <w:rsid w:val="00575A31"/>
    <w:rsid w:val="00584504"/>
    <w:rsid w:val="005B2775"/>
    <w:rsid w:val="005D1377"/>
    <w:rsid w:val="005D74C7"/>
    <w:rsid w:val="005E0D43"/>
    <w:rsid w:val="00630B40"/>
    <w:rsid w:val="0063201C"/>
    <w:rsid w:val="00665AA7"/>
    <w:rsid w:val="0069713D"/>
    <w:rsid w:val="00697466"/>
    <w:rsid w:val="006C64E6"/>
    <w:rsid w:val="006F1E0D"/>
    <w:rsid w:val="006F2276"/>
    <w:rsid w:val="00717562"/>
    <w:rsid w:val="007317E5"/>
    <w:rsid w:val="007609BB"/>
    <w:rsid w:val="007A33FC"/>
    <w:rsid w:val="007A4F73"/>
    <w:rsid w:val="007F7A2B"/>
    <w:rsid w:val="0080528D"/>
    <w:rsid w:val="008266BE"/>
    <w:rsid w:val="00826A6B"/>
    <w:rsid w:val="00830D81"/>
    <w:rsid w:val="00833536"/>
    <w:rsid w:val="008600ED"/>
    <w:rsid w:val="0086406A"/>
    <w:rsid w:val="00876B7C"/>
    <w:rsid w:val="00894217"/>
    <w:rsid w:val="008A27EE"/>
    <w:rsid w:val="008B3A02"/>
    <w:rsid w:val="008B5A49"/>
    <w:rsid w:val="008C7F15"/>
    <w:rsid w:val="008D313C"/>
    <w:rsid w:val="009063E0"/>
    <w:rsid w:val="0092496A"/>
    <w:rsid w:val="00957401"/>
    <w:rsid w:val="00971A6C"/>
    <w:rsid w:val="00972860"/>
    <w:rsid w:val="00977FCA"/>
    <w:rsid w:val="00992EA8"/>
    <w:rsid w:val="009B37FD"/>
    <w:rsid w:val="009B4CC3"/>
    <w:rsid w:val="009F40F0"/>
    <w:rsid w:val="00A1525F"/>
    <w:rsid w:val="00A4269E"/>
    <w:rsid w:val="00A946A5"/>
    <w:rsid w:val="00B01504"/>
    <w:rsid w:val="00B14466"/>
    <w:rsid w:val="00B325CE"/>
    <w:rsid w:val="00B7647E"/>
    <w:rsid w:val="00BA1F48"/>
    <w:rsid w:val="00BA3888"/>
    <w:rsid w:val="00C10519"/>
    <w:rsid w:val="00C45D23"/>
    <w:rsid w:val="00C47B39"/>
    <w:rsid w:val="00C6582E"/>
    <w:rsid w:val="00C82512"/>
    <w:rsid w:val="00CC04CA"/>
    <w:rsid w:val="00CD3302"/>
    <w:rsid w:val="00CE264A"/>
    <w:rsid w:val="00CE7DE9"/>
    <w:rsid w:val="00D17FD3"/>
    <w:rsid w:val="00D34132"/>
    <w:rsid w:val="00D46F7C"/>
    <w:rsid w:val="00D70904"/>
    <w:rsid w:val="00D8434A"/>
    <w:rsid w:val="00DB02D2"/>
    <w:rsid w:val="00DB0A03"/>
    <w:rsid w:val="00E12E44"/>
    <w:rsid w:val="00E33799"/>
    <w:rsid w:val="00E542BF"/>
    <w:rsid w:val="00E86B1E"/>
    <w:rsid w:val="00EA06E2"/>
    <w:rsid w:val="00ED3857"/>
    <w:rsid w:val="00ED4D16"/>
    <w:rsid w:val="00F03687"/>
    <w:rsid w:val="00F04742"/>
    <w:rsid w:val="00F22CF3"/>
    <w:rsid w:val="00F23FB9"/>
    <w:rsid w:val="00F8260D"/>
    <w:rsid w:val="00F9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92822"/>
  <w15:docId w15:val="{F51EE857-E0A3-47DC-B9C9-1F19C5B3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2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C4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4599"/>
  </w:style>
  <w:style w:type="character" w:customStyle="1" w:styleId="c3">
    <w:name w:val="c3"/>
    <w:basedOn w:val="a0"/>
    <w:rsid w:val="003C4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6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112</cp:revision>
  <dcterms:created xsi:type="dcterms:W3CDTF">2020-03-11T04:01:00Z</dcterms:created>
  <dcterms:modified xsi:type="dcterms:W3CDTF">2026-03-16T13:59:00Z</dcterms:modified>
</cp:coreProperties>
</file>