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EE11A" w14:textId="3A4F4FDC" w:rsidR="00900B7E" w:rsidRDefault="00370E3D">
      <w:hyperlink r:id="rId4" w:history="1">
        <w:r w:rsidRPr="00262F0A">
          <w:rPr>
            <w:rStyle w:val="a3"/>
          </w:rPr>
          <w:t>https://cloud.mail.ru/public/VJjF/vAqteFrPX</w:t>
        </w:r>
      </w:hyperlink>
    </w:p>
    <w:p w14:paraId="3797BC82" w14:textId="0FB76CDD" w:rsidR="00370E3D" w:rsidRDefault="00370E3D"/>
    <w:p w14:paraId="0AD807C5" w14:textId="77777777" w:rsidR="00370E3D" w:rsidRDefault="00370E3D">
      <w:bookmarkStart w:id="0" w:name="_GoBack"/>
      <w:bookmarkEnd w:id="0"/>
    </w:p>
    <w:sectPr w:rsidR="00370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B6A"/>
    <w:rsid w:val="00370E3D"/>
    <w:rsid w:val="00900B7E"/>
    <w:rsid w:val="00BE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D7EE9"/>
  <w15:chartTrackingRefBased/>
  <w15:docId w15:val="{E84433AF-C147-4D13-B254-E4CFE8C99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0E3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70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VJjF/vAqteFr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</dc:creator>
  <cp:keywords/>
  <dc:description/>
  <cp:lastModifiedBy>Honor</cp:lastModifiedBy>
  <cp:revision>3</cp:revision>
  <dcterms:created xsi:type="dcterms:W3CDTF">2026-04-15T09:41:00Z</dcterms:created>
  <dcterms:modified xsi:type="dcterms:W3CDTF">2026-04-15T09:41:00Z</dcterms:modified>
</cp:coreProperties>
</file>