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3A07" w:rsidRPr="00E33A07" w:rsidRDefault="00E33A07" w:rsidP="00FF755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33A07">
        <w:rPr>
          <w:rFonts w:ascii="Times New Roman" w:hAnsi="Times New Roman" w:cs="Times New Roman"/>
          <w:b/>
          <w:sz w:val="28"/>
          <w:szCs w:val="28"/>
        </w:rPr>
        <w:t>Внеурочное занятие на тему</w:t>
      </w:r>
      <w:r w:rsidR="00316831" w:rsidRPr="00E33A07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1A137D">
        <w:rPr>
          <w:rFonts w:ascii="Times New Roman" w:hAnsi="Times New Roman" w:cs="Times New Roman"/>
          <w:b/>
          <w:sz w:val="28"/>
          <w:szCs w:val="28"/>
        </w:rPr>
        <w:t>«</w:t>
      </w:r>
      <w:r w:rsidR="003B41BC" w:rsidRPr="003B41BC">
        <w:rPr>
          <w:rFonts w:ascii="Times New Roman" w:hAnsi="Times New Roman" w:cs="Times New Roman"/>
          <w:b/>
          <w:sz w:val="28"/>
          <w:szCs w:val="28"/>
        </w:rPr>
        <w:t>Копилка для мечты (Основы сбережений)</w:t>
      </w:r>
      <w:r w:rsidR="001A137D">
        <w:rPr>
          <w:rFonts w:ascii="Times New Roman" w:hAnsi="Times New Roman" w:cs="Times New Roman"/>
          <w:b/>
          <w:sz w:val="28"/>
          <w:szCs w:val="28"/>
        </w:rPr>
        <w:t>»</w:t>
      </w:r>
    </w:p>
    <w:p w:rsidR="00CC0FC2" w:rsidRPr="00560859" w:rsidRDefault="00CC0FC2" w:rsidP="00CC0FC2">
      <w:pPr>
        <w:pStyle w:val="c16"/>
        <w:shd w:val="clear" w:color="auto" w:fill="FFFFFF"/>
        <w:spacing w:before="0" w:beforeAutospacing="0" w:after="0" w:afterAutospacing="0"/>
        <w:jc w:val="right"/>
        <w:rPr>
          <w:rStyle w:val="c27"/>
          <w:i/>
          <w:color w:val="000000"/>
          <w:sz w:val="28"/>
          <w:szCs w:val="28"/>
        </w:rPr>
      </w:pPr>
      <w:r>
        <w:rPr>
          <w:rStyle w:val="c27"/>
          <w:i/>
          <w:color w:val="000000"/>
          <w:sz w:val="28"/>
          <w:szCs w:val="28"/>
        </w:rPr>
        <w:t>Лобачева Елизавета Владимировна</w:t>
      </w:r>
      <w:r w:rsidRPr="00560859">
        <w:rPr>
          <w:rStyle w:val="c27"/>
          <w:i/>
          <w:color w:val="000000"/>
          <w:sz w:val="28"/>
          <w:szCs w:val="28"/>
        </w:rPr>
        <w:t xml:space="preserve">, </w:t>
      </w:r>
    </w:p>
    <w:p w:rsidR="00CC0FC2" w:rsidRPr="00560859" w:rsidRDefault="00CC0FC2" w:rsidP="00CC0FC2">
      <w:pPr>
        <w:pStyle w:val="c16"/>
        <w:shd w:val="clear" w:color="auto" w:fill="FFFFFF"/>
        <w:spacing w:before="0" w:beforeAutospacing="0" w:after="0" w:afterAutospacing="0"/>
        <w:jc w:val="right"/>
        <w:rPr>
          <w:rStyle w:val="c27"/>
          <w:i/>
          <w:color w:val="000000"/>
          <w:sz w:val="28"/>
          <w:szCs w:val="28"/>
        </w:rPr>
      </w:pPr>
      <w:r w:rsidRPr="00560859">
        <w:rPr>
          <w:rStyle w:val="c27"/>
          <w:i/>
          <w:color w:val="000000"/>
          <w:sz w:val="28"/>
          <w:szCs w:val="28"/>
        </w:rPr>
        <w:t xml:space="preserve">учитель начальных классов </w:t>
      </w:r>
    </w:p>
    <w:p w:rsidR="00CC0FC2" w:rsidRPr="00560859" w:rsidRDefault="00CC0FC2" w:rsidP="00CC0FC2">
      <w:pPr>
        <w:pStyle w:val="c16"/>
        <w:shd w:val="clear" w:color="auto" w:fill="FFFFFF"/>
        <w:spacing w:before="0" w:beforeAutospacing="0" w:after="0" w:afterAutospacing="0"/>
        <w:jc w:val="right"/>
        <w:rPr>
          <w:rStyle w:val="c27"/>
          <w:i/>
          <w:color w:val="000000"/>
          <w:sz w:val="28"/>
          <w:szCs w:val="28"/>
        </w:rPr>
      </w:pPr>
      <w:r w:rsidRPr="00560859">
        <w:rPr>
          <w:rStyle w:val="c27"/>
          <w:i/>
          <w:color w:val="000000"/>
          <w:sz w:val="28"/>
          <w:szCs w:val="28"/>
        </w:rPr>
        <w:t xml:space="preserve">МАОУ </w:t>
      </w:r>
      <w:r>
        <w:rPr>
          <w:rStyle w:val="c27"/>
          <w:i/>
          <w:color w:val="000000"/>
          <w:sz w:val="28"/>
          <w:szCs w:val="28"/>
        </w:rPr>
        <w:t>СОШ № 22</w:t>
      </w:r>
    </w:p>
    <w:p w:rsidR="00CC0FC2" w:rsidRDefault="00CC0FC2" w:rsidP="00CC0FC2">
      <w:pPr>
        <w:pStyle w:val="c16"/>
        <w:shd w:val="clear" w:color="auto" w:fill="FFFFFF"/>
        <w:spacing w:before="0" w:beforeAutospacing="0" w:after="0" w:afterAutospacing="0"/>
        <w:jc w:val="right"/>
        <w:rPr>
          <w:rStyle w:val="c27"/>
          <w:i/>
          <w:color w:val="000000"/>
          <w:sz w:val="28"/>
          <w:szCs w:val="28"/>
        </w:rPr>
      </w:pPr>
      <w:r>
        <w:rPr>
          <w:rStyle w:val="c27"/>
          <w:i/>
          <w:color w:val="000000"/>
          <w:sz w:val="28"/>
          <w:szCs w:val="28"/>
        </w:rPr>
        <w:t>города Тамбова</w:t>
      </w:r>
    </w:p>
    <w:p w:rsidR="00E33A07" w:rsidRPr="00316831" w:rsidRDefault="00E33A07" w:rsidP="00F01FE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41BC">
        <w:rPr>
          <w:rFonts w:ascii="Times New Roman" w:hAnsi="Times New Roman" w:cs="Times New Roman"/>
          <w:b/>
          <w:sz w:val="28"/>
          <w:szCs w:val="28"/>
        </w:rPr>
        <w:t>Класс:</w:t>
      </w:r>
      <w:r>
        <w:rPr>
          <w:rFonts w:ascii="Times New Roman" w:hAnsi="Times New Roman" w:cs="Times New Roman"/>
          <w:sz w:val="28"/>
          <w:szCs w:val="28"/>
        </w:rPr>
        <w:t xml:space="preserve"> 3.</w:t>
      </w:r>
    </w:p>
    <w:p w:rsidR="00316831" w:rsidRPr="003B41BC" w:rsidRDefault="00316831" w:rsidP="00F01FE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3A07">
        <w:rPr>
          <w:rFonts w:ascii="Times New Roman" w:hAnsi="Times New Roman" w:cs="Times New Roman"/>
          <w:b/>
          <w:sz w:val="28"/>
          <w:szCs w:val="28"/>
        </w:rPr>
        <w:t xml:space="preserve">Цель занятия: </w:t>
      </w:r>
      <w:r w:rsidR="003B41BC" w:rsidRPr="003B41BC">
        <w:rPr>
          <w:rFonts w:ascii="Times New Roman" w:hAnsi="Times New Roman" w:cs="Times New Roman"/>
          <w:sz w:val="28"/>
          <w:szCs w:val="28"/>
        </w:rPr>
        <w:t>формирование первичных представлений о важности накопления денежных средств и основах управления финансовыми ресурсами</w:t>
      </w:r>
      <w:r w:rsidR="003B41BC">
        <w:rPr>
          <w:rFonts w:ascii="Times New Roman" w:hAnsi="Times New Roman" w:cs="Times New Roman"/>
          <w:sz w:val="28"/>
          <w:szCs w:val="28"/>
        </w:rPr>
        <w:t>.</w:t>
      </w:r>
    </w:p>
    <w:p w:rsidR="00316831" w:rsidRDefault="00316831" w:rsidP="00F01FE7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33A07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C83EB5" w:rsidRDefault="00C83EB5" w:rsidP="00F01FE7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1. </w:t>
      </w:r>
      <w:r w:rsidRPr="00C83EB5">
        <w:rPr>
          <w:rFonts w:ascii="Times New Roman" w:hAnsi="Times New Roman" w:cs="Times New Roman"/>
          <w:b/>
          <w:sz w:val="28"/>
          <w:szCs w:val="28"/>
        </w:rPr>
        <w:t>Образовательн</w:t>
      </w:r>
      <w:r>
        <w:rPr>
          <w:rFonts w:ascii="Times New Roman" w:hAnsi="Times New Roman" w:cs="Times New Roman"/>
          <w:b/>
          <w:sz w:val="28"/>
          <w:szCs w:val="28"/>
        </w:rPr>
        <w:t>ые</w:t>
      </w:r>
      <w:r w:rsidRPr="00C83EB5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C83EB5" w:rsidRPr="00C83EB5" w:rsidRDefault="00130EF8" w:rsidP="00F01FE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о</w:t>
      </w:r>
      <w:r w:rsidRPr="00130EF8">
        <w:rPr>
          <w:rFonts w:ascii="Times New Roman" w:hAnsi="Times New Roman" w:cs="Times New Roman"/>
          <w:sz w:val="28"/>
          <w:szCs w:val="28"/>
        </w:rPr>
        <w:t xml:space="preserve">знакомить с понятиями </w:t>
      </w:r>
      <w:r w:rsidR="001A137D">
        <w:rPr>
          <w:rFonts w:ascii="Times New Roman" w:hAnsi="Times New Roman" w:cs="Times New Roman"/>
          <w:sz w:val="28"/>
          <w:szCs w:val="28"/>
        </w:rPr>
        <w:t>«</w:t>
      </w:r>
      <w:r w:rsidRPr="00130EF8">
        <w:rPr>
          <w:rFonts w:ascii="Times New Roman" w:hAnsi="Times New Roman" w:cs="Times New Roman"/>
          <w:sz w:val="28"/>
          <w:szCs w:val="28"/>
        </w:rPr>
        <w:t>копилка</w:t>
      </w:r>
      <w:r w:rsidR="001A137D">
        <w:rPr>
          <w:rFonts w:ascii="Times New Roman" w:hAnsi="Times New Roman" w:cs="Times New Roman"/>
          <w:sz w:val="28"/>
          <w:szCs w:val="28"/>
        </w:rPr>
        <w:t>»</w:t>
      </w:r>
      <w:r w:rsidRPr="00130EF8">
        <w:rPr>
          <w:rFonts w:ascii="Times New Roman" w:hAnsi="Times New Roman" w:cs="Times New Roman"/>
          <w:sz w:val="28"/>
          <w:szCs w:val="28"/>
        </w:rPr>
        <w:t xml:space="preserve">, </w:t>
      </w:r>
      <w:r w:rsidR="001A137D">
        <w:rPr>
          <w:rFonts w:ascii="Times New Roman" w:hAnsi="Times New Roman" w:cs="Times New Roman"/>
          <w:sz w:val="28"/>
          <w:szCs w:val="28"/>
        </w:rPr>
        <w:t>«</w:t>
      </w:r>
      <w:r w:rsidRPr="00130EF8">
        <w:rPr>
          <w:rFonts w:ascii="Times New Roman" w:hAnsi="Times New Roman" w:cs="Times New Roman"/>
          <w:sz w:val="28"/>
          <w:szCs w:val="28"/>
        </w:rPr>
        <w:t>сбережения</w:t>
      </w:r>
      <w:r w:rsidR="001A137D">
        <w:rPr>
          <w:rFonts w:ascii="Times New Roman" w:hAnsi="Times New Roman" w:cs="Times New Roman"/>
          <w:sz w:val="28"/>
          <w:szCs w:val="28"/>
        </w:rPr>
        <w:t>»</w:t>
      </w:r>
      <w:r w:rsidRPr="00130EF8">
        <w:rPr>
          <w:rFonts w:ascii="Times New Roman" w:hAnsi="Times New Roman" w:cs="Times New Roman"/>
          <w:sz w:val="28"/>
          <w:szCs w:val="28"/>
        </w:rPr>
        <w:t xml:space="preserve">, </w:t>
      </w:r>
      <w:r w:rsidR="001A137D">
        <w:rPr>
          <w:rFonts w:ascii="Times New Roman" w:hAnsi="Times New Roman" w:cs="Times New Roman"/>
          <w:sz w:val="28"/>
          <w:szCs w:val="28"/>
        </w:rPr>
        <w:t>«</w:t>
      </w:r>
      <w:r w:rsidRPr="00130EF8">
        <w:rPr>
          <w:rFonts w:ascii="Times New Roman" w:hAnsi="Times New Roman" w:cs="Times New Roman"/>
          <w:sz w:val="28"/>
          <w:szCs w:val="28"/>
        </w:rPr>
        <w:t>расходы</w:t>
      </w:r>
      <w:r w:rsidR="001A137D">
        <w:rPr>
          <w:rFonts w:ascii="Times New Roman" w:hAnsi="Times New Roman" w:cs="Times New Roman"/>
          <w:sz w:val="28"/>
          <w:szCs w:val="28"/>
        </w:rPr>
        <w:t>»</w:t>
      </w:r>
      <w:r w:rsidRPr="00130EF8">
        <w:rPr>
          <w:rFonts w:ascii="Times New Roman" w:hAnsi="Times New Roman" w:cs="Times New Roman"/>
          <w:sz w:val="28"/>
          <w:szCs w:val="28"/>
        </w:rPr>
        <w:t xml:space="preserve">, </w:t>
      </w:r>
      <w:r w:rsidR="001A137D">
        <w:rPr>
          <w:rFonts w:ascii="Times New Roman" w:hAnsi="Times New Roman" w:cs="Times New Roman"/>
          <w:sz w:val="28"/>
          <w:szCs w:val="28"/>
        </w:rPr>
        <w:t>«</w:t>
      </w:r>
      <w:r w:rsidRPr="00130EF8">
        <w:rPr>
          <w:rFonts w:ascii="Times New Roman" w:hAnsi="Times New Roman" w:cs="Times New Roman"/>
          <w:sz w:val="28"/>
          <w:szCs w:val="28"/>
        </w:rPr>
        <w:t>доходы</w:t>
      </w:r>
      <w:r w:rsidR="001A137D">
        <w:rPr>
          <w:rFonts w:ascii="Times New Roman" w:hAnsi="Times New Roman" w:cs="Times New Roman"/>
          <w:sz w:val="28"/>
          <w:szCs w:val="28"/>
        </w:rPr>
        <w:t>»</w:t>
      </w:r>
      <w:r w:rsidRPr="00130EF8">
        <w:rPr>
          <w:rFonts w:ascii="Times New Roman" w:hAnsi="Times New Roman" w:cs="Times New Roman"/>
          <w:sz w:val="28"/>
          <w:szCs w:val="28"/>
        </w:rPr>
        <w:t>.</w:t>
      </w:r>
      <w:r w:rsidR="00CC0FC2">
        <w:rPr>
          <w:rFonts w:ascii="Times New Roman" w:hAnsi="Times New Roman" w:cs="Times New Roman"/>
          <w:sz w:val="28"/>
          <w:szCs w:val="28"/>
        </w:rPr>
        <w:t xml:space="preserve"> С</w:t>
      </w:r>
      <w:r w:rsidR="00C83EB5" w:rsidRPr="00C83EB5">
        <w:rPr>
          <w:rFonts w:ascii="Times New Roman" w:hAnsi="Times New Roman" w:cs="Times New Roman"/>
          <w:sz w:val="28"/>
          <w:szCs w:val="28"/>
        </w:rPr>
        <w:t>формировать у обучающихся навыки рационального использования личных доходов;</w:t>
      </w:r>
      <w:r w:rsidR="00CC0FC2">
        <w:rPr>
          <w:rFonts w:ascii="Times New Roman" w:hAnsi="Times New Roman" w:cs="Times New Roman"/>
          <w:sz w:val="28"/>
          <w:szCs w:val="28"/>
        </w:rPr>
        <w:t xml:space="preserve"> </w:t>
      </w:r>
      <w:r w:rsidR="00C83EB5" w:rsidRPr="00C83EB5">
        <w:rPr>
          <w:rFonts w:ascii="Times New Roman" w:hAnsi="Times New Roman" w:cs="Times New Roman"/>
          <w:sz w:val="28"/>
          <w:szCs w:val="28"/>
        </w:rPr>
        <w:t>обучить методам планирования и управления личными сбережениями;</w:t>
      </w:r>
    </w:p>
    <w:p w:rsidR="00C83EB5" w:rsidRDefault="00C83EB5" w:rsidP="00F01FE7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Pr="00C83EB5">
        <w:rPr>
          <w:rFonts w:ascii="Times New Roman" w:hAnsi="Times New Roman" w:cs="Times New Roman"/>
          <w:b/>
          <w:sz w:val="28"/>
          <w:szCs w:val="28"/>
        </w:rPr>
        <w:t>Развивающ</w:t>
      </w:r>
      <w:r>
        <w:rPr>
          <w:rFonts w:ascii="Times New Roman" w:hAnsi="Times New Roman" w:cs="Times New Roman"/>
          <w:b/>
          <w:sz w:val="28"/>
          <w:szCs w:val="28"/>
        </w:rPr>
        <w:t>ие</w:t>
      </w:r>
      <w:r w:rsidRPr="00C83EB5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C83EB5" w:rsidRPr="00C83EB5" w:rsidRDefault="00C83EB5" w:rsidP="00F01FE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3EB5">
        <w:rPr>
          <w:rFonts w:ascii="Times New Roman" w:hAnsi="Times New Roman" w:cs="Times New Roman"/>
          <w:sz w:val="28"/>
          <w:szCs w:val="28"/>
        </w:rPr>
        <w:t>– развить навыки долгосрочного финансового планирования;</w:t>
      </w:r>
      <w:r w:rsidR="00CC0FC2">
        <w:rPr>
          <w:rFonts w:ascii="Times New Roman" w:hAnsi="Times New Roman" w:cs="Times New Roman"/>
          <w:sz w:val="28"/>
          <w:szCs w:val="28"/>
        </w:rPr>
        <w:t xml:space="preserve"> </w:t>
      </w:r>
      <w:r w:rsidRPr="00C83EB5">
        <w:rPr>
          <w:rFonts w:ascii="Times New Roman" w:hAnsi="Times New Roman" w:cs="Times New Roman"/>
          <w:sz w:val="28"/>
          <w:szCs w:val="28"/>
        </w:rPr>
        <w:t>развить умение анализировать свои финансовые потребности и возможности.</w:t>
      </w:r>
    </w:p>
    <w:p w:rsidR="00C83EB5" w:rsidRDefault="00C83EB5" w:rsidP="00F01FE7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3. </w:t>
      </w:r>
      <w:r w:rsidRPr="00C83EB5">
        <w:rPr>
          <w:rFonts w:ascii="Times New Roman" w:hAnsi="Times New Roman" w:cs="Times New Roman"/>
          <w:b/>
          <w:sz w:val="28"/>
          <w:szCs w:val="28"/>
        </w:rPr>
        <w:t>Воспитательн</w:t>
      </w:r>
      <w:r>
        <w:rPr>
          <w:rFonts w:ascii="Times New Roman" w:hAnsi="Times New Roman" w:cs="Times New Roman"/>
          <w:b/>
          <w:sz w:val="28"/>
          <w:szCs w:val="28"/>
        </w:rPr>
        <w:t>ые:</w:t>
      </w:r>
    </w:p>
    <w:p w:rsidR="00C83EB5" w:rsidRDefault="00C83EB5" w:rsidP="00F01FE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3EB5">
        <w:rPr>
          <w:rFonts w:ascii="Times New Roman" w:hAnsi="Times New Roman" w:cs="Times New Roman"/>
          <w:sz w:val="28"/>
          <w:szCs w:val="28"/>
        </w:rPr>
        <w:t>– воспитать ответственное отношение к финансовым ресурсам;</w:t>
      </w:r>
      <w:r w:rsidR="00CC0FC2">
        <w:rPr>
          <w:rFonts w:ascii="Times New Roman" w:hAnsi="Times New Roman" w:cs="Times New Roman"/>
          <w:sz w:val="28"/>
          <w:szCs w:val="28"/>
        </w:rPr>
        <w:t xml:space="preserve"> </w:t>
      </w:r>
      <w:r w:rsidRPr="00C83EB5">
        <w:rPr>
          <w:rFonts w:ascii="Times New Roman" w:hAnsi="Times New Roman" w:cs="Times New Roman"/>
          <w:sz w:val="28"/>
          <w:szCs w:val="28"/>
        </w:rPr>
        <w:t>привить навыки финансовой дисциплины;</w:t>
      </w:r>
      <w:r w:rsidR="00CC0FC2">
        <w:rPr>
          <w:rFonts w:ascii="Times New Roman" w:hAnsi="Times New Roman" w:cs="Times New Roman"/>
          <w:sz w:val="28"/>
          <w:szCs w:val="28"/>
        </w:rPr>
        <w:t xml:space="preserve"> </w:t>
      </w:r>
      <w:r w:rsidRPr="00C83EB5">
        <w:rPr>
          <w:rFonts w:ascii="Times New Roman" w:hAnsi="Times New Roman" w:cs="Times New Roman"/>
          <w:sz w:val="28"/>
          <w:szCs w:val="28"/>
        </w:rPr>
        <w:t>сформировать понимание значимости сбережений и накоплений для достижения личных целей.</w:t>
      </w:r>
    </w:p>
    <w:p w:rsidR="00316831" w:rsidRPr="00E33A07" w:rsidRDefault="00E33A07" w:rsidP="00F01FE7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Планируемые результаты</w:t>
      </w:r>
    </w:p>
    <w:p w:rsidR="00316831" w:rsidRPr="00E33A07" w:rsidRDefault="00316831" w:rsidP="00F01FE7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33A07">
        <w:rPr>
          <w:rFonts w:ascii="Times New Roman" w:hAnsi="Times New Roman" w:cs="Times New Roman"/>
          <w:b/>
          <w:sz w:val="28"/>
          <w:szCs w:val="28"/>
        </w:rPr>
        <w:t>Личностные:</w:t>
      </w:r>
    </w:p>
    <w:p w:rsidR="00C83EB5" w:rsidRDefault="00C83EB5" w:rsidP="00F01FE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Pr="00C83EB5">
        <w:rPr>
          <w:rFonts w:ascii="Times New Roman" w:hAnsi="Times New Roman" w:cs="Times New Roman"/>
          <w:sz w:val="28"/>
          <w:szCs w:val="28"/>
        </w:rPr>
        <w:t xml:space="preserve"> осознание себя как члена</w:t>
      </w:r>
      <w:r w:rsidR="00CC0FC2">
        <w:rPr>
          <w:rFonts w:ascii="Times New Roman" w:hAnsi="Times New Roman" w:cs="Times New Roman"/>
          <w:sz w:val="28"/>
          <w:szCs w:val="28"/>
        </w:rPr>
        <w:t xml:space="preserve"> семьи, общества и государства; </w:t>
      </w:r>
      <w:r w:rsidRPr="00C83EB5">
        <w:rPr>
          <w:rFonts w:ascii="Times New Roman" w:hAnsi="Times New Roman" w:cs="Times New Roman"/>
          <w:sz w:val="28"/>
          <w:szCs w:val="28"/>
        </w:rPr>
        <w:t>развитие самостоятельности и осознание личной ответственности за свои поступки;</w:t>
      </w:r>
    </w:p>
    <w:p w:rsidR="00316831" w:rsidRPr="00E33A07" w:rsidRDefault="00316831" w:rsidP="00F01FE7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33A07">
        <w:rPr>
          <w:rFonts w:ascii="Times New Roman" w:hAnsi="Times New Roman" w:cs="Times New Roman"/>
          <w:b/>
          <w:sz w:val="28"/>
          <w:szCs w:val="28"/>
        </w:rPr>
        <w:t>Предметные:</w:t>
      </w:r>
    </w:p>
    <w:p w:rsidR="00C83EB5" w:rsidRDefault="00C83EB5" w:rsidP="00F01FE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о</w:t>
      </w:r>
      <w:r w:rsidRPr="00C83EB5">
        <w:rPr>
          <w:rFonts w:ascii="Times New Roman" w:hAnsi="Times New Roman" w:cs="Times New Roman"/>
          <w:sz w:val="28"/>
          <w:szCs w:val="28"/>
        </w:rPr>
        <w:t>бъяснять, в какой форме можно делать сбережения</w:t>
      </w:r>
      <w:r>
        <w:rPr>
          <w:rFonts w:ascii="Times New Roman" w:hAnsi="Times New Roman" w:cs="Times New Roman"/>
          <w:sz w:val="28"/>
          <w:szCs w:val="28"/>
        </w:rPr>
        <w:t>;</w:t>
      </w:r>
      <w:r w:rsidR="00CC0FC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C83EB5">
        <w:rPr>
          <w:rFonts w:ascii="Times New Roman" w:hAnsi="Times New Roman" w:cs="Times New Roman"/>
          <w:sz w:val="28"/>
          <w:szCs w:val="28"/>
        </w:rPr>
        <w:t>меть объяснять, что такое сбережения, в какой форме лучше делать сбережения.</w:t>
      </w:r>
    </w:p>
    <w:p w:rsidR="00316831" w:rsidRPr="00E33A07" w:rsidRDefault="00316831" w:rsidP="00F01FE7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33A07">
        <w:rPr>
          <w:rFonts w:ascii="Times New Roman" w:hAnsi="Times New Roman" w:cs="Times New Roman"/>
          <w:b/>
          <w:sz w:val="28"/>
          <w:szCs w:val="28"/>
        </w:rPr>
        <w:t>Метапредметные:</w:t>
      </w:r>
    </w:p>
    <w:p w:rsidR="00316831" w:rsidRPr="00E33A07" w:rsidRDefault="00316831" w:rsidP="00F01FE7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33A07">
        <w:rPr>
          <w:rFonts w:ascii="Times New Roman" w:hAnsi="Times New Roman" w:cs="Times New Roman"/>
          <w:b/>
          <w:sz w:val="28"/>
          <w:szCs w:val="28"/>
        </w:rPr>
        <w:t>Регулятивные результаты:</w:t>
      </w:r>
    </w:p>
    <w:p w:rsidR="00F01FE7" w:rsidRPr="00F01FE7" w:rsidRDefault="00F01FE7" w:rsidP="00F01FE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Pr="00F01FE7">
        <w:rPr>
          <w:rFonts w:ascii="Times New Roman" w:hAnsi="Times New Roman" w:cs="Times New Roman"/>
          <w:sz w:val="28"/>
          <w:szCs w:val="28"/>
        </w:rPr>
        <w:t>понимание цели своих действий;</w:t>
      </w:r>
      <w:r w:rsidR="00CC0FC2">
        <w:rPr>
          <w:rFonts w:ascii="Times New Roman" w:hAnsi="Times New Roman" w:cs="Times New Roman"/>
          <w:sz w:val="28"/>
          <w:szCs w:val="28"/>
        </w:rPr>
        <w:t xml:space="preserve"> </w:t>
      </w:r>
      <w:r w:rsidRPr="00F01FE7">
        <w:rPr>
          <w:rFonts w:ascii="Times New Roman" w:hAnsi="Times New Roman" w:cs="Times New Roman"/>
          <w:sz w:val="28"/>
          <w:szCs w:val="28"/>
        </w:rPr>
        <w:t>составление простых планов с помощью учителя;</w:t>
      </w:r>
    </w:p>
    <w:p w:rsidR="00F01FE7" w:rsidRPr="00CC0FC2" w:rsidRDefault="00316831" w:rsidP="00F01FE7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33A07">
        <w:rPr>
          <w:rFonts w:ascii="Times New Roman" w:hAnsi="Times New Roman" w:cs="Times New Roman"/>
          <w:b/>
          <w:sz w:val="28"/>
          <w:szCs w:val="28"/>
        </w:rPr>
        <w:t>Познавательные результаты:</w:t>
      </w:r>
    </w:p>
    <w:p w:rsidR="00F01FE7" w:rsidRPr="00F01FE7" w:rsidRDefault="00F01FE7" w:rsidP="00F01FE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–</w:t>
      </w:r>
      <w:r w:rsidRPr="00F01FE7">
        <w:rPr>
          <w:rFonts w:ascii="Times New Roman" w:hAnsi="Times New Roman" w:cs="Times New Roman"/>
          <w:sz w:val="28"/>
          <w:szCs w:val="28"/>
        </w:rPr>
        <w:t xml:space="preserve"> овладение логическими действиями сравнения, обобщения, классификации, установления аналогий и причинно-следственных связей, построения рассуждений, отнесения к известным понятиям;</w:t>
      </w:r>
    </w:p>
    <w:p w:rsidR="00316831" w:rsidRPr="00E33A07" w:rsidRDefault="00316831" w:rsidP="00F01FE7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33A07">
        <w:rPr>
          <w:rFonts w:ascii="Times New Roman" w:hAnsi="Times New Roman" w:cs="Times New Roman"/>
          <w:b/>
          <w:sz w:val="28"/>
          <w:szCs w:val="28"/>
        </w:rPr>
        <w:t>Коммуникативные результаты:</w:t>
      </w:r>
    </w:p>
    <w:p w:rsidR="00F01FE7" w:rsidRPr="00F01FE7" w:rsidRDefault="00F01FE7" w:rsidP="00F01FE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01FE7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планирование учебного сотрудничества, постановка вопросов, управление умение с</w:t>
      </w:r>
      <w:r w:rsidRPr="00F01FE7">
        <w:rPr>
          <w:rFonts w:ascii="Times New Roman" w:hAnsi="Times New Roman" w:cs="Times New Roman"/>
          <w:sz w:val="28"/>
          <w:szCs w:val="28"/>
        </w:rPr>
        <w:t xml:space="preserve"> достаточно</w:t>
      </w:r>
      <w:r>
        <w:rPr>
          <w:rFonts w:ascii="Times New Roman" w:hAnsi="Times New Roman" w:cs="Times New Roman"/>
          <w:sz w:val="28"/>
          <w:szCs w:val="28"/>
        </w:rPr>
        <w:t>й полнотой и точностью выражать свои мысли в соответствии заданиями и условиями коммуникации;</w:t>
      </w:r>
    </w:p>
    <w:p w:rsidR="00316831" w:rsidRPr="00316831" w:rsidRDefault="00316831" w:rsidP="00F01FE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01FE7">
        <w:rPr>
          <w:rFonts w:ascii="Times New Roman" w:hAnsi="Times New Roman" w:cs="Times New Roman"/>
          <w:b/>
          <w:sz w:val="28"/>
          <w:szCs w:val="28"/>
        </w:rPr>
        <w:t>Ключевые слова:</w:t>
      </w:r>
      <w:r w:rsidRPr="00316831">
        <w:rPr>
          <w:rFonts w:ascii="Times New Roman" w:hAnsi="Times New Roman" w:cs="Times New Roman"/>
          <w:sz w:val="28"/>
          <w:szCs w:val="28"/>
        </w:rPr>
        <w:t xml:space="preserve"> </w:t>
      </w:r>
      <w:r w:rsidR="00F01FE7" w:rsidRPr="00F01FE7">
        <w:rPr>
          <w:rFonts w:ascii="Times New Roman" w:hAnsi="Times New Roman" w:cs="Times New Roman"/>
          <w:sz w:val="28"/>
          <w:szCs w:val="28"/>
        </w:rPr>
        <w:t>бюджет</w:t>
      </w:r>
      <w:r w:rsidR="00F01FE7">
        <w:rPr>
          <w:rFonts w:ascii="Times New Roman" w:hAnsi="Times New Roman" w:cs="Times New Roman"/>
          <w:sz w:val="28"/>
          <w:szCs w:val="28"/>
        </w:rPr>
        <w:t>,</w:t>
      </w:r>
      <w:r w:rsidR="00F01FE7" w:rsidRPr="00F01FE7">
        <w:rPr>
          <w:rFonts w:ascii="Times New Roman" w:hAnsi="Times New Roman" w:cs="Times New Roman"/>
          <w:sz w:val="28"/>
          <w:szCs w:val="28"/>
        </w:rPr>
        <w:t xml:space="preserve"> доход</w:t>
      </w:r>
      <w:r w:rsidR="00F01FE7">
        <w:rPr>
          <w:rFonts w:ascii="Times New Roman" w:hAnsi="Times New Roman" w:cs="Times New Roman"/>
          <w:sz w:val="28"/>
          <w:szCs w:val="28"/>
        </w:rPr>
        <w:t>,</w:t>
      </w:r>
      <w:r w:rsidR="00F01FE7" w:rsidRPr="00F01FE7">
        <w:rPr>
          <w:rFonts w:ascii="Times New Roman" w:hAnsi="Times New Roman" w:cs="Times New Roman"/>
          <w:sz w:val="28"/>
          <w:szCs w:val="28"/>
        </w:rPr>
        <w:t xml:space="preserve"> расход</w:t>
      </w:r>
      <w:r w:rsidR="00F01FE7">
        <w:rPr>
          <w:rFonts w:ascii="Times New Roman" w:hAnsi="Times New Roman" w:cs="Times New Roman"/>
          <w:sz w:val="28"/>
          <w:szCs w:val="28"/>
        </w:rPr>
        <w:t>,</w:t>
      </w:r>
      <w:r w:rsidR="00F01FE7" w:rsidRPr="00F01FE7">
        <w:rPr>
          <w:rFonts w:ascii="Times New Roman" w:hAnsi="Times New Roman" w:cs="Times New Roman"/>
          <w:sz w:val="28"/>
          <w:szCs w:val="28"/>
        </w:rPr>
        <w:t xml:space="preserve"> семейный бюджет</w:t>
      </w:r>
      <w:r w:rsidR="00F01FE7">
        <w:rPr>
          <w:rFonts w:ascii="Times New Roman" w:hAnsi="Times New Roman" w:cs="Times New Roman"/>
          <w:sz w:val="28"/>
          <w:szCs w:val="28"/>
        </w:rPr>
        <w:t xml:space="preserve">, мечта, копилка, </w:t>
      </w:r>
      <w:r w:rsidR="00F01FE7" w:rsidRPr="00F01FE7">
        <w:rPr>
          <w:rFonts w:ascii="Times New Roman" w:hAnsi="Times New Roman" w:cs="Times New Roman"/>
          <w:sz w:val="28"/>
          <w:szCs w:val="28"/>
        </w:rPr>
        <w:t>коллекционирование</w:t>
      </w:r>
      <w:r w:rsidR="00F01FE7">
        <w:rPr>
          <w:rFonts w:ascii="Times New Roman" w:hAnsi="Times New Roman" w:cs="Times New Roman"/>
          <w:sz w:val="28"/>
          <w:szCs w:val="28"/>
        </w:rPr>
        <w:t>,</w:t>
      </w:r>
      <w:r w:rsidR="00F01FE7" w:rsidRPr="00F01FE7">
        <w:rPr>
          <w:rFonts w:ascii="Times New Roman" w:hAnsi="Times New Roman" w:cs="Times New Roman"/>
          <w:sz w:val="28"/>
          <w:szCs w:val="28"/>
        </w:rPr>
        <w:t xml:space="preserve"> банковский вклад.</w:t>
      </w:r>
    </w:p>
    <w:p w:rsidR="00C22FB3" w:rsidRPr="00F01FE7" w:rsidRDefault="00316831" w:rsidP="00F01FE7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01FE7">
        <w:rPr>
          <w:rFonts w:ascii="Times New Roman" w:hAnsi="Times New Roman" w:cs="Times New Roman"/>
          <w:b/>
          <w:sz w:val="28"/>
          <w:szCs w:val="28"/>
        </w:rPr>
        <w:t xml:space="preserve">Форма обучения: </w:t>
      </w:r>
      <w:r w:rsidRPr="00130EF8">
        <w:rPr>
          <w:rFonts w:ascii="Times New Roman" w:hAnsi="Times New Roman" w:cs="Times New Roman"/>
          <w:sz w:val="28"/>
          <w:szCs w:val="28"/>
        </w:rPr>
        <w:t>индивидуальная, фронтальная, групповая.</w:t>
      </w:r>
    </w:p>
    <w:p w:rsidR="00130EF8" w:rsidRDefault="00130EF8" w:rsidP="00130EF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Оборудование и ресурсы</w:t>
      </w:r>
      <w:r w:rsidR="00E33A07" w:rsidRPr="00F01FE7">
        <w:rPr>
          <w:rFonts w:ascii="Times New Roman" w:hAnsi="Times New Roman" w:cs="Times New Roman"/>
          <w:b/>
          <w:sz w:val="28"/>
          <w:szCs w:val="28"/>
        </w:rPr>
        <w:t>:</w:t>
      </w:r>
      <w:r w:rsidR="00E33A0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130EF8">
        <w:rPr>
          <w:rFonts w:ascii="Times New Roman" w:hAnsi="Times New Roman" w:cs="Times New Roman"/>
          <w:sz w:val="28"/>
          <w:szCs w:val="28"/>
        </w:rPr>
        <w:t>резентация</w:t>
      </w:r>
      <w:r>
        <w:rPr>
          <w:rFonts w:ascii="Times New Roman" w:hAnsi="Times New Roman" w:cs="Times New Roman"/>
          <w:sz w:val="28"/>
          <w:szCs w:val="28"/>
        </w:rPr>
        <w:t>;</w:t>
      </w:r>
      <w:r w:rsidR="001A137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130EF8">
        <w:rPr>
          <w:rFonts w:ascii="Times New Roman" w:hAnsi="Times New Roman" w:cs="Times New Roman"/>
          <w:sz w:val="28"/>
          <w:szCs w:val="28"/>
        </w:rPr>
        <w:t>аспечат</w:t>
      </w:r>
      <w:r w:rsidR="001A137D">
        <w:rPr>
          <w:rFonts w:ascii="Times New Roman" w:hAnsi="Times New Roman" w:cs="Times New Roman"/>
          <w:sz w:val="28"/>
          <w:szCs w:val="28"/>
        </w:rPr>
        <w:t xml:space="preserve">анные листы со сказкой-притчей; </w:t>
      </w:r>
      <w:r w:rsidR="00C4076A">
        <w:rPr>
          <w:rFonts w:ascii="Times New Roman" w:hAnsi="Times New Roman" w:cs="Times New Roman"/>
          <w:sz w:val="28"/>
          <w:szCs w:val="28"/>
        </w:rPr>
        <w:t>толковый</w:t>
      </w:r>
      <w:r w:rsidR="00C4076A">
        <w:rPr>
          <w:rFonts w:ascii="Times New Roman" w:hAnsi="Times New Roman" w:cs="Times New Roman"/>
          <w:sz w:val="28"/>
          <w:szCs w:val="28"/>
        </w:rPr>
        <w:t xml:space="preserve"> </w:t>
      </w:r>
      <w:r w:rsidR="00C4076A">
        <w:rPr>
          <w:rFonts w:ascii="Times New Roman" w:hAnsi="Times New Roman" w:cs="Times New Roman"/>
          <w:sz w:val="28"/>
          <w:szCs w:val="28"/>
        </w:rPr>
        <w:t>словарь</w:t>
      </w:r>
      <w:r w:rsidR="00C407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4076A">
        <w:rPr>
          <w:rFonts w:ascii="Times New Roman" w:hAnsi="Times New Roman" w:cs="Times New Roman"/>
          <w:sz w:val="28"/>
          <w:szCs w:val="28"/>
        </w:rPr>
        <w:t>С.И.Ожегова</w:t>
      </w:r>
      <w:proofErr w:type="spellEnd"/>
      <w:r w:rsidR="00C4076A">
        <w:rPr>
          <w:rFonts w:ascii="Times New Roman" w:hAnsi="Times New Roman" w:cs="Times New Roman"/>
          <w:sz w:val="28"/>
          <w:szCs w:val="28"/>
        </w:rPr>
        <w:t xml:space="preserve">; 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130EF8">
        <w:rPr>
          <w:rFonts w:ascii="Times New Roman" w:hAnsi="Times New Roman" w:cs="Times New Roman"/>
          <w:sz w:val="28"/>
          <w:szCs w:val="28"/>
        </w:rPr>
        <w:t>аборы материалов для создания копилок: клей, ножницы, карандаши, фломас</w:t>
      </w:r>
      <w:bookmarkStart w:id="0" w:name="_GoBack"/>
      <w:bookmarkEnd w:id="0"/>
      <w:r w:rsidRPr="00130EF8">
        <w:rPr>
          <w:rFonts w:ascii="Times New Roman" w:hAnsi="Times New Roman" w:cs="Times New Roman"/>
          <w:sz w:val="28"/>
          <w:szCs w:val="28"/>
        </w:rPr>
        <w:t>теры, декоративные элементы</w:t>
      </w:r>
      <w:r>
        <w:rPr>
          <w:rFonts w:ascii="Times New Roman" w:hAnsi="Times New Roman" w:cs="Times New Roman"/>
          <w:sz w:val="28"/>
          <w:szCs w:val="28"/>
        </w:rPr>
        <w:t>;</w:t>
      </w:r>
      <w:r w:rsidR="001A137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 w:rsidR="00FF7554">
        <w:rPr>
          <w:rFonts w:ascii="Times New Roman" w:hAnsi="Times New Roman" w:cs="Times New Roman"/>
          <w:sz w:val="28"/>
          <w:szCs w:val="28"/>
        </w:rPr>
        <w:t>иртуальные монеты</w:t>
      </w:r>
      <w:r>
        <w:rPr>
          <w:rFonts w:ascii="Times New Roman" w:hAnsi="Times New Roman" w:cs="Times New Roman"/>
          <w:sz w:val="28"/>
          <w:szCs w:val="28"/>
        </w:rPr>
        <w:t>;</w:t>
      </w:r>
      <w:r w:rsidR="001A137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130EF8">
        <w:rPr>
          <w:rFonts w:ascii="Times New Roman" w:hAnsi="Times New Roman" w:cs="Times New Roman"/>
          <w:sz w:val="28"/>
          <w:szCs w:val="28"/>
        </w:rPr>
        <w:t>ороткометражный фильм о дет</w:t>
      </w:r>
      <w:r w:rsidR="001A137D">
        <w:rPr>
          <w:rFonts w:ascii="Times New Roman" w:hAnsi="Times New Roman" w:cs="Times New Roman"/>
          <w:sz w:val="28"/>
          <w:szCs w:val="28"/>
        </w:rPr>
        <w:t>ских копилках</w:t>
      </w:r>
      <w:r w:rsidR="001635F5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1635F5">
        <w:rPr>
          <w:rFonts w:ascii="Times New Roman" w:hAnsi="Times New Roman" w:cs="Times New Roman"/>
          <w:sz w:val="28"/>
          <w:szCs w:val="28"/>
        </w:rPr>
        <w:t>Фиксики</w:t>
      </w:r>
      <w:proofErr w:type="spellEnd"/>
      <w:r w:rsidR="001635F5">
        <w:rPr>
          <w:rFonts w:ascii="Times New Roman" w:hAnsi="Times New Roman" w:cs="Times New Roman"/>
          <w:sz w:val="28"/>
          <w:szCs w:val="28"/>
        </w:rPr>
        <w:t>» 46 серия 1 сезон</w:t>
      </w:r>
      <w:r>
        <w:rPr>
          <w:rFonts w:ascii="Times New Roman" w:hAnsi="Times New Roman" w:cs="Times New Roman"/>
          <w:sz w:val="28"/>
          <w:szCs w:val="28"/>
        </w:rPr>
        <w:t>;</w:t>
      </w:r>
      <w:r w:rsidR="001A137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</w:t>
      </w:r>
      <w:r w:rsidRPr="00130EF8">
        <w:rPr>
          <w:rFonts w:ascii="Times New Roman" w:hAnsi="Times New Roman" w:cs="Times New Roman"/>
          <w:sz w:val="28"/>
          <w:szCs w:val="28"/>
        </w:rPr>
        <w:t>оска, мел/маркер</w:t>
      </w:r>
      <w:r>
        <w:rPr>
          <w:rFonts w:ascii="Times New Roman" w:hAnsi="Times New Roman" w:cs="Times New Roman"/>
          <w:sz w:val="28"/>
          <w:szCs w:val="28"/>
        </w:rPr>
        <w:t>;</w:t>
      </w:r>
      <w:r w:rsidR="001A137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</w:t>
      </w:r>
      <w:r w:rsidR="00FF7554">
        <w:rPr>
          <w:rFonts w:ascii="Times New Roman" w:hAnsi="Times New Roman" w:cs="Times New Roman"/>
          <w:sz w:val="28"/>
          <w:szCs w:val="28"/>
        </w:rPr>
        <w:t>ризы</w:t>
      </w:r>
      <w:r w:rsidRPr="00130EF8">
        <w:rPr>
          <w:rFonts w:ascii="Times New Roman" w:hAnsi="Times New Roman" w:cs="Times New Roman"/>
          <w:sz w:val="28"/>
          <w:szCs w:val="28"/>
        </w:rPr>
        <w:t>.</w:t>
      </w:r>
    </w:p>
    <w:p w:rsidR="00304C18" w:rsidRDefault="00304C18" w:rsidP="0080405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635F5" w:rsidRDefault="001635F5" w:rsidP="0080405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635F5" w:rsidRDefault="001635F5" w:rsidP="0080405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635F5" w:rsidRDefault="001635F5" w:rsidP="0080405E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304C18" w:rsidRDefault="00304C18" w:rsidP="0080405E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304C18" w:rsidRDefault="00304C18" w:rsidP="0080405E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304C18" w:rsidRDefault="00304C18" w:rsidP="0080405E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304C18" w:rsidRDefault="00304C18" w:rsidP="0080405E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304C18" w:rsidRDefault="00304C18" w:rsidP="0080405E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304C18" w:rsidRDefault="00304C18" w:rsidP="0080405E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0F3969" w:rsidRDefault="000F3969" w:rsidP="0080405E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0F3969" w:rsidRDefault="000F3969" w:rsidP="0080405E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304C18" w:rsidRDefault="00304C18" w:rsidP="0080405E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304C18" w:rsidRDefault="00304C18" w:rsidP="0080405E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1635F5" w:rsidRDefault="001635F5" w:rsidP="0080405E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1635F5" w:rsidRDefault="001635F5" w:rsidP="0080405E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BD7079" w:rsidRPr="0080405E" w:rsidRDefault="00BD7079" w:rsidP="0080405E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80405E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Ход занятия</w:t>
      </w:r>
    </w:p>
    <w:p w:rsidR="00130EF8" w:rsidRPr="00130EF8" w:rsidRDefault="00130EF8" w:rsidP="001A137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0405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I. Организационный момент.</w:t>
      </w:r>
    </w:p>
    <w:p w:rsidR="00130EF8" w:rsidRPr="00130EF8" w:rsidRDefault="00130EF8" w:rsidP="001A137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30EF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Деятельность учителя:</w:t>
      </w:r>
    </w:p>
    <w:p w:rsidR="00130EF8" w:rsidRPr="00130EF8" w:rsidRDefault="00BE230D" w:rsidP="001A137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</w:t>
      </w:r>
      <w:r w:rsidR="00130EF8" w:rsidRPr="00130E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Здравствуйте, ребята! Я очень рада видеть ваши улыбки. Сегодня мы </w:t>
      </w:r>
      <w:r w:rsidR="00DA5D9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продолжаем </w:t>
      </w:r>
      <w:r w:rsidR="00DA5D94" w:rsidRPr="00130E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путешествие</w:t>
      </w:r>
      <w:r w:rsidR="00130EF8" w:rsidRPr="00130E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по миру финансов!</w:t>
      </w:r>
    </w:p>
    <w:p w:rsidR="00130EF8" w:rsidRPr="00130EF8" w:rsidRDefault="00FB219B" w:rsidP="001A137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-М</w:t>
      </w:r>
      <w:r w:rsidR="00130EF8" w:rsidRPr="00130E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ы будем учиться очень важной науке</w:t>
      </w:r>
      <w:r w:rsidR="00304C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130EF8" w:rsidRPr="00130EF8" w:rsidRDefault="00130EF8" w:rsidP="001A137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30EF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Деятельность учеников:</w:t>
      </w:r>
      <w:r w:rsidR="001A137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FD0446" w:rsidRPr="0080405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</w:t>
      </w:r>
      <w:r w:rsidRPr="00130E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риветствуют учителя</w:t>
      </w:r>
      <w:r w:rsidR="00FD0446" w:rsidRPr="0080405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  <w:r w:rsidRPr="0080405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FD0446" w:rsidRPr="0080405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</w:t>
      </w:r>
      <w:r w:rsidRPr="00130E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астраиваются на работу.</w:t>
      </w:r>
    </w:p>
    <w:p w:rsidR="00130EF8" w:rsidRPr="00130EF8" w:rsidRDefault="00130EF8" w:rsidP="001A137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30EF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II. Целеполагание. Мо</w:t>
      </w:r>
      <w:r w:rsidRPr="0080405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тивация к учебной деятельности.</w:t>
      </w:r>
    </w:p>
    <w:p w:rsidR="00130EF8" w:rsidRPr="00130EF8" w:rsidRDefault="00130EF8" w:rsidP="001A137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30EF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Деятельность учителя:</w:t>
      </w:r>
    </w:p>
    <w:p w:rsidR="00130EF8" w:rsidRDefault="00BE230D" w:rsidP="001A137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</w:t>
      </w:r>
      <w:r w:rsidR="00304C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Ребята, п</w:t>
      </w:r>
      <w:r w:rsidR="00130EF8" w:rsidRPr="00130E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редставьте себе волшебную страну, где живет девочка Алиса, очень талантливая, но немного рассеянная. Она мечтает стать известной художницей и хочет купить особые, волшебные краски для рисования. Но красок много, и стоят они дорого. К</w:t>
      </w:r>
      <w:r w:rsidR="00130EF8" w:rsidRPr="0080405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раски живут в красивом магазине</w:t>
      </w:r>
      <w:r w:rsidR="00130EF8" w:rsidRPr="00130E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в который просто так не попасть. Однажды мама подарила ей маленькую керамическую свинку </w:t>
      </w:r>
      <w:r w:rsidR="001A137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–</w:t>
      </w:r>
      <w:r w:rsidR="00130EF8" w:rsidRPr="00130E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красивую красочную </w:t>
      </w:r>
      <w:proofErr w:type="spellStart"/>
      <w:r w:rsidR="00130EF8" w:rsidRPr="00130E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копилочку</w:t>
      </w:r>
      <w:proofErr w:type="spellEnd"/>
      <w:r w:rsidR="00130EF8" w:rsidRPr="00130E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Эта свинка стала помощницей Алисе в осуществлении её мечты. Но как же попасть Алисе в заветный магазин? Хотите узнать секрет успешной копилки, которая поможет Алисе в ее мечте? Тогда присаживайтесь удобнее, начинаем наше занятие.</w:t>
      </w:r>
      <w:r w:rsidR="001A137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</w:p>
    <w:p w:rsidR="001A137D" w:rsidRPr="00130EF8" w:rsidRDefault="001A137D" w:rsidP="001A137D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A137D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6FC0DD1C" wp14:editId="7DD0B812">
            <wp:extent cx="2558946" cy="180022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581046" cy="18157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30EF8" w:rsidRDefault="00BE230D" w:rsidP="001A137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</w:t>
      </w:r>
      <w:r w:rsidR="00304C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Ребята,</w:t>
      </w:r>
      <w:r w:rsidR="00130EF8" w:rsidRPr="00130E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304C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</w:t>
      </w:r>
      <w:r w:rsidR="00130EF8" w:rsidRPr="00130E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ак вы думаете, что важнее: сразу тратить деньги на то, что хочется, или копить их на что-то более </w:t>
      </w:r>
      <w:r w:rsidR="00304C18" w:rsidRPr="00130E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значимое?</w:t>
      </w:r>
    </w:p>
    <w:p w:rsidR="00304C18" w:rsidRDefault="00BE230D" w:rsidP="001A137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</w:t>
      </w:r>
      <w:r w:rsidR="00304C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Как вы думаете, о чем мы сегодня будем говорить на нашем занятии?</w:t>
      </w:r>
    </w:p>
    <w:p w:rsidR="00304C18" w:rsidRPr="00F85B31" w:rsidRDefault="00304C18" w:rsidP="00304C18">
      <w:pPr>
        <w:jc w:val="center"/>
        <w:rPr>
          <w:i/>
          <w:sz w:val="28"/>
          <w:szCs w:val="28"/>
        </w:rPr>
      </w:pPr>
      <w:r w:rsidRPr="00F85B31">
        <w:rPr>
          <w:i/>
          <w:sz w:val="28"/>
          <w:szCs w:val="28"/>
        </w:rPr>
        <w:t>Ответы детей.</w:t>
      </w:r>
    </w:p>
    <w:p w:rsidR="00130EF8" w:rsidRDefault="00BE230D" w:rsidP="001A137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-</w:t>
      </w:r>
      <w:r w:rsidR="00304C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Правильно, ребята с</w:t>
      </w:r>
      <w:r w:rsidR="00130EF8" w:rsidRPr="00130E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егодня мы поговорим о том, как правильно копить деньги на мечту и как сделать так, чтобы наша копилка действительно работала на нас!</w:t>
      </w:r>
      <w:r w:rsidR="001A137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Тема нашего </w:t>
      </w:r>
      <w:r w:rsidR="00E64D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занятия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: </w:t>
      </w:r>
      <w:r>
        <w:rPr>
          <w:rFonts w:ascii="Times New Roman" w:hAnsi="Times New Roman" w:cs="Times New Roman"/>
          <w:b/>
          <w:sz w:val="28"/>
          <w:szCs w:val="28"/>
        </w:rPr>
        <w:t>«</w:t>
      </w:r>
      <w:r w:rsidRPr="003B41BC">
        <w:rPr>
          <w:rFonts w:ascii="Times New Roman" w:hAnsi="Times New Roman" w:cs="Times New Roman"/>
          <w:b/>
          <w:sz w:val="28"/>
          <w:szCs w:val="28"/>
        </w:rPr>
        <w:t>Копилка для мечты (Основы сбережений</w:t>
      </w:r>
      <w:r>
        <w:rPr>
          <w:rFonts w:ascii="Times New Roman" w:hAnsi="Times New Roman" w:cs="Times New Roman"/>
          <w:b/>
          <w:sz w:val="28"/>
          <w:szCs w:val="28"/>
        </w:rPr>
        <w:t>)».</w:t>
      </w:r>
      <w:r w:rsidR="008B7067">
        <w:rPr>
          <w:rFonts w:ascii="Times New Roman" w:hAnsi="Times New Roman" w:cs="Times New Roman"/>
          <w:b/>
          <w:sz w:val="28"/>
          <w:szCs w:val="28"/>
        </w:rPr>
        <w:t xml:space="preserve"> Слайд 1.</w:t>
      </w:r>
    </w:p>
    <w:p w:rsidR="00E64D73" w:rsidRDefault="00E64D73" w:rsidP="001A137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Как вы думаете, </w:t>
      </w:r>
      <w:r w:rsidR="008B706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</w:t>
      </w:r>
      <w:r w:rsidR="008B7067" w:rsidRPr="00130E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то такое копилка и зачем она нужна?</w:t>
      </w:r>
      <w:r>
        <w:rPr>
          <w:rFonts w:ascii="Times New Roman" w:hAnsi="Times New Roman" w:cs="Times New Roman"/>
          <w:sz w:val="28"/>
          <w:szCs w:val="28"/>
        </w:rPr>
        <w:t>? Сбережения?</w:t>
      </w:r>
    </w:p>
    <w:p w:rsidR="00E64D73" w:rsidRPr="00E64D73" w:rsidRDefault="00E64D73" w:rsidP="001A137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Давайте обратимся к </w:t>
      </w:r>
      <w:r w:rsidR="00C4076A">
        <w:rPr>
          <w:rFonts w:ascii="Times New Roman" w:hAnsi="Times New Roman" w:cs="Times New Roman"/>
          <w:sz w:val="28"/>
          <w:szCs w:val="28"/>
        </w:rPr>
        <w:t xml:space="preserve">толковому </w:t>
      </w:r>
      <w:r>
        <w:rPr>
          <w:rFonts w:ascii="Times New Roman" w:hAnsi="Times New Roman" w:cs="Times New Roman"/>
          <w:sz w:val="28"/>
          <w:szCs w:val="28"/>
        </w:rPr>
        <w:t xml:space="preserve">словарю </w:t>
      </w:r>
      <w:proofErr w:type="spellStart"/>
      <w:r w:rsidR="00C4076A">
        <w:rPr>
          <w:rFonts w:ascii="Times New Roman" w:hAnsi="Times New Roman" w:cs="Times New Roman"/>
          <w:sz w:val="28"/>
          <w:szCs w:val="28"/>
        </w:rPr>
        <w:t>С.И.Ожегова</w:t>
      </w:r>
      <w:proofErr w:type="spellEnd"/>
      <w:r w:rsidR="00C4076A">
        <w:rPr>
          <w:rFonts w:ascii="Times New Roman" w:hAnsi="Times New Roman" w:cs="Times New Roman"/>
          <w:sz w:val="28"/>
          <w:szCs w:val="28"/>
        </w:rPr>
        <w:t>.</w:t>
      </w:r>
      <w:r w:rsidR="008B7067">
        <w:rPr>
          <w:rFonts w:ascii="Times New Roman" w:hAnsi="Times New Roman" w:cs="Times New Roman"/>
          <w:sz w:val="28"/>
          <w:szCs w:val="28"/>
        </w:rPr>
        <w:t xml:space="preserve"> </w:t>
      </w:r>
      <w:r w:rsidR="008B7067" w:rsidRPr="008B7067">
        <w:rPr>
          <w:rFonts w:ascii="Times New Roman" w:hAnsi="Times New Roman" w:cs="Times New Roman"/>
          <w:b/>
          <w:sz w:val="28"/>
          <w:szCs w:val="28"/>
        </w:rPr>
        <w:t>Слайд 2</w:t>
      </w:r>
      <w:r w:rsidR="008B7067">
        <w:rPr>
          <w:rFonts w:ascii="Times New Roman" w:hAnsi="Times New Roman" w:cs="Times New Roman"/>
          <w:b/>
          <w:sz w:val="28"/>
          <w:szCs w:val="28"/>
        </w:rPr>
        <w:t>.</w:t>
      </w:r>
    </w:p>
    <w:p w:rsidR="00DA5D94" w:rsidRDefault="00BE230D" w:rsidP="00DA5D94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</w:t>
      </w:r>
      <w:r w:rsidR="008B706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Ребята сегодня мы </w:t>
      </w:r>
      <w:r w:rsidRPr="00130E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прочитаем сказку, сделаем свои коп</w:t>
      </w:r>
      <w:r w:rsidR="00DA5D9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илки, поиграем, посмотрим мультфильм.</w:t>
      </w:r>
      <w:r w:rsidR="00DA5D94" w:rsidRPr="00DA5D9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DA5D94" w:rsidRPr="00130EF8" w:rsidRDefault="00DA5D94" w:rsidP="00DA5D94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30E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Учитель раздает всем ученикам небольшие памятки с девизом занятия: </w:t>
      </w:r>
      <w:r w:rsidRPr="00DA5D9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«Копилка для мечты – это первый шаг к успеху!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 (Приложение 1)</w:t>
      </w:r>
    </w:p>
    <w:p w:rsidR="001A137D" w:rsidRDefault="00BE230D" w:rsidP="001A137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Слайд 1</w:t>
      </w:r>
      <w:r w:rsidR="00130EF8" w:rsidRPr="00130E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 изображениями различных копилок</w:t>
      </w:r>
      <w:r w:rsidR="00DA5D9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1A137D" w:rsidRDefault="001A137D" w:rsidP="001A137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73C14D35">
            <wp:extent cx="1695634" cy="182880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9450" cy="189762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005280">
        <w:rPr>
          <w:noProof/>
          <w:lang w:eastAsia="ru-RU"/>
        </w:rPr>
        <w:drawing>
          <wp:inline distT="0" distB="0" distL="0" distR="0" wp14:anchorId="5C62BA60" wp14:editId="345D568A">
            <wp:extent cx="1675765" cy="1733550"/>
            <wp:effectExtent l="0" t="0" r="635" b="0"/>
            <wp:docPr id="10" name="Рисунок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6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5765" cy="1733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30EF8" w:rsidRPr="00130EF8" w:rsidRDefault="00130EF8" w:rsidP="001A137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30EF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III. Постано</w:t>
      </w:r>
      <w:r w:rsidRPr="0080405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вка учебных задач. Планирование.</w:t>
      </w:r>
    </w:p>
    <w:p w:rsidR="00BE230D" w:rsidRDefault="00BE230D" w:rsidP="00BE230D">
      <w:pPr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-</w:t>
      </w:r>
      <w:r w:rsidR="00130EF8" w:rsidRPr="00130E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Ребята, скажите, кто из вас слышал выражение </w:t>
      </w:r>
      <w:r w:rsidR="001A137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 w:rsidR="00130EF8" w:rsidRPr="00130E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Копейка рубль бережёт</w:t>
      </w:r>
      <w:r w:rsidR="001A137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  <w:r w:rsidR="00130EF8" w:rsidRPr="00130E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? Как вы его понимаете?</w:t>
      </w:r>
    </w:p>
    <w:p w:rsidR="00BE230D" w:rsidRPr="00F85B31" w:rsidRDefault="00130EF8" w:rsidP="00602650">
      <w:pPr>
        <w:rPr>
          <w:i/>
          <w:sz w:val="28"/>
          <w:szCs w:val="28"/>
        </w:rPr>
      </w:pPr>
      <w:r w:rsidRPr="00130E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BE230D" w:rsidRPr="00F85B31">
        <w:rPr>
          <w:i/>
          <w:sz w:val="28"/>
          <w:szCs w:val="28"/>
        </w:rPr>
        <w:t>Ответы детей.</w:t>
      </w:r>
    </w:p>
    <w:p w:rsidR="00130EF8" w:rsidRDefault="00130EF8" w:rsidP="001A137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30E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Оно верно не случайно. Давайте разберёмся вместе, почему важно уметь откладывать деньги и как правильно организовать свои финансы, чтобы наши мечты становились реальностью. Что для этого нужно знать и уметь?</w:t>
      </w:r>
    </w:p>
    <w:p w:rsidR="00602650" w:rsidRDefault="00602650" w:rsidP="001A137D">
      <w:pPr>
        <w:spacing w:after="0" w:line="360" w:lineRule="auto"/>
        <w:jc w:val="both"/>
        <w:rPr>
          <w:i/>
          <w:sz w:val="28"/>
          <w:szCs w:val="28"/>
        </w:rPr>
      </w:pPr>
      <w:r w:rsidRPr="00F85B31">
        <w:rPr>
          <w:i/>
          <w:sz w:val="28"/>
          <w:szCs w:val="28"/>
        </w:rPr>
        <w:t>Ответы детей.</w:t>
      </w:r>
    </w:p>
    <w:p w:rsidR="00130EF8" w:rsidRPr="0080405E" w:rsidRDefault="00130EF8" w:rsidP="001A137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80405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IV. Основная часть.</w:t>
      </w:r>
    </w:p>
    <w:p w:rsidR="00130EF8" w:rsidRPr="00130EF8" w:rsidRDefault="00130EF8" w:rsidP="001A137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0405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1. Чтение сказки-притчи.</w:t>
      </w:r>
    </w:p>
    <w:p w:rsidR="00130EF8" w:rsidRPr="0080405E" w:rsidRDefault="00130EF8" w:rsidP="001A137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30EF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Деятельность учителя:</w:t>
      </w:r>
      <w:r w:rsidR="00FF755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FD0446" w:rsidRPr="0080405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</w:t>
      </w:r>
      <w:r w:rsidRPr="00130E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аздает распечатанные листы со сказкой-притчей</w:t>
      </w:r>
      <w:r w:rsidRPr="0080405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  <w:r w:rsidR="00FF755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FD0446" w:rsidRPr="0080405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</w:t>
      </w:r>
      <w:r w:rsidRPr="00130E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редлагает ученикам внимательно прочитать сказку про себя</w:t>
      </w:r>
      <w:r w:rsidRPr="0080405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  <w:r w:rsidR="00FF755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FD0446" w:rsidRPr="0080405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</w:t>
      </w:r>
      <w:r w:rsidRPr="00130E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росит одного из учеников прочитать сказку вслух.</w:t>
      </w:r>
    </w:p>
    <w:p w:rsidR="00005280" w:rsidRDefault="00005280" w:rsidP="001A137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0F3969" w:rsidRDefault="000F3969" w:rsidP="001A137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130EF8" w:rsidRPr="00417658" w:rsidRDefault="00130EF8" w:rsidP="001A137D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130EF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Сказка-притча </w:t>
      </w:r>
      <w:r w:rsidR="001A137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«</w:t>
      </w:r>
      <w:r w:rsidRPr="00130EF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Волшебная копилка</w:t>
      </w:r>
      <w:r w:rsidR="001A137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»</w:t>
      </w:r>
      <w:r w:rsidR="0041765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="00DA5D9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(Приложение 2</w:t>
      </w:r>
      <w:r w:rsidR="00417658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)</w:t>
      </w:r>
    </w:p>
    <w:p w:rsidR="00FF7554" w:rsidRDefault="00FF7554" w:rsidP="001A137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-22860</wp:posOffset>
                </wp:positionH>
                <wp:positionV relativeFrom="paragraph">
                  <wp:posOffset>81279</wp:posOffset>
                </wp:positionV>
                <wp:extent cx="5981700" cy="4314825"/>
                <wp:effectExtent l="0" t="0" r="19050" b="28575"/>
                <wp:wrapNone/>
                <wp:docPr id="9" name="Прямоугольник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81700" cy="431482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F7554" w:rsidRPr="00FF7554" w:rsidRDefault="00FF7554" w:rsidP="00FF7554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FF755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Жил-был мальчик по имени Тимур. Он очень любил играть в компьютерные игры, и у него всегда находились деньги на новые «</w:t>
                            </w:r>
                            <w:proofErr w:type="spellStart"/>
                            <w:r w:rsidRPr="00FF755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стрелялки</w:t>
                            </w:r>
                            <w:proofErr w:type="spellEnd"/>
                            <w:r w:rsidRPr="00FF755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» и «</w:t>
                            </w:r>
                            <w:proofErr w:type="spellStart"/>
                            <w:r w:rsidRPr="00FF755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бродилки</w:t>
                            </w:r>
                            <w:proofErr w:type="spellEnd"/>
                            <w:r w:rsidRPr="00FF755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». Но однажды он увидел в магазине красивый конструктор, о котором давно мечтал. Конструктор стоил очень дорого, и Тимур понял, что у него никогда не хватит денег, если он будет тратить их на всякую ерунду.</w:t>
                            </w:r>
                          </w:p>
                          <w:p w:rsidR="00FF7554" w:rsidRPr="00FF7554" w:rsidRDefault="00FF7554" w:rsidP="00FF7554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FF755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Тогда Тимур решил создать копилку. Сначала у него была обычная стеклянная банка из-под варенья. Он сделал в крышке прорезь и начал складывать туда все свои карманные деньги, которые оставались после покупки булочек и газировки.</w:t>
                            </w:r>
                          </w:p>
                          <w:p w:rsidR="00FF7554" w:rsidRPr="00FF7554" w:rsidRDefault="00FF7554" w:rsidP="00FF7554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FF755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Поначалу Тимуру было очень трудно. Каждый раз, когда он проходил мимо игрового автомата, ему хотелось потратить все свои сбережения. Но он вспоминал о конструкторе и сдерживался.</w:t>
                            </w:r>
                          </w:p>
                          <w:p w:rsidR="00FF7554" w:rsidRPr="00FF7554" w:rsidRDefault="00FF7554" w:rsidP="00FF7554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FF755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Прошло несколько месяцев. Банка Тимура наполнилась деньгами доверху. Он пересчитал их и понял, что ему еще не хватает </w:t>
                            </w:r>
                            <w:proofErr w:type="gramStart"/>
                            <w:r w:rsidRPr="00FF755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на конструктор</w:t>
                            </w:r>
                            <w:proofErr w:type="gramEnd"/>
                            <w:r w:rsidRPr="00FF755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. Но он не расстроился, а решил продолжать копить дальше.</w:t>
                            </w:r>
                          </w:p>
                          <w:p w:rsidR="00FF7554" w:rsidRPr="00FF7554" w:rsidRDefault="00FF7554" w:rsidP="00FF7554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FF755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Со временем Тимур привык откладывать деньги. Он даже стал находить способы экономить. Он перестал покупать газировку, а вместо этого стал пить воду из-под крана. Он стал ходить в школу пешком, а не ездить на автобусе.</w:t>
                            </w:r>
                          </w:p>
                          <w:p w:rsidR="00FF7554" w:rsidRPr="00FF7554" w:rsidRDefault="00FF7554" w:rsidP="00FF7554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FF755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Через год Тимур накопил нужную сумму и купил конструктор своей мечты. Он был очень счастлив, но еще больше он был горд тем, что сам заработал эти деньги.</w:t>
                            </w:r>
                          </w:p>
                          <w:p w:rsidR="00FF7554" w:rsidRPr="00FF7554" w:rsidRDefault="00FF7554" w:rsidP="00FF7554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FF755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С тех пор Тимур стал очень бережливым. Он понял, что если уметь копить деньги, то можно осуществить любую свою мечту. А еще он понял, что экономия – это не только полезно, но и интересно. Ведь когда ты знаешь, что копишь на что-то важное, то каждая сэкономленная копейка приносит тебе радость.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9" o:spid="_x0000_s1026" style="position:absolute;left:0;text-align:left;margin-left:-1.8pt;margin-top:6.4pt;width:471pt;height:339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" fillcolor="white [3201]" strokecolor="black [3213]" strokeweight="2pt">
                <v:textbox>
                  <w:txbxContent>
                    <w:p w:rsidR="00FF7554" w:rsidRPr="00FF7554" w:rsidRDefault="00FF7554" w:rsidP="00FF7554">
                      <w:pPr>
                        <w:spacing w:after="0" w:line="240" w:lineRule="auto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FF755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Жил-был мальчик по имени Тимур. Он очень любил играть в компьютерные игры, и у него всегда находились деньги на новые «</w:t>
                      </w:r>
                      <w:proofErr w:type="spellStart"/>
                      <w:r w:rsidRPr="00FF755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стрелялки</w:t>
                      </w:r>
                      <w:proofErr w:type="spellEnd"/>
                      <w:r w:rsidRPr="00FF755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» и «</w:t>
                      </w:r>
                      <w:proofErr w:type="spellStart"/>
                      <w:r w:rsidRPr="00FF755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бродилки</w:t>
                      </w:r>
                      <w:proofErr w:type="spellEnd"/>
                      <w:r w:rsidRPr="00FF755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». Но однажды он увидел в магазине красивый конструктор, о котором давно мечтал. Конструктор стоил очень дорого, и Тимур понял, что у него никогда не хватит денег, если он будет тратить их на всякую ерунду.</w:t>
                      </w:r>
                    </w:p>
                    <w:p w:rsidR="00FF7554" w:rsidRPr="00FF7554" w:rsidRDefault="00FF7554" w:rsidP="00FF7554">
                      <w:pPr>
                        <w:spacing w:after="0" w:line="240" w:lineRule="auto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FF755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Тогда Тимур решил создать копилку. Сначала у него была обычная стеклянная банка из-под варенья. Он сделал в крышке прорезь и начал складывать туда все свои карманные деньги, которые оставались после покупки булочек и газировки.</w:t>
                      </w:r>
                    </w:p>
                    <w:p w:rsidR="00FF7554" w:rsidRPr="00FF7554" w:rsidRDefault="00FF7554" w:rsidP="00FF7554">
                      <w:pPr>
                        <w:spacing w:after="0" w:line="240" w:lineRule="auto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FF755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Поначалу Тимуру было очень трудно. Каждый раз, когда он проходил мимо игрового автомата, ему хотелось потратить все свои сбережения. Но он вспоминал о конструкторе и сдерживался.</w:t>
                      </w:r>
                    </w:p>
                    <w:p w:rsidR="00FF7554" w:rsidRPr="00FF7554" w:rsidRDefault="00FF7554" w:rsidP="00FF7554">
                      <w:pPr>
                        <w:spacing w:after="0" w:line="240" w:lineRule="auto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FF755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Прошло несколько месяцев. Банка Тимура наполнилась деньгами доверху. Он пересчитал их и понял, что ему еще не хватает </w:t>
                      </w:r>
                      <w:proofErr w:type="gramStart"/>
                      <w:r w:rsidRPr="00FF755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на конструктор</w:t>
                      </w:r>
                      <w:proofErr w:type="gramEnd"/>
                      <w:r w:rsidRPr="00FF755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. Но он не расстроился, а решил продолжать копить дальше.</w:t>
                      </w:r>
                    </w:p>
                    <w:p w:rsidR="00FF7554" w:rsidRPr="00FF7554" w:rsidRDefault="00FF7554" w:rsidP="00FF7554">
                      <w:pPr>
                        <w:spacing w:after="0" w:line="240" w:lineRule="auto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FF755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Со временем Тимур привык откладывать деньги. Он даже стал находить способы экономить. Он перестал покупать газировку, а вместо этого стал пить воду из-под крана. Он стал ходить в школу пешком, а не ездить на автобусе.</w:t>
                      </w:r>
                    </w:p>
                    <w:p w:rsidR="00FF7554" w:rsidRPr="00FF7554" w:rsidRDefault="00FF7554" w:rsidP="00FF7554">
                      <w:pPr>
                        <w:spacing w:after="0" w:line="240" w:lineRule="auto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FF755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Через год Тимур накопил нужную сумму и купил конструктор своей мечты. Он был очень счастлив, но еще больше он был горд тем, что сам заработал эти деньги.</w:t>
                      </w:r>
                    </w:p>
                    <w:p w:rsidR="00FF7554" w:rsidRPr="00FF7554" w:rsidRDefault="00FF7554" w:rsidP="00FF7554">
                      <w:pPr>
                        <w:spacing w:after="0" w:line="240" w:lineRule="auto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FF755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С тех пор Тимур стал очень бережливым. Он понял, что если уметь копить деньги, то можно осуществить любую свою мечту. А еще он понял, что экономия – это не только полезно, но и интересно. Ведь когда ты знаешь, что копишь на что-то важное, то каждая сэкономленная копейка приносит тебе радость.</w:t>
                      </w:r>
                    </w:p>
                  </w:txbxContent>
                </v:textbox>
              </v:rect>
            </w:pict>
          </mc:Fallback>
        </mc:AlternateContent>
      </w:r>
    </w:p>
    <w:p w:rsidR="00FF7554" w:rsidRDefault="00FF7554" w:rsidP="001A137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FF7554" w:rsidRDefault="00FF7554" w:rsidP="001A137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FF7554" w:rsidRDefault="00FF7554" w:rsidP="001A137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FF7554" w:rsidRDefault="00FF7554" w:rsidP="001A137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FF7554" w:rsidRDefault="00FF7554" w:rsidP="001A137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FF7554" w:rsidRDefault="00FF7554" w:rsidP="001A137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FF7554" w:rsidRDefault="00FF7554" w:rsidP="001A137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FF7554" w:rsidRDefault="00FF7554" w:rsidP="001A137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FF7554" w:rsidRDefault="00FF7554" w:rsidP="001A137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FF7554" w:rsidRDefault="00FF7554" w:rsidP="001A137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FF7554" w:rsidRDefault="00FF7554" w:rsidP="001A137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FF7554" w:rsidRDefault="00FF7554" w:rsidP="001A137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FF7554" w:rsidRPr="00130EF8" w:rsidRDefault="00FF7554" w:rsidP="001A137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FF7554" w:rsidRDefault="00FF7554" w:rsidP="001A137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130EF8" w:rsidRPr="00130EF8" w:rsidRDefault="00130EF8" w:rsidP="001A137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30EF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Деятельность учеников:</w:t>
      </w:r>
      <w:r w:rsidR="00FD0446" w:rsidRPr="0080405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ч</w:t>
      </w:r>
      <w:r w:rsidRPr="00130E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итают сказку про себя и вслух.</w:t>
      </w:r>
    </w:p>
    <w:p w:rsidR="00130EF8" w:rsidRPr="00130EF8" w:rsidRDefault="00130EF8" w:rsidP="001A137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30EF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2</w:t>
      </w:r>
      <w:r w:rsidR="00FD0446" w:rsidRPr="0080405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. Беседа по прочитанной сказке.</w:t>
      </w:r>
    </w:p>
    <w:p w:rsidR="00FD0446" w:rsidRPr="0080405E" w:rsidRDefault="00FD0446" w:rsidP="001A137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80405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– </w:t>
      </w:r>
      <w:r w:rsidR="00130EF8" w:rsidRPr="00130E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Почему Тимур решил создать копилку? (Потому что хотел купить дорогой конструктор)</w:t>
      </w:r>
      <w:r w:rsidRPr="0080405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</w:p>
    <w:p w:rsidR="00FD0446" w:rsidRPr="0080405E" w:rsidRDefault="00FD0446" w:rsidP="001A137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80405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– </w:t>
      </w:r>
      <w:r w:rsidR="00130EF8" w:rsidRPr="00130E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Из чего состояла его первая копилка? (Из стеклянной банки из-под варенья)</w:t>
      </w:r>
    </w:p>
    <w:p w:rsidR="00FD0446" w:rsidRPr="0080405E" w:rsidRDefault="00FD0446" w:rsidP="001A137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80405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– </w:t>
      </w:r>
      <w:r w:rsidR="00130EF8" w:rsidRPr="00130E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Какие трудности испытывал Тимур в начале своего пути к накоплению? (Ему было трудно удержаться от соблазна потратить деньги на развлечения)</w:t>
      </w:r>
    </w:p>
    <w:p w:rsidR="00FD0446" w:rsidRPr="0080405E" w:rsidRDefault="00FD0446" w:rsidP="001A137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80405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– </w:t>
      </w:r>
      <w:r w:rsidR="00130EF8" w:rsidRPr="00130E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Какие способы экономии нашел Тимур? (Перестал покупать газировку, стал ходить пешком)</w:t>
      </w:r>
    </w:p>
    <w:p w:rsidR="00FD0446" w:rsidRPr="0080405E" w:rsidRDefault="00FD0446" w:rsidP="001A137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80405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– </w:t>
      </w:r>
      <w:r w:rsidR="00130EF8" w:rsidRPr="00130E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Какие выводы сделал Тимур в конце истории? (Что если уметь копить деньги, то можно осуществить любую свою мечту, а экономия – это не только полезно, но и интересно)</w:t>
      </w:r>
    </w:p>
    <w:p w:rsidR="00130EF8" w:rsidRPr="00130EF8" w:rsidRDefault="00FD0446" w:rsidP="001A137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80405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 xml:space="preserve">– </w:t>
      </w:r>
      <w:r w:rsidR="00130EF8" w:rsidRPr="00130E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Как вы думаете, почему копилка в сказке названа </w:t>
      </w:r>
      <w:r w:rsidR="001A137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 w:rsidR="00130EF8" w:rsidRPr="00130E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волшебной</w:t>
      </w:r>
      <w:r w:rsidR="001A137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  <w:r w:rsidR="00130EF8" w:rsidRPr="00130E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? (Потому что она помогла Тимуру исполнить его мечту, но волшебство заключается больше в его собственном упорстве и умении копить)</w:t>
      </w:r>
    </w:p>
    <w:p w:rsidR="00602650" w:rsidRDefault="00602650" w:rsidP="001A137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-Ребята давайте сделаем вывод о прочитанной сказке- притче.</w:t>
      </w:r>
    </w:p>
    <w:p w:rsidR="00602650" w:rsidRPr="0080405E" w:rsidRDefault="00602650" w:rsidP="0060265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85B31">
        <w:rPr>
          <w:i/>
          <w:sz w:val="28"/>
          <w:szCs w:val="28"/>
        </w:rPr>
        <w:t>Ответы детей.</w:t>
      </w:r>
    </w:p>
    <w:p w:rsidR="00130EF8" w:rsidRDefault="00602650" w:rsidP="001A137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-Правильно, ребята. Сказка</w:t>
      </w:r>
      <w:r w:rsidR="00130EF8" w:rsidRPr="00130E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показывает, что с помощью копилки и умения экономить можно достичь любой цели. Главное – иметь четкую цель и не отступать от нее!</w:t>
      </w:r>
    </w:p>
    <w:p w:rsidR="00A4158E" w:rsidRPr="00130EF8" w:rsidRDefault="00A4158E" w:rsidP="00A4158E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30EF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V. З</w:t>
      </w:r>
      <w:r w:rsidRPr="0080405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акрепление изученного материала.</w:t>
      </w:r>
    </w:p>
    <w:p w:rsidR="00130EF8" w:rsidRPr="00130EF8" w:rsidRDefault="00A4158E" w:rsidP="001A137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1. </w:t>
      </w:r>
      <w:r w:rsidR="00FC382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Просмотр мультфильма </w:t>
      </w:r>
      <w:r w:rsidR="00FD0446" w:rsidRPr="0080405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о детских копилках.</w:t>
      </w:r>
      <w:r w:rsidR="001635F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«</w:t>
      </w:r>
      <w:proofErr w:type="spellStart"/>
      <w:r w:rsidR="001635F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Фиксики</w:t>
      </w:r>
      <w:proofErr w:type="spellEnd"/>
      <w:r w:rsidR="001635F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» 46 серия 1 сезон</w:t>
      </w:r>
      <w:r w:rsidR="00AB33F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="00DA5D9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(Приложение 3</w:t>
      </w:r>
      <w:r w:rsidR="00AB33F9" w:rsidRPr="00AB33F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)</w:t>
      </w:r>
      <w:r w:rsidR="001635F5" w:rsidRPr="00AB33F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.</w:t>
      </w:r>
    </w:p>
    <w:p w:rsidR="00130EF8" w:rsidRPr="00130EF8" w:rsidRDefault="00FD0446" w:rsidP="001A137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0405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–</w:t>
      </w:r>
      <w:r w:rsidR="00130EF8" w:rsidRPr="00130E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 сейчас мы посмотрим небольшой </w:t>
      </w:r>
      <w:r w:rsidR="00FC382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мультфильм</w:t>
      </w:r>
      <w:r w:rsidR="00130EF8" w:rsidRPr="00130E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 разных копилках и их функциях. Обратите внимание на то, какие необычные копилки бывают и как они помогают детям копить деньги.</w:t>
      </w:r>
      <w:r w:rsidR="001A137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</w:p>
    <w:p w:rsidR="00130EF8" w:rsidRDefault="00922C9E" w:rsidP="001A137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Учитель п</w:t>
      </w:r>
      <w:r w:rsidR="00130EF8" w:rsidRPr="00130E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редлагает ученикам поделиться своими впечатлениями от увиденного и сравнить увиденные идеи с теми, которые они сделали сами.</w:t>
      </w:r>
    </w:p>
    <w:p w:rsidR="00FC3826" w:rsidRPr="00130EF8" w:rsidRDefault="00A4158E" w:rsidP="00FC3826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2</w:t>
      </w:r>
      <w:r w:rsidR="00FC3826" w:rsidRPr="00130EF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. Практическое упражнение: создание собственной копилки </w:t>
      </w:r>
    </w:p>
    <w:p w:rsidR="00FC3826" w:rsidRPr="00130EF8" w:rsidRDefault="00FC3826" w:rsidP="00FC3826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0405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–</w:t>
      </w:r>
      <w:r w:rsidRPr="00130E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 теперь пришло время создать свою собственную копилку для мечты! У каждого из вас есть набор </w:t>
      </w:r>
      <w:r w:rsidR="00A4158E" w:rsidRPr="00130E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материалов</w:t>
      </w:r>
      <w:r w:rsidR="00A4158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(Заранее подготовила 3 вида коробок)</w:t>
      </w:r>
      <w:r w:rsidRPr="00130E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Вы можете сделать</w:t>
      </w:r>
      <w:r w:rsidR="00A4158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личную</w:t>
      </w:r>
      <w:r w:rsidRPr="00130E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копилку, украсить ее так, как вам захочется. Самое главное – представьте, на что вы будете копить деньги в этой копилке, и напишите свою мечту на ней.</w:t>
      </w:r>
    </w:p>
    <w:p w:rsidR="00FC3826" w:rsidRPr="00130EF8" w:rsidRDefault="001635F5" w:rsidP="00FC3826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Учитель д</w:t>
      </w:r>
      <w:r w:rsidR="00FC3826" w:rsidRPr="00130E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емонстри</w:t>
      </w:r>
      <w:r w:rsidR="00FC382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рует примеры оформления копилок </w:t>
      </w:r>
      <w:r w:rsidR="00FC3826" w:rsidRPr="008B706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Слайд 4.</w:t>
      </w:r>
    </w:p>
    <w:p w:rsidR="00FC3826" w:rsidRPr="00130EF8" w:rsidRDefault="00FC3826" w:rsidP="00FC3826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Учитель о</w:t>
      </w:r>
      <w:r w:rsidRPr="00130E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казывает помощь ученикам в процессе работы.</w:t>
      </w:r>
    </w:p>
    <w:p w:rsidR="00FC3826" w:rsidRPr="00130EF8" w:rsidRDefault="00FC3826" w:rsidP="00FC3826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0405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– </w:t>
      </w:r>
      <w:r w:rsidRPr="00130E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Предлагает каждому ученику представить свою копилку классу: рассказать, на что он будет копить деньги и как он планирует это делать.</w:t>
      </w:r>
    </w:p>
    <w:p w:rsidR="00130EF8" w:rsidRDefault="00FD0446" w:rsidP="001A137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80405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3. Викторина </w:t>
      </w:r>
      <w:r w:rsidR="001A137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«</w:t>
      </w:r>
      <w:r w:rsidRPr="0080405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Верно-неверно</w:t>
      </w:r>
      <w:r w:rsidR="001A137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»</w:t>
      </w:r>
      <w:r w:rsidRPr="0080405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.</w:t>
      </w:r>
    </w:p>
    <w:p w:rsidR="00A4158E" w:rsidRPr="00A4158E" w:rsidRDefault="00A4158E" w:rsidP="001A137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4158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- Ребята,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я вам предлагаю поучаствовать в викторине.</w:t>
      </w:r>
    </w:p>
    <w:p w:rsidR="00130EF8" w:rsidRPr="00130EF8" w:rsidRDefault="00A4158E" w:rsidP="001A137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-</w:t>
      </w:r>
      <w:r w:rsidR="00130EF8" w:rsidRPr="00130E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Я буду читать утверждения, а вы должны сказать, верное оно или неверное. Если утверждение верное, вы поднимаете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топаете</w:t>
      </w:r>
      <w:r w:rsidR="00130EF8" w:rsidRPr="00130E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если неверное –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хлопаете</w:t>
      </w:r>
      <w:r w:rsidR="00130EF8" w:rsidRPr="00130E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130EF8" w:rsidRPr="00130EF8" w:rsidRDefault="00130EF8" w:rsidP="001A137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130EF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Задает вопросы:</w:t>
      </w:r>
    </w:p>
    <w:p w:rsidR="00130EF8" w:rsidRPr="00130EF8" w:rsidRDefault="00FD0446" w:rsidP="001A137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0405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 xml:space="preserve">– </w:t>
      </w:r>
      <w:r w:rsidR="00130EF8" w:rsidRPr="00130E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Хранить деньги в копилке лучше всего дома под кроватью. (Неверно)</w:t>
      </w:r>
    </w:p>
    <w:p w:rsidR="00130EF8" w:rsidRPr="00130EF8" w:rsidRDefault="00FD0446" w:rsidP="001A137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0405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– </w:t>
      </w:r>
      <w:r w:rsidR="00130EF8" w:rsidRPr="00130E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Откладывая каждый день хотя бы одну монетку, можно постепенно скопить значительную сумму. (Верно)</w:t>
      </w:r>
    </w:p>
    <w:p w:rsidR="00FD0446" w:rsidRPr="0080405E" w:rsidRDefault="00FD0446" w:rsidP="001A137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0405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– </w:t>
      </w:r>
      <w:r w:rsidR="00130EF8" w:rsidRPr="00130E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Экономить – это значит быть жадным. (Неверно)</w:t>
      </w:r>
    </w:p>
    <w:p w:rsidR="00130EF8" w:rsidRPr="00130EF8" w:rsidRDefault="00FD0446" w:rsidP="001A137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0405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–</w:t>
      </w:r>
      <w:r w:rsidR="00130EF8" w:rsidRPr="00130E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Чем больше тратишь, тем больше остаётся.</w:t>
      </w:r>
      <w:r w:rsidR="005C78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130EF8" w:rsidRPr="00130E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(Неверно)</w:t>
      </w:r>
    </w:p>
    <w:p w:rsidR="00130EF8" w:rsidRPr="00130EF8" w:rsidRDefault="00FD0446" w:rsidP="001A137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0405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– </w:t>
      </w:r>
      <w:r w:rsidR="00130EF8" w:rsidRPr="00130E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Перед покупкой дорогой вещи стоит сравнить цены в разных </w:t>
      </w:r>
      <w:r w:rsidR="005C780C" w:rsidRPr="00130E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магазинах. (</w:t>
      </w:r>
      <w:r w:rsidR="00130EF8" w:rsidRPr="00130E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Верно)</w:t>
      </w:r>
    </w:p>
    <w:p w:rsidR="00130EF8" w:rsidRPr="00130EF8" w:rsidRDefault="00FD0446" w:rsidP="001A137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0405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– </w:t>
      </w:r>
      <w:r w:rsidR="005C78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Деньги не </w:t>
      </w:r>
      <w:r w:rsidR="00130EF8" w:rsidRPr="00130E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надо беречь</w:t>
      </w:r>
      <w:r w:rsidR="005C78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(Верно</w:t>
      </w:r>
      <w:r w:rsidR="00130EF8" w:rsidRPr="00130E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)</w:t>
      </w:r>
    </w:p>
    <w:p w:rsidR="00130EF8" w:rsidRPr="00130EF8" w:rsidRDefault="00130EF8" w:rsidP="001A137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130EF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Подводит итоги викторины, объявляет победителей и награждает их небольшими </w:t>
      </w:r>
      <w:r w:rsidR="00B212A6" w:rsidRPr="00130EF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призами</w:t>
      </w:r>
      <w:r w:rsidR="00B212A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(Шоколадные медали в виде монет</w:t>
      </w:r>
      <w:r w:rsidR="001635F5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)</w:t>
      </w:r>
      <w:r w:rsidRPr="00130EF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.</w:t>
      </w:r>
    </w:p>
    <w:p w:rsidR="00130EF8" w:rsidRPr="00130EF8" w:rsidRDefault="00130EF8" w:rsidP="001A137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30EF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Деятельность учеников:</w:t>
      </w:r>
      <w:r w:rsidR="001A137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FD0446" w:rsidRPr="0080405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слушают утверждения учителя; </w:t>
      </w:r>
      <w:r w:rsidR="00A4158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демонстрируют</w:t>
      </w:r>
      <w:r w:rsidR="00FD0446" w:rsidRPr="0080405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свое мнение (верно или неверно); участвуют в подведении итогов викторины.</w:t>
      </w:r>
    </w:p>
    <w:p w:rsidR="00130EF8" w:rsidRPr="00130EF8" w:rsidRDefault="00130EF8" w:rsidP="001A137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30EF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VII. Итог занятия </w:t>
      </w:r>
    </w:p>
    <w:p w:rsidR="000F3969" w:rsidRPr="00F85B31" w:rsidRDefault="00A4158E" w:rsidP="000F3969">
      <w:pPr>
        <w:pStyle w:val="a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b/>
          <w:bCs/>
          <w:color w:val="000000" w:themeColor="text1"/>
          <w:sz w:val="28"/>
          <w:szCs w:val="28"/>
        </w:rPr>
        <w:t>-</w:t>
      </w:r>
      <w:r w:rsidR="000F3969" w:rsidRPr="000F3969">
        <w:rPr>
          <w:color w:val="000000"/>
          <w:sz w:val="28"/>
          <w:szCs w:val="28"/>
        </w:rPr>
        <w:t xml:space="preserve"> </w:t>
      </w:r>
      <w:r w:rsidR="000F3969" w:rsidRPr="00F85B31">
        <w:rPr>
          <w:color w:val="000000"/>
          <w:sz w:val="28"/>
          <w:szCs w:val="28"/>
        </w:rPr>
        <w:t xml:space="preserve">Итак, </w:t>
      </w:r>
      <w:r w:rsidR="000F3969" w:rsidRPr="00F85B31">
        <w:rPr>
          <w:b/>
          <w:color w:val="000000"/>
          <w:sz w:val="28"/>
          <w:szCs w:val="28"/>
        </w:rPr>
        <w:t>подведем итоги</w:t>
      </w:r>
      <w:r w:rsidR="000F3969" w:rsidRPr="00F85B31">
        <w:rPr>
          <w:color w:val="000000"/>
          <w:sz w:val="28"/>
          <w:szCs w:val="28"/>
        </w:rPr>
        <w:t xml:space="preserve"> нашего занятия.</w:t>
      </w:r>
    </w:p>
    <w:p w:rsidR="000F3969" w:rsidRDefault="000F3969" w:rsidP="000F3969">
      <w:pPr>
        <w:pStyle w:val="a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85B31">
        <w:rPr>
          <w:color w:val="000000"/>
          <w:sz w:val="28"/>
          <w:szCs w:val="28"/>
        </w:rPr>
        <w:t xml:space="preserve">- О чем мы говорили? </w:t>
      </w:r>
      <w:r>
        <w:rPr>
          <w:color w:val="000000" w:themeColor="text1"/>
          <w:sz w:val="28"/>
          <w:szCs w:val="28"/>
        </w:rPr>
        <w:t>К</w:t>
      </w:r>
      <w:r w:rsidRPr="00130EF8">
        <w:rPr>
          <w:color w:val="000000" w:themeColor="text1"/>
          <w:sz w:val="28"/>
          <w:szCs w:val="28"/>
        </w:rPr>
        <w:t>ак правильно копить деньги</w:t>
      </w:r>
      <w:r w:rsidRPr="00F85B31">
        <w:rPr>
          <w:color w:val="000000"/>
          <w:sz w:val="28"/>
          <w:szCs w:val="28"/>
        </w:rPr>
        <w:t xml:space="preserve">? </w:t>
      </w:r>
      <w:r>
        <w:rPr>
          <w:rStyle w:val="docdata"/>
          <w:color w:val="000000"/>
          <w:sz w:val="28"/>
          <w:szCs w:val="28"/>
        </w:rPr>
        <w:t>Как поставить цель и спланировать накопления на ее достижение?</w:t>
      </w:r>
      <w:r>
        <w:rPr>
          <w:b/>
          <w:bCs/>
          <w:color w:val="000000"/>
          <w:sz w:val="28"/>
          <w:szCs w:val="28"/>
        </w:rPr>
        <w:t> </w:t>
      </w:r>
      <w:r w:rsidRPr="00F85B31">
        <w:rPr>
          <w:color w:val="000000"/>
          <w:sz w:val="28"/>
          <w:szCs w:val="28"/>
        </w:rPr>
        <w:t xml:space="preserve"> и т.д.</w:t>
      </w:r>
    </w:p>
    <w:p w:rsidR="000F3969" w:rsidRPr="00F85B31" w:rsidRDefault="000F3969" w:rsidP="000F3969">
      <w:pPr>
        <w:rPr>
          <w:i/>
          <w:sz w:val="28"/>
          <w:szCs w:val="28"/>
        </w:rPr>
      </w:pPr>
      <w:r w:rsidRPr="00F85B31">
        <w:rPr>
          <w:i/>
          <w:sz w:val="28"/>
          <w:szCs w:val="28"/>
        </w:rPr>
        <w:t>Ответы детей.</w:t>
      </w:r>
    </w:p>
    <w:p w:rsidR="0080405E" w:rsidRDefault="000F3969" w:rsidP="001A137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Р</w:t>
      </w:r>
      <w:r w:rsidR="00130EF8" w:rsidRPr="00130E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ебята, наше внеурочное занятие подошло к концу. Сегодня мы узнали много нового о копилках, сбережениях и финансовом планировании. Надеюсь, эти знания помогут вам в будущем!</w:t>
      </w:r>
    </w:p>
    <w:p w:rsidR="000F3969" w:rsidRDefault="000F3969" w:rsidP="001A137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0F396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Рефлексия</w:t>
      </w:r>
    </w:p>
    <w:p w:rsidR="000F3969" w:rsidRPr="00EE73DB" w:rsidRDefault="000F3969" w:rsidP="000F396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Ребята у вас лежат монетки трех видов. Выберите одну из них и положите в наш </w:t>
      </w:r>
      <w:r w:rsidR="00417658">
        <w:rPr>
          <w:rFonts w:ascii="Times New Roman" w:hAnsi="Times New Roman" w:cs="Times New Roman"/>
          <w:sz w:val="28"/>
          <w:szCs w:val="28"/>
        </w:rPr>
        <w:t xml:space="preserve">кошелек, </w:t>
      </w:r>
      <w:r>
        <w:rPr>
          <w:rFonts w:ascii="Times New Roman" w:hAnsi="Times New Roman" w:cs="Times New Roman"/>
          <w:sz w:val="28"/>
          <w:szCs w:val="28"/>
        </w:rPr>
        <w:t xml:space="preserve">который находится на </w:t>
      </w:r>
      <w:r w:rsidR="00DA5D94">
        <w:rPr>
          <w:rFonts w:ascii="Times New Roman" w:hAnsi="Times New Roman" w:cs="Times New Roman"/>
          <w:sz w:val="28"/>
          <w:szCs w:val="28"/>
        </w:rPr>
        <w:t>доске (Приложение 4</w:t>
      </w:r>
      <w:r w:rsidR="00417658">
        <w:rPr>
          <w:rFonts w:ascii="Times New Roman" w:hAnsi="Times New Roman" w:cs="Times New Roman"/>
          <w:sz w:val="28"/>
          <w:szCs w:val="28"/>
        </w:rPr>
        <w:t>):</w:t>
      </w:r>
    </w:p>
    <w:p w:rsidR="000F3969" w:rsidRPr="00EE73DB" w:rsidRDefault="000F3969" w:rsidP="000F396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E73DB">
        <w:rPr>
          <w:rFonts w:ascii="Times New Roman" w:hAnsi="Times New Roman" w:cs="Times New Roman"/>
          <w:sz w:val="28"/>
          <w:szCs w:val="28"/>
        </w:rPr>
        <w:t>золотая – на занятии было интересно, все полезно, у вас все получилось;</w:t>
      </w:r>
    </w:p>
    <w:p w:rsidR="000F3969" w:rsidRPr="00EE73DB" w:rsidRDefault="000F3969" w:rsidP="000F396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E73DB">
        <w:rPr>
          <w:rFonts w:ascii="Times New Roman" w:hAnsi="Times New Roman" w:cs="Times New Roman"/>
          <w:sz w:val="28"/>
          <w:szCs w:val="28"/>
        </w:rPr>
        <w:t>серебряная – было нам занятно, но немного непонятно;</w:t>
      </w:r>
    </w:p>
    <w:p w:rsidR="000F3969" w:rsidRPr="00BD7079" w:rsidRDefault="000F3969" w:rsidP="000F396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E73DB">
        <w:rPr>
          <w:rFonts w:ascii="Times New Roman" w:hAnsi="Times New Roman" w:cs="Times New Roman"/>
          <w:sz w:val="28"/>
          <w:szCs w:val="28"/>
        </w:rPr>
        <w:t>медная – надо больше нам трудиться, есть к чему стремиться!</w:t>
      </w:r>
    </w:p>
    <w:p w:rsidR="000F3969" w:rsidRPr="00BD7079" w:rsidRDefault="000F3969" w:rsidP="000F396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Каких у нас монеток получилось больше? Значит, занятие прошло удачно!</w:t>
      </w:r>
    </w:p>
    <w:p w:rsidR="000F3969" w:rsidRPr="000F3969" w:rsidRDefault="000F3969" w:rsidP="001A137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130EF8" w:rsidRPr="00130EF8" w:rsidRDefault="000F3969" w:rsidP="001A137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- </w:t>
      </w:r>
      <w:r w:rsidR="00130EF8" w:rsidRPr="00130E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Спасибо всем за отличную работу! Вы сегодня были очень внимательными и активными. Уверена, что теперь вы знаете, как сделать свою копилку по-настоящему волшебной!</w:t>
      </w:r>
    </w:p>
    <w:p w:rsidR="001A137D" w:rsidRDefault="001A137D" w:rsidP="0080405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AB33F9" w:rsidRDefault="00AB33F9" w:rsidP="0080405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2644B2" w:rsidRPr="0080405E" w:rsidRDefault="00130EF8" w:rsidP="0080405E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30EF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lastRenderedPageBreak/>
        <w:t>Список литературы:</w:t>
      </w:r>
    </w:p>
    <w:p w:rsidR="0080405E" w:rsidRPr="0080405E" w:rsidRDefault="0080405E" w:rsidP="0080405E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0405E" w:rsidRPr="0080405E" w:rsidRDefault="0080405E" w:rsidP="007A2F6A">
      <w:pPr>
        <w:pStyle w:val="a5"/>
        <w:numPr>
          <w:ilvl w:val="0"/>
          <w:numId w:val="20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0405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Введение в финансовую грамотность: учебное пособие для начальной школы / Е.Л. Рутковская, А.В. </w:t>
      </w:r>
      <w:proofErr w:type="spellStart"/>
      <w:r w:rsidRPr="0080405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Половникова</w:t>
      </w:r>
      <w:proofErr w:type="spellEnd"/>
      <w:r w:rsidRPr="0080405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А.А. Козлова и </w:t>
      </w:r>
      <w:proofErr w:type="spellStart"/>
      <w:r w:rsidRPr="0080405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д.р</w:t>
      </w:r>
      <w:proofErr w:type="spellEnd"/>
      <w:r w:rsidRPr="0080405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.; под общ. ред.</w:t>
      </w:r>
      <w:r w:rsidR="007A2F6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    </w:t>
      </w:r>
      <w:r w:rsidRPr="0080405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Е.Л. Рутковской. – Москва: Издательство </w:t>
      </w:r>
      <w:r w:rsidR="001A137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 w:rsidRPr="0080405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Интеллект-Центр</w:t>
      </w:r>
      <w:r w:rsidR="001A137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  <w:r w:rsidRPr="0080405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2020. – 96 с.</w:t>
      </w:r>
    </w:p>
    <w:p w:rsidR="0080405E" w:rsidRPr="0080405E" w:rsidRDefault="0080405E" w:rsidP="007A2F6A">
      <w:pPr>
        <w:pStyle w:val="a5"/>
        <w:numPr>
          <w:ilvl w:val="0"/>
          <w:numId w:val="20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80405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Кондакова</w:t>
      </w:r>
      <w:proofErr w:type="spellEnd"/>
      <w:r w:rsidRPr="0080405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К. И. Особенности формирования основ финансовой грамотности младших школьников / К. И. </w:t>
      </w:r>
      <w:proofErr w:type="spellStart"/>
      <w:r w:rsidRPr="0080405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Кондакова</w:t>
      </w:r>
      <w:proofErr w:type="spellEnd"/>
      <w:r w:rsidRPr="0080405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// Молодой ученый. – 2024. – № 23 (522). – С. 264-265.</w:t>
      </w:r>
    </w:p>
    <w:p w:rsidR="0080405E" w:rsidRPr="0080405E" w:rsidRDefault="0080405E" w:rsidP="007A2F6A">
      <w:pPr>
        <w:pStyle w:val="a5"/>
        <w:numPr>
          <w:ilvl w:val="0"/>
          <w:numId w:val="20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80405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Милованова</w:t>
      </w:r>
      <w:proofErr w:type="spellEnd"/>
      <w:r w:rsidRPr="0080405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Характеристика понятия и педагогического инструментария развития финансовой грамотности у младших школьников /</w:t>
      </w:r>
      <w:r w:rsidRPr="008040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7A2F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          </w:t>
      </w:r>
      <w:r w:rsidRPr="0080405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Л.А. </w:t>
      </w:r>
      <w:proofErr w:type="spellStart"/>
      <w:r w:rsidRPr="0080405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Милованова</w:t>
      </w:r>
      <w:proofErr w:type="spellEnd"/>
      <w:r w:rsidRPr="0080405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И.Н. </w:t>
      </w:r>
      <w:proofErr w:type="spellStart"/>
      <w:r w:rsidRPr="0080405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Разливинских</w:t>
      </w:r>
      <w:proofErr w:type="spellEnd"/>
      <w:r w:rsidRPr="0080405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Н.С. </w:t>
      </w:r>
      <w:proofErr w:type="spellStart"/>
      <w:r w:rsidRPr="0080405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Стерхова</w:t>
      </w:r>
      <w:proofErr w:type="spellEnd"/>
      <w:r w:rsidRPr="0080405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// Проблемы современного педагогического образования. 2022. №75-2. – С. 234-237. </w:t>
      </w:r>
    </w:p>
    <w:p w:rsidR="0080405E" w:rsidRPr="0080405E" w:rsidRDefault="0080405E" w:rsidP="007A2F6A">
      <w:pPr>
        <w:pStyle w:val="a5"/>
        <w:numPr>
          <w:ilvl w:val="0"/>
          <w:numId w:val="20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0405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Сасова, И.А. Экономика для младших школьников. 3 класс: учебное пособие для учителя / И. А. Сасова, М. М. Фирсова. – М.: Вита-Пресс, 2013. – 112 с.</w:t>
      </w:r>
    </w:p>
    <w:p w:rsidR="0080405E" w:rsidRDefault="0080405E" w:rsidP="007A2F6A">
      <w:pPr>
        <w:pStyle w:val="a5"/>
        <w:numPr>
          <w:ilvl w:val="0"/>
          <w:numId w:val="20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0405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Хомяков, Д.В. Финансовая грамотность. 1- 4 классы</w:t>
      </w:r>
      <w:r w:rsidRPr="008040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/ </w:t>
      </w:r>
      <w:r w:rsidRPr="0080405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Д. В. Хомяков. – М.: АСТ, 2025. – 208.</w:t>
      </w:r>
    </w:p>
    <w:p w:rsidR="00417658" w:rsidRDefault="00417658" w:rsidP="00417658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417658" w:rsidRDefault="00417658" w:rsidP="00417658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417658" w:rsidRDefault="00417658" w:rsidP="00417658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417658" w:rsidRDefault="00417658" w:rsidP="00417658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417658" w:rsidRDefault="00417658" w:rsidP="00417658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417658" w:rsidRDefault="00417658" w:rsidP="00417658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417658" w:rsidRDefault="00417658" w:rsidP="00417658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417658" w:rsidRDefault="00417658" w:rsidP="00417658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417658" w:rsidRDefault="00417658" w:rsidP="00417658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417658" w:rsidRDefault="00417658" w:rsidP="00417658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417658" w:rsidRDefault="00417658" w:rsidP="00417658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E60534" w:rsidRDefault="00E60534" w:rsidP="00417658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E60534" w:rsidRDefault="00E60534" w:rsidP="00417658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E60534" w:rsidRDefault="00E60534" w:rsidP="00417658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417658" w:rsidRDefault="00417658" w:rsidP="00417658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DA5D94" w:rsidRDefault="00DA5D94" w:rsidP="00DA5D9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41765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lastRenderedPageBreak/>
        <w:t>Приложение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1</w:t>
      </w:r>
    </w:p>
    <w:p w:rsidR="00417658" w:rsidRDefault="00DA5D94" w:rsidP="00DA5D94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A5D9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«Копилка для мечты – это первый шаг к успеху!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</w:p>
    <w:p w:rsidR="00FB219B" w:rsidRDefault="00FB219B" w:rsidP="00417658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417658" w:rsidRDefault="00417658" w:rsidP="00417658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9E4C4B" w:rsidRDefault="009E4C4B" w:rsidP="009E4C4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41765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Приложение</w:t>
      </w:r>
      <w:r w:rsidR="00DA5D94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3</w:t>
      </w:r>
    </w:p>
    <w:p w:rsidR="00417658" w:rsidRDefault="00C4076A" w:rsidP="00417658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hyperlink r:id="rId8" w:history="1">
        <w:r w:rsidR="009E4C4B">
          <w:rPr>
            <w:rStyle w:val="a7"/>
            <w:rFonts w:ascii="Arial" w:hAnsi="Arial" w:cs="Arial"/>
            <w:sz w:val="23"/>
            <w:szCs w:val="23"/>
            <w:shd w:val="clear" w:color="auto" w:fill="FFFFFF"/>
          </w:rPr>
          <w:t>https://disk.yandex.ru/i/6kD21nWe0m_n6Q</w:t>
        </w:r>
      </w:hyperlink>
    </w:p>
    <w:p w:rsidR="00417658" w:rsidRDefault="00417658" w:rsidP="0041765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41765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Приложение</w:t>
      </w:r>
      <w:r w:rsidR="00DA5D94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4</w:t>
      </w:r>
    </w:p>
    <w:p w:rsidR="00417658" w:rsidRDefault="00417658" w:rsidP="0041765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4972050" cy="497205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Деньги_Money (308)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72053" cy="49720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17658" w:rsidRDefault="00417658" w:rsidP="0041765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417658" w:rsidRDefault="00417658" w:rsidP="0041765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417658" w:rsidRDefault="00417658" w:rsidP="0041765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417658" w:rsidRDefault="00417658" w:rsidP="0041765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417658" w:rsidRDefault="00417658" w:rsidP="0041765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8"/>
          <w:szCs w:val="28"/>
          <w:lang w:eastAsia="ru-RU"/>
        </w:rPr>
        <w:lastRenderedPageBreak/>
        <w:drawing>
          <wp:inline distT="0" distB="0" distL="0" distR="0">
            <wp:extent cx="2143125" cy="2143125"/>
            <wp:effectExtent l="0" t="0" r="9525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s (2)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3125" cy="2143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2143125" cy="2143125"/>
            <wp:effectExtent l="0" t="0" r="9525" b="952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s (3)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3125" cy="2143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1552575" cy="1552575"/>
            <wp:effectExtent l="0" t="0" r="9525" b="952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textur-gas-kvas-com-jnlu-p-teksturi-serebryanoi-moneti-3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52575" cy="1552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765AE" w:rsidRDefault="00A765AE" w:rsidP="00A765A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41765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Приложение</w:t>
      </w:r>
      <w:r w:rsidR="00DA5D94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2</w:t>
      </w:r>
    </w:p>
    <w:p w:rsidR="00417658" w:rsidRDefault="00417658" w:rsidP="0041765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130EF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Сказка-притча 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«</w:t>
      </w:r>
      <w:r w:rsidRPr="00130EF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Волшебная копилка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»</w:t>
      </w:r>
    </w:p>
    <w:p w:rsidR="00417658" w:rsidRPr="00417658" w:rsidRDefault="00417658" w:rsidP="0041765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6AFEEF3" wp14:editId="166EA4FD">
                <wp:simplePos x="0" y="0"/>
                <wp:positionH relativeFrom="margin">
                  <wp:align>left</wp:align>
                </wp:positionH>
                <wp:positionV relativeFrom="paragraph">
                  <wp:posOffset>-635</wp:posOffset>
                </wp:positionV>
                <wp:extent cx="5981700" cy="4314825"/>
                <wp:effectExtent l="0" t="0" r="19050" b="28575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81700" cy="431482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17658" w:rsidRPr="00FF7554" w:rsidRDefault="00417658" w:rsidP="00417658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FF755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Жил-был мальчик по имени Тимур. Он очень любил играть в компьютерные игры, и у него всегда находились деньги на новые «</w:t>
                            </w:r>
                            <w:proofErr w:type="spellStart"/>
                            <w:r w:rsidRPr="00FF755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стрелялки</w:t>
                            </w:r>
                            <w:proofErr w:type="spellEnd"/>
                            <w:r w:rsidRPr="00FF755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» и «</w:t>
                            </w:r>
                            <w:proofErr w:type="spellStart"/>
                            <w:r w:rsidRPr="00FF755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бродилки</w:t>
                            </w:r>
                            <w:proofErr w:type="spellEnd"/>
                            <w:r w:rsidRPr="00FF755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». Но однажды он увидел в магазине красивый конструктор, о котором давно мечтал. Конструктор стоил очень дорого, и Тимур понял, что у него никогда не хватит денег, если он будет тратить их на всякую ерунду.</w:t>
                            </w:r>
                          </w:p>
                          <w:p w:rsidR="00417658" w:rsidRPr="00FF7554" w:rsidRDefault="00417658" w:rsidP="00417658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FF755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Тогда Тимур решил создать копилку. Сначала у него была обычная стеклянная банка из-под варенья. Он сделал в крышке прорезь и начал складывать туда все свои карманные деньги, которые оставались после покупки булочек и газировки.</w:t>
                            </w:r>
                          </w:p>
                          <w:p w:rsidR="00417658" w:rsidRPr="00FF7554" w:rsidRDefault="00417658" w:rsidP="00417658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FF755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Поначалу Тимуру было очень трудно. Каждый раз, когда он проходил мимо игрового автомата, ему хотелось потратить все свои сбережения. Но он вспоминал о конструкторе и сдерживался.</w:t>
                            </w:r>
                          </w:p>
                          <w:p w:rsidR="00417658" w:rsidRPr="00FF7554" w:rsidRDefault="00417658" w:rsidP="00417658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FF755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Прошло несколько месяцев. Банка Тимура наполнилась деньгами доверху. Он пересчитал их и понял, что ему еще не хватает </w:t>
                            </w:r>
                            <w:proofErr w:type="gramStart"/>
                            <w:r w:rsidRPr="00FF755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на конструктор</w:t>
                            </w:r>
                            <w:proofErr w:type="gramEnd"/>
                            <w:r w:rsidRPr="00FF755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. Но он не расстроился, а решил продолжать копить дальше.</w:t>
                            </w:r>
                          </w:p>
                          <w:p w:rsidR="00417658" w:rsidRPr="00FF7554" w:rsidRDefault="00417658" w:rsidP="00417658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FF755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Со временем Тимур привык откладывать деньги. Он даже стал находить способы экономить. Он перестал покупать газировку, а вместо этого стал пить воду из-под крана. Он стал ходить в школу пешком, а не ездить на автобусе.</w:t>
                            </w:r>
                          </w:p>
                          <w:p w:rsidR="00417658" w:rsidRPr="00FF7554" w:rsidRDefault="00417658" w:rsidP="00417658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FF755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Через год Тимур накопил нужную сумму и купил конструктор своей мечты. Он был очень счастлив, но еще больше он был горд тем, что сам заработал эти деньги.</w:t>
                            </w:r>
                          </w:p>
                          <w:p w:rsidR="00417658" w:rsidRPr="00FF7554" w:rsidRDefault="00417658" w:rsidP="00417658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FF755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С тех пор Тимур стал очень бережливым. Он понял, что если уметь копить деньги, то можно осуществить любую свою мечту. А еще он понял, что экономия – это не только полезно, но и интересно. Ведь когда ты знаешь, что копишь на что-то важное, то каждая сэкономленная копейка приносит тебе радость.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6AFEEF3" id="Прямоугольник 2" o:spid="_x0000_s1027" style="position:absolute;left:0;text-align:left;margin-left:0;margin-top:-.05pt;width:471pt;height:339.75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" fillcolor="white [3201]" strokecolor="black [3213]" strokeweight="2pt">
                <v:textbox>
                  <w:txbxContent>
                    <w:p w:rsidR="00417658" w:rsidRPr="00FF7554" w:rsidRDefault="00417658" w:rsidP="00417658">
                      <w:pPr>
                        <w:spacing w:after="0" w:line="240" w:lineRule="auto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FF755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Жил-был мальчик по имени Тимур. Он очень любил играть в компьютерные игры, и у него всегда находились деньги на новые «</w:t>
                      </w:r>
                      <w:proofErr w:type="spellStart"/>
                      <w:r w:rsidRPr="00FF755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стрелялки</w:t>
                      </w:r>
                      <w:proofErr w:type="spellEnd"/>
                      <w:r w:rsidRPr="00FF755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» и «</w:t>
                      </w:r>
                      <w:proofErr w:type="spellStart"/>
                      <w:r w:rsidRPr="00FF755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бродилки</w:t>
                      </w:r>
                      <w:proofErr w:type="spellEnd"/>
                      <w:r w:rsidRPr="00FF755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». Но однажды он увидел в магазине красивый конструктор, о котором давно мечтал. Конструктор стоил очень дорого, и Тимур понял, что у него никогда не хватит денег, если он будет тратить их на всякую ерунду.</w:t>
                      </w:r>
                    </w:p>
                    <w:p w:rsidR="00417658" w:rsidRPr="00FF7554" w:rsidRDefault="00417658" w:rsidP="00417658">
                      <w:pPr>
                        <w:spacing w:after="0" w:line="240" w:lineRule="auto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FF755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Тогда Тимур решил создать копилку. Сначала у него была обычная стеклянная банка из-под варенья. Он сделал в крышке прорезь и начал складывать туда все свои карманные деньги, которые оставались после покупки булочек и газировки.</w:t>
                      </w:r>
                    </w:p>
                    <w:p w:rsidR="00417658" w:rsidRPr="00FF7554" w:rsidRDefault="00417658" w:rsidP="00417658">
                      <w:pPr>
                        <w:spacing w:after="0" w:line="240" w:lineRule="auto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FF755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Поначалу Тимуру было очень трудно. Каждый раз, когда он проходил мимо игрового автомата, ему хотелось потратить все свои сбережения. Но он вспоминал о конструкторе и сдерживался.</w:t>
                      </w:r>
                    </w:p>
                    <w:p w:rsidR="00417658" w:rsidRPr="00FF7554" w:rsidRDefault="00417658" w:rsidP="00417658">
                      <w:pPr>
                        <w:spacing w:after="0" w:line="240" w:lineRule="auto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FF755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Прошло несколько месяцев. Банка Тимура наполнилась деньгами доверху. Он пересчитал их и понял, что ему еще не хватает </w:t>
                      </w:r>
                      <w:proofErr w:type="gramStart"/>
                      <w:r w:rsidRPr="00FF755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на конструктор</w:t>
                      </w:r>
                      <w:proofErr w:type="gramEnd"/>
                      <w:r w:rsidRPr="00FF755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. Но он не расстроился, а решил продолжать копить дальше.</w:t>
                      </w:r>
                    </w:p>
                    <w:p w:rsidR="00417658" w:rsidRPr="00FF7554" w:rsidRDefault="00417658" w:rsidP="00417658">
                      <w:pPr>
                        <w:spacing w:after="0" w:line="240" w:lineRule="auto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FF755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Со временем Тимур привык откладывать деньги. Он даже стал находить способы экономить. Он перестал покупать газировку, а вместо этого стал пить воду из-под крана. Он стал ходить в школу пешком, а не ездить на автобусе.</w:t>
                      </w:r>
                    </w:p>
                    <w:p w:rsidR="00417658" w:rsidRPr="00FF7554" w:rsidRDefault="00417658" w:rsidP="00417658">
                      <w:pPr>
                        <w:spacing w:after="0" w:line="240" w:lineRule="auto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FF755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Через год Тимур накопил нужную сумму и купил конструктор своей мечты. Он был очень счастлив, но еще больше он был горд тем, что сам заработал эти деньги.</w:t>
                      </w:r>
                    </w:p>
                    <w:p w:rsidR="00417658" w:rsidRPr="00FF7554" w:rsidRDefault="00417658" w:rsidP="00417658">
                      <w:pPr>
                        <w:spacing w:after="0" w:line="240" w:lineRule="auto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FF755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С тех пор Тимур стал очень бережливым. Он понял, что если уметь копить деньги, то можно осуществить любую свою мечту. А еще он понял, что экономия – это не только полезно, но и интересно. Ведь когда ты знаешь, что копишь на что-то важное, то каждая сэкономленная копейка приносит тебе радость.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sectPr w:rsidR="00417658" w:rsidRPr="00417658" w:rsidSect="000F3969">
      <w:pgSz w:w="11906" w:h="16838"/>
      <w:pgMar w:top="1134" w:right="56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C67D07"/>
    <w:multiLevelType w:val="multilevel"/>
    <w:tmpl w:val="255EDE7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A82F36"/>
    <w:multiLevelType w:val="multilevel"/>
    <w:tmpl w:val="EA9E67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B665B16"/>
    <w:multiLevelType w:val="multilevel"/>
    <w:tmpl w:val="2924D0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C202B28"/>
    <w:multiLevelType w:val="multilevel"/>
    <w:tmpl w:val="BA1429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0BF7260"/>
    <w:multiLevelType w:val="multilevel"/>
    <w:tmpl w:val="55D68E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101697D"/>
    <w:multiLevelType w:val="multilevel"/>
    <w:tmpl w:val="7F9AB8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BEB04FA"/>
    <w:multiLevelType w:val="multilevel"/>
    <w:tmpl w:val="277035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CDC3541"/>
    <w:multiLevelType w:val="multilevel"/>
    <w:tmpl w:val="88E4F3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056025A"/>
    <w:multiLevelType w:val="multilevel"/>
    <w:tmpl w:val="B5CE3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7A916A0"/>
    <w:multiLevelType w:val="multilevel"/>
    <w:tmpl w:val="547A1C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86E0844"/>
    <w:multiLevelType w:val="hybridMultilevel"/>
    <w:tmpl w:val="8ED03AB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6D27BF5"/>
    <w:multiLevelType w:val="multilevel"/>
    <w:tmpl w:val="86365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DDF7244"/>
    <w:multiLevelType w:val="multilevel"/>
    <w:tmpl w:val="DA0467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E29277A"/>
    <w:multiLevelType w:val="multilevel"/>
    <w:tmpl w:val="44F60D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F482AA1"/>
    <w:multiLevelType w:val="multilevel"/>
    <w:tmpl w:val="324854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FBD29B9"/>
    <w:multiLevelType w:val="multilevel"/>
    <w:tmpl w:val="A3BE61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42A5C16"/>
    <w:multiLevelType w:val="multilevel"/>
    <w:tmpl w:val="06DC82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AF1778B"/>
    <w:multiLevelType w:val="hybridMultilevel"/>
    <w:tmpl w:val="C638E070"/>
    <w:lvl w:ilvl="0" w:tplc="C9CADBE6">
      <w:start w:val="3"/>
      <w:numFmt w:val="decimal"/>
      <w:lvlText w:val="%1."/>
      <w:lvlJc w:val="left"/>
      <w:pPr>
        <w:ind w:left="720" w:hanging="360"/>
      </w:pPr>
      <w:rPr>
        <w:rFonts w:eastAsiaTheme="minorHAnsi" w:hint="default"/>
        <w:i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2F45A2E"/>
    <w:multiLevelType w:val="multilevel"/>
    <w:tmpl w:val="A7A011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F7045AA"/>
    <w:multiLevelType w:val="multilevel"/>
    <w:tmpl w:val="832E1F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7"/>
  </w:num>
  <w:num w:numId="3">
    <w:abstractNumId w:val="11"/>
  </w:num>
  <w:num w:numId="4">
    <w:abstractNumId w:val="16"/>
  </w:num>
  <w:num w:numId="5">
    <w:abstractNumId w:val="1"/>
  </w:num>
  <w:num w:numId="6">
    <w:abstractNumId w:val="19"/>
  </w:num>
  <w:num w:numId="7">
    <w:abstractNumId w:val="2"/>
  </w:num>
  <w:num w:numId="8">
    <w:abstractNumId w:val="12"/>
  </w:num>
  <w:num w:numId="9">
    <w:abstractNumId w:val="9"/>
  </w:num>
  <w:num w:numId="10">
    <w:abstractNumId w:val="3"/>
  </w:num>
  <w:num w:numId="11">
    <w:abstractNumId w:val="7"/>
  </w:num>
  <w:num w:numId="12">
    <w:abstractNumId w:val="15"/>
  </w:num>
  <w:num w:numId="13">
    <w:abstractNumId w:val="13"/>
  </w:num>
  <w:num w:numId="14">
    <w:abstractNumId w:val="14"/>
  </w:num>
  <w:num w:numId="15">
    <w:abstractNumId w:val="6"/>
  </w:num>
  <w:num w:numId="16">
    <w:abstractNumId w:val="8"/>
  </w:num>
  <w:num w:numId="17">
    <w:abstractNumId w:val="4"/>
  </w:num>
  <w:num w:numId="18">
    <w:abstractNumId w:val="5"/>
  </w:num>
  <w:num w:numId="19">
    <w:abstractNumId w:val="18"/>
  </w:num>
  <w:num w:numId="2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22AF"/>
    <w:rsid w:val="00005280"/>
    <w:rsid w:val="0007657D"/>
    <w:rsid w:val="00083025"/>
    <w:rsid w:val="000F3969"/>
    <w:rsid w:val="001022AF"/>
    <w:rsid w:val="00123148"/>
    <w:rsid w:val="00130EF8"/>
    <w:rsid w:val="001635F5"/>
    <w:rsid w:val="00187530"/>
    <w:rsid w:val="001A137D"/>
    <w:rsid w:val="00231520"/>
    <w:rsid w:val="002644B2"/>
    <w:rsid w:val="00304C18"/>
    <w:rsid w:val="00316831"/>
    <w:rsid w:val="00321371"/>
    <w:rsid w:val="00382014"/>
    <w:rsid w:val="003B41BC"/>
    <w:rsid w:val="003E31C7"/>
    <w:rsid w:val="00417658"/>
    <w:rsid w:val="00450A3D"/>
    <w:rsid w:val="004A5441"/>
    <w:rsid w:val="004B707E"/>
    <w:rsid w:val="004F0938"/>
    <w:rsid w:val="005C780C"/>
    <w:rsid w:val="00602650"/>
    <w:rsid w:val="006D5D65"/>
    <w:rsid w:val="007001C7"/>
    <w:rsid w:val="00755D25"/>
    <w:rsid w:val="007A2F6A"/>
    <w:rsid w:val="007E3EDF"/>
    <w:rsid w:val="00802512"/>
    <w:rsid w:val="0080405E"/>
    <w:rsid w:val="008B7067"/>
    <w:rsid w:val="009029E9"/>
    <w:rsid w:val="00922C9E"/>
    <w:rsid w:val="009E4C4B"/>
    <w:rsid w:val="009E5F00"/>
    <w:rsid w:val="00A14026"/>
    <w:rsid w:val="00A4158E"/>
    <w:rsid w:val="00A72FE7"/>
    <w:rsid w:val="00A765AE"/>
    <w:rsid w:val="00AB33F9"/>
    <w:rsid w:val="00B212A6"/>
    <w:rsid w:val="00B2612B"/>
    <w:rsid w:val="00B42BC2"/>
    <w:rsid w:val="00BD7079"/>
    <w:rsid w:val="00BE230D"/>
    <w:rsid w:val="00C04D4F"/>
    <w:rsid w:val="00C22FB3"/>
    <w:rsid w:val="00C4076A"/>
    <w:rsid w:val="00C83EB5"/>
    <w:rsid w:val="00CC0FC2"/>
    <w:rsid w:val="00CD2DB1"/>
    <w:rsid w:val="00D07007"/>
    <w:rsid w:val="00DA5D94"/>
    <w:rsid w:val="00E22E02"/>
    <w:rsid w:val="00E33A07"/>
    <w:rsid w:val="00E5310D"/>
    <w:rsid w:val="00E60534"/>
    <w:rsid w:val="00E64D73"/>
    <w:rsid w:val="00E66645"/>
    <w:rsid w:val="00EE73DB"/>
    <w:rsid w:val="00F01FE7"/>
    <w:rsid w:val="00F77845"/>
    <w:rsid w:val="00FB219B"/>
    <w:rsid w:val="00FC3826"/>
    <w:rsid w:val="00FD0446"/>
    <w:rsid w:val="00FF75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E0EE84-158E-428E-99AC-F2AA631E5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50A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D0700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450A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50A3D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7001C7"/>
    <w:pPr>
      <w:ind w:left="720"/>
      <w:contextualSpacing/>
    </w:pPr>
  </w:style>
  <w:style w:type="paragraph" w:customStyle="1" w:styleId="c16">
    <w:name w:val="c16"/>
    <w:basedOn w:val="a"/>
    <w:rsid w:val="00CC0F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7">
    <w:name w:val="c27"/>
    <w:basedOn w:val="a0"/>
    <w:rsid w:val="00CC0FC2"/>
  </w:style>
  <w:style w:type="paragraph" w:styleId="a6">
    <w:name w:val="Normal (Web)"/>
    <w:basedOn w:val="a"/>
    <w:uiPriority w:val="99"/>
    <w:unhideWhenUsed/>
    <w:rsid w:val="000F39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docdata">
    <w:name w:val="docdata"/>
    <w:aliases w:val="docy,v5,1826,bqiaagaaeyqcaaagiaiaaaojbgaabzcgaaaaaaaaaaaaaaaaaaaaaaaaaaaaaaaaaaaaaaaaaaaaaaaaaaaaaaaaaaaaaaaaaaaaaaaaaaaaaaaaaaaaaaaaaaaaaaaaaaaaaaaaaaaaaaaaaaaaaaaaaaaaaaaaaaaaaaaaaaaaaaaaaaaaaaaaaaaaaaaaaaaaaaaaaaaaaaaaaaaaaaaaaaaaaaaaaaaaaaaa"/>
    <w:basedOn w:val="a0"/>
    <w:rsid w:val="000F3969"/>
  </w:style>
  <w:style w:type="character" w:styleId="a7">
    <w:name w:val="Hyperlink"/>
    <w:basedOn w:val="a0"/>
    <w:uiPriority w:val="99"/>
    <w:semiHidden/>
    <w:unhideWhenUsed/>
    <w:rsid w:val="004A544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213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5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isk.yandex.ru/i/6kD21nWe0m_n6Q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6.jpg"/><Relationship Id="rId5" Type="http://schemas.openxmlformats.org/officeDocument/2006/relationships/image" Target="media/image1.png"/><Relationship Id="rId10" Type="http://schemas.openxmlformats.org/officeDocument/2006/relationships/image" Target="media/image5.jp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234</TotalTime>
  <Pages>10</Pages>
  <Words>1473</Words>
  <Characters>8398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Матроскин</cp:lastModifiedBy>
  <cp:revision>29</cp:revision>
  <cp:lastPrinted>2026-01-18T13:59:00Z</cp:lastPrinted>
  <dcterms:created xsi:type="dcterms:W3CDTF">2023-10-28T16:27:00Z</dcterms:created>
  <dcterms:modified xsi:type="dcterms:W3CDTF">2026-01-19T07:17:00Z</dcterms:modified>
</cp:coreProperties>
</file>