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450" w:rsidRDefault="007A2450" w:rsidP="003F5FA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Конспект у</w:t>
      </w:r>
      <w:r w:rsidR="003F5FA5" w:rsidRPr="003F5FA5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рок по окружающему миру </w:t>
      </w:r>
    </w:p>
    <w:p w:rsidR="003F5FA5" w:rsidRPr="003F5FA5" w:rsidRDefault="003F5FA5" w:rsidP="003F5FA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в 3 классе по теме </w:t>
      </w:r>
    </w:p>
    <w:p w:rsidR="003F5FA5" w:rsidRPr="003F5FA5" w:rsidRDefault="003F5FA5" w:rsidP="003F5FA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«Здоровый образ жизни»</w:t>
      </w:r>
    </w:p>
    <w:p w:rsidR="003F5FA5" w:rsidRDefault="003F5FA5" w:rsidP="003F5F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3F5FA5" w:rsidRPr="003F5FA5" w:rsidRDefault="003F5FA5" w:rsidP="004B74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r w:rsidR="00B8493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систематизация и обобщение</w:t>
      </w: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знания учащихся о здоровом образе жизни.</w:t>
      </w:r>
    </w:p>
    <w:p w:rsidR="003F5FA5" w:rsidRPr="003F5FA5" w:rsidRDefault="003F5FA5" w:rsidP="004B74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Задачи</w:t>
      </w: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:</w:t>
      </w:r>
    </w:p>
    <w:p w:rsidR="00B84934" w:rsidRPr="004B749A" w:rsidRDefault="003D11F2" w:rsidP="004B749A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sz w:val="28"/>
          <w:szCs w:val="28"/>
          <w:u w:val="single"/>
        </w:rPr>
      </w:pPr>
      <w:r w:rsidRPr="004B749A">
        <w:rPr>
          <w:b/>
          <w:bCs/>
          <w:color w:val="333333"/>
          <w:sz w:val="28"/>
          <w:szCs w:val="28"/>
          <w:u w:val="single"/>
        </w:rPr>
        <w:t xml:space="preserve"> </w:t>
      </w:r>
      <w:r w:rsidR="00B84934" w:rsidRPr="004B749A">
        <w:rPr>
          <w:b/>
          <w:bCs/>
          <w:color w:val="333333"/>
          <w:sz w:val="28"/>
          <w:szCs w:val="28"/>
          <w:u w:val="single"/>
        </w:rPr>
        <w:t>образовательные:</w:t>
      </w:r>
    </w:p>
    <w:p w:rsidR="00B84934" w:rsidRPr="00B84934" w:rsidRDefault="00B84934" w:rsidP="004B749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B84934">
        <w:rPr>
          <w:color w:val="333333"/>
          <w:sz w:val="28"/>
          <w:szCs w:val="28"/>
        </w:rPr>
        <w:t>-</w:t>
      </w:r>
      <w:r>
        <w:rPr>
          <w:color w:val="333333"/>
          <w:sz w:val="28"/>
          <w:szCs w:val="28"/>
        </w:rPr>
        <w:t xml:space="preserve"> формировать</w:t>
      </w:r>
      <w:r w:rsidRPr="00B84934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 убеждения</w:t>
      </w:r>
      <w:r w:rsidRPr="00B84934">
        <w:rPr>
          <w:color w:val="333333"/>
          <w:sz w:val="28"/>
          <w:szCs w:val="28"/>
        </w:rPr>
        <w:t xml:space="preserve"> здорового образа жизни и его принципах;</w:t>
      </w:r>
    </w:p>
    <w:p w:rsidR="00B84934" w:rsidRPr="00B84934" w:rsidRDefault="00B84934" w:rsidP="004B749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B84934">
        <w:rPr>
          <w:color w:val="333333"/>
          <w:sz w:val="28"/>
          <w:szCs w:val="28"/>
        </w:rPr>
        <w:t>- формировать познавательную активность учащихся и самостоятельность при получении знаний о здоровом образе жизни</w:t>
      </w:r>
    </w:p>
    <w:p w:rsidR="00B84934" w:rsidRPr="00B84934" w:rsidRDefault="00B84934" w:rsidP="004B749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B84934">
        <w:rPr>
          <w:b/>
          <w:bCs/>
          <w:color w:val="333333"/>
          <w:sz w:val="28"/>
          <w:szCs w:val="28"/>
          <w:u w:val="single"/>
        </w:rPr>
        <w:t>развивающие:</w:t>
      </w:r>
    </w:p>
    <w:p w:rsidR="00B84934" w:rsidRPr="00B84934" w:rsidRDefault="00B84934" w:rsidP="004B749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B84934">
        <w:rPr>
          <w:color w:val="333333"/>
          <w:sz w:val="28"/>
          <w:szCs w:val="28"/>
        </w:rPr>
        <w:t>- способствовать развитию умений соблюдения личной гигиены, правил правильного питания,</w:t>
      </w:r>
    </w:p>
    <w:p w:rsidR="00B84934" w:rsidRPr="00B84934" w:rsidRDefault="00B84934" w:rsidP="004B749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B84934">
        <w:rPr>
          <w:color w:val="333333"/>
          <w:sz w:val="28"/>
          <w:szCs w:val="28"/>
        </w:rPr>
        <w:t>- заинтересовать детей в познании самого себя,</w:t>
      </w:r>
    </w:p>
    <w:p w:rsidR="00B84934" w:rsidRPr="00B84934" w:rsidRDefault="00B84934" w:rsidP="004B749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B84934">
        <w:rPr>
          <w:color w:val="333333"/>
          <w:sz w:val="28"/>
          <w:szCs w:val="28"/>
        </w:rPr>
        <w:t>- способствовать развитию коммуникативных навыков, умения работать в группах;</w:t>
      </w:r>
    </w:p>
    <w:p w:rsidR="00B84934" w:rsidRPr="00B84934" w:rsidRDefault="00B84934" w:rsidP="004B749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B84934">
        <w:rPr>
          <w:color w:val="333333"/>
          <w:sz w:val="28"/>
          <w:szCs w:val="28"/>
        </w:rPr>
        <w:t>-развивать логическое мышление, интеллектуальные и творческие способности детей, познавательный интерес к изучению предмета;</w:t>
      </w:r>
    </w:p>
    <w:p w:rsidR="00B84934" w:rsidRPr="00B84934" w:rsidRDefault="00B84934" w:rsidP="004B749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B84934">
        <w:rPr>
          <w:b/>
          <w:bCs/>
          <w:color w:val="333333"/>
          <w:sz w:val="28"/>
          <w:szCs w:val="28"/>
          <w:u w:val="single"/>
        </w:rPr>
        <w:t>воспитательные:</w:t>
      </w:r>
    </w:p>
    <w:p w:rsidR="00B84934" w:rsidRPr="00B84934" w:rsidRDefault="00B84934" w:rsidP="004B749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B84934">
        <w:rPr>
          <w:color w:val="333333"/>
          <w:sz w:val="28"/>
          <w:szCs w:val="28"/>
        </w:rPr>
        <w:t>-содействовать воспитанию чувства любви и заботы к собственному организму.</w:t>
      </w:r>
    </w:p>
    <w:p w:rsidR="00B84934" w:rsidRPr="00B84934" w:rsidRDefault="00B84934" w:rsidP="004B749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B84934">
        <w:rPr>
          <w:color w:val="333333"/>
          <w:sz w:val="28"/>
          <w:szCs w:val="28"/>
        </w:rPr>
        <w:t>- воспитывать бережное отношение к своему здоровью.</w:t>
      </w:r>
    </w:p>
    <w:p w:rsidR="00B84934" w:rsidRDefault="00B84934" w:rsidP="004B74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B84934" w:rsidRPr="003D11F2" w:rsidRDefault="003D11F2" w:rsidP="004B74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3D11F2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Планируемые результаты.</w:t>
      </w:r>
    </w:p>
    <w:p w:rsidR="00B84934" w:rsidRPr="003D11F2" w:rsidRDefault="003D11F2" w:rsidP="004B749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D11F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</w:t>
      </w:r>
      <w:r w:rsidR="00B84934" w:rsidRPr="003D11F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редметные</w:t>
      </w:r>
      <w:r w:rsidRPr="003D11F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: </w:t>
      </w:r>
      <w:r w:rsidRPr="003D11F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уметь составлять режим дня,  различать факторы, укрепляющие здоровье, и факторы, негативно на него влияющие, знать правила здорового образа жизни.</w:t>
      </w:r>
    </w:p>
    <w:p w:rsidR="003D11F2" w:rsidRPr="003D11F2" w:rsidRDefault="003D11F2" w:rsidP="004B749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proofErr w:type="spellStart"/>
      <w:r w:rsidRPr="003D11F2">
        <w:rPr>
          <w:b/>
          <w:bCs/>
          <w:color w:val="333333"/>
          <w:sz w:val="28"/>
          <w:szCs w:val="28"/>
          <w:shd w:val="clear" w:color="auto" w:fill="FFFFFF"/>
        </w:rPr>
        <w:t>Метапредметные</w:t>
      </w:r>
      <w:proofErr w:type="spellEnd"/>
      <w:r w:rsidRPr="003D11F2">
        <w:rPr>
          <w:b/>
          <w:bCs/>
          <w:color w:val="333333"/>
          <w:sz w:val="28"/>
          <w:szCs w:val="28"/>
          <w:shd w:val="clear" w:color="auto" w:fill="FFFFFF"/>
        </w:rPr>
        <w:t>:</w:t>
      </w:r>
      <w:r w:rsidRPr="003D11F2">
        <w:rPr>
          <w:b/>
          <w:bCs/>
          <w:i/>
          <w:iCs/>
          <w:color w:val="333333"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color w:val="333333"/>
          <w:sz w:val="28"/>
          <w:szCs w:val="28"/>
        </w:rPr>
        <w:t>п</w:t>
      </w:r>
      <w:r w:rsidRPr="003D11F2">
        <w:rPr>
          <w:b/>
          <w:bCs/>
          <w:i/>
          <w:iCs/>
          <w:color w:val="333333"/>
          <w:sz w:val="28"/>
          <w:szCs w:val="28"/>
        </w:rPr>
        <w:t>ознавательныеУУД</w:t>
      </w:r>
      <w:proofErr w:type="spellEnd"/>
      <w:r w:rsidRPr="003D11F2">
        <w:rPr>
          <w:b/>
          <w:bCs/>
          <w:i/>
          <w:iCs/>
          <w:color w:val="333333"/>
          <w:sz w:val="28"/>
          <w:szCs w:val="28"/>
        </w:rPr>
        <w:t>:</w:t>
      </w:r>
      <w:r w:rsidRPr="003D11F2">
        <w:rPr>
          <w:b/>
          <w:bCs/>
          <w:color w:val="333333"/>
          <w:sz w:val="28"/>
          <w:szCs w:val="28"/>
        </w:rPr>
        <w:t> </w:t>
      </w:r>
      <w:r w:rsidRPr="003D11F2">
        <w:rPr>
          <w:color w:val="333333"/>
          <w:sz w:val="28"/>
          <w:szCs w:val="28"/>
        </w:rPr>
        <w:t>активно использовать речевые средства и различные способы поиска информации для решения познавательных задач; владеть логическими действиями; выполнять задания с целью поиска ответа на вопрос.</w:t>
      </w:r>
    </w:p>
    <w:p w:rsidR="003D11F2" w:rsidRPr="003D11F2" w:rsidRDefault="003D11F2" w:rsidP="004B749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3D11F2">
        <w:rPr>
          <w:b/>
          <w:bCs/>
          <w:i/>
          <w:iCs/>
          <w:color w:val="333333"/>
          <w:sz w:val="28"/>
          <w:szCs w:val="28"/>
        </w:rPr>
        <w:t>Регулятивные УУД:</w:t>
      </w:r>
      <w:r w:rsidRPr="003D11F2">
        <w:rPr>
          <w:b/>
          <w:bCs/>
          <w:color w:val="333333"/>
          <w:sz w:val="28"/>
          <w:szCs w:val="28"/>
        </w:rPr>
        <w:t> </w:t>
      </w:r>
      <w:r w:rsidRPr="003D11F2">
        <w:rPr>
          <w:color w:val="333333"/>
          <w:sz w:val="28"/>
          <w:szCs w:val="28"/>
        </w:rPr>
        <w:t>принимать и сохранять учебную задачу, осуществлять поиск средств ее достижения; планировать, контролировать, оценивать учебные действия.</w:t>
      </w:r>
    </w:p>
    <w:p w:rsidR="003D11F2" w:rsidRPr="003D11F2" w:rsidRDefault="003D11F2" w:rsidP="004B749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3D11F2">
        <w:rPr>
          <w:b/>
          <w:bCs/>
          <w:i/>
          <w:iCs/>
          <w:color w:val="333333"/>
          <w:sz w:val="28"/>
          <w:szCs w:val="28"/>
        </w:rPr>
        <w:t>Коммуникативные УУД:</w:t>
      </w:r>
      <w:r w:rsidRPr="003D11F2">
        <w:rPr>
          <w:b/>
          <w:bCs/>
          <w:color w:val="333333"/>
          <w:sz w:val="28"/>
          <w:szCs w:val="28"/>
        </w:rPr>
        <w:t> </w:t>
      </w:r>
      <w:r w:rsidRPr="003D11F2">
        <w:rPr>
          <w:color w:val="333333"/>
          <w:sz w:val="28"/>
          <w:szCs w:val="28"/>
        </w:rPr>
        <w:t>слушать собеседника и вести диалог, признавать возможность существования различных точек зрения и права каждого иметь свою; излагать и аргументировать свою точку зрения на обсуждаемую проблему; работать в группах.</w:t>
      </w:r>
    </w:p>
    <w:p w:rsidR="003D11F2" w:rsidRDefault="003D11F2" w:rsidP="004B7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2"/>
          <w:szCs w:val="22"/>
        </w:rPr>
      </w:pPr>
      <w:r w:rsidRPr="003D11F2">
        <w:rPr>
          <w:b/>
          <w:bCs/>
          <w:color w:val="333333"/>
          <w:sz w:val="28"/>
          <w:szCs w:val="28"/>
          <w:shd w:val="clear" w:color="auto" w:fill="FFFFFF"/>
        </w:rPr>
        <w:t xml:space="preserve">Личностные: </w:t>
      </w:r>
      <w:r w:rsidRPr="003D11F2">
        <w:rPr>
          <w:color w:val="333333"/>
          <w:sz w:val="28"/>
          <w:szCs w:val="28"/>
          <w:shd w:val="clear" w:color="auto" w:fill="FFFFFF"/>
        </w:rPr>
        <w:t>проявлять познавательный интерес к изучению предметного курса: иметь установку на здоровый образ жизни</w:t>
      </w:r>
      <w:r>
        <w:rPr>
          <w:rFonts w:ascii="Helvetica" w:hAnsi="Helvetica" w:cs="Helvetica"/>
          <w:color w:val="333333"/>
          <w:sz w:val="22"/>
          <w:szCs w:val="22"/>
          <w:shd w:val="clear" w:color="auto" w:fill="FFFFFF"/>
        </w:rPr>
        <w:t>.</w:t>
      </w:r>
    </w:p>
    <w:p w:rsidR="003F5FA5" w:rsidRPr="003F5FA5" w:rsidRDefault="003F5FA5" w:rsidP="003F5F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Формы организации деятельности: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фронтальная, индивидуальная, групповая.</w:t>
      </w:r>
    </w:p>
    <w:p w:rsidR="003F5FA5" w:rsidRPr="003F5FA5" w:rsidRDefault="003F5FA5" w:rsidP="003F5F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gramStart"/>
      <w:r w:rsidRPr="003F5FA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Оборудование:</w:t>
      </w:r>
      <w:r w:rsidR="0053615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</w:t>
      </w:r>
      <w:r w:rsidR="0053615B" w:rsidRPr="0053615B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цветок здоровья</w:t>
      </w:r>
      <w:r w:rsidR="0053615B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(ромашка)</w:t>
      </w:r>
      <w:r w:rsidR="0068346B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(приложение 1)</w:t>
      </w:r>
      <w:r w:rsidR="0053615B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карта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с </w:t>
      </w:r>
      <w:r w:rsidR="0068346B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изображением станций (приложение 2), картинки станций с их названием</w:t>
      </w: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lastRenderedPageBreak/>
        <w:t xml:space="preserve">карточки </w:t>
      </w:r>
      <w:r w:rsidR="0036305D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«</w:t>
      </w:r>
      <w:r w:rsidR="0068346B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Режим дня», «</w:t>
      </w:r>
      <w:r w:rsidR="0036305D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Еда»</w:t>
      </w:r>
      <w:r w:rsidR="00775358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,</w:t>
      </w:r>
      <w:r w:rsidR="00775358" w:rsidRPr="00775358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r w:rsidR="0068346B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«Вредные привычки», спортивная сумка со скакалкой, мячом и коньками, </w:t>
      </w:r>
      <w:r w:rsidR="00197693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музыка «Звук поезда»</w:t>
      </w:r>
      <w:r w:rsidR="0068346B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, «Ламбада»</w:t>
      </w:r>
      <w:r w:rsidR="00775358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.</w:t>
      </w:r>
      <w:proofErr w:type="gramEnd"/>
    </w:p>
    <w:p w:rsidR="004B749A" w:rsidRDefault="004B749A" w:rsidP="003F5F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3F5FA5" w:rsidRPr="003F5FA5" w:rsidRDefault="003F5FA5" w:rsidP="003F5F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Ход урока</w:t>
      </w:r>
    </w:p>
    <w:p w:rsidR="003F5FA5" w:rsidRPr="003F5FA5" w:rsidRDefault="003F5FA5" w:rsidP="003F5FA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Организационный момент.</w:t>
      </w:r>
    </w:p>
    <w:p w:rsidR="003F5FA5" w:rsidRPr="003F5FA5" w:rsidRDefault="003F5FA5" w:rsidP="003F5F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школе прозвенел звонок,</w:t>
      </w:r>
    </w:p>
    <w:p w:rsidR="003F5FA5" w:rsidRPr="003F5FA5" w:rsidRDefault="003F5FA5" w:rsidP="003F5F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Значит, начался урок.</w:t>
      </w:r>
    </w:p>
    <w:p w:rsidR="003F5FA5" w:rsidRPr="003F5FA5" w:rsidRDefault="003F5FA5" w:rsidP="003F5F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Здравствуйте, ребята!</w:t>
      </w:r>
    </w:p>
    <w:p w:rsidR="003F5FA5" w:rsidRPr="003F5FA5" w:rsidRDefault="0053615B" w:rsidP="003F5FA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Актуализация знаний</w:t>
      </w:r>
      <w:r w:rsidR="003F5FA5" w:rsidRPr="003F5FA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.</w:t>
      </w:r>
    </w:p>
    <w:p w:rsidR="003F5FA5" w:rsidRPr="003F5FA5" w:rsidRDefault="0053615B" w:rsidP="003F5FA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Сегодня утром меня встретила</w:t>
      </w:r>
      <w:r w:rsidR="003F5FA5" w:rsidRPr="003F5F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Волшебница и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передала для нас</w:t>
      </w:r>
      <w:r w:rsidR="003F5FA5" w:rsidRPr="003F5F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цветок, но не простой, а волшебный цветок. </w:t>
      </w:r>
      <w:r w:rsidR="007E0B5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А почему он не простой, нам предстоит выяснить. </w:t>
      </w:r>
    </w:p>
    <w:p w:rsidR="003F5FA5" w:rsidRPr="003F5FA5" w:rsidRDefault="003F5FA5" w:rsidP="003F5FA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 xml:space="preserve">(На доске </w:t>
      </w:r>
      <w:r w:rsidR="0053615B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ромашка</w:t>
      </w:r>
      <w:r w:rsidRPr="003F5FA5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, дети по очереди отрывают лепестки</w:t>
      </w:r>
      <w:r w:rsidR="0053615B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 xml:space="preserve"> </w:t>
      </w:r>
      <w:r w:rsidRPr="003F5FA5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и читают то, что написано на обратной стороне лепестков.)</w:t>
      </w:r>
    </w:p>
    <w:p w:rsidR="0053615B" w:rsidRDefault="0053615B" w:rsidP="0053615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Здоровье – это долгая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и </w:t>
      </w: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счастливая жизнь.</w:t>
      </w:r>
    </w:p>
    <w:p w:rsidR="0053615B" w:rsidRPr="003F5FA5" w:rsidRDefault="0053615B" w:rsidP="0053615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Здоровье – это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прогулки на свежем воздухе</w:t>
      </w: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53615B" w:rsidRPr="003F5FA5" w:rsidRDefault="0053615B" w:rsidP="0053615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Здоровье – это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занятие физической культурой</w:t>
      </w: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53615B" w:rsidRPr="003F5FA5" w:rsidRDefault="0053615B" w:rsidP="0053615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Здоровье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– это режим дня</w:t>
      </w: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53615B" w:rsidRPr="003F5FA5" w:rsidRDefault="0053615B" w:rsidP="0053615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Здоровье – это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правильное питание</w:t>
      </w: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3F5FA5" w:rsidRPr="003F5FA5" w:rsidRDefault="003F5FA5" w:rsidP="0053615B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Здоровье – это красота.</w:t>
      </w:r>
    </w:p>
    <w:p w:rsidR="003F5FA5" w:rsidRDefault="003F5FA5" w:rsidP="0053615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Здоровье – это сила и ум.</w:t>
      </w:r>
    </w:p>
    <w:p w:rsidR="007E0B5D" w:rsidRDefault="007E0B5D" w:rsidP="007E0B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Не случайно этот волшебный цветок – ромашка. Ромашка – </w:t>
      </w:r>
      <w:r w:rsidRPr="007E0B5D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лекарственное растение</w:t>
      </w:r>
      <w:r w:rsidRPr="007E0B5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которое используется в медицине и косметологии.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</w:p>
    <w:p w:rsidR="007E0B5D" w:rsidRPr="003F5FA5" w:rsidRDefault="007E0B5D" w:rsidP="007E0B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Какое название можно придумать нашему цветку? Правильно, это волшебный цветок «Здоровье». </w:t>
      </w:r>
    </w:p>
    <w:p w:rsidR="00197693" w:rsidRPr="00197693" w:rsidRDefault="00197693" w:rsidP="003F5FA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Самоопределение к деятельности.</w:t>
      </w:r>
    </w:p>
    <w:p w:rsidR="00197693" w:rsidRDefault="00197693" w:rsidP="003F5FA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Как вы думаете, какова тема нашего урока? </w:t>
      </w:r>
      <w:r w:rsidR="007E0B5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(Здоровье)</w:t>
      </w:r>
    </w:p>
    <w:p w:rsidR="00197693" w:rsidRDefault="00197693" w:rsidP="003F5FA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Какие задачи мы поставим перед собой?</w:t>
      </w:r>
    </w:p>
    <w:p w:rsidR="003F5FA5" w:rsidRDefault="003F5FA5" w:rsidP="00197693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Сегодня мы поговорим о том, почему нужно быть здоровым, почему нужно соблюдать правила </w:t>
      </w:r>
      <w:r w:rsidR="007E0B5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гигиены, а также рассмотрим рацион питания</w:t>
      </w: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42645A" w:rsidRDefault="003F5FA5" w:rsidP="001976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И мы с вами отправляемся в путешествие </w:t>
      </w:r>
      <w:r w:rsidR="0019769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 поезде «Здоровье».</w:t>
      </w:r>
      <w:r w:rsidR="002E339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 путешествии нас ждут увлекательные задания, которые вместе будем выполнять. </w:t>
      </w:r>
      <w:r w:rsidR="007E0B5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В </w:t>
      </w:r>
      <w:r w:rsidR="002E339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любом</w:t>
      </w:r>
      <w:r w:rsidR="007E0B5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2E339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общественном месте есть определенные правила, у нас тоже будут </w:t>
      </w:r>
      <w:r w:rsidR="007E0B5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правила</w:t>
      </w:r>
      <w:r w:rsidR="0042645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которые вы должны соблюдать. </w:t>
      </w:r>
      <w:r w:rsidR="0042645A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(Вывешиваю правила на доску – приложение). </w:t>
      </w:r>
      <w:r w:rsidR="0042645A" w:rsidRPr="0042645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Давайте </w:t>
      </w:r>
      <w:r w:rsidR="0042645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их прочтём.</w:t>
      </w:r>
    </w:p>
    <w:p w:rsidR="0042645A" w:rsidRDefault="0042645A" w:rsidP="0042645A">
      <w:pPr>
        <w:pStyle w:val="a8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Соблюдать тишину.</w:t>
      </w:r>
    </w:p>
    <w:p w:rsidR="0042645A" w:rsidRDefault="0042645A" w:rsidP="0042645A">
      <w:pPr>
        <w:pStyle w:val="a8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Один говорит, другие слушают.</w:t>
      </w:r>
    </w:p>
    <w:p w:rsidR="0042645A" w:rsidRDefault="0042645A" w:rsidP="0042645A">
      <w:pPr>
        <w:pStyle w:val="a8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Уважать мнение товарища.</w:t>
      </w:r>
    </w:p>
    <w:p w:rsidR="0042645A" w:rsidRDefault="0042645A" w:rsidP="0042645A">
      <w:pPr>
        <w:pStyle w:val="a8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Работать в группе дружно и активно.</w:t>
      </w:r>
    </w:p>
    <w:p w:rsidR="0042645A" w:rsidRDefault="0042645A" w:rsidP="0042645A">
      <w:pPr>
        <w:pStyle w:val="a8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В группе должен быть ответственный.</w:t>
      </w:r>
    </w:p>
    <w:p w:rsidR="0042645A" w:rsidRDefault="0042645A" w:rsidP="0042645A">
      <w:pPr>
        <w:pStyle w:val="a8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Участвовать всем!</w:t>
      </w:r>
    </w:p>
    <w:p w:rsidR="0042645A" w:rsidRPr="0042645A" w:rsidRDefault="0042645A" w:rsidP="0042645A">
      <w:pPr>
        <w:pStyle w:val="a8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 w:rsidRPr="0042645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А теперь встаем, я буду паровозом, а вы вагончиками, цепляемся друг за другом. </w:t>
      </w:r>
      <w:r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(Звучим мелодия отправляющего поезда).</w:t>
      </w:r>
    </w:p>
    <w:p w:rsidR="008634BA" w:rsidRDefault="008634BA" w:rsidP="001976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Мы прибыли на первую станцию. Давайте посмотрим на картинку. </w:t>
      </w:r>
    </w:p>
    <w:p w:rsidR="002E339A" w:rsidRDefault="008634BA" w:rsidP="008634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93501"/>
            <wp:effectExtent l="19050" t="0" r="3175" b="0"/>
            <wp:docPr id="1" name="Рисунок 1" descr="C:\Users\DNS PC\AppData\Local\Microsoft\Windows\INetCache\Content.Word\602938_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 PC\AppData\Local\Microsoft\Windows\INetCache\Content.Word\602938_7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93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39A" w:rsidRDefault="008634BA" w:rsidP="002E33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Как вы думаете, как называется эта станция?</w:t>
      </w:r>
      <w:r w:rsidR="002E339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Правильно, наша </w:t>
      </w:r>
      <w:r w:rsidR="002E339A" w:rsidRPr="002E339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первая станция «Режим дня».</w:t>
      </w:r>
      <w:r w:rsidR="002E339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2E339A" w:rsidRPr="002E3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Присаживаемся </w:t>
      </w:r>
      <w:r w:rsidR="002E3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«зал ожидания» </w:t>
      </w:r>
      <w:r w:rsidR="002E339A" w:rsidRPr="002E33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свои места.</w:t>
      </w:r>
    </w:p>
    <w:p w:rsidR="002E339A" w:rsidRDefault="002E339A" w:rsidP="002E33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доске вы видите карточки, которые перепутались. Давайте расставим в нужной последовательности</w:t>
      </w:r>
      <w:r w:rsidR="003D11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картинки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</w:t>
      </w:r>
      <w:r w:rsidR="003D11F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получился правильный режим дня.</w:t>
      </w:r>
    </w:p>
    <w:p w:rsidR="002E339A" w:rsidRDefault="00183643" w:rsidP="002E33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164653" cy="1689652"/>
            <wp:effectExtent l="19050" t="0" r="0" b="0"/>
            <wp:docPr id="8" name="Рисунок 8" descr="C:\Users\DNS PC\AppData\Local\Microsoft\Windows\INetCache\Content.Word\Режим дня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NS PC\AppData\Local\Microsoft\Windows\INetCache\Content.Word\Режим дня 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695" cy="1689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1133115" cy="1689653"/>
            <wp:effectExtent l="19050" t="0" r="0" b="0"/>
            <wp:docPr id="11" name="Рисунок 11" descr="C:\Users\DNS PC\AppData\Local\Microsoft\Windows\INetCache\Content.Word\Режим дня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NS PC\AppData\Local\Microsoft\Windows\INetCache\Content.Word\Режим дня 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153" cy="1689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63824" cy="1688449"/>
            <wp:effectExtent l="19050" t="0" r="0" b="0"/>
            <wp:docPr id="7" name="Рисунок 7" descr="C:\Users\DNS PC\Desktop\Режим дн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NS PC\Desktop\Режим дня 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699" cy="1689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>
            <wp:extent cx="1184798" cy="1689653"/>
            <wp:effectExtent l="19050" t="0" r="0" b="0"/>
            <wp:docPr id="2" name="Рисунок 4" descr="C:\Users\DNS PC\AppData\Local\Microsoft\Windows\INetCache\Content.Word\cfa719e1c28009e8e8fd079b085d36b5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NS PC\AppData\Local\Microsoft\Windows\INetCache\Content.Word\cfa719e1c28009e8e8fd079b085d36b5 — копия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818" cy="1689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643" w:rsidRDefault="00183643" w:rsidP="002E33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643" w:rsidRDefault="00183643" w:rsidP="002E33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102995" cy="1649730"/>
            <wp:effectExtent l="19050" t="0" r="1905" b="0"/>
            <wp:docPr id="3" name="Рисунок 14" descr="C:\Users\DNS PC\AppData\Local\Microsoft\Windows\INetCache\Content.Word\Ржим дня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NS PC\AppData\Local\Microsoft\Windows\INetCache\Content.Word\Ржим дня 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164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E3491C">
        <w:rPr>
          <w:noProof/>
          <w:lang w:eastAsia="ru-RU"/>
        </w:rPr>
        <w:t xml:space="preserve">  </w:t>
      </w:r>
      <w:r w:rsidR="00E3491C">
        <w:rPr>
          <w:noProof/>
          <w:lang w:eastAsia="ru-RU"/>
        </w:rPr>
        <w:drawing>
          <wp:inline distT="0" distB="0" distL="0" distR="0">
            <wp:extent cx="1094133" cy="1620868"/>
            <wp:effectExtent l="19050" t="0" r="0" b="0"/>
            <wp:docPr id="9" name="Рисунок 23" descr="C:\Users\DNS PC\AppData\Local\Microsoft\Windows\INetCache\Content.Word\Режим дня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DNS PC\AppData\Local\Microsoft\Windows\INetCache\Content.Word\Режим дня 8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003" cy="162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491C">
        <w:rPr>
          <w:noProof/>
          <w:lang w:eastAsia="ru-RU"/>
        </w:rPr>
        <w:t xml:space="preserve">     </w:t>
      </w:r>
      <w:r w:rsidR="00E3491C">
        <w:rPr>
          <w:noProof/>
          <w:lang w:eastAsia="ru-RU"/>
        </w:rPr>
        <w:drawing>
          <wp:inline distT="0" distB="0" distL="0" distR="0">
            <wp:extent cx="1114011" cy="1636063"/>
            <wp:effectExtent l="19050" t="0" r="0" b="0"/>
            <wp:docPr id="10" name="Рисунок 20" descr="C:\Users\DNS PC\AppData\Local\Microsoft\Windows\INetCache\Content.Word\Режим дня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DNS PC\AppData\Local\Microsoft\Windows\INetCache\Content.Word\Режим дня 7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197" cy="1639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491C">
        <w:rPr>
          <w:noProof/>
          <w:lang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>
            <wp:extent cx="1113728" cy="1649896"/>
            <wp:effectExtent l="19050" t="0" r="0" b="0"/>
            <wp:docPr id="5" name="Рисунок 17" descr="C:\Users\DNS PC\AppData\Local\Microsoft\Windows\INetCache\Content.Word\Режим дня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NS PC\AppData\Local\Microsoft\Windows\INetCache\Content.Word\Режим дня 6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595" cy="1649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2E339A" w:rsidRPr="002E339A" w:rsidRDefault="002E339A" w:rsidP="002E33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</w:p>
    <w:p w:rsidR="008634BA" w:rsidRDefault="008634BA" w:rsidP="00E349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E3491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Молодцы. Давайте посмотрим на наш режим дня. Чем можно его дополнить? </w:t>
      </w:r>
      <w:r w:rsidR="00E3491C" w:rsidRPr="00E3491C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(</w:t>
      </w:r>
      <w:r w:rsidR="00E3491C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Завтрак, прогулки на свежем воздухе, ужин). </w:t>
      </w:r>
    </w:p>
    <w:p w:rsidR="00E3491C" w:rsidRDefault="00E3491C" w:rsidP="00E349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На этой станции нас ждёт игра. Произношу утверждение, если оно верное  - вы хлопаете, если оно не верное – вы топаете. </w:t>
      </w:r>
    </w:p>
    <w:p w:rsidR="00E3491C" w:rsidRPr="003F5FA5" w:rsidRDefault="00E3491C" w:rsidP="00E3491C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Я чищу зубы два раза в день.</w:t>
      </w:r>
    </w:p>
    <w:p w:rsidR="00E3491C" w:rsidRPr="003F5FA5" w:rsidRDefault="00E3491C" w:rsidP="00E3491C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Я ем фрукты и овощи.</w:t>
      </w:r>
    </w:p>
    <w:p w:rsidR="00E3491C" w:rsidRPr="003F5FA5" w:rsidRDefault="00E3491C" w:rsidP="00E3491C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Я часто ем сладкое.</w:t>
      </w:r>
    </w:p>
    <w:p w:rsidR="00E3491C" w:rsidRPr="003F5FA5" w:rsidRDefault="00E3491C" w:rsidP="00E3491C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Я грызу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ногти</w:t>
      </w: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.</w:t>
      </w:r>
    </w:p>
    <w:p w:rsidR="00E3491C" w:rsidRPr="003F5FA5" w:rsidRDefault="00E3491C" w:rsidP="00E3491C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Я рано просыпаюсь и делаю зарядку.</w:t>
      </w:r>
    </w:p>
    <w:p w:rsidR="00E3491C" w:rsidRPr="003F5FA5" w:rsidRDefault="00E3491C" w:rsidP="00E3491C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Вечерами я долго сижу перед компьютером.</w:t>
      </w:r>
    </w:p>
    <w:p w:rsidR="00E3491C" w:rsidRPr="003F5FA5" w:rsidRDefault="00E3491C" w:rsidP="00E3491C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Перед едой я не </w:t>
      </w:r>
      <w:proofErr w:type="gramStart"/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мою</w:t>
      </w:r>
      <w:proofErr w:type="gramEnd"/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руки.</w:t>
      </w:r>
    </w:p>
    <w:p w:rsidR="00E3491C" w:rsidRPr="003F5FA5" w:rsidRDefault="00E3491C" w:rsidP="00E3491C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После еды я полощу рот.</w:t>
      </w:r>
    </w:p>
    <w:p w:rsidR="00E3491C" w:rsidRDefault="00E3491C" w:rsidP="00E3491C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</w:pPr>
      <w:r w:rsidRPr="003F5FA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Я люблю долго поспать.</w:t>
      </w:r>
    </w:p>
    <w:p w:rsidR="00E3491C" w:rsidRDefault="00E3491C" w:rsidP="00E3491C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</w:pPr>
    </w:p>
    <w:p w:rsidR="00E3491C" w:rsidRDefault="00E3491C" w:rsidP="00E349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Молодцы! С заданиями этой станции вы стравились. Отправляемся на следующую станцию. Встаём, цепляемся друг за другом. </w:t>
      </w:r>
      <w:r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(Звучим мелодия отправляющего поезда).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Ребята, а впереди у нас тоннель, пригибаемся. Отлично, мы прибыли на следующую станцию. Посмотрите картинку.</w:t>
      </w:r>
    </w:p>
    <w:p w:rsidR="00E3491C" w:rsidRPr="00E3491C" w:rsidRDefault="00E3491C" w:rsidP="00E349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drawing>
          <wp:inline distT="0" distB="0" distL="0" distR="0">
            <wp:extent cx="2815958" cy="3866322"/>
            <wp:effectExtent l="19050" t="0" r="3442" b="0"/>
            <wp:docPr id="27" name="Рисунок 27" descr="C:\Users\DNS PC\Desktop\DRM8BwezvEx-52xrKiGUlyT9VKDdNo4zi4_xilwR6kY6mAatS8wa4RosF8s8iLkCciKd8bc8PkQL9Z7O8T-cN4f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DNS PC\Desktop\DRM8BwezvEx-52xrKiGUlyT9VKDdNo4zi4_xilwR6kY6mAatS8wa4RosF8s8iLkCciKd8bc8PkQL9Z7O8T-cN4fP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585" cy="3864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91C" w:rsidRPr="00E3491C" w:rsidRDefault="00E3491C" w:rsidP="00E349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8634BA" w:rsidRDefault="00E3491C" w:rsidP="001976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Как вы думаете, как</w:t>
      </w:r>
      <w:r w:rsidR="003273C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называется эта станция? Правильно, это </w:t>
      </w:r>
      <w:r w:rsidR="003273C0" w:rsidRPr="003273C0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станция «Чистота»</w:t>
      </w:r>
      <w:r w:rsidR="003273C0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. </w:t>
      </w:r>
      <w:r w:rsidR="003273C0" w:rsidRPr="002E3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Присаживаемся </w:t>
      </w:r>
      <w:r w:rsidR="00327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«зал ожидания» </w:t>
      </w:r>
      <w:r w:rsidR="003273C0" w:rsidRPr="002E33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свои места.</w:t>
      </w:r>
    </w:p>
    <w:p w:rsidR="003273C0" w:rsidRDefault="003273C0" w:rsidP="001976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вспомним правила гигиены. Какие правила личной гигиены вы знаете? </w:t>
      </w:r>
      <w:r w:rsidRPr="003273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Умываться, мыть руки перед едой, чистить зубы два раза в день, поддержание чистоты одежды).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ребята. </w:t>
      </w:r>
    </w:p>
    <w:p w:rsidR="003273C0" w:rsidRDefault="003273C0" w:rsidP="001976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Как нужно поддерживать чистоту в доме? </w:t>
      </w:r>
      <w:r w:rsidRPr="003273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(Протирать пыль, пылесосить, мыть пол, проводить генеральную уборку)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B32D6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B32D6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Отлично.</w:t>
      </w:r>
    </w:p>
    <w:p w:rsidR="00B32D63" w:rsidRDefault="00B32D63" w:rsidP="001976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знаете ли вы какие-нибудь пословицы о чистоте? </w:t>
      </w:r>
      <w:r w:rsidRPr="00B32D6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Чистота – залог здоровья).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</w:t>
      </w:r>
      <w:r w:rsidR="002967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понимаете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эту</w:t>
      </w:r>
      <w:r w:rsidR="00296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пословицу? </w:t>
      </w:r>
    </w:p>
    <w:p w:rsidR="002967B0" w:rsidRDefault="002967B0" w:rsidP="001976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этой станции мы соберем пословицы.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Ученики делятся на три группы. Каждая группа получает по две пословицы, которые необходимо составить из двух частей. Дано начало, подобрать завершение.</w:t>
      </w:r>
    </w:p>
    <w:p w:rsidR="002967B0" w:rsidRDefault="002967B0" w:rsidP="001976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команды стравились. Ответственный каждой команды </w:t>
      </w:r>
      <w:r w:rsidR="009078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выразительно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зачитывает получившиеся половицы и объясняет смысл одной из них. </w:t>
      </w:r>
      <w:r w:rsidRPr="002967B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экране пословицы в собранном виде.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3F5FA5" w:rsidRPr="002967B0" w:rsidRDefault="003F5FA5" w:rsidP="002C3AF4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Крепок телом </w:t>
      </w:r>
      <w:r w:rsidRPr="002967B0"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 xml:space="preserve">– </w:t>
      </w:r>
      <w:proofErr w:type="gramStart"/>
      <w:r w:rsidRPr="002967B0"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>богат</w:t>
      </w:r>
      <w:proofErr w:type="gramEnd"/>
      <w:r w:rsidRPr="002967B0"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 xml:space="preserve"> и делом.</w:t>
      </w:r>
    </w:p>
    <w:p w:rsidR="003F5FA5" w:rsidRPr="002967B0" w:rsidRDefault="003F5FA5" w:rsidP="002C3AF4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Мойте руки перед едой </w:t>
      </w:r>
      <w:r w:rsidRPr="002967B0"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>– будете здоровы!</w:t>
      </w:r>
    </w:p>
    <w:p w:rsidR="003F5FA5" w:rsidRPr="002967B0" w:rsidRDefault="000B43DD" w:rsidP="002C3AF4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</w:pPr>
      <w:r w:rsidRPr="000B43DD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К чистому </w:t>
      </w:r>
      <w:r w:rsidRPr="002967B0"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>грязное не прильнёт</w:t>
      </w:r>
      <w:r w:rsidR="003F5FA5" w:rsidRPr="002967B0"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>.</w:t>
      </w:r>
    </w:p>
    <w:p w:rsidR="003F5FA5" w:rsidRPr="002967B0" w:rsidRDefault="003F5FA5" w:rsidP="002C3AF4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Чистая вода </w:t>
      </w:r>
      <w:r w:rsidRPr="002967B0"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 xml:space="preserve">для </w:t>
      </w:r>
      <w:proofErr w:type="gramStart"/>
      <w:r w:rsidRPr="002967B0"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>хвори</w:t>
      </w:r>
      <w:proofErr w:type="gramEnd"/>
      <w:r w:rsidRPr="002967B0"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 xml:space="preserve"> беда.</w:t>
      </w:r>
    </w:p>
    <w:p w:rsidR="003F5FA5" w:rsidRPr="002967B0" w:rsidRDefault="003F5FA5" w:rsidP="002C3AF4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Если хочешь быть </w:t>
      </w:r>
      <w:proofErr w:type="gramStart"/>
      <w:r w:rsidRPr="003F5FA5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>здоров</w:t>
      </w:r>
      <w:proofErr w:type="gramEnd"/>
      <w:r w:rsidRPr="003F5FA5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, </w:t>
      </w:r>
      <w:r w:rsidRPr="002967B0"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>закаляйся!</w:t>
      </w:r>
    </w:p>
    <w:p w:rsidR="003F5FA5" w:rsidRPr="002967B0" w:rsidRDefault="000B43DD" w:rsidP="002C3AF4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</w:pPr>
      <w:r w:rsidRPr="000B43DD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Чистота 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– </w:t>
      </w:r>
      <w:r w:rsidRPr="002967B0"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>лучшая красота</w:t>
      </w:r>
      <w:r w:rsidR="003F5FA5" w:rsidRPr="002967B0"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>.</w:t>
      </w:r>
    </w:p>
    <w:p w:rsidR="000B43DD" w:rsidRPr="002967B0" w:rsidRDefault="000B43DD" w:rsidP="002967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212529"/>
          <w:sz w:val="28"/>
          <w:szCs w:val="28"/>
          <w:lang w:eastAsia="ru-RU"/>
        </w:rPr>
      </w:pPr>
    </w:p>
    <w:p w:rsidR="002967B0" w:rsidRDefault="00907832" w:rsidP="002967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Вам понравилось?</w:t>
      </w:r>
      <w:r w:rsidR="002967B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! Отправляемся на следующую станцию. Встаём, цепляемся друг за другом. </w:t>
      </w:r>
      <w:r w:rsidR="002967B0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(Звучим мелодия отправляющего поезда, затем звучит «Ламбада», выполняем танцевальные движения). </w:t>
      </w:r>
      <w:r w:rsidR="002967B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Отлично,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согласно расписанию </w:t>
      </w:r>
      <w:r w:rsidR="002967B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мы прибыли на следующую станцию. Посмотрите картинку.</w:t>
      </w:r>
    </w:p>
    <w:p w:rsidR="00907832" w:rsidRDefault="00907832" w:rsidP="009078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drawing>
          <wp:inline distT="0" distB="0" distL="0" distR="0">
            <wp:extent cx="5940425" cy="3785977"/>
            <wp:effectExtent l="19050" t="0" r="3175" b="0"/>
            <wp:docPr id="28" name="Рисунок 28" descr="C:\Users\DNS PC\Desktop\7d255cf9b3a903b138b8d0941ec809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DNS PC\Desktop\7d255cf9b3a903b138b8d0941ec809e7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85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7B0" w:rsidRDefault="002967B0" w:rsidP="000B43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</w:pPr>
    </w:p>
    <w:p w:rsidR="00907832" w:rsidRDefault="00907832" w:rsidP="000B43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</w:pPr>
    </w:p>
    <w:p w:rsidR="00E52E4E" w:rsidRDefault="00E52E4E" w:rsidP="00E52E4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Как вы думаете, как называется эта станция? Ребята, эта </w:t>
      </w:r>
      <w:r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>станция</w:t>
      </w:r>
      <w:r w:rsidRPr="000B43DD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>«Лакомка».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И мы п</w:t>
      </w:r>
      <w:r w:rsidRPr="002E3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рисаживаемся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детском кафе</w:t>
      </w:r>
      <w:r w:rsidRPr="002E33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305D" w:rsidRDefault="00E52E4E" w:rsidP="000B43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</w:pPr>
      <w:r w:rsidRPr="00E52E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И на этой станции предлагаю со</w:t>
      </w:r>
      <w:r w:rsidR="003F5FA5" w:rsidRPr="00E52E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став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3F5FA5" w:rsidRPr="00E52E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ь</w:t>
      </w:r>
      <w:r w:rsidR="003F5FA5" w:rsidRPr="003F5FA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полезный завтрак (1ряд), полезный обед (2 ряд), полезный ужин (3 ряд).</w:t>
      </w:r>
      <w:r w:rsidR="0036305D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Разложены карточки «Еда».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Даю вам 3 минуты на обсуждение. 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Ответственный</w:t>
      </w:r>
      <w:proofErr w:type="gramEnd"/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представляет меню, остальные внимательно слушают, будете добавлять.</w:t>
      </w:r>
    </w:p>
    <w:p w:rsidR="0036305D" w:rsidRDefault="0036305D" w:rsidP="003630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791903" cy="4094922"/>
            <wp:effectExtent l="19050" t="0" r="0" b="0"/>
            <wp:docPr id="17" name="Рисунок 17" descr="C:\Users\DNS PC\Desktop\Карточк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NS PC\Desktop\Карточка 1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4567" cy="4096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5FA5" w:rsidRDefault="0036305D" w:rsidP="003630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7922629"/>
            <wp:effectExtent l="19050" t="0" r="3175" b="0"/>
            <wp:docPr id="18" name="Рисунок 18" descr="C:\Users\DNS PC\Desktop\Карточка Е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DNS PC\Desktop\Карточка Еда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</w:t>
      </w:r>
    </w:p>
    <w:p w:rsidR="0036305D" w:rsidRDefault="0036305D" w:rsidP="000B43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Предлагаю вам сравнить с образцами.</w:t>
      </w:r>
      <w:r w:rsidR="0068346B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Вывешиваю на доску распечатанные картинки.</w:t>
      </w:r>
    </w:p>
    <w:p w:rsidR="00175E5C" w:rsidRDefault="00175E5C" w:rsidP="00FC1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</w:pPr>
    </w:p>
    <w:p w:rsidR="00175E5C" w:rsidRDefault="00175E5C" w:rsidP="00FC1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</w:pPr>
    </w:p>
    <w:p w:rsidR="00175E5C" w:rsidRDefault="00175E5C" w:rsidP="00FC1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</w:pPr>
    </w:p>
    <w:p w:rsidR="0036305D" w:rsidRPr="003F5FA5" w:rsidRDefault="0036305D" w:rsidP="00FC1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lastRenderedPageBreak/>
        <w:t>Завтрак</w:t>
      </w:r>
    </w:p>
    <w:p w:rsidR="000B43DD" w:rsidRDefault="0036305D" w:rsidP="003F5FA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drawing>
          <wp:inline distT="0" distB="0" distL="0" distR="0">
            <wp:extent cx="5318263" cy="4397029"/>
            <wp:effectExtent l="19050" t="0" r="0" b="0"/>
            <wp:docPr id="13" name="Рисунок 13" descr="C:\Users\DNS PC\Desktop\Завтра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NS PC\Desktop\Завтрак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9875" cy="4398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5FA5" w:rsidRPr="003F5FA5" w:rsidRDefault="0036305D" w:rsidP="003F5FA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Обед</w:t>
      </w:r>
    </w:p>
    <w:p w:rsidR="003F5FA5" w:rsidRPr="003F5FA5" w:rsidRDefault="0036305D" w:rsidP="003F5FA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drawing>
          <wp:inline distT="0" distB="0" distL="0" distR="0">
            <wp:extent cx="5328202" cy="3539702"/>
            <wp:effectExtent l="19050" t="0" r="5798" b="0"/>
            <wp:docPr id="14" name="Рисунок 14" descr="C:\Users\DNS PC\Desktop\Обед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NS PC\Desktop\Обед 1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995" cy="3540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5FA5" w:rsidRDefault="0036305D" w:rsidP="003F5FA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lastRenderedPageBreak/>
        <w:drawing>
          <wp:inline distT="0" distB="0" distL="0" distR="0">
            <wp:extent cx="5348081" cy="3898653"/>
            <wp:effectExtent l="19050" t="0" r="4969" b="0"/>
            <wp:docPr id="15" name="Рисунок 15" descr="C:\Users\DNS PC\Desktop\Обед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NS PC\Desktop\Обед 2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7217" cy="3898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450" w:rsidRDefault="007A2450" w:rsidP="003F5FA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7A2450" w:rsidRPr="003F5FA5" w:rsidRDefault="007A2450" w:rsidP="003F5FA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3F5FA5" w:rsidRDefault="0036305D" w:rsidP="003F5FA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drawing>
          <wp:inline distT="0" distB="0" distL="0" distR="0">
            <wp:extent cx="5322232" cy="3548270"/>
            <wp:effectExtent l="19050" t="0" r="0" b="0"/>
            <wp:docPr id="16" name="Рисунок 16" descr="C:\Users\DNS PC\Desktop\Обед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NS PC\Desktop\Обед 3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472" cy="355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450" w:rsidRDefault="007A2450" w:rsidP="003F5FA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7A2450" w:rsidRDefault="007A2450" w:rsidP="003F5FA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36305D" w:rsidRDefault="0036305D" w:rsidP="003F5FA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Ужин</w:t>
      </w:r>
    </w:p>
    <w:p w:rsidR="0036305D" w:rsidRPr="003F5FA5" w:rsidRDefault="0036305D" w:rsidP="003F5FA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drawing>
          <wp:inline distT="0" distB="0" distL="0" distR="0">
            <wp:extent cx="5940425" cy="3120043"/>
            <wp:effectExtent l="19050" t="0" r="3175" b="0"/>
            <wp:docPr id="19" name="Рисунок 19" descr="C:\Users\DNS PC\Desktop\Уж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DNS PC\Desktop\Ужин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20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3DD" w:rsidRDefault="000B43DD" w:rsidP="001E26F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color w:val="212529"/>
          <w:sz w:val="28"/>
          <w:szCs w:val="28"/>
          <w:shd w:val="clear" w:color="auto" w:fill="FFFFFF"/>
          <w:lang w:eastAsia="ru-RU"/>
        </w:rPr>
      </w:pPr>
      <w:r w:rsidRPr="00FC1D20">
        <w:rPr>
          <w:rFonts w:ascii="Times New Roman" w:eastAsia="Times New Roman" w:hAnsi="Times New Roman" w:cs="Times New Roman"/>
          <w:b/>
          <w:color w:val="212529"/>
          <w:sz w:val="28"/>
          <w:szCs w:val="28"/>
          <w:shd w:val="clear" w:color="auto" w:fill="FFFFFF"/>
          <w:lang w:eastAsia="ru-RU"/>
        </w:rPr>
        <w:t>Физкультминутка</w:t>
      </w:r>
      <w:r w:rsidR="00FC1D20">
        <w:rPr>
          <w:rFonts w:ascii="Times New Roman" w:eastAsia="Times New Roman" w:hAnsi="Times New Roman" w:cs="Times New Roman"/>
          <w:b/>
          <w:color w:val="212529"/>
          <w:sz w:val="28"/>
          <w:szCs w:val="28"/>
          <w:shd w:val="clear" w:color="auto" w:fill="FFFFFF"/>
          <w:lang w:eastAsia="ru-RU"/>
        </w:rPr>
        <w:t>.</w:t>
      </w:r>
    </w:p>
    <w:p w:rsidR="00FC1D20" w:rsidRPr="00E52E4E" w:rsidRDefault="00FC1D20" w:rsidP="001E26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52E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возьму в ладонь лимон.</w:t>
      </w:r>
    </w:p>
    <w:p w:rsidR="00FC1D20" w:rsidRPr="00E52E4E" w:rsidRDefault="00FC1D20" w:rsidP="001E26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52E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Чувствую, что круглый он. (Опустить руки вниз и представить, что в правой руке находится лимон, из которого нужно выжать сок.)</w:t>
      </w:r>
    </w:p>
    <w:p w:rsidR="00FC1D20" w:rsidRPr="00E52E4E" w:rsidRDefault="00FC1D20" w:rsidP="00FC1D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52E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его слегка сжимаю – (Медленно сжимать как можно сильнее правую руку в кулак.)</w:t>
      </w:r>
    </w:p>
    <w:p w:rsidR="00FC1D20" w:rsidRPr="00E52E4E" w:rsidRDefault="00FC1D20" w:rsidP="00FC1D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52E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Сок лимонный выжимаю. (Почувствовать, как напряжена рука.)</w:t>
      </w:r>
    </w:p>
    <w:p w:rsidR="00FC1D20" w:rsidRPr="00E52E4E" w:rsidRDefault="00FC1D20" w:rsidP="00FC1D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52E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Всё в порядке, сок готов.</w:t>
      </w:r>
    </w:p>
    <w:p w:rsidR="00FC1D20" w:rsidRPr="00E52E4E" w:rsidRDefault="00FC1D20" w:rsidP="00FC1D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52E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лимон бросаю, руку расслабляю. (Бросить «лимон» и расслабить руку.)</w:t>
      </w:r>
    </w:p>
    <w:p w:rsidR="00FC1D20" w:rsidRPr="00E52E4E" w:rsidRDefault="00E52E4E" w:rsidP="00FC1D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E52E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вы думаете, почему мы взяли лимон? Чем полезен этот фрукт?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E52E4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</w:t>
      </w:r>
      <w:r w:rsidRPr="00E52E4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Лимон полезен для организма благодаря содержанию витамина</w:t>
      </w:r>
      <w:proofErr w:type="gramStart"/>
      <w:r w:rsidRPr="00E52E4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С</w:t>
      </w:r>
      <w:proofErr w:type="gramEnd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, который укрепляет наш иммунитет). </w:t>
      </w:r>
    </w:p>
    <w:p w:rsidR="00FC1D20" w:rsidRPr="00E52E4E" w:rsidRDefault="00FC1D20" w:rsidP="00FC1D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C1D20" w:rsidRDefault="00E52E4E" w:rsidP="00603DB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</w:pPr>
      <w:r w:rsidRPr="00E52E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Мы с вами подкрепились, </w:t>
      </w:r>
      <w:r w:rsidR="00603DB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пора заняться спортом. И наша конечная  </w:t>
      </w:r>
      <w:r w:rsidR="00FC1D20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>станция</w:t>
      </w:r>
      <w:r w:rsidR="00FC1D20" w:rsidRPr="000B43DD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 xml:space="preserve"> </w:t>
      </w:r>
      <w:r w:rsidR="00FC1D20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>«Спорт»</w:t>
      </w:r>
      <w:r w:rsidR="00FC1D20" w:rsidRPr="000B43DD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>.</w:t>
      </w:r>
    </w:p>
    <w:p w:rsidR="003F5FA5" w:rsidRDefault="00603DB1" w:rsidP="00FC1D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>Ребята, а каким видом спорта вы занимаетесь? Выступали вы на соревнованиях?</w:t>
      </w:r>
    </w:p>
    <w:p w:rsidR="00603DB1" w:rsidRDefault="003D11F2" w:rsidP="00FC1D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 М</w:t>
      </w:r>
      <w:r w:rsidR="00603DB1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ы знаем, что помимо спорта, надо обязательно делать зарядку. Какие упражнения можно делать во время зарядки? Давайте все вместе повторим упражнения, 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которые </w:t>
      </w:r>
      <w:r w:rsidR="00603DB1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покажет нам 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 </w:t>
      </w:r>
      <w:r w:rsidR="00603DB1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 физорг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 класса</w:t>
      </w:r>
      <w:r w:rsidR="00603DB1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>.</w:t>
      </w:r>
    </w:p>
    <w:p w:rsidR="00603DB1" w:rsidRDefault="003D11F2" w:rsidP="003D1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>Ребята, н</w:t>
      </w:r>
      <w:r w:rsidR="00603DB1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а каждой станции мы выполняли задания. 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>Как вы думаете, а к</w:t>
      </w:r>
      <w:r w:rsidR="00603DB1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акое 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  задание нас ждет сейчас?</w:t>
      </w:r>
      <w:r w:rsidR="00603DB1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 Я принесла спортивную сумку, которую наполнила спортивным инвентарем. </w:t>
      </w:r>
    </w:p>
    <w:p w:rsidR="00603DB1" w:rsidRDefault="00603DB1" w:rsidP="00FC1D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Что это? </w:t>
      </w:r>
      <w:r w:rsidRPr="00603DB1">
        <w:rPr>
          <w:rFonts w:ascii="Times New Roman" w:eastAsia="Times New Roman" w:hAnsi="Times New Roman" w:cs="Times New Roman"/>
          <w:i/>
          <w:color w:val="262626"/>
          <w:sz w:val="28"/>
          <w:szCs w:val="28"/>
          <w:shd w:val="clear" w:color="auto" w:fill="FFFFFF"/>
          <w:lang w:eastAsia="ru-RU"/>
        </w:rPr>
        <w:t>(скакалка)</w:t>
      </w:r>
      <w:r>
        <w:rPr>
          <w:rFonts w:ascii="Times New Roman" w:eastAsia="Times New Roman" w:hAnsi="Times New Roman" w:cs="Times New Roman"/>
          <w:i/>
          <w:color w:val="262626"/>
          <w:sz w:val="28"/>
          <w:szCs w:val="28"/>
          <w:shd w:val="clear" w:color="auto" w:fill="FFFFFF"/>
          <w:lang w:eastAsia="ru-RU"/>
        </w:rPr>
        <w:t xml:space="preserve">. </w:t>
      </w:r>
      <w:r w:rsidRPr="00603DB1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>Какие упражнения можно выполнить, применяя скакалку?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 </w:t>
      </w:r>
    </w:p>
    <w:p w:rsidR="00603DB1" w:rsidRDefault="00603DB1" w:rsidP="00FC1D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262626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lastRenderedPageBreak/>
        <w:t xml:space="preserve">Достаю мяч. В каком виде спорта используется мяч? </w:t>
      </w:r>
      <w:r>
        <w:rPr>
          <w:rFonts w:ascii="Times New Roman" w:eastAsia="Times New Roman" w:hAnsi="Times New Roman" w:cs="Times New Roman"/>
          <w:i/>
          <w:color w:val="262626"/>
          <w:sz w:val="28"/>
          <w:szCs w:val="28"/>
          <w:shd w:val="clear" w:color="auto" w:fill="FFFFFF"/>
          <w:lang w:eastAsia="ru-RU"/>
        </w:rPr>
        <w:t>(футбол, волейбол)</w:t>
      </w:r>
    </w:p>
    <w:p w:rsidR="00603DB1" w:rsidRPr="0039281D" w:rsidRDefault="00603DB1" w:rsidP="00FC1D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</w:pPr>
      <w:r w:rsidRPr="00603DB1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>Что это?</w:t>
      </w:r>
      <w:r>
        <w:rPr>
          <w:rFonts w:ascii="Times New Roman" w:eastAsia="Times New Roman" w:hAnsi="Times New Roman" w:cs="Times New Roman"/>
          <w:i/>
          <w:color w:val="262626"/>
          <w:sz w:val="28"/>
          <w:szCs w:val="28"/>
          <w:shd w:val="clear" w:color="auto" w:fill="FFFFFF"/>
          <w:lang w:eastAsia="ru-RU"/>
        </w:rPr>
        <w:t xml:space="preserve"> (</w:t>
      </w:r>
      <w:r w:rsidR="0039281D">
        <w:rPr>
          <w:rFonts w:ascii="Times New Roman" w:eastAsia="Times New Roman" w:hAnsi="Times New Roman" w:cs="Times New Roman"/>
          <w:i/>
          <w:color w:val="262626"/>
          <w:sz w:val="28"/>
          <w:szCs w:val="28"/>
          <w:shd w:val="clear" w:color="auto" w:fill="FFFFFF"/>
          <w:lang w:eastAsia="ru-RU"/>
        </w:rPr>
        <w:t>коньки</w:t>
      </w:r>
      <w:r>
        <w:rPr>
          <w:rFonts w:ascii="Times New Roman" w:eastAsia="Times New Roman" w:hAnsi="Times New Roman" w:cs="Times New Roman"/>
          <w:i/>
          <w:color w:val="262626"/>
          <w:sz w:val="28"/>
          <w:szCs w:val="28"/>
          <w:shd w:val="clear" w:color="auto" w:fill="FFFFFF"/>
          <w:lang w:eastAsia="ru-RU"/>
        </w:rPr>
        <w:t xml:space="preserve">). 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 xml:space="preserve">В каком виде спорта используется данный инвентарь? </w:t>
      </w:r>
      <w:r w:rsidRPr="0039281D">
        <w:rPr>
          <w:rFonts w:ascii="Times New Roman" w:eastAsia="Times New Roman" w:hAnsi="Times New Roman" w:cs="Times New Roman"/>
          <w:i/>
          <w:color w:val="262626"/>
          <w:sz w:val="28"/>
          <w:szCs w:val="28"/>
          <w:shd w:val="clear" w:color="auto" w:fill="FFFFFF"/>
          <w:lang w:eastAsia="ru-RU"/>
        </w:rPr>
        <w:t>(</w:t>
      </w:r>
      <w:r w:rsidR="0039281D" w:rsidRPr="0039281D">
        <w:rPr>
          <w:rFonts w:ascii="Times New Roman" w:eastAsia="Times New Roman" w:hAnsi="Times New Roman" w:cs="Times New Roman"/>
          <w:i/>
          <w:color w:val="262626"/>
          <w:sz w:val="28"/>
          <w:szCs w:val="28"/>
          <w:shd w:val="clear" w:color="auto" w:fill="FFFFFF"/>
          <w:lang w:eastAsia="ru-RU"/>
        </w:rPr>
        <w:t>фигурное катание, хоккей, конькобежный спорт)</w:t>
      </w:r>
      <w:r w:rsidRPr="0039281D">
        <w:rPr>
          <w:rFonts w:ascii="Times New Roman" w:eastAsia="Times New Roman" w:hAnsi="Times New Roman" w:cs="Times New Roman"/>
          <w:i/>
          <w:color w:val="262626"/>
          <w:sz w:val="28"/>
          <w:szCs w:val="28"/>
          <w:shd w:val="clear" w:color="auto" w:fill="FFFFFF"/>
          <w:lang w:eastAsia="ru-RU"/>
        </w:rPr>
        <w:t xml:space="preserve"> </w:t>
      </w:r>
    </w:p>
    <w:p w:rsidR="00A97AAC" w:rsidRDefault="0039281D" w:rsidP="00FC1D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Молодцы, ребята. Вы ставились и с этим заданием.</w:t>
      </w:r>
      <w:r w:rsidR="00A97AA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Как вы знаете, что все спортсмены не имеют вредных привычек. </w:t>
      </w:r>
    </w:p>
    <w:p w:rsidR="00A97AAC" w:rsidRPr="00C267EA" w:rsidRDefault="00A97AAC" w:rsidP="00FC1D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Какие вредные привычки вы знаете? (</w:t>
      </w:r>
      <w:r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курение, телефонная зависимость, </w:t>
      </w:r>
      <w:proofErr w:type="spellStart"/>
      <w:r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игромания</w:t>
      </w:r>
      <w:proofErr w:type="spellEnd"/>
      <w:r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). </w:t>
      </w:r>
      <w:r w:rsidRPr="00A97AA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Да, ребята, действительно, это всё вредные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привычки, которые </w:t>
      </w:r>
      <w:r w:rsidR="00C267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пагубно влияют на организм человека. </w:t>
      </w:r>
      <w:r w:rsidR="00C267EA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Картинку вывешиваются на доску.</w:t>
      </w:r>
    </w:p>
    <w:p w:rsidR="00FC1D20" w:rsidRPr="003F5FA5" w:rsidRDefault="00C267EA" w:rsidP="00FC1D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drawing>
          <wp:inline distT="0" distB="0" distL="0" distR="0">
            <wp:extent cx="1881008" cy="1881008"/>
            <wp:effectExtent l="19050" t="0" r="4942" b="0"/>
            <wp:docPr id="22" name="Рисунок 1" descr="C:\Users\DNS PC\Desktop\hhJRrh7s8DXXHyKzKiJ3mRB1IW-rG4p_N9PK1adVzD6Sda9toOtW0DA4dHRr0j9JXGoBLoy-KbCavHRftBPpRMu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 PC\Desktop\hhJRrh7s8DXXHyKzKiJ3mRB1IW-rG4p_N9PK1adVzD6Sda9toOtW0DA4dHRr0j9JXGoBLoy-KbCavHRftBPpRMuC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888" cy="1886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7AAC"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drawing>
          <wp:inline distT="0" distB="0" distL="0" distR="0">
            <wp:extent cx="1689652" cy="1689652"/>
            <wp:effectExtent l="19050" t="0" r="5798" b="0"/>
            <wp:docPr id="12" name="Рисунок 3" descr="C:\Users\DNS PC\Desktop\xuY-7or4RwMZRRSL-X5eJjUBjka0ZXcCjBza7UHqij-h9RzcHemxiYagUBSlyuH3EUdS_2wz_NUQxqS9I5RJHI3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S PC\Desktop\xuY-7or4RwMZRRSL-X5eJjUBjka0ZXcCjBza7UHqij-h9RzcHemxiYagUBSlyuH3EUdS_2wz_NUQxqS9I5RJHI3P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947" cy="1689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7AAC"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drawing>
          <wp:inline distT="0" distB="0" distL="0" distR="0">
            <wp:extent cx="1640784" cy="1643932"/>
            <wp:effectExtent l="19050" t="0" r="0" b="0"/>
            <wp:docPr id="6" name="Рисунок 2" descr="C:\Users\DNS PC\Desktop\sblTnKVwuWMWpmH3j08FJVSeZ5e509Nn16f7bin92EzCKkOdrOtElBUyFXesc353WjYBo8KjNa9psI-Z4eqaUz_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 PC\Desktop\sblTnKVwuWMWpmH3j08FJVSeZ5e509Nn16f7bin92EzCKkOdrOtElBUyFXesc353WjYBo8KjNa9psI-Z4eqaUz_X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178" cy="1644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7AAC"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t xml:space="preserve">                                                </w:t>
      </w:r>
    </w:p>
    <w:p w:rsidR="003F5FA5" w:rsidRPr="003F5FA5" w:rsidRDefault="003F5FA5" w:rsidP="003F5FA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C267EA" w:rsidRPr="003F5FA5" w:rsidRDefault="00C267EA" w:rsidP="00C267E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Рефлексия</w:t>
      </w:r>
    </w:p>
    <w:p w:rsidR="00C267EA" w:rsidRDefault="00C267EA" w:rsidP="00C267E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267E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Ребят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а, наше путешествие закончилось. И мы возвращаемся в класс.</w:t>
      </w:r>
    </w:p>
    <w:p w:rsidR="004B749A" w:rsidRDefault="004B749A" w:rsidP="00C267E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Вернёмся к нашей ромашке. Ребята, лепестки ромашки могут также символизировать наши станции. </w:t>
      </w:r>
      <w:proofErr w:type="gram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Без</w:t>
      </w:r>
      <w:proofErr w:type="gram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одно</w:t>
      </w:r>
      <w:proofErr w:type="gram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из лепестков не будет целого цветка, так и здоровье не будет полноценным без соблюдения правил, о которых мы сегодня поговорили.</w:t>
      </w:r>
    </w:p>
    <w:p w:rsidR="00C267EA" w:rsidRDefault="00C267EA" w:rsidP="00C267E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Что необходимо делать, чтобы быть здоровым? В</w:t>
      </w:r>
      <w:r w:rsidR="00696A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ыполняете ли вы эти правила?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696A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то вы расскажите своим родителям о з</w:t>
      </w:r>
      <w:r w:rsidR="007D66E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доровом образе </w:t>
      </w:r>
      <w:proofErr w:type="gramStart"/>
      <w:r w:rsidR="007D66E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жизни</w:t>
      </w:r>
      <w:proofErr w:type="gramEnd"/>
      <w:r w:rsidR="00696A3F" w:rsidRPr="00696A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4B749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когда придете домой</w:t>
      </w:r>
      <w:r w:rsidR="007D66E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?</w:t>
      </w:r>
    </w:p>
    <w:p w:rsidR="007D66EB" w:rsidRDefault="007D66EB" w:rsidP="00C267E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Мы </w:t>
      </w:r>
      <w:r w:rsidR="00696A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дружно выполня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ли все задания, давайте </w:t>
      </w:r>
      <w:r w:rsidR="00696A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подарим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друг другу</w:t>
      </w:r>
      <w:r w:rsidR="00696A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аплодисменты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C267EA" w:rsidRDefault="007D66EB" w:rsidP="00C267E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Сегодня большую часть нашего путешествия вы выполняли задания группой. Хочу наградить медалями самую дружную, самую творческую, самую дисциплинированную группы. Отдельно, хочу отметить самых активных учеников, которые сегодня получают пятёрки.</w:t>
      </w:r>
    </w:p>
    <w:p w:rsidR="007D66EB" w:rsidRDefault="007D66EB" w:rsidP="008C5C7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3F5FA5" w:rsidRDefault="003F5FA5" w:rsidP="008C5C7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3F5FA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Домашнее задание.</w:t>
      </w:r>
    </w:p>
    <w:p w:rsidR="003F5FA5" w:rsidRPr="004B749A" w:rsidRDefault="00696A3F" w:rsidP="008C5C7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B749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</w:t>
      </w:r>
      <w:r w:rsidR="008C5C7D" w:rsidRPr="004B749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одготовить </w:t>
      </w:r>
      <w:r w:rsidR="0039281D" w:rsidRPr="004B749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книжку-малышку</w:t>
      </w:r>
      <w:r w:rsidR="008C5C7D" w:rsidRPr="004B749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«Здоровый образ жизни»</w:t>
      </w:r>
      <w:r w:rsidR="0039281D" w:rsidRPr="004B749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используя красочные иллюстрации. Книжку-малышку вы можете сделать самостоятельно или в паре, предварительно распределив обязанности. Готовые изделия мы передадим в детский сад.</w:t>
      </w:r>
    </w:p>
    <w:p w:rsidR="0068346B" w:rsidRDefault="0068346B" w:rsidP="008C5C7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68346B" w:rsidRDefault="0068346B" w:rsidP="008C5C7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68346B" w:rsidRDefault="0068346B" w:rsidP="008C5C7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68346B" w:rsidRDefault="0068346B" w:rsidP="0068346B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Приложение 1</w:t>
      </w:r>
    </w:p>
    <w:p w:rsidR="0068346B" w:rsidRDefault="0068346B" w:rsidP="0068346B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68346B" w:rsidRDefault="0068346B" w:rsidP="0068346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drawing>
          <wp:inline distT="0" distB="0" distL="0" distR="0">
            <wp:extent cx="5940425" cy="5625252"/>
            <wp:effectExtent l="19050" t="0" r="3175" b="0"/>
            <wp:docPr id="24" name="Рисунок 5" descr="C:\Users\DNS PC\Desktop\Урок\CDt2cF7L93C7kmUl9KN4jOtxvFJMRlb52COmkM_isLLxCta3spDkkhcPtTyejLHBrnIGnsXHWg-Uz5Jf-qWVLYm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NS PC\Desktop\Урок\CDt2cF7L93C7kmUl9KN4jOtxvFJMRlb52COmkM_isLLxCta3spDkkhcPtTyejLHBrnIGnsXHWg-Uz5Jf-qWVLYml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25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46B" w:rsidRDefault="0068346B" w:rsidP="0068346B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68346B" w:rsidRDefault="0068346B" w:rsidP="0068346B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68346B" w:rsidRDefault="0068346B" w:rsidP="0068346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</w:pPr>
    </w:p>
    <w:p w:rsidR="0068346B" w:rsidRDefault="0068346B" w:rsidP="0068346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</w:pPr>
    </w:p>
    <w:p w:rsidR="0068346B" w:rsidRDefault="0068346B" w:rsidP="0068346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</w:pPr>
    </w:p>
    <w:p w:rsidR="0068346B" w:rsidRDefault="0068346B" w:rsidP="0068346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</w:pPr>
    </w:p>
    <w:p w:rsidR="0068346B" w:rsidRDefault="0068346B" w:rsidP="0068346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</w:pPr>
    </w:p>
    <w:p w:rsidR="0068346B" w:rsidRDefault="0068346B" w:rsidP="0068346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</w:pPr>
    </w:p>
    <w:p w:rsidR="0068346B" w:rsidRDefault="0068346B" w:rsidP="0068346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</w:pPr>
    </w:p>
    <w:p w:rsidR="0068346B" w:rsidRDefault="0068346B" w:rsidP="0068346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</w:pPr>
    </w:p>
    <w:p w:rsidR="0068346B" w:rsidRDefault="0068346B" w:rsidP="0068346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</w:pPr>
    </w:p>
    <w:p w:rsidR="0068346B" w:rsidRDefault="0068346B" w:rsidP="0068346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</w:pPr>
    </w:p>
    <w:p w:rsidR="0068346B" w:rsidRDefault="0068346B" w:rsidP="0068346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</w:pPr>
    </w:p>
    <w:p w:rsidR="0068346B" w:rsidRDefault="0068346B" w:rsidP="0068346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</w:pPr>
    </w:p>
    <w:p w:rsidR="0068346B" w:rsidRDefault="0068346B" w:rsidP="0068346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</w:pPr>
    </w:p>
    <w:p w:rsidR="0068346B" w:rsidRDefault="0068346B" w:rsidP="0068346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lastRenderedPageBreak/>
        <w:t>Приложение 2</w:t>
      </w:r>
    </w:p>
    <w:p w:rsidR="0068346B" w:rsidRDefault="0068346B" w:rsidP="0068346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</w:pPr>
    </w:p>
    <w:p w:rsidR="0068346B" w:rsidRPr="003F5FA5" w:rsidRDefault="0068346B" w:rsidP="0068346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23" name="Рисунок 4" descr="C:\Users\DNS PC\Desktop\Урок\Карта путешеств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NS PC\Desktop\Урок\Карта путешествия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097" w:rsidRPr="003F5FA5" w:rsidRDefault="00CA3097" w:rsidP="003F5FA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A3097" w:rsidRPr="003F5FA5" w:rsidSect="00CA3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C1C4E"/>
    <w:multiLevelType w:val="hybridMultilevel"/>
    <w:tmpl w:val="74CAE99C"/>
    <w:lvl w:ilvl="0" w:tplc="C1C2CAB8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730826"/>
    <w:multiLevelType w:val="multilevel"/>
    <w:tmpl w:val="8F7E6CD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9404810"/>
    <w:multiLevelType w:val="multilevel"/>
    <w:tmpl w:val="C82AA40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4B9E43A6"/>
    <w:multiLevelType w:val="multilevel"/>
    <w:tmpl w:val="EE3871E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4D4E6503"/>
    <w:multiLevelType w:val="multilevel"/>
    <w:tmpl w:val="0CF68D0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54F20062"/>
    <w:multiLevelType w:val="multilevel"/>
    <w:tmpl w:val="B770E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773BF2"/>
    <w:multiLevelType w:val="multilevel"/>
    <w:tmpl w:val="C97C15D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67CA78E2"/>
    <w:multiLevelType w:val="multilevel"/>
    <w:tmpl w:val="B5284A5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6B752D9E"/>
    <w:multiLevelType w:val="multilevel"/>
    <w:tmpl w:val="6F86D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AA045E"/>
    <w:multiLevelType w:val="multilevel"/>
    <w:tmpl w:val="76DE8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7E2772D"/>
    <w:multiLevelType w:val="multilevel"/>
    <w:tmpl w:val="B46C307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0"/>
  </w:num>
  <w:num w:numId="5">
    <w:abstractNumId w:val="2"/>
  </w:num>
  <w:num w:numId="6">
    <w:abstractNumId w:val="9"/>
  </w:num>
  <w:num w:numId="7">
    <w:abstractNumId w:val="3"/>
  </w:num>
  <w:num w:numId="8">
    <w:abstractNumId w:val="1"/>
  </w:num>
  <w:num w:numId="9">
    <w:abstractNumId w:val="8"/>
  </w:num>
  <w:num w:numId="10">
    <w:abstractNumId w:val="7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3F5FA5"/>
    <w:rsid w:val="000B43DD"/>
    <w:rsid w:val="00175E5C"/>
    <w:rsid w:val="00183643"/>
    <w:rsid w:val="00197693"/>
    <w:rsid w:val="001E26FF"/>
    <w:rsid w:val="002967B0"/>
    <w:rsid w:val="002C3AF4"/>
    <w:rsid w:val="002E339A"/>
    <w:rsid w:val="003273C0"/>
    <w:rsid w:val="003323C2"/>
    <w:rsid w:val="0036305D"/>
    <w:rsid w:val="0039281D"/>
    <w:rsid w:val="003D11F2"/>
    <w:rsid w:val="003E5FD5"/>
    <w:rsid w:val="003F5FA5"/>
    <w:rsid w:val="0042645A"/>
    <w:rsid w:val="004B749A"/>
    <w:rsid w:val="0050076B"/>
    <w:rsid w:val="0053615B"/>
    <w:rsid w:val="005E4CB5"/>
    <w:rsid w:val="00603DB1"/>
    <w:rsid w:val="006569CC"/>
    <w:rsid w:val="0068346B"/>
    <w:rsid w:val="00696A3F"/>
    <w:rsid w:val="00775358"/>
    <w:rsid w:val="007A2450"/>
    <w:rsid w:val="007D66EB"/>
    <w:rsid w:val="007E0B5D"/>
    <w:rsid w:val="008634BA"/>
    <w:rsid w:val="00894727"/>
    <w:rsid w:val="008C5C7D"/>
    <w:rsid w:val="00907832"/>
    <w:rsid w:val="00A97AAC"/>
    <w:rsid w:val="00B32D63"/>
    <w:rsid w:val="00B84934"/>
    <w:rsid w:val="00C267EA"/>
    <w:rsid w:val="00CA3097"/>
    <w:rsid w:val="00E3491C"/>
    <w:rsid w:val="00E52E4E"/>
    <w:rsid w:val="00F66796"/>
    <w:rsid w:val="00FC1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097"/>
  </w:style>
  <w:style w:type="paragraph" w:styleId="2">
    <w:name w:val="heading 2"/>
    <w:basedOn w:val="a"/>
    <w:link w:val="20"/>
    <w:uiPriority w:val="9"/>
    <w:qFormat/>
    <w:rsid w:val="003F5F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F5F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F5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5FA5"/>
    <w:rPr>
      <w:b/>
      <w:bCs/>
    </w:rPr>
  </w:style>
  <w:style w:type="character" w:styleId="a5">
    <w:name w:val="Emphasis"/>
    <w:basedOn w:val="a0"/>
    <w:uiPriority w:val="20"/>
    <w:qFormat/>
    <w:rsid w:val="003F5FA5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F5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5FA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264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1429</Words>
  <Characters>8150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маслова</dc:creator>
  <cp:lastModifiedBy>екатерина маслова</cp:lastModifiedBy>
  <cp:revision>4</cp:revision>
  <cp:lastPrinted>2025-09-25T18:14:00Z</cp:lastPrinted>
  <dcterms:created xsi:type="dcterms:W3CDTF">2025-10-01T17:36:00Z</dcterms:created>
  <dcterms:modified xsi:type="dcterms:W3CDTF">2025-10-02T12:04:00Z</dcterms:modified>
</cp:coreProperties>
</file>