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5F" w:rsidRDefault="00C3075F" w:rsidP="00C30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Занятие для педагогов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Игра-квест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развитие творческих способностей посредством интеллектуальных игр»</w:t>
      </w:r>
    </w:p>
    <w:p w:rsidR="00C3075F" w:rsidRDefault="00C3075F" w:rsidP="00C30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075F" w:rsidRDefault="00C3075F" w:rsidP="00C30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детективной квест-игры</w:t>
      </w:r>
    </w:p>
    <w:p w:rsidR="00B7674A" w:rsidRPr="00B7674A" w:rsidRDefault="00B7674A" w:rsidP="00C307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королевстве шахмат»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Установление партнерских отношений с семьей </w:t>
      </w:r>
      <w:r w:rsidR="003D37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посредством участия в совместных мероприятиях. Закрепление знаний детей по шахматному образованию.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7674A" w:rsidRPr="00B7674A" w:rsidRDefault="00B7674A" w:rsidP="00B767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доброжелательную атмосферу общения, посредством включения детей и родителей в совместную деятельность</w:t>
      </w:r>
    </w:p>
    <w:p w:rsidR="00B7674A" w:rsidRPr="00B7674A" w:rsidRDefault="00B7674A" w:rsidP="00B767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компетентность родителей в вопросах шахматного образования посредством совместных мероприятий</w:t>
      </w:r>
    </w:p>
    <w:p w:rsidR="00B7674A" w:rsidRPr="00B7674A" w:rsidRDefault="00B7674A" w:rsidP="00B767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интеллектуальные способности и воображение, познавательный интерес и стремление с увлечением решать проблемные задачи, позволяющие каждому ребенку найти собственный путь в</w:t>
      </w:r>
      <w:r w:rsidR="009A4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«мир шахмат»</w:t>
      </w:r>
      <w:r w:rsidR="009A4B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игру;</w:t>
      </w:r>
    </w:p>
    <w:p w:rsidR="00B7674A" w:rsidRPr="00B7674A" w:rsidRDefault="00B7674A" w:rsidP="00B767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выработку таких черт характера, как организованность, настойчивость, целеустремленность, объективность, честность и трудолюбие.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Участники: дети, </w:t>
      </w:r>
      <w:r w:rsidR="00D85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родители.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Прогнозируемые результаты:</w:t>
      </w:r>
    </w:p>
    <w:p w:rsidR="00B7674A" w:rsidRPr="00B7674A" w:rsidRDefault="00B7674A" w:rsidP="00B76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вовлечены в работу квест-игры, что позволит им овладеть приёмами и навыками игры в шахматы для дальнейшего обучения детей.</w:t>
      </w:r>
    </w:p>
    <w:p w:rsidR="00B7674A" w:rsidRPr="00B7674A" w:rsidRDefault="00B7674A" w:rsidP="00B767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Воспитанники с увлечением решают проблемные задачи; выстраивают взаимоотношения со взрослыми и сверстниками; осознают, что такие качества, как настойчивость, целеустремленность, взаимопомощь помогут достичь желаемого результата.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зал оформлен как замок</w:t>
      </w:r>
      <w:r w:rsidR="004E5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E04D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«Шахматного Королевства»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Звучит музыка из </w:t>
      </w:r>
      <w:r w:rsidR="004E52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мультфильма  </w:t>
      </w:r>
      <w:r w:rsidRPr="00BE04D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«Следствие ведут колобки»</w:t>
      </w:r>
      <w:r w:rsidRPr="00BE04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заходят в музыкальный зал, на</w:t>
      </w:r>
      <w:r w:rsidR="006933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встречу им выходит педагог (руководитель кружка)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693368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69336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Здравствуйте, ребята! Я рада видеть вас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4C1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к нам обратилась гражданка Ш. К.</w:t>
      </w:r>
      <w:r w:rsidR="004C14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зачитаю вам ее письмо.</w:t>
      </w:r>
    </w:p>
    <w:p w:rsidR="00B7674A" w:rsidRPr="00B7674A" w:rsidRDefault="00B7674A" w:rsidP="00B7674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«</w:t>
      </w:r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Здравствуйте, юные шахматисты! Мне </w:t>
      </w:r>
      <w:proofErr w:type="gramStart"/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очень нужна</w:t>
      </w:r>
      <w:proofErr w:type="gramEnd"/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ваша помощь.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Я искала их. Я звонила им. Но безрезультатно. Тогда я решила прийти к ним домой, в замок Белого Королевства. Стучала, но никто не открывал, дернула за дверную ручку, оказалось, что дверь в замок была открыта. Я вошла, но никого не нашла. </w:t>
      </w:r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Все </w:t>
      </w:r>
      <w:proofErr w:type="gramStart"/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куда то</w:t>
      </w:r>
      <w:proofErr w:type="gramEnd"/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исчезли.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Скажите, что случилось с моими друзьями? </w:t>
      </w:r>
      <w:r w:rsidR="004C144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Помогите найти их.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Ваша Шахматная Королева»</w:t>
      </w:r>
    </w:p>
    <w:p w:rsidR="00B7674A" w:rsidRPr="00B7674A" w:rsidRDefault="00BE04D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0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как вы думаете, кого искала Шахматная Королева?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рассуждают, делают свои предположения.</w:t>
      </w:r>
    </w:p>
    <w:p w:rsidR="00B7674A" w:rsidRPr="00B7674A" w:rsidRDefault="00013032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0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как мы можем помочь 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ахматной 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оролеве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рассуждают, делают свои предположения.</w:t>
      </w:r>
    </w:p>
    <w:p w:rsidR="003D14B6" w:rsidRDefault="00013032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0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3D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Верно, давайте</w:t>
      </w:r>
      <w:r w:rsidR="0019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сейчас </w:t>
      </w:r>
      <w:r w:rsidR="003D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обратимся </w:t>
      </w:r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детективу</w:t>
      </w:r>
      <w:r w:rsidR="003D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вместе с ними </w:t>
      </w:r>
      <w:r w:rsidR="0019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проведем детективное рассл</w:t>
      </w:r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едование этого запутанного дела (появляется сыщик </w:t>
      </w:r>
      <w:proofErr w:type="spellStart"/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proofErr w:type="spellEnd"/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D14B6" w:rsidRDefault="003D14B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я узнал, что вам нужен детектив.</w:t>
      </w:r>
    </w:p>
    <w:p w:rsidR="003D14B6" w:rsidRDefault="003D14B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14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Да, нам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нужна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 детектива. Ребята, познакомьтесь со знаменитым сыщиком</w:t>
      </w:r>
      <w:r w:rsidR="003D24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96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Дорогие, ребята! Вам предстои</w:t>
      </w:r>
      <w:r w:rsidR="00196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проведение секретной операции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вы думаете, каким должен быть детектив?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Рассуждения и ответы детей.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9690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Молодцы, вы правильно рассуждаете.</w:t>
      </w:r>
    </w:p>
    <w:p w:rsidR="00B7674A" w:rsidRPr="00B7674A" w:rsidRDefault="00196904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1303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вы</w:t>
      </w:r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тоже обладаете этими качествами </w:t>
      </w:r>
      <w:r w:rsidR="003537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детектива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справитесь с розыскной задачей.</w:t>
      </w:r>
    </w:p>
    <w:p w:rsidR="00616186" w:rsidRDefault="0061618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Отважные детективы! Отправляемся на расследование по горячим следам. Нужно многое ус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петь: внимательно исследовать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найти улики, поговорить со свидетелями, сопоставить все факты, и наконец-то найти все пропавшие шахматные фигуры. </w:t>
      </w:r>
    </w:p>
    <w:p w:rsidR="00B7674A" w:rsidRDefault="003D14B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A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для этого нужно отправиться в </w:t>
      </w:r>
      <w:proofErr w:type="spellStart"/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зАмок</w:t>
      </w:r>
      <w:proofErr w:type="spellEnd"/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Шахматного Короля</w:t>
      </w:r>
      <w:r w:rsidR="00FF1A83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опросить свидетелей.</w:t>
      </w:r>
    </w:p>
    <w:p w:rsidR="00FF1A83" w:rsidRPr="00FF1A83" w:rsidRDefault="00FF1A83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идут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комнату с табличкой «ЗАМОК БЕЛОГО КОРОЛЯ»</w:t>
      </w:r>
    </w:p>
    <w:p w:rsidR="00FF1A83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proofErr w:type="spellStart"/>
      <w:r w:rsidRPr="00FF1A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FF1A83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странно, никого нет, ни фигур, ни свидетелей, ни самого хозяина </w:t>
      </w:r>
      <w:proofErr w:type="spellStart"/>
      <w:r w:rsidR="00FF1A83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зАмка</w:t>
      </w:r>
      <w:proofErr w:type="spellEnd"/>
      <w:r w:rsidR="00FF1A83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1A83" w:rsidRPr="00FF1A83" w:rsidRDefault="00FF1A83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1A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Педагог:</w:t>
      </w:r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обратите внимание на конверт на </w:t>
      </w:r>
      <w:r w:rsidR="00C27F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шахматной доске</w:t>
      </w:r>
      <w:r w:rsidR="00B7674A"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это может быть?</w:t>
      </w:r>
    </w:p>
    <w:p w:rsidR="00B7674A" w:rsidRPr="00616186" w:rsidRDefault="00FF1A83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  <w:proofErr w:type="spellStart"/>
      <w:r w:rsidRPr="00FF1A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FF1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55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исследуем это конверт и прочтем письмо</w:t>
      </w:r>
      <w:r w:rsidR="0041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5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17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55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proofErr w:type="spellEnd"/>
      <w:r w:rsidR="00557B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открывает конверт и читает </w:t>
      </w:r>
      <w:r w:rsidR="00557B8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Замок весь вы обойдете, но фигур здесь не на</w:t>
      </w:r>
      <w:r w:rsid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дете, все что было он украл – злой </w:t>
      </w:r>
      <w:r w:rsidR="009C1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хитрый </w:t>
      </w:r>
      <w:proofErr w:type="spellStart"/>
      <w:r w:rsidR="009C1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</w:t>
      </w:r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крад</w:t>
      </w:r>
      <w:proofErr w:type="spellEnd"/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Хочет </w:t>
      </w:r>
      <w:proofErr w:type="gramStart"/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</w:t>
      </w:r>
      <w:proofErr w:type="gramEnd"/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 все скучали, чтобы дети не играли. Все ему злодею мало, спрятал шахмат он начало. Время даром не теряйте, все заданья выполняйте. И собравши всех друзей, возвращайтесь вы скорей</w:t>
      </w:r>
      <w:r w:rsidR="00E2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Ваш друг – Шахматная доска</w:t>
      </w:r>
      <w:r w:rsidR="0063316E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B7674A" w:rsidRPr="006331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16CE1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15D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015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2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данным свидетеля – Шахматной доски, </w:t>
      </w:r>
      <w:proofErr w:type="spellStart"/>
      <w:r w:rsidR="009C1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</w:t>
      </w:r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крад</w:t>
      </w:r>
      <w:proofErr w:type="spellEnd"/>
      <w:r w:rsidR="00E2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похитил все шахматные фигуры, чтоб дети не могли играть в шахматы.</w:t>
      </w:r>
      <w:r w:rsidR="00E22B98" w:rsidRPr="00E2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2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</w:t>
      </w:r>
      <w:r w:rsidRPr="00015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продолжаем расследование. Нужно собрать дополнительные улики</w:t>
      </w:r>
      <w:r w:rsidR="00845565" w:rsidRPr="00015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15DB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(т. е выполнить задания)</w:t>
      </w:r>
      <w:r w:rsidRPr="00015D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16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начнем мы с фотолаборатории. 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мы с вами отправимся </w:t>
      </w:r>
      <w:r w:rsidR="00316C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туда.</w:t>
      </w:r>
    </w:p>
    <w:p w:rsidR="00826FEF" w:rsidRDefault="00316CE1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6F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Педагог</w:t>
      </w:r>
      <w:r w:rsidR="007A20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ебята, а что делают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фотораборатории</w:t>
      </w:r>
      <w:proofErr w:type="spellEnd"/>
      <w:r w:rsidR="00826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826FEF" w:rsidRDefault="00826FE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отвечают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рассуждают.</w:t>
      </w:r>
    </w:p>
    <w:p w:rsidR="00B7674A" w:rsidRPr="00B7674A" w:rsidRDefault="00826FE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Правильно, составляют фоторобот 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(отправляются в пункт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«ФОТОЛАБОРАТОРИЯ»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2D6585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столе лежит коробочка с </w:t>
      </w: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пазлами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количеству </w:t>
      </w:r>
      <w:proofErr w:type="gramStart"/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равное</w:t>
      </w:r>
      <w:proofErr w:type="gramEnd"/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количеству участников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14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674A" w:rsidRPr="00B7674A" w:rsidRDefault="003D14B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читает инструкцию: Чтобы открыть коробочку, нужно собрать </w:t>
      </w:r>
      <w:proofErr w:type="spellStart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портрет шахматной фигуры и назвать её.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собирают </w:t>
      </w: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изображением пешки, открывают коробку и достают пешки.</w:t>
      </w:r>
      <w:r w:rsidR="00BA1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большую пешку вложен конверт.</w:t>
      </w:r>
    </w:p>
    <w:p w:rsidR="00BA1160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55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справились с заданием. </w:t>
      </w:r>
      <w:r w:rsidR="00BA1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еще конверт</w:t>
      </w:r>
      <w:proofErr w:type="gramStart"/>
      <w:r w:rsidR="00BA1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A11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="00BA11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</w:t>
      </w:r>
      <w:proofErr w:type="gramEnd"/>
      <w:r w:rsidR="00BA116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ткрывает конверт, читает письмо и обращает внимание на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изображение следов от копыт)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B7674A" w:rsidRDefault="00BA116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Текст письма «Вы справились с первым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нашли пешки. Отправляйтесь теперь на </w:t>
      </w:r>
      <w:r w:rsidR="00B7674A"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«Поиск следов»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посмотрим, справитесь вы со следующим заданием.</w:t>
      </w:r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r w:rsidR="009C13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ахмакр</w:t>
      </w:r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</w:t>
      </w:r>
      <w:proofErr w:type="spellEnd"/>
      <w:r w:rsidR="00FD39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2D6585" w:rsidRPr="00B7674A" w:rsidRDefault="002D6585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идут по следам в следующую комнату с надписью «Поиск следов»</w:t>
      </w:r>
    </w:p>
    <w:p w:rsidR="00B7674A" w:rsidRPr="00B7674A" w:rsidRDefault="00BA116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Сейчас мы с вами проведём дактилоскопическую экспертизу. Коллеги, как вы думаете, чьи это следы?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рассматривают следы и приходят к выводу, что это следы коня.</w:t>
      </w:r>
    </w:p>
    <w:p w:rsid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455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Правильно, это следы коня, для того чтобы </w:t>
      </w:r>
      <w:r w:rsidR="002D65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найти коня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нужно </w:t>
      </w:r>
      <w:r w:rsidR="00111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на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1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8E4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досье, т.е. характеристику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E4A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вместе подумаем, как можно охарактеризовать коня.</w:t>
      </w:r>
    </w:p>
    <w:p w:rsidR="008E4AA0" w:rsidRDefault="008E4AA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 задают наводящие вопросы:</w:t>
      </w:r>
    </w:p>
    <w:p w:rsidR="008E4AA0" w:rsidRDefault="008E4AA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конь ходит?</w:t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Буквой «Г»</w:t>
      </w:r>
    </w:p>
    <w:p w:rsidR="008E4AA0" w:rsidRDefault="008E4AA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цвета он бывает?</w:t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Черного и белого</w:t>
      </w:r>
    </w:p>
    <w:p w:rsidR="008E4AA0" w:rsidRDefault="008E4AA0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каких полях стоит черный конь в начале игры?</w:t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104E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С8 и В8</w:t>
      </w:r>
    </w:p>
    <w:p w:rsidR="00F0184E" w:rsidRDefault="00F0184E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ценность коня?</w:t>
      </w:r>
      <w:r w:rsidR="00550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50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550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3 пешки</w:t>
      </w:r>
    </w:p>
    <w:p w:rsidR="0008765C" w:rsidRDefault="0008765C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Pr="00B7674A" w:rsidRDefault="002D6585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Что это?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письмо:</w:t>
      </w:r>
    </w:p>
    <w:p w:rsidR="00B7674A" w:rsidRPr="00B7674A" w:rsidRDefault="00845565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Здравствуйте, детективы и их ученики! Я наслышан про вас, что вы умеете решать задачи и отгадывать сложные загадки. Я хочу проверить, действительно ли это или нет. Итак,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получить </w:t>
      </w:r>
      <w:r w:rsidR="00B7674A" w:rsidRPr="0084556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«коня»</w:t>
      </w:r>
      <w:r w:rsidR="00B7674A" w:rsidRP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нужно отгадать мои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845565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«Шахматные загадки»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="008E4A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Шахмакрад</w:t>
      </w:r>
      <w:proofErr w:type="spell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»</w:t>
      </w:r>
      <w:r w:rsidR="00B7674A" w:rsidRP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565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оль с королевой живут без корон</w:t>
      </w:r>
    </w:p>
    <w:p w:rsidR="00845565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дья без вёсел, без хобота слон,</w:t>
      </w:r>
    </w:p>
    <w:p w:rsidR="00845565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 без копыт, седла и уздечк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</w:t>
      </w:r>
    </w:p>
    <w:p w:rsidR="00B7674A" w:rsidRPr="00B7674A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рядом не человечки?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(Шахматы)</w:t>
      </w:r>
    </w:p>
    <w:p w:rsidR="00845565" w:rsidRDefault="00845565" w:rsidP="00B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от кра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до края может двигаться она</w:t>
      </w:r>
    </w:p>
    <w:p w:rsidR="00B7674A" w:rsidRPr="00B7674A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башня боевая </w:t>
      </w:r>
      <w:proofErr w:type="gram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уклюжа</w:t>
      </w:r>
      <w:proofErr w:type="gram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сильна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(ладья)</w:t>
      </w:r>
    </w:p>
    <w:p w:rsidR="00845565" w:rsidRDefault="00845565" w:rsidP="00B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Прыгнет он – подкова звяк,</w:t>
      </w:r>
    </w:p>
    <w:p w:rsidR="00B7674A" w:rsidRPr="00B7674A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Необычный каждый шаг, Буква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</w:t>
      </w:r>
      <w:proofErr w:type="gramStart"/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сяк.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(Конь)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45565" w:rsidRDefault="00845565" w:rsidP="00B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Их на поле всего два,</w:t>
      </w: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них идет война.</w:t>
      </w:r>
    </w:p>
    <w:p w:rsidR="00845565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Одного 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поймать в ловушку —</w:t>
      </w:r>
    </w:p>
    <w:p w:rsidR="00B7674A" w:rsidRPr="00B7674A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Прекращается игра.</w:t>
      </w:r>
      <w:r w:rsidR="008455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(Шахматный король)</w:t>
      </w:r>
    </w:p>
    <w:p w:rsidR="00845565" w:rsidRDefault="00845565" w:rsidP="00B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Обитает не в саванне,</w:t>
      </w: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так огромен он,</w:t>
      </w: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названье</w:t>
      </w:r>
    </w:p>
    <w:p w:rsidR="00B7674A" w:rsidRPr="00B7674A" w:rsidRDefault="00B7674A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фигуры этой -…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(Слон)</w:t>
      </w:r>
    </w:p>
    <w:p w:rsidR="00845565" w:rsidRDefault="00845565" w:rsidP="00BE0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не любит прыг да скок?</w:t>
      </w: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ходить привык без спешки</w:t>
      </w:r>
    </w:p>
    <w:p w:rsidR="00845565" w:rsidRDefault="00845565" w:rsidP="0084556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берёт наискосок?</w:t>
      </w:r>
    </w:p>
    <w:p w:rsidR="00327F1A" w:rsidRDefault="00B7674A" w:rsidP="00BA116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конечно, это -…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(Пешки)</w:t>
      </w:r>
    </w:p>
    <w:p w:rsidR="008E4AA0" w:rsidRDefault="008E4AA0" w:rsidP="00BA1160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451F" w:rsidRPr="00B7674A" w:rsidRDefault="00ED3AF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отгадывают загадки. Педагог читает приписку в конце загадок «Коробка с фигурой на окне»</w:t>
      </w:r>
      <w:r w:rsidR="00D34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85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находят коробку, достают фигуры коня и в большой фигуре находят конверт, с указанием маршрута.</w:t>
      </w:r>
    </w:p>
    <w:p w:rsidR="00B7674A" w:rsidRPr="00D85DC0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345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отгадали все загадки </w:t>
      </w:r>
      <w:proofErr w:type="spellStart"/>
      <w:r w:rsidR="00D85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Шахмакрада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85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Следующий пункт</w:t>
      </w:r>
      <w:r w:rsidR="00D3451F" w:rsidRPr="00D85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85DC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«Сбор данных»</w:t>
      </w:r>
      <w:r w:rsidRPr="00D85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C618E9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вы думаете, какую следующую фигуру мы с вами будем искать?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</w:t>
      </w:r>
    </w:p>
    <w:p w:rsidR="00B7674A" w:rsidRDefault="00C618E9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убедиться, верны ли ваши догадки, давайте о</w:t>
      </w:r>
      <w:r w:rsidR="00B7674A" w:rsidRPr="00C618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братимся к Системному администратору Шахматного Королевства.</w:t>
      </w:r>
      <w:r w:rsid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02F2A" w:rsidRDefault="00A02F2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педагогами переходят в комнату с надписью «Сбор данных».</w:t>
      </w:r>
    </w:p>
    <w:p w:rsidR="00A02F2A" w:rsidRPr="00C618E9" w:rsidRDefault="00A02F2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Здравствуйте, нам нужна информация об одной из шахматных фигур, Вы можете нам ее предоставить.</w:t>
      </w:r>
    </w:p>
    <w:p w:rsidR="00B7674A" w:rsidRPr="00A02F2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F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Системный администратор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Здравствуйте, ребята. </w:t>
      </w:r>
      <w:r w:rsid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конечно могу. 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предложенным данным компьютер выдал следующие кандидатуры</w:t>
      </w:r>
      <w:proofErr w:type="gramStart"/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D3451F"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</w:t>
      </w:r>
      <w:proofErr w:type="gramEnd"/>
      <w:r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редлагаются </w:t>
      </w:r>
      <w:r w:rsidR="004C1DF8"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фото</w:t>
      </w:r>
      <w:r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: </w:t>
      </w:r>
      <w:proofErr w:type="gramStart"/>
      <w:r w:rsidRPr="00A02F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Вини-пух, Серый волк, Ладья)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F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Системный администратор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Объясните мне, что они умеют делать. Какая именно кандидатура вас интересует?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Ладья.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F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Системный администратор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Но чтобы забрать фигуру Ладьи, вам нужно выполнить задание</w:t>
      </w:r>
      <w:r w:rsidR="00EB39F3"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2F2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«Шифровальщик»</w:t>
      </w:r>
      <w:r w:rsidRP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карте изображение латинских букв</w:t>
      </w:r>
      <w:r w:rsidR="00EB39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proofErr w:type="gramStart"/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А-Н</w:t>
      </w:r>
      <w:proofErr w:type="gramEnd"/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="00EB39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цифр</w:t>
      </w:r>
      <w:r w:rsidR="00EB39F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«1-8»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что соответствует координатам шахматной доски)</w:t>
      </w:r>
    </w:p>
    <w:p w:rsidR="00D13F56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F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Системный администратор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все детективы в совершенстве владеют </w:t>
      </w:r>
      <w:r w:rsidR="00A02F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шифровальным языком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один из самых популярных способов кодирования знаков у шахматистов – адреса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(позиция)</w:t>
      </w:r>
      <w:r w:rsidR="001B0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1B0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proofErr w:type="gramEnd"/>
      <w:r w:rsidR="001B0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адание: назовите предложенную фигуру и её адрес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3F5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карточке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соедините полученные адреса фигур, получится код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называют фигуры, их адреса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C148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А1-белая ладья; Н8-черная ладья,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 </w:t>
      </w:r>
      <w:proofErr w:type="gramStart"/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–д</w:t>
      </w:r>
      <w:proofErr w:type="gramEnd"/>
      <w:r w:rsidR="00D13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оступ к ладье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0D2A" w:rsidRPr="00B7674A" w:rsidRDefault="00C20D2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Системный администратор выдает фигуру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Ладьи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которую вложен конверт.</w:t>
      </w:r>
    </w:p>
    <w:p w:rsidR="00B7674A" w:rsidRDefault="00C20D2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Молодцы! Следующий пункт</w:t>
      </w:r>
      <w:r w:rsidR="000175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куда нам необходимо отправиться называется </w:t>
      </w:r>
      <w:r w:rsidR="00B7674A"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«Замести следы»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E5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7674A" w:rsidRPr="00E51E67" w:rsidRDefault="00E51E6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Прибыл в нужную комнату дети находят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картинку </w:t>
      </w:r>
      <w:r w:rsidRPr="00E51E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B7674A" w:rsidRPr="00E51E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изображение</w:t>
      </w:r>
      <w:r w:rsidRPr="00E51E6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позиции шахмат.</w:t>
      </w:r>
    </w:p>
    <w:p w:rsidR="00B7674A" w:rsidRPr="00B7674A" w:rsidRDefault="00E51E6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51E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обращает внимание детей на изображение позиции шахмат: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пытается замести следы и запутать нас. Он исправил фотографию</w:t>
      </w:r>
      <w:r w:rsidR="00B91C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(шахматную позицию)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хранилась в агентстве в качестве улики. Но у нас осталась её верная копия</w:t>
      </w:r>
      <w:proofErr w:type="gramStart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остает картинку с позицией (копию)).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Сравните два изображения и определите, что именно решил скрыть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Шахмакрат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сравнивают изображения двух шахматных позиций.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Рассуждают и отвечают на вопросы.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(Определяют, что в позициях скрыто изображение слона)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034CD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Коллеги, детектив должен быть внимательным к деталям и уметь описывать внешность</w:t>
      </w:r>
      <w:r w:rsidR="00AA3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(фигуры)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даже если он видел его несколько секунд. Расскажите как можно более подробно о </w:t>
      </w:r>
      <w:r w:rsidR="00AA3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шахматном 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слоне.</w:t>
      </w:r>
    </w:p>
    <w:p w:rsidR="00B7674A" w:rsidRPr="00B7674A" w:rsidRDefault="00034CD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картинке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схематичное изображение портрета слона)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рассказывают о слоне</w:t>
      </w:r>
      <w:r w:rsidR="00AA3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(как ходит, отличительные особенности, ценность)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034CD7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Молодцы, </w:t>
      </w:r>
      <w:proofErr w:type="gramStart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разгадали план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 вернул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слона, в котором заложено еще одно письмо.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A3C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Внимание ребята! Следующий пункт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«Ценность фигур»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0175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</w:t>
      </w:r>
      <w:r w:rsidR="00034C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дя в </w:t>
      </w:r>
      <w:proofErr w:type="gramStart"/>
      <w:r w:rsidR="00034C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комнату</w:t>
      </w:r>
      <w:proofErr w:type="gramEnd"/>
      <w:r w:rsidR="00034C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дети находят карточку с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изображение</w:t>
      </w:r>
      <w:r w:rsidR="00034CD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лестницы)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A3CD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Коллеги, </w:t>
      </w:r>
      <w:proofErr w:type="spellStart"/>
      <w:r w:rsidR="0018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</w:t>
      </w:r>
      <w:proofErr w:type="spellEnd"/>
      <w:r w:rsidR="001804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побывал</w:t>
      </w:r>
      <w:proofErr w:type="gram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здесь, обратите в</w:t>
      </w:r>
      <w:r w:rsidR="00CB54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нимание может быть он снова что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–то напутал.</w:t>
      </w:r>
      <w:r w:rsidR="00AA3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54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(Предлагает детям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CB54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карточку, н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а </w:t>
      </w:r>
      <w:r w:rsidR="00CB54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которой изображена лестница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и шахматные фигуры</w:t>
      </w:r>
      <w:r w:rsidR="00CB545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установленные в ценовом порядке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Рассуждения и ответы детей.</w:t>
      </w:r>
    </w:p>
    <w:p w:rsidR="00B7674A" w:rsidRPr="00B7674A" w:rsidRDefault="00CB545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Почему вы так считаете? Как исправить?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Рассуждения и ответы детей.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исправляют</w:t>
      </w:r>
      <w:r w:rsidR="00AA3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(над ступеньками лестницы </w:t>
      </w:r>
      <w:r w:rsidR="000175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отмечают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правильное отношение к ценности)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0175F8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Ладейктн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Коллеги, какой фигуры не хватает на лесенке?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отвечают на вопрос.</w:t>
      </w:r>
      <w:r w:rsidR="00C70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(Король)</w:t>
      </w:r>
    </w:p>
    <w:p w:rsidR="00B7674A" w:rsidRPr="00B7674A" w:rsidRDefault="00C704AE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опять схитрил. Куда он спрятал короля?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Рассуждения и ответы детей.</w:t>
      </w:r>
    </w:p>
    <w:p w:rsidR="00B7674A" w:rsidRPr="00B7674A" w:rsidRDefault="00AA3CD5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</w:t>
      </w:r>
      <w:r w:rsidR="00C70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 детьми рассматривают</w:t>
      </w:r>
      <w:proofErr w:type="gram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704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оборотную сторону </w:t>
      </w:r>
      <w:r w:rsidR="00925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видят изображение темницы.</w:t>
      </w:r>
    </w:p>
    <w:p w:rsidR="00B7674A" w:rsidRPr="00B7674A" w:rsidRDefault="002A621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A62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Итак, ребята, следующий п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ункт </w:t>
      </w:r>
      <w:r w:rsidR="00B7674A" w:rsidRPr="002A621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«Темница»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(их встречает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Шахмакрад</w:t>
      </w:r>
      <w:proofErr w:type="spellEnd"/>
      <w:r w:rsidR="00B7674A"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B7674A" w:rsidRPr="00B7674A" w:rsidRDefault="002A6216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Шахмакрад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Ха-ха-ха, король сидит там, где ему и положено </w:t>
      </w:r>
      <w:proofErr w:type="gramStart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</w:t>
      </w:r>
      <w:proofErr w:type="gram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темнице! Чтобы спасти короля вам нужно решить задачу, подобрать ключ к двери и открыть её.</w:t>
      </w:r>
    </w:p>
    <w:p w:rsidR="00B7674A" w:rsidRPr="00B7674A" w:rsidRDefault="002C6CD9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Дает задачу</w:t>
      </w:r>
      <w:r w:rsidR="00071EFF" w:rsidRPr="002C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карточке</w:t>
      </w:r>
      <w:r w:rsidR="00B7674A" w:rsidRPr="002C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Дети решают её, подбирают ключ и открывают дверь.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</w:t>
      </w:r>
      <w:proofErr w:type="spellEnd"/>
      <w:r w:rsidR="00B7674A" w:rsidRPr="002C6C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детям отдаёт короля.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Коллеги, вы отлично справились с заданием! </w:t>
      </w:r>
      <w:r w:rsidR="001E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нам надо все фигуры вернуть на шахматную доску в </w:t>
      </w:r>
      <w:proofErr w:type="spellStart"/>
      <w:r w:rsidR="001E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зАмок</w:t>
      </w:r>
      <w:proofErr w:type="spellEnd"/>
      <w:r w:rsidR="001E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белого Короля.</w:t>
      </w:r>
    </w:p>
    <w:p w:rsidR="00B7674A" w:rsidRPr="00B7674A" w:rsidRDefault="001E6364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 какой стороны выстраиваются белые фигуры?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Ладейкин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 какой стороны расставляются чёрные фигуры?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расставляют шахматы)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1E6364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Вы самые успешные детективы, поздравляю вас с успешным раскрытием дела!</w:t>
      </w:r>
    </w:p>
    <w:p w:rsidR="00293898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Появляется </w:t>
      </w:r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Шахматная Королева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Дорогие детективы, спасибо вам огромное за то, что смогли найти моих друзей. Теперь </w:t>
      </w:r>
      <w:r w:rsidR="001E63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будет играть шахматные партии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93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сейчас, примите от меня это награды.</w:t>
      </w:r>
    </w:p>
    <w:p w:rsidR="00B7674A" w:rsidRPr="00B7674A" w:rsidRDefault="00293898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Выдает детям дипломы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«Юный детектив»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Музыкальное сопровождение – торжественная музыка.</w:t>
      </w:r>
    </w:p>
    <w:p w:rsidR="00B7674A" w:rsidRPr="00B7674A" w:rsidRDefault="00C375C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вы сегодня молодцы! Справились со всеми заданиями и коварным замыслом </w:t>
      </w:r>
      <w:proofErr w:type="spellStart"/>
      <w:r w:rsidR="00C313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Шахмакрада</w:t>
      </w:r>
      <w:proofErr w:type="spellEnd"/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Я хочу узнать ваше мнение о нашей игре и предлагаю вам ответить на несколько вопросов.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«Метод пяти пальцев»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в кругу, левой рукой показывают выбранный ими палец правой руки. После отвечают на вопрос, в соответствии с выбранным пальцем.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Мизинец – мыслительный процесс. Я научился… Теперь я знаю…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Безымянный — близость цели. Теперь я могу…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Средний – состояние духа. Я почувствовал, что… Было трудно… Моё настроение было…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Указательный — услуга, помощь. Я сегодня помог…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– мотивация. Меня удивило… Сегодня было самое интересное для меня задание…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очень интересные у вас высказывания.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C375C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</w:t>
      </w:r>
      <w:r w:rsidRPr="00B7674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приглашает детей присесть и дальше ведет диалог с родителями)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7674A" w:rsidRPr="00B7674A" w:rsidRDefault="00C375C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Сейчас предлагаю вам уважаемые родители, высказаться о данном мероприятии, письменно ответить на любые три вопроса из предложенных и разместить их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7674A"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«Дереве отзывов Шахматного Королевства»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нового вы узнали, участвуя сегодня в квест-игре по шахматному образованию?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открытия сделали вы для себя в процессе игры?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вас удивило?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оказалось полезным лично для вас?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больше всего понравилось и почему?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Какими новые знания вы приобрели?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Хотели бы вы еще принять участие в квест-игре и почему?</w:t>
      </w:r>
    </w:p>
    <w:p w:rsidR="00B7674A" w:rsidRPr="00B7674A" w:rsidRDefault="00B7674A" w:rsidP="00C375CF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задания вы будете использовать при обучении своего ребенка игре в шахматы?</w:t>
      </w:r>
    </w:p>
    <w:p w:rsidR="00B7674A" w:rsidRPr="00B7674A" w:rsidRDefault="00B7674A" w:rsidP="00FB2CA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пожелания.</w:t>
      </w:r>
    </w:p>
    <w:p w:rsidR="00B7674A" w:rsidRPr="00B7674A" w:rsidRDefault="00C375CF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75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Педагог</w:t>
      </w:r>
      <w:r w:rsidR="00B7674A"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Уважаемые родители! Начинайте учить своих детей игре в шахматы как можно раньше, чем раньше дети познают эту замечательную игру, тем проще им будет учиться в школе, так как игра в шахматы способствует развитию многих личностных качеств, таких как: умение правильно принимать решение в быстроменяющейся обстановке; анализировать и планировать этапы своей деятельности; умение выходить без потерь из конфликтных ситуаций, способность к принятию собственных решений, опираясь на личные знания.</w:t>
      </w:r>
    </w:p>
    <w:p w:rsidR="00B7674A" w:rsidRPr="00B7674A" w:rsidRDefault="00B7674A" w:rsidP="00BE04D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литературы: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Гришин В.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«Шахматная азбука»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Детская литература, 1980.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Карпов А. Е.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«Учитесь шахматам»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Эгмонт Россия Лтд, 2004.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«Волшебный шахматный мешочек»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Испания: Издательский центр </w:t>
      </w: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Маркота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Международная шахматная Академия Г. Каспарова, 1992.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«Приключения в Шахматной стране»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Педагогика, 1991.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 Удивительные приключения в Шахматной стране / И. Г. </w:t>
      </w: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— Ростов н/Д: Феникс, 2004.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«Шахматы для самых маленьких»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М.: Астрель; АСТ, 2000.</w:t>
      </w:r>
    </w:p>
    <w:p w:rsidR="00B7674A" w:rsidRPr="00B7674A" w:rsidRDefault="00B7674A" w:rsidP="00C375CF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«Шахматы, первый год, или там клетки черно-белые чудес и тайн полны»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Обнинск Духовное возрождение, 1998.</w:t>
      </w:r>
    </w:p>
    <w:p w:rsidR="00B7674A" w:rsidRPr="003B7436" w:rsidRDefault="00B7674A" w:rsidP="00BE04D7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Сухин</w:t>
      </w:r>
      <w:proofErr w:type="spellEnd"/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Г.</w:t>
      </w:r>
      <w:r w:rsidR="00C375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7674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«Шахматы, первый год, или учусь и учу»</w:t>
      </w:r>
      <w:r w:rsidRPr="00B767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Обнинск: Духовное возрождение, 1999.</w:t>
      </w:r>
      <w:bookmarkEnd w:id="0"/>
    </w:p>
    <w:sectPr w:rsidR="00B7674A" w:rsidRPr="003B7436" w:rsidSect="00456C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63E83"/>
    <w:multiLevelType w:val="multilevel"/>
    <w:tmpl w:val="BAFA7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160AD6"/>
    <w:multiLevelType w:val="multilevel"/>
    <w:tmpl w:val="EE003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381E90"/>
    <w:multiLevelType w:val="multilevel"/>
    <w:tmpl w:val="849A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3332F1"/>
    <w:multiLevelType w:val="multilevel"/>
    <w:tmpl w:val="27CE8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674A"/>
    <w:rsid w:val="00013032"/>
    <w:rsid w:val="00015DBF"/>
    <w:rsid w:val="000175EB"/>
    <w:rsid w:val="000175F8"/>
    <w:rsid w:val="00034CD7"/>
    <w:rsid w:val="00071EFF"/>
    <w:rsid w:val="0008765C"/>
    <w:rsid w:val="00104EE8"/>
    <w:rsid w:val="00111528"/>
    <w:rsid w:val="00123119"/>
    <w:rsid w:val="00180474"/>
    <w:rsid w:val="001954CF"/>
    <w:rsid w:val="00196904"/>
    <w:rsid w:val="001B09DC"/>
    <w:rsid w:val="001E6364"/>
    <w:rsid w:val="0028489E"/>
    <w:rsid w:val="00293898"/>
    <w:rsid w:val="002A6216"/>
    <w:rsid w:val="002C6CD9"/>
    <w:rsid w:val="002D5A12"/>
    <w:rsid w:val="002D6585"/>
    <w:rsid w:val="00316CE1"/>
    <w:rsid w:val="00327F1A"/>
    <w:rsid w:val="003537E1"/>
    <w:rsid w:val="003B7436"/>
    <w:rsid w:val="003D14B6"/>
    <w:rsid w:val="003D2490"/>
    <w:rsid w:val="003D373D"/>
    <w:rsid w:val="00417839"/>
    <w:rsid w:val="00456CC8"/>
    <w:rsid w:val="004C1448"/>
    <w:rsid w:val="004C1DF8"/>
    <w:rsid w:val="004C2C44"/>
    <w:rsid w:val="004E52FE"/>
    <w:rsid w:val="00550199"/>
    <w:rsid w:val="00557B8E"/>
    <w:rsid w:val="00616186"/>
    <w:rsid w:val="0063316E"/>
    <w:rsid w:val="00693368"/>
    <w:rsid w:val="006D5345"/>
    <w:rsid w:val="007868EB"/>
    <w:rsid w:val="007A2019"/>
    <w:rsid w:val="007A2D5D"/>
    <w:rsid w:val="007C72C0"/>
    <w:rsid w:val="00826FEF"/>
    <w:rsid w:val="008379D0"/>
    <w:rsid w:val="00845565"/>
    <w:rsid w:val="008E4AA0"/>
    <w:rsid w:val="00925C07"/>
    <w:rsid w:val="00985852"/>
    <w:rsid w:val="0098740B"/>
    <w:rsid w:val="009A4BED"/>
    <w:rsid w:val="009C1308"/>
    <w:rsid w:val="00A02F2A"/>
    <w:rsid w:val="00A52282"/>
    <w:rsid w:val="00AA3CD5"/>
    <w:rsid w:val="00B7674A"/>
    <w:rsid w:val="00B91C03"/>
    <w:rsid w:val="00BA1160"/>
    <w:rsid w:val="00BE04D7"/>
    <w:rsid w:val="00C1487C"/>
    <w:rsid w:val="00C20D2A"/>
    <w:rsid w:val="00C27F07"/>
    <w:rsid w:val="00C3075F"/>
    <w:rsid w:val="00C3132A"/>
    <w:rsid w:val="00C375CF"/>
    <w:rsid w:val="00C41AE8"/>
    <w:rsid w:val="00C618E9"/>
    <w:rsid w:val="00C704AE"/>
    <w:rsid w:val="00CB545F"/>
    <w:rsid w:val="00D13F56"/>
    <w:rsid w:val="00D3451F"/>
    <w:rsid w:val="00D85BCE"/>
    <w:rsid w:val="00D85DC0"/>
    <w:rsid w:val="00E21108"/>
    <w:rsid w:val="00E22B98"/>
    <w:rsid w:val="00E51E67"/>
    <w:rsid w:val="00EA727A"/>
    <w:rsid w:val="00EB39F3"/>
    <w:rsid w:val="00ED3AFF"/>
    <w:rsid w:val="00F0184E"/>
    <w:rsid w:val="00F451F9"/>
    <w:rsid w:val="00FB2CA9"/>
    <w:rsid w:val="00FD3929"/>
    <w:rsid w:val="00FF1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C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2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2024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2025-10-31T08:37:00Z</dcterms:created>
  <dcterms:modified xsi:type="dcterms:W3CDTF">2025-10-31T08:37:00Z</dcterms:modified>
</cp:coreProperties>
</file>