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D84" w:rsidRDefault="00E72D84" w:rsidP="00E72D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Технологическая карта урока в соответствии с требованиями ФГОС</w:t>
      </w:r>
    </w:p>
    <w:p w:rsidR="00E72D84" w:rsidRDefault="00E72D84" w:rsidP="00E72D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урок по физической культуре </w:t>
      </w:r>
    </w:p>
    <w:p w:rsidR="00E72D84" w:rsidRPr="00A8249B" w:rsidRDefault="00E72D84" w:rsidP="00E72D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2D84" w:rsidRPr="00A8249B" w:rsidRDefault="00E72D84" w:rsidP="00E72D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8249B">
        <w:rPr>
          <w:rStyle w:val="c5"/>
          <w:rFonts w:ascii="Times New Roman" w:hAnsi="Times New Roman" w:cs="Times New Roman"/>
          <w:b/>
          <w:bCs/>
          <w:color w:val="000000"/>
          <w:sz w:val="24"/>
          <w:szCs w:val="24"/>
        </w:rPr>
        <w:t>Предмет:</w:t>
      </w:r>
      <w:r w:rsidRPr="00A8249B">
        <w:rPr>
          <w:rStyle w:val="c19"/>
          <w:rFonts w:ascii="Times New Roman" w:hAnsi="Times New Roman" w:cs="Times New Roman"/>
          <w:color w:val="000000"/>
          <w:sz w:val="24"/>
          <w:szCs w:val="24"/>
        </w:rPr>
        <w:t> физическая культура</w:t>
      </w:r>
      <w:r w:rsidRPr="00A824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2D84" w:rsidRPr="00A8249B" w:rsidRDefault="00E72D84" w:rsidP="00E72D84">
      <w:pPr>
        <w:spacing w:after="0" w:line="360" w:lineRule="auto"/>
        <w:rPr>
          <w:rStyle w:val="c43"/>
          <w:rFonts w:ascii="Times New Roman" w:hAnsi="Times New Roman" w:cs="Times New Roman"/>
          <w:color w:val="000000"/>
          <w:sz w:val="24"/>
          <w:szCs w:val="24"/>
        </w:rPr>
      </w:pPr>
      <w:r w:rsidRPr="00A8249B">
        <w:rPr>
          <w:rFonts w:ascii="Times New Roman" w:hAnsi="Times New Roman" w:cs="Times New Roman"/>
          <w:b/>
          <w:sz w:val="24"/>
          <w:szCs w:val="24"/>
        </w:rPr>
        <w:t>Ф.И.О. учителя</w:t>
      </w:r>
      <w:r w:rsidRPr="00A8249B">
        <w:rPr>
          <w:rFonts w:ascii="Times New Roman" w:hAnsi="Times New Roman" w:cs="Times New Roman"/>
          <w:sz w:val="24"/>
          <w:szCs w:val="24"/>
        </w:rPr>
        <w:t xml:space="preserve">: </w:t>
      </w:r>
      <w:r w:rsidR="001D3E6A">
        <w:rPr>
          <w:rFonts w:ascii="Times New Roman" w:hAnsi="Times New Roman" w:cs="Times New Roman"/>
          <w:sz w:val="24"/>
          <w:szCs w:val="24"/>
        </w:rPr>
        <w:t>Земскова</w:t>
      </w:r>
      <w:r w:rsidRPr="00A8249B">
        <w:rPr>
          <w:rFonts w:ascii="Times New Roman" w:hAnsi="Times New Roman" w:cs="Times New Roman"/>
          <w:sz w:val="24"/>
          <w:szCs w:val="24"/>
        </w:rPr>
        <w:t xml:space="preserve"> Анастасия Игоревна</w:t>
      </w:r>
      <w:r w:rsidRPr="00A824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8249B">
        <w:rPr>
          <w:rStyle w:val="c5"/>
          <w:rFonts w:ascii="Times New Roman" w:hAnsi="Times New Roman" w:cs="Times New Roman"/>
          <w:b/>
          <w:bCs/>
          <w:color w:val="000000"/>
          <w:sz w:val="24"/>
          <w:szCs w:val="24"/>
        </w:rPr>
        <w:t>Класс:</w:t>
      </w:r>
      <w:r w:rsidRPr="00A8249B">
        <w:rPr>
          <w:rStyle w:val="c19"/>
          <w:rFonts w:ascii="Times New Roman" w:hAnsi="Times New Roman" w:cs="Times New Roman"/>
          <w:color w:val="000000"/>
          <w:sz w:val="24"/>
          <w:szCs w:val="24"/>
        </w:rPr>
        <w:t> 6</w:t>
      </w:r>
    </w:p>
    <w:p w:rsidR="00E72D84" w:rsidRPr="00FF068C" w:rsidRDefault="00E72D84" w:rsidP="00FF068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249B">
        <w:rPr>
          <w:rStyle w:val="c5"/>
          <w:rFonts w:ascii="Times New Roman" w:hAnsi="Times New Roman" w:cs="Times New Roman"/>
          <w:b/>
          <w:bCs/>
          <w:color w:val="000000"/>
          <w:sz w:val="24"/>
          <w:szCs w:val="24"/>
        </w:rPr>
        <w:t>Раздел:</w:t>
      </w:r>
      <w:r w:rsidRPr="00A8249B">
        <w:rPr>
          <w:rStyle w:val="c1"/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>«Спортивные игры»</w:t>
      </w:r>
    </w:p>
    <w:tbl>
      <w:tblPr>
        <w:tblW w:w="15450" w:type="dxa"/>
        <w:tblInd w:w="-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02"/>
        <w:gridCol w:w="12048"/>
      </w:tblGrid>
      <w:tr w:rsidR="00E72D84" w:rsidRPr="00B72951" w:rsidTr="00FC12C4">
        <w:tc>
          <w:tcPr>
            <w:tcW w:w="3402" w:type="dxa"/>
          </w:tcPr>
          <w:p w:rsidR="00E72D84" w:rsidRPr="00B72951" w:rsidRDefault="00E72D84" w:rsidP="00FC12C4">
            <w:pPr>
              <w:tabs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2048" w:type="dxa"/>
          </w:tcPr>
          <w:p w:rsidR="00E72D84" w:rsidRPr="00B72951" w:rsidRDefault="00E72D84" w:rsidP="00FC12C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951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«Передача мяча сверху двумя руками»</w:t>
            </w:r>
          </w:p>
        </w:tc>
      </w:tr>
      <w:tr w:rsidR="00E72D84" w:rsidRPr="00B72951" w:rsidTr="00FC12C4">
        <w:trPr>
          <w:trHeight w:val="461"/>
        </w:trPr>
        <w:tc>
          <w:tcPr>
            <w:tcW w:w="3402" w:type="dxa"/>
          </w:tcPr>
          <w:p w:rsidR="00E72D84" w:rsidRPr="00B72951" w:rsidRDefault="00E72D84" w:rsidP="00FC12C4">
            <w:pPr>
              <w:tabs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2048" w:type="dxa"/>
          </w:tcPr>
          <w:p w:rsidR="00E72D84" w:rsidRPr="00B72951" w:rsidRDefault="00504058" w:rsidP="00504058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Создание условия  для формирования у </w:t>
            </w:r>
            <w:proofErr w:type="gramStart"/>
            <w:r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обучающихся</w:t>
            </w:r>
            <w:proofErr w:type="gramEnd"/>
            <w:r w:rsidR="00E72D84"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техники передач</w:t>
            </w:r>
            <w:r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E72D84"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мяча сверху двумя</w:t>
            </w:r>
            <w:r w:rsidR="005947B1"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руками</w:t>
            </w:r>
            <w:r w:rsidR="00E72D84"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 изучении раздела «Спортивные игры».</w:t>
            </w:r>
          </w:p>
        </w:tc>
      </w:tr>
      <w:tr w:rsidR="00E72D84" w:rsidRPr="00B72951" w:rsidTr="00FC12C4">
        <w:trPr>
          <w:trHeight w:val="461"/>
        </w:trPr>
        <w:tc>
          <w:tcPr>
            <w:tcW w:w="3402" w:type="dxa"/>
          </w:tcPr>
          <w:p w:rsidR="00E72D84" w:rsidRPr="00B72951" w:rsidRDefault="00E72D84" w:rsidP="00FC12C4">
            <w:pPr>
              <w:tabs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2048" w:type="dxa"/>
          </w:tcPr>
          <w:p w:rsidR="00CB1FA7" w:rsidRPr="00B72951" w:rsidRDefault="00CB1FA7" w:rsidP="00CB1FA7">
            <w:pPr>
              <w:pStyle w:val="a3"/>
              <w:tabs>
                <w:tab w:val="left" w:pos="412"/>
              </w:tabs>
              <w:spacing w:after="0" w:line="360" w:lineRule="auto"/>
              <w:ind w:left="12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Образовательные:</w:t>
            </w:r>
          </w:p>
          <w:p w:rsidR="00CB1FA7" w:rsidRPr="00B72951" w:rsidRDefault="00FC1AF0" w:rsidP="00CB1FA7">
            <w:pPr>
              <w:pStyle w:val="a3"/>
              <w:numPr>
                <w:ilvl w:val="0"/>
                <w:numId w:val="1"/>
              </w:numPr>
              <w:tabs>
                <w:tab w:val="left" w:pos="412"/>
              </w:tabs>
              <w:spacing w:after="0" w:line="360" w:lineRule="auto"/>
              <w:ind w:left="0" w:firstLine="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Обучение</w:t>
            </w:r>
            <w:r w:rsidR="00E72D84"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навык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</w:t>
            </w:r>
            <w:r w:rsidR="00E72D84"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техники передачи мяча сверху двумя руками. </w:t>
            </w:r>
          </w:p>
          <w:p w:rsidR="00CB1FA7" w:rsidRPr="00B72951" w:rsidRDefault="00CB1FA7" w:rsidP="00CB1FA7">
            <w:pPr>
              <w:pStyle w:val="a3"/>
              <w:tabs>
                <w:tab w:val="left" w:pos="412"/>
              </w:tabs>
              <w:spacing w:after="0" w:line="360" w:lineRule="auto"/>
              <w:ind w:left="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Воспитательные</w:t>
            </w:r>
            <w:r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466AF2" w:rsidRPr="00B72951" w:rsidRDefault="00E72D84" w:rsidP="00E72D84">
            <w:pPr>
              <w:pStyle w:val="a3"/>
              <w:numPr>
                <w:ilvl w:val="0"/>
                <w:numId w:val="1"/>
              </w:numPr>
              <w:tabs>
                <w:tab w:val="left" w:pos="412"/>
              </w:tabs>
              <w:spacing w:after="0" w:line="360" w:lineRule="auto"/>
              <w:ind w:left="0" w:firstLine="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Содействовать воспитанию сознательной дисциплины при выполнении заданий игровой направленности</w:t>
            </w:r>
            <w:r w:rsidR="00466AF2" w:rsidRPr="00B729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6AF2" w:rsidRPr="00B72951" w:rsidRDefault="00CB1FA7" w:rsidP="00E72D84">
            <w:pPr>
              <w:pStyle w:val="a3"/>
              <w:numPr>
                <w:ilvl w:val="0"/>
                <w:numId w:val="1"/>
              </w:numPr>
              <w:tabs>
                <w:tab w:val="left" w:pos="412"/>
              </w:tabs>
              <w:spacing w:after="0" w:line="360" w:lineRule="auto"/>
              <w:ind w:left="0" w:firstLine="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sz w:val="24"/>
                <w:szCs w:val="24"/>
              </w:rPr>
              <w:t>Воспитывать уважительное отношение к труду и результатам трудовой деятельности</w:t>
            </w:r>
            <w:r w:rsidR="00E72D84"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E72D84" w:rsidRPr="00B72951" w:rsidRDefault="00466AF2" w:rsidP="00E72D84">
            <w:pPr>
              <w:pStyle w:val="a3"/>
              <w:numPr>
                <w:ilvl w:val="0"/>
                <w:numId w:val="1"/>
              </w:numPr>
              <w:tabs>
                <w:tab w:val="left" w:pos="412"/>
              </w:tabs>
              <w:spacing w:after="0" w:line="360" w:lineRule="auto"/>
              <w:ind w:left="0" w:firstLine="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Воспитывать</w:t>
            </w:r>
            <w:r w:rsidR="00E72D84"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навыки взаимодействия с партнерами в учебной и игровой деятельности.</w:t>
            </w:r>
          </w:p>
          <w:p w:rsidR="00CB1FA7" w:rsidRPr="00B72951" w:rsidRDefault="00CB1FA7" w:rsidP="00CB1FA7">
            <w:pPr>
              <w:pStyle w:val="a3"/>
              <w:tabs>
                <w:tab w:val="left" w:pos="412"/>
              </w:tabs>
              <w:spacing w:after="0" w:line="360" w:lineRule="auto"/>
              <w:ind w:left="12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Развивающие:</w:t>
            </w:r>
          </w:p>
          <w:p w:rsidR="00466AF2" w:rsidRPr="00B72951" w:rsidRDefault="00504058" w:rsidP="00CB1FA7">
            <w:pPr>
              <w:pStyle w:val="a3"/>
              <w:numPr>
                <w:ilvl w:val="0"/>
                <w:numId w:val="1"/>
              </w:numPr>
              <w:tabs>
                <w:tab w:val="left" w:pos="412"/>
              </w:tabs>
              <w:spacing w:after="0" w:line="360" w:lineRule="auto"/>
              <w:ind w:left="0" w:firstLine="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Развивать физические</w:t>
            </w:r>
            <w:r w:rsidR="00E72D84"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качеств</w:t>
            </w:r>
            <w:r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E72D84"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 быстроты, ловкости, координационных способностей.</w:t>
            </w:r>
            <w:r w:rsidR="00CB1FA7" w:rsidRPr="00B72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2D84" w:rsidRPr="00B72951" w:rsidRDefault="00CB1FA7" w:rsidP="00CB1FA7">
            <w:pPr>
              <w:pStyle w:val="a3"/>
              <w:numPr>
                <w:ilvl w:val="0"/>
                <w:numId w:val="1"/>
              </w:numPr>
              <w:tabs>
                <w:tab w:val="left" w:pos="412"/>
              </w:tabs>
              <w:spacing w:after="0" w:line="360" w:lineRule="auto"/>
              <w:ind w:left="0" w:firstLine="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sz w:val="24"/>
                <w:szCs w:val="24"/>
              </w:rPr>
              <w:t>Развивать умение контролировать и давать оценку своим действиям.</w:t>
            </w:r>
          </w:p>
        </w:tc>
      </w:tr>
      <w:tr w:rsidR="00E72D84" w:rsidRPr="00B72951" w:rsidTr="00FC12C4">
        <w:trPr>
          <w:trHeight w:val="461"/>
        </w:trPr>
        <w:tc>
          <w:tcPr>
            <w:tcW w:w="3402" w:type="dxa"/>
          </w:tcPr>
          <w:p w:rsidR="00E72D84" w:rsidRPr="00B72951" w:rsidRDefault="00E72D84" w:rsidP="00FC12C4">
            <w:pPr>
              <w:tabs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 урока</w:t>
            </w:r>
            <w:r w:rsidR="003930F8" w:rsidRPr="00B7295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048" w:type="dxa"/>
          </w:tcPr>
          <w:p w:rsidR="00E72D84" w:rsidRPr="00B72951" w:rsidRDefault="00504058" w:rsidP="006B4C80">
            <w:pPr>
              <w:pStyle w:val="a3"/>
              <w:tabs>
                <w:tab w:val="left" w:pos="412"/>
              </w:tabs>
              <w:spacing w:after="0" w:line="360" w:lineRule="auto"/>
              <w:ind w:left="12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Комбинированный</w:t>
            </w:r>
          </w:p>
        </w:tc>
      </w:tr>
      <w:tr w:rsidR="00E72D84" w:rsidRPr="00B72951" w:rsidTr="00FC12C4">
        <w:tc>
          <w:tcPr>
            <w:tcW w:w="3402" w:type="dxa"/>
          </w:tcPr>
          <w:p w:rsidR="00E72D84" w:rsidRPr="00B72951" w:rsidRDefault="00E72D84" w:rsidP="00FC12C4">
            <w:pPr>
              <w:tabs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  <w:tc>
          <w:tcPr>
            <w:tcW w:w="12048" w:type="dxa"/>
          </w:tcPr>
          <w:p w:rsidR="00504058" w:rsidRPr="00B72951" w:rsidRDefault="00E72D84" w:rsidP="00E72D84">
            <w:pPr>
              <w:pStyle w:val="c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360" w:lineRule="auto"/>
              <w:ind w:left="271" w:hanging="284"/>
              <w:jc w:val="both"/>
              <w:rPr>
                <w:rFonts w:ascii="Calibri" w:hAnsi="Calibri" w:cs="Calibri"/>
                <w:color w:val="000000"/>
              </w:rPr>
            </w:pPr>
            <w:r w:rsidRPr="00B72951">
              <w:rPr>
                <w:b/>
              </w:rPr>
              <w:t xml:space="preserve">Предметные: </w:t>
            </w:r>
            <w:r w:rsidR="007D3F84" w:rsidRPr="00B72951">
              <w:t>выполнять правила и демонстрировать технические действия в спортивных играх: волейбол (приём и передача мяча двумя руками снизу и сверху в разные зоны площадки соперника; использование разученных технических де</w:t>
            </w:r>
            <w:r w:rsidR="00FA1047" w:rsidRPr="00B72951">
              <w:t>йствий в условиях игровой дея</w:t>
            </w:r>
            <w:r w:rsidR="007D3F84" w:rsidRPr="00B72951">
              <w:t>тельности</w:t>
            </w:r>
            <w:r w:rsidR="00FA1047" w:rsidRPr="00B72951">
              <w:t>);</w:t>
            </w:r>
          </w:p>
          <w:p w:rsidR="00504058" w:rsidRPr="00B72951" w:rsidRDefault="00E72D84" w:rsidP="00504058">
            <w:pPr>
              <w:pStyle w:val="c4"/>
              <w:numPr>
                <w:ilvl w:val="0"/>
                <w:numId w:val="2"/>
              </w:numPr>
              <w:shd w:val="clear" w:color="auto" w:fill="FFFFFF"/>
              <w:tabs>
                <w:tab w:val="left" w:pos="271"/>
              </w:tabs>
              <w:spacing w:before="0" w:beforeAutospacing="0" w:after="0" w:afterAutospacing="0" w:line="360" w:lineRule="auto"/>
              <w:ind w:left="271" w:hanging="284"/>
              <w:jc w:val="both"/>
              <w:rPr>
                <w:rFonts w:cs="Calibri"/>
                <w:b/>
                <w:color w:val="000000"/>
              </w:rPr>
            </w:pPr>
            <w:r w:rsidRPr="00B72951">
              <w:rPr>
                <w:b/>
              </w:rPr>
              <w:lastRenderedPageBreak/>
              <w:t xml:space="preserve">Личностные результаты: </w:t>
            </w:r>
            <w:r w:rsidR="007D3F84" w:rsidRPr="00B72951">
              <w:t>стремление к физическому совершенствованию, формированию культуры движения и телосложения, самовыражению в выбранном виде спорта</w:t>
            </w:r>
            <w:proofErr w:type="gramStart"/>
            <w:r w:rsidR="007D3F84" w:rsidRPr="00B72951">
              <w:t> ;</w:t>
            </w:r>
            <w:proofErr w:type="gramEnd"/>
            <w:r w:rsidR="007D3F84" w:rsidRPr="00B72951">
              <w:t xml:space="preserve"> освоение опыта взаимодействия со сверстниками, форм общения и поведения при выполнении учебных заданий на уроках физической культуры, игровой и соревновательной деятельности.</w:t>
            </w:r>
          </w:p>
          <w:p w:rsidR="00E72D84" w:rsidRPr="00B72951" w:rsidRDefault="007D3F84" w:rsidP="00E72D84">
            <w:pPr>
              <w:pStyle w:val="a4"/>
              <w:numPr>
                <w:ilvl w:val="0"/>
                <w:numId w:val="2"/>
              </w:numPr>
              <w:tabs>
                <w:tab w:val="left" w:pos="271"/>
              </w:tabs>
              <w:spacing w:after="0" w:line="360" w:lineRule="auto"/>
              <w:ind w:left="271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72951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B72951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результаты:</w:t>
            </w:r>
          </w:p>
          <w:p w:rsidR="00504058" w:rsidRPr="00B72951" w:rsidRDefault="00E72D84" w:rsidP="007D3F84">
            <w:pPr>
              <w:pStyle w:val="a4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72951">
              <w:rPr>
                <w:rFonts w:ascii="Times New Roman" w:hAnsi="Times New Roman"/>
                <w:sz w:val="24"/>
                <w:szCs w:val="24"/>
              </w:rPr>
              <w:t>Регулятивные УУД:</w:t>
            </w:r>
            <w:r w:rsidRPr="00B7295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D3F84" w:rsidRPr="00B7295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активно взаимодействовать в условиях учебной и игровой  деятельности, ориентироваться на указания учителя и правила игры при возникновении конфликтных и нестандартных ситуаций, признавать своё право и право других на ошибку, право на её совместное исправление; разучивать и выполнять технические действия в игровых видах спорта, активно взаимодействуют при совместных тактических действиях в защите и нападении, терпимо относится к ошибкам игроков своей команды и команды соперников</w:t>
            </w:r>
          </w:p>
          <w:p w:rsidR="00E72D84" w:rsidRPr="00B72951" w:rsidRDefault="00E72D84" w:rsidP="00FC12C4">
            <w:pPr>
              <w:pStyle w:val="a4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951">
              <w:rPr>
                <w:rFonts w:ascii="Times New Roman" w:hAnsi="Times New Roman"/>
                <w:sz w:val="24"/>
                <w:szCs w:val="24"/>
              </w:rPr>
              <w:t>Познавательные УУД:</w:t>
            </w:r>
            <w:r w:rsidRPr="00B7295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D3F84" w:rsidRPr="00B72951">
              <w:rPr>
                <w:rFonts w:ascii="Times New Roman" w:hAnsi="Times New Roman"/>
                <w:sz w:val="24"/>
                <w:szCs w:val="24"/>
              </w:rPr>
              <w:t xml:space="preserve">проводить сравнение упражнений и выявлять их общность и различия; </w:t>
            </w:r>
            <w:r w:rsidR="007D3F84" w:rsidRPr="00B7295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="007D3F84" w:rsidRPr="00B72951">
              <w:rPr>
                <w:rFonts w:ascii="Times New Roman" w:hAnsi="Times New Roman"/>
                <w:sz w:val="24"/>
                <w:szCs w:val="24"/>
              </w:rPr>
              <w:t>станавливать причинно-следственную связь между уровнем развития физических качеств, состоянием здоровья и функциональными возможностями основных систем организма; устанавливать причинно-следственную связь между качеством владения техникой физического упражнения и возможностью возникновения травм и ушибов во время самостоятельных занятий физической культурой и спортом.</w:t>
            </w:r>
          </w:p>
          <w:p w:rsidR="00E72D84" w:rsidRPr="00B72951" w:rsidRDefault="00E72D84" w:rsidP="007D3F8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2951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 УУД: </w:t>
            </w:r>
            <w:r w:rsidR="007D3F84" w:rsidRPr="00B72951">
              <w:rPr>
                <w:rFonts w:ascii="Times New Roman" w:hAnsi="Times New Roman" w:cs="Times New Roman"/>
                <w:sz w:val="24"/>
                <w:szCs w:val="24"/>
              </w:rPr>
              <w:t>описывать и анализировать технику разучиваемого упражнения, выделять фазы и элементы движений, подбирать подготовительные упражнения и планировать последовательность решения задач обучения; оценивать эффективность обучения посредством сравнения с эталонным образцом; наблюдать, анализировать и контролировать технику выполнения физических упражнений другими учащимися, сравнивать её с эталонным образцом, выявлять ошибки и предлагать способы их устранения;</w:t>
            </w:r>
            <w:proofErr w:type="gramEnd"/>
          </w:p>
        </w:tc>
      </w:tr>
      <w:tr w:rsidR="00E72D84" w:rsidRPr="00B72951" w:rsidTr="00FC12C4">
        <w:tc>
          <w:tcPr>
            <w:tcW w:w="3402" w:type="dxa"/>
          </w:tcPr>
          <w:p w:rsidR="00E72D84" w:rsidRPr="00B72951" w:rsidRDefault="00E72D84" w:rsidP="00FC12C4">
            <w:pPr>
              <w:tabs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Инвентарь</w:t>
            </w:r>
          </w:p>
        </w:tc>
        <w:tc>
          <w:tcPr>
            <w:tcW w:w="12048" w:type="dxa"/>
          </w:tcPr>
          <w:p w:rsidR="00E72D84" w:rsidRPr="00B72951" w:rsidRDefault="00E72D84" w:rsidP="00FC12C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sz w:val="24"/>
                <w:szCs w:val="24"/>
              </w:rPr>
              <w:t>- свисток</w:t>
            </w:r>
          </w:p>
          <w:p w:rsidR="00E72D84" w:rsidRPr="00B72951" w:rsidRDefault="00E72D84" w:rsidP="00FC12C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sz w:val="24"/>
                <w:szCs w:val="24"/>
              </w:rPr>
              <w:t>-секундомер</w:t>
            </w:r>
          </w:p>
          <w:p w:rsidR="00E72D84" w:rsidRPr="00B72951" w:rsidRDefault="00E72D84" w:rsidP="00FC12C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sz w:val="24"/>
                <w:szCs w:val="24"/>
              </w:rPr>
              <w:t>-волейбольные мячи</w:t>
            </w:r>
          </w:p>
        </w:tc>
      </w:tr>
      <w:tr w:rsidR="00E72D84" w:rsidRPr="00B72951" w:rsidTr="00FC12C4">
        <w:tc>
          <w:tcPr>
            <w:tcW w:w="3402" w:type="dxa"/>
          </w:tcPr>
          <w:p w:rsidR="00E72D84" w:rsidRPr="00B72951" w:rsidRDefault="006B4C80" w:rsidP="00FC12C4">
            <w:pPr>
              <w:tabs>
                <w:tab w:val="left" w:pos="10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организации </w:t>
            </w:r>
            <w:r w:rsidRPr="00B7295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деятельности учащихся</w:t>
            </w:r>
          </w:p>
        </w:tc>
        <w:tc>
          <w:tcPr>
            <w:tcW w:w="12048" w:type="dxa"/>
          </w:tcPr>
          <w:p w:rsidR="00E72D84" w:rsidRPr="00B72951" w:rsidRDefault="00FA1047" w:rsidP="00FA10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 работа</w:t>
            </w:r>
            <w:r w:rsidR="00E72D84" w:rsidRPr="00B72951">
              <w:rPr>
                <w:rFonts w:ascii="Times New Roman" w:hAnsi="Times New Roman" w:cs="Times New Roman"/>
                <w:sz w:val="24"/>
                <w:szCs w:val="24"/>
              </w:rPr>
              <w:t>, работа в паре</w:t>
            </w:r>
            <w:r w:rsidR="006B4C80" w:rsidRPr="00B72951">
              <w:rPr>
                <w:rFonts w:ascii="Times New Roman" w:hAnsi="Times New Roman" w:cs="Times New Roman"/>
                <w:sz w:val="24"/>
                <w:szCs w:val="24"/>
              </w:rPr>
              <w:t>, групповая.</w:t>
            </w:r>
          </w:p>
        </w:tc>
      </w:tr>
    </w:tbl>
    <w:p w:rsidR="003930F8" w:rsidRDefault="003930F8"/>
    <w:p w:rsidR="00E72D84" w:rsidRDefault="00E72D84" w:rsidP="00E72D84">
      <w:pPr>
        <w:jc w:val="center"/>
        <w:rPr>
          <w:rFonts w:ascii="Times New Roman" w:hAnsi="Times New Roman" w:cs="Times New Roman"/>
          <w:b/>
          <w:sz w:val="24"/>
        </w:rPr>
      </w:pPr>
      <w:r w:rsidRPr="00E72D84">
        <w:rPr>
          <w:rFonts w:ascii="Times New Roman" w:hAnsi="Times New Roman" w:cs="Times New Roman"/>
          <w:b/>
          <w:sz w:val="24"/>
        </w:rPr>
        <w:t>Ход урока</w:t>
      </w:r>
    </w:p>
    <w:tbl>
      <w:tblPr>
        <w:tblStyle w:val="a6"/>
        <w:tblW w:w="15452" w:type="dxa"/>
        <w:tblInd w:w="-318" w:type="dxa"/>
        <w:tblLook w:val="04A0"/>
      </w:tblPr>
      <w:tblGrid>
        <w:gridCol w:w="2270"/>
        <w:gridCol w:w="2224"/>
        <w:gridCol w:w="1158"/>
        <w:gridCol w:w="2751"/>
        <w:gridCol w:w="4301"/>
        <w:gridCol w:w="2748"/>
      </w:tblGrid>
      <w:tr w:rsidR="00611E35" w:rsidTr="00E72D84">
        <w:tc>
          <w:tcPr>
            <w:tcW w:w="2553" w:type="dxa"/>
          </w:tcPr>
          <w:p w:rsidR="00E72D84" w:rsidRPr="003A50EC" w:rsidRDefault="00E72D84" w:rsidP="00FC12C4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835" w:type="dxa"/>
          </w:tcPr>
          <w:p w:rsidR="00E72D84" w:rsidRPr="003A50EC" w:rsidRDefault="00E72D84" w:rsidP="00FC12C4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 и развивающие компоненты, задания и упражнения</w:t>
            </w:r>
          </w:p>
        </w:tc>
        <w:tc>
          <w:tcPr>
            <w:tcW w:w="1417" w:type="dxa"/>
          </w:tcPr>
          <w:p w:rsidR="00E72D84" w:rsidRDefault="00E72D84" w:rsidP="00FC12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Время, мин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2D84" w:rsidRPr="003A50EC" w:rsidRDefault="00E72D84" w:rsidP="00FC12C4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69" w:type="dxa"/>
          </w:tcPr>
          <w:p w:rsidR="00E72D84" w:rsidRPr="003A50EC" w:rsidRDefault="00E72D84" w:rsidP="00FC12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0E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E72D84" w:rsidRPr="003A50EC" w:rsidRDefault="00E72D84" w:rsidP="00FC12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0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учителя </w:t>
            </w:r>
          </w:p>
          <w:p w:rsidR="00E72D84" w:rsidRPr="003A50EC" w:rsidRDefault="00E72D84" w:rsidP="00FC12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E72D84" w:rsidRPr="003A50EC" w:rsidRDefault="00E72D84" w:rsidP="00FC12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0E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E72D84" w:rsidRPr="003A50EC" w:rsidRDefault="00E72D84" w:rsidP="00FC12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0EC">
              <w:rPr>
                <w:rFonts w:ascii="Times New Roman" w:hAnsi="Times New Roman" w:cs="Times New Roman"/>
                <w:b/>
                <w:sz w:val="24"/>
                <w:szCs w:val="24"/>
              </w:rPr>
              <w:t>учеников</w:t>
            </w:r>
          </w:p>
        </w:tc>
        <w:tc>
          <w:tcPr>
            <w:tcW w:w="2813" w:type="dxa"/>
          </w:tcPr>
          <w:p w:rsidR="00E72D84" w:rsidRPr="003A50EC" w:rsidRDefault="00E72D84" w:rsidP="00FC12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0EC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  <w:p w:rsidR="00E72D84" w:rsidRPr="003A50EC" w:rsidRDefault="00E72D84" w:rsidP="00FC12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0EC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611E35" w:rsidTr="005879C5">
        <w:trPr>
          <w:trHeight w:val="2117"/>
        </w:trPr>
        <w:tc>
          <w:tcPr>
            <w:tcW w:w="2553" w:type="dxa"/>
          </w:tcPr>
          <w:p w:rsidR="00E72D84" w:rsidRDefault="00E72D84" w:rsidP="00FC12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Вводно-одготовительная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часть</w:t>
            </w:r>
            <w:r w:rsidR="000A31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(10</w:t>
            </w:r>
            <w:r w:rsidR="00B22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мин.)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Pr="005D7B38" w:rsidRDefault="00E72D84" w:rsidP="007F44C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04058" w:rsidRDefault="00E72D84" w:rsidP="00FC6821">
            <w:pPr>
              <w:pStyle w:val="a3"/>
              <w:numPr>
                <w:ilvl w:val="0"/>
                <w:numId w:val="4"/>
              </w:numPr>
              <w:ind w:left="317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040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</w:t>
            </w:r>
            <w:r w:rsidR="00504058">
              <w:rPr>
                <w:rFonts w:ascii="Times New Roman" w:hAnsi="Times New Roman" w:cs="Times New Roman"/>
                <w:sz w:val="24"/>
                <w:szCs w:val="24"/>
              </w:rPr>
              <w:t>троение в шеренгу, приветствие.</w:t>
            </w:r>
          </w:p>
          <w:p w:rsidR="00E72D84" w:rsidRDefault="00E72D84" w:rsidP="00FC6821">
            <w:pPr>
              <w:pStyle w:val="a3"/>
              <w:numPr>
                <w:ilvl w:val="0"/>
                <w:numId w:val="4"/>
              </w:numPr>
              <w:ind w:left="317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04058">
              <w:rPr>
                <w:rFonts w:ascii="Times New Roman" w:hAnsi="Times New Roman" w:cs="Times New Roman"/>
                <w:sz w:val="24"/>
                <w:szCs w:val="24"/>
              </w:rPr>
              <w:t>Вспомнить какими физическ</w:t>
            </w:r>
            <w:r w:rsidR="00FC6821" w:rsidRPr="00504058">
              <w:rPr>
                <w:rFonts w:ascii="Times New Roman" w:hAnsi="Times New Roman" w:cs="Times New Roman"/>
                <w:sz w:val="24"/>
                <w:szCs w:val="24"/>
              </w:rPr>
              <w:t>ими качествами должны обладать спортсмен</w:t>
            </w:r>
            <w:proofErr w:type="gramStart"/>
            <w:r w:rsidR="00FC6821" w:rsidRPr="00504058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="00FC6821" w:rsidRPr="005040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C6821" w:rsidRPr="00504058">
              <w:rPr>
                <w:rFonts w:ascii="Times New Roman" w:hAnsi="Times New Roman" w:cs="Times New Roman"/>
                <w:sz w:val="24"/>
                <w:szCs w:val="24"/>
              </w:rPr>
              <w:t>игровики</w:t>
            </w:r>
            <w:proofErr w:type="spellEnd"/>
            <w:r w:rsidR="00FC6821" w:rsidRPr="005040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4058" w:rsidRPr="00504058" w:rsidRDefault="00814512" w:rsidP="00FC6821">
            <w:pPr>
              <w:pStyle w:val="a3"/>
              <w:numPr>
                <w:ilvl w:val="0"/>
                <w:numId w:val="4"/>
              </w:numPr>
              <w:ind w:left="317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Вспомнить приемы и передачи мяча в волейболе.</w:t>
            </w: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F09" w:rsidRDefault="00FE2F09" w:rsidP="00FE2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Pr="005D7B38" w:rsidRDefault="00E72D84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2D84" w:rsidRPr="00A61B5E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E72D84" w:rsidRPr="00BD00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2D84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  <w:p w:rsidR="00E72D84" w:rsidRPr="00BD00A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13B" w:rsidRDefault="000A313B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13B" w:rsidRDefault="000A313B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13B" w:rsidRDefault="000A313B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13B" w:rsidRDefault="000A313B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  <w:p w:rsidR="00FC6821" w:rsidRDefault="00FC6821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821" w:rsidRDefault="00FC6821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0FA" w:rsidRDefault="001540FA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0A313B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2296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68C" w:rsidRDefault="00FF068C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68C" w:rsidRDefault="00FF068C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68C" w:rsidRDefault="00FF068C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68C" w:rsidRDefault="00FF068C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68C" w:rsidRDefault="00FF068C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68C" w:rsidRDefault="00FF068C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68C" w:rsidRDefault="00FF068C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3B9" w:rsidRDefault="001933B9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13B" w:rsidRDefault="000A313B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0A313B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2296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3B9" w:rsidRDefault="001933B9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296" w:rsidRDefault="00A2457A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22296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B22296" w:rsidRDefault="00B22296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A4" w:rsidRDefault="009216A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A4" w:rsidRPr="005D7B38" w:rsidRDefault="009216A4" w:rsidP="00FC12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9" w:type="dxa"/>
          </w:tcPr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5D7B38">
              <w:rPr>
                <w:rFonts w:ascii="Times New Roman" w:hAnsi="Times New Roman" w:cs="Times New Roman"/>
                <w:sz w:val="24"/>
                <w:szCs w:val="24"/>
              </w:rPr>
              <w:t>роверяет готовность учащихся к уроку (наличие спортивной формы и сменной обуви).</w:t>
            </w:r>
          </w:p>
          <w:p w:rsidR="00504058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04058" w:rsidRDefault="00504058" w:rsidP="00504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B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Даёт команды:</w:t>
            </w:r>
            <w:r w:rsidRPr="005D7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F068C">
              <w:rPr>
                <w:rFonts w:ascii="Times New Roman" w:hAnsi="Times New Roman" w:cs="Times New Roman"/>
                <w:sz w:val="24"/>
                <w:szCs w:val="24"/>
              </w:rPr>
              <w:t>«К</w:t>
            </w:r>
            <w:r w:rsidRPr="005D7B38">
              <w:rPr>
                <w:rFonts w:ascii="Times New Roman" w:hAnsi="Times New Roman" w:cs="Times New Roman"/>
                <w:sz w:val="24"/>
                <w:szCs w:val="24"/>
              </w:rPr>
              <w:t xml:space="preserve">ласс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«Становись!», </w:t>
            </w:r>
            <w:r w:rsidRPr="005D7B38">
              <w:rPr>
                <w:rFonts w:ascii="Times New Roman" w:hAnsi="Times New Roman" w:cs="Times New Roman"/>
                <w:sz w:val="24"/>
                <w:szCs w:val="24"/>
              </w:rPr>
              <w:t>«Равняйсь!», «Смирно!»,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 порядку номеров рассчитайсь!»,  «Равнение на середину!»,</w:t>
            </w:r>
            <w:r w:rsidRPr="005D7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D7B38">
              <w:rPr>
                <w:rFonts w:ascii="Times New Roman" w:hAnsi="Times New Roman" w:cs="Times New Roman"/>
                <w:sz w:val="24"/>
                <w:szCs w:val="24"/>
              </w:rPr>
              <w:t>Здравствуйте!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«Вольно»!</w:t>
            </w:r>
            <w:proofErr w:type="gramEnd"/>
          </w:p>
          <w:p w:rsidR="00FF068C" w:rsidRDefault="00FF068C" w:rsidP="005040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50405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C682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напомнить о необходимости соблюдения правил техники безопасности.</w:t>
            </w:r>
          </w:p>
          <w:p w:rsidR="00FC1AF0" w:rsidRDefault="00FC1AF0" w:rsidP="005040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68C" w:rsidRDefault="00FF068C" w:rsidP="00FF0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нашего урока: «</w:t>
            </w:r>
            <w:r w:rsidRPr="00704EE1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Передача мяча сверху двумя руками»</w:t>
            </w:r>
          </w:p>
          <w:p w:rsidR="00FF068C" w:rsidRDefault="00FF068C" w:rsidP="00FF06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68C" w:rsidRDefault="00FF068C" w:rsidP="00FF068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Давайте вспомним, чем мы занимались на прошлом уроке? </w:t>
            </w:r>
          </w:p>
          <w:p w:rsidR="00FF068C" w:rsidRPr="00E222FD" w:rsidRDefault="00FF068C" w:rsidP="00FF068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 теперь скажите, пожалуйста, на что надо мы обратили внимание при выполнении этих упражнений? </w:t>
            </w:r>
          </w:p>
          <w:p w:rsidR="00FF068C" w:rsidRDefault="00FF068C" w:rsidP="00FF0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Давайте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вспомним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сколько основных физических качеств есть у человека? (</w:t>
            </w:r>
            <w:r w:rsidRPr="00FC6821">
              <w:rPr>
                <w:rFonts w:ascii="Times New Roman" w:hAnsi="Times New Roman" w:cs="Times New Roman"/>
                <w:i/>
                <w:sz w:val="24"/>
                <w:szCs w:val="24"/>
              </w:rPr>
              <w:t>Быстрота, сила, выносливость, ловкость, гибкость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F068C" w:rsidRDefault="00FF068C" w:rsidP="00FF0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вы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думаете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какими физическими качествами должен обладать спортсмен - волейболист? </w:t>
            </w:r>
          </w:p>
          <w:p w:rsidR="00FF068C" w:rsidRDefault="00FF068C" w:rsidP="005040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058" w:rsidRDefault="00504058" w:rsidP="00FF0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класс</w:t>
            </w:r>
            <w:r w:rsidR="00FF068C">
              <w:rPr>
                <w:rFonts w:ascii="Times New Roman" w:hAnsi="Times New Roman" w:cs="Times New Roman"/>
                <w:sz w:val="24"/>
                <w:szCs w:val="24"/>
              </w:rPr>
              <w:t>! Становись! Равняйсь! Смирно!»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068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933B9">
              <w:rPr>
                <w:rFonts w:ascii="Times New Roman" w:hAnsi="Times New Roman" w:cs="Times New Roman"/>
                <w:sz w:val="24"/>
                <w:szCs w:val="24"/>
              </w:rPr>
              <w:t>Налево</w:t>
            </w:r>
            <w:r w:rsidR="00FF068C">
              <w:rPr>
                <w:rFonts w:ascii="Times New Roman" w:hAnsi="Times New Roman" w:cs="Times New Roman"/>
                <w:sz w:val="24"/>
                <w:szCs w:val="24"/>
              </w:rPr>
              <w:t>! На</w:t>
            </w:r>
            <w:r w:rsidR="001933B9">
              <w:rPr>
                <w:rFonts w:ascii="Times New Roman" w:hAnsi="Times New Roman" w:cs="Times New Roman"/>
                <w:sz w:val="24"/>
                <w:szCs w:val="24"/>
              </w:rPr>
              <w:t>лево</w:t>
            </w:r>
            <w:r w:rsidR="00FF068C">
              <w:rPr>
                <w:rFonts w:ascii="Times New Roman" w:hAnsi="Times New Roman" w:cs="Times New Roman"/>
                <w:sz w:val="24"/>
                <w:szCs w:val="24"/>
              </w:rPr>
              <w:t>!» «Кругом! Кругом!» «На</w:t>
            </w:r>
            <w:r w:rsidR="001933B9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  <w:r w:rsidR="00FF068C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  <w:p w:rsidR="00FF068C" w:rsidRDefault="00FF068C" w:rsidP="00FF06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FF068C" w:rsidP="00FC12C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за направляющим в обход по залу шагом марш! </w:t>
            </w:r>
          </w:p>
          <w:p w:rsidR="00E222FD" w:rsidRPr="00425620" w:rsidRDefault="00E222FD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68C" w:rsidRDefault="00FF068C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Разминка.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A0A0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Бег: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обычный бег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8638BA">
              <w:rPr>
                <w:rFonts w:ascii="Times New Roman" w:hAnsi="Times New Roman" w:cs="Times New Roman"/>
                <w:sz w:val="24"/>
                <w:szCs w:val="24"/>
              </w:rPr>
              <w:t>противоходом налево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638BA">
              <w:rPr>
                <w:rFonts w:ascii="Times New Roman" w:hAnsi="Times New Roman" w:cs="Times New Roman"/>
                <w:sz w:val="24"/>
                <w:szCs w:val="24"/>
              </w:rPr>
              <w:t>противоходом направо</w:t>
            </w:r>
          </w:p>
          <w:p w:rsidR="008638BA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бег с</w:t>
            </w:r>
            <w:r w:rsidR="008638BA">
              <w:rPr>
                <w:rFonts w:ascii="Times New Roman" w:hAnsi="Times New Roman" w:cs="Times New Roman"/>
                <w:sz w:val="24"/>
                <w:szCs w:val="24"/>
              </w:rPr>
              <w:t xml:space="preserve"> ускорением от верхнего </w:t>
            </w:r>
            <w:r w:rsidR="004C4718">
              <w:rPr>
                <w:rFonts w:ascii="Times New Roman" w:hAnsi="Times New Roman" w:cs="Times New Roman"/>
                <w:sz w:val="24"/>
                <w:szCs w:val="24"/>
              </w:rPr>
              <w:t xml:space="preserve">левого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угла </w:t>
            </w:r>
            <w:r w:rsidR="008638BA">
              <w:rPr>
                <w:rFonts w:ascii="Times New Roman" w:hAnsi="Times New Roman" w:cs="Times New Roman"/>
                <w:sz w:val="24"/>
                <w:szCs w:val="24"/>
              </w:rPr>
              <w:t xml:space="preserve">через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зала</w:t>
            </w:r>
            <w:r w:rsidR="008638BA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4C4718">
              <w:rPr>
                <w:rFonts w:ascii="Times New Roman" w:hAnsi="Times New Roman" w:cs="Times New Roman"/>
                <w:sz w:val="24"/>
                <w:szCs w:val="24"/>
              </w:rPr>
              <w:t xml:space="preserve">правый </w:t>
            </w:r>
            <w:r w:rsidR="008638BA">
              <w:rPr>
                <w:rFonts w:ascii="Times New Roman" w:hAnsi="Times New Roman" w:cs="Times New Roman"/>
                <w:sz w:val="24"/>
                <w:szCs w:val="24"/>
              </w:rPr>
              <w:t xml:space="preserve"> нижний угол</w:t>
            </w:r>
          </w:p>
          <w:p w:rsidR="001933B9" w:rsidRDefault="008638BA" w:rsidP="00193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бег с ускорением от верхнего</w:t>
            </w:r>
            <w:r w:rsidR="004C4718">
              <w:rPr>
                <w:rFonts w:ascii="Times New Roman" w:hAnsi="Times New Roman" w:cs="Times New Roman"/>
                <w:sz w:val="24"/>
                <w:szCs w:val="24"/>
              </w:rPr>
              <w:t xml:space="preserve"> правого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угла через центр зала</w:t>
            </w:r>
            <w:r w:rsidR="004C4718">
              <w:rPr>
                <w:rFonts w:ascii="Times New Roman" w:hAnsi="Times New Roman" w:cs="Times New Roman"/>
                <w:sz w:val="24"/>
                <w:szCs w:val="24"/>
              </w:rPr>
              <w:t xml:space="preserve"> в левый нижний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угол</w:t>
            </w:r>
          </w:p>
          <w:p w:rsidR="001933B9" w:rsidRDefault="001933B9" w:rsidP="00193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переходим на спортивный шаг</w:t>
            </w:r>
          </w:p>
          <w:p w:rsidR="008638BA" w:rsidRDefault="008638B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2512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Ходьба: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носках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 пятках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полуприседе</w:t>
            </w:r>
            <w:proofErr w:type="spellEnd"/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полном приседе </w:t>
            </w: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спортивная</w:t>
            </w:r>
          </w:p>
          <w:p w:rsidR="001540FA" w:rsidRDefault="001540F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0FA" w:rsidRDefault="00FF068C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933B9">
              <w:rPr>
                <w:rFonts w:ascii="Times New Roman" w:hAnsi="Times New Roman" w:cs="Times New Roman"/>
                <w:sz w:val="24"/>
                <w:szCs w:val="24"/>
              </w:rPr>
              <w:t xml:space="preserve">обычным шагом,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восстанавливаем дыхание.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 месте стой!</w:t>
            </w:r>
          </w:p>
          <w:p w:rsidR="00E72D84" w:rsidRPr="003A50EC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 вытянутые руки от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направляющего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(влево) разойдись!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ОРУ на месте.</w:t>
            </w:r>
          </w:p>
          <w:p w:rsidR="00E72D84" w:rsidRPr="00421245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Дистанция 1,5 м.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Pr="00421245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2124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14512">
              <w:rPr>
                <w:rFonts w:ascii="Times New Roman" w:hAnsi="Times New Roman" w:cs="Times New Roman"/>
                <w:sz w:val="24"/>
                <w:szCs w:val="24"/>
              </w:rPr>
              <w:t>овороты в правую и левую сторону</w:t>
            </w:r>
          </w:p>
          <w:p w:rsidR="00E222FD" w:rsidRDefault="00E222FD" w:rsidP="00E22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>Повторить 4 – 6 раз.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Pr="00421245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  <w:r w:rsidRPr="004212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Наклоны в правую и левую стороны</w:t>
            </w:r>
          </w:p>
          <w:p w:rsidR="00E222FD" w:rsidRDefault="00E222FD" w:rsidP="00E22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>Повторить 4 – 6 раз.</w:t>
            </w:r>
          </w:p>
          <w:p w:rsidR="00E72D84" w:rsidRPr="0051656D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Pr="00A25123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DA0A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25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«Мельница»</w:t>
            </w:r>
          </w:p>
          <w:p w:rsidR="00E72D84" w:rsidRPr="00A25123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 xml:space="preserve"> И. п. – ноги на ширине плеч: наклон вперёд, руки в стороны.</w:t>
            </w:r>
          </w:p>
          <w:p w:rsidR="00E72D84" w:rsidRPr="00DA0A0F" w:rsidRDefault="00814512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1-4</w:t>
            </w:r>
            <w:r w:rsidR="00E72D84">
              <w:rPr>
                <w:rFonts w:ascii="Times New Roman" w:hAnsi="Times New Roman" w:cs="Times New Roman"/>
                <w:sz w:val="24"/>
                <w:szCs w:val="24"/>
              </w:rPr>
              <w:t xml:space="preserve"> – поворот туловища влево</w:t>
            </w:r>
          </w:p>
          <w:p w:rsidR="00E72D84" w:rsidRPr="00DA0A0F" w:rsidRDefault="00814512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1-</w:t>
            </w:r>
            <w:r w:rsidR="00E72D84" w:rsidRPr="0051656D">
              <w:rPr>
                <w:rFonts w:ascii="Times New Roman" w:hAnsi="Times New Roman" w:cs="Times New Roman"/>
                <w:sz w:val="24"/>
                <w:szCs w:val="24"/>
              </w:rPr>
              <w:t>4 – поворот туловища вправо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 xml:space="preserve"> Повторить 4 – 6 раз.</w:t>
            </w:r>
          </w:p>
          <w:p w:rsidR="00E72D84" w:rsidRPr="00425620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42124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 xml:space="preserve">Круговые движения плечами. 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 xml:space="preserve">И. п. – основная стойка: 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>1- 4 –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руговые движения плечами вперёд</w:t>
            </w:r>
          </w:p>
          <w:p w:rsidR="00E72D84" w:rsidRPr="00A25123" w:rsidRDefault="00814512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1 - 4</w:t>
            </w:r>
            <w:r w:rsidR="00E72D84" w:rsidRPr="0051656D">
              <w:rPr>
                <w:rFonts w:ascii="Times New Roman" w:hAnsi="Times New Roman" w:cs="Times New Roman"/>
                <w:sz w:val="24"/>
                <w:szCs w:val="24"/>
              </w:rPr>
              <w:t xml:space="preserve"> – круговые движения плечами назад. </w:t>
            </w:r>
          </w:p>
          <w:p w:rsidR="00E72D84" w:rsidRPr="0051656D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>Повторить 4-6 раз.</w:t>
            </w:r>
          </w:p>
          <w:p w:rsidR="00E72D84" w:rsidRPr="0051656D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Pr="00A25123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A2512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>Круговые движения руками.</w:t>
            </w:r>
          </w:p>
          <w:p w:rsidR="00E72D84" w:rsidRPr="00DA0A0F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 xml:space="preserve"> И. п.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основная стойка, руки в стороны</w:t>
            </w:r>
          </w:p>
          <w:p w:rsidR="00E72D84" w:rsidRPr="00DA0A0F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 xml:space="preserve"> 1 – 4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круговые движения руками вперёд</w:t>
            </w:r>
          </w:p>
          <w:p w:rsidR="00E72D84" w:rsidRPr="00A25123" w:rsidRDefault="00814512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– 4</w:t>
            </w:r>
            <w:r w:rsidR="00E72D84" w:rsidRPr="0051656D">
              <w:rPr>
                <w:rFonts w:ascii="Times New Roman" w:hAnsi="Times New Roman" w:cs="Times New Roman"/>
                <w:sz w:val="24"/>
                <w:szCs w:val="24"/>
              </w:rPr>
              <w:t xml:space="preserve"> - круговые движения руками назад.</w:t>
            </w:r>
          </w:p>
          <w:p w:rsidR="00E72D84" w:rsidRPr="00425620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 xml:space="preserve"> Повторить 4-6 раз.</w:t>
            </w:r>
          </w:p>
          <w:p w:rsidR="00E72D84" w:rsidRPr="00425620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VIII</w:t>
            </w:r>
            <w:r w:rsidRPr="0042124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Рывки руками в стороны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И.п.- о.с.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1-2- перед грудью</w:t>
            </w:r>
          </w:p>
          <w:p w:rsidR="00E72D84" w:rsidRPr="00FC1AF0" w:rsidRDefault="00E72D84" w:rsidP="00FC1A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3-4- в сторону </w:t>
            </w:r>
          </w:p>
        </w:tc>
        <w:tc>
          <w:tcPr>
            <w:tcW w:w="2465" w:type="dxa"/>
          </w:tcPr>
          <w:p w:rsidR="00E72D84" w:rsidRPr="003A50EC" w:rsidRDefault="00E72D84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280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учителя, слушают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C6821" w:rsidRDefault="00FC6821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821" w:rsidRDefault="00FC6821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821" w:rsidRDefault="00FC6821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821" w:rsidRDefault="00FC6821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821" w:rsidRDefault="00FC6821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821" w:rsidRDefault="00FC6821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C0A" w:rsidRDefault="009F5C0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Pr="00FE6280" w:rsidRDefault="00E222FD" w:rsidP="00E22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280">
              <w:rPr>
                <w:rFonts w:ascii="Times New Roman" w:hAnsi="Times New Roman" w:cs="Times New Roman"/>
                <w:sz w:val="24"/>
                <w:szCs w:val="24"/>
              </w:rPr>
              <w:t>Слушают, выполняют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строевые команды</w:t>
            </w:r>
            <w:r w:rsidRPr="00FE62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22FD" w:rsidRDefault="00E222FD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C0A" w:rsidRDefault="009F5C0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учителя.</w:t>
            </w:r>
          </w:p>
          <w:p w:rsidR="009F5C0A" w:rsidRDefault="009F5C0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C0A" w:rsidRDefault="009F5C0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FD" w:rsidRDefault="00E222FD" w:rsidP="00E22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Осуществляют актуализацию ранее полученных знаний.</w:t>
            </w:r>
          </w:p>
          <w:p w:rsidR="009F5C0A" w:rsidRDefault="009F5C0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821" w:rsidRDefault="00FC6821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C0A" w:rsidRDefault="009F5C0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C0A" w:rsidRPr="00425620" w:rsidRDefault="009F5C0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Pr="00425620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Pr="00425620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AF0" w:rsidRPr="00FE6280" w:rsidRDefault="00FC1AF0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1540FA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FA">
              <w:rPr>
                <w:rFonts w:ascii="Times New Roman" w:eastAsia="Times New Roman" w:hAnsi="Times New Roman" w:cs="Times New Roman"/>
                <w:sz w:val="24"/>
                <w:szCs w:val="24"/>
              </w:rPr>
              <w:t>Темп средний. Соблюдать дистанцию 1,5-2 м.</w:t>
            </w: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16A4" w:rsidRDefault="009216A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11" w:rsidRDefault="00796D11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11" w:rsidRDefault="00796D11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11" w:rsidRDefault="00796D11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11" w:rsidRDefault="00796D11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11" w:rsidRDefault="00796D11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11" w:rsidRDefault="00796D11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11" w:rsidRDefault="00796D11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11" w:rsidRDefault="001540FA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FA">
              <w:rPr>
                <w:rFonts w:ascii="Times New Roman" w:eastAsia="Times New Roman" w:hAnsi="Times New Roman" w:cs="Times New Roman"/>
                <w:sz w:val="24"/>
                <w:szCs w:val="24"/>
              </w:rPr>
              <w:t>Темп выполнения средний. Следить за осанкой. Частая работа ног перекатом с пятки на носок, руки согнуты в локтях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96D11" w:rsidRDefault="00796D11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40FA" w:rsidRDefault="001540FA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40FA" w:rsidRDefault="001540FA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9216A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6A4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комплекс упражнений для повышения подвижности позвоночного столба, эластичности мышц и связок, подвижности суставов.</w:t>
            </w: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C1AF0" w:rsidRDefault="00FC1AF0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16A4" w:rsidRDefault="00D42D9D" w:rsidP="00FC12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D9D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Выполнять прямыми руками, в локтевых суставах не сгибать.</w:t>
            </w:r>
          </w:p>
          <w:p w:rsidR="009216A4" w:rsidRPr="003A50EC" w:rsidRDefault="009216A4" w:rsidP="00FC1A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2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Личностные: формирование потребности в занятиях физической культурой, создание эмоционального настроя на урок.</w:t>
            </w:r>
            <w:r w:rsidRPr="00BA0EED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дисциплинированности.</w:t>
            </w: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Pr="00FE6280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Познавательные: </w:t>
            </w:r>
            <w:r w:rsidRPr="00BA0EED">
              <w:rPr>
                <w:rFonts w:ascii="Times New Roman" w:hAnsi="Times New Roman" w:cs="Times New Roman"/>
                <w:sz w:val="24"/>
                <w:szCs w:val="24"/>
              </w:rPr>
              <w:t xml:space="preserve"> извлекают необходимую информацию из объяснения учителя.</w:t>
            </w:r>
          </w:p>
          <w:p w:rsidR="00E72D84" w:rsidRPr="00FE6280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Pr="00BA0EED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Pr="00BA0EED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Pr="00BA0EED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EED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развитие внимания, умение оценивать правильность выполнения действия; вносят необходимые коррективы в действие </w:t>
            </w:r>
            <w:r w:rsidRPr="00BA0E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 его завершения на основе его оценки и учета характера сделанных ошибок.</w:t>
            </w:r>
          </w:p>
          <w:p w:rsidR="00E72D84" w:rsidRPr="00BA0EED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Pr="00BA0EED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Default="00E72D84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EED">
              <w:rPr>
                <w:rFonts w:ascii="Times New Roman" w:hAnsi="Times New Roman" w:cs="Times New Roman"/>
                <w:sz w:val="24"/>
                <w:szCs w:val="24"/>
              </w:rPr>
              <w:t>Предметные. Совершенствование физической формы; отработка навыков выполнения физических упражнений.</w:t>
            </w:r>
          </w:p>
          <w:p w:rsidR="00B22296" w:rsidRDefault="00B22296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4" w:rsidRPr="003A50EC" w:rsidRDefault="00E72D84" w:rsidP="00FC1A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4CF" w:rsidTr="007F44CF">
        <w:trPr>
          <w:trHeight w:val="1408"/>
        </w:trPr>
        <w:tc>
          <w:tcPr>
            <w:tcW w:w="2553" w:type="dxa"/>
          </w:tcPr>
          <w:p w:rsidR="007F44CF" w:rsidRPr="002A6D7C" w:rsidRDefault="009918F7" w:rsidP="007F44CF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Основная часть (</w:t>
            </w:r>
            <w:r w:rsidR="00552CC7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7F44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F44CF" w:rsidRPr="002A6D7C">
              <w:rPr>
                <w:rFonts w:ascii="Times New Roman" w:hAnsi="Times New Roman" w:cs="Times New Roman"/>
                <w:b/>
                <w:sz w:val="24"/>
                <w:szCs w:val="24"/>
              </w:rPr>
              <w:t>мин)</w:t>
            </w:r>
          </w:p>
          <w:p w:rsidR="007F44CF" w:rsidRDefault="007F44CF" w:rsidP="007F44C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Применение теоретических положений в условиях выполнения упражнений и решение задач</w:t>
            </w:r>
          </w:p>
          <w:p w:rsidR="007F44CF" w:rsidRDefault="007F44CF" w:rsidP="00FC12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7F44CF" w:rsidRPr="00814512" w:rsidRDefault="007F44CF" w:rsidP="00814512">
            <w:pPr>
              <w:pStyle w:val="a3"/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мяча сверху двумя руками над собой на месте.</w:t>
            </w:r>
          </w:p>
          <w:p w:rsidR="007F44CF" w:rsidRDefault="007F44CF" w:rsidP="007F44CF">
            <w:pPr>
              <w:pStyle w:val="a3"/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мяча сверху двумя руками в парах.</w:t>
            </w:r>
          </w:p>
          <w:p w:rsidR="007F44CF" w:rsidRDefault="007F44CF" w:rsidP="007F44CF">
            <w:pPr>
              <w:pStyle w:val="a3"/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Передача мяча сверху двумя руками в парах с касанием пола.</w:t>
            </w:r>
          </w:p>
          <w:p w:rsidR="00A2457A" w:rsidRDefault="00A2457A" w:rsidP="007F44CF">
            <w:pPr>
              <w:pStyle w:val="a3"/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4383E">
              <w:rPr>
                <w:rFonts w:ascii="Times New Roman" w:hAnsi="Times New Roman" w:cs="Times New Roman"/>
                <w:sz w:val="24"/>
                <w:szCs w:val="24"/>
              </w:rPr>
              <w:t>Передача мяч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сверху двумя руками в парах со сближением друг к другу.</w:t>
            </w:r>
          </w:p>
          <w:p w:rsidR="00552CC7" w:rsidRPr="00552CC7" w:rsidRDefault="00552CC7" w:rsidP="00552CC7">
            <w:pPr>
              <w:pStyle w:val="a3"/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552CC7">
              <w:rPr>
                <w:rFonts w:ascii="Times New Roman" w:hAnsi="Times New Roman" w:cs="Times New Roman"/>
                <w:sz w:val="24"/>
                <w:szCs w:val="24"/>
              </w:rPr>
              <w:t>Передача мяча сверху двумя руками в парах со сближением друг к другу.</w:t>
            </w:r>
          </w:p>
          <w:p w:rsidR="005947B1" w:rsidRPr="00FE2F09" w:rsidRDefault="005947B1" w:rsidP="005947B1">
            <w:pPr>
              <w:pStyle w:val="a3"/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через сетку в парах с продвижением влево, вправо.</w:t>
            </w:r>
          </w:p>
          <w:p w:rsidR="007F44CF" w:rsidRDefault="0099083C" w:rsidP="0099083C">
            <w:pPr>
              <w:pStyle w:val="a3"/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Передача мяча сверху двумя руками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тройках</w:t>
            </w:r>
            <w:r w:rsidRPr="005040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457A" w:rsidRPr="00504058" w:rsidRDefault="00A2457A" w:rsidP="00A2457A">
            <w:pPr>
              <w:pStyle w:val="a3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F44CF" w:rsidRDefault="007F44CF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552CC7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2457A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552CC7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2457A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552CC7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2457A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552CC7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2457A">
              <w:rPr>
                <w:rFonts w:ascii="Times New Roman" w:hAnsi="Times New Roman" w:cs="Times New Roman"/>
                <w:sz w:val="24"/>
                <w:szCs w:val="24"/>
              </w:rPr>
              <w:t xml:space="preserve"> мин. </w:t>
            </w: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552CC7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2457A">
              <w:rPr>
                <w:rFonts w:ascii="Times New Roman" w:hAnsi="Times New Roman" w:cs="Times New Roman"/>
                <w:sz w:val="24"/>
                <w:szCs w:val="24"/>
              </w:rPr>
              <w:t xml:space="preserve"> мин. </w:t>
            </w: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CC7" w:rsidRDefault="00552CC7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CC7" w:rsidRDefault="00552CC7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552CC7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2457A">
              <w:rPr>
                <w:rFonts w:ascii="Times New Roman" w:hAnsi="Times New Roman" w:cs="Times New Roman"/>
                <w:sz w:val="24"/>
                <w:szCs w:val="24"/>
              </w:rPr>
              <w:t xml:space="preserve"> мин. </w:t>
            </w:r>
          </w:p>
          <w:p w:rsidR="009918F7" w:rsidRDefault="009918F7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8F7" w:rsidRDefault="009918F7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8F7" w:rsidRDefault="009918F7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8F7" w:rsidRDefault="009918F7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8F7" w:rsidRDefault="009918F7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мин.</w:t>
            </w: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9" w:type="dxa"/>
          </w:tcPr>
          <w:p w:rsidR="007F44CF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2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Приступаем к совершенствованию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редачи мяча сверху двумя руками. </w:t>
            </w:r>
          </w:p>
          <w:p w:rsidR="007F44CF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AD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Упражнение 1 </w:t>
            </w:r>
            <w:r w:rsidRPr="00B22296">
              <w:rPr>
                <w:rFonts w:ascii="Times New Roman" w:hAnsi="Times New Roman" w:cs="Times New Roman"/>
                <w:sz w:val="24"/>
                <w:szCs w:val="24"/>
              </w:rPr>
              <w:t xml:space="preserve">«Передача мяча сверху двумя руками над собой на месте» </w:t>
            </w:r>
          </w:p>
          <w:p w:rsidR="007F44CF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обратите</w:t>
            </w:r>
            <w:r w:rsidRPr="00B22296">
              <w:rPr>
                <w:rFonts w:ascii="Times New Roman" w:hAnsi="Times New Roman" w:cs="Times New Roman"/>
                <w:sz w:val="24"/>
                <w:szCs w:val="24"/>
              </w:rPr>
              <w:t xml:space="preserve"> внимание, что когда мяч принимается, ноги согнуты в коленях, руки согнуты в локтях, при выполнении передачи руки и ноги выпрямляются, руки вытягиваются в направлении передачи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44CF" w:rsidRPr="009216A4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6B7" w:rsidRDefault="007F44CF" w:rsidP="00514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46B7">
              <w:rPr>
                <w:rFonts w:ascii="Times New Roman" w:hAnsi="Times New Roman" w:cs="Times New Roman"/>
                <w:sz w:val="24"/>
                <w:szCs w:val="24"/>
              </w:rPr>
              <w:t xml:space="preserve">Делю класс на пары, по расчету на 1-2ой. </w:t>
            </w:r>
          </w:p>
          <w:p w:rsidR="005146B7" w:rsidRDefault="005146B7" w:rsidP="00514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AD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Упражнение </w:t>
            </w:r>
            <w:r w:rsidR="00814512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3D7AD3">
              <w:rPr>
                <w:rFonts w:ascii="Times New Roman" w:hAnsi="Times New Roman" w:cs="Times New Roman"/>
                <w:sz w:val="24"/>
                <w:szCs w:val="24"/>
              </w:rPr>
              <w:t>Передача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яча сверху двумя руками в парах»</w:t>
            </w:r>
          </w:p>
          <w:p w:rsidR="007F44CF" w:rsidRPr="00B4383E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83E">
              <w:rPr>
                <w:rFonts w:ascii="Times New Roman" w:hAnsi="Times New Roman" w:cs="Times New Roman"/>
                <w:sz w:val="24"/>
                <w:szCs w:val="24"/>
              </w:rPr>
              <w:t xml:space="preserve">Обратить внимание на </w:t>
            </w:r>
            <w:r w:rsidRPr="00B438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стойку и готовность рук к передаче. При передаче руки и ноги выпрямляются, руки сопровождают полет мяча и после передачи почти полностью выпрямляются.</w:t>
            </w:r>
          </w:p>
          <w:p w:rsidR="007F44CF" w:rsidRPr="003D7AD3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7F44CF" w:rsidP="00A24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8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Упражнение </w:t>
            </w:r>
            <w:r w:rsidR="00814512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Pr="00B4383E">
              <w:rPr>
                <w:rFonts w:ascii="Times New Roman" w:hAnsi="Times New Roman" w:cs="Times New Roman"/>
                <w:sz w:val="24"/>
                <w:szCs w:val="24"/>
              </w:rPr>
              <w:t xml:space="preserve"> «Передача мяча сверху двумя руками в парах с касанием пола.</w:t>
            </w:r>
          </w:p>
          <w:p w:rsidR="00A2457A" w:rsidRDefault="00A2457A" w:rsidP="00A24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457A" w:rsidRDefault="00A2457A" w:rsidP="00A24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продолжаем работать в парах, упражнение то же, только теперь с касанием пола. То есть: подача мяча партнёру - касание пол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передача мяча обратно партнеру. Второй учащийся напротив вас выполняет те же самые действия. </w:t>
            </w:r>
          </w:p>
          <w:p w:rsidR="007F44CF" w:rsidRDefault="007F44CF" w:rsidP="007F44C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18F7" w:rsidRPr="009918F7" w:rsidRDefault="009918F7" w:rsidP="007F44C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закончили, ребята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сделайте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пожалуйста друг к другу 3 шага. Хорошо, а теперь вам необходимо выполнить как можно больше передач друг другу, на таком расстоянии.</w:t>
            </w:r>
          </w:p>
          <w:p w:rsidR="00A2457A" w:rsidRDefault="00A2457A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7A" w:rsidRDefault="00A2457A" w:rsidP="00A24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8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Упражнение </w:t>
            </w:r>
            <w:r w:rsidR="009918F7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B4383E">
              <w:rPr>
                <w:rFonts w:ascii="Times New Roman" w:hAnsi="Times New Roman" w:cs="Times New Roman"/>
                <w:sz w:val="24"/>
                <w:szCs w:val="24"/>
              </w:rPr>
              <w:t xml:space="preserve"> «Передача мяч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сверху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двумя руками в парах со сближением друг к другу».</w:t>
            </w:r>
          </w:p>
          <w:p w:rsidR="007F44CF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13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Упражнение </w:t>
            </w:r>
            <w:r w:rsidR="009918F7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="005947B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A0613D">
              <w:rPr>
                <w:rFonts w:ascii="Times New Roman" w:hAnsi="Times New Roman" w:cs="Times New Roman"/>
                <w:sz w:val="24"/>
                <w:szCs w:val="24"/>
              </w:rPr>
              <w:t>«Игра через сетку в парах с продвижением влево, вправо»</w:t>
            </w:r>
          </w:p>
          <w:p w:rsidR="007F44CF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4F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Упражнение </w:t>
            </w:r>
            <w:r w:rsidR="009918F7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Pr="00F94FD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E222FD">
              <w:rPr>
                <w:rFonts w:ascii="Times New Roman" w:hAnsi="Times New Roman" w:cs="Times New Roman"/>
                <w:sz w:val="24"/>
                <w:szCs w:val="24"/>
              </w:rPr>
              <w:t xml:space="preserve">Передача мяча </w:t>
            </w:r>
            <w:r w:rsidR="0099083C">
              <w:rPr>
                <w:rFonts w:ascii="Times New Roman" w:hAnsi="Times New Roman" w:cs="Times New Roman"/>
                <w:sz w:val="24"/>
                <w:szCs w:val="24"/>
              </w:rPr>
              <w:t>сверху двумя руками в тройках</w:t>
            </w:r>
            <w:r w:rsidRPr="00F94FD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14512" w:rsidRDefault="0099083C" w:rsidP="008145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-каждый учащийся занимает свою зону (3, 4,5 и 2, 4, 6)</w:t>
            </w:r>
          </w:p>
          <w:p w:rsidR="0099083C" w:rsidRDefault="0099083C" w:rsidP="008145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передача мяча из зоны 5 в зону 3, из зоны 3 в зону 4 с передачей через сетку. </w:t>
            </w:r>
          </w:p>
          <w:p w:rsidR="007F44CF" w:rsidRDefault="00814512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Pr="009216A4">
              <w:rPr>
                <w:rFonts w:ascii="Times New Roman" w:hAnsi="Times New Roman" w:cs="Times New Roman"/>
                <w:sz w:val="24"/>
                <w:szCs w:val="24"/>
              </w:rPr>
              <w:t xml:space="preserve">бращаю ваше внимание на то, что мяч принимаем в стойке, не забываем про пальцы, они должны быть мягкие.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D7AD3">
              <w:rPr>
                <w:rFonts w:ascii="Times New Roman" w:hAnsi="Times New Roman" w:cs="Times New Roman"/>
                <w:i/>
                <w:sz w:val="24"/>
                <w:szCs w:val="24"/>
              </w:rPr>
              <w:t>Помогаю учащимся корректировать и исправлять ошибки.</w:t>
            </w:r>
            <w:proofErr w:type="gramEnd"/>
            <w:r w:rsidRPr="003D7AD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3D7AD3">
              <w:rPr>
                <w:rFonts w:ascii="Times New Roman" w:hAnsi="Times New Roman" w:cs="Times New Roman"/>
                <w:i/>
                <w:sz w:val="24"/>
                <w:szCs w:val="24"/>
              </w:rPr>
              <w:t>Ориентирую учащихся на согласованность действий при выполнении упражнений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gramEnd"/>
          </w:p>
        </w:tc>
        <w:tc>
          <w:tcPr>
            <w:tcW w:w="2465" w:type="dxa"/>
          </w:tcPr>
          <w:p w:rsidR="007F44CF" w:rsidRPr="00B72951" w:rsidRDefault="007F44CF" w:rsidP="007F44CF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7F44CF" w:rsidRPr="00B72951" w:rsidRDefault="007F44CF" w:rsidP="007F44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Описывают технику выполнения передачи мяча сверху двумя руками.</w:t>
            </w:r>
          </w:p>
          <w:p w:rsidR="007F44CF" w:rsidRPr="00B72951" w:rsidRDefault="007F44CF" w:rsidP="007F44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951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упражнения, обращают внимание на ошибки, если они имеются, и корректируют</w:t>
            </w:r>
            <w:r w:rsidRPr="00B72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sz w:val="24"/>
                <w:szCs w:val="24"/>
              </w:rPr>
              <w:t>Набрасывать мяч партнеру точно на подготовленные руки.</w:t>
            </w: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83C" w:rsidRPr="00B72951" w:rsidRDefault="0099083C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83C" w:rsidRPr="00B72951" w:rsidRDefault="0099083C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83C" w:rsidRPr="00B72951" w:rsidRDefault="0099083C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6E31" w:rsidRPr="00B72951" w:rsidRDefault="00726E31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6E31" w:rsidRPr="00B72951" w:rsidRDefault="00726E31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72951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951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выполняют задания учителя после данной установки, помогают друг другу, исправляют ошибки. </w:t>
            </w:r>
          </w:p>
          <w:p w:rsidR="007F44CF" w:rsidRPr="00B72951" w:rsidRDefault="007F44CF" w:rsidP="00FC12C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2951" w:rsidRPr="00B72951" w:rsidRDefault="00B72951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B72951" w:rsidRPr="00B72951" w:rsidRDefault="00B72951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B72951" w:rsidRPr="00B72951" w:rsidRDefault="00B72951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B72951" w:rsidRPr="00B72951" w:rsidRDefault="00B72951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B72951" w:rsidRPr="00B72951" w:rsidRDefault="00B72951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B72951" w:rsidRPr="00B72951" w:rsidRDefault="00B72951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B72951" w:rsidRPr="00B72951" w:rsidRDefault="00B72951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B72951" w:rsidRPr="00B72951" w:rsidRDefault="00B72951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B72951" w:rsidRDefault="00B72951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879C5" w:rsidRDefault="005879C5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879C5" w:rsidRDefault="005879C5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879C5" w:rsidRDefault="005879C5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879C5" w:rsidRDefault="005879C5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879C5" w:rsidRDefault="005879C5" w:rsidP="00FC12C4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tbl>
            <w:tblPr>
              <w:tblStyle w:val="a6"/>
              <w:tblpPr w:leftFromText="180" w:rightFromText="180" w:vertAnchor="text" w:horzAnchor="margin" w:tblpY="2508"/>
              <w:tblOverlap w:val="never"/>
              <w:tblW w:w="4075" w:type="dxa"/>
              <w:tblLook w:val="04A0"/>
            </w:tblPr>
            <w:tblGrid>
              <w:gridCol w:w="2126"/>
              <w:gridCol w:w="1949"/>
            </w:tblGrid>
            <w:tr w:rsidR="005879C5" w:rsidRPr="00B72951" w:rsidTr="005879C5">
              <w:trPr>
                <w:trHeight w:val="1374"/>
              </w:trPr>
              <w:tc>
                <w:tcPr>
                  <w:tcW w:w="2126" w:type="dxa"/>
                </w:tcPr>
                <w:p w:rsidR="005879C5" w:rsidRPr="00B72951" w:rsidRDefault="006E3E6F" w:rsidP="005879C5">
                  <w:pPr>
                    <w:tabs>
                      <w:tab w:val="right" w:pos="191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noProof/>
                      <w:sz w:val="24"/>
                      <w:szCs w:val="24"/>
                      <w:lang w:eastAsia="ru-RU"/>
                    </w:rPr>
                    <w:lastRenderedPageBreak/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35" type="#_x0000_t32" style="position:absolute;margin-left:96.5pt;margin-top:5.1pt;width:10.85pt;height:.7pt;flip:y;z-index:251662336" o:connectortype="straight">
                        <v:stroke endarrow="block"/>
                      </v:shape>
                    </w:pict>
                  </w:r>
                  <w:r w:rsidR="005879C5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        5</w:t>
                  </w:r>
                  <w:r w:rsidR="005879C5" w:rsidRPr="00B72951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ab/>
                    <w:t>4</w:t>
                  </w:r>
                  <w:r w:rsidR="005879C5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5879C5" w:rsidRPr="00B72951" w:rsidRDefault="006E3E6F" w:rsidP="005879C5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noProof/>
                      <w:sz w:val="24"/>
                      <w:szCs w:val="24"/>
                      <w:lang w:eastAsia="ru-RU"/>
                    </w:rPr>
                    <w:pict>
                      <v:shape id="_x0000_s1033" type="#_x0000_t32" style="position:absolute;margin-left:29.95pt;margin-top:6.25pt;width:57.7pt;height:11.55pt;z-index:251660288" o:connectortype="straight">
                        <v:stroke endarrow="block"/>
                      </v:shape>
                    </w:pict>
                  </w:r>
                  <w:r>
                    <w:rPr>
                      <w:rFonts w:ascii="Times New Roman" w:eastAsia="Times New Roman" w:hAnsi="Times New Roman" w:cs="Times New Roman"/>
                      <w:i/>
                      <w:noProof/>
                      <w:sz w:val="24"/>
                      <w:szCs w:val="24"/>
                      <w:lang w:eastAsia="ru-RU"/>
                    </w:rPr>
                    <w:pict>
                      <v:shape id="_x0000_s1034" type="#_x0000_t32" style="position:absolute;margin-left:91.75pt;margin-top:-.55pt;width:0;height:13.6pt;flip:y;z-index:251661312" o:connectortype="straight">
                        <v:stroke endarrow="block"/>
                      </v:shape>
                    </w:pict>
                  </w:r>
                  <w:r w:rsidR="005879C5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 Х ХХ   </w:t>
                  </w:r>
                </w:p>
                <w:p w:rsidR="005879C5" w:rsidRPr="00B72951" w:rsidRDefault="005879C5" w:rsidP="005879C5">
                  <w:pPr>
                    <w:jc w:val="right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B72951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3</w:t>
                  </w:r>
                </w:p>
                <w:p w:rsidR="005879C5" w:rsidRPr="00B72951" w:rsidRDefault="005879C5" w:rsidP="005879C5">
                  <w:pPr>
                    <w:jc w:val="right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  <w:p w:rsidR="005879C5" w:rsidRPr="00B72951" w:rsidRDefault="006E3E6F" w:rsidP="005879C5">
                  <w:pPr>
                    <w:jc w:val="right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noProof/>
                      <w:sz w:val="24"/>
                      <w:szCs w:val="24"/>
                      <w:lang w:eastAsia="ru-RU"/>
                    </w:rPr>
                    <w:pict>
                      <v:shape id="_x0000_s1038" type="#_x0000_t32" style="position:absolute;left:0;text-align:left;margin-left:96.5pt;margin-top:5.6pt;width:10.85pt;height:0;flip:x;z-index:251665408" o:connectortype="straight">
                        <v:stroke endarrow="block"/>
                      </v:shape>
                    </w:pict>
                  </w:r>
                  <w:r w:rsidR="005879C5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5879C5" w:rsidRPr="00B72951" w:rsidRDefault="005879C5" w:rsidP="005879C5">
                  <w:pPr>
                    <w:jc w:val="right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49" w:type="dxa"/>
                </w:tcPr>
                <w:p w:rsidR="005879C5" w:rsidRPr="00B72951" w:rsidRDefault="005879C5" w:rsidP="005879C5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72951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5879C5" w:rsidRPr="00B72951" w:rsidRDefault="005879C5" w:rsidP="005879C5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  <w:p w:rsidR="005879C5" w:rsidRPr="00B72951" w:rsidRDefault="006E3E6F" w:rsidP="005879C5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noProof/>
                      <w:sz w:val="24"/>
                      <w:szCs w:val="24"/>
                      <w:lang w:eastAsia="ru-RU"/>
                    </w:rPr>
                    <w:pict>
                      <v:shape id="_x0000_s1037" type="#_x0000_t32" style="position:absolute;margin-left:4.45pt;margin-top:11.45pt;width:.7pt;height:14.95pt;flip:x;z-index:251664384" o:connectortype="straight">
                        <v:stroke endarrow="block"/>
                      </v:shape>
                    </w:pict>
                  </w:r>
                  <w:r>
                    <w:rPr>
                      <w:rFonts w:ascii="Times New Roman" w:eastAsia="Times New Roman" w:hAnsi="Times New Roman" w:cs="Times New Roman"/>
                      <w:i/>
                      <w:noProof/>
                      <w:sz w:val="24"/>
                      <w:szCs w:val="24"/>
                      <w:lang w:eastAsia="ru-RU"/>
                    </w:rPr>
                    <w:pict>
                      <v:shape id="_x0000_s1036" type="#_x0000_t32" style="position:absolute;margin-left:12.6pt;margin-top:11.45pt;width:36pt;height:21.75pt;flip:x y;z-index:251663360" o:connectortype="straight">
                        <v:stroke endarrow="block"/>
                      </v:shape>
                    </w:pict>
                  </w:r>
                  <w:r w:rsidR="005879C5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 3</w:t>
                  </w:r>
                </w:p>
                <w:p w:rsidR="005879C5" w:rsidRPr="00B72951" w:rsidRDefault="005879C5" w:rsidP="005879C5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  <w:p w:rsidR="005879C5" w:rsidRPr="00B72951" w:rsidRDefault="005879C5" w:rsidP="005879C5">
                  <w:pPr>
                    <w:tabs>
                      <w:tab w:val="left" w:pos="810"/>
                      <w:tab w:val="right" w:pos="1733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4 </w:t>
                  </w:r>
                  <w:r w:rsidRPr="00B72951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   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           5 ХХХ</w:t>
                  </w:r>
                </w:p>
              </w:tc>
            </w:tr>
          </w:tbl>
          <w:p w:rsidR="005879C5" w:rsidRDefault="005879C5" w:rsidP="00FC12C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9C5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Соблюдают дистанцию. Чистая работа пальцев и рук.</w:t>
            </w:r>
          </w:p>
          <w:p w:rsidR="005879C5" w:rsidRDefault="005879C5" w:rsidP="00FC12C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79C5" w:rsidRDefault="005879C5" w:rsidP="00FC12C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79C5" w:rsidRDefault="005879C5" w:rsidP="00FC12C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79C5" w:rsidRDefault="005879C5" w:rsidP="00FC12C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79C5" w:rsidRDefault="005879C5" w:rsidP="00FC12C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79C5" w:rsidRPr="005879C5" w:rsidRDefault="005879C5" w:rsidP="00FC12C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7F44CF" w:rsidRPr="00B22296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AD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</w:t>
            </w:r>
            <w:r w:rsidRPr="00B22296">
              <w:rPr>
                <w:rFonts w:ascii="Times New Roman" w:hAnsi="Times New Roman" w:cs="Times New Roman"/>
                <w:sz w:val="24"/>
                <w:szCs w:val="24"/>
              </w:rPr>
              <w:t xml:space="preserve"> – извлекают необходимую информацию из рассказа учителя, формируют собственный опыт.</w:t>
            </w:r>
          </w:p>
          <w:p w:rsidR="007F44CF" w:rsidRPr="00B22296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22296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AD3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B22296">
              <w:rPr>
                <w:rFonts w:ascii="Times New Roman" w:hAnsi="Times New Roman" w:cs="Times New Roman"/>
                <w:sz w:val="24"/>
                <w:szCs w:val="24"/>
              </w:rPr>
              <w:t>Совершенствование техники выполнения передач мяча, осваивают ее самостоятельно. Развитие основных физических качеств, оценивание состояние организма</w:t>
            </w:r>
            <w:proofErr w:type="gramStart"/>
            <w:r w:rsidRPr="00B222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222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222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B22296">
              <w:rPr>
                <w:rFonts w:ascii="Times New Roman" w:hAnsi="Times New Roman" w:cs="Times New Roman"/>
                <w:sz w:val="24"/>
                <w:szCs w:val="24"/>
              </w:rPr>
              <w:t>беспечение техники безопасности мест во время занятий физическими упражнениями.</w:t>
            </w:r>
          </w:p>
          <w:p w:rsidR="007F44CF" w:rsidRPr="00B22296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22296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AD3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B2229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B22296">
              <w:rPr>
                <w:rFonts w:ascii="Times New Roman" w:hAnsi="Times New Roman" w:cs="Times New Roman"/>
                <w:sz w:val="24"/>
                <w:szCs w:val="24"/>
              </w:rPr>
              <w:t xml:space="preserve">ействуют с учетом выделенных учителем ориентиров; адекватно воспринимают оценку учителя; осуществляют </w:t>
            </w:r>
            <w:r w:rsidRPr="00B222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пошаговый контроль своих действий, ориентируясь на показ и рассказ техники выполнения передач мяча.</w:t>
            </w:r>
          </w:p>
          <w:p w:rsidR="007F44CF" w:rsidRPr="00B22296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B22296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AD3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</w:t>
            </w:r>
            <w:proofErr w:type="gramStart"/>
            <w:r w:rsidRPr="003D7AD3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22296">
              <w:rPr>
                <w:rFonts w:ascii="Times New Roman" w:hAnsi="Times New Roman" w:cs="Times New Roman"/>
                <w:sz w:val="24"/>
                <w:szCs w:val="24"/>
              </w:rPr>
              <w:t xml:space="preserve"> умеют договариваться и приходить к общему решению в совместной деятельности; задавать вопросы; контролируют действия партнера.</w:t>
            </w:r>
          </w:p>
          <w:p w:rsidR="007F44CF" w:rsidRPr="00B22296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D7AD3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proofErr w:type="gramEnd"/>
            <w:r w:rsidRPr="00B22296">
              <w:rPr>
                <w:rFonts w:ascii="Times New Roman" w:hAnsi="Times New Roman" w:cs="Times New Roman"/>
                <w:sz w:val="24"/>
                <w:szCs w:val="24"/>
              </w:rPr>
              <w:t xml:space="preserve"> – имеют желание учится, понимают значение занятий физическими упражнениями для человека и принимают его.</w:t>
            </w:r>
          </w:p>
          <w:p w:rsidR="007F44CF" w:rsidRDefault="007F44CF" w:rsidP="007F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4CF" w:rsidRPr="00FE6280" w:rsidRDefault="007F44CF" w:rsidP="00FC12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E35" w:rsidTr="00E72D84">
        <w:tc>
          <w:tcPr>
            <w:tcW w:w="2553" w:type="dxa"/>
          </w:tcPr>
          <w:p w:rsidR="00D46F72" w:rsidRDefault="00D46F72" w:rsidP="00D46F72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E72D84" w:rsidRDefault="00A0613D" w:rsidP="00E72D8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Заключительная </w:t>
            </w: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часть</w:t>
            </w:r>
            <w:r w:rsidR="007F44CF">
              <w:rPr>
                <w:rFonts w:ascii="Times New Roman" w:hAnsi="Times New Roman" w:cs="Times New Roman"/>
                <w:b/>
                <w:sz w:val="24"/>
              </w:rPr>
              <w:t xml:space="preserve"> (</w:t>
            </w:r>
            <w:r w:rsidR="00611E35">
              <w:rPr>
                <w:rFonts w:ascii="Times New Roman" w:hAnsi="Times New Roman" w:cs="Times New Roman"/>
                <w:b/>
                <w:sz w:val="24"/>
              </w:rPr>
              <w:t>5 мин)</w:t>
            </w:r>
          </w:p>
        </w:tc>
        <w:tc>
          <w:tcPr>
            <w:tcW w:w="2835" w:type="dxa"/>
          </w:tcPr>
          <w:p w:rsidR="00E72D84" w:rsidRDefault="00E72D84" w:rsidP="00E72D8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17" w:type="dxa"/>
          </w:tcPr>
          <w:p w:rsidR="00E72D84" w:rsidRDefault="00E72D84" w:rsidP="00E72D8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4A3D8F" w:rsidRDefault="004A3D8F" w:rsidP="00E72D8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4A3D8F" w:rsidRPr="002E39F3" w:rsidRDefault="004A3D8F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4A3D8F" w:rsidRPr="002E39F3" w:rsidRDefault="004A3D8F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4A3D8F" w:rsidRDefault="004A3D8F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27019" w:rsidRDefault="00127019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27019" w:rsidRDefault="00127019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879C5" w:rsidRDefault="005879C5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879C5" w:rsidRPr="002E39F3" w:rsidRDefault="005879C5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4A3D8F" w:rsidRPr="002E39F3" w:rsidRDefault="00D42D9D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4A3D8F" w:rsidRPr="002E39F3">
              <w:rPr>
                <w:rFonts w:ascii="Times New Roman" w:hAnsi="Times New Roman" w:cs="Times New Roman"/>
                <w:sz w:val="24"/>
              </w:rPr>
              <w:t xml:space="preserve"> мин.</w:t>
            </w: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D42D9D">
            <w:pPr>
              <w:rPr>
                <w:rFonts w:ascii="Times New Roman" w:hAnsi="Times New Roman" w:cs="Times New Roman"/>
                <w:sz w:val="24"/>
              </w:rPr>
            </w:pPr>
          </w:p>
          <w:p w:rsid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C4402" w:rsidRDefault="000C4402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C4402" w:rsidRPr="002E39F3" w:rsidRDefault="000C4402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879C5" w:rsidRPr="002E39F3" w:rsidRDefault="005879C5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Default="000E304A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2E39F3" w:rsidRPr="002E39F3">
              <w:rPr>
                <w:rFonts w:ascii="Times New Roman" w:hAnsi="Times New Roman" w:cs="Times New Roman"/>
                <w:sz w:val="24"/>
              </w:rPr>
              <w:t xml:space="preserve"> мин.</w:t>
            </w:r>
          </w:p>
          <w:p w:rsidR="000E304A" w:rsidRDefault="000E304A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E304A" w:rsidRDefault="000E304A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E304A" w:rsidRDefault="000E304A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E304A" w:rsidRDefault="000E304A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E304A" w:rsidRDefault="000E304A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E304A" w:rsidRDefault="000E304A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E304A" w:rsidRDefault="000E304A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E304A" w:rsidRDefault="000E304A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E304A" w:rsidRDefault="000E304A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E304A" w:rsidRDefault="000E304A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C4402" w:rsidRDefault="000C4402" w:rsidP="005879C5">
            <w:pPr>
              <w:rPr>
                <w:rFonts w:ascii="Times New Roman" w:hAnsi="Times New Roman" w:cs="Times New Roman"/>
                <w:sz w:val="24"/>
              </w:rPr>
            </w:pPr>
          </w:p>
          <w:p w:rsidR="000E304A" w:rsidRDefault="000E304A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E304A" w:rsidRDefault="000E304A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E304A" w:rsidRDefault="000E304A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879C5" w:rsidRDefault="005879C5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879C5" w:rsidRDefault="005879C5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879C5" w:rsidRDefault="005879C5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879C5" w:rsidRDefault="005879C5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879C5" w:rsidRDefault="005879C5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879C5" w:rsidRDefault="005879C5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879C5" w:rsidRDefault="005879C5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879C5" w:rsidRDefault="005879C5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879C5" w:rsidRDefault="000C4402" w:rsidP="005879C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 мин.</w:t>
            </w:r>
          </w:p>
          <w:p w:rsidR="005879C5" w:rsidRPr="002E39F3" w:rsidRDefault="005879C5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2E39F3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Pr="002E39F3" w:rsidRDefault="000C4402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мин.</w:t>
            </w:r>
          </w:p>
          <w:p w:rsidR="00127019" w:rsidRDefault="00127019" w:rsidP="00E72D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E39F3" w:rsidRDefault="002E39F3" w:rsidP="00E72D8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69" w:type="dxa"/>
          </w:tcPr>
          <w:p w:rsidR="006B4C80" w:rsidRDefault="006B4C80" w:rsidP="00B22296">
            <w:pPr>
              <w:rPr>
                <w:rFonts w:ascii="Times New Roman" w:hAnsi="Times New Roman" w:cs="Times New Roman"/>
                <w:sz w:val="24"/>
              </w:rPr>
            </w:pPr>
          </w:p>
          <w:p w:rsidR="005879C5" w:rsidRDefault="005879C5" w:rsidP="00B22296">
            <w:pPr>
              <w:rPr>
                <w:rFonts w:ascii="Times New Roman" w:hAnsi="Times New Roman" w:cs="Times New Roman"/>
                <w:sz w:val="24"/>
              </w:rPr>
            </w:pPr>
          </w:p>
          <w:p w:rsidR="00127019" w:rsidRDefault="00127019" w:rsidP="00B222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- Класс </w:t>
            </w:r>
            <w:r w:rsidR="00AF7D06">
              <w:rPr>
                <w:rFonts w:ascii="Times New Roman" w:hAnsi="Times New Roman" w:cs="Times New Roman"/>
                <w:sz w:val="24"/>
              </w:rPr>
              <w:t xml:space="preserve">в шеренгу становись! На расстоянии вытянутых рук </w:t>
            </w:r>
            <w:r w:rsidR="00591D30">
              <w:rPr>
                <w:rFonts w:ascii="Times New Roman" w:hAnsi="Times New Roman" w:cs="Times New Roman"/>
                <w:sz w:val="24"/>
              </w:rPr>
              <w:t xml:space="preserve">от </w:t>
            </w:r>
            <w:proofErr w:type="gramStart"/>
            <w:r w:rsidR="00591D30">
              <w:rPr>
                <w:rFonts w:ascii="Times New Roman" w:hAnsi="Times New Roman" w:cs="Times New Roman"/>
                <w:sz w:val="24"/>
              </w:rPr>
              <w:t>направляющего</w:t>
            </w:r>
            <w:proofErr w:type="gramEnd"/>
            <w:r w:rsidR="00591D30">
              <w:rPr>
                <w:rFonts w:ascii="Times New Roman" w:hAnsi="Times New Roman" w:cs="Times New Roman"/>
                <w:sz w:val="24"/>
              </w:rPr>
              <w:t xml:space="preserve"> разойдись!</w:t>
            </w:r>
          </w:p>
          <w:p w:rsidR="00591D30" w:rsidRDefault="00591D30" w:rsidP="00B22296">
            <w:pPr>
              <w:rPr>
                <w:rFonts w:ascii="Times New Roman" w:hAnsi="Times New Roman" w:cs="Times New Roman"/>
                <w:sz w:val="24"/>
              </w:rPr>
            </w:pPr>
          </w:p>
          <w:p w:rsidR="00591D30" w:rsidRPr="00D42D9D" w:rsidRDefault="00591D30" w:rsidP="00591D3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2D9D">
              <w:rPr>
                <w:rFonts w:ascii="Times New Roman" w:hAnsi="Times New Roman" w:cs="Times New Roman"/>
                <w:i/>
                <w:sz w:val="24"/>
                <w:szCs w:val="24"/>
              </w:rPr>
              <w:t>1. Наклоны в правую и левую сторону</w:t>
            </w:r>
          </w:p>
          <w:p w:rsidR="00591D30" w:rsidRPr="00DA0A0F" w:rsidRDefault="00591D30" w:rsidP="0059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 xml:space="preserve"> И. п.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основная стойка, правая рука вверху за головой, левая за спиной</w:t>
            </w:r>
          </w:p>
          <w:p w:rsidR="00591D30" w:rsidRPr="00DA0A0F" w:rsidRDefault="00591D30" w:rsidP="0059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2 - наклоны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 право</w:t>
            </w:r>
            <w:proofErr w:type="gramEnd"/>
          </w:p>
          <w:p w:rsidR="00591D30" w:rsidRPr="00A25123" w:rsidRDefault="00591D30" w:rsidP="0059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– 4</w:t>
            </w: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наклоны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лево</w:t>
            </w:r>
          </w:p>
          <w:p w:rsidR="00591D30" w:rsidRPr="00425620" w:rsidRDefault="00591D30" w:rsidP="0059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Повторить 3-4</w:t>
            </w: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1D30" w:rsidRPr="00425620" w:rsidRDefault="00591D30" w:rsidP="0059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D9D" w:rsidRDefault="00591D30" w:rsidP="00591D3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2D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</w:t>
            </w:r>
            <w:r w:rsidR="00D42D9D">
              <w:rPr>
                <w:rFonts w:ascii="Times New Roman" w:hAnsi="Times New Roman" w:cs="Times New Roman"/>
                <w:i/>
                <w:sz w:val="24"/>
                <w:szCs w:val="24"/>
              </w:rPr>
              <w:t>Отведения туловища назад, стараться коснуться пальцами пяток</w:t>
            </w:r>
          </w:p>
          <w:p w:rsidR="00D42D9D" w:rsidRDefault="00D42D9D" w:rsidP="00591D3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1D30" w:rsidRPr="00D42D9D" w:rsidRDefault="00D42D9D" w:rsidP="00591D3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D42D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91D30" w:rsidRPr="00D42D9D">
              <w:rPr>
                <w:rFonts w:ascii="Times New Roman" w:hAnsi="Times New Roman" w:cs="Times New Roman"/>
                <w:i/>
                <w:sz w:val="24"/>
                <w:szCs w:val="24"/>
              </w:rPr>
              <w:t>«Мельница»</w:t>
            </w:r>
          </w:p>
          <w:p w:rsidR="00591D30" w:rsidRPr="000C4402" w:rsidRDefault="00D42D9D" w:rsidP="00B22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3-4</w:t>
            </w: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65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2296" w:rsidRPr="00B22296" w:rsidRDefault="00B22296" w:rsidP="00B22296">
            <w:pPr>
              <w:rPr>
                <w:rFonts w:ascii="Times New Roman" w:hAnsi="Times New Roman" w:cs="Times New Roman"/>
                <w:sz w:val="24"/>
              </w:rPr>
            </w:pPr>
          </w:p>
          <w:p w:rsidR="00B22296" w:rsidRPr="00B22296" w:rsidRDefault="00B22296" w:rsidP="00B22296">
            <w:pPr>
              <w:rPr>
                <w:rFonts w:ascii="Times New Roman" w:hAnsi="Times New Roman" w:cs="Times New Roman"/>
                <w:sz w:val="24"/>
              </w:rPr>
            </w:pPr>
            <w:r w:rsidRPr="00B22296">
              <w:rPr>
                <w:rFonts w:ascii="Times New Roman" w:hAnsi="Times New Roman" w:cs="Times New Roman"/>
                <w:sz w:val="24"/>
              </w:rPr>
              <w:t>Построение.</w:t>
            </w:r>
          </w:p>
          <w:p w:rsidR="00B22296" w:rsidRPr="00B22296" w:rsidRDefault="00B22296" w:rsidP="00B22296">
            <w:pPr>
              <w:rPr>
                <w:rFonts w:ascii="Times New Roman" w:hAnsi="Times New Roman" w:cs="Times New Roman"/>
                <w:sz w:val="24"/>
              </w:rPr>
            </w:pPr>
          </w:p>
          <w:p w:rsidR="00D42D9D" w:rsidRDefault="00D42D9D" w:rsidP="00D42D9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ребята, </w:t>
            </w:r>
            <w:r w:rsidR="000E304A">
              <w:rPr>
                <w:rFonts w:ascii="Times New Roman" w:hAnsi="Times New Roman" w:cs="Times New Roman"/>
                <w:sz w:val="24"/>
              </w:rPr>
              <w:t>перед вами лежат картинки с изображением трёх лиц: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0E304A" w:rsidRDefault="00127019" w:rsidP="004C471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</w:t>
            </w:r>
            <w:r w:rsidR="00125EB2" w:rsidRPr="00125EB2">
              <w:rPr>
                <w:rFonts w:ascii="Times New Roman" w:hAnsi="Times New Roman" w:cs="Times New Roman"/>
                <w:b/>
                <w:i/>
                <w:sz w:val="24"/>
              </w:rPr>
              <w:t>есело</w:t>
            </w:r>
            <w:r w:rsidR="000E304A">
              <w:rPr>
                <w:rFonts w:ascii="Times New Roman" w:hAnsi="Times New Roman" w:cs="Times New Roman"/>
                <w:b/>
                <w:i/>
                <w:sz w:val="24"/>
              </w:rPr>
              <w:t>е</w:t>
            </w:r>
            <w:r w:rsidR="00125EB2">
              <w:rPr>
                <w:rFonts w:ascii="Times New Roman" w:hAnsi="Times New Roman" w:cs="Times New Roman"/>
                <w:sz w:val="24"/>
              </w:rPr>
              <w:t xml:space="preserve"> (</w:t>
            </w:r>
            <w:r w:rsidR="000E304A">
              <w:rPr>
                <w:rFonts w:ascii="Times New Roman" w:hAnsi="Times New Roman" w:cs="Times New Roman"/>
                <w:sz w:val="24"/>
              </w:rPr>
              <w:t xml:space="preserve">на уроке у меня всё получилось </w:t>
            </w:r>
            <w:r w:rsidR="00125EB2">
              <w:rPr>
                <w:rFonts w:ascii="Times New Roman" w:hAnsi="Times New Roman" w:cs="Times New Roman"/>
                <w:sz w:val="24"/>
              </w:rPr>
              <w:t>было интересно)</w:t>
            </w:r>
          </w:p>
          <w:p w:rsidR="00125EB2" w:rsidRDefault="00127019" w:rsidP="004C4718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Н</w:t>
            </w:r>
            <w:r w:rsidR="00125EB2" w:rsidRPr="00125EB2">
              <w:rPr>
                <w:rFonts w:ascii="Times New Roman" w:hAnsi="Times New Roman" w:cs="Times New Roman"/>
                <w:b/>
                <w:i/>
                <w:sz w:val="24"/>
              </w:rPr>
              <w:t>ейтрально</w:t>
            </w:r>
            <w:r w:rsidR="000E304A">
              <w:rPr>
                <w:rFonts w:ascii="Times New Roman" w:hAnsi="Times New Roman" w:cs="Times New Roman"/>
                <w:b/>
                <w:i/>
                <w:sz w:val="24"/>
              </w:rPr>
              <w:t>е</w:t>
            </w:r>
            <w:proofErr w:type="gramEnd"/>
            <w:r w:rsidR="00125EB2" w:rsidRPr="00125EB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125EB2">
              <w:rPr>
                <w:rFonts w:ascii="Times New Roman" w:hAnsi="Times New Roman" w:cs="Times New Roman"/>
                <w:sz w:val="24"/>
              </w:rPr>
              <w:t>(</w:t>
            </w:r>
            <w:r w:rsidR="000E304A">
              <w:rPr>
                <w:rFonts w:ascii="Times New Roman" w:hAnsi="Times New Roman" w:cs="Times New Roman"/>
                <w:sz w:val="24"/>
              </w:rPr>
              <w:t xml:space="preserve">у меня возникли трудности, </w:t>
            </w:r>
            <w:r w:rsidR="00125EB2">
              <w:rPr>
                <w:rFonts w:ascii="Times New Roman" w:hAnsi="Times New Roman" w:cs="Times New Roman"/>
                <w:sz w:val="24"/>
              </w:rPr>
              <w:t>остались вопросы).</w:t>
            </w:r>
          </w:p>
          <w:p w:rsidR="00125EB2" w:rsidRPr="00125EB2" w:rsidRDefault="00125EB2" w:rsidP="004C471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E304A">
              <w:rPr>
                <w:rFonts w:ascii="Times New Roman" w:hAnsi="Times New Roman" w:cs="Times New Roman"/>
                <w:b/>
                <w:i/>
                <w:sz w:val="24"/>
              </w:rPr>
              <w:t>Грустное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r w:rsidRPr="00125EB2">
              <w:rPr>
                <w:rFonts w:ascii="Times New Roman" w:hAnsi="Times New Roman" w:cs="Times New Roman"/>
                <w:sz w:val="24"/>
              </w:rPr>
              <w:t>(</w:t>
            </w:r>
            <w:r w:rsidR="000E304A">
              <w:rPr>
                <w:rFonts w:ascii="Times New Roman" w:hAnsi="Times New Roman" w:cs="Times New Roman"/>
                <w:sz w:val="24"/>
              </w:rPr>
              <w:t xml:space="preserve">у меня </w:t>
            </w:r>
            <w:r w:rsidR="000E304A">
              <w:rPr>
                <w:rFonts w:ascii="Times New Roman" w:hAnsi="Times New Roman" w:cs="Times New Roman"/>
                <w:sz w:val="24"/>
              </w:rPr>
              <w:lastRenderedPageBreak/>
              <w:t>нечего не получилось</w:t>
            </w:r>
            <w:r w:rsidRPr="00125EB2">
              <w:rPr>
                <w:rFonts w:ascii="Times New Roman" w:hAnsi="Times New Roman" w:cs="Times New Roman"/>
                <w:sz w:val="24"/>
              </w:rPr>
              <w:t>)</w:t>
            </w:r>
          </w:p>
          <w:p w:rsidR="006F0592" w:rsidRDefault="00125EB2" w:rsidP="004C471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Выберете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пожалуйста один из вариантов.</w:t>
            </w:r>
          </w:p>
          <w:p w:rsidR="000E304A" w:rsidRDefault="000E304A" w:rsidP="004C471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а теперь я хочу у вас спросить, с каким настроением вы уходите с урока? Сделайте, пожалуйста, шаг вперёд, те, кто уходит с отличным настроением и шаг назад у кого настроение - плохое!</w:t>
            </w:r>
          </w:p>
          <w:p w:rsidR="004A3D8F" w:rsidRDefault="004A3D8F" w:rsidP="004C4718">
            <w:pPr>
              <w:rPr>
                <w:rFonts w:ascii="Times New Roman" w:hAnsi="Times New Roman" w:cs="Times New Roman"/>
                <w:sz w:val="24"/>
              </w:rPr>
            </w:pPr>
          </w:p>
          <w:p w:rsidR="000E304A" w:rsidRDefault="004A3D8F" w:rsidP="004C471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-х</w:t>
            </w:r>
            <w:r w:rsidRPr="00B22296">
              <w:rPr>
                <w:rFonts w:ascii="Times New Roman" w:hAnsi="Times New Roman" w:cs="Times New Roman"/>
                <w:sz w:val="24"/>
              </w:rPr>
              <w:t>орошо!</w:t>
            </w:r>
            <w:r w:rsidR="002E39F3">
              <w:rPr>
                <w:rFonts w:ascii="Times New Roman" w:hAnsi="Times New Roman" w:cs="Times New Roman"/>
                <w:sz w:val="24"/>
              </w:rPr>
              <w:t xml:space="preserve"> С</w:t>
            </w:r>
            <w:r w:rsidRPr="00B22296">
              <w:rPr>
                <w:rFonts w:ascii="Times New Roman" w:hAnsi="Times New Roman" w:cs="Times New Roman"/>
                <w:sz w:val="24"/>
              </w:rPr>
              <w:t>пасибо!</w:t>
            </w:r>
          </w:p>
          <w:p w:rsidR="00814512" w:rsidRDefault="00814512" w:rsidP="00B22296">
            <w:pPr>
              <w:rPr>
                <w:rFonts w:ascii="Times New Roman" w:hAnsi="Times New Roman" w:cs="Times New Roman"/>
                <w:sz w:val="24"/>
              </w:rPr>
            </w:pPr>
          </w:p>
          <w:p w:rsidR="000E304A" w:rsidRDefault="00814512" w:rsidP="00814512">
            <w:pPr>
              <w:rPr>
                <w:rFonts w:ascii="Times New Roman" w:hAnsi="Times New Roman" w:cs="Times New Roman"/>
                <w:sz w:val="24"/>
              </w:rPr>
            </w:pPr>
            <w:r w:rsidRPr="00B22296">
              <w:rPr>
                <w:rFonts w:ascii="Times New Roman" w:hAnsi="Times New Roman" w:cs="Times New Roman"/>
                <w:sz w:val="24"/>
              </w:rPr>
              <w:t>Подведение итогов урока.</w:t>
            </w:r>
            <w:r w:rsidR="004A3D8F">
              <w:rPr>
                <w:rFonts w:ascii="Times New Roman" w:hAnsi="Times New Roman" w:cs="Times New Roman"/>
                <w:sz w:val="24"/>
              </w:rPr>
              <w:t xml:space="preserve"> Оценки за урок.</w:t>
            </w:r>
          </w:p>
          <w:p w:rsidR="001540FA" w:rsidRDefault="001540FA" w:rsidP="00814512">
            <w:pPr>
              <w:rPr>
                <w:rFonts w:ascii="Times New Roman" w:hAnsi="Times New Roman" w:cs="Times New Roman"/>
                <w:sz w:val="24"/>
              </w:rPr>
            </w:pPr>
          </w:p>
          <w:p w:rsidR="001540FA" w:rsidRDefault="001540FA" w:rsidP="008145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Домашнее задание:</w:t>
            </w:r>
          </w:p>
          <w:p w:rsidR="001540FA" w:rsidRDefault="001540FA" w:rsidP="00814512">
            <w:pPr>
              <w:rPr>
                <w:rFonts w:ascii="Times New Roman" w:hAnsi="Times New Roman" w:cs="Times New Roman"/>
                <w:sz w:val="24"/>
              </w:rPr>
            </w:pPr>
          </w:p>
          <w:p w:rsidR="000E304A" w:rsidRDefault="001540FA" w:rsidP="008145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-в</w:t>
            </w:r>
            <w:r w:rsidRPr="001540FA">
              <w:rPr>
                <w:rFonts w:ascii="Times New Roman" w:hAnsi="Times New Roman" w:cs="Times New Roman"/>
                <w:sz w:val="24"/>
              </w:rPr>
              <w:t>ыполняете ежедневно комплекс утренней гимнастики</w:t>
            </w:r>
            <w:r>
              <w:rPr>
                <w:rFonts w:ascii="Times New Roman" w:hAnsi="Times New Roman" w:cs="Times New Roman"/>
                <w:sz w:val="24"/>
              </w:rPr>
              <w:t>. Стр. 186 п. 23.</w:t>
            </w:r>
          </w:p>
          <w:p w:rsidR="00B22296" w:rsidRPr="00B22296" w:rsidRDefault="00B22296" w:rsidP="00B22296">
            <w:pPr>
              <w:rPr>
                <w:rFonts w:ascii="Times New Roman" w:hAnsi="Times New Roman" w:cs="Times New Roman"/>
                <w:sz w:val="24"/>
              </w:rPr>
            </w:pPr>
          </w:p>
          <w:p w:rsidR="000E304A" w:rsidRDefault="000E304A" w:rsidP="00B222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Класс, равняйсь! Смирно!</w:t>
            </w:r>
          </w:p>
          <w:p w:rsidR="00B22296" w:rsidRDefault="00B22296" w:rsidP="00B22296">
            <w:pPr>
              <w:rPr>
                <w:rFonts w:ascii="Times New Roman" w:hAnsi="Times New Roman" w:cs="Times New Roman"/>
                <w:sz w:val="24"/>
              </w:rPr>
            </w:pPr>
            <w:r w:rsidRPr="00B22296">
              <w:rPr>
                <w:rFonts w:ascii="Times New Roman" w:hAnsi="Times New Roman" w:cs="Times New Roman"/>
                <w:sz w:val="24"/>
              </w:rPr>
              <w:t xml:space="preserve">Урок окончен, </w:t>
            </w:r>
            <w:r w:rsidR="004C4718">
              <w:rPr>
                <w:rFonts w:ascii="Times New Roman" w:hAnsi="Times New Roman" w:cs="Times New Roman"/>
                <w:sz w:val="24"/>
              </w:rPr>
              <w:t>До свидания!</w:t>
            </w:r>
          </w:p>
          <w:p w:rsidR="00FF068C" w:rsidRDefault="00FF068C" w:rsidP="00B222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Направо! За направляющим </w:t>
            </w:r>
            <w:r w:rsidR="00127019">
              <w:rPr>
                <w:rFonts w:ascii="Times New Roman" w:hAnsi="Times New Roman" w:cs="Times New Roman"/>
                <w:sz w:val="24"/>
              </w:rPr>
              <w:t>в обход налево шагом марш!</w:t>
            </w:r>
          </w:p>
          <w:p w:rsidR="004C4718" w:rsidRPr="00B22296" w:rsidRDefault="004C4718" w:rsidP="00B22296">
            <w:pPr>
              <w:rPr>
                <w:rFonts w:ascii="Times New Roman" w:hAnsi="Times New Roman" w:cs="Times New Roman"/>
                <w:sz w:val="24"/>
              </w:rPr>
            </w:pPr>
          </w:p>
          <w:p w:rsidR="00E72D84" w:rsidRDefault="00B22296" w:rsidP="00B2229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22296">
              <w:rPr>
                <w:rFonts w:ascii="Times New Roman" w:hAnsi="Times New Roman" w:cs="Times New Roman"/>
                <w:sz w:val="24"/>
              </w:rPr>
              <w:t>Организованный выход учащихся из зала.</w:t>
            </w:r>
          </w:p>
        </w:tc>
        <w:tc>
          <w:tcPr>
            <w:tcW w:w="2465" w:type="dxa"/>
          </w:tcPr>
          <w:p w:rsidR="00611E35" w:rsidRDefault="00611E35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127019" w:rsidRDefault="00127019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127019" w:rsidRDefault="00127019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127019" w:rsidRDefault="00127019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127019" w:rsidRDefault="00127019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127019" w:rsidRDefault="00127019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127019" w:rsidRDefault="00127019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127019" w:rsidRDefault="00127019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5879C5" w:rsidRDefault="005879C5" w:rsidP="005879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6A4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комплекс упражнений для повышения подвижности позвоночного столба, эластичности мышц и связок, подвижности суставов.</w:t>
            </w:r>
          </w:p>
          <w:p w:rsidR="00127019" w:rsidRDefault="00127019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127019" w:rsidRDefault="00127019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D46F72" w:rsidRDefault="00D46F72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D46F72" w:rsidRDefault="00D46F72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D46F72" w:rsidRDefault="00D46F72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D46F72" w:rsidRDefault="00D46F72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D46F72" w:rsidRDefault="00D46F72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D46F72" w:rsidRDefault="00D46F72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D46F72" w:rsidRDefault="00D46F72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D46F72" w:rsidRDefault="00D46F72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D46F72" w:rsidRDefault="00D46F72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D46F72" w:rsidRDefault="00D46F72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127019" w:rsidRDefault="00127019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591D30" w:rsidRDefault="00591D30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591D30" w:rsidRDefault="00591D30" w:rsidP="00611E35">
            <w:pPr>
              <w:rPr>
                <w:rFonts w:ascii="Times New Roman" w:hAnsi="Times New Roman" w:cs="Times New Roman"/>
                <w:sz w:val="24"/>
              </w:rPr>
            </w:pPr>
          </w:p>
          <w:p w:rsidR="00E72D84" w:rsidRPr="00611E35" w:rsidRDefault="00611E35" w:rsidP="00611E35">
            <w:pPr>
              <w:rPr>
                <w:rFonts w:ascii="Times New Roman" w:hAnsi="Times New Roman" w:cs="Times New Roman"/>
                <w:sz w:val="24"/>
              </w:rPr>
            </w:pPr>
            <w:r w:rsidRPr="00611E35">
              <w:rPr>
                <w:rFonts w:ascii="Times New Roman" w:hAnsi="Times New Roman" w:cs="Times New Roman"/>
                <w:sz w:val="24"/>
              </w:rPr>
              <w:t>Самоконтроль. Отвечают на вопросы учителя</w:t>
            </w:r>
          </w:p>
        </w:tc>
        <w:tc>
          <w:tcPr>
            <w:tcW w:w="2813" w:type="dxa"/>
          </w:tcPr>
          <w:p w:rsidR="00E72D84" w:rsidRDefault="00E72D84" w:rsidP="00E72D8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E72D84" w:rsidRPr="00E72D84" w:rsidRDefault="00E72D84" w:rsidP="005879C5">
      <w:pPr>
        <w:rPr>
          <w:rFonts w:ascii="Times New Roman" w:hAnsi="Times New Roman" w:cs="Times New Roman"/>
          <w:b/>
          <w:sz w:val="24"/>
        </w:rPr>
      </w:pPr>
    </w:p>
    <w:sectPr w:rsidR="00E72D84" w:rsidRPr="00E72D84" w:rsidSect="001D3E6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34DE7"/>
    <w:multiLevelType w:val="hybridMultilevel"/>
    <w:tmpl w:val="586C9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55B40"/>
    <w:multiLevelType w:val="hybridMultilevel"/>
    <w:tmpl w:val="F424938A"/>
    <w:lvl w:ilvl="0" w:tplc="6D8860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671867"/>
    <w:multiLevelType w:val="hybridMultilevel"/>
    <w:tmpl w:val="D3260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3E0ACB"/>
    <w:multiLevelType w:val="hybridMultilevel"/>
    <w:tmpl w:val="47422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4801FB"/>
    <w:multiLevelType w:val="hybridMultilevel"/>
    <w:tmpl w:val="13364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397CE4"/>
    <w:multiLevelType w:val="hybridMultilevel"/>
    <w:tmpl w:val="0CE86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72D84"/>
    <w:rsid w:val="000A313B"/>
    <w:rsid w:val="000C4402"/>
    <w:rsid w:val="000E304A"/>
    <w:rsid w:val="00125EB2"/>
    <w:rsid w:val="00127019"/>
    <w:rsid w:val="001540FA"/>
    <w:rsid w:val="001933B9"/>
    <w:rsid w:val="001D3E6A"/>
    <w:rsid w:val="0022295D"/>
    <w:rsid w:val="00295A15"/>
    <w:rsid w:val="002E39F3"/>
    <w:rsid w:val="002E52CD"/>
    <w:rsid w:val="003500E2"/>
    <w:rsid w:val="0037240F"/>
    <w:rsid w:val="003930F8"/>
    <w:rsid w:val="003D7AD3"/>
    <w:rsid w:val="00466AF2"/>
    <w:rsid w:val="004A3D8F"/>
    <w:rsid w:val="004C4718"/>
    <w:rsid w:val="00504058"/>
    <w:rsid w:val="005146B7"/>
    <w:rsid w:val="00552CC7"/>
    <w:rsid w:val="005879C5"/>
    <w:rsid w:val="00591D30"/>
    <w:rsid w:val="005947B1"/>
    <w:rsid w:val="005D6FFE"/>
    <w:rsid w:val="00611E35"/>
    <w:rsid w:val="006B4C80"/>
    <w:rsid w:val="006E3E6F"/>
    <w:rsid w:val="006F0592"/>
    <w:rsid w:val="00726E31"/>
    <w:rsid w:val="007754EE"/>
    <w:rsid w:val="00796D11"/>
    <w:rsid w:val="007D3F84"/>
    <w:rsid w:val="007D751C"/>
    <w:rsid w:val="007F44CF"/>
    <w:rsid w:val="00814512"/>
    <w:rsid w:val="008638BA"/>
    <w:rsid w:val="00906DA6"/>
    <w:rsid w:val="009216A4"/>
    <w:rsid w:val="0099083C"/>
    <w:rsid w:val="009918F7"/>
    <w:rsid w:val="009A4373"/>
    <w:rsid w:val="009F5C0A"/>
    <w:rsid w:val="00A0613D"/>
    <w:rsid w:val="00A2457A"/>
    <w:rsid w:val="00AF7D06"/>
    <w:rsid w:val="00B22296"/>
    <w:rsid w:val="00B25454"/>
    <w:rsid w:val="00B4383E"/>
    <w:rsid w:val="00B72951"/>
    <w:rsid w:val="00BB773E"/>
    <w:rsid w:val="00BD00A4"/>
    <w:rsid w:val="00CB1FA7"/>
    <w:rsid w:val="00CD13E1"/>
    <w:rsid w:val="00D42D9D"/>
    <w:rsid w:val="00D46F72"/>
    <w:rsid w:val="00DA3FEF"/>
    <w:rsid w:val="00DC61C1"/>
    <w:rsid w:val="00E065D1"/>
    <w:rsid w:val="00E118B0"/>
    <w:rsid w:val="00E222FD"/>
    <w:rsid w:val="00E36452"/>
    <w:rsid w:val="00E72D84"/>
    <w:rsid w:val="00E854D7"/>
    <w:rsid w:val="00EA6EF9"/>
    <w:rsid w:val="00F2113E"/>
    <w:rsid w:val="00F94FDB"/>
    <w:rsid w:val="00FA1047"/>
    <w:rsid w:val="00FC1AF0"/>
    <w:rsid w:val="00FC6821"/>
    <w:rsid w:val="00FE2F09"/>
    <w:rsid w:val="00FF0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7" type="connector" idref="#_x0000_s1037"/>
        <o:r id="V:Rule8" type="connector" idref="#_x0000_s1038"/>
        <o:r id="V:Rule9" type="connector" idref="#_x0000_s1036"/>
        <o:r id="V:Rule10" type="connector" idref="#_x0000_s1035"/>
        <o:r id="V:Rule11" type="connector" idref="#_x0000_s1033"/>
        <o:r id="V:Rule12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E72D84"/>
  </w:style>
  <w:style w:type="character" w:customStyle="1" w:styleId="c19">
    <w:name w:val="c19"/>
    <w:basedOn w:val="a0"/>
    <w:rsid w:val="00E72D84"/>
  </w:style>
  <w:style w:type="character" w:customStyle="1" w:styleId="c43">
    <w:name w:val="c43"/>
    <w:basedOn w:val="a0"/>
    <w:rsid w:val="00E72D84"/>
  </w:style>
  <w:style w:type="character" w:customStyle="1" w:styleId="c1">
    <w:name w:val="c1"/>
    <w:basedOn w:val="a0"/>
    <w:rsid w:val="00E72D84"/>
  </w:style>
  <w:style w:type="paragraph" w:styleId="a3">
    <w:name w:val="List Paragraph"/>
    <w:basedOn w:val="a"/>
    <w:uiPriority w:val="34"/>
    <w:qFormat/>
    <w:rsid w:val="00E72D84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E72D84"/>
    <w:pPr>
      <w:suppressAutoHyphens/>
      <w:spacing w:after="120"/>
    </w:pPr>
    <w:rPr>
      <w:rFonts w:ascii="Calibri" w:eastAsia="Calibri" w:hAnsi="Calibri" w:cs="Times New Roman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E72D84"/>
    <w:rPr>
      <w:rFonts w:ascii="Calibri" w:eastAsia="Calibri" w:hAnsi="Calibri" w:cs="Times New Roman"/>
      <w:lang w:eastAsia="ar-SA"/>
    </w:rPr>
  </w:style>
  <w:style w:type="paragraph" w:customStyle="1" w:styleId="c4">
    <w:name w:val="c4"/>
    <w:basedOn w:val="a"/>
    <w:rsid w:val="00E72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E72D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4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165063-6013-4425-A4D0-F2BD0E332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11</Pages>
  <Words>1785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Игоревна</dc:creator>
  <cp:keywords/>
  <dc:description/>
  <cp:lastModifiedBy>Анастасия Игоревна</cp:lastModifiedBy>
  <cp:revision>20</cp:revision>
  <cp:lastPrinted>2022-04-17T22:01:00Z</cp:lastPrinted>
  <dcterms:created xsi:type="dcterms:W3CDTF">2022-03-30T21:40:00Z</dcterms:created>
  <dcterms:modified xsi:type="dcterms:W3CDTF">2026-04-13T00:21:00Z</dcterms:modified>
</cp:coreProperties>
</file>