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49070" w14:textId="4E195D28" w:rsidR="003F1069" w:rsidRDefault="003F1069" w:rsidP="003F1069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3C20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Всероссийский педагогический конкурс «Мо</w:t>
      </w:r>
      <w:r>
        <w:rPr>
          <w:rFonts w:ascii="Times New Roman" w:hAnsi="Times New Roman" w:cs="Times New Roman"/>
          <w:sz w:val="24"/>
          <w:szCs w:val="24"/>
        </w:rPr>
        <w:t>й лучший сценарий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50F91E30" w14:textId="77777777" w:rsidR="00727533" w:rsidRPr="00990F84" w:rsidRDefault="00727533" w:rsidP="00727533">
      <w:pPr>
        <w:jc w:val="center"/>
        <w:rPr>
          <w:rFonts w:ascii="Times New Roman" w:hAnsi="Times New Roman"/>
        </w:rPr>
      </w:pPr>
    </w:p>
    <w:p w14:paraId="2BE427B1" w14:textId="77777777" w:rsidR="003F1069" w:rsidRDefault="003F1069" w:rsidP="003F1069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бюджетное общеобразовательное учреждение г. Апатиты </w:t>
      </w:r>
    </w:p>
    <w:p w14:paraId="0A8249E7" w14:textId="3E17A365" w:rsidR="003F1069" w:rsidRDefault="003F1069" w:rsidP="003F1069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«Средняя общеобразовательная школа № 14», МБОУ СОШ № 14 г. Апатиты</w:t>
      </w:r>
    </w:p>
    <w:p w14:paraId="0007F481" w14:textId="77777777" w:rsidR="00727533" w:rsidRPr="00990F84" w:rsidRDefault="00727533" w:rsidP="00727533">
      <w:pPr>
        <w:jc w:val="center"/>
        <w:rPr>
          <w:rFonts w:ascii="Times New Roman" w:hAnsi="Times New Roman"/>
        </w:rPr>
      </w:pPr>
    </w:p>
    <w:p w14:paraId="4C3B9CE7" w14:textId="77777777" w:rsidR="00727533" w:rsidRPr="00990F84" w:rsidRDefault="00727533" w:rsidP="00727533">
      <w:pPr>
        <w:jc w:val="center"/>
        <w:rPr>
          <w:rFonts w:ascii="Times New Roman" w:hAnsi="Times New Roman"/>
        </w:rPr>
      </w:pPr>
    </w:p>
    <w:p w14:paraId="25FF31EC" w14:textId="77777777" w:rsidR="00727533" w:rsidRPr="00990F84" w:rsidRDefault="00727533" w:rsidP="00727533">
      <w:pPr>
        <w:jc w:val="center"/>
        <w:rPr>
          <w:rFonts w:ascii="Times New Roman" w:hAnsi="Times New Roman"/>
        </w:rPr>
      </w:pPr>
    </w:p>
    <w:p w14:paraId="4A2AF058" w14:textId="77777777" w:rsidR="00727533" w:rsidRPr="00990F84" w:rsidRDefault="00727533" w:rsidP="00727533">
      <w:pPr>
        <w:jc w:val="center"/>
        <w:rPr>
          <w:rFonts w:ascii="Times New Roman" w:hAnsi="Times New Roman"/>
        </w:rPr>
      </w:pPr>
    </w:p>
    <w:p w14:paraId="6C532FFD" w14:textId="77777777" w:rsidR="00727533" w:rsidRPr="00990F84" w:rsidRDefault="00727533" w:rsidP="00727533">
      <w:pPr>
        <w:jc w:val="center"/>
        <w:rPr>
          <w:rFonts w:ascii="Times New Roman" w:hAnsi="Times New Roman"/>
        </w:rPr>
      </w:pPr>
    </w:p>
    <w:p w14:paraId="4E64FCD0" w14:textId="77777777" w:rsidR="00727533" w:rsidRPr="00990F84" w:rsidRDefault="00727533" w:rsidP="00727533">
      <w:pPr>
        <w:jc w:val="center"/>
        <w:rPr>
          <w:rFonts w:ascii="Times New Roman" w:hAnsi="Times New Roman"/>
        </w:rPr>
      </w:pPr>
    </w:p>
    <w:p w14:paraId="134393CD" w14:textId="77777777" w:rsidR="00727533" w:rsidRPr="00990F84" w:rsidRDefault="00727533" w:rsidP="00727533">
      <w:pPr>
        <w:jc w:val="center"/>
        <w:rPr>
          <w:rFonts w:ascii="Times New Roman" w:hAnsi="Times New Roman"/>
        </w:rPr>
      </w:pPr>
    </w:p>
    <w:p w14:paraId="2289E9F4" w14:textId="77777777" w:rsidR="00727533" w:rsidRPr="00990F84" w:rsidRDefault="00727533" w:rsidP="00727533">
      <w:pPr>
        <w:jc w:val="center"/>
        <w:rPr>
          <w:rFonts w:ascii="Times New Roman" w:hAnsi="Times New Roman"/>
        </w:rPr>
      </w:pPr>
    </w:p>
    <w:p w14:paraId="1FE0FE40" w14:textId="77777777" w:rsidR="00727533" w:rsidRPr="00990F84" w:rsidRDefault="00727533" w:rsidP="00727533">
      <w:pPr>
        <w:jc w:val="center"/>
        <w:rPr>
          <w:rFonts w:ascii="Times New Roman" w:hAnsi="Times New Roman"/>
        </w:rPr>
      </w:pPr>
    </w:p>
    <w:p w14:paraId="1586911A" w14:textId="77777777" w:rsidR="00727533" w:rsidRPr="003F1069" w:rsidRDefault="00727533" w:rsidP="00727533">
      <w:pPr>
        <w:pStyle w:val="1"/>
        <w:spacing w:before="0"/>
        <w:jc w:val="center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F106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Коррекционно-развивающее занятие </w:t>
      </w:r>
      <w:r w:rsidR="005F1B26" w:rsidRPr="003F106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(дефектологическое)</w:t>
      </w:r>
    </w:p>
    <w:p w14:paraId="66796098" w14:textId="1459839F" w:rsidR="00727533" w:rsidRPr="003F1069" w:rsidRDefault="00727533" w:rsidP="00727533">
      <w:pPr>
        <w:pStyle w:val="1"/>
        <w:spacing w:before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F106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на тему: «Закрепление </w:t>
      </w:r>
      <w:r w:rsidR="003F1069" w:rsidRPr="003F106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изученного материала: табличное умножение и деление</w:t>
      </w:r>
      <w:r w:rsidRPr="003F106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»</w:t>
      </w:r>
    </w:p>
    <w:p w14:paraId="597B925D" w14:textId="77777777" w:rsidR="00727533" w:rsidRPr="00EB67EB" w:rsidRDefault="00727533" w:rsidP="00727533">
      <w:pPr>
        <w:pStyle w:val="1"/>
        <w:spacing w:before="0"/>
        <w:rPr>
          <w:color w:val="auto"/>
        </w:rPr>
      </w:pPr>
    </w:p>
    <w:p w14:paraId="74AAF03E" w14:textId="77777777" w:rsidR="00727533" w:rsidRPr="00990F84" w:rsidRDefault="00727533" w:rsidP="0072753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FA3D7BC" w14:textId="77777777" w:rsidR="00727533" w:rsidRPr="00990F84" w:rsidRDefault="00727533" w:rsidP="00727533">
      <w:pPr>
        <w:jc w:val="center"/>
        <w:rPr>
          <w:rFonts w:ascii="Times New Roman" w:hAnsi="Times New Roman"/>
          <w:sz w:val="24"/>
          <w:szCs w:val="24"/>
        </w:rPr>
      </w:pPr>
    </w:p>
    <w:p w14:paraId="6B980B2E" w14:textId="77777777" w:rsidR="00727533" w:rsidRPr="00990F84" w:rsidRDefault="00727533" w:rsidP="00727533">
      <w:pPr>
        <w:jc w:val="right"/>
        <w:rPr>
          <w:rFonts w:ascii="Times New Roman" w:hAnsi="Times New Roman"/>
          <w:sz w:val="24"/>
          <w:szCs w:val="24"/>
        </w:rPr>
      </w:pPr>
    </w:p>
    <w:p w14:paraId="42F1D348" w14:textId="77777777" w:rsidR="00727533" w:rsidRPr="00990F84" w:rsidRDefault="00727533" w:rsidP="00727533">
      <w:pPr>
        <w:jc w:val="right"/>
        <w:rPr>
          <w:rFonts w:ascii="Times New Roman" w:hAnsi="Times New Roman"/>
          <w:sz w:val="24"/>
          <w:szCs w:val="24"/>
        </w:rPr>
      </w:pPr>
    </w:p>
    <w:p w14:paraId="11204854" w14:textId="77777777" w:rsidR="003F1069" w:rsidRPr="00BC648F" w:rsidRDefault="003F1069" w:rsidP="003F1069">
      <w:pPr>
        <w:rPr>
          <w:rFonts w:ascii="Times New Roman" w:hAnsi="Times New Roman"/>
          <w:sz w:val="24"/>
          <w:szCs w:val="24"/>
        </w:rPr>
      </w:pPr>
      <w:r w:rsidRPr="00BC648F">
        <w:rPr>
          <w:rFonts w:ascii="Times New Roman" w:hAnsi="Times New Roman"/>
          <w:sz w:val="24"/>
          <w:szCs w:val="24"/>
        </w:rPr>
        <w:t>Разработала: учитель-дефектолог</w:t>
      </w:r>
    </w:p>
    <w:p w14:paraId="1E837D15" w14:textId="77777777" w:rsidR="003F1069" w:rsidRPr="00BC648F" w:rsidRDefault="003F1069" w:rsidP="003F1069">
      <w:pPr>
        <w:rPr>
          <w:rFonts w:ascii="Times New Roman" w:hAnsi="Times New Roman"/>
          <w:sz w:val="24"/>
          <w:szCs w:val="24"/>
        </w:rPr>
      </w:pPr>
      <w:r w:rsidRPr="00BC648F">
        <w:rPr>
          <w:rFonts w:ascii="Times New Roman" w:hAnsi="Times New Roman"/>
          <w:sz w:val="24"/>
          <w:szCs w:val="24"/>
        </w:rPr>
        <w:t>МБОУ СОШ №14 г. Апатиты</w:t>
      </w:r>
    </w:p>
    <w:p w14:paraId="35625BCE" w14:textId="77777777" w:rsidR="003F1069" w:rsidRDefault="003F1069" w:rsidP="003F1069">
      <w:pPr>
        <w:rPr>
          <w:rFonts w:ascii="Times New Roman" w:hAnsi="Times New Roman"/>
          <w:sz w:val="24"/>
          <w:szCs w:val="24"/>
        </w:rPr>
      </w:pPr>
      <w:r w:rsidRPr="00BC648F">
        <w:rPr>
          <w:rFonts w:ascii="Times New Roman" w:hAnsi="Times New Roman"/>
          <w:sz w:val="24"/>
          <w:szCs w:val="24"/>
        </w:rPr>
        <w:t>Гапоненко Виктория Григорьевна</w:t>
      </w:r>
      <w:r>
        <w:rPr>
          <w:rFonts w:ascii="Times New Roman" w:hAnsi="Times New Roman"/>
          <w:sz w:val="24"/>
          <w:szCs w:val="24"/>
        </w:rPr>
        <w:t>, первая квалификационная категория</w:t>
      </w:r>
    </w:p>
    <w:p w14:paraId="02EC5C0D" w14:textId="01648A43" w:rsidR="00727533" w:rsidRPr="00AF6D74" w:rsidRDefault="00727533" w:rsidP="00727533">
      <w:pPr>
        <w:jc w:val="right"/>
        <w:rPr>
          <w:rFonts w:ascii="Times New Roman" w:hAnsi="Times New Roman"/>
          <w:sz w:val="28"/>
          <w:szCs w:val="28"/>
        </w:rPr>
      </w:pPr>
    </w:p>
    <w:p w14:paraId="40941319" w14:textId="77777777" w:rsidR="00727533" w:rsidRPr="00990F84" w:rsidRDefault="00727533" w:rsidP="00727533">
      <w:pPr>
        <w:jc w:val="center"/>
        <w:rPr>
          <w:rFonts w:ascii="Times New Roman" w:hAnsi="Times New Roman"/>
          <w:sz w:val="24"/>
          <w:szCs w:val="24"/>
        </w:rPr>
      </w:pPr>
    </w:p>
    <w:p w14:paraId="0BAD7EA7" w14:textId="77777777" w:rsidR="00727533" w:rsidRPr="00990F84" w:rsidRDefault="00727533" w:rsidP="00727533">
      <w:pPr>
        <w:jc w:val="center"/>
        <w:rPr>
          <w:rFonts w:ascii="Times New Roman" w:hAnsi="Times New Roman"/>
          <w:sz w:val="24"/>
          <w:szCs w:val="24"/>
        </w:rPr>
      </w:pPr>
    </w:p>
    <w:p w14:paraId="19E08B9C" w14:textId="77777777" w:rsidR="00727533" w:rsidRPr="00990F84" w:rsidRDefault="00727533" w:rsidP="00727533">
      <w:pPr>
        <w:jc w:val="center"/>
        <w:rPr>
          <w:rFonts w:ascii="Times New Roman" w:hAnsi="Times New Roman"/>
          <w:sz w:val="24"/>
          <w:szCs w:val="24"/>
        </w:rPr>
      </w:pPr>
    </w:p>
    <w:p w14:paraId="2264C433" w14:textId="77777777" w:rsidR="005F1B26" w:rsidRPr="005F1B26" w:rsidRDefault="005F1B26" w:rsidP="005F1B26">
      <w:pPr>
        <w:jc w:val="center"/>
        <w:rPr>
          <w:rFonts w:ascii="Times New Roman" w:hAnsi="Times New Roman"/>
          <w:sz w:val="28"/>
          <w:szCs w:val="28"/>
        </w:rPr>
        <w:sectPr w:rsidR="005F1B26" w:rsidRPr="005F1B26" w:rsidSect="005F1B26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0EC79359" w14:textId="3EECB6D2" w:rsidR="001429A3" w:rsidRPr="003F1069" w:rsidRDefault="001429A3" w:rsidP="001429A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F1069">
        <w:rPr>
          <w:rFonts w:ascii="Times New Roman" w:hAnsi="Times New Roman" w:cs="Times New Roman"/>
          <w:sz w:val="24"/>
          <w:szCs w:val="24"/>
        </w:rPr>
        <w:lastRenderedPageBreak/>
        <w:t xml:space="preserve">Тема: </w:t>
      </w:r>
      <w:r w:rsidR="003F1069" w:rsidRPr="003F1069">
        <w:rPr>
          <w:rFonts w:ascii="Times New Roman" w:hAnsi="Times New Roman" w:cs="Times New Roman"/>
          <w:sz w:val="24"/>
          <w:szCs w:val="24"/>
        </w:rPr>
        <w:t>Закрепление изученного материала: табличное умножение и деление</w:t>
      </w:r>
    </w:p>
    <w:p w14:paraId="196C875D" w14:textId="77777777" w:rsidR="001429A3" w:rsidRPr="003F1069" w:rsidRDefault="001429A3" w:rsidP="001429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069">
        <w:rPr>
          <w:rFonts w:ascii="Times New Roman" w:hAnsi="Times New Roman" w:cs="Times New Roman"/>
          <w:sz w:val="24"/>
          <w:szCs w:val="24"/>
        </w:rPr>
        <w:t>Возраст детей</w:t>
      </w:r>
      <w:r w:rsidR="000C3BCC" w:rsidRPr="003F1069">
        <w:rPr>
          <w:rFonts w:ascii="Times New Roman" w:hAnsi="Times New Roman" w:cs="Times New Roman"/>
          <w:sz w:val="24"/>
          <w:szCs w:val="24"/>
        </w:rPr>
        <w:t>: 11-12</w:t>
      </w:r>
    </w:p>
    <w:p w14:paraId="7391BFF1" w14:textId="77777777" w:rsidR="001429A3" w:rsidRPr="003F1069" w:rsidRDefault="001429A3" w:rsidP="001429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069">
        <w:rPr>
          <w:rFonts w:ascii="Times New Roman" w:hAnsi="Times New Roman" w:cs="Times New Roman"/>
          <w:sz w:val="24"/>
          <w:szCs w:val="24"/>
        </w:rPr>
        <w:t>Нозологическая группа: учащиеся с задержкой психического развития</w:t>
      </w:r>
    </w:p>
    <w:p w14:paraId="397D737E" w14:textId="1A2E7AEC" w:rsidR="001429A3" w:rsidRPr="003F1069" w:rsidRDefault="001429A3" w:rsidP="001429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069">
        <w:rPr>
          <w:rFonts w:ascii="Times New Roman" w:hAnsi="Times New Roman" w:cs="Times New Roman"/>
          <w:sz w:val="24"/>
          <w:szCs w:val="24"/>
        </w:rPr>
        <w:t>Форма проведения занятия: подгрупповое</w:t>
      </w:r>
    </w:p>
    <w:p w14:paraId="1CC474D4" w14:textId="77777777" w:rsidR="001429A3" w:rsidRPr="003F1069" w:rsidRDefault="001429A3" w:rsidP="001429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069">
        <w:rPr>
          <w:rFonts w:ascii="Times New Roman" w:hAnsi="Times New Roman" w:cs="Times New Roman"/>
          <w:sz w:val="24"/>
          <w:szCs w:val="24"/>
        </w:rPr>
        <w:t>Цель: коррекция пробелов в знаниях табличного умножения и деления, развитие психических процессов</w:t>
      </w:r>
    </w:p>
    <w:p w14:paraId="37C2AA81" w14:textId="77777777" w:rsidR="00974103" w:rsidRPr="003F1069" w:rsidRDefault="00974103" w:rsidP="001429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069">
        <w:rPr>
          <w:rFonts w:ascii="Times New Roman" w:hAnsi="Times New Roman" w:cs="Times New Roman"/>
          <w:sz w:val="24"/>
          <w:szCs w:val="24"/>
        </w:rPr>
        <w:t>З</w:t>
      </w:r>
      <w:r w:rsidR="001429A3" w:rsidRPr="003F1069">
        <w:rPr>
          <w:rFonts w:ascii="Times New Roman" w:hAnsi="Times New Roman" w:cs="Times New Roman"/>
          <w:sz w:val="24"/>
          <w:szCs w:val="24"/>
        </w:rPr>
        <w:t>адачи</w:t>
      </w:r>
      <w:r w:rsidRPr="003F1069">
        <w:rPr>
          <w:rFonts w:ascii="Times New Roman" w:hAnsi="Times New Roman" w:cs="Times New Roman"/>
          <w:sz w:val="24"/>
          <w:szCs w:val="24"/>
        </w:rPr>
        <w:t>:</w:t>
      </w:r>
    </w:p>
    <w:p w14:paraId="4213E743" w14:textId="77777777" w:rsidR="00974103" w:rsidRPr="003F1069" w:rsidRDefault="00974103" w:rsidP="00974103">
      <w:pPr>
        <w:numPr>
          <w:ilvl w:val="0"/>
          <w:numId w:val="2"/>
        </w:numPr>
        <w:tabs>
          <w:tab w:val="clear" w:pos="720"/>
          <w:tab w:val="num" w:pos="786"/>
        </w:tabs>
        <w:spacing w:after="0" w:line="276" w:lineRule="auto"/>
        <w:ind w:left="786"/>
        <w:rPr>
          <w:rFonts w:ascii="Times New Roman" w:hAnsi="Times New Roman" w:cs="Times New Roman"/>
          <w:sz w:val="24"/>
          <w:szCs w:val="24"/>
        </w:rPr>
      </w:pPr>
      <w:r w:rsidRPr="003F1069">
        <w:rPr>
          <w:rFonts w:ascii="Times New Roman" w:hAnsi="Times New Roman" w:cs="Times New Roman"/>
          <w:i/>
          <w:sz w:val="24"/>
          <w:szCs w:val="24"/>
        </w:rPr>
        <w:t>Познавательные:</w:t>
      </w:r>
      <w:r w:rsidRPr="003F1069">
        <w:rPr>
          <w:rFonts w:ascii="Times New Roman" w:hAnsi="Times New Roman" w:cs="Times New Roman"/>
          <w:sz w:val="24"/>
          <w:szCs w:val="24"/>
        </w:rPr>
        <w:t xml:space="preserve"> закрепить знания таблицы умножения и деления, через многократное повторение учебного материала;</w:t>
      </w:r>
    </w:p>
    <w:p w14:paraId="109BCB5C" w14:textId="77777777" w:rsidR="00974103" w:rsidRPr="003F1069" w:rsidRDefault="00974103" w:rsidP="00974103">
      <w:pPr>
        <w:numPr>
          <w:ilvl w:val="0"/>
          <w:numId w:val="2"/>
        </w:numPr>
        <w:tabs>
          <w:tab w:val="clear" w:pos="720"/>
          <w:tab w:val="num" w:pos="786"/>
        </w:tabs>
        <w:spacing w:after="0" w:line="276" w:lineRule="auto"/>
        <w:ind w:left="786"/>
        <w:rPr>
          <w:rFonts w:ascii="Times New Roman" w:hAnsi="Times New Roman" w:cs="Times New Roman"/>
          <w:sz w:val="24"/>
          <w:szCs w:val="24"/>
        </w:rPr>
      </w:pPr>
      <w:r w:rsidRPr="003F1069">
        <w:rPr>
          <w:rFonts w:ascii="Times New Roman" w:hAnsi="Times New Roman" w:cs="Times New Roman"/>
          <w:i/>
          <w:sz w:val="24"/>
          <w:szCs w:val="24"/>
        </w:rPr>
        <w:t>Коррекционно-развивающая:</w:t>
      </w:r>
      <w:r w:rsidRPr="003F1069">
        <w:rPr>
          <w:rFonts w:ascii="Times New Roman" w:hAnsi="Times New Roman" w:cs="Times New Roman"/>
          <w:sz w:val="24"/>
          <w:szCs w:val="24"/>
        </w:rPr>
        <w:t xml:space="preserve"> развивать </w:t>
      </w:r>
      <w:proofErr w:type="spellStart"/>
      <w:r w:rsidRPr="003F1069">
        <w:rPr>
          <w:rFonts w:ascii="Times New Roman" w:hAnsi="Times New Roman" w:cs="Times New Roman"/>
          <w:sz w:val="24"/>
          <w:szCs w:val="24"/>
        </w:rPr>
        <w:t>аналитико</w:t>
      </w:r>
      <w:proofErr w:type="spellEnd"/>
      <w:r w:rsidRPr="003F1069">
        <w:rPr>
          <w:rFonts w:ascii="Times New Roman" w:hAnsi="Times New Roman" w:cs="Times New Roman"/>
          <w:sz w:val="24"/>
          <w:szCs w:val="24"/>
        </w:rPr>
        <w:t xml:space="preserve"> – синтетическую деятельность, через формирование умения   переносить знания в нестандартную ситуацию, умение делать простые выводы, умозаключения;</w:t>
      </w:r>
    </w:p>
    <w:p w14:paraId="43D54FFA" w14:textId="77777777" w:rsidR="00974103" w:rsidRPr="003F1069" w:rsidRDefault="00974103" w:rsidP="00974103">
      <w:pPr>
        <w:numPr>
          <w:ilvl w:val="0"/>
          <w:numId w:val="2"/>
        </w:numPr>
        <w:tabs>
          <w:tab w:val="clear" w:pos="720"/>
          <w:tab w:val="num" w:pos="786"/>
        </w:tabs>
        <w:spacing w:after="0" w:line="276" w:lineRule="auto"/>
        <w:ind w:left="786"/>
        <w:rPr>
          <w:rFonts w:ascii="Times New Roman" w:hAnsi="Times New Roman" w:cs="Times New Roman"/>
          <w:sz w:val="24"/>
          <w:szCs w:val="24"/>
        </w:rPr>
      </w:pPr>
      <w:proofErr w:type="spellStart"/>
      <w:r w:rsidRPr="003F1069">
        <w:rPr>
          <w:rFonts w:ascii="Times New Roman" w:hAnsi="Times New Roman" w:cs="Times New Roman"/>
          <w:i/>
          <w:sz w:val="24"/>
          <w:szCs w:val="24"/>
        </w:rPr>
        <w:t>Коррекционно</w:t>
      </w:r>
      <w:proofErr w:type="spellEnd"/>
      <w:r w:rsidRPr="003F1069">
        <w:rPr>
          <w:rFonts w:ascii="Times New Roman" w:hAnsi="Times New Roman" w:cs="Times New Roman"/>
          <w:i/>
          <w:sz w:val="24"/>
          <w:szCs w:val="24"/>
        </w:rPr>
        <w:t xml:space="preserve"> – воспитательная:</w:t>
      </w:r>
      <w:r w:rsidRPr="003F1069">
        <w:rPr>
          <w:rFonts w:ascii="Times New Roman" w:hAnsi="Times New Roman" w:cs="Times New Roman"/>
          <w:sz w:val="24"/>
          <w:szCs w:val="24"/>
        </w:rPr>
        <w:t xml:space="preserve"> воспитывать культуру общения, через ситуацию сотрудничества; развивать волевые усилия через преодоление трудностей; формировать положительную учебную мотивацию, через разнообразие форм занятий, поощрение.</w:t>
      </w:r>
    </w:p>
    <w:p w14:paraId="696A1591" w14:textId="77777777" w:rsidR="001429A3" w:rsidRPr="003F1069" w:rsidRDefault="00974103" w:rsidP="009741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069">
        <w:rPr>
          <w:rFonts w:ascii="Times New Roman" w:hAnsi="Times New Roman" w:cs="Times New Roman"/>
          <w:sz w:val="24"/>
          <w:szCs w:val="24"/>
        </w:rPr>
        <w:t>П</w:t>
      </w:r>
      <w:r w:rsidR="001429A3" w:rsidRPr="003F1069">
        <w:rPr>
          <w:rFonts w:ascii="Times New Roman" w:hAnsi="Times New Roman" w:cs="Times New Roman"/>
          <w:sz w:val="24"/>
          <w:szCs w:val="24"/>
        </w:rPr>
        <w:t>ланируемые результаты в рамках занятия</w:t>
      </w:r>
      <w:r w:rsidRPr="003F106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5"/>
        <w:gridCol w:w="3320"/>
        <w:gridCol w:w="3199"/>
      </w:tblGrid>
      <w:tr w:rsidR="00974103" w:rsidRPr="003F1069" w14:paraId="29235BDD" w14:textId="77777777" w:rsidTr="00AB0FCE">
        <w:tc>
          <w:tcPr>
            <w:tcW w:w="4928" w:type="dxa"/>
          </w:tcPr>
          <w:p w14:paraId="25CA3D29" w14:textId="77777777" w:rsidR="00974103" w:rsidRPr="003F1069" w:rsidRDefault="00974103" w:rsidP="00AB0FC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4929" w:type="dxa"/>
          </w:tcPr>
          <w:p w14:paraId="5A990D6F" w14:textId="77777777" w:rsidR="00974103" w:rsidRPr="003F1069" w:rsidRDefault="00974103" w:rsidP="00AB0FC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</w:p>
        </w:tc>
        <w:tc>
          <w:tcPr>
            <w:tcW w:w="4929" w:type="dxa"/>
          </w:tcPr>
          <w:p w14:paraId="3CA5365D" w14:textId="77777777" w:rsidR="00974103" w:rsidRPr="003F1069" w:rsidRDefault="00974103" w:rsidP="00AB0FC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</w:tr>
      <w:tr w:rsidR="00974103" w:rsidRPr="003F1069" w14:paraId="34081580" w14:textId="77777777" w:rsidTr="00AB0FCE">
        <w:tc>
          <w:tcPr>
            <w:tcW w:w="4928" w:type="dxa"/>
          </w:tcPr>
          <w:p w14:paraId="4C87EB1A" w14:textId="77777777" w:rsidR="00974103" w:rsidRPr="003F1069" w:rsidRDefault="00974103" w:rsidP="00AB0F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Совершенствовать устные вычислительные навыки табличного умножения и деления.</w:t>
            </w:r>
          </w:p>
          <w:p w14:paraId="155318AB" w14:textId="77777777" w:rsidR="00974103" w:rsidRPr="003F1069" w:rsidRDefault="00974103" w:rsidP="00AB0F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Воспроизводить ранее полученные знания по темам: «Единицы времени, порядок действий, решение составной арифметической задачи».</w:t>
            </w:r>
          </w:p>
          <w:p w14:paraId="2FE611E4" w14:textId="77777777" w:rsidR="00974103" w:rsidRPr="003F1069" w:rsidRDefault="00974103" w:rsidP="00AB0F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Применять полученные ранее знания в новой ситуации.</w:t>
            </w:r>
          </w:p>
        </w:tc>
        <w:tc>
          <w:tcPr>
            <w:tcW w:w="4929" w:type="dxa"/>
          </w:tcPr>
          <w:p w14:paraId="28493364" w14:textId="77777777" w:rsidR="00974103" w:rsidRPr="003F1069" w:rsidRDefault="00974103" w:rsidP="00AB0F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Работать в группе: включаться в диалог с учителем и сверстниками, в коллективное обсуждение проблем, проявлять инициативу и стремление высказаться.</w:t>
            </w:r>
          </w:p>
          <w:p w14:paraId="1B455BD2" w14:textId="77777777" w:rsidR="00974103" w:rsidRPr="003F1069" w:rsidRDefault="00974103" w:rsidP="00AB0F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Осуществлять взаимоконтроль и взаимопомощь.</w:t>
            </w:r>
          </w:p>
          <w:p w14:paraId="4EE04E9F" w14:textId="77777777" w:rsidR="00974103" w:rsidRPr="003F1069" w:rsidRDefault="00974103" w:rsidP="00AB0F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Понимать учебную задачу, стремиться ее выполнить и оценить свои достижения.</w:t>
            </w:r>
          </w:p>
        </w:tc>
        <w:tc>
          <w:tcPr>
            <w:tcW w:w="4929" w:type="dxa"/>
          </w:tcPr>
          <w:p w14:paraId="0E35009B" w14:textId="77777777" w:rsidR="00974103" w:rsidRPr="003F1069" w:rsidRDefault="00974103" w:rsidP="00AB0F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Развивать навыки сотрудничества, позитивный стиль общения с учителем и сверстниками, осознавать себя членом коллектива.</w:t>
            </w:r>
          </w:p>
          <w:p w14:paraId="226501CB" w14:textId="77777777" w:rsidR="00974103" w:rsidRPr="003F1069" w:rsidRDefault="00974103" w:rsidP="00AB0F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Проявлять навыки адаптации в новой учебной ситуации.</w:t>
            </w:r>
          </w:p>
          <w:p w14:paraId="1802872A" w14:textId="77777777" w:rsidR="00974103" w:rsidRPr="003F1069" w:rsidRDefault="00974103" w:rsidP="00AB0F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Осознавать личную ответственность за общий результат работы.</w:t>
            </w:r>
          </w:p>
        </w:tc>
      </w:tr>
    </w:tbl>
    <w:p w14:paraId="352D8EAA" w14:textId="77777777" w:rsidR="00974103" w:rsidRPr="003F1069" w:rsidRDefault="00974103" w:rsidP="009741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C6EE52" w14:textId="042E610B" w:rsidR="001429A3" w:rsidRPr="003F1069" w:rsidRDefault="00974103" w:rsidP="009741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069">
        <w:rPr>
          <w:rFonts w:ascii="Times New Roman" w:hAnsi="Times New Roman" w:cs="Times New Roman"/>
          <w:sz w:val="24"/>
          <w:szCs w:val="24"/>
        </w:rPr>
        <w:t>П</w:t>
      </w:r>
      <w:r w:rsidR="001429A3" w:rsidRPr="003F1069">
        <w:rPr>
          <w:rFonts w:ascii="Times New Roman" w:hAnsi="Times New Roman" w:cs="Times New Roman"/>
          <w:sz w:val="24"/>
          <w:szCs w:val="24"/>
        </w:rPr>
        <w:t>рименяемые на зан</w:t>
      </w:r>
      <w:r w:rsidRPr="003F1069">
        <w:rPr>
          <w:rFonts w:ascii="Times New Roman" w:hAnsi="Times New Roman" w:cs="Times New Roman"/>
          <w:sz w:val="24"/>
          <w:szCs w:val="24"/>
        </w:rPr>
        <w:t>ятии педагогические технологии: игровые технологии; обучение в сотрудничестве (командная работа)</w:t>
      </w:r>
      <w:r w:rsidR="00D22412" w:rsidRPr="003F1069">
        <w:rPr>
          <w:rFonts w:ascii="Times New Roman" w:hAnsi="Times New Roman" w:cs="Times New Roman"/>
          <w:sz w:val="24"/>
          <w:szCs w:val="24"/>
        </w:rPr>
        <w:t>.</w:t>
      </w:r>
    </w:p>
    <w:p w14:paraId="7DB17C1A" w14:textId="77777777" w:rsidR="005F1B26" w:rsidRPr="003F1069" w:rsidRDefault="00D22412" w:rsidP="005F1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069">
        <w:rPr>
          <w:rFonts w:ascii="Times New Roman" w:hAnsi="Times New Roman" w:cs="Times New Roman"/>
          <w:sz w:val="24"/>
          <w:szCs w:val="24"/>
        </w:rPr>
        <w:t>О</w:t>
      </w:r>
      <w:r w:rsidR="001429A3" w:rsidRPr="003F1069">
        <w:rPr>
          <w:rFonts w:ascii="Times New Roman" w:hAnsi="Times New Roman" w:cs="Times New Roman"/>
          <w:sz w:val="24"/>
          <w:szCs w:val="24"/>
        </w:rPr>
        <w:t>борудование и материалы</w:t>
      </w:r>
      <w:r w:rsidRPr="003F1069">
        <w:rPr>
          <w:rFonts w:ascii="Times New Roman" w:hAnsi="Times New Roman" w:cs="Times New Roman"/>
          <w:sz w:val="24"/>
          <w:szCs w:val="24"/>
        </w:rPr>
        <w:t xml:space="preserve">: </w:t>
      </w:r>
      <w:r w:rsidR="005F1B26" w:rsidRPr="003F1069">
        <w:rPr>
          <w:rFonts w:ascii="Times New Roman" w:hAnsi="Times New Roman" w:cs="Times New Roman"/>
          <w:sz w:val="24"/>
          <w:szCs w:val="24"/>
        </w:rPr>
        <w:t>компьютер, проектор (телевизор), компьютерная мышь, флешка, презентация, бланк-ответов, презентация.</w:t>
      </w:r>
    </w:p>
    <w:p w14:paraId="1CF2FA1E" w14:textId="77777777" w:rsidR="002B24A3" w:rsidRPr="003F1069" w:rsidRDefault="002B24A3" w:rsidP="002B24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072105D" w14:textId="77777777" w:rsidR="003C5174" w:rsidRPr="003F1069" w:rsidRDefault="00D22412" w:rsidP="00D224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069">
        <w:rPr>
          <w:rFonts w:ascii="Times New Roman" w:hAnsi="Times New Roman" w:cs="Times New Roman"/>
          <w:sz w:val="24"/>
          <w:szCs w:val="24"/>
        </w:rPr>
        <w:t>Х</w:t>
      </w:r>
      <w:r w:rsidR="003C5174" w:rsidRPr="003F1069">
        <w:rPr>
          <w:rFonts w:ascii="Times New Roman" w:hAnsi="Times New Roman" w:cs="Times New Roman"/>
          <w:sz w:val="24"/>
          <w:szCs w:val="24"/>
        </w:rPr>
        <w:t>од занятия</w:t>
      </w:r>
      <w:r w:rsidR="002B24A3" w:rsidRPr="003F106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89"/>
        <w:gridCol w:w="2844"/>
        <w:gridCol w:w="2399"/>
        <w:gridCol w:w="2122"/>
      </w:tblGrid>
      <w:tr w:rsidR="003C5174" w:rsidRPr="003F1069" w14:paraId="3D5B8E7C" w14:textId="77777777" w:rsidTr="002B24A3">
        <w:tc>
          <w:tcPr>
            <w:tcW w:w="2760" w:type="dxa"/>
          </w:tcPr>
          <w:p w14:paraId="22EA93DB" w14:textId="77777777" w:rsidR="003C5174" w:rsidRPr="003F1069" w:rsidRDefault="003C5174" w:rsidP="002B24A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Структурный компонент занятия</w:t>
            </w:r>
          </w:p>
        </w:tc>
        <w:tc>
          <w:tcPr>
            <w:tcW w:w="4719" w:type="dxa"/>
          </w:tcPr>
          <w:p w14:paraId="1C370AC2" w14:textId="77777777" w:rsidR="003C5174" w:rsidRPr="003F1069" w:rsidRDefault="003C5174" w:rsidP="002B24A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Речь и действия педагога-дефектолога</w:t>
            </w:r>
          </w:p>
        </w:tc>
        <w:tc>
          <w:tcPr>
            <w:tcW w:w="3828" w:type="dxa"/>
          </w:tcPr>
          <w:p w14:paraId="06A471EC" w14:textId="77777777" w:rsidR="003C5174" w:rsidRPr="003F1069" w:rsidRDefault="003C5174" w:rsidP="002B24A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Предполагаемая активность ребенка/детей</w:t>
            </w:r>
          </w:p>
        </w:tc>
        <w:tc>
          <w:tcPr>
            <w:tcW w:w="3402" w:type="dxa"/>
          </w:tcPr>
          <w:p w14:paraId="6DB31C1C" w14:textId="77777777" w:rsidR="003C5174" w:rsidRPr="003F1069" w:rsidRDefault="003C5174" w:rsidP="002B24A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Используемое оборудование/</w:t>
            </w:r>
          </w:p>
          <w:p w14:paraId="0B4A52EA" w14:textId="77777777" w:rsidR="003C5174" w:rsidRPr="003F1069" w:rsidRDefault="003C5174" w:rsidP="002B24A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материалы</w:t>
            </w:r>
          </w:p>
        </w:tc>
      </w:tr>
      <w:tr w:rsidR="003C5174" w:rsidRPr="003F1069" w14:paraId="58A9700E" w14:textId="77777777" w:rsidTr="002B24A3">
        <w:tc>
          <w:tcPr>
            <w:tcW w:w="2760" w:type="dxa"/>
          </w:tcPr>
          <w:p w14:paraId="7C75FCB7" w14:textId="77777777" w:rsidR="003C5174" w:rsidRPr="003F1069" w:rsidRDefault="003C5174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</w:t>
            </w: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 xml:space="preserve">: мотивация, целеполагание, актуализация </w:t>
            </w:r>
            <w:r w:rsidRPr="003F10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имеющихся  знаний и представлений, жизненного опыта</w:t>
            </w:r>
          </w:p>
          <w:p w14:paraId="556CF83B" w14:textId="77777777" w:rsidR="003C5174" w:rsidRPr="003F1069" w:rsidRDefault="003C5174" w:rsidP="002B2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9" w:type="dxa"/>
          </w:tcPr>
          <w:p w14:paraId="507BE419" w14:textId="77777777" w:rsidR="00D22412" w:rsidRPr="003F1069" w:rsidRDefault="00D22412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Доброе утро ребята! Сегодня мы проведём занятие по закреплению знаний табличного </w:t>
            </w:r>
            <w:r w:rsidRPr="003F10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умножения и деления. Таблицу умножения и деления вы выучили на уроках. Как вы думаете, где можно применить полученные вами знания?</w:t>
            </w:r>
          </w:p>
          <w:p w14:paraId="3BEA65CE" w14:textId="77777777" w:rsidR="00D22412" w:rsidRPr="003F1069" w:rsidRDefault="00D22412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Вы правы, важно уметь применять полученные знания не только на уроках, но и в любой жизненной ситуации.</w:t>
            </w:r>
          </w:p>
          <w:p w14:paraId="5DC80459" w14:textId="77777777" w:rsidR="00126D1A" w:rsidRPr="003F1069" w:rsidRDefault="00126D1A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1DA483" w14:textId="77777777" w:rsidR="00126D1A" w:rsidRPr="003F1069" w:rsidRDefault="00126D1A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5057B2" w14:textId="5D5BA033" w:rsidR="00D22412" w:rsidRPr="003F1069" w:rsidRDefault="00D22412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 xml:space="preserve">Сегодня у вас есть возможность поработать в роли сотрудников фирмы. </w:t>
            </w:r>
            <w:r w:rsidRPr="003F106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Кто знает значение слова «Фирма»?</w:t>
            </w: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741028E" w14:textId="77777777" w:rsidR="00D22412" w:rsidRPr="003F1069" w:rsidRDefault="00D22412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 xml:space="preserve">Я являюсь генеральным директором. От меня вы будете получать задания, и стараться выполнить их добросовестно. </w:t>
            </w:r>
          </w:p>
          <w:p w14:paraId="440BF8F2" w14:textId="77777777" w:rsidR="003C5174" w:rsidRPr="003F1069" w:rsidRDefault="00D22412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За все правильные выполненные задания вы в банке будете получать условные деньги.</w:t>
            </w:r>
          </w:p>
        </w:tc>
        <w:tc>
          <w:tcPr>
            <w:tcW w:w="3828" w:type="dxa"/>
          </w:tcPr>
          <w:p w14:paraId="1A5A4351" w14:textId="77777777" w:rsidR="00D22412" w:rsidRPr="003F1069" w:rsidRDefault="00D22412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Встают, приветствуют учителя.</w:t>
            </w:r>
          </w:p>
          <w:p w14:paraId="13D54761" w14:textId="77777777" w:rsidR="00D22412" w:rsidRPr="003F1069" w:rsidRDefault="00D22412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Высказывают свои предположения о том, где можно использовать знания табличного умножения и деления.</w:t>
            </w:r>
          </w:p>
          <w:p w14:paraId="78201C9E" w14:textId="77777777" w:rsidR="00D22412" w:rsidRPr="003F1069" w:rsidRDefault="00D22412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F6C513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F31E20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D7A29F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1E3563" w14:textId="77777777" w:rsidR="00AB468D" w:rsidRPr="003F1069" w:rsidRDefault="00AB468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CAEEFF" w14:textId="77777777" w:rsidR="00AB468D" w:rsidRPr="003F1069" w:rsidRDefault="00AB468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7988A8" w14:textId="77777777" w:rsidR="00AB468D" w:rsidRPr="003F1069" w:rsidRDefault="00AB468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8674F2" w14:textId="7124FCEE" w:rsidR="00D22412" w:rsidRPr="003F1069" w:rsidRDefault="00D22412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Высказывают свои предположения о значении слова «Фирма»</w:t>
            </w:r>
          </w:p>
          <w:p w14:paraId="3C4130D2" w14:textId="77777777" w:rsidR="00D22412" w:rsidRPr="003F1069" w:rsidRDefault="00D22412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FAB804" w14:textId="77777777" w:rsidR="003C5174" w:rsidRPr="003F1069" w:rsidRDefault="00D22412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Принимают условия игры.</w:t>
            </w:r>
          </w:p>
        </w:tc>
        <w:tc>
          <w:tcPr>
            <w:tcW w:w="3402" w:type="dxa"/>
          </w:tcPr>
          <w:p w14:paraId="4C722F1E" w14:textId="77777777" w:rsidR="00D22412" w:rsidRPr="003F1069" w:rsidRDefault="00D22412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Презентация</w:t>
            </w:r>
          </w:p>
          <w:p w14:paraId="53867E8B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Слайд 1</w:t>
            </w:r>
          </w:p>
          <w:p w14:paraId="69B182DE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67FD3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2A12F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3E789D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A6187F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06848C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17C27A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8CB770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65F390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E108A" w14:textId="77777777" w:rsidR="00AB468D" w:rsidRPr="003F1069" w:rsidRDefault="00AB468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50DE6D" w14:textId="77777777" w:rsidR="00AB468D" w:rsidRPr="003F1069" w:rsidRDefault="00AB468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3DDE23" w14:textId="45060D4F" w:rsidR="00D22412" w:rsidRPr="003F1069" w:rsidRDefault="00D22412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Сл</w:t>
            </w:r>
            <w:r w:rsidR="00A337B3" w:rsidRPr="003F1069">
              <w:rPr>
                <w:rFonts w:ascii="Times New Roman" w:hAnsi="Times New Roman" w:cs="Times New Roman"/>
                <w:sz w:val="24"/>
                <w:szCs w:val="24"/>
              </w:rPr>
              <w:t>айд 2</w:t>
            </w:r>
            <w:r w:rsidR="00ED4EBD" w:rsidRPr="003F1069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 слова «Фирма»</w:t>
            </w:r>
          </w:p>
          <w:p w14:paraId="207FC440" w14:textId="77777777" w:rsidR="00D22412" w:rsidRPr="003F1069" w:rsidRDefault="00D22412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Бланк-ответов</w:t>
            </w:r>
            <w:r w:rsidR="00A337B3" w:rsidRPr="003F1069">
              <w:rPr>
                <w:rFonts w:ascii="Times New Roman" w:hAnsi="Times New Roman" w:cs="Times New Roman"/>
                <w:sz w:val="24"/>
                <w:szCs w:val="24"/>
              </w:rPr>
              <w:t>, задание 1</w:t>
            </w:r>
          </w:p>
          <w:p w14:paraId="6098956D" w14:textId="77777777" w:rsidR="003C5174" w:rsidRPr="003F1069" w:rsidRDefault="003C5174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37B3" w:rsidRPr="003F1069" w14:paraId="625F9FCA" w14:textId="77777777" w:rsidTr="002B24A3">
        <w:tc>
          <w:tcPr>
            <w:tcW w:w="2760" w:type="dxa"/>
          </w:tcPr>
          <w:p w14:paraId="773CB3C8" w14:textId="77777777" w:rsidR="00A337B3" w:rsidRPr="003F1069" w:rsidRDefault="00A337B3" w:rsidP="00FD61F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работы в группе</w:t>
            </w:r>
          </w:p>
        </w:tc>
        <w:tc>
          <w:tcPr>
            <w:tcW w:w="4719" w:type="dxa"/>
          </w:tcPr>
          <w:p w14:paraId="6EC9F2AB" w14:textId="77777777" w:rsidR="00ED4EBD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 xml:space="preserve">Успех в работе будет зависеть от вашего умения слушать, слышать друг друга и уметь договариваться между собой. Давайте вспомним правила работы в группе. </w:t>
            </w:r>
          </w:p>
          <w:p w14:paraId="546F836E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 xml:space="preserve">Вам необходимо распределить обязанности: выбрать директора фирмы, секретаря, бухгалтера, </w:t>
            </w:r>
            <w:r w:rsidRPr="003F10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менеджера, программиста. При распределении обязанностей вы должны учитывать способности и желание каждого сотрудника.</w:t>
            </w:r>
          </w:p>
          <w:p w14:paraId="5511EFCC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Вы готовы?</w:t>
            </w:r>
          </w:p>
        </w:tc>
        <w:tc>
          <w:tcPr>
            <w:tcW w:w="3828" w:type="dxa"/>
          </w:tcPr>
          <w:p w14:paraId="2C2940F9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Распределяют роли, договариваются друг с другом. Вспоминают правила работы в группе.</w:t>
            </w:r>
          </w:p>
          <w:p w14:paraId="45AE5E75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A8BB7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7EC3D3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B2F0D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6F3BF1" w14:textId="77777777" w:rsidR="00AB468D" w:rsidRPr="003F1069" w:rsidRDefault="00AB468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043B0" w14:textId="77777777" w:rsidR="00AB468D" w:rsidRPr="003F1069" w:rsidRDefault="00AB468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6B41AC" w14:textId="77777777" w:rsidR="00AB468D" w:rsidRPr="003F1069" w:rsidRDefault="00AB468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3C51FF" w14:textId="77777777" w:rsidR="00AB468D" w:rsidRPr="003F1069" w:rsidRDefault="00AB468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8B6D28" w14:textId="77777777" w:rsidR="00AB468D" w:rsidRPr="003F1069" w:rsidRDefault="00AB468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40DCE2" w14:textId="77777777" w:rsidR="00AB468D" w:rsidRPr="003F1069" w:rsidRDefault="00AB468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8BE72" w14:textId="7F669301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Показывают свою готовность к игре.</w:t>
            </w:r>
          </w:p>
        </w:tc>
        <w:tc>
          <w:tcPr>
            <w:tcW w:w="3402" w:type="dxa"/>
          </w:tcPr>
          <w:p w14:paraId="526EE225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Презентация </w:t>
            </w:r>
          </w:p>
          <w:p w14:paraId="02E69144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Слайд 3 Правила работы в группе.</w:t>
            </w:r>
          </w:p>
        </w:tc>
      </w:tr>
      <w:tr w:rsidR="003C5174" w:rsidRPr="003F1069" w14:paraId="1D470C9B" w14:textId="77777777" w:rsidTr="002B24A3">
        <w:tc>
          <w:tcPr>
            <w:tcW w:w="2760" w:type="dxa"/>
          </w:tcPr>
          <w:p w14:paraId="0981EA2C" w14:textId="77777777" w:rsidR="003C5174" w:rsidRPr="003F1069" w:rsidRDefault="003C5174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</w:t>
            </w: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 xml:space="preserve">: освоение знаний и  формирование конкретных умений, приобретение нового опыта на основе поощрения инициативы и творческих проявлений, расширения сферы самостоятельности </w:t>
            </w:r>
          </w:p>
        </w:tc>
        <w:tc>
          <w:tcPr>
            <w:tcW w:w="4719" w:type="dxa"/>
          </w:tcPr>
          <w:p w14:paraId="58013FAC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Зарабатываем первичный капитал: проверим хорошо ли считают сотрудники фирмы. Запишите получившиеся примеры и решите.</w:t>
            </w:r>
          </w:p>
          <w:p w14:paraId="42F49156" w14:textId="77777777" w:rsidR="00A337B3" w:rsidRPr="003F1069" w:rsidRDefault="00A337B3" w:rsidP="00FD61FB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Какое число получится, если количество дней в неделе увеличить в три раза?</w:t>
            </w:r>
          </w:p>
          <w:p w14:paraId="3B7860A4" w14:textId="77777777" w:rsidR="00A337B3" w:rsidRPr="003F1069" w:rsidRDefault="00A337B3" w:rsidP="00FD61FB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Какое число получится, если количество часов в сутках уменьшить в 4 раза?</w:t>
            </w:r>
          </w:p>
          <w:p w14:paraId="14204999" w14:textId="77777777" w:rsidR="00A337B3" w:rsidRPr="003F1069" w:rsidRDefault="00A337B3" w:rsidP="00FD61FB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Какое число получится, если количество месяцев в году уменьшить в 6 раз?</w:t>
            </w:r>
          </w:p>
          <w:p w14:paraId="35B43A24" w14:textId="77777777" w:rsidR="00A337B3" w:rsidRPr="003F1069" w:rsidRDefault="00A337B3" w:rsidP="00FD61FB">
            <w:pPr>
              <w:numPr>
                <w:ilvl w:val="0"/>
                <w:numId w:val="3"/>
              </w:numPr>
              <w:spacing w:after="0"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Какое число получится, если количество частей суток увеличить в 9 раз, а затем результат уменьшить в 6 раз?</w:t>
            </w:r>
          </w:p>
          <w:p w14:paraId="5E273C76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Получите деньги за все правильные ответы!</w:t>
            </w:r>
          </w:p>
          <w:p w14:paraId="22475C5A" w14:textId="77777777" w:rsidR="00525E59" w:rsidRPr="003F1069" w:rsidRDefault="00A337B3" w:rsidP="00FD61FB">
            <w:pPr>
              <w:pStyle w:val="a5"/>
              <w:spacing w:before="0" w:beforeAutospacing="0" w:after="0" w:afterAutospacing="0" w:line="276" w:lineRule="auto"/>
            </w:pPr>
            <w:r w:rsidRPr="003F1069">
              <w:lastRenderedPageBreak/>
              <w:t xml:space="preserve">- Уважаемые работники фирмы! Вы должны выкупить пакет с ценными и деловыми бумагами, без которых вашей фирме не обойтись. Найдите правильные ответы и расположите их в порядке возрастания. </w:t>
            </w:r>
          </w:p>
          <w:p w14:paraId="26AEA83D" w14:textId="77777777" w:rsidR="00A337B3" w:rsidRPr="003F1069" w:rsidRDefault="00A337B3" w:rsidP="00FD61FB">
            <w:pPr>
              <w:pStyle w:val="a5"/>
              <w:spacing w:before="0" w:beforeAutospacing="0" w:after="0" w:afterAutospacing="0" w:line="276" w:lineRule="auto"/>
              <w:rPr>
                <w:i/>
              </w:rPr>
            </w:pPr>
            <w:r w:rsidRPr="003F1069">
              <w:rPr>
                <w:i/>
              </w:rPr>
              <w:t>35: 5 х 3 =</w:t>
            </w:r>
          </w:p>
          <w:p w14:paraId="1578E0D6" w14:textId="77777777" w:rsidR="00A337B3" w:rsidRPr="003F1069" w:rsidRDefault="00A337B3" w:rsidP="00FD61FB">
            <w:pPr>
              <w:pStyle w:val="a5"/>
              <w:spacing w:before="0" w:beforeAutospacing="0" w:after="0" w:afterAutospacing="0" w:line="276" w:lineRule="auto"/>
              <w:rPr>
                <w:i/>
              </w:rPr>
            </w:pPr>
            <w:r w:rsidRPr="003F1069">
              <w:rPr>
                <w:i/>
              </w:rPr>
              <w:t xml:space="preserve">9 х 2: 6 = </w:t>
            </w:r>
          </w:p>
          <w:p w14:paraId="59563FD1" w14:textId="77777777" w:rsidR="00A337B3" w:rsidRPr="003F1069" w:rsidRDefault="00A337B3" w:rsidP="00FD61FB">
            <w:pPr>
              <w:pStyle w:val="a5"/>
              <w:spacing w:before="0" w:beforeAutospacing="0" w:after="0" w:afterAutospacing="0" w:line="276" w:lineRule="auto"/>
              <w:rPr>
                <w:i/>
              </w:rPr>
            </w:pPr>
            <w:r w:rsidRPr="003F1069">
              <w:rPr>
                <w:i/>
              </w:rPr>
              <w:t>81: 9 х 5 =</w:t>
            </w:r>
          </w:p>
          <w:p w14:paraId="5CDB191A" w14:textId="77777777" w:rsidR="00A337B3" w:rsidRPr="003F1069" w:rsidRDefault="00A337B3" w:rsidP="00FD61FB">
            <w:pPr>
              <w:pStyle w:val="a5"/>
              <w:spacing w:before="0" w:beforeAutospacing="0" w:after="0" w:afterAutospacing="0" w:line="276" w:lineRule="auto"/>
              <w:rPr>
                <w:i/>
              </w:rPr>
            </w:pPr>
            <w:r w:rsidRPr="003F1069">
              <w:rPr>
                <w:i/>
              </w:rPr>
              <w:t>16: 2 х 4 =</w:t>
            </w:r>
          </w:p>
          <w:p w14:paraId="5C5EF507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Найдите сумму ответов.</w:t>
            </w:r>
          </w:p>
          <w:p w14:paraId="41EAEDAD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 xml:space="preserve">Выберите правильное название фильма: </w:t>
            </w:r>
          </w:p>
          <w:p w14:paraId="6CACE168" w14:textId="77777777" w:rsidR="00A337B3" w:rsidRPr="003F1069" w:rsidRDefault="00A337B3" w:rsidP="00FD61FB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101 бульдог</w:t>
            </w:r>
          </w:p>
          <w:p w14:paraId="3F5051A3" w14:textId="77777777" w:rsidR="00A337B3" w:rsidRPr="003F1069" w:rsidRDefault="00A337B3" w:rsidP="00FD61FB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101 шпиц</w:t>
            </w:r>
          </w:p>
          <w:p w14:paraId="0758A1A0" w14:textId="77777777" w:rsidR="00A337B3" w:rsidRPr="003F1069" w:rsidRDefault="00A337B3" w:rsidP="00FD61FB">
            <w:pPr>
              <w:numPr>
                <w:ilvl w:val="0"/>
                <w:numId w:val="4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101 далматинец</w:t>
            </w:r>
          </w:p>
          <w:p w14:paraId="6E3D2E92" w14:textId="77777777" w:rsidR="003C5174" w:rsidRPr="003F1069" w:rsidRDefault="00A337B3" w:rsidP="00FD61FB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101 доберман</w:t>
            </w:r>
          </w:p>
        </w:tc>
        <w:tc>
          <w:tcPr>
            <w:tcW w:w="3828" w:type="dxa"/>
          </w:tcPr>
          <w:p w14:paraId="3C3080C3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Коллективно выполняют задания.</w:t>
            </w:r>
          </w:p>
          <w:p w14:paraId="2BC89E12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69A7D1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Воспроизводят знания по теме: «Единицы времени», выполняют действия умножения и деления с полученными величинами.</w:t>
            </w:r>
          </w:p>
          <w:p w14:paraId="7E57F0D6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BF41DF" w14:textId="77777777" w:rsidR="003C5174" w:rsidRPr="003F1069" w:rsidRDefault="003C5174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4ED2DD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FC53BC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518E8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94C4F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3125E1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86DE8A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1417A4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BF8AC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FAF55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562957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7CEA29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3014F7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A11B1F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A7AD4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671FEA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400216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CFB09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573141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86E97C" w14:textId="77777777" w:rsidR="00AB468D" w:rsidRPr="003F1069" w:rsidRDefault="00AB468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A5B917" w14:textId="77777777" w:rsidR="003F1069" w:rsidRDefault="003F1069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9722A" w14:textId="167445C8" w:rsidR="00525E59" w:rsidRPr="003F1069" w:rsidRDefault="00525E59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Воспроизводят знания по теме: «Порядок действий», выполняют действия умножения и деления, распределяют полученные числа в порядке возрастания.</w:t>
            </w:r>
          </w:p>
          <w:p w14:paraId="3A6D904C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84581B0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Презентация </w:t>
            </w:r>
          </w:p>
          <w:p w14:paraId="3D8CFAC1" w14:textId="77777777" w:rsidR="003C5174" w:rsidRPr="003F1069" w:rsidRDefault="00A337B3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Слайд 4 Первичный капитал</w:t>
            </w:r>
          </w:p>
          <w:p w14:paraId="1A06A704" w14:textId="77777777" w:rsidR="00A337B3" w:rsidRPr="003F1069" w:rsidRDefault="00A337B3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Бланк-ответов, задание 2</w:t>
            </w:r>
          </w:p>
          <w:p w14:paraId="0C41F9A8" w14:textId="77777777" w:rsidR="00A337B3" w:rsidRPr="003F1069" w:rsidRDefault="00A337B3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135428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0703A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E37E9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3D37E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754731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8E209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447F2A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CF2688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5F2B2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C4E7D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9BDCC1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7090E8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740859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70FFBF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00BD1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A22B11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5AF25B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107C55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7E723E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F17231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68815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8F7601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AEDF2D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4A0E3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8CC849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EC4540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9A9F2" w14:textId="4F3D0337" w:rsidR="00525E59" w:rsidRPr="003F1069" w:rsidRDefault="00525E59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Презентация </w:t>
            </w:r>
          </w:p>
          <w:p w14:paraId="28695D4A" w14:textId="77777777" w:rsidR="00ED4EBD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 xml:space="preserve">Слайд 5 </w:t>
            </w:r>
          </w:p>
          <w:p w14:paraId="6D2CB872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Пакет с ценными и деловыми бумагами</w:t>
            </w:r>
          </w:p>
          <w:p w14:paraId="6E69EC0F" w14:textId="77777777" w:rsidR="00525E59" w:rsidRPr="003F1069" w:rsidRDefault="00525E59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Бланк-ответов, задание 3</w:t>
            </w:r>
          </w:p>
          <w:p w14:paraId="7091F0A2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C97A5A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67A025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776FEC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DB1AF" w14:textId="77777777" w:rsidR="00ED4EBD" w:rsidRPr="003F1069" w:rsidRDefault="00ED4EBD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6677A4" w14:textId="7BBA7B76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14:paraId="7208AC16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Слайд 6 Название фильма</w:t>
            </w:r>
          </w:p>
          <w:p w14:paraId="51BEBC35" w14:textId="77777777" w:rsidR="00525E59" w:rsidRPr="003F1069" w:rsidRDefault="00525E59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37B3" w:rsidRPr="003F1069" w14:paraId="48066455" w14:textId="77777777" w:rsidTr="002B24A3">
        <w:tc>
          <w:tcPr>
            <w:tcW w:w="2760" w:type="dxa"/>
          </w:tcPr>
          <w:p w14:paraId="49BB577F" w14:textId="77777777" w:rsidR="00A337B3" w:rsidRPr="003F1069" w:rsidRDefault="00FD61FB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Физ.пауза</w:t>
            </w:r>
          </w:p>
        </w:tc>
        <w:tc>
          <w:tcPr>
            <w:tcW w:w="4719" w:type="dxa"/>
          </w:tcPr>
          <w:p w14:paraId="33187E07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Вы хорошо поработали, необходимо отдохнуть.</w:t>
            </w:r>
          </w:p>
          <w:p w14:paraId="4DA792AE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- Сколько раз ногою топнем? (3*3)</w:t>
            </w:r>
          </w:p>
          <w:p w14:paraId="30B309A2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- Сколько раз в ладоши хлопнем? (36:9)</w:t>
            </w:r>
          </w:p>
          <w:p w14:paraId="5F855F52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- Сколько будем приседать? (2*5)</w:t>
            </w:r>
          </w:p>
          <w:p w14:paraId="1AA6B3F8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- Сколько руки поднимать? (21:3)</w:t>
            </w:r>
          </w:p>
          <w:p w14:paraId="0852E925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- Сколько раз подпрыгнем мы? (5*0)</w:t>
            </w:r>
          </w:p>
          <w:p w14:paraId="6FC6DED2" w14:textId="77777777" w:rsidR="00A337B3" w:rsidRPr="003F1069" w:rsidRDefault="00FD61FB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Лучше всех мы, посмотри!</w:t>
            </w:r>
          </w:p>
        </w:tc>
        <w:tc>
          <w:tcPr>
            <w:tcW w:w="3828" w:type="dxa"/>
          </w:tcPr>
          <w:p w14:paraId="3B5F08D6" w14:textId="77777777" w:rsidR="00A337B3" w:rsidRPr="003F1069" w:rsidRDefault="00FD61FB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Самостоятельно за ведущим выполняют знакомые упражнения по снятию зрительного и физического напряжения.</w:t>
            </w:r>
          </w:p>
        </w:tc>
        <w:tc>
          <w:tcPr>
            <w:tcW w:w="3402" w:type="dxa"/>
          </w:tcPr>
          <w:p w14:paraId="47E2DEF8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14:paraId="6590B924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 xml:space="preserve">Слайд 7 </w:t>
            </w:r>
            <w:proofErr w:type="spellStart"/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</w:p>
          <w:p w14:paraId="7C1B8D3D" w14:textId="77777777" w:rsidR="00A337B3" w:rsidRPr="003F1069" w:rsidRDefault="00A337B3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1FB" w:rsidRPr="003F1069" w14:paraId="60C49ADC" w14:textId="77777777" w:rsidTr="002B24A3">
        <w:tc>
          <w:tcPr>
            <w:tcW w:w="2760" w:type="dxa"/>
          </w:tcPr>
          <w:p w14:paraId="3843DE6E" w14:textId="77777777" w:rsidR="00FD61FB" w:rsidRPr="003F1069" w:rsidRDefault="00FD61FB" w:rsidP="002B24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19" w:type="dxa"/>
          </w:tcPr>
          <w:p w14:paraId="1EB8FBBA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- После проверки отчетов директор уволил двух сотрудников фирмы. Подумайте кого и за что?</w:t>
            </w:r>
          </w:p>
          <w:p w14:paraId="399DD946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«В столовую фирмы </w:t>
            </w: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привезли 3 ящика картофеля по </w:t>
            </w:r>
            <w:smartTag w:uri="urn:schemas-microsoft-com:office:smarttags" w:element="metricconverter">
              <w:smartTagPr>
                <w:attr w:name="ProductID" w:val="7 кг"/>
              </w:smartTagPr>
              <w:r w:rsidRPr="003F1069">
                <w:rPr>
                  <w:rFonts w:ascii="Times New Roman" w:hAnsi="Times New Roman" w:cs="Times New Roman"/>
                  <w:i/>
                  <w:sz w:val="24"/>
                  <w:szCs w:val="24"/>
                </w:rPr>
                <w:t>7 кг</w:t>
              </w:r>
            </w:smartTag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каждом и 2 ящика моркови по </w:t>
            </w:r>
            <w:smartTag w:uri="urn:schemas-microsoft-com:office:smarttags" w:element="metricconverter">
              <w:smartTagPr>
                <w:attr w:name="ProductID" w:val="6 кг"/>
              </w:smartTagPr>
              <w:r w:rsidRPr="003F1069">
                <w:rPr>
                  <w:rFonts w:ascii="Times New Roman" w:hAnsi="Times New Roman" w:cs="Times New Roman"/>
                  <w:i/>
                  <w:sz w:val="24"/>
                  <w:szCs w:val="24"/>
                </w:rPr>
                <w:t>6 кг</w:t>
              </w:r>
            </w:smartTag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каждом. Сколько всего овощей привезли в столовую?» </w:t>
            </w:r>
          </w:p>
          <w:p w14:paraId="77A52FF0" w14:textId="4CD553EA" w:rsidR="005F1B26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Отчет</w:t>
            </w:r>
            <w:r w:rsidR="004340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1-го работника</w:t>
            </w: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</w:p>
          <w:p w14:paraId="172CFE67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7 х 3 + 6 х 2 = 33 (кг)</w:t>
            </w:r>
          </w:p>
          <w:p w14:paraId="342884C5" w14:textId="12A35CA0" w:rsidR="005F1B26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Отчет</w:t>
            </w:r>
            <w:r w:rsidR="004340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2-го работника</w:t>
            </w:r>
            <w:r w:rsidRPr="003F10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14:paraId="117A3AC2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7 х 3 + 6 х 2 = 45 (кг)</w:t>
            </w:r>
          </w:p>
          <w:p w14:paraId="192CD901" w14:textId="37E4241E" w:rsidR="005F1B26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Отчет </w:t>
            </w:r>
            <w:r w:rsidR="004340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3-го работника</w:t>
            </w:r>
            <w:r w:rsidRPr="003F10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14:paraId="688DBB80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7 х 3 + 6 = 27 (кг)</w:t>
            </w:r>
          </w:p>
          <w:p w14:paraId="205F09EC" w14:textId="617EF0EF" w:rsidR="005F1B26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Отчет</w:t>
            </w:r>
            <w:r w:rsidR="004340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4-го работника</w:t>
            </w:r>
            <w:r w:rsidRPr="003F10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: </w:t>
            </w:r>
          </w:p>
          <w:p w14:paraId="790C7634" w14:textId="77777777" w:rsidR="005F1B26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7 х 3 = 21 </w:t>
            </w:r>
            <w:r w:rsidR="005F1B26"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(кг)</w:t>
            </w: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</w:p>
          <w:p w14:paraId="6E1F9010" w14:textId="77777777" w:rsidR="00A80396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6 х 2 = 12 </w:t>
            </w:r>
            <w:r w:rsidR="005F1B26"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(кг)</w:t>
            </w: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</w:p>
          <w:p w14:paraId="4BE6BAA9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21 + 12 = 33 (кг</w:t>
            </w:r>
            <w:r w:rsidRPr="003F10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3828" w:type="dxa"/>
          </w:tcPr>
          <w:p w14:paraId="6D93C12E" w14:textId="77777777" w:rsidR="00FD61FB" w:rsidRPr="003F1069" w:rsidRDefault="00FD61FB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Находят связь между компонентами и результатом действия в составной задаче, анализируют ход решения.</w:t>
            </w:r>
          </w:p>
        </w:tc>
        <w:tc>
          <w:tcPr>
            <w:tcW w:w="3402" w:type="dxa"/>
          </w:tcPr>
          <w:p w14:paraId="5866EF1B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14:paraId="7FEFC023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Слайд 8 Задача</w:t>
            </w:r>
          </w:p>
          <w:p w14:paraId="2BAAFD0C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Бланк-ответов, задание 4</w:t>
            </w:r>
          </w:p>
          <w:p w14:paraId="59BA726D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5174" w:rsidRPr="003F1069" w14:paraId="559AA83C" w14:textId="77777777" w:rsidTr="002B24A3">
        <w:tc>
          <w:tcPr>
            <w:tcW w:w="2760" w:type="dxa"/>
          </w:tcPr>
          <w:p w14:paraId="7175CCE6" w14:textId="77777777" w:rsidR="003C5174" w:rsidRPr="003F1069" w:rsidRDefault="003C5174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Заключительный</w:t>
            </w: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: подведение итогов, рефлексия</w:t>
            </w:r>
          </w:p>
        </w:tc>
        <w:tc>
          <w:tcPr>
            <w:tcW w:w="4719" w:type="dxa"/>
          </w:tcPr>
          <w:p w14:paraId="28162A69" w14:textId="77777777" w:rsidR="0043404D" w:rsidRPr="003F1069" w:rsidRDefault="0043404D" w:rsidP="0043404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 xml:space="preserve">Посчитайте все заработанные деньги. Как вы думаете, почему вам удалось заработать много (или мало) денег? </w:t>
            </w:r>
          </w:p>
          <w:p w14:paraId="4F4291BC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Ребята, как бы вы распорядились заработанными деньгами, если бы они были настоящими.</w:t>
            </w:r>
          </w:p>
          <w:p w14:paraId="1E819F26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Подведем итог занятия: Анкета.</w:t>
            </w:r>
          </w:p>
          <w:p w14:paraId="6DC338E9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Молодцы! Вы трудолюбивые, целеустремленные, успешные! Благодарю всех вас за работу!</w:t>
            </w:r>
          </w:p>
          <w:p w14:paraId="756B471D" w14:textId="77777777" w:rsidR="003C5174" w:rsidRPr="003F1069" w:rsidRDefault="00FD61FB" w:rsidP="00FD61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 xml:space="preserve"> Премия за результат работы. (шоколадные медали)</w:t>
            </w:r>
          </w:p>
        </w:tc>
        <w:tc>
          <w:tcPr>
            <w:tcW w:w="3828" w:type="dxa"/>
          </w:tcPr>
          <w:p w14:paraId="2F942922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Высказывают предположения о том, как можно распределить полученные деньги.</w:t>
            </w:r>
          </w:p>
          <w:p w14:paraId="61FAD218" w14:textId="77777777" w:rsidR="00FD61FB" w:rsidRPr="003F1069" w:rsidRDefault="00FD61FB" w:rsidP="00FD61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предположения о качестве своей работы. </w:t>
            </w:r>
          </w:p>
          <w:p w14:paraId="6E5ACD44" w14:textId="77777777" w:rsidR="003C5174" w:rsidRPr="003F1069" w:rsidRDefault="003C5174" w:rsidP="002B2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C818EC8" w14:textId="77777777" w:rsidR="003C5174" w:rsidRPr="003F1069" w:rsidRDefault="00FD61FB" w:rsidP="002B2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14:paraId="014F69D9" w14:textId="77777777" w:rsidR="00ED4EBD" w:rsidRPr="003F1069" w:rsidRDefault="00ED4EBD" w:rsidP="002B2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9C5F7B" w14:textId="77777777" w:rsidR="00FD61FB" w:rsidRPr="003F1069" w:rsidRDefault="00FD61FB" w:rsidP="00AB4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Слайд 9 Анкета</w:t>
            </w:r>
          </w:p>
          <w:p w14:paraId="3007CDA0" w14:textId="77777777" w:rsidR="00ED4EBD" w:rsidRPr="003F1069" w:rsidRDefault="00ED4EBD" w:rsidP="002B2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682D32" w14:textId="77777777" w:rsidR="00FD61FB" w:rsidRPr="003F1069" w:rsidRDefault="00FD61FB" w:rsidP="002B24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sz w:val="24"/>
                <w:szCs w:val="24"/>
              </w:rPr>
              <w:t>Бланк-ответов, задание 5</w:t>
            </w:r>
          </w:p>
        </w:tc>
      </w:tr>
    </w:tbl>
    <w:p w14:paraId="44484B1E" w14:textId="77777777" w:rsidR="0043404D" w:rsidRDefault="0043404D" w:rsidP="004340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14:paraId="39C92EC3" w14:textId="4CFA958E" w:rsidR="0043404D" w:rsidRPr="0043404D" w:rsidRDefault="0043404D" w:rsidP="004340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3404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Фамилия, имя, класс </w:t>
      </w:r>
      <w:r w:rsidRPr="0043404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______________________________________________ </w:t>
      </w:r>
    </w:p>
    <w:p w14:paraId="7093668B" w14:textId="77777777" w:rsidR="0043404D" w:rsidRPr="0043404D" w:rsidRDefault="0043404D" w:rsidP="0043404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0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Значение слова «Фирма»? </w:t>
      </w:r>
    </w:p>
    <w:p w14:paraId="61D1D835" w14:textId="77777777" w:rsidR="0043404D" w:rsidRPr="0043404D" w:rsidRDefault="0043404D" w:rsidP="0043404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</w:pPr>
      <w:r w:rsidRPr="0043404D">
        <w:rPr>
          <w:rFonts w:ascii="Times New Roman" w:eastAsia="Times New Roman" w:hAnsi="Times New Roman" w:cs="Times New Roman"/>
          <w:b/>
          <w:sz w:val="24"/>
          <w:szCs w:val="24"/>
          <w:shd w:val="clear" w:color="auto" w:fill="F5F5F5"/>
          <w:lang w:eastAsia="ru-RU"/>
        </w:rPr>
        <w:t>Фирма</w:t>
      </w:r>
      <w:r w:rsidRPr="0043404D"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 xml:space="preserve"> - хозяйственное, промышленное или торговое </w:t>
      </w:r>
      <w:hyperlink r:id="rId5" w:tooltip="Значение слова предприятие" w:history="1">
        <w:r w:rsidRPr="0043404D">
          <w:rPr>
            <w:rFonts w:ascii="Times New Roman" w:eastAsia="Times New Roman" w:hAnsi="Times New Roman" w:cs="Times New Roman"/>
            <w:sz w:val="24"/>
            <w:szCs w:val="24"/>
            <w:shd w:val="clear" w:color="auto" w:fill="F5F5F5"/>
            <w:lang w:eastAsia="ru-RU"/>
          </w:rPr>
          <w:t>предприятие</w:t>
        </w:r>
      </w:hyperlink>
      <w:r w:rsidRPr="0043404D"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,  использующее </w:t>
      </w:r>
      <w:hyperlink r:id="rId6" w:tooltip="Значение слова ресурс" w:history="1">
        <w:r w:rsidRPr="0043404D">
          <w:rPr>
            <w:rFonts w:ascii="Times New Roman" w:eastAsia="Times New Roman" w:hAnsi="Times New Roman" w:cs="Times New Roman"/>
            <w:sz w:val="24"/>
            <w:szCs w:val="24"/>
            <w:shd w:val="clear" w:color="auto" w:fill="F5F5F5"/>
            <w:lang w:eastAsia="ru-RU"/>
          </w:rPr>
          <w:t>ресурс</w:t>
        </w:r>
      </w:hyperlink>
      <w:r w:rsidRPr="0043404D"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ы для производства </w:t>
      </w:r>
      <w:hyperlink r:id="rId7" w:tooltip="Значение слова товар" w:history="1">
        <w:r w:rsidRPr="0043404D">
          <w:rPr>
            <w:rFonts w:ascii="Times New Roman" w:eastAsia="Times New Roman" w:hAnsi="Times New Roman" w:cs="Times New Roman"/>
            <w:sz w:val="24"/>
            <w:szCs w:val="24"/>
            <w:shd w:val="clear" w:color="auto" w:fill="F5F5F5"/>
            <w:lang w:eastAsia="ru-RU"/>
          </w:rPr>
          <w:t>товар</w:t>
        </w:r>
      </w:hyperlink>
      <w:r w:rsidRPr="0043404D"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а или услуги с </w:t>
      </w:r>
      <w:hyperlink r:id="rId8" w:tooltip="Значение слова цель" w:history="1">
        <w:r w:rsidRPr="0043404D">
          <w:rPr>
            <w:rFonts w:ascii="Times New Roman" w:eastAsia="Times New Roman" w:hAnsi="Times New Roman" w:cs="Times New Roman"/>
            <w:sz w:val="24"/>
            <w:szCs w:val="24"/>
            <w:shd w:val="clear" w:color="auto" w:fill="F5F5F5"/>
            <w:lang w:eastAsia="ru-RU"/>
          </w:rPr>
          <w:t>цель</w:t>
        </w:r>
      </w:hyperlink>
      <w:r w:rsidRPr="0043404D"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>ю получения прибыли.</w:t>
      </w:r>
    </w:p>
    <w:p w14:paraId="4A6050E1" w14:textId="77777777" w:rsidR="0043404D" w:rsidRPr="0043404D" w:rsidRDefault="0043404D" w:rsidP="0043404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0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Синонимы: </w:t>
      </w:r>
      <w:hyperlink r:id="rId9" w:tgtFrame="_self" w:history="1">
        <w:r w:rsidRPr="0043404D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предприятие</w:t>
        </w:r>
      </w:hyperlink>
      <w:r w:rsidRPr="0043404D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10" w:tgtFrame="_self" w:history="1">
        <w:r w:rsidRPr="0043404D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компания</w:t>
        </w:r>
      </w:hyperlink>
      <w:r w:rsidRPr="0043404D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11" w:tgtFrame="_self" w:history="1">
        <w:r w:rsidRPr="0043404D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организация</w:t>
        </w:r>
      </w:hyperlink>
    </w:p>
    <w:p w14:paraId="6C0BA998" w14:textId="77777777" w:rsidR="0043404D" w:rsidRPr="0043404D" w:rsidRDefault="0043404D" w:rsidP="0043404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04D">
        <w:rPr>
          <w:rFonts w:ascii="Times New Roman" w:eastAsia="Times New Roman" w:hAnsi="Times New Roman" w:cs="Times New Roman"/>
          <w:sz w:val="24"/>
          <w:szCs w:val="24"/>
          <w:lang w:eastAsia="ru-RU"/>
        </w:rPr>
        <w:t>2. Запишите, получившиеся примеры и решите их.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1134"/>
      </w:tblGrid>
      <w:tr w:rsidR="0043404D" w:rsidRPr="0043404D" w14:paraId="06876910" w14:textId="77777777" w:rsidTr="00A7117A">
        <w:tc>
          <w:tcPr>
            <w:tcW w:w="2518" w:type="dxa"/>
          </w:tcPr>
          <w:p w14:paraId="16760E9A" w14:textId="77777777" w:rsidR="0043404D" w:rsidRP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hd w:val="clear" w:color="auto" w:fill="F5F5F5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shd w:val="clear" w:color="auto" w:fill="F5F5F5"/>
                <w:lang w:eastAsia="ru-RU"/>
              </w:rPr>
              <w:t>пример</w:t>
            </w:r>
          </w:p>
        </w:tc>
        <w:tc>
          <w:tcPr>
            <w:tcW w:w="1134" w:type="dxa"/>
          </w:tcPr>
          <w:p w14:paraId="4A1AF074" w14:textId="77777777" w:rsidR="0043404D" w:rsidRP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hd w:val="clear" w:color="auto" w:fill="F5F5F5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shd w:val="clear" w:color="auto" w:fill="F5F5F5"/>
                <w:lang w:eastAsia="ru-RU"/>
              </w:rPr>
              <w:t>ответ</w:t>
            </w:r>
          </w:p>
        </w:tc>
      </w:tr>
      <w:tr w:rsidR="0043404D" w:rsidRPr="0043404D" w14:paraId="066F3799" w14:textId="77777777" w:rsidTr="00A7117A">
        <w:tc>
          <w:tcPr>
            <w:tcW w:w="2518" w:type="dxa"/>
          </w:tcPr>
          <w:p w14:paraId="13D632E7" w14:textId="77777777" w:rsidR="0043404D" w:rsidRP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hd w:val="clear" w:color="auto" w:fill="F5F5F5"/>
                <w:lang w:eastAsia="ru-RU"/>
              </w:rPr>
            </w:pPr>
          </w:p>
        </w:tc>
        <w:tc>
          <w:tcPr>
            <w:tcW w:w="1134" w:type="dxa"/>
          </w:tcPr>
          <w:p w14:paraId="1B6B8237" w14:textId="77777777" w:rsidR="0043404D" w:rsidRP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hd w:val="clear" w:color="auto" w:fill="F5F5F5"/>
                <w:lang w:eastAsia="ru-RU"/>
              </w:rPr>
            </w:pPr>
          </w:p>
        </w:tc>
      </w:tr>
      <w:tr w:rsidR="0043404D" w:rsidRPr="0043404D" w14:paraId="34063DCF" w14:textId="77777777" w:rsidTr="00A7117A">
        <w:tc>
          <w:tcPr>
            <w:tcW w:w="2518" w:type="dxa"/>
          </w:tcPr>
          <w:p w14:paraId="73B4A439" w14:textId="77777777" w:rsidR="0043404D" w:rsidRP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hd w:val="clear" w:color="auto" w:fill="F5F5F5"/>
                <w:lang w:eastAsia="ru-RU"/>
              </w:rPr>
            </w:pPr>
          </w:p>
        </w:tc>
        <w:tc>
          <w:tcPr>
            <w:tcW w:w="1134" w:type="dxa"/>
          </w:tcPr>
          <w:p w14:paraId="740D0F06" w14:textId="77777777" w:rsidR="0043404D" w:rsidRP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hd w:val="clear" w:color="auto" w:fill="F5F5F5"/>
                <w:lang w:eastAsia="ru-RU"/>
              </w:rPr>
            </w:pPr>
          </w:p>
        </w:tc>
      </w:tr>
      <w:tr w:rsidR="0043404D" w:rsidRPr="0043404D" w14:paraId="447AA9F0" w14:textId="77777777" w:rsidTr="00A7117A">
        <w:tc>
          <w:tcPr>
            <w:tcW w:w="2518" w:type="dxa"/>
          </w:tcPr>
          <w:p w14:paraId="6E7E05F0" w14:textId="77777777" w:rsidR="0043404D" w:rsidRP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hd w:val="clear" w:color="auto" w:fill="F5F5F5"/>
                <w:lang w:eastAsia="ru-RU"/>
              </w:rPr>
            </w:pPr>
          </w:p>
        </w:tc>
        <w:tc>
          <w:tcPr>
            <w:tcW w:w="1134" w:type="dxa"/>
          </w:tcPr>
          <w:p w14:paraId="73B6BCEC" w14:textId="77777777" w:rsidR="0043404D" w:rsidRP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hd w:val="clear" w:color="auto" w:fill="F5F5F5"/>
                <w:lang w:eastAsia="ru-RU"/>
              </w:rPr>
            </w:pPr>
          </w:p>
        </w:tc>
      </w:tr>
      <w:tr w:rsidR="0043404D" w:rsidRPr="0043404D" w14:paraId="73F567F9" w14:textId="77777777" w:rsidTr="00A7117A">
        <w:tc>
          <w:tcPr>
            <w:tcW w:w="2518" w:type="dxa"/>
          </w:tcPr>
          <w:p w14:paraId="306E1281" w14:textId="77777777" w:rsidR="0043404D" w:rsidRP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hd w:val="clear" w:color="auto" w:fill="F5F5F5"/>
                <w:lang w:eastAsia="ru-RU"/>
              </w:rPr>
            </w:pPr>
          </w:p>
        </w:tc>
        <w:tc>
          <w:tcPr>
            <w:tcW w:w="1134" w:type="dxa"/>
          </w:tcPr>
          <w:p w14:paraId="09C8B5DC" w14:textId="77777777" w:rsidR="0043404D" w:rsidRP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hd w:val="clear" w:color="auto" w:fill="F5F5F5"/>
                <w:lang w:eastAsia="ru-RU"/>
              </w:rPr>
            </w:pPr>
          </w:p>
        </w:tc>
      </w:tr>
    </w:tbl>
    <w:p w14:paraId="30D62DEF" w14:textId="77777777" w:rsidR="0043404D" w:rsidRPr="0043404D" w:rsidRDefault="0043404D" w:rsidP="0043404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</w:pPr>
      <w:r w:rsidRPr="0043404D">
        <w:rPr>
          <w:rFonts w:ascii="Times New Roman" w:eastAsia="Times New Roman" w:hAnsi="Times New Roman" w:cs="Times New Roman"/>
          <w:sz w:val="24"/>
          <w:szCs w:val="24"/>
          <w:shd w:val="clear" w:color="auto" w:fill="F5F5F5"/>
          <w:lang w:eastAsia="ru-RU"/>
        </w:rPr>
        <w:t xml:space="preserve">3.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3404D" w:rsidRPr="0043404D" w14:paraId="57F6E397" w14:textId="77777777" w:rsidTr="00A7117A">
        <w:trPr>
          <w:trHeight w:val="603"/>
        </w:trPr>
        <w:tc>
          <w:tcPr>
            <w:tcW w:w="3190" w:type="dxa"/>
          </w:tcPr>
          <w:p w14:paraId="23AD0A2F" w14:textId="77777777" w:rsidR="0043404D" w:rsidRPr="0043404D" w:rsidRDefault="0043404D" w:rsidP="004340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Найдите правильные ответы:</w:t>
            </w:r>
          </w:p>
        </w:tc>
        <w:tc>
          <w:tcPr>
            <w:tcW w:w="3190" w:type="dxa"/>
          </w:tcPr>
          <w:p w14:paraId="406C772E" w14:textId="77777777" w:rsidR="0043404D" w:rsidRPr="0043404D" w:rsidRDefault="0043404D" w:rsidP="004340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Расположите ответы в порядке возрастания:</w:t>
            </w:r>
          </w:p>
        </w:tc>
        <w:tc>
          <w:tcPr>
            <w:tcW w:w="3191" w:type="dxa"/>
          </w:tcPr>
          <w:p w14:paraId="1C24EBD7" w14:textId="77777777" w:rsidR="0043404D" w:rsidRPr="0043404D" w:rsidRDefault="0043404D" w:rsidP="004340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Найдите сумму ответов</w:t>
            </w:r>
          </w:p>
          <w:p w14:paraId="4F785F8F" w14:textId="77777777" w:rsidR="0043404D" w:rsidRPr="0043404D" w:rsidRDefault="0043404D" w:rsidP="004340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5F5F5"/>
                <w:lang w:eastAsia="ru-RU"/>
              </w:rPr>
            </w:pPr>
          </w:p>
        </w:tc>
      </w:tr>
      <w:tr w:rsidR="0043404D" w:rsidRPr="0043404D" w14:paraId="0959CB79" w14:textId="77777777" w:rsidTr="0043404D">
        <w:trPr>
          <w:trHeight w:val="1313"/>
        </w:trPr>
        <w:tc>
          <w:tcPr>
            <w:tcW w:w="3190" w:type="dxa"/>
          </w:tcPr>
          <w:p w14:paraId="3585EE40" w14:textId="77777777" w:rsidR="0043404D" w:rsidRPr="0043404D" w:rsidRDefault="0043404D" w:rsidP="004340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35: 5 х 3 =</w:t>
            </w:r>
          </w:p>
          <w:p w14:paraId="6E11D148" w14:textId="77777777" w:rsidR="0043404D" w:rsidRPr="0043404D" w:rsidRDefault="0043404D" w:rsidP="004340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9 х 2: 6 = </w:t>
            </w:r>
          </w:p>
          <w:p w14:paraId="3C96B4A9" w14:textId="77777777" w:rsidR="0043404D" w:rsidRPr="0043404D" w:rsidRDefault="0043404D" w:rsidP="004340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81: 9 х 5 =</w:t>
            </w:r>
          </w:p>
          <w:p w14:paraId="7C9D9AD2" w14:textId="77777777" w:rsidR="0043404D" w:rsidRPr="0043404D" w:rsidRDefault="0043404D" w:rsidP="004340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16: 2 х 4 =</w:t>
            </w:r>
          </w:p>
        </w:tc>
        <w:tc>
          <w:tcPr>
            <w:tcW w:w="3190" w:type="dxa"/>
          </w:tcPr>
          <w:p w14:paraId="45496BEA" w14:textId="77777777" w:rsidR="0043404D" w:rsidRPr="0043404D" w:rsidRDefault="0043404D" w:rsidP="004340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5F5F5"/>
                <w:lang w:eastAsia="ru-RU"/>
              </w:rPr>
            </w:pPr>
          </w:p>
        </w:tc>
        <w:tc>
          <w:tcPr>
            <w:tcW w:w="3191" w:type="dxa"/>
          </w:tcPr>
          <w:p w14:paraId="2CBDD324" w14:textId="77777777" w:rsidR="0043404D" w:rsidRPr="0043404D" w:rsidRDefault="0043404D" w:rsidP="0043404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5F5F5"/>
                <w:lang w:eastAsia="ru-RU"/>
              </w:rPr>
            </w:pPr>
          </w:p>
        </w:tc>
      </w:tr>
    </w:tbl>
    <w:p w14:paraId="6A611927" w14:textId="77777777" w:rsidR="0043404D" w:rsidRDefault="0043404D" w:rsidP="0043404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658DFC" w14:textId="25E557AC" w:rsidR="0043404D" w:rsidRPr="0043404D" w:rsidRDefault="0043404D" w:rsidP="0043404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04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Выберите правильное название фильма:</w:t>
      </w:r>
    </w:p>
    <w:p w14:paraId="3904B99D" w14:textId="77777777" w:rsidR="0043404D" w:rsidRPr="0043404D" w:rsidRDefault="0043404D" w:rsidP="0043404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04D">
        <w:rPr>
          <w:rFonts w:ascii="Times New Roman" w:eastAsia="Times New Roman" w:hAnsi="Times New Roman" w:cs="Times New Roman"/>
          <w:sz w:val="24"/>
          <w:szCs w:val="24"/>
          <w:lang w:eastAsia="ru-RU"/>
        </w:rPr>
        <w:t>101 бульдог</w:t>
      </w:r>
    </w:p>
    <w:p w14:paraId="0551974D" w14:textId="77777777" w:rsidR="0043404D" w:rsidRPr="0043404D" w:rsidRDefault="0043404D" w:rsidP="0043404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04D">
        <w:rPr>
          <w:rFonts w:ascii="Times New Roman" w:eastAsia="Times New Roman" w:hAnsi="Times New Roman" w:cs="Times New Roman"/>
          <w:sz w:val="24"/>
          <w:szCs w:val="24"/>
          <w:lang w:eastAsia="ru-RU"/>
        </w:rPr>
        <w:t>101 шпиц</w:t>
      </w:r>
    </w:p>
    <w:p w14:paraId="26262197" w14:textId="77777777" w:rsidR="0043404D" w:rsidRPr="0043404D" w:rsidRDefault="0043404D" w:rsidP="0043404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04D">
        <w:rPr>
          <w:rFonts w:ascii="Times New Roman" w:eastAsia="Times New Roman" w:hAnsi="Times New Roman" w:cs="Times New Roman"/>
          <w:sz w:val="24"/>
          <w:szCs w:val="24"/>
          <w:lang w:eastAsia="ru-RU"/>
        </w:rPr>
        <w:t>101 далматинец</w:t>
      </w:r>
    </w:p>
    <w:p w14:paraId="1FE375AC" w14:textId="77777777" w:rsidR="0043404D" w:rsidRPr="0043404D" w:rsidRDefault="0043404D" w:rsidP="0043404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404D">
        <w:rPr>
          <w:rFonts w:ascii="Times New Roman" w:eastAsia="Times New Roman" w:hAnsi="Times New Roman" w:cs="Times New Roman"/>
          <w:sz w:val="24"/>
          <w:szCs w:val="24"/>
          <w:lang w:eastAsia="ru-RU"/>
        </w:rPr>
        <w:t>101 доберман</w:t>
      </w:r>
    </w:p>
    <w:p w14:paraId="1978C9E7" w14:textId="77777777" w:rsidR="0043404D" w:rsidRDefault="0043404D" w:rsidP="0043404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261CD3" w14:textId="2A0EEBCC" w:rsidR="0043404D" w:rsidRDefault="0043404D" w:rsidP="0043404D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404D">
        <w:rPr>
          <w:rFonts w:ascii="Times New Roman" w:eastAsia="Times New Roman" w:hAnsi="Times New Roman" w:cs="Times New Roman"/>
          <w:sz w:val="24"/>
          <w:szCs w:val="24"/>
          <w:lang w:eastAsia="ru-RU"/>
        </w:rPr>
        <w:t>4. Задача.</w:t>
      </w:r>
      <w:r w:rsidRPr="0043404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столовую фирмы привезли 3 ящика картофеля по </w:t>
      </w:r>
      <w:smartTag w:uri="urn:schemas-microsoft-com:office:smarttags" w:element="metricconverter">
        <w:smartTagPr>
          <w:attr w:name="ProductID" w:val="7 кг"/>
        </w:smartTagPr>
        <w:r w:rsidRPr="0043404D">
          <w:rPr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7 кг</w:t>
        </w:r>
      </w:smartTag>
      <w:r w:rsidRPr="0043404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каждом и 2 ящика моркови по </w:t>
      </w:r>
      <w:smartTag w:uri="urn:schemas-microsoft-com:office:smarttags" w:element="metricconverter">
        <w:smartTagPr>
          <w:attr w:name="ProductID" w:val="6 кг"/>
        </w:smartTagPr>
        <w:r w:rsidRPr="0043404D">
          <w:rPr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6 кг</w:t>
        </w:r>
      </w:smartTag>
      <w:r w:rsidRPr="0043404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каждом. Сколько всего овощей привезли в столовую?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43404D" w14:paraId="75F94A5C" w14:textId="77777777" w:rsidTr="0043404D">
        <w:tc>
          <w:tcPr>
            <w:tcW w:w="2463" w:type="dxa"/>
          </w:tcPr>
          <w:p w14:paraId="28584636" w14:textId="77777777" w:rsidR="0043404D" w:rsidRPr="003F1069" w:rsidRDefault="0043404D" w:rsidP="0043404D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1-го работника</w:t>
            </w: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</w:p>
          <w:p w14:paraId="26C0A252" w14:textId="77777777" w:rsid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3" w:type="dxa"/>
          </w:tcPr>
          <w:p w14:paraId="1EEA6F49" w14:textId="1329A96C" w:rsidR="0043404D" w:rsidRPr="003F1069" w:rsidRDefault="0043404D" w:rsidP="0043404D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-го работника</w:t>
            </w: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</w:p>
          <w:p w14:paraId="471FF8AF" w14:textId="77777777" w:rsid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</w:tcPr>
          <w:p w14:paraId="22BBF80C" w14:textId="24AC8BC5" w:rsidR="0043404D" w:rsidRPr="003F1069" w:rsidRDefault="0043404D" w:rsidP="0043404D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-го работника</w:t>
            </w: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</w:p>
          <w:p w14:paraId="309423B2" w14:textId="77777777" w:rsid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</w:tcPr>
          <w:p w14:paraId="2027A480" w14:textId="25EF9640" w:rsidR="0043404D" w:rsidRPr="003F1069" w:rsidRDefault="0043404D" w:rsidP="0043404D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-го работника</w:t>
            </w: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</w:p>
          <w:p w14:paraId="3E2A4080" w14:textId="77777777" w:rsid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404D" w14:paraId="7CC19A1D" w14:textId="77777777" w:rsidTr="0043404D">
        <w:tc>
          <w:tcPr>
            <w:tcW w:w="2463" w:type="dxa"/>
          </w:tcPr>
          <w:p w14:paraId="714B9E1C" w14:textId="77777777" w:rsidR="0043404D" w:rsidRPr="003F1069" w:rsidRDefault="0043404D" w:rsidP="0043404D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7 х 3 + 6 х 2 = 33 (кг)</w:t>
            </w:r>
          </w:p>
          <w:p w14:paraId="77A69FC8" w14:textId="77777777" w:rsid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3" w:type="dxa"/>
          </w:tcPr>
          <w:p w14:paraId="6F6829D2" w14:textId="77777777" w:rsidR="0043404D" w:rsidRPr="003F1069" w:rsidRDefault="0043404D" w:rsidP="0043404D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7 х 3 + 6 х 2 = 45 (кг)</w:t>
            </w:r>
          </w:p>
          <w:p w14:paraId="4E4CBF4E" w14:textId="77777777" w:rsid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</w:tcPr>
          <w:p w14:paraId="0972448B" w14:textId="77777777" w:rsidR="0043404D" w:rsidRPr="003F1069" w:rsidRDefault="0043404D" w:rsidP="0043404D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7 х 3 + 6 = 27 (кг)</w:t>
            </w:r>
          </w:p>
          <w:p w14:paraId="7153F2B8" w14:textId="77777777" w:rsid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</w:tcPr>
          <w:p w14:paraId="5F038DC4" w14:textId="77777777" w:rsidR="0043404D" w:rsidRPr="003F1069" w:rsidRDefault="0043404D" w:rsidP="0043404D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7 х 3 = 21 (кг)  </w:t>
            </w:r>
          </w:p>
          <w:p w14:paraId="26628CA5" w14:textId="77777777" w:rsidR="0043404D" w:rsidRPr="003F1069" w:rsidRDefault="0043404D" w:rsidP="0043404D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6 х 2 = 12 (кг)  </w:t>
            </w:r>
          </w:p>
          <w:p w14:paraId="3C935F73" w14:textId="2DBA53C2" w:rsidR="0043404D" w:rsidRDefault="0043404D" w:rsidP="0043404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1069">
              <w:rPr>
                <w:rFonts w:ascii="Times New Roman" w:hAnsi="Times New Roman" w:cs="Times New Roman"/>
                <w:i/>
                <w:sz w:val="24"/>
                <w:szCs w:val="24"/>
              </w:rPr>
              <w:t>21 + 12 = 33 (кг</w:t>
            </w:r>
            <w:r w:rsidRPr="003F10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</w:tbl>
    <w:p w14:paraId="0BE15B4B" w14:textId="77777777" w:rsidR="0043404D" w:rsidRPr="0043404D" w:rsidRDefault="0043404D" w:rsidP="0043404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4FA851" w14:textId="77777777" w:rsidR="0043404D" w:rsidRDefault="0043404D" w:rsidP="004340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80ADDE" w14:textId="21273602" w:rsidR="0043404D" w:rsidRPr="0043404D" w:rsidRDefault="0043404D" w:rsidP="004340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404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 </w:t>
      </w:r>
      <w:r w:rsidRPr="0043404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Анкета.</w:t>
      </w:r>
    </w:p>
    <w:tbl>
      <w:tblPr>
        <w:tblW w:w="1018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8"/>
        <w:gridCol w:w="5812"/>
      </w:tblGrid>
      <w:tr w:rsidR="0043404D" w:rsidRPr="0043404D" w14:paraId="4A7DD1CD" w14:textId="77777777" w:rsidTr="0043404D">
        <w:trPr>
          <w:trHeight w:val="3248"/>
        </w:trPr>
        <w:tc>
          <w:tcPr>
            <w:tcW w:w="43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9B21F9" w14:textId="77777777" w:rsidR="0043404D" w:rsidRPr="0043404D" w:rsidRDefault="0043404D" w:rsidP="0043404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На уроке я работал</w:t>
            </w:r>
          </w:p>
          <w:p w14:paraId="1B731EE8" w14:textId="77777777" w:rsidR="0043404D" w:rsidRPr="0043404D" w:rsidRDefault="0043404D" w:rsidP="0043404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Своей работой на уроке я</w:t>
            </w:r>
          </w:p>
          <w:p w14:paraId="2A756EC4" w14:textId="77777777" w:rsidR="0043404D" w:rsidRPr="0043404D" w:rsidRDefault="0043404D" w:rsidP="0043404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Урок для меня показался</w:t>
            </w:r>
          </w:p>
          <w:p w14:paraId="76272FCA" w14:textId="77777777" w:rsidR="0043404D" w:rsidRPr="0043404D" w:rsidRDefault="0043404D" w:rsidP="0043404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За урок я</w:t>
            </w:r>
          </w:p>
          <w:p w14:paraId="58614960" w14:textId="77777777" w:rsidR="0043404D" w:rsidRPr="0043404D" w:rsidRDefault="0043404D" w:rsidP="0043404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Мое настроение</w:t>
            </w:r>
          </w:p>
          <w:p w14:paraId="2748BE6B" w14:textId="77777777" w:rsidR="0043404D" w:rsidRPr="0043404D" w:rsidRDefault="0043404D" w:rsidP="0043404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Материал урока мне был</w:t>
            </w:r>
          </w:p>
        </w:tc>
        <w:tc>
          <w:tcPr>
            <w:tcW w:w="58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BDE0D8" w14:textId="77777777" w:rsidR="0043404D" w:rsidRPr="0043404D" w:rsidRDefault="0043404D" w:rsidP="0043404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активно / пассивно</w:t>
            </w:r>
          </w:p>
          <w:p w14:paraId="0B678D5F" w14:textId="77777777" w:rsidR="0043404D" w:rsidRPr="0043404D" w:rsidRDefault="0043404D" w:rsidP="0043404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доволен / не доволен</w:t>
            </w:r>
          </w:p>
          <w:p w14:paraId="1EA73341" w14:textId="77777777" w:rsidR="0043404D" w:rsidRPr="0043404D" w:rsidRDefault="0043404D" w:rsidP="0043404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коротким / длинным</w:t>
            </w:r>
          </w:p>
          <w:p w14:paraId="0F6611DE" w14:textId="77777777" w:rsidR="0043404D" w:rsidRPr="0043404D" w:rsidRDefault="0043404D" w:rsidP="0043404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устал / устал</w:t>
            </w:r>
          </w:p>
          <w:p w14:paraId="59C82F8A" w14:textId="77777777" w:rsidR="0043404D" w:rsidRPr="0043404D" w:rsidRDefault="0043404D" w:rsidP="0043404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стало лучше / стало хуже</w:t>
            </w:r>
          </w:p>
          <w:p w14:paraId="6FD49C51" w14:textId="77777777" w:rsidR="0043404D" w:rsidRPr="0043404D" w:rsidRDefault="0043404D" w:rsidP="0043404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40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понятен / не понятен</w:t>
            </w:r>
          </w:p>
        </w:tc>
      </w:tr>
    </w:tbl>
    <w:p w14:paraId="57E68169" w14:textId="77777777" w:rsidR="0043404D" w:rsidRPr="0043404D" w:rsidRDefault="0043404D" w:rsidP="004340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DBB55A" w14:textId="77777777" w:rsidR="0043404D" w:rsidRPr="003F1069" w:rsidRDefault="0043404D" w:rsidP="002B24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3404D" w:rsidRPr="003F1069" w:rsidSect="005F1B2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8050E"/>
    <w:multiLevelType w:val="hybridMultilevel"/>
    <w:tmpl w:val="430479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9C4248"/>
    <w:multiLevelType w:val="hybridMultilevel"/>
    <w:tmpl w:val="073E427C"/>
    <w:lvl w:ilvl="0" w:tplc="2CB8F55E">
      <w:start w:val="1"/>
      <w:numFmt w:val="bullet"/>
      <w:lvlText w:val="-"/>
      <w:lvlJc w:val="left"/>
      <w:pPr>
        <w:ind w:left="1428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F9F46F4"/>
    <w:multiLevelType w:val="hybridMultilevel"/>
    <w:tmpl w:val="32A8C8CE"/>
    <w:lvl w:ilvl="0" w:tplc="423E9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87F3C"/>
    <w:multiLevelType w:val="hybridMultilevel"/>
    <w:tmpl w:val="FE8CE4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9563617">
    <w:abstractNumId w:val="1"/>
  </w:num>
  <w:num w:numId="2" w16cid:durableId="998725607">
    <w:abstractNumId w:val="3"/>
  </w:num>
  <w:num w:numId="3" w16cid:durableId="2087261832">
    <w:abstractNumId w:val="0"/>
  </w:num>
  <w:num w:numId="4" w16cid:durableId="482166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5174"/>
    <w:rsid w:val="00025B78"/>
    <w:rsid w:val="000C3BCC"/>
    <w:rsid w:val="00126D1A"/>
    <w:rsid w:val="001429A3"/>
    <w:rsid w:val="001A34A9"/>
    <w:rsid w:val="001B2A81"/>
    <w:rsid w:val="001F440E"/>
    <w:rsid w:val="002B24A3"/>
    <w:rsid w:val="003C5174"/>
    <w:rsid w:val="003F1069"/>
    <w:rsid w:val="00426B20"/>
    <w:rsid w:val="0043404D"/>
    <w:rsid w:val="00461E95"/>
    <w:rsid w:val="00525E59"/>
    <w:rsid w:val="005F1B26"/>
    <w:rsid w:val="00727533"/>
    <w:rsid w:val="007709E0"/>
    <w:rsid w:val="00875A0E"/>
    <w:rsid w:val="008A66BC"/>
    <w:rsid w:val="008E04D4"/>
    <w:rsid w:val="00974103"/>
    <w:rsid w:val="00A233E0"/>
    <w:rsid w:val="00A337B3"/>
    <w:rsid w:val="00A80396"/>
    <w:rsid w:val="00AB468D"/>
    <w:rsid w:val="00AD3272"/>
    <w:rsid w:val="00B639FE"/>
    <w:rsid w:val="00D22412"/>
    <w:rsid w:val="00DA56A6"/>
    <w:rsid w:val="00E57118"/>
    <w:rsid w:val="00ED4EBD"/>
    <w:rsid w:val="00F548D8"/>
    <w:rsid w:val="00F944DE"/>
    <w:rsid w:val="00FD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082DAC0"/>
  <w15:docId w15:val="{65077335-B89C-45FA-9C11-46EC342DA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5174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727533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5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B24A3"/>
    <w:pPr>
      <w:ind w:left="720"/>
      <w:contextualSpacing/>
    </w:pPr>
  </w:style>
  <w:style w:type="paragraph" w:styleId="a5">
    <w:name w:val="Normal (Web)"/>
    <w:basedOn w:val="a"/>
    <w:uiPriority w:val="99"/>
    <w:rsid w:val="00A33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275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">
    <w:name w:val="Основной текст (3)_"/>
    <w:basedOn w:val="a0"/>
    <w:link w:val="30"/>
    <w:uiPriority w:val="99"/>
    <w:rsid w:val="00AD3272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AD3272"/>
    <w:pPr>
      <w:widowControl w:val="0"/>
      <w:shd w:val="clear" w:color="auto" w:fill="FFFFFF"/>
      <w:spacing w:after="180" w:line="323" w:lineRule="exact"/>
      <w:ind w:hanging="640"/>
      <w:jc w:val="center"/>
    </w:pPr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nary.ru/%D0%BE%D0%BF%D1%80%D0%B5%D0%B4%D0%B5%D0%BB%D0%B5%D0%BD%D0%B8%D0%B5%20%D1%81%D0%BB%D0%BE%D0%B2%D0%B0/%D1%86%D0%B5%D0%BB%D1%8C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ictinary.ru/%D0%BE%D0%BF%D1%80%D0%B5%D0%B4%D0%B5%D0%BB%D0%B5%D0%BD%D0%B8%D0%B5%20%D1%81%D0%BB%D0%BE%D0%B2%D0%B0/%D1%82%D0%BE%D0%B2%D0%B0%D1%80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ctinary.ru/%D0%BE%D0%BF%D1%80%D0%B5%D0%B4%D0%B5%D0%BB%D0%B5%D0%BD%D0%B8%D0%B5%20%D1%81%D0%BB%D0%BE%D0%B2%D0%B0/%D1%80%D0%B5%D1%81%D1%83%D1%80%D1%81.html" TargetMode="External"/><Relationship Id="rId11" Type="http://schemas.openxmlformats.org/officeDocument/2006/relationships/hyperlink" Target="https://yandex.ru/search/?text=%D1%81%D0%BB%D0%BE%D0%B2%D0%BE%20%D0%BE%D1%80%D0%B3%D0%B0%D0%BD%D0%B8%D0%B7%D0%B0%D1%86%D0%B8%D1%8F&amp;lr=10894&amp;clid=2337487-8&amp;ento=0oCg93aWt0aW9uYXJ5MjI1MzQYAg-Q6oY" TargetMode="External"/><Relationship Id="rId5" Type="http://schemas.openxmlformats.org/officeDocument/2006/relationships/hyperlink" Target="https://dictinary.ru/%D0%BE%D0%BF%D1%80%D0%B5%D0%B4%D0%B5%D0%BB%D0%B5%D0%BD%D0%B8%D0%B5%20%D1%81%D0%BB%D0%BE%D0%B2%D0%B0/%D0%BF%D1%80%D0%B5%D0%B4%D0%BF%D1%80%D0%B8%D1%8F%D1%82%D0%B8%D0%B5.html" TargetMode="External"/><Relationship Id="rId10" Type="http://schemas.openxmlformats.org/officeDocument/2006/relationships/hyperlink" Target="https://yandex.ru/search/?text=%D1%81%D0%BB%D0%BE%D0%B2%D0%BE%20%D0%BA%D0%BE%D0%BC%D0%BF%D0%B0%D0%BD%D0%B8%D1%8F&amp;lr=10894&amp;clid=2337487-8&amp;ento=0oChB3aWt0aW9uYXJ5MTI3MTk0GAJKMdE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ndex.ru/search/?text=%D1%81%D0%BB%D0%BE%D0%B2%D0%BE%20%D0%BF%D1%80%D0%B5%D0%B4%D0%BF%D1%80%D0%B8%D1%8F%D1%82%D0%B8%D0%B5&amp;lr=10894&amp;clid=2337487-8&amp;ento=0oCg93aWt0aW9uYXJ5MTk4NDgYAg2K2y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8</Pages>
  <Words>1492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Ариша</dc:creator>
  <cp:lastModifiedBy>ПОЛЬЗОВАТЕЛЬ</cp:lastModifiedBy>
  <cp:revision>16</cp:revision>
  <dcterms:created xsi:type="dcterms:W3CDTF">2023-11-29T06:54:00Z</dcterms:created>
  <dcterms:modified xsi:type="dcterms:W3CDTF">2026-04-12T13:00:00Z</dcterms:modified>
</cp:coreProperties>
</file>