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B89" w:rsidRDefault="00F23E17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Start w:id="1" w:name="_Toc67527110"/>
      <w:bookmarkEnd w:id="0"/>
      <w:r>
        <w:rPr>
          <w:rFonts w:ascii="Times New Roman" w:hAnsi="Times New Roman" w:cs="Times New Roman"/>
          <w:color w:val="auto"/>
          <w:sz w:val="28"/>
          <w:szCs w:val="28"/>
        </w:rPr>
        <w:t>Министерство образования Камчатского края</w:t>
      </w:r>
    </w:p>
    <w:p w:rsidR="002F5B89" w:rsidRDefault="002F5B89"/>
    <w:p w:rsidR="002F5B89" w:rsidRDefault="00F23E17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Муниципальное бюджетное общеобразовательное учреждение </w:t>
      </w:r>
    </w:p>
    <w:p w:rsidR="002F5B89" w:rsidRDefault="00F23E17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«Средняя школа №10» </w:t>
      </w:r>
    </w:p>
    <w:p w:rsidR="002F5B89" w:rsidRDefault="00F23E17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Петропавловск-Камчатского</w:t>
      </w:r>
      <w:proofErr w:type="spellEnd"/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округа</w:t>
      </w:r>
    </w:p>
    <w:bookmarkEnd w:id="1"/>
    <w:p w:rsidR="008F1BBD" w:rsidRPr="008F1BBD" w:rsidRDefault="008F1BBD" w:rsidP="008F1BBD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F1BBD" w:rsidRPr="008F1BBD" w:rsidRDefault="008F1BBD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F1BBD" w:rsidRPr="008F1BBD" w:rsidRDefault="008F1BBD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b/>
          <w:sz w:val="28"/>
          <w:szCs w:val="28"/>
        </w:rPr>
        <w:t>региональный этап Всероссийского конкурса</w:t>
      </w:r>
    </w:p>
    <w:p w:rsidR="008F1BBD" w:rsidRPr="008F1BBD" w:rsidRDefault="008F1BBD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b/>
          <w:sz w:val="28"/>
          <w:szCs w:val="28"/>
        </w:rPr>
        <w:t>«Отечество: история, культура, природа, этнос»</w:t>
      </w:r>
    </w:p>
    <w:p w:rsidR="008F1BBD" w:rsidRPr="008F1BBD" w:rsidRDefault="008F1BBD" w:rsidP="008F1BBD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F1BBD" w:rsidRPr="008F1BBD" w:rsidRDefault="008F1BBD" w:rsidP="008F1BBD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F1BBD" w:rsidRPr="008F1BBD" w:rsidRDefault="008F1BBD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b/>
          <w:sz w:val="28"/>
          <w:szCs w:val="28"/>
        </w:rPr>
        <w:t>Номинация</w:t>
      </w:r>
    </w:p>
    <w:p w:rsidR="008F1BBD" w:rsidRPr="008F1BBD" w:rsidRDefault="000E6A59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«Военная история края</w:t>
      </w:r>
      <w:r w:rsidR="008F1BBD" w:rsidRPr="008F1BB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F1BBD" w:rsidRPr="008F1BBD" w:rsidRDefault="008F1BBD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b/>
          <w:sz w:val="28"/>
          <w:szCs w:val="28"/>
        </w:rPr>
        <w:t>Тематическое направление</w:t>
      </w:r>
    </w:p>
    <w:p w:rsidR="008F1BBD" w:rsidRPr="008F1BBD" w:rsidRDefault="000E6A59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Сохранение памяти защитников Отечества</w:t>
      </w:r>
    </w:p>
    <w:p w:rsidR="008F1BBD" w:rsidRPr="008F1BBD" w:rsidRDefault="008F1BBD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F1BBD" w:rsidRPr="008F1BBD" w:rsidRDefault="008F1BBD" w:rsidP="008F1BBD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6A59" w:rsidRPr="000E6A59" w:rsidRDefault="000E6A59" w:rsidP="000E6A59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E6A59">
        <w:rPr>
          <w:rFonts w:ascii="Times New Roman" w:hAnsi="Times New Roman" w:cs="Times New Roman"/>
          <w:b/>
          <w:color w:val="auto"/>
          <w:sz w:val="28"/>
          <w:szCs w:val="28"/>
        </w:rPr>
        <w:t>Тема работы</w:t>
      </w:r>
    </w:p>
    <w:p w:rsidR="000E6A59" w:rsidRPr="000E6A59" w:rsidRDefault="000E6A59" w:rsidP="000E6A59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0E6A59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«Капитан Анна. </w:t>
      </w:r>
    </w:p>
    <w:p w:rsidR="008F1BBD" w:rsidRPr="008F1BBD" w:rsidRDefault="000E6A59" w:rsidP="000E6A59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0E6A59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Пример служения Российскому флоту»</w:t>
      </w:r>
    </w:p>
    <w:p w:rsidR="008F1BBD" w:rsidRPr="008F1BBD" w:rsidRDefault="008F1BBD" w:rsidP="008F1BBD">
      <w:pPr>
        <w:spacing w:after="0" w:line="288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F1BBD" w:rsidRPr="008F1BBD" w:rsidRDefault="008F1BBD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b/>
          <w:i/>
          <w:sz w:val="28"/>
          <w:szCs w:val="28"/>
        </w:rPr>
        <w:t>Подготовила:</w:t>
      </w:r>
    </w:p>
    <w:p w:rsidR="008F1BBD" w:rsidRPr="008F1BBD" w:rsidRDefault="000E6A59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Войнаровская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Виктория Сергеевна</w:t>
      </w:r>
    </w:p>
    <w:p w:rsidR="008F1BBD" w:rsidRPr="008F1BBD" w:rsidRDefault="000E6A59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обучающаяся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9 класса «Б</w:t>
      </w:r>
      <w:r w:rsidR="008F1BBD" w:rsidRPr="008F1BB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F1BBD" w:rsidRPr="008F1BBD" w:rsidRDefault="008F1BBD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sz w:val="28"/>
          <w:szCs w:val="28"/>
        </w:rPr>
        <w:t xml:space="preserve">МБОУ «Средняя школа №10», </w:t>
      </w:r>
    </w:p>
    <w:p w:rsidR="008F1BBD" w:rsidRPr="008F1BBD" w:rsidRDefault="008F1BBD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sz w:val="28"/>
          <w:szCs w:val="28"/>
        </w:rPr>
        <w:t>ул. Садовая 6а</w:t>
      </w:r>
    </w:p>
    <w:p w:rsidR="008F1BBD" w:rsidRPr="008F1BBD" w:rsidRDefault="008F1BBD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b/>
          <w:i/>
          <w:sz w:val="28"/>
          <w:szCs w:val="28"/>
        </w:rPr>
        <w:t>Руководитель:</w:t>
      </w:r>
    </w:p>
    <w:p w:rsidR="008F1BBD" w:rsidRPr="008F1BBD" w:rsidRDefault="008F1BBD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sz w:val="28"/>
          <w:szCs w:val="28"/>
        </w:rPr>
        <w:t>Гонтарева Елена Юрьевна</w:t>
      </w:r>
    </w:p>
    <w:p w:rsidR="008F1BBD" w:rsidRPr="008F1BBD" w:rsidRDefault="008F1BBD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sz w:val="28"/>
          <w:szCs w:val="28"/>
        </w:rPr>
        <w:t xml:space="preserve">учитель географии, </w:t>
      </w:r>
    </w:p>
    <w:p w:rsidR="008F1BBD" w:rsidRPr="008F1BBD" w:rsidRDefault="008F1BBD" w:rsidP="008F1BBD">
      <w:pPr>
        <w:spacing w:after="0" w:line="288" w:lineRule="auto"/>
        <w:ind w:firstLine="4111"/>
        <w:rPr>
          <w:rFonts w:ascii="Times New Roman" w:eastAsia="Times New Roman" w:hAnsi="Times New Roman" w:cs="Times New Roman"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sz w:val="28"/>
          <w:szCs w:val="28"/>
        </w:rPr>
        <w:t xml:space="preserve">МБОУ «Средняя школа №10», </w:t>
      </w:r>
    </w:p>
    <w:p w:rsidR="008F1BBD" w:rsidRDefault="008F1BBD" w:rsidP="008F1BBD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7EA8" w:rsidRDefault="00DD7EA8" w:rsidP="008F1BBD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7EA8" w:rsidRDefault="00DD7EA8" w:rsidP="008F1BBD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7EA8" w:rsidRPr="008F1BBD" w:rsidRDefault="00DD7EA8" w:rsidP="008F1BBD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Pr="000E6A59" w:rsidRDefault="008F1BBD" w:rsidP="000E6A5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1BBD">
        <w:rPr>
          <w:rFonts w:ascii="Times New Roman" w:eastAsia="Times New Roman" w:hAnsi="Times New Roman" w:cs="Times New Roman"/>
          <w:sz w:val="28"/>
          <w:szCs w:val="28"/>
        </w:rPr>
        <w:t>г</w:t>
      </w:r>
      <w:r w:rsidR="000E6A59">
        <w:rPr>
          <w:rFonts w:ascii="Times New Roman" w:eastAsia="Times New Roman" w:hAnsi="Times New Roman" w:cs="Times New Roman"/>
          <w:sz w:val="28"/>
          <w:szCs w:val="28"/>
        </w:rPr>
        <w:t>. Петропавловск-Камчатский, 2026</w:t>
      </w:r>
      <w:r w:rsidRPr="008F1BBD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Pr="008F1BBD">
        <w:rPr>
          <w:rFonts w:ascii="Calibri" w:eastAsia="Times New Roman" w:hAnsi="Calibri" w:cs="Times New Roman"/>
        </w:rPr>
        <w:br w:type="page"/>
      </w:r>
    </w:p>
    <w:p w:rsidR="002F5B89" w:rsidRDefault="00F23E17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lastRenderedPageBreak/>
        <w:t>ОГЛАВЛЕНИЕ</w:t>
      </w:r>
    </w:p>
    <w:p w:rsidR="002F5B89" w:rsidRDefault="002F5B89">
      <w:pPr>
        <w:spacing w:after="0" w:line="360" w:lineRule="auto"/>
        <w:jc w:val="both"/>
      </w:pP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7245F3">
        <w:rPr>
          <w:rFonts w:ascii="Times New Roman" w:hAnsi="Times New Roman" w:cs="Times New Roman"/>
          <w:sz w:val="28"/>
          <w:szCs w:val="28"/>
        </w:rPr>
        <w:t>……………………………………………………………...</w:t>
      </w:r>
      <w:r>
        <w:rPr>
          <w:rFonts w:ascii="Times New Roman" w:hAnsi="Times New Roman" w:cs="Times New Roman"/>
          <w:sz w:val="28"/>
          <w:szCs w:val="28"/>
        </w:rPr>
        <w:t>стр.</w:t>
      </w:r>
      <w:r w:rsidR="00051F03">
        <w:rPr>
          <w:rFonts w:ascii="Times New Roman" w:hAnsi="Times New Roman" w:cs="Times New Roman"/>
          <w:sz w:val="28"/>
          <w:szCs w:val="28"/>
        </w:rPr>
        <w:t>3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1.</w:t>
      </w:r>
      <w:r>
        <w:t xml:space="preserve"> </w:t>
      </w:r>
      <w:r w:rsidR="00796CEC">
        <w:rPr>
          <w:rFonts w:ascii="Times New Roman" w:hAnsi="Times New Roman" w:cs="Times New Roman"/>
          <w:sz w:val="28"/>
          <w:szCs w:val="28"/>
        </w:rPr>
        <w:t>Мечты о море. Первое испытание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...................</w:t>
      </w:r>
      <w:r w:rsidR="008836B6">
        <w:rPr>
          <w:rFonts w:ascii="Times New Roman" w:hAnsi="Times New Roman" w:cs="Times New Roman"/>
          <w:sz w:val="28"/>
          <w:szCs w:val="28"/>
        </w:rPr>
        <w:t>......................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</w:t>
      </w:r>
      <w:r w:rsidR="00051F03">
        <w:rPr>
          <w:rFonts w:ascii="Times New Roman" w:hAnsi="Times New Roman" w:cs="Times New Roman"/>
          <w:sz w:val="28"/>
          <w:szCs w:val="28"/>
        </w:rPr>
        <w:t>5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2. Начало трудового пути. Камчатка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……</w:t>
      </w:r>
      <w:r w:rsidR="00051F03">
        <w:rPr>
          <w:rFonts w:ascii="Times New Roman" w:hAnsi="Times New Roman" w:cs="Times New Roman"/>
          <w:sz w:val="28"/>
          <w:szCs w:val="28"/>
        </w:rPr>
        <w:t>…………………….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</w:t>
      </w:r>
      <w:r w:rsidR="00051F03">
        <w:rPr>
          <w:rFonts w:ascii="Times New Roman" w:hAnsi="Times New Roman" w:cs="Times New Roman"/>
          <w:sz w:val="28"/>
          <w:szCs w:val="28"/>
        </w:rPr>
        <w:t>7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3.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Великая Отечественная война. От Балтики до Дальнего Востока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051F0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</w:t>
      </w:r>
      <w:r w:rsidR="00051F03">
        <w:rPr>
          <w:rFonts w:ascii="Times New Roman" w:hAnsi="Times New Roman" w:cs="Times New Roman"/>
          <w:sz w:val="28"/>
          <w:szCs w:val="28"/>
        </w:rPr>
        <w:t>9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4. Послевоенные годы. Наставничество и общественная деятельность……</w:t>
      </w:r>
      <w:r w:rsidR="00051F03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D35207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стр.</w:t>
      </w:r>
      <w:r w:rsidR="008A59AE">
        <w:rPr>
          <w:rFonts w:ascii="Times New Roman" w:hAnsi="Times New Roman" w:cs="Times New Roman"/>
          <w:sz w:val="28"/>
          <w:szCs w:val="28"/>
        </w:rPr>
        <w:t>12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5. </w:t>
      </w:r>
      <w:r w:rsidR="00FC720C">
        <w:rPr>
          <w:rFonts w:ascii="Times New Roman" w:hAnsi="Times New Roman" w:cs="Times New Roman"/>
          <w:sz w:val="28"/>
          <w:szCs w:val="28"/>
        </w:rPr>
        <w:t>Создание творческой работы «</w:t>
      </w:r>
      <w:r>
        <w:rPr>
          <w:rFonts w:ascii="Times New Roman" w:hAnsi="Times New Roman" w:cs="Times New Roman"/>
          <w:sz w:val="28"/>
          <w:szCs w:val="28"/>
        </w:rPr>
        <w:t>Дневник капитана</w:t>
      </w:r>
      <w:r w:rsidR="00A03F86">
        <w:rPr>
          <w:rFonts w:ascii="Times New Roman" w:hAnsi="Times New Roman" w:cs="Times New Roman"/>
          <w:sz w:val="28"/>
          <w:szCs w:val="28"/>
        </w:rPr>
        <w:t xml:space="preserve"> дальнего плавания</w:t>
      </w:r>
      <w:r w:rsidR="00FC720C">
        <w:rPr>
          <w:rFonts w:ascii="Times New Roman" w:hAnsi="Times New Roman" w:cs="Times New Roman"/>
          <w:sz w:val="28"/>
          <w:szCs w:val="28"/>
        </w:rPr>
        <w:t>»………</w:t>
      </w:r>
      <w:r w:rsidR="00A03F86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стр.</w:t>
      </w:r>
      <w:r w:rsidR="008A59AE">
        <w:rPr>
          <w:rFonts w:ascii="Times New Roman" w:hAnsi="Times New Roman" w:cs="Times New Roman"/>
          <w:sz w:val="28"/>
          <w:szCs w:val="28"/>
        </w:rPr>
        <w:t>15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051F03">
        <w:rPr>
          <w:rFonts w:ascii="Times New Roman" w:hAnsi="Times New Roman" w:cs="Times New Roman"/>
          <w:sz w:val="28"/>
          <w:szCs w:val="28"/>
        </w:rPr>
        <w:t>КЛЮЧЕНИЕ</w:t>
      </w:r>
      <w:proofErr w:type="gramStart"/>
      <w:r w:rsidR="00051F03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  <w:r w:rsidR="00015262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</w:t>
      </w:r>
      <w:r w:rsidR="008A59AE">
        <w:rPr>
          <w:rFonts w:ascii="Times New Roman" w:hAnsi="Times New Roman" w:cs="Times New Roman"/>
          <w:sz w:val="28"/>
          <w:szCs w:val="28"/>
        </w:rPr>
        <w:t>16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051F03">
        <w:rPr>
          <w:rFonts w:ascii="Times New Roman" w:hAnsi="Times New Roman" w:cs="Times New Roman"/>
          <w:sz w:val="28"/>
          <w:szCs w:val="28"/>
        </w:rPr>
        <w:t>ЛИТЕРАТУРЫ</w:t>
      </w:r>
      <w:proofErr w:type="gramStart"/>
      <w:r w:rsidR="00051F03">
        <w:rPr>
          <w:rFonts w:ascii="Times New Roman" w:hAnsi="Times New Roman" w:cs="Times New Roman"/>
          <w:sz w:val="28"/>
          <w:szCs w:val="28"/>
        </w:rPr>
        <w:t xml:space="preserve"> ……………………………………………....</w:t>
      </w:r>
      <w:r w:rsidR="00015262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</w:t>
      </w:r>
      <w:r w:rsidR="008A59AE">
        <w:rPr>
          <w:rFonts w:ascii="Times New Roman" w:hAnsi="Times New Roman" w:cs="Times New Roman"/>
          <w:sz w:val="28"/>
          <w:szCs w:val="28"/>
        </w:rPr>
        <w:t>17</w:t>
      </w:r>
    </w:p>
    <w:p w:rsidR="002F5B89" w:rsidRDefault="00F23E17" w:rsidP="008836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proofErr w:type="gramStart"/>
      <w:r w:rsidR="00015262"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  <w:proofErr w:type="gramEnd"/>
      <w:r w:rsidR="008A59AE">
        <w:rPr>
          <w:rFonts w:ascii="Times New Roman" w:hAnsi="Times New Roman" w:cs="Times New Roman"/>
          <w:sz w:val="28"/>
          <w:szCs w:val="28"/>
        </w:rPr>
        <w:t>стр.18</w:t>
      </w:r>
    </w:p>
    <w:p w:rsidR="002F5B89" w:rsidRDefault="002F5B89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</w:rPr>
      </w:pPr>
      <w:bookmarkStart w:id="2" w:name="_Toc67527122"/>
    </w:p>
    <w:p w:rsidR="002F5B89" w:rsidRDefault="002F5B89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</w:rPr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>
      <w:pPr>
        <w:spacing w:after="0" w:line="360" w:lineRule="auto"/>
        <w:jc w:val="both"/>
      </w:pPr>
    </w:p>
    <w:p w:rsidR="002F5B89" w:rsidRDefault="002F5B89"/>
    <w:p w:rsidR="002F5B89" w:rsidRDefault="00F23E17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b/>
          <w:color w:val="auto"/>
          <w:sz w:val="28"/>
        </w:rPr>
        <w:lastRenderedPageBreak/>
        <w:t>ВВЕДЕНИЕ</w:t>
      </w:r>
      <w:bookmarkEnd w:id="2"/>
    </w:p>
    <w:p w:rsidR="002F5B89" w:rsidRDefault="008836B6">
      <w:pPr>
        <w:spacing w:after="200" w:line="276" w:lineRule="auto"/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Быть капитаном женщине…красиво</w:t>
      </w:r>
      <w:r w:rsidR="00F23E17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,                                                                                                                    </w:t>
      </w:r>
    </w:p>
    <w:p w:rsidR="002F5B89" w:rsidRDefault="00F23E17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      В её судьбе – ум, слава, труд и честь.                                                                                                              </w:t>
      </w:r>
    </w:p>
    <w:p w:rsidR="002F5B89" w:rsidRDefault="00F23E17">
      <w:pPr>
        <w:spacing w:after="200" w:line="276" w:lineRule="auto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        Она водила корабли по миру,                                                                                                                      </w:t>
      </w:r>
    </w:p>
    <w:p w:rsidR="002F5B89" w:rsidRDefault="00F23E17">
      <w:pPr>
        <w:spacing w:after="200" w:line="276" w:lineRule="auto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       И эта сила в каждой из нас есть! </w:t>
      </w:r>
    </w:p>
    <w:p w:rsidR="002F5B89" w:rsidRDefault="00F23E17">
      <w:pPr>
        <w:spacing w:after="200" w:line="276" w:lineRule="auto"/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(Н.А.</w:t>
      </w:r>
      <w:r w:rsidR="008836B6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Форикова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«Капитан Анна».)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>Быть первой в мире и в СССР женщиной-капитаном дальнего плавания непросто, покорять морские просторы и обучать будущих мореходов, сделать головокружительную карьеру от матроса портового флота до капитана океанского корабля. Просто она очень любила море.</w:t>
      </w:r>
    </w:p>
    <w:p w:rsidR="002F5B89" w:rsidRPr="008836B6" w:rsidRDefault="00836D1A" w:rsidP="008836B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</w:pPr>
      <w:r w:rsidRPr="00836D1A">
        <w:rPr>
          <w:rFonts w:ascii="Times New Roman" w:eastAsia="Times New Roman" w:hAnsi="Times New Roman" w:cs="Times New Roman"/>
          <w:b/>
          <w:sz w:val="28"/>
          <w:szCs w:val="32"/>
        </w:rPr>
        <w:t>Актуальность</w:t>
      </w:r>
      <w:r w:rsidRPr="00836D1A">
        <w:rPr>
          <w:rFonts w:ascii="Times New Roman" w:eastAsia="Times New Roman" w:hAnsi="Times New Roman" w:cs="Times New Roman"/>
          <w:sz w:val="28"/>
          <w:szCs w:val="32"/>
        </w:rPr>
        <w:t xml:space="preserve"> темы состоит в том, что </w:t>
      </w:r>
      <w:r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>ж</w:t>
      </w:r>
      <w:r w:rsidR="00F23E17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>енщина в море… проблема, пожалуй, такая же древняя, как и сама профессия мореплавателя. Работа в море требует большого напряжения сил, мужества и терпения. Как совместить с этим женственность, естественное стремление хранить семейный очаг, воспитывать дет</w:t>
      </w:r>
      <w:r w:rsidR="008D3A7A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 xml:space="preserve">ей. Капитан Анна </w:t>
      </w:r>
      <w:r w:rsidR="008836B6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 xml:space="preserve">Щетинина </w:t>
      </w:r>
      <w:r w:rsidR="00F23E17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 xml:space="preserve">и сама признавалась, что выбрала совершенно не женское дело. Но о выборе своём не жалела никогда.  Прошла все </w:t>
      </w:r>
      <w:proofErr w:type="gramStart"/>
      <w:r w:rsidR="00F23E17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>океаны</w:t>
      </w:r>
      <w:proofErr w:type="gramEnd"/>
      <w:r w:rsidR="00F23E17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 xml:space="preserve"> и свой капитанский китель не сним</w:t>
      </w:r>
      <w:r w:rsidR="008836B6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>ала до 1983 года. В феврале 2026</w:t>
      </w:r>
      <w:r w:rsidR="00F23E17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 xml:space="preserve"> года этой легендарной женщине исполнилось бы 118 лет. Есть люди, чьи имена нельзя забывать и которые должны сохраниться в памяти потомков. Судьба капитана Анны</w:t>
      </w:r>
      <w:r w:rsidR="008836B6">
        <w:rPr>
          <w:rFonts w:ascii="Times New Roman" w:eastAsia="Calibri" w:hAnsi="Times New Roman" w:cs="Times New Roman"/>
          <w:color w:val="212529"/>
          <w:sz w:val="28"/>
          <w:szCs w:val="28"/>
          <w:shd w:val="clear" w:color="auto" w:fill="FFFFFF"/>
          <w:lang w:eastAsia="en-US"/>
        </w:rPr>
        <w:t xml:space="preserve"> на определенном этапе её жизни </w:t>
      </w:r>
      <w:r w:rsidR="00F23E1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неразрывно была связана с Дальним Востоком и с Камчаткой. 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Необходимо вспомнить и рассказать об этой замечательной волевой женщине, которая является примером служения Российскому флоту и чьё имя вошло в историю мирового судоходства как символ профессионализма и преодоления стереотипов. 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sz w:val="28"/>
          <w:szCs w:val="32"/>
        </w:rPr>
      </w:pPr>
      <w:r>
        <w:rPr>
          <w:rFonts w:ascii="Times New Roman" w:eastAsiaTheme="majorEastAsia" w:hAnsi="Times New Roman" w:cs="Times New Roman"/>
          <w:b/>
          <w:sz w:val="28"/>
          <w:szCs w:val="32"/>
        </w:rPr>
        <w:t>Цель работы:</w:t>
      </w:r>
      <w:r>
        <w:rPr>
          <w:rFonts w:ascii="Times New Roman" w:eastAsiaTheme="majorEastAsia" w:hAnsi="Times New Roman" w:cs="Times New Roman"/>
          <w:sz w:val="28"/>
          <w:szCs w:val="32"/>
        </w:rPr>
        <w:t xml:space="preserve"> рассмотреть отдельные этапы жизни капитана дальнего плавания, педагога и общественного деятеля Щетининой А.И.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/>
          <w:sz w:val="28"/>
          <w:szCs w:val="32"/>
        </w:rPr>
      </w:pPr>
      <w:r>
        <w:rPr>
          <w:rFonts w:ascii="Times New Roman" w:eastAsiaTheme="majorEastAsia" w:hAnsi="Times New Roman" w:cs="Times New Roman"/>
          <w:b/>
          <w:sz w:val="28"/>
          <w:szCs w:val="32"/>
        </w:rPr>
        <w:t>Задачи работы: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sz w:val="28"/>
          <w:szCs w:val="32"/>
        </w:rPr>
      </w:pPr>
      <w:r>
        <w:rPr>
          <w:rFonts w:ascii="Times New Roman" w:eastAsiaTheme="majorEastAsia" w:hAnsi="Times New Roman" w:cs="Times New Roman"/>
          <w:sz w:val="28"/>
          <w:szCs w:val="32"/>
        </w:rPr>
        <w:lastRenderedPageBreak/>
        <w:t>- дать представление о детстве и начале трудового пути Анны Щетининой на Камчатке;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sz w:val="28"/>
          <w:szCs w:val="32"/>
        </w:rPr>
      </w:pPr>
      <w:r>
        <w:rPr>
          <w:rFonts w:ascii="Times New Roman" w:eastAsiaTheme="majorEastAsia" w:hAnsi="Times New Roman" w:cs="Times New Roman"/>
          <w:sz w:val="28"/>
          <w:szCs w:val="32"/>
        </w:rPr>
        <w:t>- проанализировать вклад капитана А. И. Щетининой в Великой Отечественной войне;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sz w:val="28"/>
          <w:szCs w:val="32"/>
        </w:rPr>
      </w:pPr>
      <w:r>
        <w:rPr>
          <w:rFonts w:ascii="Times New Roman" w:eastAsiaTheme="majorEastAsia" w:hAnsi="Times New Roman" w:cs="Times New Roman"/>
          <w:sz w:val="28"/>
          <w:szCs w:val="32"/>
        </w:rPr>
        <w:t>- изучить годы её наставничества и общественной деятельности в послевоенное время;</w:t>
      </w:r>
    </w:p>
    <w:p w:rsidR="002F5B89" w:rsidRDefault="00F23E17" w:rsidP="008836B6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sz w:val="28"/>
          <w:szCs w:val="32"/>
        </w:rPr>
      </w:pPr>
      <w:r>
        <w:rPr>
          <w:rFonts w:ascii="Times New Roman" w:eastAsiaTheme="majorEastAsia" w:hAnsi="Times New Roman" w:cs="Times New Roman"/>
          <w:sz w:val="28"/>
          <w:szCs w:val="32"/>
        </w:rPr>
        <w:t xml:space="preserve">-   создать «Дневник капитана дальнего плавания Анны Щетининой».   </w:t>
      </w:r>
    </w:p>
    <w:p w:rsidR="002F5B89" w:rsidRDefault="00F23E17" w:rsidP="008836B6">
      <w:pPr>
        <w:spacing w:after="0" w:line="360" w:lineRule="auto"/>
        <w:ind w:firstLine="708"/>
        <w:jc w:val="both"/>
        <w:rPr>
          <w:rFonts w:ascii="Times New Roman" w:eastAsiaTheme="majorEastAsia" w:hAnsi="Times New Roman" w:cs="Times New Roman"/>
          <w:sz w:val="28"/>
          <w:szCs w:val="32"/>
        </w:rPr>
      </w:pPr>
      <w:r>
        <w:rPr>
          <w:rFonts w:ascii="Times New Roman" w:eastAsiaTheme="majorEastAsia" w:hAnsi="Times New Roman" w:cs="Times New Roman"/>
          <w:b/>
          <w:sz w:val="28"/>
          <w:szCs w:val="32"/>
        </w:rPr>
        <w:t>Объекты исследования</w:t>
      </w:r>
      <w:r w:rsidR="00A03F86">
        <w:rPr>
          <w:rFonts w:ascii="Times New Roman" w:eastAsiaTheme="majorEastAsia" w:hAnsi="Times New Roman" w:cs="Times New Roman"/>
          <w:sz w:val="28"/>
          <w:szCs w:val="32"/>
        </w:rPr>
        <w:t>:</w:t>
      </w:r>
      <w:r>
        <w:rPr>
          <w:rFonts w:ascii="Times New Roman" w:eastAsiaTheme="majorEastAsia" w:hAnsi="Times New Roman" w:cs="Times New Roman"/>
          <w:sz w:val="28"/>
          <w:szCs w:val="32"/>
        </w:rPr>
        <w:t xml:space="preserve"> статьи, фильмы, книги, связанные с деятельностью Щетининой А.И.</w:t>
      </w:r>
    </w:p>
    <w:p w:rsidR="002F5B89" w:rsidRDefault="00F23E17" w:rsidP="008836B6">
      <w:pPr>
        <w:spacing w:after="0" w:line="360" w:lineRule="auto"/>
        <w:ind w:firstLine="708"/>
        <w:jc w:val="both"/>
        <w:rPr>
          <w:rFonts w:ascii="Times New Roman" w:eastAsiaTheme="majorEastAsia" w:hAnsi="Times New Roman" w:cs="Times New Roman"/>
          <w:sz w:val="28"/>
          <w:szCs w:val="32"/>
        </w:rPr>
      </w:pPr>
      <w:r>
        <w:rPr>
          <w:rFonts w:ascii="Times New Roman" w:eastAsiaTheme="majorEastAsia" w:hAnsi="Times New Roman" w:cs="Times New Roman"/>
          <w:b/>
          <w:sz w:val="28"/>
          <w:szCs w:val="32"/>
        </w:rPr>
        <w:t>Предмет исследования</w:t>
      </w:r>
      <w:r>
        <w:rPr>
          <w:rFonts w:ascii="Times New Roman" w:eastAsiaTheme="majorEastAsia" w:hAnsi="Times New Roman" w:cs="Times New Roman"/>
          <w:sz w:val="28"/>
          <w:szCs w:val="32"/>
        </w:rPr>
        <w:t>: история жизни капитана дальнего плавания Щетининой А.И.</w:t>
      </w:r>
    </w:p>
    <w:p w:rsidR="008C5C15" w:rsidRPr="008C5C15" w:rsidRDefault="008C5C15" w:rsidP="008C5C1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8C5C15">
        <w:rPr>
          <w:rFonts w:ascii="Times New Roman" w:eastAsia="Times New Roman" w:hAnsi="Times New Roman" w:cs="Times New Roman"/>
          <w:b/>
          <w:sz w:val="28"/>
          <w:szCs w:val="32"/>
        </w:rPr>
        <w:t xml:space="preserve">Гипотеза исследования: </w:t>
      </w:r>
      <w:r w:rsidRPr="008C5C15">
        <w:rPr>
          <w:rFonts w:ascii="Times New Roman" w:eastAsia="Times New Roman" w:hAnsi="Times New Roman" w:cs="Times New Roman"/>
          <w:sz w:val="28"/>
          <w:szCs w:val="32"/>
        </w:rPr>
        <w:t>если изучит</w:t>
      </w:r>
      <w:r>
        <w:rPr>
          <w:rFonts w:ascii="Times New Roman" w:eastAsia="Times New Roman" w:hAnsi="Times New Roman" w:cs="Times New Roman"/>
          <w:sz w:val="28"/>
          <w:szCs w:val="32"/>
        </w:rPr>
        <w:t>ь историю жизни Анны Щетининой, то можно сделать вывод о</w:t>
      </w:r>
      <w:r w:rsidRPr="008C5C15">
        <w:rPr>
          <w:rFonts w:ascii="Times New Roman" w:eastAsia="Times New Roman" w:hAnsi="Times New Roman" w:cs="Times New Roman"/>
          <w:sz w:val="28"/>
          <w:szCs w:val="32"/>
        </w:rPr>
        <w:t xml:space="preserve"> масштабе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8C5C15">
        <w:rPr>
          <w:rFonts w:ascii="Times New Roman" w:eastAsia="Times New Roman" w:hAnsi="Times New Roman" w:cs="Times New Roman"/>
          <w:bCs/>
          <w:sz w:val="28"/>
          <w:szCs w:val="32"/>
        </w:rPr>
        <w:t>её вклада в дело развития Российского флота</w:t>
      </w:r>
      <w:r>
        <w:rPr>
          <w:rFonts w:ascii="Times New Roman" w:eastAsia="Times New Roman" w:hAnsi="Times New Roman" w:cs="Times New Roman"/>
          <w:sz w:val="28"/>
          <w:szCs w:val="32"/>
        </w:rPr>
        <w:t>.</w:t>
      </w:r>
    </w:p>
    <w:p w:rsidR="002F5B89" w:rsidRDefault="00F23E17" w:rsidP="008836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32"/>
        </w:rPr>
        <w:t xml:space="preserve">Анализ документов и материалов позволил мне сделать выводы о том, что вклад Щетининой А.И.  в морское дело нашей страны немал, так как служению флоту отдано 50 лет жизни. </w:t>
      </w:r>
    </w:p>
    <w:p w:rsidR="002F5B89" w:rsidRDefault="00F23E17" w:rsidP="008836B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Материалы</w:t>
      </w:r>
      <w:r>
        <w:rPr>
          <w:rFonts w:ascii="Times New Roman" w:eastAsia="Calibri" w:hAnsi="Times New Roman" w:cs="Times New Roman"/>
          <w:b/>
          <w:sz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исследования могут быть использованы </w:t>
      </w:r>
      <w:r w:rsidR="00FC720C">
        <w:rPr>
          <w:rFonts w:ascii="Times New Roman" w:eastAsia="Calibri" w:hAnsi="Times New Roman" w:cs="Times New Roman"/>
          <w:sz w:val="28"/>
          <w:lang w:eastAsia="en-US"/>
        </w:rPr>
        <w:t>об</w:t>
      </w:r>
      <w:r>
        <w:rPr>
          <w:rFonts w:ascii="Times New Roman" w:eastAsia="Calibri" w:hAnsi="Times New Roman" w:cs="Times New Roman"/>
          <w:sz w:val="28"/>
          <w:lang w:eastAsia="en-US"/>
        </w:rPr>
        <w:t>уча</w:t>
      </w:r>
      <w:r w:rsidR="00FC720C">
        <w:rPr>
          <w:rFonts w:ascii="Times New Roman" w:eastAsia="Calibri" w:hAnsi="Times New Roman" w:cs="Times New Roman"/>
          <w:sz w:val="28"/>
          <w:lang w:eastAsia="en-US"/>
        </w:rPr>
        <w:t>ю</w:t>
      </w:r>
      <w:r>
        <w:rPr>
          <w:rFonts w:ascii="Times New Roman" w:eastAsia="Calibri" w:hAnsi="Times New Roman" w:cs="Times New Roman"/>
          <w:sz w:val="28"/>
          <w:lang w:eastAsia="en-US"/>
        </w:rPr>
        <w:t>щимися и учителями нашей школы: на уроках литерат</w:t>
      </w:r>
      <w:r w:rsidR="008836B6">
        <w:rPr>
          <w:rFonts w:ascii="Times New Roman" w:eastAsia="Calibri" w:hAnsi="Times New Roman" w:cs="Times New Roman"/>
          <w:sz w:val="28"/>
          <w:lang w:eastAsia="en-US"/>
        </w:rPr>
        <w:t>уры, географии и истории</w:t>
      </w:r>
      <w:r>
        <w:rPr>
          <w:rFonts w:ascii="Times New Roman" w:eastAsia="Calibri" w:hAnsi="Times New Roman" w:cs="Times New Roman"/>
          <w:sz w:val="28"/>
          <w:lang w:eastAsia="en-US"/>
        </w:rPr>
        <w:t>; в мероприятиях предметных декад; на занятиях по внеурочной деятельности.</w:t>
      </w:r>
    </w:p>
    <w:p w:rsidR="002F5B89" w:rsidRPr="003C1735" w:rsidRDefault="00F23E17" w:rsidP="003C173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В работе использованы мето</w:t>
      </w:r>
      <w:r w:rsidR="00C30963">
        <w:rPr>
          <w:rFonts w:ascii="Times New Roman" w:eastAsia="Calibri" w:hAnsi="Times New Roman" w:cs="Times New Roman"/>
          <w:sz w:val="28"/>
          <w:lang w:eastAsia="en-US"/>
        </w:rPr>
        <w:t xml:space="preserve">ды: отбора, анализа и сравнения </w:t>
      </w:r>
      <w:r>
        <w:rPr>
          <w:rFonts w:ascii="Times New Roman" w:eastAsia="Calibri" w:hAnsi="Times New Roman" w:cs="Times New Roman"/>
          <w:sz w:val="28"/>
          <w:lang w:eastAsia="en-US"/>
        </w:rPr>
        <w:t>информации</w:t>
      </w:r>
      <w:r w:rsidR="00C30963">
        <w:rPr>
          <w:rFonts w:ascii="Times New Roman" w:eastAsia="Calibri" w:hAnsi="Times New Roman" w:cs="Times New Roman"/>
          <w:sz w:val="28"/>
          <w:lang w:eastAsia="en-US"/>
        </w:rPr>
        <w:t xml:space="preserve">, анкетирование (викторина). </w:t>
      </w:r>
      <w:proofErr w:type="gramStart"/>
      <w:r w:rsidR="00C30963" w:rsidRPr="00C30963">
        <w:rPr>
          <w:rFonts w:ascii="Times New Roman" w:eastAsia="Calibri" w:hAnsi="Times New Roman" w:cs="Times New Roman"/>
          <w:sz w:val="28"/>
          <w:lang w:eastAsia="en-US"/>
        </w:rPr>
        <w:t>В приложении приведены данные о рез</w:t>
      </w:r>
      <w:r w:rsidR="00C30963">
        <w:rPr>
          <w:rFonts w:ascii="Times New Roman" w:eastAsia="Calibri" w:hAnsi="Times New Roman" w:cs="Times New Roman"/>
          <w:sz w:val="28"/>
          <w:lang w:eastAsia="en-US"/>
        </w:rPr>
        <w:t xml:space="preserve">ультатах викторины для </w:t>
      </w:r>
      <w:r w:rsidR="00C30963" w:rsidRPr="00C30963">
        <w:rPr>
          <w:rFonts w:ascii="Times New Roman" w:eastAsia="Calibri" w:hAnsi="Times New Roman" w:cs="Times New Roman"/>
          <w:sz w:val="28"/>
          <w:lang w:eastAsia="en-US"/>
        </w:rPr>
        <w:t>обучающихся на</w:t>
      </w:r>
      <w:r w:rsidR="00C30963">
        <w:rPr>
          <w:rFonts w:ascii="Times New Roman" w:eastAsia="Calibri" w:hAnsi="Times New Roman" w:cs="Times New Roman"/>
          <w:sz w:val="28"/>
          <w:lang w:eastAsia="en-US"/>
        </w:rPr>
        <w:t xml:space="preserve"> предмет знания информации о первой женщине-капитане</w:t>
      </w:r>
      <w:proofErr w:type="gramEnd"/>
      <w:r w:rsidR="00C30963">
        <w:rPr>
          <w:rFonts w:ascii="Times New Roman" w:eastAsia="Calibri" w:hAnsi="Times New Roman" w:cs="Times New Roman"/>
          <w:sz w:val="28"/>
          <w:lang w:eastAsia="en-US"/>
        </w:rPr>
        <w:t xml:space="preserve"> А.И. Щетининой</w:t>
      </w:r>
      <w:bookmarkStart w:id="3" w:name="_Toc67527123"/>
      <w:r w:rsidR="00887121">
        <w:rPr>
          <w:rFonts w:ascii="Times New Roman" w:eastAsia="Calibri" w:hAnsi="Times New Roman" w:cs="Times New Roman"/>
          <w:sz w:val="28"/>
          <w:lang w:eastAsia="en-US"/>
        </w:rPr>
        <w:t xml:space="preserve"> (120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 xml:space="preserve"> респондентов</w:t>
      </w:r>
      <w:r w:rsidR="00887121">
        <w:rPr>
          <w:rFonts w:ascii="Times New Roman" w:eastAsia="Calibri" w:hAnsi="Times New Roman" w:cs="Times New Roman"/>
          <w:sz w:val="28"/>
          <w:lang w:eastAsia="en-US"/>
        </w:rPr>
        <w:t>: 8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>-11 классы</w:t>
      </w:r>
      <w:r w:rsidR="00887121">
        <w:rPr>
          <w:rFonts w:ascii="Times New Roman" w:eastAsia="Calibri" w:hAnsi="Times New Roman" w:cs="Times New Roman"/>
          <w:sz w:val="28"/>
          <w:lang w:eastAsia="en-US"/>
        </w:rPr>
        <w:t>)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>.</w:t>
      </w:r>
      <w:r w:rsidR="003C1735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>Результаты показали, что существует п</w:t>
      </w:r>
      <w:r w:rsidR="00887121">
        <w:rPr>
          <w:rFonts w:ascii="Times New Roman" w:eastAsia="Calibri" w:hAnsi="Times New Roman" w:cs="Times New Roman"/>
          <w:sz w:val="28"/>
          <w:lang w:eastAsia="en-US"/>
        </w:rPr>
        <w:t xml:space="preserve">роблема, </w:t>
      </w:r>
      <w:proofErr w:type="gramStart"/>
      <w:r w:rsidR="00887121">
        <w:rPr>
          <w:rFonts w:ascii="Times New Roman" w:eastAsia="Calibri" w:hAnsi="Times New Roman" w:cs="Times New Roman"/>
          <w:sz w:val="28"/>
          <w:lang w:eastAsia="en-US"/>
        </w:rPr>
        <w:t>так</w:t>
      </w:r>
      <w:proofErr w:type="gramEnd"/>
      <w:r w:rsidR="00887121">
        <w:rPr>
          <w:rFonts w:ascii="Times New Roman" w:eastAsia="Calibri" w:hAnsi="Times New Roman" w:cs="Times New Roman"/>
          <w:sz w:val="28"/>
          <w:lang w:eastAsia="en-US"/>
        </w:rPr>
        <w:t xml:space="preserve"> как мало кому из обучающихся школы известно имя первой женщины-капитана, а историю её жизни и вклада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 xml:space="preserve"> для нашей страны и Камчатки</w:t>
      </w:r>
      <w:r w:rsidR="003C1735">
        <w:rPr>
          <w:rFonts w:ascii="Times New Roman" w:eastAsia="Calibri" w:hAnsi="Times New Roman" w:cs="Times New Roman"/>
          <w:sz w:val="28"/>
          <w:lang w:eastAsia="en-US"/>
        </w:rPr>
        <w:t xml:space="preserve"> знают только старшеклассники</w:t>
      </w:r>
      <w:r w:rsidR="00015262">
        <w:rPr>
          <w:rFonts w:ascii="Times New Roman" w:eastAsia="Calibri" w:hAnsi="Times New Roman" w:cs="Times New Roman"/>
          <w:sz w:val="28"/>
          <w:lang w:eastAsia="en-US"/>
        </w:rPr>
        <w:t xml:space="preserve"> (23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 xml:space="preserve">%). </w:t>
      </w:r>
      <w:proofErr w:type="gramStart"/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>Бол</w:t>
      </w:r>
      <w:r w:rsidR="00887121">
        <w:rPr>
          <w:rFonts w:ascii="Times New Roman" w:eastAsia="Calibri" w:hAnsi="Times New Roman" w:cs="Times New Roman"/>
          <w:sz w:val="28"/>
          <w:lang w:eastAsia="en-US"/>
        </w:rPr>
        <w:t>ьшинство опрошенных респон</w:t>
      </w:r>
      <w:r w:rsidR="003C1735">
        <w:rPr>
          <w:rFonts w:ascii="Times New Roman" w:eastAsia="Calibri" w:hAnsi="Times New Roman" w:cs="Times New Roman"/>
          <w:sz w:val="28"/>
          <w:lang w:eastAsia="en-US"/>
        </w:rPr>
        <w:t>дентов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015262">
        <w:rPr>
          <w:rFonts w:ascii="Times New Roman" w:eastAsia="Calibri" w:hAnsi="Times New Roman" w:cs="Times New Roman"/>
          <w:sz w:val="28"/>
          <w:lang w:eastAsia="en-US"/>
        </w:rPr>
        <w:t>выразили желание брать пример с</w:t>
      </w:r>
      <w:proofErr w:type="gramEnd"/>
      <w:r w:rsidR="00015262">
        <w:rPr>
          <w:rFonts w:ascii="Times New Roman" w:eastAsia="Calibri" w:hAnsi="Times New Roman" w:cs="Times New Roman"/>
          <w:sz w:val="28"/>
          <w:lang w:eastAsia="en-US"/>
        </w:rPr>
        <w:t xml:space="preserve"> Анны</w:t>
      </w:r>
      <w:r w:rsidR="003C1735">
        <w:rPr>
          <w:rFonts w:ascii="Times New Roman" w:eastAsia="Calibri" w:hAnsi="Times New Roman" w:cs="Times New Roman"/>
          <w:sz w:val="28"/>
          <w:lang w:eastAsia="en-US"/>
        </w:rPr>
        <w:t xml:space="preserve"> Щетининой</w:t>
      </w:r>
      <w:r w:rsidR="00015262">
        <w:rPr>
          <w:rFonts w:ascii="Times New Roman" w:eastAsia="Calibri" w:hAnsi="Times New Roman" w:cs="Times New Roman"/>
          <w:sz w:val="28"/>
          <w:lang w:eastAsia="en-US"/>
        </w:rPr>
        <w:t xml:space="preserve"> (4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>2%)</w:t>
      </w:r>
      <w:r w:rsidR="003C1735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015262">
        <w:rPr>
          <w:rFonts w:ascii="Times New Roman" w:eastAsia="Calibri" w:hAnsi="Times New Roman" w:cs="Times New Roman"/>
          <w:sz w:val="28"/>
          <w:lang w:eastAsia="en-US"/>
        </w:rPr>
        <w:t>(Приложение 12</w:t>
      </w:r>
      <w:r w:rsidR="00887121" w:rsidRPr="00887121">
        <w:rPr>
          <w:rFonts w:ascii="Times New Roman" w:eastAsia="Calibri" w:hAnsi="Times New Roman" w:cs="Times New Roman"/>
          <w:sz w:val="28"/>
          <w:lang w:eastAsia="en-US"/>
        </w:rPr>
        <w:t>).</w:t>
      </w:r>
      <w:r w:rsidR="003C1735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A971FD">
        <w:rPr>
          <w:rFonts w:ascii="Times New Roman" w:eastAsia="Calibri" w:hAnsi="Times New Roman" w:cs="Times New Roman"/>
          <w:sz w:val="28"/>
          <w:lang w:eastAsia="en-US"/>
        </w:rPr>
        <w:t>Проектный продукт – «Дневник капитана дальнего плавания».</w:t>
      </w:r>
    </w:p>
    <w:p w:rsidR="002F5B89" w:rsidRDefault="00F23E17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ОСНОВНАЯ ЧАСТЬ</w:t>
      </w:r>
      <w:bookmarkEnd w:id="3"/>
    </w:p>
    <w:p w:rsidR="002F5B89" w:rsidRDefault="00F23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Toc67527124"/>
      <w:r>
        <w:rPr>
          <w:rFonts w:ascii="Times New Roman" w:hAnsi="Times New Roman" w:cs="Times New Roman"/>
          <w:b/>
          <w:sz w:val="28"/>
        </w:rPr>
        <w:t xml:space="preserve">ГЛАВА 1. </w:t>
      </w:r>
      <w:bookmarkEnd w:id="4"/>
      <w:r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Мечты о море. Первые испытания…»</w:t>
      </w:r>
    </w:p>
    <w:p w:rsidR="00D35207" w:rsidRDefault="00D35207" w:rsidP="00D35207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</w:t>
      </w:r>
      <w:r w:rsidR="00351AF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А дальше через труд, старанье,                                                                                                                    </w:t>
      </w:r>
    </w:p>
    <w:p w:rsidR="00D35207" w:rsidRDefault="00D35207" w:rsidP="00D35207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</w:t>
      </w:r>
      <w:r w:rsidR="0014652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Мечты ответственной таран</w:t>
      </w:r>
      <w:r w:rsidR="00351AF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…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                                               </w:t>
      </w:r>
    </w:p>
    <w:p w:rsidR="00D35207" w:rsidRDefault="00D35207" w:rsidP="00D35207">
      <w:pPr>
        <w:spacing w:after="200" w:line="276" w:lineRule="auto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   </w:t>
      </w:r>
      <w:r w:rsidR="0014652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</w:t>
      </w:r>
      <w:r w:rsidR="00351AF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</w:t>
      </w:r>
      <w:r w:rsidR="0014652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И плод Щетининой желанья -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                                                       </w:t>
      </w:r>
    </w:p>
    <w:p w:rsidR="00D35207" w:rsidRDefault="00D35207" w:rsidP="00D35207">
      <w:pPr>
        <w:spacing w:after="200" w:line="276" w:lineRule="auto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</w:t>
      </w:r>
      <w:r w:rsidR="0014652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</w:t>
      </w:r>
      <w:r w:rsidR="00351AF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</w:t>
      </w:r>
      <w:r w:rsidR="0014652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Первейший в мире капитан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! </w:t>
      </w:r>
    </w:p>
    <w:p w:rsidR="00D35207" w:rsidRPr="00D35207" w:rsidRDefault="0014652C" w:rsidP="0014652C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(В.</w:t>
      </w:r>
      <w:r w:rsidR="00351AF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Буслов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«Щетинина Анна»</w:t>
      </w:r>
      <w:r w:rsidR="00D35207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)</w:t>
      </w:r>
    </w:p>
    <w:p w:rsidR="002F5B89" w:rsidRDefault="0014652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Жизненный путь А.И. Щетининой был весь на виду, и описан</w:t>
      </w:r>
      <w:r w:rsidR="00F23E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прессе, в книгах, и даже в кино. 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Родилась 26 февраля 1908 г. на станции Океанская Дальневосточной железной дороги под г. Владивосток Приморского края. Отец Щетинин Иван Иванович работал стрелочником. Мать Щетинина Мария </w:t>
      </w:r>
      <w:proofErr w:type="spellStart"/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Философ</w:t>
      </w:r>
      <w:r w:rsidR="00D1263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ов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на</w:t>
      </w:r>
      <w:proofErr w:type="spellEnd"/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занималась воспитанием троих детей – дочерей Александры, Анны и сына Владимира. На её детство п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ришлась Гражданская война. </w:t>
      </w:r>
      <w:r w:rsidR="00F23E17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 стать капитаном приня</w:t>
      </w:r>
      <w:r w:rsidR="00FC720C">
        <w:rPr>
          <w:rFonts w:ascii="Times New Roman" w:eastAsia="Calibri" w:hAnsi="Times New Roman" w:cs="Times New Roman"/>
          <w:sz w:val="28"/>
          <w:szCs w:val="28"/>
          <w:lang w:eastAsia="en-US"/>
        </w:rPr>
        <w:t>то Анной Щетининой в 16</w:t>
      </w:r>
      <w:r w:rsidR="00F23E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лет, когда впервые оказалась на морском судне. Именно поездка на рыбный промысел к отцу на остров Сахалин оказало на неё большое влияние. Увидев труд рыбаков и моряков, Анна влюбилась в морскую стихию и решила поступить в мореходку. </w:t>
      </w:r>
    </w:p>
    <w:p w:rsidR="002F5B89" w:rsidRDefault="00F23E1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Обучаясь в последнем классе восьмилетней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школы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Аня Щетинина написала письмо ректору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Владивостокского морского техникума (в настоящее время это Морской государственный университет имени адмирала Г.И.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Невельского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и спросила, принимают ли девушек.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Получила утвердительный ответ и по окончании школы подала документы на судоводительский факультет (конкурс был 5 человек на место).  Приёмная комиссия пыталась её отговорить от выбора данной профессии, пугая тяготами и лишениями жизни в море и отношениями мужчин к женщинам на корабле, о предвзятости к их труду и повышенным требованиям</w:t>
      </w:r>
      <w:r w:rsidR="0014652C">
        <w:rPr>
          <w:rFonts w:ascii="Times New Roman" w:eastAsia="Times New Roman" w:hAnsi="Times New Roman" w:cs="Times New Roman"/>
          <w:sz w:val="28"/>
          <w:szCs w:val="28"/>
        </w:rPr>
        <w:t>.</w:t>
      </w:r>
      <w:r w:rsidR="00325A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 Анна настояла на своём и в 1925 г. стала студенткой, пройдя медкомиссию без единого замечания по здоровью. Стипе</w:t>
      </w:r>
      <w:r w:rsidR="0014652C">
        <w:rPr>
          <w:rFonts w:ascii="Times New Roman" w:eastAsia="Times New Roman" w:hAnsi="Times New Roman" w:cs="Times New Roman"/>
          <w:sz w:val="28"/>
          <w:szCs w:val="28"/>
        </w:rPr>
        <w:t>ндию ей не платили и считали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«бесперспективной», </w:t>
      </w:r>
      <w:r w:rsidR="0014652C">
        <w:rPr>
          <w:rFonts w:ascii="Times New Roman" w:eastAsia="Times New Roman" w:hAnsi="Times New Roman" w:cs="Times New Roman"/>
          <w:sz w:val="28"/>
          <w:szCs w:val="28"/>
        </w:rPr>
        <w:t xml:space="preserve">поэтому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приходилось постоянно противостоять стереотипам и преодолевать трудности. По ночам,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чтобы заработа</w:t>
      </w:r>
      <w:r w:rsidR="008D3A7A">
        <w:rPr>
          <w:rFonts w:ascii="Times New Roman" w:eastAsia="Times New Roman" w:hAnsi="Times New Roman" w:cs="Times New Roman"/>
          <w:sz w:val="28"/>
          <w:szCs w:val="28"/>
        </w:rPr>
        <w:t>ть денег, разгружала мешки по 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кг, а утром приходила на занятия. Анна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 xml:space="preserve"> испытыва</w:t>
      </w:r>
      <w:r>
        <w:rPr>
          <w:rFonts w:ascii="Times New Roman" w:eastAsia="Times New Roman" w:hAnsi="Times New Roman" w:cs="Times New Roman"/>
          <w:sz w:val="28"/>
          <w:szCs w:val="28"/>
        </w:rPr>
        <w:t>ла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 xml:space="preserve"> не раз к себе </w:t>
      </w:r>
      <w:r>
        <w:rPr>
          <w:rFonts w:ascii="Times New Roman" w:eastAsia="Times New Roman" w:hAnsi="Times New Roman" w:cs="Times New Roman"/>
          <w:sz w:val="28"/>
          <w:szCs w:val="28"/>
        </w:rPr>
        <w:t>пренебрежительное отношение и недоверие, прошла через т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яжёлые морские испытания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Её первая летняя практика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состоялось после первого курса на пароходе «Симферополь». Команда встретил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а девушек-практикан</w:t>
      </w:r>
      <w:r w:rsidR="00796CEC">
        <w:rPr>
          <w:rFonts w:ascii="Times New Roman" w:eastAsia="Times New Roman" w:hAnsi="Times New Roman" w:cs="Times New Roman"/>
          <w:sz w:val="28"/>
          <w:szCs w:val="28"/>
        </w:rPr>
        <w:t>т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 xml:space="preserve">ок с </w:t>
      </w:r>
      <w:r>
        <w:rPr>
          <w:rFonts w:ascii="Times New Roman" w:eastAsia="Times New Roman" w:hAnsi="Times New Roman" w:cs="Times New Roman"/>
          <w:sz w:val="28"/>
          <w:szCs w:val="28"/>
        </w:rPr>
        <w:t>враждебностью, ведь для них студент</w:t>
      </w:r>
      <w:r w:rsidR="0014652C">
        <w:rPr>
          <w:rFonts w:ascii="Times New Roman" w:eastAsia="Times New Roman" w:hAnsi="Times New Roman" w:cs="Times New Roman"/>
          <w:sz w:val="28"/>
          <w:szCs w:val="28"/>
        </w:rPr>
        <w:t>ки не воспринимались серьёзно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Работали практикантки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наравне со всеми, 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и если не справлялись, то следовало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наказание </w:t>
      </w:r>
      <w:r>
        <w:rPr>
          <w:rFonts w:ascii="SimSun" w:eastAsia="SimSun" w:hAnsi="SimSun" w:cs="SimSun" w:hint="eastAsia"/>
          <w:sz w:val="28"/>
          <w:szCs w:val="28"/>
        </w:rPr>
        <w:t>－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драить 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гальюн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» (туалетная комната)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После этой 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>практики осталась на флоте только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Анна</w:t>
      </w:r>
      <w:r w:rsidR="0019616F">
        <w:rPr>
          <w:rFonts w:ascii="Times New Roman" w:eastAsia="Times New Roman" w:hAnsi="Times New Roman" w:cs="Times New Roman"/>
          <w:sz w:val="28"/>
          <w:szCs w:val="28"/>
        </w:rPr>
        <w:t xml:space="preserve"> Щетинина. Она не только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выдержала </w:t>
      </w:r>
      <w:r w:rsidR="00796CEC">
        <w:rPr>
          <w:rFonts w:ascii="Times New Roman" w:eastAsia="Times New Roman" w:hAnsi="Times New Roman" w:cs="Times New Roman"/>
          <w:sz w:val="28"/>
          <w:szCs w:val="28"/>
        </w:rPr>
        <w:t>своё первое испытание, но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впервые попробовала самостоятельно управлять судном</w:t>
      </w:r>
      <w:r w:rsidR="00D76EA1">
        <w:rPr>
          <w:rFonts w:ascii="Times New Roman" w:eastAsia="Times New Roman" w:hAnsi="Times New Roman" w:cs="Times New Roman"/>
          <w:sz w:val="28"/>
          <w:szCs w:val="28"/>
        </w:rPr>
        <w:t>. Кроме парохода «Симферополь», прошла морскую практику на судах «</w:t>
      </w:r>
      <w:proofErr w:type="gramStart"/>
      <w:r w:rsidR="00D76EA1">
        <w:rPr>
          <w:rFonts w:ascii="Times New Roman" w:eastAsia="Times New Roman" w:hAnsi="Times New Roman" w:cs="Times New Roman"/>
          <w:sz w:val="28"/>
          <w:szCs w:val="28"/>
        </w:rPr>
        <w:t>Брюханов</w:t>
      </w:r>
      <w:proofErr w:type="gramEnd"/>
      <w:r w:rsidR="00D76EA1">
        <w:rPr>
          <w:rFonts w:ascii="Times New Roman" w:eastAsia="Times New Roman" w:hAnsi="Times New Roman" w:cs="Times New Roman"/>
          <w:sz w:val="28"/>
          <w:szCs w:val="28"/>
        </w:rPr>
        <w:t xml:space="preserve">» и «Первый </w:t>
      </w:r>
      <w:proofErr w:type="spellStart"/>
      <w:r w:rsidR="00D76EA1">
        <w:rPr>
          <w:rFonts w:ascii="Times New Roman" w:eastAsia="Times New Roman" w:hAnsi="Times New Roman" w:cs="Times New Roman"/>
          <w:sz w:val="28"/>
          <w:szCs w:val="28"/>
        </w:rPr>
        <w:t>крабалов</w:t>
      </w:r>
      <w:proofErr w:type="spellEnd"/>
      <w:r w:rsidR="00D76EA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85E3F">
        <w:rPr>
          <w:rFonts w:ascii="Times New Roman" w:eastAsia="Times New Roman" w:hAnsi="Times New Roman" w:cs="Times New Roman"/>
          <w:sz w:val="28"/>
          <w:szCs w:val="28"/>
        </w:rPr>
        <w:t>(Приложение 1)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2F5B89" w:rsidP="00325AFC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5AFC" w:rsidRPr="00325AFC" w:rsidRDefault="00325AFC" w:rsidP="00325AFC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1AF1" w:rsidRPr="00D76EA1" w:rsidRDefault="00351AF1" w:rsidP="00D76EA1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F23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ГЛАВА 2. </w:t>
      </w:r>
      <w:r>
        <w:rPr>
          <w:rFonts w:ascii="Times New Roman" w:hAnsi="Times New Roman" w:cs="Times New Roman"/>
          <w:b/>
          <w:sz w:val="28"/>
          <w:szCs w:val="28"/>
        </w:rPr>
        <w:t>«Начало трудового пути. Камчатка…»</w:t>
      </w:r>
    </w:p>
    <w:p w:rsidR="002F5B89" w:rsidRDefault="00F23E1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Разве трусам даны эти руки, </w:t>
      </w:r>
    </w:p>
    <w:p w:rsidR="002F5B89" w:rsidRDefault="00F23E1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Этот острый, уверенный взгляд?</w:t>
      </w:r>
    </w:p>
    <w:p w:rsidR="002F5B89" w:rsidRDefault="00F23E17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     (Николай Гумилёв)</w:t>
      </w:r>
    </w:p>
    <w:p w:rsidR="002F5B89" w:rsidRDefault="00F23E1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После окончания учёбы</w:t>
      </w:r>
      <w:r w:rsidR="0082767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1929г.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Анна Ивановна получила распределение в Акцион</w:t>
      </w:r>
      <w:r w:rsidR="008B1E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ерное Камчатское общество (АКО). Здесь она сумела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наработа</w:t>
      </w:r>
      <w:r w:rsidR="008B1E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ть плавательный ценз – пять лет, исполняя обязанности о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т матроса до штурмана на судах «Тунгус»,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«Охотск», </w:t>
      </w:r>
      <w:r w:rsidR="008B1E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«Ламут»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</w:t>
      </w:r>
      <w:r w:rsidR="005342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«Коряк», «</w:t>
      </w:r>
      <w:proofErr w:type="spellStart"/>
      <w:r w:rsidR="005342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Топорок</w:t>
      </w:r>
      <w:proofErr w:type="spellEnd"/>
      <w:r w:rsidR="005342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»,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«Эскимос» и «Орочон»</w:t>
      </w:r>
      <w:r w:rsidR="008B1E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 На перегонах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траулера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Топорок</w:t>
      </w:r>
      <w:proofErr w:type="spell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» из Ленинграда через Гибралтар и Средиземное море на Дальний Восток</w:t>
      </w:r>
      <w:r w:rsidR="0082767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(в должности 3-го помощника капитана, 1931г.)</w:t>
      </w:r>
      <w:r w:rsidR="008B1E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 а также траулера</w:t>
      </w:r>
      <w:r w:rsidR="00325A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«Гага» из Италии на Камчатку</w:t>
      </w:r>
      <w:r w:rsidR="0082767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(в должности 2-го помощника капитана, 1932г.)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 Анна впервые побывала в европей</w:t>
      </w:r>
      <w:r w:rsidR="0082767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ских портах.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82767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Спустя шесть долгих лет тяжелейшей работы и плавания в АКО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сбылось </w:t>
      </w:r>
      <w:r w:rsidR="008B1E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её заветное желание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 так как она получила диплом мор</w:t>
      </w:r>
      <w:r w:rsidR="00DA4B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ского капитана дальнего плавания</w:t>
      </w:r>
      <w:r w:rsidR="00B85E3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(Приложение 2)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</w:t>
      </w:r>
    </w:p>
    <w:p w:rsidR="002F5B89" w:rsidRDefault="00306A19" w:rsidP="00306A1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Одно легендарное событие во время работы на Камчатке ярко отразилось в её биографии. </w:t>
      </w:r>
      <w:r w:rsidR="008B1E0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Анна </w:t>
      </w:r>
      <w:r w:rsidR="00132C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Щетинина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получила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от руководства АКО интересное предложение – 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вместо отпуска</w:t>
      </w:r>
      <w:r w:rsidR="00132C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Москве отправиться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Германию, чтобы принять только что построенный пароход «</w:t>
      </w:r>
      <w:proofErr w:type="spellStart"/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Хохенфельс</w:t>
      </w:r>
      <w:proofErr w:type="spellEnd"/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».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BD09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Это было большое судно, </w:t>
      </w:r>
      <w:proofErr w:type="spellStart"/>
      <w:r w:rsidR="00BD09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грузоподьемностью</w:t>
      </w:r>
      <w:proofErr w:type="spellEnd"/>
      <w:r w:rsidR="00BD09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3,5 тысячи тонн, длиной больше 100 метров и с экипажем в 50 человек.</w:t>
      </w:r>
      <w:r w:rsidR="00A03F8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М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орской рейс из </w:t>
      </w:r>
      <w:r w:rsidR="00BD09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Гамбурга через С</w:t>
      </w:r>
      <w:r w:rsidR="00FE677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уэцкий канал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Петропавловск-Камчатский</w:t>
      </w:r>
      <w:r w:rsidR="00132C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(58 суток)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1935 году вошёл в историю, так как капитаном судна впервые стала женщина. </w:t>
      </w:r>
      <w:r w:rsidR="00BD09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Путь был тяжелым и не</w:t>
      </w:r>
      <w:r w:rsidR="00351AF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близким</w:t>
      </w:r>
      <w:r w:rsidR="00BD09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, поэтому ожидали бывалого моряка. 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Пароход «Чавыча» (Бывший «</w:t>
      </w:r>
      <w:proofErr w:type="spellStart"/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Хохенфельс</w:t>
      </w:r>
      <w:proofErr w:type="spellEnd"/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»), названный в честь распространённой на Дальнем Востоке рыбы,</w:t>
      </w:r>
      <w:r w:rsidR="00766E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вышел из Гамбурга под государственным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флагом</w:t>
      </w:r>
      <w:r w:rsidR="00766E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СССР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 вымпелом АКО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сопровождении молодой двадцатисемилетней женщины-капитана. Можно понять недоум</w:t>
      </w:r>
      <w:r w:rsidR="00EF2AD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ение и шок «местных морских корабелов»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, когда они увидели Анну в голубой шляпке, сером пальто и светлых туфлях, которая 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lastRenderedPageBreak/>
        <w:t>пришла принять пароход. Началось испытание нового капитана на прочность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, так как 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плавание оказалось не просто первым выходом в море в новой должности, а настоящим испытательным </w:t>
      </w:r>
      <w:r w:rsidR="00351AF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полигоном, который она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прошла блестяще благодаря своему трезвому уму и хладнокровному рассудку. </w:t>
      </w:r>
    </w:p>
    <w:p w:rsidR="002F5B89" w:rsidRDefault="00F23E1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Маршрут пролегал через несколько морей и океанов, огибая Европу, Африку и Азию. Иностранная пресса активно писала об Анне. Это легендарное событие вызвало сенсацию. В каждом порту, куда заходил пароход «Чавыча», команду встречала восторженная толп</w:t>
      </w:r>
      <w:r w:rsidR="00306A1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 горожан и корреспондентов, желающая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взглянуть на пе</w:t>
      </w:r>
      <w:r w:rsidR="00132C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рвую в мире женщину-капитана и взять у неё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интервью</w:t>
      </w:r>
      <w:r w:rsidR="009C00D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(Приложение 3)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На Камчатку было доставлено</w:t>
      </w:r>
      <w:r w:rsidR="00766E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оборудование для строящейся судоремонтной верфи в Петропавловске-Камчатском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 Приход такого большого судна</w:t>
      </w:r>
      <w:r w:rsidR="000A126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12 сентября 1935г.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во флоте АКО, как «Чавыча»</w:t>
      </w:r>
      <w:r w:rsidR="00997F1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 её молодого капитана</w:t>
      </w:r>
      <w:r w:rsidR="001220A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стало праздником для</w:t>
      </w:r>
      <w:r w:rsidR="00766E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г</w:t>
      </w:r>
      <w:r w:rsidR="00766E1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орода</w:t>
      </w:r>
      <w:r w:rsidR="000A126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 Н</w:t>
      </w:r>
      <w:r w:rsidR="00997F1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 пирсе</w:t>
      </w:r>
      <w:r w:rsidR="000A126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 куда встречать экипаж вышли почти все горожане</w:t>
      </w:r>
      <w:r w:rsidR="001220A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, чтобы своими глазами увидеть </w:t>
      </w:r>
      <w:proofErr w:type="gramStart"/>
      <w:r w:rsidR="001220A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знаменитую</w:t>
      </w:r>
      <w:proofErr w:type="gramEnd"/>
      <w:r w:rsidR="001220A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1220A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женщину-капитан</w:t>
      </w:r>
      <w:proofErr w:type="spellEnd"/>
      <w:r w:rsidR="001220A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</w:t>
      </w:r>
      <w:r w:rsidR="00997F1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был</w:t>
      </w:r>
      <w:r w:rsidR="00FE7C5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организован</w:t>
      </w:r>
      <w:r w:rsidR="00997F1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митинг, а вечером встреча с командой и салют</w:t>
      </w:r>
      <w:r w:rsidR="00414BD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</w:t>
      </w:r>
    </w:p>
    <w:p w:rsidR="002F5B89" w:rsidRDefault="00A053F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Годом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позже проходя </w:t>
      </w:r>
      <w:r w:rsidR="00132C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через Охотское море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пароход «Чавыча»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оказался </w:t>
      </w:r>
      <w:r w:rsidR="00132C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зажатым меж льдов. Капитан Анна 1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1 дней не покидала </w:t>
      </w:r>
      <w:r w:rsidR="00132C0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мостика, руководя </w:t>
      </w:r>
      <w:r w:rsidR="00F23E1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экипажем и выбирая момент, чтобы вырваться из ледового плена без особых повреждений.</w:t>
      </w:r>
      <w:r w:rsidR="0096012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Кремле за перегон «Чавычи» член политбюро КПСС </w:t>
      </w:r>
      <w:proofErr w:type="spellStart"/>
      <w:r w:rsidR="0096012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Анастас</w:t>
      </w:r>
      <w:proofErr w:type="spellEnd"/>
      <w:r w:rsidR="0096012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Микоян вручил Анне Щетининой орден Трудового Красного Знамени и благодарность всему камчатскому экипажу за работу в сложных условиях.</w:t>
      </w:r>
      <w:r w:rsidR="00DE63D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На этом приеме Анна с гордостью отрекомендовалась: «Я – рыбный капитан».</w:t>
      </w:r>
    </w:p>
    <w:p w:rsidR="002F5B89" w:rsidRPr="00023E52" w:rsidRDefault="00F23E17" w:rsidP="00023E5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Именно на Камчатке прошло её становление как моряка</w:t>
      </w:r>
      <w:r w:rsidR="009C00D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(Приложение 4)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. </w:t>
      </w:r>
      <w:r w:rsidR="00FE54F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Во время зимовок в Петропавловске-Камчатском, любознательная и любящая природу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Анна</w:t>
      </w:r>
      <w:r w:rsidR="00FE54F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свободное время путешествовала по Камчатке пешком, верхом и на лыжах.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FE54F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Она не только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набралась бесценного опыта плавания в неспокойных водах и слож</w:t>
      </w:r>
      <w:r w:rsidR="00FE54F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ных климатических условиях, но и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научилась принимать ответственные решения в экстремальных ситуациях и здраво управлять экипажем. Уже тогда можно было отметить её лидерские качества и профессионализм по отношению к своему делу. </w:t>
      </w:r>
    </w:p>
    <w:p w:rsidR="002F5B89" w:rsidRDefault="00F23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3.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«Великая Отечественная война.                                                                </w:t>
      </w:r>
      <w:r w:rsidR="0096012E">
        <w:rPr>
          <w:rFonts w:ascii="Times New Roman" w:hAnsi="Times New Roman" w:cs="Times New Roman"/>
          <w:b/>
          <w:sz w:val="28"/>
          <w:szCs w:val="28"/>
        </w:rPr>
        <w:t>От Балтики до Дальнего Востока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F5B89" w:rsidRDefault="00B82FA5" w:rsidP="00B82FA5">
      <w:pPr>
        <w:wordWrap w:val="0"/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          …</w:t>
      </w:r>
      <w:r w:rsidR="00F23E17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Сквозь шторма, сквозь годы войны,</w:t>
      </w:r>
    </w:p>
    <w:p w:rsidR="002F5B89" w:rsidRDefault="00F23E17">
      <w:pPr>
        <w:wordWrap w:val="0"/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Шла сквозь волны, как сквозь испытанья,</w:t>
      </w:r>
    </w:p>
    <w:p w:rsidR="002F5B89" w:rsidRDefault="00B82FA5" w:rsidP="00B82FA5">
      <w:pPr>
        <w:wordWrap w:val="0"/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                                                    </w:t>
      </w:r>
      <w:r w:rsidR="00F23E17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С 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честью женской и силой весны...</w:t>
      </w:r>
    </w:p>
    <w:p w:rsidR="002F5B89" w:rsidRDefault="00EA1D44">
      <w:pPr>
        <w:wordWrap w:val="0"/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(</w:t>
      </w:r>
      <w:r w:rsidR="00F614D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Автор неизвестен</w:t>
      </w:r>
      <w:r w:rsidR="00F23E17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)</w:t>
      </w:r>
    </w:p>
    <w:p w:rsidR="006A0D6C" w:rsidRDefault="00F23E17" w:rsidP="00C3096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 войны в биографии Анны Щетининой</w:t>
      </w:r>
      <w:r w:rsidR="003935B5">
        <w:rPr>
          <w:rFonts w:ascii="Times New Roman" w:eastAsia="Times New Roman" w:hAnsi="Times New Roman" w:cs="Times New Roman"/>
          <w:sz w:val="28"/>
          <w:szCs w:val="28"/>
        </w:rPr>
        <w:t xml:space="preserve"> имеет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одну из ключевых позиций. Еще в 1938 году она поступила в Ленинградский институт водного транспорта на судоводительский факультет, </w:t>
      </w:r>
      <w:r w:rsidRPr="0081044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810441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закончить учебу ей помешала война. С началом Великой Отечественной войны в 1941 году Анна б</w:t>
      </w:r>
      <w:r w:rsidR="00810441">
        <w:rPr>
          <w:rFonts w:ascii="Times New Roman" w:eastAsia="Times New Roman" w:hAnsi="Times New Roman" w:cs="Times New Roman"/>
          <w:sz w:val="28"/>
          <w:szCs w:val="28"/>
        </w:rPr>
        <w:t>ыла в срочном порядке мобилизована и отправлена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Балтику</w:t>
      </w:r>
      <w:r w:rsidR="006A0D6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A0D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Она отказалась от</w:t>
      </w:r>
      <w:r w:rsidR="006A0D6C" w:rsidRP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предложения</w:t>
      </w:r>
      <w:r w:rsidR="006A0D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 работе на берегу, в штабе. «Мое дело морское, поэтому я буду служить только на море». </w:t>
      </w:r>
      <w:r w:rsidR="006A0D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F5B89" w:rsidRDefault="006A0D6C" w:rsidP="00C3096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Вначале командовала пароходом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(переоборудован в канонерскую лодку), а потом </w:t>
      </w:r>
      <w:proofErr w:type="gramStart"/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назначена</w:t>
      </w:r>
      <w:proofErr w:type="gramEnd"/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капитаном на </w:t>
      </w:r>
      <w:r w:rsidR="00A053F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старенький 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пароход</w:t>
      </w:r>
      <w:r w:rsidR="008D3A7A" w:rsidRPr="008D3A7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8D3A7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Балтийского морского пароходства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«Сауле»</w:t>
      </w:r>
      <w:r w:rsidR="00A053F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(«Солнце» по-литовски)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. С этим судном была связана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достаточно известная военн</w:t>
      </w:r>
      <w:r w:rsidR="00201B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ая операция «</w:t>
      </w:r>
      <w:proofErr w:type="spellStart"/>
      <w:r w:rsidR="00201B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Таллинский</w:t>
      </w:r>
      <w:proofErr w:type="spellEnd"/>
      <w:r w:rsidR="00201B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переход»</w:t>
      </w:r>
      <w:r w:rsidR="00C30963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C30963" w:rsidRPr="009D1DC3">
        <w:rPr>
          <w:rFonts w:ascii="Times New Roman" w:hAnsi="Times New Roman" w:cs="Times New Roman"/>
          <w:sz w:val="28"/>
          <w:szCs w:val="28"/>
        </w:rPr>
        <w:t>(позже её назвали «Балтийской Цусимой»).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Балт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ийскому 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флоту предстояла сложная эвакуация всех своих сил из </w:t>
      </w:r>
      <w:proofErr w:type="spellStart"/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Таллина</w:t>
      </w:r>
      <w:proofErr w:type="spellEnd"/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Ленинград. В пути многие судна были п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отоплены минами и </w:t>
      </w:r>
      <w:proofErr w:type="spellStart"/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авианалетами</w:t>
      </w:r>
      <w:proofErr w:type="spellEnd"/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противника</w:t>
      </w:r>
      <w:r w:rsidR="00A053F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, из 225 до Кронштадта дошло 163</w:t>
      </w:r>
      <w:r w:rsidR="00201B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корабля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Анна Щетинина вышла из Ленинграда на «Сауле», но не дошла до </w:t>
      </w:r>
      <w:proofErr w:type="spellStart"/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Тал</w:t>
      </w:r>
      <w:r w:rsidR="008D3A7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лина</w:t>
      </w:r>
      <w:proofErr w:type="spellEnd"/>
      <w:r w:rsidR="008D3A7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попав под ужасный </w:t>
      </w:r>
      <w:proofErr w:type="spellStart"/>
      <w:r w:rsidR="008D3A7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авианалё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т</w:t>
      </w:r>
      <w:proofErr w:type="spellEnd"/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вместе с другим пароходом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который был сразу потоплен. 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Анна смогла выйти из-под обс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трела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</w:t>
      </w:r>
      <w:r w:rsidR="0081044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но её судно получило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F3181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сильнейшие 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повр</w:t>
      </w:r>
      <w:r w:rsidR="00F3181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еждения</w:t>
      </w:r>
      <w:r w:rsidR="00201B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село на мель</w:t>
      </w:r>
      <w:r w:rsidR="00F3181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.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201B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Половина экипажа отбивалось от атакующих самолётов, а другая половина ремонтировало подбитое судно. 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Она настояла на том, чтобы самим дойти до порта</w:t>
      </w:r>
      <w:r w:rsidR="00F3181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, отремонтировав судно. В этом случае тоже виден её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настойчивый и решительный характер. Спустя год за этот переход Анна Щетинина </w:t>
      </w:r>
      <w:r w:rsidR="008D3A7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была 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награждена орденом Красной Звезды</w:t>
      </w:r>
      <w:r w:rsidR="00FE54F6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, а позже и медалью «За оборону Ленинграда»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(Приложение 5)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.</w:t>
      </w:r>
      <w:r w:rsidR="008D3A7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</w:p>
    <w:p w:rsidR="00201B6C" w:rsidRDefault="00F23E17" w:rsidP="00810441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>Во</w:t>
      </w:r>
      <w:r w:rsidR="00FE54F6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времена Блокады Ленинграда «Дорога жизни» через Ладожское озеро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являлся единственной транспортной артерией, связывавшей окруженный город с «большой землей». В теплое время года, когда слой льда не позволял перевоз</w:t>
      </w:r>
      <w:r w:rsidR="00201B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ить грузы, основную помощь оказывали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суда Ладожской военной флотилии. Анна на судне «Сауле» перевозила продовольствия для голодающих жителей, медикаменты, боеприпасы и оружия, а также эвакуированных детей, раненых и ценных специалистов из осажденного Ленинграда. </w:t>
      </w:r>
    </w:p>
    <w:p w:rsidR="00B53D8C" w:rsidRDefault="00E07983" w:rsidP="007B121D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До конца войны</w:t>
      </w:r>
      <w:r w:rsidR="002350BE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период с 1942 по 1945 года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Анна Ивановна Щ</w:t>
      </w:r>
      <w:r w:rsidR="00997F1D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етинина курсировала от тихоокеанских портов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к Канаде и США и обратно</w:t>
      </w:r>
      <w:r w:rsidR="004F5B6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 судах: «Карл </w:t>
      </w:r>
      <w:proofErr w:type="spellStart"/>
      <w:r w:rsidR="004F5B6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Либкхнет</w:t>
      </w:r>
      <w:proofErr w:type="spellEnd"/>
      <w:r w:rsidR="004F5B6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», «Родина», «Жан Жорес»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. Она перевозила по ленд-лизу военные припасы и снаряжение от союзников</w:t>
      </w:r>
      <w:r w:rsidR="002350BE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а также принимала участие в обеспечении десантных операций на островах Курильской гряды </w:t>
      </w:r>
      <w:r w:rsidR="00F23E17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во время войны с Японией.</w:t>
      </w:r>
      <w:r w:rsidR="00255363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B53D8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На Сахалин доставляла: танковые батальоны с техникой, стрелковые дивизии. </w:t>
      </w:r>
    </w:p>
    <w:p w:rsidR="007B121D" w:rsidRDefault="00766E1B" w:rsidP="007B121D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В годы войны минные поля составляли большую часть площади 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Авачинского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залива, в них были сделаны проходы, по которым в Петропавловск</w:t>
      </w:r>
      <w:r w:rsidR="006A0D6C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-Камчатский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обратно военные лоцманы провели около 5000 судов без единого ЧП. Государственная граница </w:t>
      </w:r>
      <w:r w:rsidR="00ED011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тогда проходила в</w:t>
      </w:r>
      <w:proofErr w:type="gramStart"/>
      <w:r w:rsidR="00ED011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</w:t>
      </w:r>
      <w:proofErr w:type="gramEnd"/>
      <w:r w:rsidR="00ED011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ервом Курильском проливе и советская территория заканчивалась на мысе Лопатка. Недалеко от мыса находился риф, который можно было увидеть в максимальный отлив. Между мысом и рифом опасный пролив называли Камчатским.</w:t>
      </w:r>
      <w:r w:rsidR="00835CF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ED011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Анна Щетинина ювелирно проходила этот пролив</w:t>
      </w:r>
      <w:r w:rsidR="00835CF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проводила военные учения</w:t>
      </w:r>
      <w:r w:rsidR="00ED011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</w:t>
      </w:r>
      <w:r w:rsidR="00835CF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У мыса Безымянного у горловины Авачинской губы капитан Анна совершила судоводительский подвиг, сумев взять на буксир другое судно, потерявшее управление и не дала шторму выбросить судно на скалы мыса Маячного. </w:t>
      </w:r>
    </w:p>
    <w:p w:rsidR="007B121D" w:rsidRDefault="007B121D" w:rsidP="00F614D1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Анна Ивановна во время посещения США выполняла и важную дипломатическую миссию. Она знакомилась с иностранными морскими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 xml:space="preserve">офицерами, чиновниками морских ведомств и гражданскими специалистами, и затем эти связи использовались с пользой советской стороной. </w:t>
      </w:r>
      <w:r w:rsidR="00613623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В начале 1943 года</w:t>
      </w:r>
      <w:r w:rsidRPr="007B121D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судно «Жан Жорес» </w:t>
      </w:r>
      <w:r w:rsidR="00613623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зашло в Лос-Анджелес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,</w:t>
      </w:r>
      <w:r w:rsidR="00613623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где консульство организовало для капитана и команды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целую экскурсию в Голливуд. Там они побывали в студии </w:t>
      </w:r>
      <w:r w:rsidRPr="00B26402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20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en-US" w:eastAsia="en-US"/>
        </w:rPr>
        <w:t>th</w:t>
      </w:r>
      <w:proofErr w:type="spellEnd"/>
      <w:r w:rsidRPr="00B26402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  <w:lang w:val="en-US" w:eastAsia="en-US"/>
        </w:rPr>
        <w:t>Century</w:t>
      </w:r>
      <w:r w:rsidRPr="00B26402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  <w:lang w:val="en-US" w:eastAsia="en-US"/>
        </w:rPr>
        <w:t>Fox</w:t>
      </w:r>
      <w:r w:rsidRPr="00B26402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  <w:lang w:val="en-US" w:eastAsia="en-US"/>
        </w:rPr>
        <w:t>Corporation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, где кома</w:t>
      </w:r>
      <w:r w:rsidR="00613623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нде вручили неожиданный подарок – пластинку, которую записали и посвятили «леди-капитану Анне»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.</w:t>
      </w:r>
      <w:r w:rsidR="00F614D1" w:rsidRPr="00F614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14D1" w:rsidRPr="00F614D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F614D1" w:rsidRPr="00F614D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F614D1" w:rsidRPr="00F614D1">
        <w:rPr>
          <w:rFonts w:ascii="Times New Roman" w:hAnsi="Times New Roman" w:cs="Times New Roman"/>
          <w:sz w:val="28"/>
          <w:szCs w:val="28"/>
        </w:rPr>
        <w:t>Жан</w:t>
      </w:r>
      <w:proofErr w:type="gramEnd"/>
      <w:r w:rsidR="00F614D1" w:rsidRPr="00F614D1">
        <w:rPr>
          <w:rFonts w:ascii="Times New Roman" w:hAnsi="Times New Roman" w:cs="Times New Roman"/>
          <w:sz w:val="28"/>
          <w:szCs w:val="28"/>
        </w:rPr>
        <w:t xml:space="preserve"> Жорес» она совершила 17 рейсов через Тихий океан − доставляла военные грузы в СССР, вывозила в США советских моряков для обучения и ремонта судов. Эти суда часто ломались пополам в шторм из-за спешной постройки. Однажды «Жан Жорес» получил серьёзную трещину: экипаж сам сверлил отверстия и стягивал корпус тросами, чтобы дойти до порта. В другом случае судно Анны пришло на помощь другому разломившемуся кораблю</w:t>
      </w:r>
      <w:r w:rsidR="006F17CD">
        <w:rPr>
          <w:rFonts w:ascii="Times New Roman" w:hAnsi="Times New Roman" w:cs="Times New Roman"/>
          <w:sz w:val="28"/>
          <w:szCs w:val="28"/>
        </w:rPr>
        <w:t xml:space="preserve"> (Приложение 5)</w:t>
      </w:r>
      <w:r w:rsidR="00F614D1" w:rsidRPr="00F614D1">
        <w:rPr>
          <w:rFonts w:ascii="Times New Roman" w:hAnsi="Times New Roman" w:cs="Times New Roman"/>
          <w:sz w:val="28"/>
          <w:szCs w:val="28"/>
        </w:rPr>
        <w:t>.</w:t>
      </w:r>
    </w:p>
    <w:p w:rsidR="002F5B89" w:rsidRDefault="007B121D" w:rsidP="00613623">
      <w:pPr>
        <w:shd w:val="clear" w:color="auto" w:fill="FFFFFF"/>
        <w:spacing w:after="255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7F247D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В 1945 году </w:t>
      </w:r>
      <w:r w:rsidR="00F614D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Анна Ивановна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была </w:t>
      </w:r>
      <w:r w:rsidR="007F247D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награждена орденом Ленина и орденом Отечественной войны 2-й степени.</w:t>
      </w:r>
      <w:r w:rsidR="00534251" w:rsidRPr="00534251">
        <w:rPr>
          <w:rFonts w:ascii="Times New Roman" w:hAnsi="Times New Roman" w:cs="Times New Roman"/>
          <w:sz w:val="28"/>
        </w:rPr>
        <w:t xml:space="preserve"> </w:t>
      </w:r>
      <w:r w:rsidR="00534251">
        <w:rPr>
          <w:rFonts w:ascii="Times New Roman" w:hAnsi="Times New Roman" w:cs="Times New Roman"/>
          <w:sz w:val="28"/>
        </w:rPr>
        <w:t>В Государственном архиве Приморского края хранится Личное дело Анны Ивановны Щетининой за период, на который приходятся годы войн</w:t>
      </w:r>
      <w:r w:rsidR="00613623">
        <w:rPr>
          <w:rFonts w:ascii="Times New Roman" w:hAnsi="Times New Roman" w:cs="Times New Roman"/>
          <w:sz w:val="28"/>
        </w:rPr>
        <w:t>ы, оно заканчивается 29.06.46 г.</w:t>
      </w:r>
    </w:p>
    <w:p w:rsidR="002350BE" w:rsidRDefault="002350BE" w:rsidP="0061362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F614D1" w:rsidRDefault="00F614D1" w:rsidP="0061362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F614D1" w:rsidRDefault="00F614D1" w:rsidP="0061362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F614D1" w:rsidRDefault="00F614D1" w:rsidP="0061362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F614D1" w:rsidRDefault="00F614D1" w:rsidP="0061362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F614D1" w:rsidRDefault="00F614D1" w:rsidP="00613623">
      <w:pPr>
        <w:shd w:val="clear" w:color="auto" w:fill="FFFFFF"/>
        <w:spacing w:after="255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F614D1" w:rsidRDefault="00F614D1" w:rsidP="00023E52">
      <w:pPr>
        <w:shd w:val="clear" w:color="auto" w:fill="FFFFFF"/>
        <w:spacing w:after="255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023E52" w:rsidRDefault="00023E52" w:rsidP="00023E52">
      <w:pPr>
        <w:shd w:val="clear" w:color="auto" w:fill="FFFFFF"/>
        <w:spacing w:after="255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</w:p>
    <w:p w:rsidR="002F5B89" w:rsidRDefault="00F23E1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4. «Послевоенные годы. Наставничество и общественная деятельность»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</w:p>
    <w:p w:rsidR="002F5B89" w:rsidRDefault="00613623" w:rsidP="00613623">
      <w:pPr>
        <w:spacing w:after="0" w:line="360" w:lineRule="auto"/>
        <w:jc w:val="center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                                                            Анна Щетинина – </w:t>
      </w:r>
      <w:r w:rsidR="00F23E17"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имя в веках,  </w:t>
      </w:r>
    </w:p>
    <w:p w:rsidR="002F5B89" w:rsidRDefault="00613623" w:rsidP="00613623">
      <w:pPr>
        <w:spacing w:after="0" w:line="360" w:lineRule="auto"/>
        <w:jc w:val="center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                                                           </w:t>
      </w:r>
      <w:r w:rsidR="00F23E17"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Первой в океан ушла в облаках.  </w:t>
      </w:r>
    </w:p>
    <w:p w:rsidR="002F5B89" w:rsidRDefault="00613623" w:rsidP="00613623">
      <w:pPr>
        <w:spacing w:after="0" w:line="360" w:lineRule="auto"/>
        <w:jc w:val="center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                                                                      </w:t>
      </w:r>
      <w:r w:rsidR="00F23E17"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>Шторма не сломили, не сбили с пути</w:t>
      </w:r>
      <w:r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 -</w:t>
      </w:r>
      <w:r w:rsidR="00F23E17"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 </w:t>
      </w:r>
    </w:p>
    <w:p w:rsidR="002F5B89" w:rsidRDefault="00613623" w:rsidP="00613623">
      <w:pPr>
        <w:spacing w:after="0" w:line="360" w:lineRule="auto"/>
        <w:jc w:val="center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 xml:space="preserve">                                        М</w:t>
      </w:r>
      <w:r w:rsidR="00F23E17"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>оре её научило идти.</w:t>
      </w:r>
    </w:p>
    <w:p w:rsidR="002F5B89" w:rsidRDefault="00F23E17">
      <w:pPr>
        <w:wordWrap w:val="0"/>
        <w:spacing w:after="0" w:line="360" w:lineRule="auto"/>
        <w:jc w:val="right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>(Стихотворение учащихся морских училищ)</w:t>
      </w:r>
    </w:p>
    <w:p w:rsidR="002F5B89" w:rsidRDefault="00F23E17" w:rsidP="00613623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человеческой истории немного профессий столь же брутальных, как капитан дальнего плавания. В русском языке у этого слова до сих пор нет подходящего несмешного </w:t>
      </w:r>
      <w:r w:rsidR="006F17CD">
        <w:rPr>
          <w:rFonts w:ascii="Times New Roman" w:hAnsi="Times New Roman" w:cs="Times New Roman"/>
          <w:sz w:val="28"/>
        </w:rPr>
        <w:t>«</w:t>
      </w:r>
      <w:proofErr w:type="spellStart"/>
      <w:r w:rsidRPr="00613623">
        <w:rPr>
          <w:rFonts w:ascii="Times New Roman" w:hAnsi="Times New Roman" w:cs="Times New Roman"/>
          <w:sz w:val="28"/>
        </w:rPr>
        <w:t>феминитива</w:t>
      </w:r>
      <w:proofErr w:type="spellEnd"/>
      <w:r w:rsidR="006F17CD">
        <w:rPr>
          <w:rFonts w:ascii="Times New Roman" w:hAnsi="Times New Roman" w:cs="Times New Roman"/>
          <w:sz w:val="28"/>
        </w:rPr>
        <w:t>»</w:t>
      </w:r>
      <w:r w:rsidR="002350BE">
        <w:rPr>
          <w:rFonts w:ascii="Times New Roman" w:hAnsi="Times New Roman" w:cs="Times New Roman"/>
          <w:sz w:val="28"/>
        </w:rPr>
        <w:t xml:space="preserve"> (</w:t>
      </w:r>
      <w:r w:rsidR="00402E2D">
        <w:rPr>
          <w:rFonts w:ascii="Times New Roman" w:hAnsi="Times New Roman" w:cs="Times New Roman"/>
          <w:sz w:val="28"/>
        </w:rPr>
        <w:t xml:space="preserve">«женщина» </w:t>
      </w:r>
      <w:proofErr w:type="gramStart"/>
      <w:r w:rsidR="00402E2D">
        <w:rPr>
          <w:rFonts w:ascii="Times New Roman" w:hAnsi="Times New Roman" w:cs="Times New Roman"/>
          <w:sz w:val="28"/>
        </w:rPr>
        <w:t>от</w:t>
      </w:r>
      <w:proofErr w:type="gramEnd"/>
      <w:r w:rsidR="00402E2D">
        <w:rPr>
          <w:rFonts w:ascii="Times New Roman" w:hAnsi="Times New Roman" w:cs="Times New Roman"/>
          <w:sz w:val="28"/>
        </w:rPr>
        <w:t xml:space="preserve"> латинского</w:t>
      </w:r>
      <w:r w:rsidR="002350BE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</w:rPr>
        <w:t>У других морских терминов тоже: штурман, боцман, матрос, кок, дядя (капитан), дед (старший механик).</w:t>
      </w:r>
      <w:proofErr w:type="gramEnd"/>
      <w:r>
        <w:rPr>
          <w:rFonts w:ascii="Times New Roman" w:hAnsi="Times New Roman" w:cs="Times New Roman"/>
          <w:sz w:val="28"/>
        </w:rPr>
        <w:t xml:space="preserve"> Канонический образ капитана – мужчина средних и старше лет, привыкший повелевать и требующий безусловного подчинения окружающих. Никогда в офицерских клубах по всему миру, где собираются суровые морские волки разных флотов, не звучало обращение: «Леди капитан!». До</w:t>
      </w:r>
      <w:r w:rsidR="00402E2D">
        <w:rPr>
          <w:rFonts w:ascii="Times New Roman" w:hAnsi="Times New Roman" w:cs="Times New Roman"/>
          <w:sz w:val="28"/>
        </w:rPr>
        <w:t xml:space="preserve"> Анны Ивановны Щетининой, которая </w:t>
      </w:r>
      <w:r>
        <w:rPr>
          <w:rFonts w:ascii="Times New Roman" w:hAnsi="Times New Roman" w:cs="Times New Roman"/>
          <w:sz w:val="28"/>
        </w:rPr>
        <w:t>стала переворотом в морс</w:t>
      </w:r>
      <w:r w:rsidR="00402E2D">
        <w:rPr>
          <w:rFonts w:ascii="Times New Roman" w:hAnsi="Times New Roman" w:cs="Times New Roman"/>
          <w:sz w:val="28"/>
        </w:rPr>
        <w:t>кой деятельности</w:t>
      </w:r>
      <w:r>
        <w:rPr>
          <w:rFonts w:ascii="Times New Roman" w:hAnsi="Times New Roman" w:cs="Times New Roman"/>
          <w:sz w:val="28"/>
        </w:rPr>
        <w:t>. Некоторые задавали вопрос: «Как женщина может брать на себ</w:t>
      </w:r>
      <w:r w:rsidR="00402E2D">
        <w:rPr>
          <w:rFonts w:ascii="Times New Roman" w:hAnsi="Times New Roman" w:cs="Times New Roman"/>
          <w:sz w:val="28"/>
        </w:rPr>
        <w:t>я тяжелую мужскую профессию?». Анна смогла и доказала всем</w:t>
      </w:r>
      <w:r>
        <w:rPr>
          <w:rFonts w:ascii="Times New Roman" w:hAnsi="Times New Roman" w:cs="Times New Roman"/>
          <w:sz w:val="28"/>
        </w:rPr>
        <w:t>, что женщины способны на многое. И, безусловно, это заслуживает похвалы.</w:t>
      </w:r>
    </w:p>
    <w:p w:rsidR="002F5B89" w:rsidRDefault="00F23E17" w:rsidP="00613623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окончанию войны с Японией, Анна подала просьбу отпустить ее в Ленинград, чтобы закончить учебу. Она окончила 5-й курс Ленинградского высшего мореходного училища.</w:t>
      </w:r>
      <w:r w:rsidR="00402E2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подготовки к экзаменам ей предложили должность ассистента кафедры судовождения судоводительского факультета ЛВМУ. После получения диплома инженера - судоводителя Щетинина стала старшим преподавателем кафедры судовождения, а затем и деканом факультета, где пригодился ее многолетний капитанский опыт. В 1960 году по своему желанию Анна была переведена во Владивостокское высшее инженерное морское училище на должность доцента кафедры «Морское дело», а с 19</w:t>
      </w:r>
      <w:r w:rsidR="00402E2D">
        <w:rPr>
          <w:rFonts w:ascii="Times New Roman" w:hAnsi="Times New Roman" w:cs="Times New Roman"/>
          <w:sz w:val="28"/>
        </w:rPr>
        <w:t>74 года - заведующей кафедрой «</w:t>
      </w:r>
      <w:r>
        <w:rPr>
          <w:rFonts w:ascii="Times New Roman" w:hAnsi="Times New Roman" w:cs="Times New Roman"/>
          <w:sz w:val="28"/>
        </w:rPr>
        <w:t>управление судном и его техническая эксплуатация». Проработав в инсти</w:t>
      </w:r>
      <w:r w:rsidR="00E17040">
        <w:rPr>
          <w:rFonts w:ascii="Times New Roman" w:hAnsi="Times New Roman" w:cs="Times New Roman"/>
          <w:sz w:val="28"/>
        </w:rPr>
        <w:t xml:space="preserve">туте 17 лет, она стала деканом (Приложение </w:t>
      </w:r>
      <w:r w:rsidR="00E17040">
        <w:rPr>
          <w:rFonts w:ascii="Times New Roman" w:hAnsi="Times New Roman" w:cs="Times New Roman"/>
          <w:sz w:val="28"/>
        </w:rPr>
        <w:lastRenderedPageBreak/>
        <w:t xml:space="preserve">6). </w:t>
      </w:r>
      <w:r>
        <w:rPr>
          <w:rFonts w:ascii="Times New Roman" w:hAnsi="Times New Roman" w:cs="Times New Roman"/>
          <w:sz w:val="28"/>
        </w:rPr>
        <w:t>В конце 70-х годов Анна Щетинина была приглашена начальником Дальневосточного морского пароходства на должность капитана-наставника</w:t>
      </w:r>
      <w:r w:rsidR="00E17040">
        <w:rPr>
          <w:rFonts w:ascii="Times New Roman" w:hAnsi="Times New Roman" w:cs="Times New Roman"/>
          <w:sz w:val="28"/>
        </w:rPr>
        <w:t xml:space="preserve"> (Приложение 7)</w:t>
      </w:r>
      <w:r>
        <w:rPr>
          <w:rFonts w:ascii="Times New Roman" w:hAnsi="Times New Roman" w:cs="Times New Roman"/>
          <w:sz w:val="28"/>
        </w:rPr>
        <w:t>.</w:t>
      </w:r>
    </w:p>
    <w:p w:rsidR="002F5B89" w:rsidRDefault="00F23E17" w:rsidP="00613623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Анна Ивановна Щетинина была не только выдающимся моряком и педагогом, но и активной общественной фигурой, чьё имя стало символом профессионализма, мужества и гражданской ответственности</w:t>
      </w:r>
      <w:r w:rsidR="00E17040">
        <w:rPr>
          <w:rFonts w:ascii="Times New Roman" w:hAnsi="Times New Roman"/>
          <w:sz w:val="28"/>
        </w:rPr>
        <w:t xml:space="preserve"> (Приложение 8)</w:t>
      </w:r>
      <w:r>
        <w:rPr>
          <w:rFonts w:ascii="Times New Roman" w:hAnsi="Times New Roman"/>
          <w:sz w:val="28"/>
        </w:rPr>
        <w:t>. Её авторитет выходил далеко за рамки морского сообщества — она участвовала в общественных инициативах, выступала на радио и телевидении, публиковала книги и мемуары, а также вдохновляла художников и кинематографистов. В 1963 году она стала председателем Приморского филиала Географического общества СССР. Позже стала членом Союза писателей России, написав в 1968 году автобиографическую книгу «На моря</w:t>
      </w:r>
      <w:r w:rsidR="00402E2D">
        <w:rPr>
          <w:rFonts w:ascii="Times New Roman" w:hAnsi="Times New Roman"/>
          <w:sz w:val="28"/>
        </w:rPr>
        <w:t>х и за морями...», которая переиздавалась</w:t>
      </w:r>
      <w:r>
        <w:rPr>
          <w:rFonts w:ascii="Times New Roman" w:hAnsi="Times New Roman"/>
          <w:sz w:val="28"/>
        </w:rPr>
        <w:t xml:space="preserve"> в</w:t>
      </w:r>
      <w:r w:rsidR="00402E2D">
        <w:rPr>
          <w:rFonts w:ascii="Times New Roman" w:hAnsi="Times New Roman"/>
          <w:sz w:val="28"/>
        </w:rPr>
        <w:t xml:space="preserve"> 1974 и 1978 годах, как отм</w:t>
      </w:r>
      <w:r>
        <w:rPr>
          <w:rFonts w:ascii="Times New Roman" w:hAnsi="Times New Roman"/>
          <w:sz w:val="28"/>
        </w:rPr>
        <w:t>ечают источники, связанные с МГ</w:t>
      </w:r>
      <w:r w:rsidR="00402E2D">
        <w:rPr>
          <w:rFonts w:ascii="Times New Roman" w:hAnsi="Times New Roman"/>
          <w:sz w:val="28"/>
        </w:rPr>
        <w:t xml:space="preserve">У им. </w:t>
      </w:r>
      <w:proofErr w:type="spellStart"/>
      <w:r w:rsidR="00402E2D">
        <w:rPr>
          <w:rFonts w:ascii="Times New Roman" w:hAnsi="Times New Roman"/>
          <w:sz w:val="28"/>
        </w:rPr>
        <w:t>Адм</w:t>
      </w:r>
      <w:proofErr w:type="spellEnd"/>
      <w:r w:rsidR="00402E2D">
        <w:rPr>
          <w:rFonts w:ascii="Times New Roman" w:hAnsi="Times New Roman"/>
          <w:sz w:val="28"/>
        </w:rPr>
        <w:t xml:space="preserve">. Г.И. </w:t>
      </w:r>
      <w:proofErr w:type="spellStart"/>
      <w:r w:rsidR="00402E2D">
        <w:rPr>
          <w:rFonts w:ascii="Times New Roman" w:hAnsi="Times New Roman"/>
          <w:sz w:val="28"/>
        </w:rPr>
        <w:t>Невельского</w:t>
      </w:r>
      <w:proofErr w:type="spellEnd"/>
      <w:r w:rsidR="00E17040">
        <w:rPr>
          <w:rFonts w:ascii="Times New Roman" w:hAnsi="Times New Roman"/>
          <w:sz w:val="28"/>
        </w:rPr>
        <w:t xml:space="preserve"> (Приложение 9)</w:t>
      </w:r>
      <w:r w:rsidR="00402E2D">
        <w:rPr>
          <w:rFonts w:ascii="Times New Roman" w:hAnsi="Times New Roman"/>
          <w:sz w:val="28"/>
        </w:rPr>
        <w:t>. В 1994 г.</w:t>
      </w:r>
      <w:r>
        <w:rPr>
          <w:rFonts w:ascii="Times New Roman" w:hAnsi="Times New Roman"/>
          <w:sz w:val="28"/>
        </w:rPr>
        <w:t xml:space="preserve"> в издательстве «Рубеж» была издана вторая автобиографическая книга Анны «По разным морским дорогам».</w:t>
      </w:r>
    </w:p>
    <w:p w:rsidR="00D12638" w:rsidRDefault="00F23E17" w:rsidP="00613623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</w:t>
      </w:r>
      <w:r w:rsidR="00402E2D">
        <w:rPr>
          <w:rFonts w:ascii="Times New Roman" w:hAnsi="Times New Roman"/>
          <w:sz w:val="28"/>
        </w:rPr>
        <w:t>удия «</w:t>
      </w:r>
      <w:proofErr w:type="spellStart"/>
      <w:r w:rsidR="00402E2D">
        <w:rPr>
          <w:rFonts w:ascii="Times New Roman" w:hAnsi="Times New Roman"/>
          <w:sz w:val="28"/>
        </w:rPr>
        <w:t>Дальтелефильм</w:t>
      </w:r>
      <w:proofErr w:type="spellEnd"/>
      <w:r w:rsidR="00402E2D">
        <w:rPr>
          <w:rFonts w:ascii="Times New Roman" w:hAnsi="Times New Roman"/>
          <w:sz w:val="28"/>
        </w:rPr>
        <w:t>» в 1968 г.</w:t>
      </w:r>
      <w:r>
        <w:rPr>
          <w:rFonts w:ascii="Times New Roman" w:hAnsi="Times New Roman"/>
          <w:sz w:val="28"/>
        </w:rPr>
        <w:t xml:space="preserve"> выпустила на экраны стран</w:t>
      </w:r>
      <w:r w:rsidR="00402E2D">
        <w:rPr>
          <w:rFonts w:ascii="Times New Roman" w:hAnsi="Times New Roman"/>
          <w:sz w:val="28"/>
        </w:rPr>
        <w:t>ы фильм «Анна Ивановна». В нём были показаны фрагменты из её жизни, взято</w:t>
      </w:r>
      <w:r>
        <w:rPr>
          <w:rFonts w:ascii="Times New Roman" w:hAnsi="Times New Roman"/>
          <w:sz w:val="28"/>
        </w:rPr>
        <w:t xml:space="preserve"> интервь</w:t>
      </w:r>
      <w:r w:rsidR="00402E2D">
        <w:rPr>
          <w:rFonts w:ascii="Times New Roman" w:hAnsi="Times New Roman"/>
          <w:sz w:val="28"/>
        </w:rPr>
        <w:t>ю, где она рассказывала о своих трудностях и волнении</w:t>
      </w:r>
      <w:r>
        <w:rPr>
          <w:rFonts w:ascii="Times New Roman" w:hAnsi="Times New Roman"/>
          <w:sz w:val="28"/>
        </w:rPr>
        <w:t>. «Как человек может жить, е</w:t>
      </w:r>
      <w:r w:rsidR="00402E2D">
        <w:rPr>
          <w:rFonts w:ascii="Times New Roman" w:hAnsi="Times New Roman"/>
          <w:sz w:val="28"/>
        </w:rPr>
        <w:t xml:space="preserve">сли он вообще не волнуется? Не волнуются только </w:t>
      </w:r>
      <w:proofErr w:type="gramStart"/>
      <w:r w:rsidR="00402E2D">
        <w:rPr>
          <w:rFonts w:ascii="Times New Roman" w:hAnsi="Times New Roman"/>
          <w:sz w:val="28"/>
        </w:rPr>
        <w:t>равнодушные</w:t>
      </w:r>
      <w:proofErr w:type="gramEnd"/>
      <w:r w:rsidR="00402E2D">
        <w:rPr>
          <w:rFonts w:ascii="Times New Roman" w:hAnsi="Times New Roman"/>
          <w:sz w:val="28"/>
        </w:rPr>
        <w:t>»</w:t>
      </w:r>
      <w:r w:rsidR="00E17040">
        <w:rPr>
          <w:rFonts w:ascii="Times New Roman" w:hAnsi="Times New Roman"/>
          <w:sz w:val="28"/>
        </w:rPr>
        <w:t xml:space="preserve"> (Приложение 10)</w:t>
      </w:r>
      <w:r>
        <w:rPr>
          <w:rFonts w:ascii="Times New Roman" w:hAnsi="Times New Roman"/>
          <w:sz w:val="28"/>
        </w:rPr>
        <w:t xml:space="preserve">. </w:t>
      </w:r>
    </w:p>
    <w:p w:rsidR="0092517C" w:rsidRDefault="00D12638" w:rsidP="00613623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70-летием А.И. Щетининой </w:t>
      </w:r>
      <w:r w:rsidR="00F23E17">
        <w:rPr>
          <w:rFonts w:ascii="Times New Roman" w:hAnsi="Times New Roman"/>
          <w:sz w:val="28"/>
        </w:rPr>
        <w:t>указом Президиума Верховного Совета СССР от 24 февраля 1978 года за большие заслуги в развитии морского транспорта и подготовкой высококвалифицированны</w:t>
      </w:r>
      <w:r>
        <w:rPr>
          <w:rFonts w:ascii="Times New Roman" w:hAnsi="Times New Roman"/>
          <w:sz w:val="28"/>
        </w:rPr>
        <w:t xml:space="preserve">х кадров ей </w:t>
      </w:r>
      <w:r w:rsidR="00F23E17">
        <w:rPr>
          <w:rFonts w:ascii="Times New Roman" w:hAnsi="Times New Roman"/>
          <w:sz w:val="28"/>
        </w:rPr>
        <w:t>было присвоено звание Героя Социалистического Труда с вручением ордена Ленина и золотой медали «Серп и Молот».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="00051F03">
        <w:rPr>
          <w:rFonts w:ascii="Times New Roman" w:hAnsi="Times New Roman"/>
          <w:sz w:val="28"/>
        </w:rPr>
        <w:t>Удостоена</w:t>
      </w:r>
      <w:proofErr w:type="gramEnd"/>
      <w:r w:rsidR="00051F03">
        <w:rPr>
          <w:rFonts w:ascii="Times New Roman" w:hAnsi="Times New Roman"/>
          <w:sz w:val="28"/>
        </w:rPr>
        <w:t xml:space="preserve"> звания почетного гражданина г. Владивосток и почетного работника Морского флота. </w:t>
      </w:r>
      <w:r>
        <w:rPr>
          <w:rFonts w:ascii="Times New Roman" w:hAnsi="Times New Roman"/>
          <w:sz w:val="28"/>
        </w:rPr>
        <w:t xml:space="preserve">Это замечательная и целеустремлённая женщина прожила 91 год, похоронена на Морском кладбище во Владивостоке. В её честь в городе был назван сквер, улица, мыс и </w:t>
      </w:r>
      <w:r>
        <w:rPr>
          <w:rFonts w:ascii="Times New Roman" w:hAnsi="Times New Roman"/>
          <w:sz w:val="28"/>
        </w:rPr>
        <w:lastRenderedPageBreak/>
        <w:t xml:space="preserve">мемориальные доски в СВФ МГУ им. </w:t>
      </w:r>
      <w:proofErr w:type="spellStart"/>
      <w:r>
        <w:rPr>
          <w:rFonts w:ascii="Times New Roman" w:hAnsi="Times New Roman"/>
          <w:sz w:val="28"/>
        </w:rPr>
        <w:t>адм</w:t>
      </w:r>
      <w:proofErr w:type="spellEnd"/>
      <w:r>
        <w:rPr>
          <w:rFonts w:ascii="Times New Roman" w:hAnsi="Times New Roman"/>
          <w:sz w:val="28"/>
        </w:rPr>
        <w:t xml:space="preserve">. Г.И. </w:t>
      </w:r>
      <w:proofErr w:type="spellStart"/>
      <w:r>
        <w:rPr>
          <w:rFonts w:ascii="Times New Roman" w:hAnsi="Times New Roman"/>
          <w:sz w:val="28"/>
        </w:rPr>
        <w:t>Невельского</w:t>
      </w:r>
      <w:proofErr w:type="spellEnd"/>
      <w:r>
        <w:rPr>
          <w:rFonts w:ascii="Times New Roman" w:hAnsi="Times New Roman"/>
          <w:sz w:val="28"/>
        </w:rPr>
        <w:t xml:space="preserve"> и </w:t>
      </w:r>
      <w:r w:rsidR="00051F03">
        <w:rPr>
          <w:rFonts w:ascii="Times New Roman" w:hAnsi="Times New Roman"/>
          <w:sz w:val="28"/>
        </w:rPr>
        <w:t>ОАО «Владивостокский морской порт»</w:t>
      </w:r>
      <w:r>
        <w:rPr>
          <w:rFonts w:ascii="Times New Roman" w:hAnsi="Times New Roman"/>
          <w:sz w:val="28"/>
        </w:rPr>
        <w:t>.</w:t>
      </w:r>
      <w:r w:rsidR="00DE63D3">
        <w:rPr>
          <w:rFonts w:ascii="Times New Roman" w:hAnsi="Times New Roman"/>
          <w:sz w:val="28"/>
        </w:rPr>
        <w:t xml:space="preserve"> </w:t>
      </w:r>
    </w:p>
    <w:p w:rsidR="003B6706" w:rsidRDefault="00DE63D3" w:rsidP="00613623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Камчатке в 2010 году обсуждалась инициатива о присвоении имени Анны Щетининой мысу Безымянному у входа в Авачинскую бухту, но переименование не состоялось.</w:t>
      </w:r>
      <w:r w:rsidR="00ED011A">
        <w:rPr>
          <w:rFonts w:ascii="Times New Roman" w:hAnsi="Times New Roman"/>
          <w:sz w:val="28"/>
        </w:rPr>
        <w:t xml:space="preserve"> </w:t>
      </w:r>
      <w:r w:rsidR="0092517C">
        <w:rPr>
          <w:rFonts w:ascii="Times New Roman" w:hAnsi="Times New Roman"/>
          <w:sz w:val="28"/>
        </w:rPr>
        <w:t>Камчатский и</w:t>
      </w:r>
      <w:r w:rsidR="00ED011A">
        <w:rPr>
          <w:rFonts w:ascii="Times New Roman" w:hAnsi="Times New Roman"/>
          <w:sz w:val="28"/>
        </w:rPr>
        <w:t>сторик</w:t>
      </w:r>
      <w:r w:rsidR="0092517C">
        <w:rPr>
          <w:rFonts w:ascii="Times New Roman" w:hAnsi="Times New Roman"/>
          <w:sz w:val="28"/>
        </w:rPr>
        <w:t xml:space="preserve"> и журналист</w:t>
      </w:r>
      <w:r w:rsidR="00ED011A">
        <w:rPr>
          <w:rFonts w:ascii="Times New Roman" w:hAnsi="Times New Roman"/>
          <w:sz w:val="28"/>
        </w:rPr>
        <w:t xml:space="preserve"> Алла</w:t>
      </w:r>
      <w:r w:rsidR="00835CF0">
        <w:rPr>
          <w:rFonts w:ascii="Times New Roman" w:hAnsi="Times New Roman"/>
          <w:sz w:val="28"/>
        </w:rPr>
        <w:t xml:space="preserve"> </w:t>
      </w:r>
      <w:proofErr w:type="spellStart"/>
      <w:r w:rsidR="00835CF0">
        <w:rPr>
          <w:rFonts w:ascii="Times New Roman" w:hAnsi="Times New Roman"/>
          <w:sz w:val="28"/>
        </w:rPr>
        <w:t>Хаимовна</w:t>
      </w:r>
      <w:proofErr w:type="spellEnd"/>
      <w:r w:rsidR="00ED011A">
        <w:rPr>
          <w:rFonts w:ascii="Times New Roman" w:hAnsi="Times New Roman"/>
          <w:sz w:val="28"/>
        </w:rPr>
        <w:t xml:space="preserve"> Паперно</w:t>
      </w:r>
      <w:r w:rsidR="0092517C">
        <w:rPr>
          <w:rFonts w:ascii="Times New Roman" w:hAnsi="Times New Roman"/>
          <w:sz w:val="28"/>
        </w:rPr>
        <w:t>, автор двух книг</w:t>
      </w:r>
      <w:r w:rsidR="00664AA4">
        <w:rPr>
          <w:rFonts w:ascii="Times New Roman" w:hAnsi="Times New Roman"/>
          <w:sz w:val="28"/>
        </w:rPr>
        <w:t xml:space="preserve"> «Ленд-лиз. Тихий океан» и «Третий период славы Петропавловска-Камчатского»</w:t>
      </w:r>
      <w:r w:rsidR="0092517C">
        <w:rPr>
          <w:rFonts w:ascii="Times New Roman" w:hAnsi="Times New Roman"/>
          <w:sz w:val="28"/>
        </w:rPr>
        <w:t>, посвященных транспортной эпопее на Тихом океане в годы</w:t>
      </w:r>
      <w:proofErr w:type="gramStart"/>
      <w:r w:rsidR="0092517C">
        <w:rPr>
          <w:rFonts w:ascii="Times New Roman" w:hAnsi="Times New Roman"/>
          <w:sz w:val="28"/>
        </w:rPr>
        <w:t xml:space="preserve"> В</w:t>
      </w:r>
      <w:proofErr w:type="gramEnd"/>
      <w:r w:rsidR="0092517C">
        <w:rPr>
          <w:rFonts w:ascii="Times New Roman" w:hAnsi="Times New Roman"/>
          <w:sz w:val="28"/>
        </w:rPr>
        <w:t xml:space="preserve">торой мировой войны, считала, что имя капитана Анны Щетининой достойно того, чтобы его вспоминали и на Камчатке. </w:t>
      </w:r>
    </w:p>
    <w:p w:rsidR="002F5B89" w:rsidRDefault="003B6706" w:rsidP="00613623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газете «Рыбак Камчатки» в этом же году вышла статья Ирины Орловой «На Камчатке будет увековечено имя Анны Ивановны Щетининой, первой женщины-капитана дальнего плавания», в которой автор пишет о том, что Союз женщин Камчатки выступил с такой же инициативой о присвоении мысу Безымянному имени А.И. Щетининой. Комитет Законодательного собрания Камчатского края рекомендовал администрации </w:t>
      </w:r>
      <w:proofErr w:type="spellStart"/>
      <w:proofErr w:type="gramStart"/>
      <w:r>
        <w:rPr>
          <w:rFonts w:ascii="Times New Roman" w:hAnsi="Times New Roman"/>
          <w:sz w:val="28"/>
        </w:rPr>
        <w:t>Петропавловск-Камчатского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городского округа и Думе Петропавловска решить вопрос о присвоении имени легендарной женщины площади у морского вокзала.  </w:t>
      </w:r>
      <w:r w:rsidR="007D4D4D">
        <w:rPr>
          <w:rFonts w:ascii="Times New Roman" w:hAnsi="Times New Roman"/>
          <w:sz w:val="28"/>
        </w:rPr>
        <w:t>Но на март 2026 года не удалось найти информации о присвоении имени А.И. Щетининой каким-либо объектам на Камчатке.</w:t>
      </w:r>
      <w:r>
        <w:rPr>
          <w:rFonts w:ascii="Times New Roman" w:hAnsi="Times New Roman"/>
          <w:sz w:val="28"/>
        </w:rPr>
        <w:t xml:space="preserve"> </w:t>
      </w:r>
    </w:p>
    <w:p w:rsidR="00051F03" w:rsidRDefault="00051F03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EA1D44" w:rsidRDefault="00EA1D44" w:rsidP="00051F03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051F03" w:rsidRDefault="00051F03" w:rsidP="007D4D4D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B53D8C" w:rsidRDefault="00B53D8C" w:rsidP="007D4D4D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023E52" w:rsidRDefault="00023E52" w:rsidP="007D4D4D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023E52" w:rsidRDefault="00023E52" w:rsidP="007D4D4D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2F5B89" w:rsidRDefault="00886A63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ГЛАВА 5. </w:t>
      </w:r>
      <w:r w:rsidR="00EA1D44">
        <w:rPr>
          <w:rFonts w:ascii="Times New Roman" w:hAnsi="Times New Roman" w:cs="Times New Roman"/>
          <w:b/>
          <w:sz w:val="28"/>
        </w:rPr>
        <w:t>Создание творческой работы «Дневник</w:t>
      </w:r>
      <w:r w:rsidR="00F23E17">
        <w:rPr>
          <w:rFonts w:ascii="Times New Roman" w:hAnsi="Times New Roman" w:cs="Times New Roman"/>
          <w:b/>
          <w:sz w:val="28"/>
        </w:rPr>
        <w:t xml:space="preserve"> капитана</w:t>
      </w:r>
      <w:r>
        <w:rPr>
          <w:rFonts w:ascii="Times New Roman" w:hAnsi="Times New Roman" w:cs="Times New Roman"/>
          <w:b/>
          <w:sz w:val="28"/>
        </w:rPr>
        <w:t xml:space="preserve"> дальнего плавания</w:t>
      </w:r>
      <w:r w:rsidR="00F23E17">
        <w:rPr>
          <w:rFonts w:ascii="Times New Roman" w:hAnsi="Times New Roman" w:cs="Times New Roman"/>
          <w:b/>
          <w:sz w:val="28"/>
        </w:rPr>
        <w:t>».</w:t>
      </w:r>
    </w:p>
    <w:p w:rsidR="00CF28EF" w:rsidRDefault="00E02C61" w:rsidP="00CF28EF">
      <w:pPr>
        <w:spacing w:after="0" w:line="360" w:lineRule="auto"/>
        <w:ind w:firstLine="708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При работе над проектом я</w:t>
      </w:r>
      <w:r w:rsidRPr="00E02C6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ознакомилась</w:t>
      </w:r>
      <w:r w:rsidRPr="00E02C61">
        <w:rPr>
          <w:rFonts w:ascii="Times New Roman" w:eastAsiaTheme="majorEastAsia" w:hAnsi="Times New Roman" w:cs="Times New Roman"/>
          <w:sz w:val="28"/>
          <w:szCs w:val="32"/>
        </w:rPr>
        <w:t xml:space="preserve"> </w:t>
      </w:r>
      <w:r w:rsidR="00EA1D44">
        <w:rPr>
          <w:rFonts w:ascii="Times New Roman" w:eastAsiaTheme="majorEastAsia" w:hAnsi="Times New Roman" w:cs="Times New Roman"/>
          <w:sz w:val="28"/>
          <w:szCs w:val="32"/>
        </w:rPr>
        <w:t xml:space="preserve">с </w:t>
      </w:r>
      <w:r>
        <w:rPr>
          <w:rFonts w:ascii="Times New Roman" w:eastAsiaTheme="majorEastAsia" w:hAnsi="Times New Roman" w:cs="Times New Roman"/>
          <w:sz w:val="28"/>
          <w:szCs w:val="32"/>
        </w:rPr>
        <w:t>книгами,</w:t>
      </w:r>
      <w:r w:rsidR="00EA1D44">
        <w:rPr>
          <w:rFonts w:ascii="Times New Roman" w:eastAsiaTheme="majorEastAsia" w:hAnsi="Times New Roman" w:cs="Times New Roman"/>
          <w:sz w:val="28"/>
          <w:szCs w:val="32"/>
        </w:rPr>
        <w:t xml:space="preserve"> статьями, документальным фильмом,</w:t>
      </w:r>
      <w:r>
        <w:rPr>
          <w:rFonts w:ascii="Times New Roman" w:eastAsiaTheme="majorEastAsia" w:hAnsi="Times New Roman" w:cs="Times New Roman"/>
          <w:sz w:val="28"/>
          <w:szCs w:val="32"/>
        </w:rPr>
        <w:t xml:space="preserve"> связанные с деятельностью Щетининой А.И. </w:t>
      </w:r>
      <w:r w:rsidRPr="00E02C6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и решила проектный продукт представить </w:t>
      </w:r>
      <w:r w:rsidR="00EA1D4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 виде творческой работы – дневника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дальнего плавания</w:t>
      </w:r>
      <w:r w:rsidRPr="00E02C6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CF28EF">
        <w:rPr>
          <w:rFonts w:ascii="Times New Roman" w:eastAsiaTheme="majorEastAsia" w:hAnsi="Times New Roman" w:cs="Times New Roman"/>
          <w:sz w:val="28"/>
          <w:szCs w:val="28"/>
        </w:rPr>
        <w:t>с интересными м</w:t>
      </w:r>
      <w:r w:rsidR="00EA1D44">
        <w:rPr>
          <w:rFonts w:ascii="Times New Roman" w:eastAsiaTheme="majorEastAsia" w:hAnsi="Times New Roman" w:cs="Times New Roman"/>
          <w:sz w:val="28"/>
          <w:szCs w:val="28"/>
        </w:rPr>
        <w:t>орскими заметками</w:t>
      </w:r>
      <w:r w:rsidR="00A971FD">
        <w:rPr>
          <w:rFonts w:ascii="Times New Roman" w:eastAsiaTheme="majorEastAsia" w:hAnsi="Times New Roman" w:cs="Times New Roman"/>
          <w:sz w:val="28"/>
          <w:szCs w:val="28"/>
        </w:rPr>
        <w:t>,</w:t>
      </w:r>
      <w:r w:rsidR="00A971FD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CF28EF">
        <w:rPr>
          <w:rFonts w:ascii="Times New Roman" w:eastAsiaTheme="majorEastAsia" w:hAnsi="Times New Roman" w:cs="Times New Roman"/>
          <w:sz w:val="28"/>
          <w:szCs w:val="28"/>
        </w:rPr>
        <w:t xml:space="preserve">посвященный </w:t>
      </w:r>
      <w:r w:rsidR="00CF28EF">
        <w:rPr>
          <w:rFonts w:ascii="Times New Roman" w:eastAsia="Times New Roman" w:hAnsi="Times New Roman" w:cs="Times New Roman"/>
          <w:sz w:val="28"/>
          <w:szCs w:val="28"/>
        </w:rPr>
        <w:t>118-летию со дня её рождения</w:t>
      </w:r>
      <w:r w:rsidR="00CF28EF">
        <w:rPr>
          <w:rFonts w:ascii="Times New Roman" w:eastAsiaTheme="majorEastAsia" w:hAnsi="Times New Roman" w:cs="Times New Roman"/>
          <w:sz w:val="28"/>
          <w:szCs w:val="28"/>
        </w:rPr>
        <w:t>.</w:t>
      </w:r>
    </w:p>
    <w:p w:rsidR="00CF28EF" w:rsidRPr="00CF28EF" w:rsidRDefault="00CF28EF" w:rsidP="00CF28EF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Поэтому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при работе с дневником 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применила творческую технику </w:t>
      </w:r>
      <w:proofErr w:type="spellStart"/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скрапбукинга</w:t>
      </w:r>
      <w:proofErr w:type="spell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 котор</w:t>
      </w:r>
      <w:r w:rsidR="00EA1D4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ая позволила создать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дневник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: воспоминаний и важных событий в жизни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Анны Щетининой; разместить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рисунки,</w:t>
      </w:r>
      <w:r w:rsidR="00A971F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юмористические шаржи,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фото, вырезки,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морские карты</w:t>
      </w:r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сувениры; включи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ть</w:t>
      </w:r>
      <w:r w:rsidR="00EA1D4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цитаты</w:t>
      </w:r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об этой смелой и волевой женщине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 Слово «</w:t>
      </w:r>
      <w:proofErr w:type="spellStart"/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скрапбукинг</w:t>
      </w:r>
      <w:proofErr w:type="spellEnd"/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» (от 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 w:eastAsia="en-US"/>
        </w:rPr>
        <w:t>scrap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– «вырезка», 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 w:eastAsia="en-US"/>
        </w:rPr>
        <w:t>book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– «книга», «альбом»). Техника ручной работы предполагает широкий полет для фантазии. Особенно популярно это хобби стало с 2001 года. Каждому любителю понадобится: альбом, тетрадь или книга; ножницы; декоративная бумага; клей; наклейки;</w:t>
      </w:r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сувениры;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специальные ручки и маркеры для добавления заметок</w:t>
      </w:r>
      <w:r w:rsidRPr="00CF28EF">
        <w:rPr>
          <w:rFonts w:ascii="Times New Roman" w:eastAsia="Calibri" w:hAnsi="Times New Roman" w:cs="Times New Roman"/>
          <w:kern w:val="2"/>
          <w:sz w:val="28"/>
          <w:szCs w:val="28"/>
          <w:lang w:eastAsia="en-US"/>
        </w:rPr>
        <w:t>.</w:t>
      </w:r>
    </w:p>
    <w:p w:rsidR="00CF28EF" w:rsidRPr="00CF28EF" w:rsidRDefault="00CF28EF" w:rsidP="00CF28EF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</w:t>
      </w:r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качестве дневника был использован альбом для рисования</w:t>
      </w:r>
      <w:r w:rsidR="00A971F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из 9 листов</w:t>
      </w:r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(листы А</w:t>
      </w:r>
      <w:proofErr w:type="gramStart"/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4</w:t>
      </w:r>
      <w:proofErr w:type="gramEnd"/>
      <w:r w:rsidR="00A449E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или А5).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A449EA">
        <w:rPr>
          <w:rFonts w:ascii="Times New Roman" w:eastAsia="Times New Roman" w:hAnsi="Times New Roman" w:cs="Times New Roman"/>
          <w:sz w:val="28"/>
          <w:szCs w:val="28"/>
        </w:rPr>
        <w:t>Данный вид работы выполняла</w:t>
      </w:r>
      <w:r w:rsidRPr="00CF28EF">
        <w:rPr>
          <w:rFonts w:ascii="Times New Roman" w:eastAsia="Times New Roman" w:hAnsi="Times New Roman" w:cs="Times New Roman"/>
          <w:sz w:val="28"/>
          <w:szCs w:val="28"/>
        </w:rPr>
        <w:t xml:space="preserve"> на базе своей </w:t>
      </w:r>
      <w:r w:rsidR="00A971FD">
        <w:rPr>
          <w:rFonts w:ascii="Times New Roman" w:eastAsia="Times New Roman" w:hAnsi="Times New Roman" w:cs="Times New Roman"/>
          <w:sz w:val="28"/>
          <w:szCs w:val="28"/>
        </w:rPr>
        <w:t xml:space="preserve">школы МБОУ «Средняя школа № 10» </w:t>
      </w:r>
      <w:r w:rsidRPr="00CF28EF">
        <w:rPr>
          <w:rFonts w:ascii="Times New Roman" w:eastAsia="Times New Roman" w:hAnsi="Times New Roman" w:cs="Times New Roman"/>
          <w:sz w:val="28"/>
          <w:szCs w:val="28"/>
        </w:rPr>
        <w:t>на занятиях кружка «Знать свое Отечество во всех его пределах» (руководитель Гонтарева Елена Юрьевна).</w:t>
      </w:r>
      <w:r w:rsidR="00EA1D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EA1D44">
        <w:rPr>
          <w:rFonts w:ascii="Times New Roman" w:eastAsia="Times New Roman" w:hAnsi="Times New Roman" w:cs="Times New Roman"/>
          <w:sz w:val="28"/>
          <w:szCs w:val="28"/>
        </w:rPr>
        <w:t>Для его изготовления помощь мне оказали</w:t>
      </w:r>
      <w:r w:rsidR="00887121">
        <w:rPr>
          <w:rFonts w:ascii="Times New Roman" w:eastAsia="Times New Roman" w:hAnsi="Times New Roman" w:cs="Times New Roman"/>
          <w:sz w:val="28"/>
          <w:szCs w:val="28"/>
        </w:rPr>
        <w:t xml:space="preserve"> обучающиеся нашей школы</w:t>
      </w:r>
      <w:r w:rsidR="00EA1D44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="00EA1D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1D44">
        <w:rPr>
          <w:rFonts w:ascii="Times New Roman" w:eastAsia="Times New Roman" w:hAnsi="Times New Roman" w:cs="Times New Roman"/>
          <w:sz w:val="28"/>
          <w:szCs w:val="28"/>
        </w:rPr>
        <w:t>Теперчина</w:t>
      </w:r>
      <w:proofErr w:type="spellEnd"/>
      <w:r w:rsidR="00EA1D44">
        <w:rPr>
          <w:rFonts w:ascii="Times New Roman" w:eastAsia="Times New Roman" w:hAnsi="Times New Roman" w:cs="Times New Roman"/>
          <w:sz w:val="28"/>
          <w:szCs w:val="28"/>
        </w:rPr>
        <w:t xml:space="preserve"> Александра</w:t>
      </w:r>
      <w:r w:rsidR="0088712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EA1D44">
        <w:rPr>
          <w:rFonts w:ascii="Times New Roman" w:eastAsia="Times New Roman" w:hAnsi="Times New Roman" w:cs="Times New Roman"/>
          <w:sz w:val="28"/>
          <w:szCs w:val="28"/>
        </w:rPr>
        <w:t xml:space="preserve">9Б </w:t>
      </w:r>
      <w:r w:rsidR="00887121">
        <w:rPr>
          <w:rFonts w:ascii="Times New Roman" w:eastAsia="Times New Roman" w:hAnsi="Times New Roman" w:cs="Times New Roman"/>
          <w:sz w:val="28"/>
          <w:szCs w:val="28"/>
        </w:rPr>
        <w:t>класс</w:t>
      </w:r>
      <w:r w:rsidR="00EA1D44">
        <w:rPr>
          <w:rFonts w:ascii="Times New Roman" w:eastAsia="Times New Roman" w:hAnsi="Times New Roman" w:cs="Times New Roman"/>
          <w:sz w:val="28"/>
          <w:szCs w:val="28"/>
        </w:rPr>
        <w:t xml:space="preserve">) и </w:t>
      </w:r>
      <w:proofErr w:type="spellStart"/>
      <w:r w:rsidR="00EA1D44">
        <w:rPr>
          <w:rFonts w:ascii="Times New Roman" w:eastAsia="Times New Roman" w:hAnsi="Times New Roman" w:cs="Times New Roman"/>
          <w:sz w:val="28"/>
          <w:szCs w:val="28"/>
        </w:rPr>
        <w:t>Мустяца</w:t>
      </w:r>
      <w:proofErr w:type="spellEnd"/>
      <w:r w:rsidR="00EA1D44">
        <w:rPr>
          <w:rFonts w:ascii="Times New Roman" w:eastAsia="Times New Roman" w:hAnsi="Times New Roman" w:cs="Times New Roman"/>
          <w:sz w:val="28"/>
          <w:szCs w:val="28"/>
        </w:rPr>
        <w:t xml:space="preserve"> Софья (10А </w:t>
      </w:r>
      <w:r w:rsidR="00887121">
        <w:rPr>
          <w:rFonts w:ascii="Times New Roman" w:eastAsia="Times New Roman" w:hAnsi="Times New Roman" w:cs="Times New Roman"/>
          <w:sz w:val="28"/>
          <w:szCs w:val="28"/>
        </w:rPr>
        <w:t>класс</w:t>
      </w:r>
      <w:r w:rsidR="00EA1D44">
        <w:rPr>
          <w:rFonts w:ascii="Times New Roman" w:eastAsia="Times New Roman" w:hAnsi="Times New Roman" w:cs="Times New Roman"/>
          <w:sz w:val="28"/>
          <w:szCs w:val="28"/>
        </w:rPr>
        <w:t xml:space="preserve">). Ими были выполнены рисунки, посвященные отдельным этапам жизни Анны Щетининой 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(Приложение</w:t>
      </w:r>
      <w:r w:rsidR="00E1704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11</w:t>
      </w:r>
      <w:r w:rsidRPr="00CF28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).</w:t>
      </w:r>
    </w:p>
    <w:p w:rsidR="00CF28EF" w:rsidRDefault="00CF28EF" w:rsidP="00CF28E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CF28EF" w:rsidRPr="00CF28EF" w:rsidRDefault="00CF28EF" w:rsidP="00A44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E02C6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lastRenderedPageBreak/>
        <w:t xml:space="preserve"> </w:t>
      </w:r>
    </w:p>
    <w:p w:rsidR="002F5B89" w:rsidRDefault="002F5B89" w:rsidP="00E02C61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</w:rPr>
      </w:pPr>
    </w:p>
    <w:p w:rsidR="002F5B89" w:rsidRDefault="002F5B8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A449EA" w:rsidRDefault="00A449E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A449EA" w:rsidRDefault="00A449EA" w:rsidP="003C1735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2F5B89" w:rsidRDefault="00F23E1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ЗАКЛЮЧЕНИЕ</w:t>
      </w:r>
    </w:p>
    <w:p w:rsidR="00A449EA" w:rsidRDefault="00A449EA" w:rsidP="00A449EA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A449EA">
        <w:rPr>
          <w:rFonts w:ascii="Times New Roman" w:eastAsia="Times New Roman" w:hAnsi="Times New Roman" w:cs="Times New Roman"/>
          <w:sz w:val="28"/>
          <w:szCs w:val="28"/>
        </w:rPr>
        <w:t>В моей работе был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449EA">
        <w:rPr>
          <w:rFonts w:ascii="Times New Roman" w:eastAsia="Times New Roman" w:hAnsi="Times New Roman" w:cs="Times New Roman"/>
          <w:sz w:val="28"/>
          <w:szCs w:val="28"/>
        </w:rPr>
        <w:t xml:space="preserve"> представлен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449EA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Анна Щетинина </w:t>
      </w:r>
      <w:r>
        <w:rPr>
          <w:rFonts w:ascii="SimSun" w:eastAsia="SimSun" w:hAnsi="SimSun" w:cs="SimSun" w:hint="eastAsia"/>
          <w:sz w:val="28"/>
          <w:szCs w:val="28"/>
          <w:shd w:val="clear" w:color="auto" w:fill="FFFFFF"/>
          <w:lang w:eastAsia="en-US"/>
        </w:rPr>
        <w:t>－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не просто первая в мире женщина-капитан дальнего плавания, а символ силы духа, профессионального мастерства и нравственной стойкости. В эпоху, когда море считалось исключительно мужской стихией, она доказала, что пределов возможного нет </w:t>
      </w:r>
      <w:r>
        <w:rPr>
          <w:rFonts w:ascii="SimSun" w:eastAsia="SimSun" w:hAnsi="SimSun" w:cs="SimSun" w:hint="eastAsia"/>
          <w:sz w:val="28"/>
          <w:szCs w:val="28"/>
          <w:shd w:val="clear" w:color="auto" w:fill="FFFFFF"/>
          <w:lang w:eastAsia="en-US"/>
        </w:rPr>
        <w:t>－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если есть вера в своё дело, дисциплина и готовность нести ответственность.  Она не стремилась к славе, но своими поступками изменила представления о роли женщины в профессиях, требующих мужества и лидерства. Её жизнь </w:t>
      </w:r>
      <w:r>
        <w:rPr>
          <w:rFonts w:ascii="SimSun" w:eastAsia="SimSun" w:hAnsi="SimSun" w:cs="SimSun" w:hint="eastAsia"/>
          <w:sz w:val="28"/>
          <w:szCs w:val="28"/>
          <w:shd w:val="clear" w:color="auto" w:fill="FFFFFF"/>
          <w:lang w:eastAsia="en-US"/>
        </w:rPr>
        <w:t>－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пример того, как скромность, трудолюбие и внутренняя сила могут стать основой настоящего подвига. </w:t>
      </w:r>
    </w:p>
    <w:p w:rsidR="00A449EA" w:rsidRPr="00A449EA" w:rsidRDefault="00A449EA" w:rsidP="00A449E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49EA">
        <w:rPr>
          <w:rFonts w:ascii="Times New Roman" w:eastAsia="Times New Roman" w:hAnsi="Times New Roman" w:cs="Times New Roman"/>
          <w:sz w:val="28"/>
          <w:szCs w:val="28"/>
        </w:rPr>
        <w:t>Для меня данная тема была интересна и познавательна</w:t>
      </w:r>
      <w:r>
        <w:rPr>
          <w:rFonts w:ascii="Times New Roman" w:eastAsia="Times New Roman" w:hAnsi="Times New Roman" w:cs="Times New Roman"/>
          <w:sz w:val="28"/>
          <w:szCs w:val="28"/>
        </w:rPr>
        <w:t>, так как связана с Камчаткой, с Дальним Востоком</w:t>
      </w:r>
      <w:r w:rsidR="00BB6B97">
        <w:rPr>
          <w:rFonts w:ascii="Times New Roman" w:eastAsia="Times New Roman" w:hAnsi="Times New Roman" w:cs="Times New Roman"/>
          <w:sz w:val="28"/>
          <w:szCs w:val="28"/>
        </w:rPr>
        <w:t xml:space="preserve"> и героическими страницами нашей страны.</w:t>
      </w:r>
    </w:p>
    <w:p w:rsidR="00A449EA" w:rsidRPr="00A449EA" w:rsidRDefault="00A449EA" w:rsidP="00A449E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49EA">
        <w:rPr>
          <w:rFonts w:ascii="Times New Roman" w:eastAsia="Times New Roman" w:hAnsi="Times New Roman" w:cs="Times New Roman"/>
          <w:sz w:val="28"/>
          <w:szCs w:val="28"/>
        </w:rPr>
        <w:t>Самым тяжелым в работе были следующие моменты: поиск и отбор информации; формулирование полученного материала; работа н</w:t>
      </w:r>
      <w:r w:rsidR="00BB6B97">
        <w:rPr>
          <w:rFonts w:ascii="Times New Roman" w:eastAsia="Times New Roman" w:hAnsi="Times New Roman" w:cs="Times New Roman"/>
          <w:sz w:val="28"/>
          <w:szCs w:val="28"/>
        </w:rPr>
        <w:t>ад проектным продуктом</w:t>
      </w:r>
      <w:r w:rsidRPr="00A449EA">
        <w:rPr>
          <w:rFonts w:ascii="Times New Roman" w:eastAsia="Times New Roman" w:hAnsi="Times New Roman" w:cs="Times New Roman"/>
          <w:sz w:val="28"/>
          <w:szCs w:val="28"/>
        </w:rPr>
        <w:t xml:space="preserve">. В процессе исследования над темой, я анализировала и выбирала главное, находила интересные факты, работала над </w:t>
      </w:r>
      <w:r w:rsidR="00BB6B97">
        <w:rPr>
          <w:rFonts w:ascii="Times New Roman" w:eastAsia="Times New Roman" w:hAnsi="Times New Roman" w:cs="Times New Roman"/>
          <w:sz w:val="28"/>
          <w:szCs w:val="28"/>
        </w:rPr>
        <w:t>дневником</w:t>
      </w:r>
      <w:r w:rsidRPr="00A449EA">
        <w:rPr>
          <w:rFonts w:ascii="Times New Roman" w:eastAsia="Times New Roman" w:hAnsi="Times New Roman" w:cs="Times New Roman"/>
          <w:sz w:val="28"/>
          <w:szCs w:val="28"/>
        </w:rPr>
        <w:t xml:space="preserve">, что для меня было новым и захватывающим. </w:t>
      </w:r>
    </w:p>
    <w:p w:rsidR="00A449EA" w:rsidRPr="00A449EA" w:rsidRDefault="00A449EA" w:rsidP="00A449E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49EA">
        <w:rPr>
          <w:rFonts w:ascii="Times New Roman" w:eastAsia="Times New Roman" w:hAnsi="Times New Roman" w:cs="Times New Roman"/>
          <w:sz w:val="28"/>
          <w:szCs w:val="28"/>
        </w:rPr>
        <w:t>Данная исследовательская работа имеет несколько важных моментов:</w:t>
      </w:r>
    </w:p>
    <w:p w:rsidR="00A449EA" w:rsidRPr="00A449EA" w:rsidRDefault="00A449EA" w:rsidP="00A449E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49EA">
        <w:rPr>
          <w:rFonts w:ascii="Times New Roman" w:eastAsia="Times New Roman" w:hAnsi="Times New Roman" w:cs="Times New Roman"/>
          <w:sz w:val="28"/>
          <w:szCs w:val="28"/>
        </w:rPr>
        <w:t>- была собрана информация о</w:t>
      </w:r>
      <w:r w:rsidR="00BB6B97">
        <w:rPr>
          <w:rFonts w:ascii="Times New Roman" w:eastAsia="Times New Roman" w:hAnsi="Times New Roman" w:cs="Times New Roman"/>
          <w:sz w:val="28"/>
          <w:szCs w:val="28"/>
        </w:rPr>
        <w:t xml:space="preserve"> жизни и деятельности капитана Анны Щетининой</w:t>
      </w:r>
      <w:r w:rsidRPr="00A449EA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A449EA" w:rsidRPr="00A449EA" w:rsidRDefault="00A449EA" w:rsidP="00A449E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49EA">
        <w:rPr>
          <w:rFonts w:ascii="Times New Roman" w:eastAsia="Times New Roman" w:hAnsi="Times New Roman" w:cs="Times New Roman"/>
          <w:sz w:val="28"/>
          <w:szCs w:val="28"/>
        </w:rPr>
        <w:t>- получена возможность научиться работать с новыми материалами и новой техникой – «</w:t>
      </w:r>
      <w:proofErr w:type="spellStart"/>
      <w:r w:rsidRPr="00A449EA">
        <w:rPr>
          <w:rFonts w:ascii="Times New Roman" w:eastAsia="Times New Roman" w:hAnsi="Times New Roman" w:cs="Times New Roman"/>
          <w:sz w:val="28"/>
          <w:szCs w:val="28"/>
        </w:rPr>
        <w:t>скрапбукинг</w:t>
      </w:r>
      <w:proofErr w:type="spellEnd"/>
      <w:r w:rsidRPr="00A449EA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A449EA" w:rsidRPr="00A449EA" w:rsidRDefault="00A449EA" w:rsidP="00A449E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49EA">
        <w:rPr>
          <w:rFonts w:ascii="Times New Roman" w:eastAsia="Times New Roman" w:hAnsi="Times New Roman" w:cs="Times New Roman"/>
          <w:sz w:val="28"/>
          <w:szCs w:val="28"/>
        </w:rPr>
        <w:t xml:space="preserve">Исследование пробудило во мне интерес к </w:t>
      </w:r>
      <w:r w:rsidR="00BB6B97">
        <w:rPr>
          <w:rFonts w:ascii="Times New Roman" w:eastAsia="Times New Roman" w:hAnsi="Times New Roman" w:cs="Times New Roman"/>
          <w:sz w:val="28"/>
          <w:szCs w:val="28"/>
        </w:rPr>
        <w:t>истории и географии</w:t>
      </w:r>
      <w:r w:rsidRPr="00A449EA">
        <w:rPr>
          <w:rFonts w:ascii="Times New Roman" w:eastAsia="Times New Roman" w:hAnsi="Times New Roman" w:cs="Times New Roman"/>
          <w:sz w:val="28"/>
          <w:szCs w:val="28"/>
        </w:rPr>
        <w:t xml:space="preserve"> Камчатки.</w:t>
      </w:r>
    </w:p>
    <w:p w:rsidR="00A449EA" w:rsidRPr="00A449EA" w:rsidRDefault="00A449EA" w:rsidP="00A449E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B89" w:rsidRDefault="00051F03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lastRenderedPageBreak/>
        <w:t xml:space="preserve"> </w:t>
      </w:r>
    </w:p>
    <w:p w:rsidR="00BB6B97" w:rsidRDefault="00BB6B97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</w:p>
    <w:p w:rsidR="00BB6B97" w:rsidRDefault="00BB6B97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</w:p>
    <w:p w:rsidR="00BB6B97" w:rsidRDefault="00BB6B97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</w:p>
    <w:p w:rsidR="00AC4574" w:rsidRDefault="00AC457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2F5B89" w:rsidRDefault="00F23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bookmarkStart w:id="5" w:name="_Toc67527128"/>
      <w:r>
        <w:rPr>
          <w:rFonts w:ascii="Times New Roman" w:hAnsi="Times New Roman" w:cs="Times New Roman"/>
          <w:b/>
          <w:sz w:val="28"/>
        </w:rPr>
        <w:t>С</w:t>
      </w:r>
      <w:bookmarkEnd w:id="5"/>
      <w:r>
        <w:rPr>
          <w:rFonts w:ascii="Times New Roman" w:hAnsi="Times New Roman" w:cs="Times New Roman"/>
          <w:b/>
          <w:sz w:val="28"/>
        </w:rPr>
        <w:t>писок источников и использованной литературы</w:t>
      </w:r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>Анна Щетинина «На морях и за морями»</w:t>
      </w:r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>Анна Щетинина «По разным морским дорогам» 1994г.</w:t>
      </w:r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 xml:space="preserve">Герои страны. Щетинина Анна Ивановна. — URL: </w:t>
      </w:r>
      <w:hyperlink r:id="rId8" w:history="1">
        <w:r w:rsidRPr="005928B6">
          <w:rPr>
            <w:rStyle w:val="a3"/>
            <w:rFonts w:ascii="Times New Roman" w:hAnsi="Times New Roman" w:cs="Times New Roman"/>
            <w:sz w:val="28"/>
          </w:rPr>
          <w:t>https://warheroes.ru/hero/hero.asp?Hero_id=10732</w:t>
        </w:r>
      </w:hyperlink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 xml:space="preserve">Капитан дальнего плавания в юбке. Анна Щетинина // Наследие. </w:t>
      </w:r>
      <w:proofErr w:type="spellStart"/>
      <w:r w:rsidRPr="005928B6">
        <w:rPr>
          <w:rFonts w:ascii="Times New Roman" w:hAnsi="Times New Roman" w:cs="Times New Roman"/>
          <w:sz w:val="28"/>
        </w:rPr>
        <w:t>Правда</w:t>
      </w:r>
      <w:proofErr w:type="gramStart"/>
      <w:r w:rsidRPr="005928B6">
        <w:rPr>
          <w:rFonts w:ascii="Times New Roman" w:hAnsi="Times New Roman" w:cs="Times New Roman"/>
          <w:sz w:val="28"/>
        </w:rPr>
        <w:t>.р</w:t>
      </w:r>
      <w:proofErr w:type="gramEnd"/>
      <w:r w:rsidRPr="005928B6">
        <w:rPr>
          <w:rFonts w:ascii="Times New Roman" w:hAnsi="Times New Roman" w:cs="Times New Roman"/>
          <w:sz w:val="28"/>
        </w:rPr>
        <w:t>у</w:t>
      </w:r>
      <w:proofErr w:type="spellEnd"/>
      <w:r w:rsidRPr="005928B6">
        <w:rPr>
          <w:rFonts w:ascii="Times New Roman" w:hAnsi="Times New Roman" w:cs="Times New Roman"/>
          <w:sz w:val="28"/>
        </w:rPr>
        <w:t xml:space="preserve">. — 2021. — URL: </w:t>
      </w:r>
      <w:hyperlink r:id="rId9" w:history="1">
        <w:r w:rsidRPr="005928B6">
          <w:rPr>
            <w:rStyle w:val="a3"/>
            <w:rFonts w:ascii="Times New Roman" w:hAnsi="Times New Roman" w:cs="Times New Roman"/>
            <w:sz w:val="28"/>
          </w:rPr>
          <w:t>https://nasledie.pravda.ru/1146473-kapitan</w:t>
        </w:r>
      </w:hyperlink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 xml:space="preserve">Морская душа </w:t>
      </w:r>
      <w:r w:rsidRPr="005928B6">
        <w:rPr>
          <w:rFonts w:ascii="Times New Roman" w:hAnsi="Times New Roman" w:cs="Times New Roman" w:hint="eastAsia"/>
          <w:sz w:val="28"/>
        </w:rPr>
        <w:t>－</w:t>
      </w:r>
      <w:r w:rsidRPr="005928B6">
        <w:rPr>
          <w:rFonts w:ascii="Times New Roman" w:hAnsi="Times New Roman" w:cs="Times New Roman"/>
          <w:sz w:val="28"/>
        </w:rPr>
        <w:t xml:space="preserve"> Газета «Советская Россия» 2022г</w:t>
      </w:r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 xml:space="preserve">Первая женщина — капитан дальнего плавания: к 115-летию со дня рождения Анны Щетининой // ТАСС. — 2023. — URL: </w:t>
      </w:r>
      <w:hyperlink r:id="rId10" w:history="1">
        <w:r w:rsidRPr="005928B6">
          <w:rPr>
            <w:rStyle w:val="a3"/>
            <w:rFonts w:ascii="Times New Roman" w:hAnsi="Times New Roman" w:cs="Times New Roman"/>
            <w:sz w:val="28"/>
          </w:rPr>
          <w:t>https://tass.ru/v-strane/17103861</w:t>
        </w:r>
      </w:hyperlink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 xml:space="preserve">Тонина О. И. Капитан дальнего плавания — Анна Ивановна Щетинина // </w:t>
      </w:r>
      <w:proofErr w:type="spellStart"/>
      <w:r w:rsidRPr="005928B6">
        <w:rPr>
          <w:rFonts w:ascii="Times New Roman" w:hAnsi="Times New Roman" w:cs="Times New Roman"/>
          <w:sz w:val="28"/>
        </w:rPr>
        <w:t>Samlib.ru</w:t>
      </w:r>
      <w:proofErr w:type="spellEnd"/>
      <w:r w:rsidRPr="005928B6">
        <w:rPr>
          <w:rFonts w:ascii="Times New Roman" w:hAnsi="Times New Roman" w:cs="Times New Roman"/>
          <w:sz w:val="28"/>
        </w:rPr>
        <w:t xml:space="preserve">. — URL: </w:t>
      </w:r>
      <w:hyperlink r:id="rId11" w:history="1">
        <w:r w:rsidRPr="005928B6">
          <w:rPr>
            <w:rStyle w:val="a3"/>
            <w:rFonts w:ascii="Times New Roman" w:hAnsi="Times New Roman" w:cs="Times New Roman"/>
            <w:sz w:val="28"/>
          </w:rPr>
          <w:t>http://samlib.ru/t/tonina_o_i/ussr_navy_women_002.shtml</w:t>
        </w:r>
      </w:hyperlink>
    </w:p>
    <w:p w:rsidR="007F16CD" w:rsidRPr="005928B6" w:rsidRDefault="005928B6" w:rsidP="005928B6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5928B6">
        <w:rPr>
          <w:rFonts w:ascii="Times New Roman" w:hAnsi="Times New Roman" w:cs="Times New Roman"/>
          <w:sz w:val="28"/>
        </w:rPr>
        <w:t>Фильм «Анна Ивановна» (документальный, 1968) / Студия «</w:t>
      </w:r>
      <w:proofErr w:type="spellStart"/>
      <w:r w:rsidRPr="005928B6">
        <w:rPr>
          <w:rFonts w:ascii="Times New Roman" w:hAnsi="Times New Roman" w:cs="Times New Roman"/>
          <w:sz w:val="28"/>
        </w:rPr>
        <w:t>Дальтелефильм</w:t>
      </w:r>
      <w:proofErr w:type="spellEnd"/>
      <w:r w:rsidRPr="005928B6">
        <w:rPr>
          <w:rFonts w:ascii="Times New Roman" w:hAnsi="Times New Roman" w:cs="Times New Roman"/>
          <w:sz w:val="28"/>
        </w:rPr>
        <w:t>».</w:t>
      </w: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1</w:t>
      </w:r>
    </w:p>
    <w:p w:rsidR="00AC4574" w:rsidRDefault="00AC4574" w:rsidP="00AC4574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765" cy="34442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4574" w:rsidRDefault="00AC4574" w:rsidP="009A7D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Анна Ще</w:t>
      </w:r>
      <w:r w:rsidR="000E0229">
        <w:rPr>
          <w:rFonts w:ascii="Times New Roman" w:hAnsi="Times New Roman" w:cs="Times New Roman"/>
          <w:sz w:val="28"/>
        </w:rPr>
        <w:t>тинина со своими однокурсниками</w:t>
      </w:r>
      <w:r w:rsidR="000A1261">
        <w:rPr>
          <w:rFonts w:ascii="Times New Roman" w:hAnsi="Times New Roman" w:cs="Times New Roman"/>
          <w:sz w:val="28"/>
        </w:rPr>
        <w:t xml:space="preserve"> в училище (Фото </w:t>
      </w:r>
      <w:r w:rsidR="000A1261">
        <w:rPr>
          <w:rFonts w:ascii="Times New Roman" w:hAnsi="Times New Roman" w:cs="Times New Roman"/>
          <w:sz w:val="28"/>
          <w:lang w:val="en-US"/>
        </w:rPr>
        <w:t>DR</w:t>
      </w:r>
      <w:r w:rsidR="000A1261">
        <w:rPr>
          <w:rFonts w:ascii="Times New Roman" w:hAnsi="Times New Roman" w:cs="Times New Roman"/>
          <w:sz w:val="28"/>
        </w:rPr>
        <w:t>)</w:t>
      </w:r>
    </w:p>
    <w:p w:rsidR="009A7DE7" w:rsidRDefault="009A7DE7" w:rsidP="00AC4574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9A7DE7" w:rsidRDefault="009A7DE7" w:rsidP="009A7DE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A7DE7"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677269" cy="4133625"/>
            <wp:effectExtent l="0" t="0" r="0" b="635"/>
            <wp:docPr id="4" name="Рисунок 4" descr="G:\фото к анне\диплом капит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 к анне\диплом капитан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510" cy="4149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574" w:rsidRDefault="009A7DE7" w:rsidP="009A7DE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9C00DF">
        <w:rPr>
          <w:rFonts w:ascii="Times New Roman" w:hAnsi="Times New Roman" w:cs="Times New Roman"/>
          <w:sz w:val="28"/>
        </w:rPr>
        <w:t>ореходная книжка Анны Щетининой</w:t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9A7DE7" w:rsidP="009A7DE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2</w:t>
      </w:r>
    </w:p>
    <w:p w:rsidR="009A7DE7" w:rsidRDefault="009A7DE7" w:rsidP="0013165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4377055" cy="4377055"/>
            <wp:effectExtent l="0" t="0" r="444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55" cy="437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4574" w:rsidRDefault="00AC4574" w:rsidP="009A7D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4574" w:rsidRDefault="009A7DE7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A7DE7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253023" cy="2836766"/>
            <wp:effectExtent l="0" t="0" r="0" b="1905"/>
            <wp:docPr id="6" name="Рисунок 6" descr="G:\фото к анне\я убуду капитан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 к анне\я убуду капитаном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987" cy="284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131651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в АКО (Акционерное камчатское общество)</w:t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C00DF" w:rsidRDefault="009C00DF" w:rsidP="009C00D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3</w:t>
      </w:r>
    </w:p>
    <w:p w:rsidR="00AC4574" w:rsidRDefault="009C00D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6534667" cy="869063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397" cy="869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6C15" w:rsidRDefault="003D6C15" w:rsidP="003D6C15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Судовая стенгазета с карикатурами</w:t>
      </w:r>
    </w:p>
    <w:p w:rsidR="009A7DE7" w:rsidRDefault="009C00DF" w:rsidP="009A7DE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4</w:t>
      </w:r>
    </w:p>
    <w:p w:rsidR="00AC4574" w:rsidRDefault="009A7DE7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A7DE7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608500" cy="3826628"/>
            <wp:effectExtent l="0" t="0" r="1905" b="2540"/>
            <wp:docPr id="7" name="Рисунок 7" descr="G:\фото к анне\полечение хохенфельд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 к анне\полечение хохенфельда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598" cy="383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DE7" w:rsidRDefault="009A7DE7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A7DE7" w:rsidRDefault="00B85E3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Анна Щетинина в зарубежных поездках</w:t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720855" cy="3140869"/>
            <wp:effectExtent l="0" t="0" r="381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821" cy="31608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9C00D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Грузовой пароход </w:t>
      </w:r>
      <w:r w:rsidR="00AC4574">
        <w:rPr>
          <w:rFonts w:ascii="Times New Roman" w:hAnsi="Times New Roman" w:cs="Times New Roman"/>
          <w:sz w:val="28"/>
        </w:rPr>
        <w:t>«</w:t>
      </w:r>
      <w:proofErr w:type="spellStart"/>
      <w:r w:rsidR="00AC4574">
        <w:rPr>
          <w:rFonts w:ascii="Times New Roman" w:hAnsi="Times New Roman" w:cs="Times New Roman"/>
          <w:sz w:val="28"/>
        </w:rPr>
        <w:t>Хохенфельс</w:t>
      </w:r>
      <w:proofErr w:type="spellEnd"/>
      <w:r w:rsidR="00AC4574">
        <w:rPr>
          <w:rFonts w:ascii="Times New Roman" w:hAnsi="Times New Roman" w:cs="Times New Roman"/>
          <w:sz w:val="28"/>
        </w:rPr>
        <w:t>» − будущая «Чавыча»</w:t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1F5B" w:rsidRDefault="00B21F5B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B21F5B"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076741" cy="3732028"/>
            <wp:effectExtent l="0" t="0" r="0" b="1905"/>
            <wp:docPr id="14" name="Рисунок 14" descr="G:\фото к анне\на камчат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фото к анне\на камчатке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30" cy="3743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F5B" w:rsidRDefault="00B21F5B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D73F1" w:rsidRDefault="009C00D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Грузовой пароход «</w:t>
      </w:r>
      <w:r w:rsidR="00243191">
        <w:rPr>
          <w:rFonts w:ascii="Times New Roman" w:hAnsi="Times New Roman" w:cs="Times New Roman"/>
          <w:sz w:val="28"/>
        </w:rPr>
        <w:t>Чавыча</w:t>
      </w:r>
      <w:r>
        <w:rPr>
          <w:rFonts w:ascii="Times New Roman" w:hAnsi="Times New Roman" w:cs="Times New Roman"/>
          <w:sz w:val="28"/>
        </w:rPr>
        <w:t>»</w:t>
      </w:r>
      <w:r w:rsidR="00243191">
        <w:rPr>
          <w:rFonts w:ascii="Times New Roman" w:hAnsi="Times New Roman" w:cs="Times New Roman"/>
          <w:sz w:val="28"/>
        </w:rPr>
        <w:t>. Петропавловск-Камчатский</w:t>
      </w:r>
    </w:p>
    <w:p w:rsidR="00243191" w:rsidRDefault="00243191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43191" w:rsidRDefault="00243191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340860" cy="3627120"/>
            <wp:effectExtent l="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86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3191" w:rsidRDefault="00243191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43191" w:rsidRDefault="00B85E3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Рабочие вопросы с экипажем</w:t>
      </w:r>
    </w:p>
    <w:p w:rsidR="00B85E3F" w:rsidRDefault="00B85E3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43191" w:rsidRDefault="00243191" w:rsidP="009C00DF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9C00DF" w:rsidRDefault="009C00DF" w:rsidP="009C00DF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131651" w:rsidRDefault="009C00DF" w:rsidP="00423CCF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5</w:t>
      </w:r>
    </w:p>
    <w:p w:rsidR="00AC4574" w:rsidRDefault="00423CC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421238" cy="3795823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043" cy="3805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423CC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Канонерская лодка «</w:t>
      </w:r>
      <w:proofErr w:type="spellStart"/>
      <w:r>
        <w:rPr>
          <w:rFonts w:ascii="Times New Roman" w:hAnsi="Times New Roman" w:cs="Times New Roman"/>
          <w:sz w:val="28"/>
        </w:rPr>
        <w:t>Бира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="009C00DF">
        <w:rPr>
          <w:rFonts w:ascii="Times New Roman" w:hAnsi="Times New Roman" w:cs="Times New Roman"/>
          <w:sz w:val="28"/>
        </w:rPr>
        <w:t>, флагман Ладожской флотилии</w:t>
      </w:r>
    </w:p>
    <w:p w:rsidR="00423CCF" w:rsidRDefault="00423CCF" w:rsidP="0024319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23CCF" w:rsidRDefault="00423CC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377268" cy="358317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805" cy="3606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3CCF" w:rsidRDefault="00423CCF" w:rsidP="00423CC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23CCF" w:rsidRDefault="00423CCF" w:rsidP="00423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4436F">
        <w:rPr>
          <w:rFonts w:ascii="Times New Roman" w:hAnsi="Times New Roman" w:cs="Times New Roman"/>
          <w:sz w:val="28"/>
        </w:rPr>
        <w:t>Пароход "Сауле" после обстрелов у причала в Ленинграде, 1941 год</w:t>
      </w:r>
    </w:p>
    <w:p w:rsidR="00423CCF" w:rsidRDefault="00423CCF" w:rsidP="00423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23CCF" w:rsidRDefault="00423CCF" w:rsidP="00423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546339" cy="369583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174" cy="3701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00DF" w:rsidRDefault="009C00DF" w:rsidP="00423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C00DF" w:rsidRDefault="009C00DF" w:rsidP="00423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23CCF" w:rsidRDefault="006D73F1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D73F1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631812" cy="3571794"/>
            <wp:effectExtent l="0" t="0" r="0" b="0"/>
            <wp:docPr id="11" name="Рисунок 11" descr="G:\фото к анне\жан-жоре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 к анне\жан-жорес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66" cy="360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CCF" w:rsidRDefault="00423CCF" w:rsidP="00B21F5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C00DF" w:rsidRDefault="009C00DF" w:rsidP="009C00DF">
      <w:pPr>
        <w:spacing w:after="0" w:line="480" w:lineRule="auto"/>
        <w:jc w:val="center"/>
        <w:rPr>
          <w:rFonts w:ascii="Times New Roman" w:hAnsi="Times New Roman" w:cs="Times New Roman"/>
          <w:sz w:val="28"/>
        </w:rPr>
      </w:pPr>
      <w:r w:rsidRPr="0064436F">
        <w:rPr>
          <w:rFonts w:ascii="Times New Roman" w:hAnsi="Times New Roman" w:cs="Times New Roman"/>
          <w:sz w:val="28"/>
        </w:rPr>
        <w:t>Пароход проекта либерти</w:t>
      </w:r>
      <w:r>
        <w:rPr>
          <w:rFonts w:ascii="Times New Roman" w:hAnsi="Times New Roman" w:cs="Times New Roman"/>
          <w:sz w:val="28"/>
        </w:rPr>
        <w:t xml:space="preserve"> «Жан Жорес»</w:t>
      </w:r>
    </w:p>
    <w:p w:rsidR="00423CCF" w:rsidRDefault="00423CCF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23CCF" w:rsidRDefault="00423CCF" w:rsidP="006F17C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F17CD" w:rsidRDefault="006F17CD" w:rsidP="006F17C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17040" w:rsidRDefault="00E17040" w:rsidP="00E1704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E17040" w:rsidRDefault="00E17040" w:rsidP="00E1704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6</w:t>
      </w:r>
    </w:p>
    <w:p w:rsidR="00AC4574" w:rsidRDefault="00E17040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504989" cy="3498112"/>
            <wp:effectExtent l="0" t="0" r="635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619" cy="350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7040" w:rsidRDefault="00E17040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E17040" w:rsidRDefault="00E17040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Обучение курсантов</w:t>
      </w:r>
    </w:p>
    <w:p w:rsidR="000E0229" w:rsidRDefault="000E0229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E17040" w:rsidRDefault="00E17040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517886" cy="3814194"/>
            <wp:effectExtent l="0" t="0" r="698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24" cy="3818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7040" w:rsidRDefault="00E17040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Посвящение в курсанты</w:t>
      </w:r>
    </w:p>
    <w:p w:rsidR="00E17040" w:rsidRDefault="00E17040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AC4574" w:rsidRDefault="00E17040" w:rsidP="00243191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7</w:t>
      </w:r>
    </w:p>
    <w:p w:rsidR="00AC4574" w:rsidRDefault="00243191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43191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4090076"/>
            <wp:effectExtent l="0" t="0" r="0" b="5715"/>
            <wp:docPr id="17" name="Рисунок 17" descr="G:\фото к анне\у штурва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фото к анне\у штурвала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9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574" w:rsidRDefault="00AC4574" w:rsidP="00AC45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43191" w:rsidRDefault="000A1261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капитанском мостике</w:t>
      </w:r>
    </w:p>
    <w:p w:rsidR="00243191" w:rsidRDefault="00243191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243191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227292" cy="3795823"/>
            <wp:effectExtent l="0" t="0" r="0" b="0"/>
            <wp:docPr id="18" name="Рисунок 18" descr="G:\фото к анне\вечер памя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фото к анне\вечер памяти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156" cy="383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A0E" w:rsidRDefault="006F17C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рыбн</w:t>
      </w:r>
      <w:r w:rsidR="00243191">
        <w:rPr>
          <w:rFonts w:ascii="Times New Roman" w:hAnsi="Times New Roman" w:cs="Times New Roman"/>
          <w:sz w:val="28"/>
        </w:rPr>
        <w:t>ом порту</w:t>
      </w:r>
      <w:r>
        <w:rPr>
          <w:rFonts w:ascii="Times New Roman" w:hAnsi="Times New Roman" w:cs="Times New Roman"/>
          <w:sz w:val="28"/>
        </w:rPr>
        <w:t xml:space="preserve"> г</w:t>
      </w:r>
      <w:proofErr w:type="gramStart"/>
      <w:r>
        <w:rPr>
          <w:rFonts w:ascii="Times New Roman" w:hAnsi="Times New Roman" w:cs="Times New Roman"/>
          <w:sz w:val="28"/>
        </w:rPr>
        <w:t>.В</w:t>
      </w:r>
      <w:proofErr w:type="gramEnd"/>
      <w:r>
        <w:rPr>
          <w:rFonts w:ascii="Times New Roman" w:hAnsi="Times New Roman" w:cs="Times New Roman"/>
          <w:sz w:val="28"/>
        </w:rPr>
        <w:t>ладивосток</w:t>
      </w:r>
    </w:p>
    <w:p w:rsidR="00904A0E" w:rsidRDefault="006F17CD" w:rsidP="00904A0E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8</w:t>
      </w:r>
    </w:p>
    <w:p w:rsidR="00904A0E" w:rsidRDefault="00904A0E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04A0E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620402" cy="3806456"/>
            <wp:effectExtent l="0" t="0" r="0" b="3810"/>
            <wp:docPr id="22" name="Рисунок 22" descr="G:\фото к анне\приглаш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фото к анне\приглашение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375" cy="381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A0E" w:rsidRDefault="005928B6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Афиша ДВВИМУ</w:t>
      </w:r>
    </w:p>
    <w:p w:rsidR="00904A0E" w:rsidRDefault="00904A0E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04A0E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524372" cy="3454370"/>
            <wp:effectExtent l="0" t="0" r="635" b="0"/>
            <wp:docPr id="23" name="Рисунок 23" descr="G:\фото к анне\с валентиной терешк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фото к анне\с валентиной терешковой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300" cy="346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A0E" w:rsidRDefault="00904A0E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Встреча с Валентиной Терешковой, первой женщиной-космонавтом</w:t>
      </w:r>
    </w:p>
    <w:p w:rsidR="00904A0E" w:rsidRDefault="00904A0E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F17CD" w:rsidRDefault="006F17CD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904A0E" w:rsidRDefault="006F17CD" w:rsidP="006F17CD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9</w:t>
      </w:r>
    </w:p>
    <w:p w:rsidR="00904A0E" w:rsidRDefault="00904A0E" w:rsidP="00D62AF8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04A0E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753204" cy="5654526"/>
            <wp:effectExtent l="0" t="0" r="0" b="3810"/>
            <wp:docPr id="27" name="Рисунок 27" descr="G:\фото к анне\книга ан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фото к анне\книга анны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653" cy="56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AF8" w:rsidRDefault="006F17CD" w:rsidP="00D62AF8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Обложка книги А. Щетининой «На морях и за морями</w:t>
      </w:r>
      <w:r w:rsidR="005928B6">
        <w:rPr>
          <w:rFonts w:ascii="Times New Roman" w:hAnsi="Times New Roman" w:cs="Times New Roman"/>
          <w:sz w:val="28"/>
        </w:rPr>
        <w:t>…</w:t>
      </w:r>
      <w:r>
        <w:rPr>
          <w:rFonts w:ascii="Times New Roman" w:hAnsi="Times New Roman" w:cs="Times New Roman"/>
          <w:sz w:val="28"/>
        </w:rPr>
        <w:t>»</w:t>
      </w:r>
    </w:p>
    <w:p w:rsidR="00904A0E" w:rsidRDefault="00D62AF8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D62AF8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568953" cy="2380308"/>
            <wp:effectExtent l="0" t="0" r="0" b="1270"/>
            <wp:docPr id="28" name="Рисунок 28" descr="G:\фото к анне\контейнеровоз Анна Щети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фото к анне\контейнеровоз Анна Щетинина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394" cy="2389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A0E" w:rsidRDefault="006F17CD" w:rsidP="006F17C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Портрет А. Щетининой на борту контейнеровоза «А. Щетинина»</w:t>
      </w:r>
    </w:p>
    <w:p w:rsidR="006F17CD" w:rsidRDefault="006F17CD" w:rsidP="006F17CD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10</w:t>
      </w:r>
    </w:p>
    <w:p w:rsidR="00904A0E" w:rsidRDefault="00904A0E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04A0E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4078094"/>
            <wp:effectExtent l="0" t="0" r="0" b="0"/>
            <wp:docPr id="25" name="Рисунок 25" descr="G:\фото к анне\памятная табли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фото к анне\памятная табличка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8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A0E" w:rsidRDefault="006F17CD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Памятная табличка на территории рыбного порта г</w:t>
      </w:r>
      <w:proofErr w:type="gramStart"/>
      <w:r>
        <w:rPr>
          <w:rFonts w:ascii="Times New Roman" w:hAnsi="Times New Roman" w:cs="Times New Roman"/>
          <w:sz w:val="28"/>
        </w:rPr>
        <w:t>.В</w:t>
      </w:r>
      <w:proofErr w:type="gramEnd"/>
      <w:r>
        <w:rPr>
          <w:rFonts w:ascii="Times New Roman" w:hAnsi="Times New Roman" w:cs="Times New Roman"/>
          <w:sz w:val="28"/>
        </w:rPr>
        <w:t>ладивосток</w:t>
      </w:r>
    </w:p>
    <w:p w:rsidR="00E17040" w:rsidRDefault="00E17040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904A0E" w:rsidRDefault="00904A0E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04A0E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22335" cy="3265868"/>
            <wp:effectExtent l="0" t="0" r="2540" b="0"/>
            <wp:docPr id="26" name="Рисунок 26" descr="G:\фото к анне\кадр из филь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фото к анне\кадр из фильма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48" cy="327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7CD" w:rsidRDefault="006F17CD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Кадр из документального фильма «Анна Ивановна»</w:t>
      </w:r>
    </w:p>
    <w:p w:rsidR="00E17040" w:rsidRDefault="00E17040" w:rsidP="00243191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E17040" w:rsidRDefault="00E17040" w:rsidP="00E1704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11</w:t>
      </w:r>
    </w:p>
    <w:p w:rsidR="00E17040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6702FD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205604" cy="3343518"/>
            <wp:effectExtent l="0" t="0" r="5080" b="9525"/>
            <wp:docPr id="12" name="Рисунок 12" descr="C:\Users\adminpc\AppData\Local\Temp\Rar$DRa1492.18327\1000168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pc\AppData\Local\Temp\Rar$DRa1492.18327\100016803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300" cy="336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6702FD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205220" cy="3418910"/>
            <wp:effectExtent l="0" t="0" r="5080" b="0"/>
            <wp:docPr id="19" name="Рисунок 19" descr="C:\Users\adminpc\AppData\Local\Temp\Rar$DRa1492.23261\1000168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pc\AppData\Local\Temp\Rar$DRa1492.23261\100016803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355" cy="3451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Отдельные страницы творческой работы                                                                  «Дневник капитана дальнего плавания», автор В. </w:t>
      </w:r>
      <w:proofErr w:type="spellStart"/>
      <w:r>
        <w:rPr>
          <w:rFonts w:ascii="Times New Roman" w:hAnsi="Times New Roman" w:cs="Times New Roman"/>
          <w:sz w:val="28"/>
        </w:rPr>
        <w:t>Войнаровская</w:t>
      </w:r>
      <w:proofErr w:type="spellEnd"/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6702FD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3446915"/>
            <wp:effectExtent l="0" t="0" r="0" b="1270"/>
            <wp:docPr id="21" name="Рисунок 21" descr="C:\Users\adminpc\AppData\Local\Temp\Rar$DRa1492.43296\1000168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pc\AppData\Local\Temp\Rar$DRa1492.43296\100016803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6702FD" w:rsidRDefault="006702FD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6702FD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01986" cy="3287690"/>
            <wp:effectExtent l="0" t="0" r="0" b="8255"/>
            <wp:docPr id="20" name="Рисунок 20" descr="C:\Users\adminpc\AppData\Local\Temp\Rar$DRa1492.29145\1000168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pc\AppData\Local\Temp\Rar$DRa1492.29145\100016804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875" cy="33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2FD" w:rsidRDefault="006702FD" w:rsidP="006702F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Отдельные страницы творческой работы                                                                  «Дневник капитана дальнего плавания», автор В. </w:t>
      </w:r>
      <w:proofErr w:type="spellStart"/>
      <w:r>
        <w:rPr>
          <w:rFonts w:ascii="Times New Roman" w:hAnsi="Times New Roman" w:cs="Times New Roman"/>
          <w:sz w:val="28"/>
        </w:rPr>
        <w:t>Войнаровская</w:t>
      </w:r>
      <w:proofErr w:type="spellEnd"/>
    </w:p>
    <w:p w:rsidR="00062538" w:rsidRDefault="00062538" w:rsidP="006702F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062538" w:rsidRDefault="00062538" w:rsidP="006702F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062538" w:rsidRDefault="00062538" w:rsidP="00062538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12</w:t>
      </w:r>
    </w:p>
    <w:p w:rsidR="00062538" w:rsidRDefault="00062538" w:rsidP="00062538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062538" w:rsidRPr="00062538" w:rsidRDefault="00062538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b/>
          <w:sz w:val="28"/>
          <w:szCs w:val="28"/>
        </w:rPr>
        <w:t xml:space="preserve">Викторина для </w:t>
      </w:r>
      <w:proofErr w:type="gramStart"/>
      <w:r w:rsidRPr="00062538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062538">
        <w:rPr>
          <w:rFonts w:ascii="Times New Roman" w:eastAsia="Times New Roman" w:hAnsi="Times New Roman" w:cs="Times New Roman"/>
          <w:b/>
          <w:sz w:val="28"/>
          <w:szCs w:val="28"/>
        </w:rPr>
        <w:t xml:space="preserve"> МБОУ «Средняя школа № 10»</w:t>
      </w:r>
    </w:p>
    <w:p w:rsidR="00062538" w:rsidRPr="00062538" w:rsidRDefault="00062538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b/>
          <w:sz w:val="28"/>
          <w:szCs w:val="28"/>
        </w:rPr>
        <w:t>Петропавловск-Камчатский городской округ</w:t>
      </w:r>
    </w:p>
    <w:p w:rsidR="00062538" w:rsidRPr="00062538" w:rsidRDefault="00062538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Слышали ли вы раньше о первой женщине-капитане Анне Ивановне Щетининой?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а) ДА; б) НЕТ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На каком судне 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62538">
        <w:rPr>
          <w:rFonts w:ascii="Times New Roman" w:eastAsia="Times New Roman" w:hAnsi="Times New Roman" w:cs="Times New Roman"/>
          <w:sz w:val="28"/>
          <w:szCs w:val="28"/>
        </w:rPr>
        <w:t>Щетинина впервые вступила в должность капитана?</w:t>
      </w:r>
    </w:p>
    <w:p w:rsidR="00062538" w:rsidRPr="00062538" w:rsidRDefault="00062538" w:rsidP="0006253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а) «</w:t>
      </w:r>
      <w:proofErr w:type="spellStart"/>
      <w:r w:rsidRPr="00062538">
        <w:rPr>
          <w:rFonts w:ascii="Times New Roman" w:eastAsia="Times New Roman" w:hAnsi="Times New Roman" w:cs="Times New Roman"/>
          <w:sz w:val="28"/>
          <w:szCs w:val="28"/>
        </w:rPr>
        <w:t>Бира</w:t>
      </w:r>
      <w:proofErr w:type="spellEnd"/>
      <w:r w:rsidRPr="00062538">
        <w:rPr>
          <w:rFonts w:ascii="Times New Roman" w:eastAsia="Times New Roman" w:hAnsi="Times New Roman" w:cs="Times New Roman"/>
          <w:sz w:val="28"/>
          <w:szCs w:val="28"/>
        </w:rPr>
        <w:t>»; б) «Жан Жорес»; в) «</w:t>
      </w:r>
      <w:proofErr w:type="spellStart"/>
      <w:r w:rsidRPr="00062538">
        <w:rPr>
          <w:rFonts w:ascii="Times New Roman" w:eastAsia="Times New Roman" w:hAnsi="Times New Roman" w:cs="Times New Roman"/>
          <w:sz w:val="28"/>
          <w:szCs w:val="28"/>
        </w:rPr>
        <w:t>Хохенфельс</w:t>
      </w:r>
      <w:proofErr w:type="spellEnd"/>
      <w:r w:rsidRPr="00062538">
        <w:rPr>
          <w:rFonts w:ascii="Times New Roman" w:eastAsia="Times New Roman" w:hAnsi="Times New Roman" w:cs="Times New Roman"/>
          <w:sz w:val="28"/>
          <w:szCs w:val="28"/>
        </w:rPr>
        <w:t>»; г) «Сауле»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Какое русское название стал носить переименованный немецкий грузовой пароход «</w:t>
      </w:r>
      <w:proofErr w:type="spellStart"/>
      <w:r w:rsidRPr="00062538">
        <w:rPr>
          <w:rFonts w:ascii="Times New Roman" w:eastAsia="Times New Roman" w:hAnsi="Times New Roman" w:cs="Times New Roman"/>
          <w:sz w:val="28"/>
          <w:szCs w:val="28"/>
        </w:rPr>
        <w:t>Хохенфельс</w:t>
      </w:r>
      <w:proofErr w:type="spellEnd"/>
      <w:r w:rsidRPr="00062538">
        <w:rPr>
          <w:rFonts w:ascii="Times New Roman" w:eastAsia="Times New Roman" w:hAnsi="Times New Roman" w:cs="Times New Roman"/>
          <w:sz w:val="28"/>
          <w:szCs w:val="28"/>
        </w:rPr>
        <w:t>»?</w:t>
      </w:r>
    </w:p>
    <w:p w:rsidR="00062538" w:rsidRPr="00062538" w:rsidRDefault="00062538" w:rsidP="000625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          а) «Треска»; б) «Камбала»; в) «Чавыча»; г) «Горбуша»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Где прошло становление 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62538">
        <w:rPr>
          <w:rFonts w:ascii="Times New Roman" w:eastAsia="Times New Roman" w:hAnsi="Times New Roman" w:cs="Times New Roman"/>
          <w:sz w:val="28"/>
          <w:szCs w:val="28"/>
        </w:rPr>
        <w:t>Щетининой, как капитана?</w:t>
      </w:r>
    </w:p>
    <w:p w:rsidR="00062538" w:rsidRPr="00062538" w:rsidRDefault="00062538" w:rsidP="0006253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а) Приморье; б) Камчатка; в) Балтика; г) Сахалин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В какое учреждение СПО поступила 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62538">
        <w:rPr>
          <w:rFonts w:ascii="Times New Roman" w:eastAsia="Times New Roman" w:hAnsi="Times New Roman" w:cs="Times New Roman"/>
          <w:sz w:val="28"/>
          <w:szCs w:val="28"/>
        </w:rPr>
        <w:t>Щетинина после окончания восьмилетки в г</w:t>
      </w:r>
      <w:proofErr w:type="gramStart"/>
      <w:r w:rsidRPr="00062538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Pr="00062538">
        <w:rPr>
          <w:rFonts w:ascii="Times New Roman" w:eastAsia="Times New Roman" w:hAnsi="Times New Roman" w:cs="Times New Roman"/>
          <w:sz w:val="28"/>
          <w:szCs w:val="28"/>
        </w:rPr>
        <w:t>ладивосток?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а) сельскохозяйственный техникум; б) морской техникум;                                  в) морской колледж; г) гидрометеорологический техникум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Через какой морской канал прошла капитан 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62538">
        <w:rPr>
          <w:rFonts w:ascii="Times New Roman" w:eastAsia="Times New Roman" w:hAnsi="Times New Roman" w:cs="Times New Roman"/>
          <w:sz w:val="28"/>
          <w:szCs w:val="28"/>
        </w:rPr>
        <w:t>Щетинина, когда доставляла оборудование на судоремонтную верфь в Петропавловск-Камчатский?</w:t>
      </w:r>
    </w:p>
    <w:p w:rsidR="00062538" w:rsidRPr="00062538" w:rsidRDefault="00062538" w:rsidP="0006253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           а) Суэцкий; б) Панамский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При вручении</w:t>
      </w:r>
      <w:r w:rsidRPr="0006253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ордена Трудового Красного Знамени в Кремле,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                     </w:t>
      </w:r>
      <w:r w:rsidRPr="0006253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А. Щетинина с гордостью сказала: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а) «Я – морской капитан»; б) «Я – рыбный капитан»; в) «Благодарю»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На каком море капитан встретила начало Великой Отечественной войны?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а) Охотское; б) Берингово; в) Балтийское  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За оборону какого города А. Щетинина была награждена </w:t>
      </w:r>
      <w:r w:rsidRPr="00062538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орденом Красной Звезды;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proofErr w:type="spellStart"/>
      <w:r w:rsidRPr="00062538">
        <w:rPr>
          <w:rFonts w:ascii="Times New Roman" w:eastAsia="Times New Roman" w:hAnsi="Times New Roman" w:cs="Times New Roman"/>
          <w:sz w:val="28"/>
          <w:szCs w:val="28"/>
        </w:rPr>
        <w:t>Таллин</w:t>
      </w:r>
      <w:proofErr w:type="spellEnd"/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; б) Ленинград; в) Петропавловск-Камчатский; г) Владивосток  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Почетным </w:t>
      </w:r>
      <w:proofErr w:type="gramStart"/>
      <w:r w:rsidRPr="00062538">
        <w:rPr>
          <w:rFonts w:ascii="Times New Roman" w:eastAsia="Times New Roman" w:hAnsi="Times New Roman" w:cs="Times New Roman"/>
          <w:sz w:val="28"/>
          <w:szCs w:val="28"/>
        </w:rPr>
        <w:t>гражданином</w:t>
      </w:r>
      <w:proofErr w:type="gramEnd"/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 какого города является А. Щетинина?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proofErr w:type="spellStart"/>
      <w:r w:rsidRPr="00062538">
        <w:rPr>
          <w:rFonts w:ascii="Times New Roman" w:eastAsia="Times New Roman" w:hAnsi="Times New Roman" w:cs="Times New Roman"/>
          <w:sz w:val="28"/>
          <w:szCs w:val="28"/>
        </w:rPr>
        <w:t>Таллин</w:t>
      </w:r>
      <w:proofErr w:type="spellEnd"/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; б) Ленинград; в) Петропавловск-Камчатский; г) Владивосток   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С какой должности начинался путь А. Щетининой, как капитана?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 xml:space="preserve">а) матрос; б) боцман; в) механик  </w:t>
      </w:r>
    </w:p>
    <w:p w:rsidR="00062538" w:rsidRPr="00062538" w:rsidRDefault="00062538" w:rsidP="0006253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Как вы считаете, нужна ли память молодому поколению о людях, которые внесли вклад в дело развития Российского флота?</w:t>
      </w:r>
    </w:p>
    <w:p w:rsidR="00062538" w:rsidRPr="00062538" w:rsidRDefault="00062538" w:rsidP="00062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62538">
        <w:rPr>
          <w:rFonts w:ascii="Times New Roman" w:eastAsia="Times New Roman" w:hAnsi="Times New Roman" w:cs="Times New Roman"/>
          <w:sz w:val="28"/>
          <w:szCs w:val="28"/>
        </w:rPr>
        <w:t>ДА, почему?        НЕТ</w:t>
      </w:r>
    </w:p>
    <w:p w:rsidR="00062538" w:rsidRPr="00062538" w:rsidRDefault="00062538" w:rsidP="00062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62538" w:rsidRPr="00062538" w:rsidRDefault="00062538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538" w:rsidRDefault="00062538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4757" w:rsidRDefault="001A4757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4757" w:rsidRDefault="001A4757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4757" w:rsidRPr="00062538" w:rsidRDefault="001A4757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4757" w:rsidRPr="001A4757" w:rsidRDefault="001A4757" w:rsidP="001A47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A475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Результаты викторины среди </w:t>
      </w:r>
      <w:proofErr w:type="gramStart"/>
      <w:r w:rsidRPr="001A4757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1A47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A4757" w:rsidRPr="001A4757" w:rsidRDefault="001A4757" w:rsidP="001A47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A4757">
        <w:rPr>
          <w:rFonts w:ascii="Times New Roman" w:eastAsia="Times New Roman" w:hAnsi="Times New Roman" w:cs="Times New Roman"/>
          <w:b/>
          <w:sz w:val="28"/>
          <w:szCs w:val="28"/>
        </w:rPr>
        <w:t>МБОУ «Средняя школа №10» на предмет информированности о первой женщине-капитане А. И. Щетининой</w:t>
      </w:r>
    </w:p>
    <w:p w:rsidR="001A4757" w:rsidRPr="001A4757" w:rsidRDefault="001A4757" w:rsidP="001A475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A4757">
        <w:rPr>
          <w:rFonts w:ascii="Times New Roman" w:eastAsia="Times New Roman" w:hAnsi="Times New Roman" w:cs="Times New Roman"/>
          <w:sz w:val="28"/>
          <w:szCs w:val="28"/>
        </w:rPr>
        <w:t>Данные о респондентах.</w:t>
      </w:r>
      <w:r w:rsidRPr="001A475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1A4757">
        <w:rPr>
          <w:rFonts w:ascii="Times New Roman" w:eastAsia="Times New Roman" w:hAnsi="Times New Roman" w:cs="Times New Roman"/>
          <w:bCs/>
          <w:sz w:val="28"/>
          <w:szCs w:val="28"/>
        </w:rPr>
        <w:t>Викторина была проведена в марте 2026 года, среди обучающихся 8-11 классов было опрошено 120 человек. Возраст обучающихся 13-17 лет.</w:t>
      </w:r>
    </w:p>
    <w:p w:rsidR="001A4757" w:rsidRPr="001A4757" w:rsidRDefault="001A4757" w:rsidP="001A475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A4757">
        <w:rPr>
          <w:rFonts w:ascii="Times New Roman" w:eastAsia="Times New Roman" w:hAnsi="Times New Roman" w:cs="Times New Roman"/>
          <w:bCs/>
          <w:sz w:val="28"/>
          <w:szCs w:val="28"/>
        </w:rPr>
        <w:t xml:space="preserve">Отдельные вопросы к </w:t>
      </w:r>
      <w:proofErr w:type="gramStart"/>
      <w:r w:rsidRPr="001A4757">
        <w:rPr>
          <w:rFonts w:ascii="Times New Roman" w:eastAsia="Times New Roman" w:hAnsi="Times New Roman" w:cs="Times New Roman"/>
          <w:bCs/>
          <w:sz w:val="28"/>
          <w:szCs w:val="28"/>
        </w:rPr>
        <w:t>обучающимся</w:t>
      </w:r>
      <w:proofErr w:type="gramEnd"/>
      <w:r w:rsidRPr="001A475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062538" w:rsidRPr="00062538" w:rsidRDefault="00062538" w:rsidP="00062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02FD" w:rsidRDefault="001A4757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273550" cy="2316480"/>
            <wp:effectExtent l="0" t="0" r="0" b="762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0" cy="231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4757" w:rsidRDefault="001A4757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261485" cy="2463165"/>
            <wp:effectExtent l="0" t="0" r="571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246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4757" w:rsidRDefault="001A4757" w:rsidP="00E1704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261485" cy="2529840"/>
            <wp:effectExtent l="0" t="0" r="5715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A4757" w:rsidSect="00786139">
      <w:footerReference w:type="default" r:id="rId4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A24" w:rsidRDefault="006A4A24">
      <w:pPr>
        <w:spacing w:line="240" w:lineRule="auto"/>
      </w:pPr>
      <w:r>
        <w:separator/>
      </w:r>
    </w:p>
  </w:endnote>
  <w:endnote w:type="continuationSeparator" w:id="0">
    <w:p w:rsidR="006A4A24" w:rsidRDefault="006A4A2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等线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2310143"/>
    </w:sdtPr>
    <w:sdtContent>
      <w:p w:rsidR="002F5B89" w:rsidRDefault="00786139">
        <w:pPr>
          <w:pStyle w:val="a9"/>
          <w:jc w:val="center"/>
        </w:pPr>
        <w:r>
          <w:fldChar w:fldCharType="begin"/>
        </w:r>
        <w:r w:rsidR="00F23E17">
          <w:instrText>PAGE   \* MERGEFORMAT</w:instrText>
        </w:r>
        <w:r>
          <w:fldChar w:fldCharType="separate"/>
        </w:r>
        <w:r w:rsidR="00DD7EA8">
          <w:rPr>
            <w:noProof/>
          </w:rPr>
          <w:t>34</w:t>
        </w:r>
        <w:r>
          <w:fldChar w:fldCharType="end"/>
        </w:r>
      </w:p>
    </w:sdtContent>
  </w:sdt>
  <w:p w:rsidR="002F5B89" w:rsidRDefault="002F5B8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A24" w:rsidRDefault="006A4A24">
      <w:pPr>
        <w:spacing w:after="0"/>
      </w:pPr>
      <w:r>
        <w:separator/>
      </w:r>
    </w:p>
  </w:footnote>
  <w:footnote w:type="continuationSeparator" w:id="0">
    <w:p w:rsidR="006A4A24" w:rsidRDefault="006A4A2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55311"/>
    <w:multiLevelType w:val="hybridMultilevel"/>
    <w:tmpl w:val="08C6D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D6BC7"/>
    <w:multiLevelType w:val="hybridMultilevel"/>
    <w:tmpl w:val="259AC696"/>
    <w:lvl w:ilvl="0" w:tplc="F1224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B4FB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EC1B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72BD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7CD7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BC13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6EA7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9ADB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521D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C7972F"/>
    <w:multiLevelType w:val="singleLevel"/>
    <w:tmpl w:val="53C7972F"/>
    <w:lvl w:ilvl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66322"/>
    <w:rsid w:val="00002430"/>
    <w:rsid w:val="00003660"/>
    <w:rsid w:val="000068F7"/>
    <w:rsid w:val="000077A5"/>
    <w:rsid w:val="00007CF1"/>
    <w:rsid w:val="00010EAA"/>
    <w:rsid w:val="000123CC"/>
    <w:rsid w:val="00014536"/>
    <w:rsid w:val="00015262"/>
    <w:rsid w:val="00015C8C"/>
    <w:rsid w:val="00015DE6"/>
    <w:rsid w:val="00023E52"/>
    <w:rsid w:val="00024E79"/>
    <w:rsid w:val="00026670"/>
    <w:rsid w:val="00035823"/>
    <w:rsid w:val="00051F03"/>
    <w:rsid w:val="00054B1C"/>
    <w:rsid w:val="00057B58"/>
    <w:rsid w:val="00057F2B"/>
    <w:rsid w:val="00062538"/>
    <w:rsid w:val="0006341B"/>
    <w:rsid w:val="00070312"/>
    <w:rsid w:val="00073231"/>
    <w:rsid w:val="00074126"/>
    <w:rsid w:val="0007416E"/>
    <w:rsid w:val="00074A77"/>
    <w:rsid w:val="00075BA5"/>
    <w:rsid w:val="00077DC6"/>
    <w:rsid w:val="00080905"/>
    <w:rsid w:val="00083801"/>
    <w:rsid w:val="00093FC2"/>
    <w:rsid w:val="00094C87"/>
    <w:rsid w:val="00095AA2"/>
    <w:rsid w:val="0009738E"/>
    <w:rsid w:val="000A1261"/>
    <w:rsid w:val="000A27E7"/>
    <w:rsid w:val="000A4B81"/>
    <w:rsid w:val="000A6A16"/>
    <w:rsid w:val="000B1252"/>
    <w:rsid w:val="000B2548"/>
    <w:rsid w:val="000B4E16"/>
    <w:rsid w:val="000C36F0"/>
    <w:rsid w:val="000C71DA"/>
    <w:rsid w:val="000D1B0A"/>
    <w:rsid w:val="000D41A7"/>
    <w:rsid w:val="000D494E"/>
    <w:rsid w:val="000D5517"/>
    <w:rsid w:val="000D6130"/>
    <w:rsid w:val="000E0229"/>
    <w:rsid w:val="000E4C92"/>
    <w:rsid w:val="000E6A59"/>
    <w:rsid w:val="000F1AF2"/>
    <w:rsid w:val="000F5C85"/>
    <w:rsid w:val="000F79A0"/>
    <w:rsid w:val="001004AC"/>
    <w:rsid w:val="00102789"/>
    <w:rsid w:val="00107D0F"/>
    <w:rsid w:val="001104A5"/>
    <w:rsid w:val="00110D53"/>
    <w:rsid w:val="00111359"/>
    <w:rsid w:val="00116D38"/>
    <w:rsid w:val="00120383"/>
    <w:rsid w:val="00120D41"/>
    <w:rsid w:val="001220AC"/>
    <w:rsid w:val="0012695E"/>
    <w:rsid w:val="001300BB"/>
    <w:rsid w:val="001301FB"/>
    <w:rsid w:val="001304CB"/>
    <w:rsid w:val="00131651"/>
    <w:rsid w:val="00132C0D"/>
    <w:rsid w:val="0013797F"/>
    <w:rsid w:val="00137BD7"/>
    <w:rsid w:val="00137DF5"/>
    <w:rsid w:val="001408BA"/>
    <w:rsid w:val="001425AA"/>
    <w:rsid w:val="0014652C"/>
    <w:rsid w:val="00147FC7"/>
    <w:rsid w:val="00150E98"/>
    <w:rsid w:val="001538D5"/>
    <w:rsid w:val="001572DD"/>
    <w:rsid w:val="0016439A"/>
    <w:rsid w:val="001651BB"/>
    <w:rsid w:val="001671EC"/>
    <w:rsid w:val="00174DE2"/>
    <w:rsid w:val="00175B5A"/>
    <w:rsid w:val="00177CB7"/>
    <w:rsid w:val="00187905"/>
    <w:rsid w:val="0019616F"/>
    <w:rsid w:val="001A0BB1"/>
    <w:rsid w:val="001A189E"/>
    <w:rsid w:val="001A1C1C"/>
    <w:rsid w:val="001A4757"/>
    <w:rsid w:val="001A7A78"/>
    <w:rsid w:val="001B611D"/>
    <w:rsid w:val="001C44CA"/>
    <w:rsid w:val="001C6BD5"/>
    <w:rsid w:val="001D3012"/>
    <w:rsid w:val="001E0953"/>
    <w:rsid w:val="001E14C4"/>
    <w:rsid w:val="001E16FF"/>
    <w:rsid w:val="001E18DE"/>
    <w:rsid w:val="001E4386"/>
    <w:rsid w:val="001F3A66"/>
    <w:rsid w:val="001F615C"/>
    <w:rsid w:val="00201B6C"/>
    <w:rsid w:val="00202C55"/>
    <w:rsid w:val="00202E12"/>
    <w:rsid w:val="002068E7"/>
    <w:rsid w:val="002117F5"/>
    <w:rsid w:val="00216E15"/>
    <w:rsid w:val="00217E2D"/>
    <w:rsid w:val="002208B5"/>
    <w:rsid w:val="00220AF3"/>
    <w:rsid w:val="00220B37"/>
    <w:rsid w:val="00233D36"/>
    <w:rsid w:val="002350BE"/>
    <w:rsid w:val="00236F4D"/>
    <w:rsid w:val="0024057E"/>
    <w:rsid w:val="00243191"/>
    <w:rsid w:val="00251070"/>
    <w:rsid w:val="00252285"/>
    <w:rsid w:val="00252316"/>
    <w:rsid w:val="00253A39"/>
    <w:rsid w:val="00255363"/>
    <w:rsid w:val="00255509"/>
    <w:rsid w:val="0025632B"/>
    <w:rsid w:val="0025637B"/>
    <w:rsid w:val="002609BF"/>
    <w:rsid w:val="00263D28"/>
    <w:rsid w:val="00272493"/>
    <w:rsid w:val="0027478E"/>
    <w:rsid w:val="00275380"/>
    <w:rsid w:val="00277E57"/>
    <w:rsid w:val="00280C75"/>
    <w:rsid w:val="0028156C"/>
    <w:rsid w:val="002847AE"/>
    <w:rsid w:val="002916C5"/>
    <w:rsid w:val="00291FB5"/>
    <w:rsid w:val="002951AF"/>
    <w:rsid w:val="002A2767"/>
    <w:rsid w:val="002A6AF8"/>
    <w:rsid w:val="002B0F88"/>
    <w:rsid w:val="002B1843"/>
    <w:rsid w:val="002B2EA1"/>
    <w:rsid w:val="002B41B6"/>
    <w:rsid w:val="002B6F21"/>
    <w:rsid w:val="002C0D7D"/>
    <w:rsid w:val="002C2648"/>
    <w:rsid w:val="002C45D3"/>
    <w:rsid w:val="002D6755"/>
    <w:rsid w:val="002D7443"/>
    <w:rsid w:val="002E14FC"/>
    <w:rsid w:val="002E2CF2"/>
    <w:rsid w:val="002E3A15"/>
    <w:rsid w:val="002E4C43"/>
    <w:rsid w:val="002E793F"/>
    <w:rsid w:val="002E7EA2"/>
    <w:rsid w:val="002F0936"/>
    <w:rsid w:val="002F3629"/>
    <w:rsid w:val="002F5B89"/>
    <w:rsid w:val="00301BBF"/>
    <w:rsid w:val="003037D8"/>
    <w:rsid w:val="00306A19"/>
    <w:rsid w:val="00306CE8"/>
    <w:rsid w:val="00310F3A"/>
    <w:rsid w:val="003157C8"/>
    <w:rsid w:val="00325AFC"/>
    <w:rsid w:val="00325C44"/>
    <w:rsid w:val="00331AF8"/>
    <w:rsid w:val="003352B9"/>
    <w:rsid w:val="0033782F"/>
    <w:rsid w:val="00342600"/>
    <w:rsid w:val="0034336A"/>
    <w:rsid w:val="0034446B"/>
    <w:rsid w:val="00351AF1"/>
    <w:rsid w:val="00354E55"/>
    <w:rsid w:val="00355F5A"/>
    <w:rsid w:val="00363A29"/>
    <w:rsid w:val="00363BF9"/>
    <w:rsid w:val="00366869"/>
    <w:rsid w:val="0037098D"/>
    <w:rsid w:val="00372225"/>
    <w:rsid w:val="0037255A"/>
    <w:rsid w:val="00376F76"/>
    <w:rsid w:val="00377083"/>
    <w:rsid w:val="003809AC"/>
    <w:rsid w:val="00383E85"/>
    <w:rsid w:val="00385E32"/>
    <w:rsid w:val="0038762B"/>
    <w:rsid w:val="0039268A"/>
    <w:rsid w:val="00393384"/>
    <w:rsid w:val="003934FD"/>
    <w:rsid w:val="003935B5"/>
    <w:rsid w:val="0039374C"/>
    <w:rsid w:val="003941C8"/>
    <w:rsid w:val="003A188F"/>
    <w:rsid w:val="003A7CDA"/>
    <w:rsid w:val="003B1CCE"/>
    <w:rsid w:val="003B6706"/>
    <w:rsid w:val="003C1735"/>
    <w:rsid w:val="003C2046"/>
    <w:rsid w:val="003C345F"/>
    <w:rsid w:val="003C3CA7"/>
    <w:rsid w:val="003C3ECC"/>
    <w:rsid w:val="003C4459"/>
    <w:rsid w:val="003C4C78"/>
    <w:rsid w:val="003C7743"/>
    <w:rsid w:val="003C7CFC"/>
    <w:rsid w:val="003D15F9"/>
    <w:rsid w:val="003D3C0D"/>
    <w:rsid w:val="003D48EF"/>
    <w:rsid w:val="003D6C15"/>
    <w:rsid w:val="003D73D8"/>
    <w:rsid w:val="003E2FFB"/>
    <w:rsid w:val="003E3112"/>
    <w:rsid w:val="003E361C"/>
    <w:rsid w:val="003F05E1"/>
    <w:rsid w:val="003F72C3"/>
    <w:rsid w:val="004005DC"/>
    <w:rsid w:val="00400CF6"/>
    <w:rsid w:val="00402E2D"/>
    <w:rsid w:val="00406713"/>
    <w:rsid w:val="00411F9D"/>
    <w:rsid w:val="00414BD6"/>
    <w:rsid w:val="004153B1"/>
    <w:rsid w:val="00415645"/>
    <w:rsid w:val="00423CCF"/>
    <w:rsid w:val="00423F78"/>
    <w:rsid w:val="0042541C"/>
    <w:rsid w:val="00430CFE"/>
    <w:rsid w:val="00435000"/>
    <w:rsid w:val="0043778B"/>
    <w:rsid w:val="00442899"/>
    <w:rsid w:val="00446472"/>
    <w:rsid w:val="004466AB"/>
    <w:rsid w:val="00447F46"/>
    <w:rsid w:val="00450249"/>
    <w:rsid w:val="00453559"/>
    <w:rsid w:val="00453C55"/>
    <w:rsid w:val="00456624"/>
    <w:rsid w:val="0046573E"/>
    <w:rsid w:val="004662E3"/>
    <w:rsid w:val="004666DE"/>
    <w:rsid w:val="00467921"/>
    <w:rsid w:val="004748E9"/>
    <w:rsid w:val="00483378"/>
    <w:rsid w:val="00492427"/>
    <w:rsid w:val="004931A2"/>
    <w:rsid w:val="00493675"/>
    <w:rsid w:val="004947CA"/>
    <w:rsid w:val="004A0F52"/>
    <w:rsid w:val="004A3504"/>
    <w:rsid w:val="004B109D"/>
    <w:rsid w:val="004B6D4C"/>
    <w:rsid w:val="004B7E41"/>
    <w:rsid w:val="004C029F"/>
    <w:rsid w:val="004C3B18"/>
    <w:rsid w:val="004C4DBA"/>
    <w:rsid w:val="004C5351"/>
    <w:rsid w:val="004C5462"/>
    <w:rsid w:val="004C6E06"/>
    <w:rsid w:val="004D1DC4"/>
    <w:rsid w:val="004E334A"/>
    <w:rsid w:val="004E5B6D"/>
    <w:rsid w:val="004E7CB5"/>
    <w:rsid w:val="004F46F8"/>
    <w:rsid w:val="004F47B4"/>
    <w:rsid w:val="004F5B60"/>
    <w:rsid w:val="004F5F65"/>
    <w:rsid w:val="004F60F2"/>
    <w:rsid w:val="005023A3"/>
    <w:rsid w:val="0050567A"/>
    <w:rsid w:val="005148E0"/>
    <w:rsid w:val="0051574C"/>
    <w:rsid w:val="00515A89"/>
    <w:rsid w:val="00522BED"/>
    <w:rsid w:val="00525382"/>
    <w:rsid w:val="00534251"/>
    <w:rsid w:val="00541CAB"/>
    <w:rsid w:val="0054421C"/>
    <w:rsid w:val="00545CBA"/>
    <w:rsid w:val="00553BBB"/>
    <w:rsid w:val="00556B22"/>
    <w:rsid w:val="00556FE3"/>
    <w:rsid w:val="00561D33"/>
    <w:rsid w:val="00564679"/>
    <w:rsid w:val="00564D6B"/>
    <w:rsid w:val="0057018C"/>
    <w:rsid w:val="00576121"/>
    <w:rsid w:val="00577BD7"/>
    <w:rsid w:val="00583212"/>
    <w:rsid w:val="00583FC6"/>
    <w:rsid w:val="00584995"/>
    <w:rsid w:val="00585E0A"/>
    <w:rsid w:val="00587378"/>
    <w:rsid w:val="005928B6"/>
    <w:rsid w:val="00593ED3"/>
    <w:rsid w:val="005A45DB"/>
    <w:rsid w:val="005A4A24"/>
    <w:rsid w:val="005A4CBC"/>
    <w:rsid w:val="005A7821"/>
    <w:rsid w:val="005B58A0"/>
    <w:rsid w:val="005C56BA"/>
    <w:rsid w:val="005D0956"/>
    <w:rsid w:val="005D1E59"/>
    <w:rsid w:val="005D433E"/>
    <w:rsid w:val="005D6715"/>
    <w:rsid w:val="005E0525"/>
    <w:rsid w:val="005E1A31"/>
    <w:rsid w:val="005E299C"/>
    <w:rsid w:val="005E4296"/>
    <w:rsid w:val="005E5EB1"/>
    <w:rsid w:val="005E68F5"/>
    <w:rsid w:val="005F08FA"/>
    <w:rsid w:val="005F1192"/>
    <w:rsid w:val="005F38F9"/>
    <w:rsid w:val="00601370"/>
    <w:rsid w:val="00601EE3"/>
    <w:rsid w:val="00605C0E"/>
    <w:rsid w:val="00606264"/>
    <w:rsid w:val="00606833"/>
    <w:rsid w:val="00613623"/>
    <w:rsid w:val="00614EA6"/>
    <w:rsid w:val="006168BD"/>
    <w:rsid w:val="00621306"/>
    <w:rsid w:val="00621809"/>
    <w:rsid w:val="00622AEB"/>
    <w:rsid w:val="0063141E"/>
    <w:rsid w:val="006340EB"/>
    <w:rsid w:val="00635E45"/>
    <w:rsid w:val="006410A1"/>
    <w:rsid w:val="0064128B"/>
    <w:rsid w:val="00643B72"/>
    <w:rsid w:val="00643D28"/>
    <w:rsid w:val="006462A7"/>
    <w:rsid w:val="00650DE0"/>
    <w:rsid w:val="00652979"/>
    <w:rsid w:val="00652A58"/>
    <w:rsid w:val="00654D05"/>
    <w:rsid w:val="0066199E"/>
    <w:rsid w:val="00663E4B"/>
    <w:rsid w:val="00664AA4"/>
    <w:rsid w:val="00665372"/>
    <w:rsid w:val="006669FF"/>
    <w:rsid w:val="006678E0"/>
    <w:rsid w:val="006702FD"/>
    <w:rsid w:val="00670594"/>
    <w:rsid w:val="006730FE"/>
    <w:rsid w:val="006734C1"/>
    <w:rsid w:val="0067424B"/>
    <w:rsid w:val="0067480A"/>
    <w:rsid w:val="00690B61"/>
    <w:rsid w:val="006914C9"/>
    <w:rsid w:val="00694A9C"/>
    <w:rsid w:val="006A0D6C"/>
    <w:rsid w:val="006A2416"/>
    <w:rsid w:val="006A251B"/>
    <w:rsid w:val="006A3413"/>
    <w:rsid w:val="006A4A24"/>
    <w:rsid w:val="006A5CC3"/>
    <w:rsid w:val="006A771E"/>
    <w:rsid w:val="006B32BC"/>
    <w:rsid w:val="006B4F59"/>
    <w:rsid w:val="006B5680"/>
    <w:rsid w:val="006B6C07"/>
    <w:rsid w:val="006B7DC1"/>
    <w:rsid w:val="006C560D"/>
    <w:rsid w:val="006D2F7E"/>
    <w:rsid w:val="006D4127"/>
    <w:rsid w:val="006D73F1"/>
    <w:rsid w:val="006E011B"/>
    <w:rsid w:val="006F17CD"/>
    <w:rsid w:val="006F2112"/>
    <w:rsid w:val="006F21F6"/>
    <w:rsid w:val="00701ECB"/>
    <w:rsid w:val="00703444"/>
    <w:rsid w:val="007039A4"/>
    <w:rsid w:val="0071471B"/>
    <w:rsid w:val="00715EF6"/>
    <w:rsid w:val="00717561"/>
    <w:rsid w:val="00717F37"/>
    <w:rsid w:val="00720534"/>
    <w:rsid w:val="007245F3"/>
    <w:rsid w:val="00724CCB"/>
    <w:rsid w:val="00734855"/>
    <w:rsid w:val="00737FF3"/>
    <w:rsid w:val="00740A20"/>
    <w:rsid w:val="00741428"/>
    <w:rsid w:val="0074319D"/>
    <w:rsid w:val="007463F3"/>
    <w:rsid w:val="00746721"/>
    <w:rsid w:val="0075405B"/>
    <w:rsid w:val="007545B2"/>
    <w:rsid w:val="0076392D"/>
    <w:rsid w:val="00766E1B"/>
    <w:rsid w:val="00767CD1"/>
    <w:rsid w:val="00774EF3"/>
    <w:rsid w:val="007807E3"/>
    <w:rsid w:val="00786139"/>
    <w:rsid w:val="00786A97"/>
    <w:rsid w:val="007948D0"/>
    <w:rsid w:val="007951C7"/>
    <w:rsid w:val="00796CEC"/>
    <w:rsid w:val="00797AF6"/>
    <w:rsid w:val="007A0A73"/>
    <w:rsid w:val="007A185C"/>
    <w:rsid w:val="007A7978"/>
    <w:rsid w:val="007B121D"/>
    <w:rsid w:val="007B2587"/>
    <w:rsid w:val="007B3117"/>
    <w:rsid w:val="007B3445"/>
    <w:rsid w:val="007B5287"/>
    <w:rsid w:val="007B7CB3"/>
    <w:rsid w:val="007C06AE"/>
    <w:rsid w:val="007C59BB"/>
    <w:rsid w:val="007D0496"/>
    <w:rsid w:val="007D4D4D"/>
    <w:rsid w:val="007D747A"/>
    <w:rsid w:val="007E0076"/>
    <w:rsid w:val="007E1419"/>
    <w:rsid w:val="007E1886"/>
    <w:rsid w:val="007E60FB"/>
    <w:rsid w:val="007E6613"/>
    <w:rsid w:val="007E7DE3"/>
    <w:rsid w:val="007F0C84"/>
    <w:rsid w:val="007F16CD"/>
    <w:rsid w:val="007F2336"/>
    <w:rsid w:val="007F247D"/>
    <w:rsid w:val="007F6031"/>
    <w:rsid w:val="0080008A"/>
    <w:rsid w:val="008008AF"/>
    <w:rsid w:val="0080161E"/>
    <w:rsid w:val="00805603"/>
    <w:rsid w:val="00805DC9"/>
    <w:rsid w:val="00806BD4"/>
    <w:rsid w:val="00810441"/>
    <w:rsid w:val="00822871"/>
    <w:rsid w:val="00824DD7"/>
    <w:rsid w:val="00825C90"/>
    <w:rsid w:val="00827679"/>
    <w:rsid w:val="00832322"/>
    <w:rsid w:val="00833B66"/>
    <w:rsid w:val="00835CF0"/>
    <w:rsid w:val="0083624B"/>
    <w:rsid w:val="00836D1A"/>
    <w:rsid w:val="00853A5C"/>
    <w:rsid w:val="0085411B"/>
    <w:rsid w:val="00861D47"/>
    <w:rsid w:val="008640FE"/>
    <w:rsid w:val="0087437F"/>
    <w:rsid w:val="00874435"/>
    <w:rsid w:val="00874C3A"/>
    <w:rsid w:val="00880F72"/>
    <w:rsid w:val="0088322B"/>
    <w:rsid w:val="0088331A"/>
    <w:rsid w:val="008836B6"/>
    <w:rsid w:val="00884448"/>
    <w:rsid w:val="00886A63"/>
    <w:rsid w:val="00887121"/>
    <w:rsid w:val="00892F00"/>
    <w:rsid w:val="00895856"/>
    <w:rsid w:val="008A24B8"/>
    <w:rsid w:val="008A35A7"/>
    <w:rsid w:val="008A4BB4"/>
    <w:rsid w:val="008A59AE"/>
    <w:rsid w:val="008B1C1F"/>
    <w:rsid w:val="008B1E03"/>
    <w:rsid w:val="008B2442"/>
    <w:rsid w:val="008B35D5"/>
    <w:rsid w:val="008C0833"/>
    <w:rsid w:val="008C0FC9"/>
    <w:rsid w:val="008C3706"/>
    <w:rsid w:val="008C5C15"/>
    <w:rsid w:val="008D0DF2"/>
    <w:rsid w:val="008D3A7A"/>
    <w:rsid w:val="008D476C"/>
    <w:rsid w:val="008D585A"/>
    <w:rsid w:val="008D6158"/>
    <w:rsid w:val="008D650D"/>
    <w:rsid w:val="008D7AE6"/>
    <w:rsid w:val="008E5657"/>
    <w:rsid w:val="008F1BBD"/>
    <w:rsid w:val="008F7F4D"/>
    <w:rsid w:val="00900485"/>
    <w:rsid w:val="00902B89"/>
    <w:rsid w:val="00904A0E"/>
    <w:rsid w:val="00907B93"/>
    <w:rsid w:val="00911A9F"/>
    <w:rsid w:val="00921AB2"/>
    <w:rsid w:val="0092517C"/>
    <w:rsid w:val="009276E1"/>
    <w:rsid w:val="00930A11"/>
    <w:rsid w:val="00931E08"/>
    <w:rsid w:val="00932C3D"/>
    <w:rsid w:val="00935B3E"/>
    <w:rsid w:val="00936D8B"/>
    <w:rsid w:val="00937B32"/>
    <w:rsid w:val="0094201A"/>
    <w:rsid w:val="00954C7A"/>
    <w:rsid w:val="0096012E"/>
    <w:rsid w:val="00962B4B"/>
    <w:rsid w:val="00964E67"/>
    <w:rsid w:val="009656FA"/>
    <w:rsid w:val="00966DB5"/>
    <w:rsid w:val="00967957"/>
    <w:rsid w:val="009704B9"/>
    <w:rsid w:val="00974819"/>
    <w:rsid w:val="00975175"/>
    <w:rsid w:val="00987711"/>
    <w:rsid w:val="00997F1D"/>
    <w:rsid w:val="009A052B"/>
    <w:rsid w:val="009A4E5D"/>
    <w:rsid w:val="009A54CD"/>
    <w:rsid w:val="009A7AD1"/>
    <w:rsid w:val="009A7DE7"/>
    <w:rsid w:val="009A7FB8"/>
    <w:rsid w:val="009B4AB4"/>
    <w:rsid w:val="009B5DB9"/>
    <w:rsid w:val="009C00DF"/>
    <w:rsid w:val="009C0CC8"/>
    <w:rsid w:val="009C1687"/>
    <w:rsid w:val="009C379B"/>
    <w:rsid w:val="009C475F"/>
    <w:rsid w:val="009C4B09"/>
    <w:rsid w:val="009D3595"/>
    <w:rsid w:val="009D3FDC"/>
    <w:rsid w:val="009D47EE"/>
    <w:rsid w:val="009E7041"/>
    <w:rsid w:val="009F4882"/>
    <w:rsid w:val="009F5248"/>
    <w:rsid w:val="009F7C74"/>
    <w:rsid w:val="00A03F86"/>
    <w:rsid w:val="00A041E8"/>
    <w:rsid w:val="00A053FA"/>
    <w:rsid w:val="00A064E2"/>
    <w:rsid w:val="00A11857"/>
    <w:rsid w:val="00A13AF6"/>
    <w:rsid w:val="00A2255F"/>
    <w:rsid w:val="00A227A4"/>
    <w:rsid w:val="00A2284D"/>
    <w:rsid w:val="00A2377C"/>
    <w:rsid w:val="00A25DE1"/>
    <w:rsid w:val="00A27C32"/>
    <w:rsid w:val="00A3481F"/>
    <w:rsid w:val="00A35ED0"/>
    <w:rsid w:val="00A36E2D"/>
    <w:rsid w:val="00A37B7A"/>
    <w:rsid w:val="00A400C5"/>
    <w:rsid w:val="00A41D69"/>
    <w:rsid w:val="00A41F6D"/>
    <w:rsid w:val="00A449EA"/>
    <w:rsid w:val="00A5019E"/>
    <w:rsid w:val="00A51452"/>
    <w:rsid w:val="00A51EDA"/>
    <w:rsid w:val="00A5339B"/>
    <w:rsid w:val="00A53503"/>
    <w:rsid w:val="00A55D57"/>
    <w:rsid w:val="00A57FA6"/>
    <w:rsid w:val="00A61B7D"/>
    <w:rsid w:val="00A7065D"/>
    <w:rsid w:val="00A7119E"/>
    <w:rsid w:val="00A717B2"/>
    <w:rsid w:val="00A769FD"/>
    <w:rsid w:val="00A84D40"/>
    <w:rsid w:val="00A86925"/>
    <w:rsid w:val="00A91193"/>
    <w:rsid w:val="00A9325D"/>
    <w:rsid w:val="00A96DDF"/>
    <w:rsid w:val="00A971FD"/>
    <w:rsid w:val="00AA1A83"/>
    <w:rsid w:val="00AA2C0E"/>
    <w:rsid w:val="00AA3477"/>
    <w:rsid w:val="00AA787E"/>
    <w:rsid w:val="00AB0995"/>
    <w:rsid w:val="00AB0E2E"/>
    <w:rsid w:val="00AB285C"/>
    <w:rsid w:val="00AB4436"/>
    <w:rsid w:val="00AB785B"/>
    <w:rsid w:val="00AB793B"/>
    <w:rsid w:val="00AC0A93"/>
    <w:rsid w:val="00AC4574"/>
    <w:rsid w:val="00AC6999"/>
    <w:rsid w:val="00AD1C0E"/>
    <w:rsid w:val="00AD64A6"/>
    <w:rsid w:val="00AD71E9"/>
    <w:rsid w:val="00AE2087"/>
    <w:rsid w:val="00AE4B9F"/>
    <w:rsid w:val="00AE73D4"/>
    <w:rsid w:val="00AF2383"/>
    <w:rsid w:val="00AF2E62"/>
    <w:rsid w:val="00AF5379"/>
    <w:rsid w:val="00B007B6"/>
    <w:rsid w:val="00B01BE6"/>
    <w:rsid w:val="00B1068A"/>
    <w:rsid w:val="00B115C0"/>
    <w:rsid w:val="00B1293C"/>
    <w:rsid w:val="00B1347C"/>
    <w:rsid w:val="00B17AD5"/>
    <w:rsid w:val="00B17D26"/>
    <w:rsid w:val="00B21F5B"/>
    <w:rsid w:val="00B23436"/>
    <w:rsid w:val="00B25328"/>
    <w:rsid w:val="00B26402"/>
    <w:rsid w:val="00B274DD"/>
    <w:rsid w:val="00B32EBF"/>
    <w:rsid w:val="00B33EC9"/>
    <w:rsid w:val="00B42ADA"/>
    <w:rsid w:val="00B45594"/>
    <w:rsid w:val="00B467B7"/>
    <w:rsid w:val="00B505F7"/>
    <w:rsid w:val="00B51393"/>
    <w:rsid w:val="00B51E80"/>
    <w:rsid w:val="00B53B2E"/>
    <w:rsid w:val="00B53D8C"/>
    <w:rsid w:val="00B627F6"/>
    <w:rsid w:val="00B64FD8"/>
    <w:rsid w:val="00B65FCE"/>
    <w:rsid w:val="00B66322"/>
    <w:rsid w:val="00B671AC"/>
    <w:rsid w:val="00B70F08"/>
    <w:rsid w:val="00B72E62"/>
    <w:rsid w:val="00B8003C"/>
    <w:rsid w:val="00B8026D"/>
    <w:rsid w:val="00B81596"/>
    <w:rsid w:val="00B82FA5"/>
    <w:rsid w:val="00B85E3F"/>
    <w:rsid w:val="00B8610A"/>
    <w:rsid w:val="00B93855"/>
    <w:rsid w:val="00B94691"/>
    <w:rsid w:val="00B95FD8"/>
    <w:rsid w:val="00B97875"/>
    <w:rsid w:val="00B97D5D"/>
    <w:rsid w:val="00BA12F3"/>
    <w:rsid w:val="00BA45C9"/>
    <w:rsid w:val="00BB274E"/>
    <w:rsid w:val="00BB3E24"/>
    <w:rsid w:val="00BB52DC"/>
    <w:rsid w:val="00BB5CCA"/>
    <w:rsid w:val="00BB6B97"/>
    <w:rsid w:val="00BC334A"/>
    <w:rsid w:val="00BC4B38"/>
    <w:rsid w:val="00BD0951"/>
    <w:rsid w:val="00BF065A"/>
    <w:rsid w:val="00BF08D0"/>
    <w:rsid w:val="00BF4F72"/>
    <w:rsid w:val="00C03A27"/>
    <w:rsid w:val="00C07A40"/>
    <w:rsid w:val="00C11811"/>
    <w:rsid w:val="00C12247"/>
    <w:rsid w:val="00C1227E"/>
    <w:rsid w:val="00C14C83"/>
    <w:rsid w:val="00C14FEB"/>
    <w:rsid w:val="00C156B4"/>
    <w:rsid w:val="00C1676A"/>
    <w:rsid w:val="00C21B4E"/>
    <w:rsid w:val="00C253B4"/>
    <w:rsid w:val="00C26247"/>
    <w:rsid w:val="00C27933"/>
    <w:rsid w:val="00C27EA3"/>
    <w:rsid w:val="00C30963"/>
    <w:rsid w:val="00C43697"/>
    <w:rsid w:val="00C46D63"/>
    <w:rsid w:val="00C536C3"/>
    <w:rsid w:val="00C55A73"/>
    <w:rsid w:val="00C63D01"/>
    <w:rsid w:val="00C717B5"/>
    <w:rsid w:val="00C736EA"/>
    <w:rsid w:val="00C74433"/>
    <w:rsid w:val="00C82AE0"/>
    <w:rsid w:val="00C834E4"/>
    <w:rsid w:val="00C853B3"/>
    <w:rsid w:val="00C86AD2"/>
    <w:rsid w:val="00C86F4C"/>
    <w:rsid w:val="00C95DBD"/>
    <w:rsid w:val="00CA2F15"/>
    <w:rsid w:val="00CA5062"/>
    <w:rsid w:val="00CA68BB"/>
    <w:rsid w:val="00CB5145"/>
    <w:rsid w:val="00CB7FED"/>
    <w:rsid w:val="00CC1E0A"/>
    <w:rsid w:val="00CC2DB4"/>
    <w:rsid w:val="00CC44AA"/>
    <w:rsid w:val="00CC5602"/>
    <w:rsid w:val="00CD0CCA"/>
    <w:rsid w:val="00CD160D"/>
    <w:rsid w:val="00CD196B"/>
    <w:rsid w:val="00CD1F81"/>
    <w:rsid w:val="00CD300D"/>
    <w:rsid w:val="00CD42A7"/>
    <w:rsid w:val="00CD6090"/>
    <w:rsid w:val="00CD6296"/>
    <w:rsid w:val="00CE293B"/>
    <w:rsid w:val="00CF0348"/>
    <w:rsid w:val="00CF24E4"/>
    <w:rsid w:val="00CF28EF"/>
    <w:rsid w:val="00CF7C7B"/>
    <w:rsid w:val="00D02F4A"/>
    <w:rsid w:val="00D108DC"/>
    <w:rsid w:val="00D12310"/>
    <w:rsid w:val="00D12638"/>
    <w:rsid w:val="00D152CE"/>
    <w:rsid w:val="00D22AB4"/>
    <w:rsid w:val="00D235AD"/>
    <w:rsid w:val="00D2421B"/>
    <w:rsid w:val="00D32465"/>
    <w:rsid w:val="00D32F1E"/>
    <w:rsid w:val="00D35207"/>
    <w:rsid w:val="00D4088A"/>
    <w:rsid w:val="00D408D4"/>
    <w:rsid w:val="00D42214"/>
    <w:rsid w:val="00D43FE5"/>
    <w:rsid w:val="00D52AA3"/>
    <w:rsid w:val="00D531F1"/>
    <w:rsid w:val="00D543A2"/>
    <w:rsid w:val="00D60697"/>
    <w:rsid w:val="00D62AF8"/>
    <w:rsid w:val="00D64F43"/>
    <w:rsid w:val="00D6787B"/>
    <w:rsid w:val="00D70E73"/>
    <w:rsid w:val="00D717D6"/>
    <w:rsid w:val="00D74105"/>
    <w:rsid w:val="00D76997"/>
    <w:rsid w:val="00D76EA1"/>
    <w:rsid w:val="00D83A0F"/>
    <w:rsid w:val="00D97219"/>
    <w:rsid w:val="00D97CC1"/>
    <w:rsid w:val="00DA17F0"/>
    <w:rsid w:val="00DA44C3"/>
    <w:rsid w:val="00DA4B03"/>
    <w:rsid w:val="00DB0D64"/>
    <w:rsid w:val="00DB12A4"/>
    <w:rsid w:val="00DB1767"/>
    <w:rsid w:val="00DB1A14"/>
    <w:rsid w:val="00DB54CC"/>
    <w:rsid w:val="00DB5683"/>
    <w:rsid w:val="00DB5D11"/>
    <w:rsid w:val="00DB6EC1"/>
    <w:rsid w:val="00DC522C"/>
    <w:rsid w:val="00DD1D9C"/>
    <w:rsid w:val="00DD21BF"/>
    <w:rsid w:val="00DD2370"/>
    <w:rsid w:val="00DD7EA8"/>
    <w:rsid w:val="00DE115A"/>
    <w:rsid w:val="00DE3036"/>
    <w:rsid w:val="00DE3FDA"/>
    <w:rsid w:val="00DE4327"/>
    <w:rsid w:val="00DE4557"/>
    <w:rsid w:val="00DE62B2"/>
    <w:rsid w:val="00DE63D3"/>
    <w:rsid w:val="00DF15C4"/>
    <w:rsid w:val="00DF38AB"/>
    <w:rsid w:val="00DF7DF9"/>
    <w:rsid w:val="00E00244"/>
    <w:rsid w:val="00E02C61"/>
    <w:rsid w:val="00E046ED"/>
    <w:rsid w:val="00E07983"/>
    <w:rsid w:val="00E1009D"/>
    <w:rsid w:val="00E11D9D"/>
    <w:rsid w:val="00E14557"/>
    <w:rsid w:val="00E17040"/>
    <w:rsid w:val="00E214EA"/>
    <w:rsid w:val="00E22CC0"/>
    <w:rsid w:val="00E23A74"/>
    <w:rsid w:val="00E2475B"/>
    <w:rsid w:val="00E25886"/>
    <w:rsid w:val="00E33601"/>
    <w:rsid w:val="00E364CA"/>
    <w:rsid w:val="00E37ECA"/>
    <w:rsid w:val="00E41D17"/>
    <w:rsid w:val="00E41D93"/>
    <w:rsid w:val="00E548D2"/>
    <w:rsid w:val="00E60CF1"/>
    <w:rsid w:val="00E72B35"/>
    <w:rsid w:val="00E8042A"/>
    <w:rsid w:val="00E80CBF"/>
    <w:rsid w:val="00E824A1"/>
    <w:rsid w:val="00E85C53"/>
    <w:rsid w:val="00E91AE4"/>
    <w:rsid w:val="00E91AF8"/>
    <w:rsid w:val="00E939E8"/>
    <w:rsid w:val="00E948FA"/>
    <w:rsid w:val="00EA197C"/>
    <w:rsid w:val="00EA1D44"/>
    <w:rsid w:val="00EA6B7E"/>
    <w:rsid w:val="00EB3520"/>
    <w:rsid w:val="00EB5540"/>
    <w:rsid w:val="00EB7BCB"/>
    <w:rsid w:val="00EC2383"/>
    <w:rsid w:val="00EC43BA"/>
    <w:rsid w:val="00EC4BD6"/>
    <w:rsid w:val="00ED011A"/>
    <w:rsid w:val="00ED105A"/>
    <w:rsid w:val="00ED6FBC"/>
    <w:rsid w:val="00ED756F"/>
    <w:rsid w:val="00EE2263"/>
    <w:rsid w:val="00EE2C6E"/>
    <w:rsid w:val="00EE36AD"/>
    <w:rsid w:val="00EE68F8"/>
    <w:rsid w:val="00EF2ADE"/>
    <w:rsid w:val="00EF4D04"/>
    <w:rsid w:val="00EF58C8"/>
    <w:rsid w:val="00EF58D4"/>
    <w:rsid w:val="00F0057F"/>
    <w:rsid w:val="00F03C0E"/>
    <w:rsid w:val="00F05845"/>
    <w:rsid w:val="00F23E17"/>
    <w:rsid w:val="00F3181C"/>
    <w:rsid w:val="00F31880"/>
    <w:rsid w:val="00F327CF"/>
    <w:rsid w:val="00F35A68"/>
    <w:rsid w:val="00F35C17"/>
    <w:rsid w:val="00F360F8"/>
    <w:rsid w:val="00F42C67"/>
    <w:rsid w:val="00F50AF3"/>
    <w:rsid w:val="00F5409D"/>
    <w:rsid w:val="00F614D1"/>
    <w:rsid w:val="00F63696"/>
    <w:rsid w:val="00F66E68"/>
    <w:rsid w:val="00F722E9"/>
    <w:rsid w:val="00F72E6B"/>
    <w:rsid w:val="00F7429C"/>
    <w:rsid w:val="00F77BF9"/>
    <w:rsid w:val="00F871BF"/>
    <w:rsid w:val="00FA136C"/>
    <w:rsid w:val="00FA399D"/>
    <w:rsid w:val="00FB16CD"/>
    <w:rsid w:val="00FB24DD"/>
    <w:rsid w:val="00FB7776"/>
    <w:rsid w:val="00FC6D04"/>
    <w:rsid w:val="00FC720C"/>
    <w:rsid w:val="00FE0CA2"/>
    <w:rsid w:val="00FE14C2"/>
    <w:rsid w:val="00FE54F6"/>
    <w:rsid w:val="00FE6777"/>
    <w:rsid w:val="00FE7C5E"/>
    <w:rsid w:val="00FF0C7E"/>
    <w:rsid w:val="00FF0E70"/>
    <w:rsid w:val="05AE7840"/>
    <w:rsid w:val="111F5503"/>
    <w:rsid w:val="180B0E01"/>
    <w:rsid w:val="267261AE"/>
    <w:rsid w:val="282647EB"/>
    <w:rsid w:val="2F160D71"/>
    <w:rsid w:val="31EC2B6C"/>
    <w:rsid w:val="32E75B42"/>
    <w:rsid w:val="44AB61D4"/>
    <w:rsid w:val="57ED55E6"/>
    <w:rsid w:val="5F5E4E58"/>
    <w:rsid w:val="62A94D9A"/>
    <w:rsid w:val="64240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line number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3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7861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861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786139"/>
    <w:rPr>
      <w:color w:val="0563C1" w:themeColor="hyperlink"/>
      <w:u w:val="single"/>
    </w:rPr>
  </w:style>
  <w:style w:type="character" w:styleId="a4">
    <w:name w:val="line number"/>
    <w:basedOn w:val="a0"/>
    <w:uiPriority w:val="99"/>
    <w:semiHidden/>
    <w:unhideWhenUsed/>
    <w:qFormat/>
    <w:rsid w:val="00786139"/>
  </w:style>
  <w:style w:type="paragraph" w:styleId="a5">
    <w:name w:val="Balloon Text"/>
    <w:basedOn w:val="a"/>
    <w:link w:val="a6"/>
    <w:uiPriority w:val="99"/>
    <w:semiHidden/>
    <w:unhideWhenUsed/>
    <w:qFormat/>
    <w:rsid w:val="0078613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78613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toc 1"/>
    <w:basedOn w:val="a"/>
    <w:next w:val="a"/>
    <w:autoRedefine/>
    <w:uiPriority w:val="39"/>
    <w:unhideWhenUsed/>
    <w:qFormat/>
    <w:rsid w:val="00786139"/>
    <w:pPr>
      <w:spacing w:after="100"/>
    </w:pPr>
  </w:style>
  <w:style w:type="paragraph" w:styleId="3">
    <w:name w:val="toc 3"/>
    <w:basedOn w:val="a"/>
    <w:next w:val="a"/>
    <w:autoRedefine/>
    <w:uiPriority w:val="39"/>
    <w:unhideWhenUsed/>
    <w:qFormat/>
    <w:rsid w:val="00786139"/>
    <w:pPr>
      <w:spacing w:after="100"/>
      <w:ind w:left="440"/>
    </w:pPr>
    <w:rPr>
      <w:rFonts w:cs="Times New Roman"/>
    </w:rPr>
  </w:style>
  <w:style w:type="paragraph" w:styleId="21">
    <w:name w:val="toc 2"/>
    <w:basedOn w:val="a"/>
    <w:next w:val="a"/>
    <w:autoRedefine/>
    <w:uiPriority w:val="39"/>
    <w:unhideWhenUsed/>
    <w:qFormat/>
    <w:rsid w:val="00786139"/>
    <w:pPr>
      <w:spacing w:after="100"/>
      <w:ind w:left="220"/>
    </w:pPr>
    <w:rPr>
      <w:rFonts w:cs="Times New Roman"/>
    </w:rPr>
  </w:style>
  <w:style w:type="paragraph" w:styleId="a9">
    <w:name w:val="footer"/>
    <w:basedOn w:val="a"/>
    <w:link w:val="aa"/>
    <w:uiPriority w:val="99"/>
    <w:unhideWhenUsed/>
    <w:qFormat/>
    <w:rsid w:val="00786139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Normal (Web)"/>
    <w:basedOn w:val="a"/>
    <w:uiPriority w:val="99"/>
    <w:unhideWhenUsed/>
    <w:qFormat/>
    <w:rsid w:val="00786139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sid w:val="007861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786139"/>
  </w:style>
  <w:style w:type="character" w:customStyle="1" w:styleId="aa">
    <w:name w:val="Нижний колонтитул Знак"/>
    <w:basedOn w:val="a0"/>
    <w:link w:val="a9"/>
    <w:uiPriority w:val="99"/>
    <w:qFormat/>
    <w:rsid w:val="00786139"/>
  </w:style>
  <w:style w:type="character" w:customStyle="1" w:styleId="a6">
    <w:name w:val="Текст выноски Знак"/>
    <w:basedOn w:val="a0"/>
    <w:link w:val="a5"/>
    <w:uiPriority w:val="99"/>
    <w:semiHidden/>
    <w:qFormat/>
    <w:rsid w:val="0078613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qFormat/>
    <w:rsid w:val="007861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c">
    <w:name w:val="List Paragraph"/>
    <w:basedOn w:val="a"/>
    <w:uiPriority w:val="34"/>
    <w:qFormat/>
    <w:rsid w:val="00786139"/>
    <w:pPr>
      <w:ind w:left="720"/>
      <w:contextualSpacing/>
    </w:pPr>
  </w:style>
  <w:style w:type="paragraph" w:customStyle="1" w:styleId="12">
    <w:name w:val="Заголовок оглавления1"/>
    <w:basedOn w:val="1"/>
    <w:next w:val="a"/>
    <w:uiPriority w:val="39"/>
    <w:unhideWhenUsed/>
    <w:qFormat/>
    <w:rsid w:val="00786139"/>
    <w:pPr>
      <w:outlineLvl w:val="9"/>
    </w:pPr>
  </w:style>
  <w:style w:type="paragraph" w:customStyle="1" w:styleId="13">
    <w:name w:val="Список литературы1"/>
    <w:basedOn w:val="a"/>
    <w:next w:val="a"/>
    <w:uiPriority w:val="37"/>
    <w:unhideWhenUsed/>
    <w:qFormat/>
    <w:rsid w:val="007861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4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0902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4198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6608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2362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467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508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1325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9456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2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rheroes.ru/hero/hero.asp?Hero_id=10732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image" Target="media/image14.pn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jpe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amlib.ru/t/tonina_o_i/ussr_navy_women_002.shtml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hyperlink" Target="https://tass.ru/v-strane/17103861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asledie.pravda.ru/1146473-kapitan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Вик</b:Tag>
    <b:SourceType>InternetSite</b:SourceType>
    <b:Guid>{81352015-D1B2-46DA-B0C6-0E633796164A}</b:Guid>
    <b:InternetSiteTitle>Википедия</b:InternetSiteTitle>
    <b:URL>https://ru.wikipedia.org/wiki/Топонимика</b:URL>
    <b:RefOrder>1</b:RefOrder>
  </b:Source>
</b:Sources>
</file>

<file path=customXml/itemProps1.xml><?xml version="1.0" encoding="utf-8"?>
<ds:datastoreItem xmlns:ds="http://schemas.openxmlformats.org/officeDocument/2006/customXml" ds:itemID="{1A2EB50E-DCB5-4A11-8E2B-F9281F659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34</Pages>
  <Words>4468</Words>
  <Characters>25474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GMR</cp:lastModifiedBy>
  <cp:revision>108</cp:revision>
  <cp:lastPrinted>2026-04-03T05:06:00Z</cp:lastPrinted>
  <dcterms:created xsi:type="dcterms:W3CDTF">2021-02-07T03:10:00Z</dcterms:created>
  <dcterms:modified xsi:type="dcterms:W3CDTF">2026-04-14T11:51:00Z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3D901DA81CA742CAA2E29162B2B3E93B_12</vt:lpwstr>
  </property>
</Properties>
</file>