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298111704"/>
        <w:docPartObj>
          <w:docPartGallery w:val="Cover Pages"/>
          <w:docPartUnique/>
        </w:docPartObj>
      </w:sdtPr>
      <w:sdtContent>
        <w:p w14:paraId="2F6914C4" w14:textId="77777777" w:rsidR="00477A62" w:rsidRDefault="00477A62" w:rsidP="00477A62">
          <w:pPr>
            <w:spacing w:line="240" w:lineRule="auto"/>
          </w:pPr>
          <w:r>
            <w:t>Конспект урока по окружающему миру</w:t>
          </w:r>
        </w:p>
        <w:p w14:paraId="6D4E721A" w14:textId="77777777" w:rsidR="00477A62" w:rsidRDefault="00477A62" w:rsidP="00477A62">
          <w:pPr>
            <w:spacing w:line="240" w:lineRule="auto"/>
          </w:pPr>
          <w:r>
            <w:t>Учитель: Борзенина Мария Алексеевна</w:t>
          </w:r>
        </w:p>
        <w:p w14:paraId="757C338C" w14:textId="1170FFE5" w:rsidR="00477A62" w:rsidRDefault="00477A62" w:rsidP="00477A62">
          <w:pPr>
            <w:spacing w:line="240" w:lineRule="auto"/>
          </w:pPr>
          <w:r>
            <w:t>МБОУ «</w:t>
          </w:r>
          <w:r w:rsidR="009E0EF8">
            <w:t>Школа №23</w:t>
          </w:r>
          <w:r>
            <w:t>» г. Череповец Вологодская область</w:t>
          </w:r>
        </w:p>
        <w:p w14:paraId="38D27579" w14:textId="77777777" w:rsidR="00477A62" w:rsidRDefault="00477A62" w:rsidP="00477A62">
          <w:pPr>
            <w:spacing w:line="240" w:lineRule="auto"/>
          </w:pPr>
          <w:r>
            <w:t>Предмет и УМК: Окружающий мир, УМК «Планета знаний»</w:t>
          </w:r>
        </w:p>
        <w:p w14:paraId="7CF18748" w14:textId="77777777" w:rsidR="00477A62" w:rsidRDefault="00477A62" w:rsidP="00477A62">
          <w:pPr>
            <w:spacing w:line="240" w:lineRule="auto"/>
          </w:pPr>
          <w:r>
            <w:t>Тема урока: Великая Отечественная война    4 класс</w:t>
          </w:r>
        </w:p>
        <w:p w14:paraId="58DFDDAD" w14:textId="77777777" w:rsidR="00477A62" w:rsidRDefault="00477A62" w:rsidP="00477A62">
          <w:pPr>
            <w:spacing w:line="240" w:lineRule="auto"/>
          </w:pPr>
          <w:r>
            <w:t xml:space="preserve">Место урока в теме: 3 урок в теме «Россия в начале </w:t>
          </w:r>
          <w:r>
            <w:rPr>
              <w:lang w:val="en-US"/>
            </w:rPr>
            <w:t>XX</w:t>
          </w:r>
          <w:r>
            <w:t xml:space="preserve"> века»</w:t>
          </w:r>
        </w:p>
        <w:p w14:paraId="1F480DE4" w14:textId="77777777" w:rsidR="00477A62" w:rsidRDefault="00477A62" w:rsidP="00477A62">
          <w:pPr>
            <w:spacing w:line="240" w:lineRule="auto"/>
          </w:pPr>
          <w:r>
            <w:t>Тип урока: открытие новых знаний</w:t>
          </w:r>
        </w:p>
        <w:p w14:paraId="2A49A7B7" w14:textId="77777777" w:rsidR="00477A62" w:rsidRDefault="00477A62" w:rsidP="00477A62">
          <w:pPr>
            <w:spacing w:line="240" w:lineRule="auto"/>
          </w:pPr>
          <w:r>
            <w:t>Цель: познакомить обучающихся с основными событиями Великой Отечественной войн</w:t>
          </w:r>
        </w:p>
        <w:p w14:paraId="66B3E0AF" w14:textId="77777777" w:rsidR="00477A62" w:rsidRDefault="00477A62" w:rsidP="00477A62">
          <w:pPr>
            <w:spacing w:line="240" w:lineRule="auto"/>
          </w:pPr>
          <w:r>
            <w:t>Ожидаемый результат: знать основные события Великой Отечественной войны</w:t>
          </w:r>
        </w:p>
        <w:p w14:paraId="1DBF852C" w14:textId="77777777" w:rsidR="00477A62" w:rsidRDefault="00477A62" w:rsidP="00477A62">
          <w:pPr>
            <w:spacing w:line="240" w:lineRule="auto"/>
          </w:pPr>
          <w:r>
            <w:t>Задачи урока:</w:t>
          </w:r>
        </w:p>
        <w:p w14:paraId="5764BC87" w14:textId="77777777" w:rsidR="00477A62" w:rsidRDefault="00477A62" w:rsidP="00477A62">
          <w:pPr>
            <w:spacing w:line="240" w:lineRule="auto"/>
          </w:pPr>
          <w:r>
            <w:t>Формирование умения работать с картой</w:t>
          </w:r>
        </w:p>
        <w:p w14:paraId="4EA17530" w14:textId="77777777" w:rsidR="00477A62" w:rsidRDefault="00477A62" w:rsidP="00477A62">
          <w:pPr>
            <w:spacing w:line="240" w:lineRule="auto"/>
          </w:pPr>
          <w:r>
            <w:t>Ознакомиться с основными событиями Великой Отечественной войны</w:t>
          </w:r>
        </w:p>
        <w:p w14:paraId="23198CBA" w14:textId="77777777" w:rsidR="00477A62" w:rsidRDefault="00477A62">
          <w:r>
            <w:t>Проверка умения выделять основные события</w:t>
          </w:r>
          <w:r w:rsidR="00B22F46">
            <w:t xml:space="preserve"> </w:t>
          </w:r>
          <w:r>
            <w:t>в нашей стране в годы Советской власти</w:t>
          </w:r>
        </w:p>
        <w:p w14:paraId="263890B1" w14:textId="77777777" w:rsidR="00477A62" w:rsidRDefault="00477A62">
          <w:r>
            <w:t>Развитие внимания, наблюдательности, любви к родной стране, чувства патриотизма</w:t>
          </w:r>
        </w:p>
        <w:p w14:paraId="631396F6" w14:textId="77777777" w:rsidR="00477A62" w:rsidRDefault="00CA706C">
          <w:r>
            <w:t>Формирование УУД:</w:t>
          </w:r>
        </w:p>
        <w:p w14:paraId="01935235" w14:textId="77777777" w:rsidR="00CA706C" w:rsidRDefault="00CA706C">
          <w:r>
            <w:t>Предметные: анализ основных событий Великой Отечественной войны, знать основные даты и события, умение ориентироваться по карте;</w:t>
          </w:r>
        </w:p>
        <w:p w14:paraId="0BC571E1" w14:textId="77777777" w:rsidR="00CA706C" w:rsidRDefault="00CA706C">
          <w:r>
            <w:t>Личностные: развитие познавательной активности, интереса к учебному предмету, к новому учебному материалу, самоопределение, формирование адекватной самооценки.</w:t>
          </w:r>
        </w:p>
        <w:p w14:paraId="30AE882D" w14:textId="77777777" w:rsidR="00CA706C" w:rsidRDefault="00CA706C">
          <w:r>
            <w:t xml:space="preserve">Познавательные: выделение и формулирование познавательной цели, структурирование знаний, рефлексия способов и условий действия, контроль и оценка процесса и результата деятельности, постановка и формулирование проблемы, создание алгоритмов деятельности, моделирование, развитие </w:t>
          </w:r>
          <w:r>
            <w:lastRenderedPageBreak/>
            <w:t>основных мыслительных операций: анализ-синтез, сравнение, классификация, установление причинно-следственных связей, построение логической цепочки рассуждений, доказательство, выдвижение гипотез, установление аналогий.</w:t>
          </w:r>
        </w:p>
        <w:p w14:paraId="32AAF79C" w14:textId="77777777" w:rsidR="00CA706C" w:rsidRDefault="00CA706C">
          <w:r>
            <w:t>Регулятивные: целеполагание, планирование способа действий, прогнозирование, контроль, сличение с заданным эталоном, оценка, коррекция.</w:t>
          </w:r>
        </w:p>
        <w:p w14:paraId="63E9E1EA" w14:textId="77777777" w:rsidR="00CA706C" w:rsidRDefault="00CA706C">
          <w:r>
            <w:t xml:space="preserve">Коммуникативные: предлагать помощь и сотрудничество, задавать вопросы для организации собственной деятельности, формулировать свои затруднения. </w:t>
          </w:r>
        </w:p>
        <w:p w14:paraId="1E8CC615" w14:textId="77777777" w:rsidR="00CA706C" w:rsidRDefault="00CA706C">
          <w:r>
            <w:t>Оборудование к уроку:</w:t>
          </w:r>
        </w:p>
        <w:p w14:paraId="1997DD5C" w14:textId="77777777" w:rsidR="00CA706C" w:rsidRDefault="00CA706C" w:rsidP="00CA706C">
          <w:pPr>
            <w:pStyle w:val="a4"/>
            <w:numPr>
              <w:ilvl w:val="0"/>
              <w:numId w:val="3"/>
            </w:numPr>
          </w:pPr>
          <w:r>
            <w:t>Карта знаний</w:t>
          </w:r>
        </w:p>
        <w:p w14:paraId="7213E211" w14:textId="77777777" w:rsidR="00CA706C" w:rsidRDefault="00CA706C" w:rsidP="00CA706C">
          <w:pPr>
            <w:pStyle w:val="a4"/>
            <w:numPr>
              <w:ilvl w:val="0"/>
              <w:numId w:val="3"/>
            </w:numPr>
          </w:pPr>
          <w:r>
            <w:t>Мультимедийный проектор</w:t>
          </w:r>
        </w:p>
        <w:p w14:paraId="7FD4A999" w14:textId="77777777" w:rsidR="00B22F46" w:rsidRDefault="00B22F46" w:rsidP="00CA706C">
          <w:pPr>
            <w:pStyle w:val="a4"/>
            <w:numPr>
              <w:ilvl w:val="0"/>
              <w:numId w:val="3"/>
            </w:numPr>
          </w:pPr>
          <w:r>
            <w:t>Слайды презентации</w:t>
          </w:r>
        </w:p>
        <w:p w14:paraId="1C7B4380" w14:textId="77777777" w:rsidR="00B22F46" w:rsidRDefault="00B22F46" w:rsidP="00CA706C">
          <w:pPr>
            <w:pStyle w:val="a4"/>
            <w:numPr>
              <w:ilvl w:val="0"/>
              <w:numId w:val="3"/>
            </w:numPr>
          </w:pPr>
          <w:r>
            <w:t>Карточки для проверки знаний</w:t>
          </w:r>
        </w:p>
        <w:p w14:paraId="3FD95526" w14:textId="77777777" w:rsidR="00B22F46" w:rsidRDefault="00B22F46" w:rsidP="00CA706C">
          <w:pPr>
            <w:pStyle w:val="a4"/>
            <w:numPr>
              <w:ilvl w:val="0"/>
              <w:numId w:val="3"/>
            </w:numPr>
          </w:pPr>
          <w:r>
            <w:t>План работы</w:t>
          </w:r>
        </w:p>
        <w:p w14:paraId="0FA46FDE" w14:textId="77777777" w:rsidR="00B22F46" w:rsidRDefault="00B22F46" w:rsidP="00CA706C">
          <w:pPr>
            <w:pStyle w:val="a4"/>
            <w:numPr>
              <w:ilvl w:val="0"/>
              <w:numId w:val="3"/>
            </w:numPr>
          </w:pPr>
          <w:r>
            <w:t>Рабочие тетради и учебники</w:t>
          </w:r>
        </w:p>
        <w:p w14:paraId="3264620E" w14:textId="77777777" w:rsidR="00B22F46" w:rsidRDefault="00B22F46" w:rsidP="00CA706C">
          <w:pPr>
            <w:pStyle w:val="a4"/>
            <w:numPr>
              <w:ilvl w:val="0"/>
              <w:numId w:val="3"/>
            </w:numPr>
          </w:pPr>
          <w:r>
            <w:t>Сообщения детей</w:t>
          </w:r>
        </w:p>
        <w:p w14:paraId="501274B9" w14:textId="77777777" w:rsidR="00B22F46" w:rsidRDefault="00B22F46" w:rsidP="00CA706C">
          <w:pPr>
            <w:pStyle w:val="a4"/>
            <w:numPr>
              <w:ilvl w:val="0"/>
              <w:numId w:val="3"/>
            </w:numPr>
          </w:pPr>
          <w:r>
            <w:t>Стихи, презентации, плакаты детей</w:t>
          </w:r>
        </w:p>
        <w:p w14:paraId="6F14BB8A" w14:textId="77777777" w:rsidR="00477A62" w:rsidRPr="00477A62" w:rsidRDefault="00477A62"/>
        <w:p w14:paraId="096B9146" w14:textId="77777777" w:rsidR="00477A62" w:rsidRDefault="00477A62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2336" behindDoc="0" locked="0" layoutInCell="1" allowOverlap="1" wp14:anchorId="743D85DC" wp14:editId="77452DC6">
                    <wp:simplePos x="0" y="0"/>
                    <wp:positionH relativeFrom="margin">
                      <wp:posOffset>708660</wp:posOffset>
                    </wp:positionH>
                    <wp:positionV relativeFrom="page">
                      <wp:posOffset>7810500</wp:posOffset>
                    </wp:positionV>
                    <wp:extent cx="4686300" cy="4543425"/>
                    <wp:effectExtent l="0" t="0" r="6350" b="9525"/>
                    <wp:wrapSquare wrapText="bothSides"/>
                    <wp:docPr id="131" name="Текстовое поле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45434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4B4C1B8" w14:textId="77777777" w:rsidR="00477A62" w:rsidRDefault="00477A62">
                                <w:pPr>
                                  <w:pStyle w:val="a7"/>
                                  <w:spacing w:before="40" w:after="560" w:line="216" w:lineRule="auto"/>
                                  <w:rPr>
                                    <w:color w:val="4F81BD" w:themeColor="accent1"/>
                                    <w:sz w:val="72"/>
                                    <w:szCs w:val="72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aps/>
                                    <w:color w:val="215868" w:themeColor="accent5" w:themeShade="80"/>
                                    <w:sz w:val="28"/>
                                    <w:szCs w:val="28"/>
                                  </w:rPr>
                                  <w:alias w:val="Подзаголовок"/>
                                  <w:tag w:val=""/>
                                  <w:id w:val="-2090151685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578912D" w14:textId="77777777" w:rsidR="00477A62" w:rsidRDefault="00477A62">
                                    <w:pPr>
                                      <w:pStyle w:val="a7"/>
                                      <w:spacing w:before="40" w:after="40"/>
                                      <w:rPr>
                                        <w:caps/>
                                        <w:color w:val="215868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15868" w:themeColor="accent5" w:themeShade="80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4BACC6" w:themeColor="accent5"/>
                                    <w:sz w:val="24"/>
                                    <w:szCs w:val="24"/>
                                  </w:rPr>
                                  <w:alias w:val="Автор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D664350" w14:textId="77777777" w:rsidR="00477A62" w:rsidRDefault="00477A62">
                                    <w:pPr>
                                      <w:pStyle w:val="a7"/>
                                      <w:spacing w:before="80" w:after="40"/>
                                      <w:rPr>
                                        <w:caps/>
                                        <w:color w:val="4BACC6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BACC6" w:themeColor="accent5"/>
                                        <w:sz w:val="24"/>
                                        <w:szCs w:val="24"/>
                                      </w:rPr>
                                      <w:t>USer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43D85DC"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е поле 131" o:spid="_x0000_s1026" type="#_x0000_t202" style="position:absolute;margin-left:55.8pt;margin-top:615pt;width:369pt;height:357.75pt;z-index:251662336;visibility:visible;mso-wrap-style:square;mso-width-percent:790;mso-height-percent:0;mso-wrap-distance-left:14.4pt;mso-wrap-distance-top:0;mso-wrap-distance-right:14.4pt;mso-wrap-distance-bottom:0;mso-position-horizontal:absolute;mso-position-horizontal-relative:margin;mso-position-vertical:absolute;mso-position-vertical-relative:page;mso-width-percent:79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" filled="f" stroked="f" strokeweight=".5pt">
                    <v:textbox inset="0,0,0,0">
                      <w:txbxContent>
                        <w:p w14:paraId="54B4C1B8" w14:textId="77777777" w:rsidR="00477A62" w:rsidRDefault="00477A62">
                          <w:pPr>
                            <w:pStyle w:val="a7"/>
                            <w:spacing w:before="40" w:after="560" w:line="216" w:lineRule="auto"/>
                            <w:rPr>
                              <w:color w:val="4F81BD" w:themeColor="accent1"/>
                              <w:sz w:val="72"/>
                              <w:szCs w:val="72"/>
                            </w:rPr>
                          </w:pPr>
                        </w:p>
                        <w:sdt>
                          <w:sdtPr>
                            <w:rPr>
                              <w:caps/>
                              <w:color w:val="215868" w:themeColor="accent5" w:themeShade="80"/>
                              <w:sz w:val="28"/>
                              <w:szCs w:val="28"/>
                            </w:rPr>
                            <w:alias w:val="Подзаголовок"/>
                            <w:tag w:val=""/>
                            <w:id w:val="-2090151685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578912D" w14:textId="77777777" w:rsidR="00477A62" w:rsidRDefault="00477A62">
                              <w:pPr>
                                <w:pStyle w:val="a7"/>
                                <w:spacing w:before="40" w:after="40"/>
                                <w:rPr>
                                  <w:caps/>
                                  <w:color w:val="215868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15868" w:themeColor="accent5" w:themeShade="80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4BACC6" w:themeColor="accent5"/>
                              <w:sz w:val="24"/>
                              <w:szCs w:val="24"/>
                            </w:rPr>
                            <w:alias w:val="Автор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D664350" w14:textId="77777777" w:rsidR="00477A62" w:rsidRDefault="00477A62">
                              <w:pPr>
                                <w:pStyle w:val="a7"/>
                                <w:spacing w:before="80" w:after="40"/>
                                <w:rPr>
                                  <w:caps/>
                                  <w:color w:val="4BACC6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4BACC6" w:themeColor="accent5"/>
                                  <w:sz w:val="24"/>
                                  <w:szCs w:val="24"/>
                                </w:rPr>
                                <w:t>USer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3F9F1A7" wp14:editId="16B85CBA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173355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Прямоугольник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Год"/>
                                  <w:tag w:val=""/>
                                  <w:id w:val="-785116381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ru-RU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624F860" w14:textId="77777777" w:rsidR="00477A62" w:rsidRDefault="00477A62">
                                    <w:pPr>
                                      <w:pStyle w:val="a7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[Год]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33F9F1A7" id="Прямоугольник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" fillcolor="#4f81bd [3204]" stroked="f" strokeweight="2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Год"/>
                            <w:tag w:val=""/>
                            <w:id w:val="-785116381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ru-RU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624F860" w14:textId="77777777" w:rsidR="00477A62" w:rsidRDefault="00477A62">
                              <w:pPr>
                                <w:pStyle w:val="a7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[Год]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7EB0F2E2" w14:textId="77777777" w:rsidR="00477A62" w:rsidRDefault="00477A62"/>
    <w:tbl>
      <w:tblPr>
        <w:tblStyle w:val="a3"/>
        <w:tblW w:w="15594" w:type="dxa"/>
        <w:tblInd w:w="-318" w:type="dxa"/>
        <w:tblLook w:val="04A0" w:firstRow="1" w:lastRow="0" w:firstColumn="1" w:lastColumn="0" w:noHBand="0" w:noVBand="1"/>
      </w:tblPr>
      <w:tblGrid>
        <w:gridCol w:w="2269"/>
        <w:gridCol w:w="5670"/>
        <w:gridCol w:w="4394"/>
        <w:gridCol w:w="3261"/>
      </w:tblGrid>
      <w:tr w:rsidR="0044424F" w14:paraId="7C3192FE" w14:textId="77777777" w:rsidTr="0044424F">
        <w:tc>
          <w:tcPr>
            <w:tcW w:w="2269" w:type="dxa"/>
          </w:tcPr>
          <w:p w14:paraId="6562BABD" w14:textId="77777777" w:rsidR="00B20F1D" w:rsidRDefault="00B20F1D" w:rsidP="00B20F1D">
            <w:pPr>
              <w:jc w:val="center"/>
            </w:pPr>
            <w:r>
              <w:t>Этапы урока; задачи и деятельность обучающихся</w:t>
            </w:r>
          </w:p>
        </w:tc>
        <w:tc>
          <w:tcPr>
            <w:tcW w:w="5670" w:type="dxa"/>
          </w:tcPr>
          <w:p w14:paraId="17A2E192" w14:textId="77777777" w:rsidR="00B20F1D" w:rsidRDefault="00B20F1D" w:rsidP="00B20F1D">
            <w:pPr>
              <w:jc w:val="center"/>
            </w:pPr>
            <w:r>
              <w:t>Деятельность учителя</w:t>
            </w:r>
          </w:p>
        </w:tc>
        <w:tc>
          <w:tcPr>
            <w:tcW w:w="4394" w:type="dxa"/>
          </w:tcPr>
          <w:p w14:paraId="5EB449A5" w14:textId="77777777" w:rsidR="00B20F1D" w:rsidRDefault="00B20F1D" w:rsidP="00B20F1D">
            <w:pPr>
              <w:jc w:val="center"/>
            </w:pPr>
            <w:r>
              <w:t>Деятельность учащихся</w:t>
            </w:r>
          </w:p>
        </w:tc>
        <w:tc>
          <w:tcPr>
            <w:tcW w:w="3261" w:type="dxa"/>
          </w:tcPr>
          <w:p w14:paraId="457A3434" w14:textId="77777777" w:rsidR="00B20F1D" w:rsidRDefault="00B20F1D" w:rsidP="00B20F1D">
            <w:pPr>
              <w:jc w:val="center"/>
            </w:pPr>
            <w:r>
              <w:t>УУД</w:t>
            </w:r>
          </w:p>
        </w:tc>
      </w:tr>
      <w:tr w:rsidR="0044424F" w14:paraId="7504EFA7" w14:textId="77777777" w:rsidTr="0044424F">
        <w:tc>
          <w:tcPr>
            <w:tcW w:w="2269" w:type="dxa"/>
          </w:tcPr>
          <w:p w14:paraId="14E10DE4" w14:textId="77777777" w:rsidR="00B20F1D" w:rsidRDefault="00B20F1D" w:rsidP="00B20F1D">
            <w:r>
              <w:t>1Актуализация знаний учащихся</w:t>
            </w:r>
          </w:p>
          <w:p w14:paraId="18DEA1CC" w14:textId="77777777" w:rsidR="00B20F1D" w:rsidRDefault="00B20F1D" w:rsidP="00B20F1D">
            <w:r>
              <w:t>Задача 1: Мотивирование учащихся к учебной деятельности посредством актуализации ситуации успеха. (!-2 минуты)</w:t>
            </w:r>
          </w:p>
          <w:p w14:paraId="2FF1CAE7" w14:textId="77777777" w:rsidR="00B20F1D" w:rsidRDefault="00B20F1D" w:rsidP="00B20F1D">
            <w:r>
              <w:t>Задача 2: Повторение и проверка знаний, необходимых для открытия новых знаний (5-7 минут)</w:t>
            </w:r>
          </w:p>
          <w:p w14:paraId="6A01D7CE" w14:textId="77777777" w:rsidR="00447CA7" w:rsidRDefault="00447CA7" w:rsidP="00B20F1D"/>
          <w:p w14:paraId="63C0FC82" w14:textId="77777777" w:rsidR="00447CA7" w:rsidRDefault="00447CA7" w:rsidP="00B20F1D"/>
          <w:p w14:paraId="7DA3FF09" w14:textId="77777777" w:rsidR="00447CA7" w:rsidRDefault="00447CA7" w:rsidP="00B20F1D"/>
          <w:p w14:paraId="177BE71F" w14:textId="77777777" w:rsidR="00447CA7" w:rsidRDefault="00447CA7" w:rsidP="00B20F1D"/>
          <w:p w14:paraId="075E44A4" w14:textId="77777777" w:rsidR="00447CA7" w:rsidRDefault="00447CA7" w:rsidP="00B20F1D"/>
          <w:p w14:paraId="467BF9C8" w14:textId="77777777" w:rsidR="00447CA7" w:rsidRDefault="00447CA7" w:rsidP="00B20F1D"/>
          <w:p w14:paraId="1D2A3BF5" w14:textId="77777777" w:rsidR="00447CA7" w:rsidRDefault="00447CA7" w:rsidP="00B20F1D"/>
          <w:p w14:paraId="784AF8B9" w14:textId="77777777" w:rsidR="00447CA7" w:rsidRDefault="00447CA7" w:rsidP="00B20F1D"/>
          <w:p w14:paraId="6F34BF6D" w14:textId="77777777" w:rsidR="00447CA7" w:rsidRDefault="00447CA7" w:rsidP="00B20F1D"/>
          <w:p w14:paraId="55A099EE" w14:textId="77777777" w:rsidR="00447CA7" w:rsidRDefault="00447CA7" w:rsidP="00B20F1D"/>
          <w:p w14:paraId="0D3E1781" w14:textId="77777777" w:rsidR="00447CA7" w:rsidRDefault="00447CA7" w:rsidP="00B20F1D"/>
          <w:p w14:paraId="221873C0" w14:textId="77777777" w:rsidR="00447CA7" w:rsidRDefault="00447CA7" w:rsidP="00B20F1D"/>
          <w:p w14:paraId="1F1D55F5" w14:textId="77777777" w:rsidR="00447CA7" w:rsidRDefault="00447CA7" w:rsidP="00B20F1D"/>
          <w:p w14:paraId="43775D3D" w14:textId="77777777" w:rsidR="00447CA7" w:rsidRDefault="00447CA7" w:rsidP="00B20F1D"/>
          <w:p w14:paraId="5540C0B4" w14:textId="77777777" w:rsidR="00447CA7" w:rsidRDefault="00447CA7" w:rsidP="00B20F1D"/>
          <w:p w14:paraId="302DA789" w14:textId="77777777" w:rsidR="00447CA7" w:rsidRDefault="00447CA7" w:rsidP="00B20F1D"/>
          <w:p w14:paraId="62810D0E" w14:textId="77777777" w:rsidR="00447CA7" w:rsidRDefault="00447CA7" w:rsidP="00B20F1D"/>
          <w:p w14:paraId="0BDECD92" w14:textId="77777777" w:rsidR="00447CA7" w:rsidRDefault="00447CA7" w:rsidP="00B20F1D"/>
          <w:p w14:paraId="7D811AB3" w14:textId="77777777" w:rsidR="00447CA7" w:rsidRDefault="00447CA7" w:rsidP="00B20F1D"/>
          <w:p w14:paraId="5CEA3BDD" w14:textId="77777777" w:rsidR="00447CA7" w:rsidRDefault="00447CA7" w:rsidP="00B20F1D"/>
          <w:p w14:paraId="21076A6C" w14:textId="77777777" w:rsidR="00447CA7" w:rsidRDefault="00447CA7" w:rsidP="00B20F1D"/>
          <w:p w14:paraId="348A829C" w14:textId="77777777" w:rsidR="00447CA7" w:rsidRDefault="00447CA7" w:rsidP="00B20F1D">
            <w:r>
              <w:t>2.Целеполагание</w:t>
            </w:r>
          </w:p>
          <w:p w14:paraId="40C15830" w14:textId="77777777" w:rsidR="00447CA7" w:rsidRDefault="00447CA7" w:rsidP="00B20F1D">
            <w:r>
              <w:t xml:space="preserve">Задача: построение плана действий </w:t>
            </w:r>
            <w:r w:rsidR="00447292">
              <w:t>для «Открытия» новых знаний (2-3 минуты)</w:t>
            </w:r>
          </w:p>
          <w:p w14:paraId="54610825" w14:textId="77777777" w:rsidR="00447292" w:rsidRDefault="00447292" w:rsidP="00B20F1D"/>
          <w:p w14:paraId="2982640F" w14:textId="77777777" w:rsidR="00447292" w:rsidRDefault="00447292" w:rsidP="00B20F1D"/>
          <w:p w14:paraId="0A456D84" w14:textId="77777777" w:rsidR="00447292" w:rsidRDefault="00447292" w:rsidP="00B20F1D"/>
          <w:p w14:paraId="2487212B" w14:textId="77777777" w:rsidR="00447292" w:rsidRDefault="00447292" w:rsidP="00B20F1D"/>
          <w:p w14:paraId="6F103BA5" w14:textId="77777777" w:rsidR="00447292" w:rsidRDefault="00447292" w:rsidP="00B20F1D"/>
          <w:p w14:paraId="5CCD1EA7" w14:textId="77777777" w:rsidR="00447292" w:rsidRDefault="00447292" w:rsidP="00B20F1D"/>
          <w:p w14:paraId="441DD44B" w14:textId="77777777" w:rsidR="00447292" w:rsidRDefault="00447292" w:rsidP="00B20F1D"/>
          <w:p w14:paraId="4766231A" w14:textId="77777777" w:rsidR="00447292" w:rsidRDefault="00447292" w:rsidP="00B20F1D">
            <w:r>
              <w:t>3.Открытие новых знаний</w:t>
            </w:r>
          </w:p>
          <w:p w14:paraId="345D7ED4" w14:textId="77777777" w:rsidR="00447292" w:rsidRDefault="00447292" w:rsidP="00B20F1D">
            <w:r>
              <w:t>Задача: формулирование в совместной деятельности нового знания (15-19 минут)</w:t>
            </w:r>
          </w:p>
          <w:p w14:paraId="01D75174" w14:textId="77777777" w:rsidR="00447292" w:rsidRDefault="00447292" w:rsidP="00B20F1D"/>
          <w:p w14:paraId="3C5C78BA" w14:textId="77777777" w:rsidR="00447292" w:rsidRDefault="00447292" w:rsidP="00B20F1D"/>
          <w:p w14:paraId="42904A25" w14:textId="77777777" w:rsidR="00447292" w:rsidRDefault="00447292" w:rsidP="00B20F1D"/>
          <w:p w14:paraId="34793E5D" w14:textId="77777777" w:rsidR="00447292" w:rsidRDefault="00447292" w:rsidP="00B20F1D"/>
          <w:p w14:paraId="2A5A5638" w14:textId="77777777" w:rsidR="00447292" w:rsidRDefault="00447292" w:rsidP="00B20F1D"/>
          <w:p w14:paraId="66AA736A" w14:textId="77777777" w:rsidR="00447292" w:rsidRDefault="00447292" w:rsidP="00B20F1D"/>
          <w:p w14:paraId="341A97E1" w14:textId="77777777" w:rsidR="00447292" w:rsidRDefault="00447292" w:rsidP="00B20F1D"/>
          <w:p w14:paraId="7B415B91" w14:textId="77777777" w:rsidR="00447292" w:rsidRDefault="00447292" w:rsidP="00B20F1D"/>
          <w:p w14:paraId="1562B8CC" w14:textId="77777777" w:rsidR="00447292" w:rsidRDefault="00447292" w:rsidP="00B20F1D"/>
          <w:p w14:paraId="07582BFA" w14:textId="77777777" w:rsidR="00447292" w:rsidRDefault="00447292" w:rsidP="00B20F1D"/>
          <w:p w14:paraId="5C9BBC55" w14:textId="77777777" w:rsidR="00447292" w:rsidRDefault="00447292" w:rsidP="00B20F1D"/>
          <w:p w14:paraId="5D94F0A7" w14:textId="77777777" w:rsidR="00447292" w:rsidRDefault="00447292" w:rsidP="00B20F1D"/>
          <w:p w14:paraId="35E12676" w14:textId="77777777" w:rsidR="00447292" w:rsidRDefault="00447292" w:rsidP="00B20F1D"/>
          <w:p w14:paraId="198D5702" w14:textId="77777777" w:rsidR="00447292" w:rsidRDefault="00447292" w:rsidP="00B20F1D"/>
          <w:p w14:paraId="5E4FAEE8" w14:textId="77777777" w:rsidR="00447292" w:rsidRDefault="00447292" w:rsidP="00B20F1D"/>
          <w:p w14:paraId="31F5E98D" w14:textId="77777777" w:rsidR="00447292" w:rsidRDefault="00447292" w:rsidP="00B20F1D"/>
          <w:p w14:paraId="420D95F2" w14:textId="77777777" w:rsidR="00447292" w:rsidRDefault="00447292" w:rsidP="00B20F1D"/>
          <w:p w14:paraId="1E3E48F2" w14:textId="77777777" w:rsidR="00447292" w:rsidRDefault="00447292" w:rsidP="00B20F1D"/>
          <w:p w14:paraId="56813232" w14:textId="77777777" w:rsidR="00447292" w:rsidRDefault="00447292" w:rsidP="00B20F1D"/>
          <w:p w14:paraId="356F908A" w14:textId="77777777" w:rsidR="00447292" w:rsidRDefault="00447292" w:rsidP="00B20F1D"/>
          <w:p w14:paraId="1408D8F3" w14:textId="77777777" w:rsidR="00447292" w:rsidRDefault="00447292" w:rsidP="00B20F1D">
            <w:r>
              <w:t>4.Формирование первичных умений на основе самоконтроля</w:t>
            </w:r>
          </w:p>
          <w:p w14:paraId="32779B73" w14:textId="77777777" w:rsidR="00447292" w:rsidRDefault="00447292" w:rsidP="00B20F1D">
            <w:r>
              <w:t>Задача: включение нового знания в систему знаний и повторений. Применение новых знаний (5 минут)</w:t>
            </w:r>
          </w:p>
          <w:p w14:paraId="319354F5" w14:textId="77777777" w:rsidR="00447292" w:rsidRDefault="00447292" w:rsidP="00B20F1D"/>
          <w:p w14:paraId="7C2F0E19" w14:textId="77777777" w:rsidR="00447292" w:rsidRDefault="00447292" w:rsidP="00B20F1D">
            <w:r>
              <w:t>5.Рефлексия. Оценить собственную деятельность (1-2 минуты).</w:t>
            </w:r>
          </w:p>
          <w:p w14:paraId="343CBFC8" w14:textId="77777777" w:rsidR="00EE592F" w:rsidRDefault="00EE592F" w:rsidP="00B20F1D"/>
          <w:p w14:paraId="19962850" w14:textId="77777777" w:rsidR="00EE592F" w:rsidRDefault="00EE592F" w:rsidP="00B20F1D"/>
          <w:p w14:paraId="30953192" w14:textId="77777777" w:rsidR="00EE592F" w:rsidRDefault="00EE592F" w:rsidP="00B20F1D"/>
          <w:p w14:paraId="669B83D4" w14:textId="77777777" w:rsidR="00EE592F" w:rsidRDefault="00EE592F" w:rsidP="00B20F1D"/>
          <w:p w14:paraId="771D5B64" w14:textId="77777777" w:rsidR="00EE592F" w:rsidRDefault="00EE592F" w:rsidP="00B20F1D"/>
          <w:p w14:paraId="3C480370" w14:textId="77777777" w:rsidR="00EE592F" w:rsidRDefault="00EE592F" w:rsidP="00B20F1D"/>
          <w:p w14:paraId="31B8C01F" w14:textId="77777777" w:rsidR="00EE592F" w:rsidRDefault="00EE592F" w:rsidP="00B20F1D">
            <w:r>
              <w:lastRenderedPageBreak/>
              <w:t>6.Выбор домашнего задания (1 минута)</w:t>
            </w:r>
          </w:p>
        </w:tc>
        <w:tc>
          <w:tcPr>
            <w:tcW w:w="5670" w:type="dxa"/>
          </w:tcPr>
          <w:p w14:paraId="17AF3656" w14:textId="77777777" w:rsidR="00B20F1D" w:rsidRDefault="00B20F1D">
            <w:r>
              <w:lastRenderedPageBreak/>
              <w:t xml:space="preserve">Я рада видеть вас на уроке , посмотрите друг на </w:t>
            </w:r>
            <w:r w:rsidR="008E3812">
              <w:t xml:space="preserve">друга, улыбнитесь. Удачной вам работы на уроке. Начинаем урок окружающего мира. </w:t>
            </w:r>
          </w:p>
          <w:p w14:paraId="37C44940" w14:textId="77777777" w:rsidR="008E3812" w:rsidRPr="00F94588" w:rsidRDefault="008E3812">
            <w:r>
              <w:t>Посмотрите на ленту времени. Где мы сейчас находимся? Посмотрите на карту знаний. Какая тема была у нас прошлом уроке?</w:t>
            </w:r>
            <w:r w:rsidR="00F94588" w:rsidRPr="00F94588">
              <w:t xml:space="preserve"> </w:t>
            </w:r>
            <w:r w:rsidR="00F94588">
              <w:t xml:space="preserve">Какая большая тема? </w:t>
            </w:r>
          </w:p>
          <w:p w14:paraId="003AE516" w14:textId="77777777" w:rsidR="008E3812" w:rsidRDefault="008E3812">
            <w:r>
              <w:t>Сейчас мы проверим домашнее задание</w:t>
            </w:r>
          </w:p>
          <w:p w14:paraId="6E731F62" w14:textId="77777777" w:rsidR="008E3812" w:rsidRDefault="008E3812">
            <w:r>
              <w:t>Кто желает поработать у доски, поставьте себе прогностическую оценку. Какие умения и знания мы будем оценивать</w:t>
            </w:r>
          </w:p>
          <w:p w14:paraId="5187DAC1" w14:textId="77777777" w:rsidR="00127EFD" w:rsidRDefault="00127EFD"/>
          <w:p w14:paraId="63DFF268" w14:textId="77777777" w:rsidR="00127EFD" w:rsidRDefault="00127EFD"/>
          <w:p w14:paraId="216366E3" w14:textId="77777777" w:rsidR="00127EFD" w:rsidRDefault="00127EFD"/>
          <w:p w14:paraId="7D6EC38A" w14:textId="77777777" w:rsidR="00127EFD" w:rsidRDefault="00127EFD"/>
          <w:p w14:paraId="1D50845D" w14:textId="77777777" w:rsidR="00127EFD" w:rsidRDefault="00127EFD"/>
          <w:p w14:paraId="34F2A7BF" w14:textId="77777777" w:rsidR="00127EFD" w:rsidRDefault="00127EFD"/>
          <w:p w14:paraId="5C1A1A8F" w14:textId="77777777" w:rsidR="00127EFD" w:rsidRDefault="00127EFD"/>
          <w:p w14:paraId="7079C76C" w14:textId="77777777" w:rsidR="00127EFD" w:rsidRDefault="00127EFD"/>
          <w:p w14:paraId="0AE47485" w14:textId="77777777" w:rsidR="00127EFD" w:rsidRDefault="00127EFD"/>
          <w:p w14:paraId="7956D693" w14:textId="77777777" w:rsidR="00127EFD" w:rsidRDefault="00127EFD"/>
          <w:p w14:paraId="1372B174" w14:textId="77777777" w:rsidR="00127EFD" w:rsidRDefault="00127EFD">
            <w:r>
              <w:t>Работа на карточках, поставьте себе прогностическую оценку</w:t>
            </w:r>
          </w:p>
          <w:p w14:paraId="320E5FEC" w14:textId="77777777" w:rsidR="00616018" w:rsidRDefault="00616018"/>
          <w:p w14:paraId="6C829DB9" w14:textId="77777777" w:rsidR="00616018" w:rsidRDefault="00616018"/>
          <w:p w14:paraId="69E9BCDD" w14:textId="77777777" w:rsidR="00616018" w:rsidRDefault="00616018"/>
          <w:p w14:paraId="46FF5176" w14:textId="77777777" w:rsidR="00616018" w:rsidRDefault="00616018"/>
          <w:p w14:paraId="4BE4FA47" w14:textId="77777777" w:rsidR="00616018" w:rsidRDefault="00616018"/>
          <w:p w14:paraId="2A624A8A" w14:textId="77777777" w:rsidR="00616018" w:rsidRDefault="00616018"/>
          <w:p w14:paraId="17D25452" w14:textId="77777777" w:rsidR="00616018" w:rsidRDefault="00616018"/>
          <w:p w14:paraId="7AF98C80" w14:textId="77777777" w:rsidR="00616018" w:rsidRDefault="00616018"/>
          <w:p w14:paraId="52900BFA" w14:textId="77777777" w:rsidR="00616018" w:rsidRDefault="00616018"/>
          <w:p w14:paraId="7B284ADC" w14:textId="77777777" w:rsidR="00616018" w:rsidRDefault="00616018"/>
          <w:p w14:paraId="53CCE058" w14:textId="77777777" w:rsidR="00616018" w:rsidRDefault="00616018"/>
          <w:p w14:paraId="75C764B6" w14:textId="77777777" w:rsidR="00616018" w:rsidRDefault="00976D69">
            <w:r>
              <w:t>Давайте проверим задание в рабочих тетрадях, кто желает, какое умение будем оценивать</w:t>
            </w:r>
          </w:p>
          <w:p w14:paraId="7D6F84A9" w14:textId="77777777" w:rsidR="00911D6D" w:rsidRDefault="00911D6D">
            <w:r>
              <w:t>Р.т. с. 48</w:t>
            </w:r>
          </w:p>
          <w:p w14:paraId="3A4152FD" w14:textId="77777777" w:rsidR="00911D6D" w:rsidRDefault="00911D6D">
            <w:r>
              <w:t>В кроссворде встретились такие задания как маршал, командовавший парадом Победы.</w:t>
            </w:r>
            <w:r w:rsidR="00CB4B58">
              <w:t xml:space="preserve"> О какой победе пойдёт речь?</w:t>
            </w:r>
          </w:p>
          <w:p w14:paraId="771976AB" w14:textId="77777777" w:rsidR="00CB4B58" w:rsidRDefault="00911D6D">
            <w:r>
              <w:t>Как вы думаете о чём пойдёт речь сегодня на уроке?</w:t>
            </w:r>
          </w:p>
          <w:p w14:paraId="26EA7842" w14:textId="77777777" w:rsidR="003433F2" w:rsidRDefault="003433F2">
            <w:r>
              <w:t>Добавим новую тему в карту знаний</w:t>
            </w:r>
          </w:p>
          <w:p w14:paraId="0C143274" w14:textId="77777777" w:rsidR="00CB4B58" w:rsidRDefault="00CB4B58">
            <w:r>
              <w:t>Какая общая тема</w:t>
            </w:r>
          </w:p>
          <w:p w14:paraId="7DE041A3" w14:textId="77777777" w:rsidR="00136B63" w:rsidRDefault="00136B63">
            <w:r>
              <w:t>Добавим тему на ленте времени</w:t>
            </w:r>
          </w:p>
          <w:p w14:paraId="1F42FE95" w14:textId="77777777" w:rsidR="00911D6D" w:rsidRDefault="00911D6D">
            <w:r>
              <w:t>Послушайте, пожалуйста, стихи о войне</w:t>
            </w:r>
          </w:p>
          <w:p w14:paraId="682D510D" w14:textId="77777777" w:rsidR="00911D6D" w:rsidRDefault="00911D6D"/>
          <w:p w14:paraId="2D8B3F08" w14:textId="77777777" w:rsidR="00911D6D" w:rsidRDefault="00911D6D"/>
          <w:p w14:paraId="51FDF18B" w14:textId="77777777" w:rsidR="00911D6D" w:rsidRDefault="00911D6D">
            <w:r>
              <w:t>Итак, ребята, какая же тема нашего урока?</w:t>
            </w:r>
            <w:r w:rsidR="00F94588">
              <w:t xml:space="preserve"> Запишем её в тетрадь</w:t>
            </w:r>
          </w:p>
          <w:p w14:paraId="162840F5" w14:textId="77777777" w:rsidR="00911D6D" w:rsidRDefault="00911D6D">
            <w:r>
              <w:t xml:space="preserve">Какую цель мы поставим на этот </w:t>
            </w:r>
            <w:r w:rsidR="000F0E32">
              <w:t>урок?</w:t>
            </w:r>
          </w:p>
          <w:p w14:paraId="2150BA37" w14:textId="77777777" w:rsidR="00725A2D" w:rsidRDefault="00725A2D">
            <w:r>
              <w:t>Давайте найдём нашу тему в маршрутном листе с. 99</w:t>
            </w:r>
          </w:p>
          <w:p w14:paraId="3104A733" w14:textId="77777777" w:rsidR="000F0E32" w:rsidRDefault="000F0E32"/>
          <w:p w14:paraId="1A8F137D" w14:textId="77777777" w:rsidR="000F0E32" w:rsidRDefault="000F0E32"/>
          <w:p w14:paraId="7DEB7294" w14:textId="77777777" w:rsidR="000F0E32" w:rsidRDefault="000F0E32">
            <w:r>
              <w:t>Мы перешли к следующему пункту нашего плана?</w:t>
            </w:r>
          </w:p>
          <w:p w14:paraId="4C97A59B" w14:textId="77777777" w:rsidR="000F0E32" w:rsidRDefault="000F0E32"/>
          <w:p w14:paraId="70B8FF4D" w14:textId="77777777" w:rsidR="00911D6D" w:rsidRDefault="000F0E32">
            <w:r>
              <w:t xml:space="preserve"> </w:t>
            </w:r>
            <w:r w:rsidR="006F6EEF">
              <w:t xml:space="preserve">В 30-е годы в Германии к власти пришли фашисты во главе с Адольфом </w:t>
            </w:r>
            <w:r w:rsidR="00762D71">
              <w:t>Гитлером. Их цель – создать сильное государство, подчинить себе другие страны, завладеть чужими природными богатствами. В 1939 году началась мировая война. На рассвете 22 июня 1941 года фашистская Германия напала на Советский Союз. Мощные немецкие армии двигались в трёх направлениях: Северном – на Ленинград, центральном – на Москву, южном – на Украину и Кавказ. Началась ВОВ.</w:t>
            </w:r>
          </w:p>
          <w:p w14:paraId="04271E91" w14:textId="77777777" w:rsidR="00762D71" w:rsidRDefault="00762D71">
            <w:r>
              <w:lastRenderedPageBreak/>
              <w:t>На слайде вы видите карту, расположите, пожалуйста стрелки основных направлений фашистской армии</w:t>
            </w:r>
          </w:p>
          <w:p w14:paraId="6BCC623C" w14:textId="77777777" w:rsidR="0010350C" w:rsidRDefault="00762D71">
            <w:r>
              <w:t>Давай</w:t>
            </w:r>
            <w:r w:rsidR="0010350C">
              <w:t>те сверим с учебником на с. 108</w:t>
            </w:r>
          </w:p>
          <w:p w14:paraId="1AE19587" w14:textId="77777777" w:rsidR="0010350C" w:rsidRDefault="0010350C">
            <w:r>
              <w:t>Посмотрите на карту и скажите какой город первым принял на себя удар фашистов. Вот что об этом городе герое расскажет…</w:t>
            </w:r>
            <w:r w:rsidR="00136B63">
              <w:t xml:space="preserve"> Сообщение Максима и Гасана</w:t>
            </w:r>
          </w:p>
          <w:p w14:paraId="5B322E17" w14:textId="77777777" w:rsidR="00E649C0" w:rsidRDefault="00E649C0">
            <w:r>
              <w:t>Давайте оценим сообщение ученика, по каким критериям</w:t>
            </w:r>
          </w:p>
          <w:p w14:paraId="2F1EFE3A" w14:textId="77777777" w:rsidR="000A4488" w:rsidRDefault="0010350C">
            <w:r>
              <w:t>А теперь посмотрит</w:t>
            </w:r>
            <w:r w:rsidR="0044424F">
              <w:t>е в учебник, сейчас мы будем ра</w:t>
            </w:r>
            <w:r>
              <w:t>ботать</w:t>
            </w:r>
            <w:r w:rsidR="0044424F">
              <w:t xml:space="preserve"> в группах: 1 группа выписывает из учебника про блокаду Ленинграда всё со страницы 109-110</w:t>
            </w:r>
            <w:r w:rsidR="00CB4B58">
              <w:t xml:space="preserve"> (на слайде презентация)</w:t>
            </w:r>
            <w:r w:rsidR="0044424F">
              <w:t>, 2 группа – битва под Москвой</w:t>
            </w:r>
            <w:r w:rsidR="00CB4B58">
              <w:t xml:space="preserve"> (Давыдова,Серебряков)</w:t>
            </w:r>
            <w:r w:rsidR="0044424F">
              <w:t>, 3 группа – Сталинградское сражение, 4 группа Курская битва</w:t>
            </w:r>
            <w:r w:rsidR="00E649C0">
              <w:t>.</w:t>
            </w:r>
            <w:r w:rsidR="00136B63">
              <w:t xml:space="preserve"> Какой пункт плана мы выполнили?</w:t>
            </w:r>
          </w:p>
          <w:p w14:paraId="530BB0B0" w14:textId="77777777" w:rsidR="000A4488" w:rsidRDefault="000A4488">
            <w:r>
              <w:t>В годы войны появилось много плакатов, которые призывали к борьбе с врагом. Посмотрите какие плакаты были в военные годы. Давайте попробуем составить свои антивоенные плакаты.</w:t>
            </w:r>
          </w:p>
          <w:p w14:paraId="028643EE" w14:textId="77777777" w:rsidR="00447CA7" w:rsidRDefault="00447CA7"/>
          <w:p w14:paraId="73E8BBD4" w14:textId="77777777" w:rsidR="00447CA7" w:rsidRDefault="00447CA7"/>
          <w:p w14:paraId="427AA0F7" w14:textId="77777777" w:rsidR="00762D71" w:rsidRDefault="000A4488">
            <w:r>
              <w:t>Какой пункт плана мы выполнили, к какому перешли?</w:t>
            </w:r>
          </w:p>
          <w:p w14:paraId="757DF254" w14:textId="77777777" w:rsidR="00447CA7" w:rsidRDefault="00447CA7">
            <w:r>
              <w:t>Откройте свои рабочие тетради на с. 51, № 86</w:t>
            </w:r>
          </w:p>
          <w:p w14:paraId="7BC66F1B" w14:textId="77777777" w:rsidR="00447CA7" w:rsidRDefault="00447CA7">
            <w:r>
              <w:t>Дети сначала работают самостоятельно, затем проверка</w:t>
            </w:r>
          </w:p>
          <w:p w14:paraId="06A162E9" w14:textId="77777777" w:rsidR="00447CA7" w:rsidRDefault="00447CA7">
            <w:r>
              <w:t>Если останется время можно показать презентации детей</w:t>
            </w:r>
            <w:r w:rsidR="00136B63">
              <w:t>: Бирисов, Новикова, Сироткина, Бровцев, Киреева.</w:t>
            </w:r>
          </w:p>
          <w:p w14:paraId="785C411C" w14:textId="77777777" w:rsidR="00447CA7" w:rsidRDefault="00447CA7">
            <w:r>
              <w:t xml:space="preserve">Вот мы и выполнили следующий пункт плана </w:t>
            </w:r>
            <w:r w:rsidR="00447292">
              <w:t>–</w:t>
            </w:r>
            <w:r>
              <w:t xml:space="preserve"> закрепление</w:t>
            </w:r>
          </w:p>
          <w:p w14:paraId="063ABF6B" w14:textId="77777777" w:rsidR="00CB4B58" w:rsidRDefault="00CB4B58">
            <w:r>
              <w:t>Посмотрите на доску – перед вами салют Победы и мы каждый дополним его, красный цвет если всё понравилось, жёлтый есл</w:t>
            </w:r>
            <w:r w:rsidR="00136B63">
              <w:t>и</w:t>
            </w:r>
            <w:r>
              <w:t xml:space="preserve"> было интересно, зелёный испытывал затруднения</w:t>
            </w:r>
            <w:r w:rsidR="00136B63">
              <w:t>, синий не всё получилось.</w:t>
            </w:r>
          </w:p>
          <w:p w14:paraId="16CE233F" w14:textId="77777777" w:rsidR="00447292" w:rsidRDefault="00447292"/>
          <w:p w14:paraId="7D2AE447" w14:textId="77777777" w:rsidR="00447292" w:rsidRDefault="00447292"/>
          <w:p w14:paraId="71846111" w14:textId="77777777" w:rsidR="00447292" w:rsidRDefault="00447292"/>
          <w:p w14:paraId="7E8CAAF4" w14:textId="77777777" w:rsidR="00447292" w:rsidRDefault="00447292"/>
          <w:p w14:paraId="7587547D" w14:textId="77777777" w:rsidR="00447292" w:rsidRDefault="00447292"/>
          <w:p w14:paraId="63C1375E" w14:textId="77777777" w:rsidR="00447292" w:rsidRDefault="00447292"/>
          <w:p w14:paraId="06760A03" w14:textId="77777777" w:rsidR="00447292" w:rsidRDefault="00447292">
            <w:r>
              <w:t>Какую цель мы ставили на сегодняшний урок?</w:t>
            </w:r>
          </w:p>
          <w:p w14:paraId="796AC80A" w14:textId="77777777" w:rsidR="00447292" w:rsidRDefault="00447292">
            <w:r>
              <w:t>Какие задачи мы решали на уроке?</w:t>
            </w:r>
          </w:p>
          <w:p w14:paraId="10891542" w14:textId="77777777" w:rsidR="00447292" w:rsidRDefault="00447292">
            <w:r>
              <w:t>Все ли мы их решили?</w:t>
            </w:r>
          </w:p>
          <w:p w14:paraId="76012E8F" w14:textId="77777777" w:rsidR="00447292" w:rsidRDefault="00447292">
            <w:r>
              <w:t>Достиг ли наш урок поставленной цели?</w:t>
            </w:r>
          </w:p>
          <w:p w14:paraId="26641CE3" w14:textId="77777777" w:rsidR="00447292" w:rsidRDefault="00136B63">
            <w:r>
              <w:t>О чём мы сегодня говорили?</w:t>
            </w:r>
            <w:r w:rsidR="00447292">
              <w:t>?</w:t>
            </w:r>
          </w:p>
          <w:p w14:paraId="69B4EA88" w14:textId="77777777" w:rsidR="00447292" w:rsidRDefault="00CB4B58">
            <w:r>
              <w:t>А о чём будем говорить на следующем уроке</w:t>
            </w:r>
            <w:r w:rsidR="00447292">
              <w:t>?</w:t>
            </w:r>
          </w:p>
          <w:p w14:paraId="5C965AD7" w14:textId="77777777" w:rsidR="00EE592F" w:rsidRDefault="00EE592F">
            <w:r>
              <w:t>Нам остался последний пункт плана: домашнее задание</w:t>
            </w:r>
          </w:p>
        </w:tc>
        <w:tc>
          <w:tcPr>
            <w:tcW w:w="4394" w:type="dxa"/>
          </w:tcPr>
          <w:p w14:paraId="0F27D87A" w14:textId="77777777" w:rsidR="00B20F1D" w:rsidRDefault="00B20F1D"/>
          <w:p w14:paraId="06A88928" w14:textId="77777777" w:rsidR="008E3812" w:rsidRDefault="008E3812"/>
          <w:p w14:paraId="0AA265ED" w14:textId="77777777" w:rsidR="008E3812" w:rsidRDefault="008E3812"/>
          <w:p w14:paraId="132CF6E3" w14:textId="77777777" w:rsidR="008E3812" w:rsidRDefault="008E3812">
            <w:r>
              <w:t>Советская Россия</w:t>
            </w:r>
          </w:p>
          <w:p w14:paraId="3F082860" w14:textId="77777777" w:rsidR="008E3812" w:rsidRDefault="008E3812">
            <w:r>
              <w:t>Россия в годы советской власти</w:t>
            </w:r>
          </w:p>
          <w:p w14:paraId="3701B069" w14:textId="77777777" w:rsidR="00127EFD" w:rsidRDefault="00127EFD">
            <w:r>
              <w:t>Умение восстанавливать последовательность событий</w:t>
            </w:r>
          </w:p>
          <w:p w14:paraId="56D97533" w14:textId="77777777" w:rsidR="0056794D" w:rsidRDefault="0056794D">
            <w:r>
              <w:t>Задание на доске 1</w:t>
            </w:r>
          </w:p>
          <w:p w14:paraId="6F72032F" w14:textId="77777777" w:rsidR="0056794D" w:rsidRDefault="00127EFD">
            <w:r>
              <w:t>Начало первой мировой войны 1914</w:t>
            </w:r>
          </w:p>
          <w:p w14:paraId="03F1243B" w14:textId="77777777" w:rsidR="00127EFD" w:rsidRDefault="00127EFD">
            <w:r>
              <w:t>Гражданская война 1918</w:t>
            </w:r>
          </w:p>
          <w:p w14:paraId="55078C2D" w14:textId="77777777" w:rsidR="00127EFD" w:rsidRDefault="00127EFD">
            <w:r>
              <w:t>Бородинское сражение 1812</w:t>
            </w:r>
          </w:p>
          <w:p w14:paraId="1D9982A6" w14:textId="77777777" w:rsidR="00127EFD" w:rsidRPr="00127EFD" w:rsidRDefault="00127EFD">
            <w:r>
              <w:t>Октябрьская революция 1917</w:t>
            </w:r>
          </w:p>
          <w:p w14:paraId="2535EE27" w14:textId="77777777" w:rsidR="0056794D" w:rsidRDefault="0056794D">
            <w:r>
              <w:t>Задание 2</w:t>
            </w:r>
          </w:p>
          <w:p w14:paraId="20FE0B76" w14:textId="77777777" w:rsidR="0056794D" w:rsidRDefault="0056794D">
            <w:r>
              <w:t>Восстанови последовательность событий</w:t>
            </w:r>
          </w:p>
          <w:p w14:paraId="4D0A77AC" w14:textId="77777777" w:rsidR="0056794D" w:rsidRDefault="0056794D">
            <w:r>
              <w:t>Русско-японская война 1904 г.</w:t>
            </w:r>
          </w:p>
          <w:p w14:paraId="259DD81A" w14:textId="77777777" w:rsidR="0056794D" w:rsidRDefault="0056794D">
            <w:r>
              <w:t>Гражданская война 191</w:t>
            </w:r>
            <w:r w:rsidR="00127EFD">
              <w:t>8-1922 г.</w:t>
            </w:r>
          </w:p>
          <w:p w14:paraId="33783663" w14:textId="77777777" w:rsidR="0056794D" w:rsidRDefault="0056794D">
            <w:r>
              <w:t>Отмена крепостного права</w:t>
            </w:r>
            <w:r w:rsidR="00127EFD">
              <w:t xml:space="preserve"> 1861 г.</w:t>
            </w:r>
          </w:p>
          <w:p w14:paraId="25CB3EBF" w14:textId="77777777" w:rsidR="0056794D" w:rsidRDefault="0056794D">
            <w:r>
              <w:t>Октябрьская революция</w:t>
            </w:r>
            <w:r w:rsidR="00127EFD">
              <w:t xml:space="preserve"> 1917 г.</w:t>
            </w:r>
          </w:p>
          <w:p w14:paraId="0132E382" w14:textId="77777777" w:rsidR="0056794D" w:rsidRDefault="00127EFD">
            <w:r>
              <w:t>Карточка 1</w:t>
            </w:r>
          </w:p>
          <w:p w14:paraId="184E9598" w14:textId="77777777" w:rsidR="00127EFD" w:rsidRDefault="00616018">
            <w:r>
              <w:t>Что такое пионерская организация?</w:t>
            </w:r>
          </w:p>
          <w:p w14:paraId="19CDB7DF" w14:textId="77777777" w:rsidR="00616018" w:rsidRDefault="00616018">
            <w:r>
              <w:t>В каком году началась Вторая Мировая война?</w:t>
            </w:r>
          </w:p>
          <w:p w14:paraId="0413A837" w14:textId="77777777" w:rsidR="00616018" w:rsidRDefault="00616018">
            <w:r>
              <w:t>Карточка 2</w:t>
            </w:r>
          </w:p>
          <w:p w14:paraId="0128F8AC" w14:textId="77777777" w:rsidR="00616018" w:rsidRDefault="00616018">
            <w:r>
              <w:t>Кто такие сёстры милосердия?</w:t>
            </w:r>
          </w:p>
          <w:p w14:paraId="1BD8A089" w14:textId="77777777" w:rsidR="00616018" w:rsidRDefault="00616018">
            <w:r>
              <w:t>Что такое колхоз?</w:t>
            </w:r>
          </w:p>
          <w:p w14:paraId="609372E2" w14:textId="77777777" w:rsidR="00616018" w:rsidRDefault="00616018">
            <w:r>
              <w:t>Открытие Московского метрополитена</w:t>
            </w:r>
          </w:p>
          <w:p w14:paraId="13AB4443" w14:textId="77777777" w:rsidR="00616018" w:rsidRDefault="00616018">
            <w:r>
              <w:t>Карточка 3</w:t>
            </w:r>
          </w:p>
          <w:p w14:paraId="2C6670FE" w14:textId="77777777" w:rsidR="00616018" w:rsidRDefault="00616018">
            <w:r>
              <w:t>Как переводится СССР?</w:t>
            </w:r>
          </w:p>
          <w:p w14:paraId="71099204" w14:textId="77777777" w:rsidR="00616018" w:rsidRDefault="00616018">
            <w:r>
              <w:t>Что такое гражданская война?</w:t>
            </w:r>
          </w:p>
          <w:p w14:paraId="1733AA2D" w14:textId="77777777" w:rsidR="00616018" w:rsidRDefault="00616018"/>
          <w:p w14:paraId="34144A9A" w14:textId="77777777" w:rsidR="003433F2" w:rsidRDefault="003433F2"/>
          <w:p w14:paraId="097ED003" w14:textId="77777777" w:rsidR="003433F2" w:rsidRDefault="003433F2"/>
          <w:p w14:paraId="60FEC34D" w14:textId="77777777" w:rsidR="00976D69" w:rsidRDefault="00976D69">
            <w:r>
              <w:t xml:space="preserve">Знание событий  начала </w:t>
            </w:r>
            <w:r>
              <w:rPr>
                <w:lang w:val="en-US"/>
              </w:rPr>
              <w:t>XX</w:t>
            </w:r>
            <w:r w:rsidRPr="00911D6D">
              <w:t xml:space="preserve"> </w:t>
            </w:r>
            <w:r>
              <w:t>века</w:t>
            </w:r>
          </w:p>
          <w:p w14:paraId="2897545D" w14:textId="77777777" w:rsidR="00911D6D" w:rsidRDefault="00911D6D">
            <w:r>
              <w:t>Слайды 1-8</w:t>
            </w:r>
          </w:p>
          <w:p w14:paraId="508C4322" w14:textId="77777777" w:rsidR="00911D6D" w:rsidRDefault="00911D6D"/>
          <w:p w14:paraId="2FF856E7" w14:textId="77777777" w:rsidR="00911D6D" w:rsidRDefault="00911D6D"/>
          <w:p w14:paraId="652AB6CE" w14:textId="77777777" w:rsidR="00911D6D" w:rsidRDefault="00911D6D">
            <w:r>
              <w:t>Великая Отечественная война</w:t>
            </w:r>
          </w:p>
          <w:p w14:paraId="32B3E357" w14:textId="77777777" w:rsidR="000F0E32" w:rsidRDefault="00911D6D">
            <w:r>
              <w:t>Слайд 9</w:t>
            </w:r>
          </w:p>
          <w:p w14:paraId="3A2546AA" w14:textId="77777777" w:rsidR="00CB4B58" w:rsidRDefault="00CB4B58"/>
          <w:p w14:paraId="4314BB3A" w14:textId="77777777" w:rsidR="00CB4B58" w:rsidRDefault="00CB4B58"/>
          <w:p w14:paraId="0D5F8740" w14:textId="77777777" w:rsidR="00CB4B58" w:rsidRDefault="005E5AAD">
            <w:r>
              <w:t>Россия в начале 20 века</w:t>
            </w:r>
          </w:p>
          <w:p w14:paraId="24D45A4C" w14:textId="77777777" w:rsidR="00CB4B58" w:rsidRDefault="00CB4B58">
            <w:r>
              <w:t>Дети сами говорят пункты плана</w:t>
            </w:r>
          </w:p>
          <w:p w14:paraId="0198EA5B" w14:textId="77777777" w:rsidR="00911D6D" w:rsidRDefault="00911D6D">
            <w:r>
              <w:t>Дети читают стихи о войне, звучит музыка «Вставай, страна…»</w:t>
            </w:r>
          </w:p>
          <w:p w14:paraId="6263693E" w14:textId="77777777" w:rsidR="00CB4B58" w:rsidRDefault="00CB4B58"/>
          <w:p w14:paraId="1AC9549B" w14:textId="77777777" w:rsidR="00911D6D" w:rsidRDefault="00911D6D">
            <w:r>
              <w:t>Великая Отечественная война</w:t>
            </w:r>
          </w:p>
          <w:p w14:paraId="38BF7E86" w14:textId="77777777" w:rsidR="000F0E32" w:rsidRDefault="000F0E32">
            <w:r>
              <w:t>Познакомиться с основными событиями ВОВ</w:t>
            </w:r>
          </w:p>
          <w:p w14:paraId="2565A7B5" w14:textId="77777777" w:rsidR="000F0E32" w:rsidRDefault="000F0E32">
            <w:r>
              <w:t>На слайде 10 тема и цель</w:t>
            </w:r>
          </w:p>
          <w:p w14:paraId="47DF9A1A" w14:textId="77777777" w:rsidR="000F0E32" w:rsidRDefault="000F0E32">
            <w:r>
              <w:t>Да, перешли, знакомство с новым материалом</w:t>
            </w:r>
          </w:p>
          <w:p w14:paraId="6827BEFE" w14:textId="77777777" w:rsidR="000F0E32" w:rsidRDefault="00762D71">
            <w:r>
              <w:t>Слайд 10</w:t>
            </w:r>
          </w:p>
          <w:p w14:paraId="57D71786" w14:textId="77777777" w:rsidR="00762D71" w:rsidRDefault="00762D71"/>
          <w:p w14:paraId="71AE562E" w14:textId="77777777" w:rsidR="00762D71" w:rsidRDefault="00762D71"/>
          <w:p w14:paraId="482D0F22" w14:textId="77777777" w:rsidR="00762D71" w:rsidRDefault="00762D71"/>
          <w:p w14:paraId="03AA5EE7" w14:textId="77777777" w:rsidR="00762D71" w:rsidRDefault="00762D71"/>
          <w:p w14:paraId="3A076556" w14:textId="77777777" w:rsidR="00762D71" w:rsidRDefault="00762D71"/>
          <w:p w14:paraId="48C76E88" w14:textId="77777777" w:rsidR="00762D71" w:rsidRDefault="00762D71"/>
          <w:p w14:paraId="25E82C87" w14:textId="77777777" w:rsidR="00762D71" w:rsidRDefault="00762D71"/>
          <w:p w14:paraId="5700F7B4" w14:textId="77777777" w:rsidR="00762D71" w:rsidRDefault="00762D71">
            <w:r>
              <w:t>Слайд 11</w:t>
            </w:r>
          </w:p>
          <w:p w14:paraId="5B2BAB3A" w14:textId="77777777" w:rsidR="00762D71" w:rsidRDefault="0010350C" w:rsidP="00762D71">
            <w:r>
              <w:t>Слайд 12</w:t>
            </w:r>
          </w:p>
          <w:p w14:paraId="3554AD0F" w14:textId="77777777" w:rsidR="00762D71" w:rsidRDefault="00762D71" w:rsidP="00762D71"/>
          <w:p w14:paraId="0C7FDBE3" w14:textId="77777777" w:rsidR="00762D71" w:rsidRDefault="00762D71" w:rsidP="00762D71">
            <w:r>
              <w:t>Дети располагают стрелки</w:t>
            </w:r>
          </w:p>
          <w:p w14:paraId="2023593A" w14:textId="77777777" w:rsidR="0010350C" w:rsidRDefault="0010350C" w:rsidP="00762D71"/>
          <w:p w14:paraId="0722BDAC" w14:textId="77777777" w:rsidR="0010350C" w:rsidRDefault="0010350C" w:rsidP="00762D71">
            <w:r>
              <w:t xml:space="preserve">Слайд 13 </w:t>
            </w:r>
          </w:p>
          <w:p w14:paraId="5AD31A6B" w14:textId="77777777" w:rsidR="00762D71" w:rsidRDefault="00762D71" w:rsidP="00762D71"/>
          <w:p w14:paraId="6FA957C8" w14:textId="77777777" w:rsidR="0044424F" w:rsidRDefault="0044424F" w:rsidP="00762D71"/>
          <w:p w14:paraId="4E99767C" w14:textId="77777777" w:rsidR="00E649C0" w:rsidRDefault="00E649C0" w:rsidP="00762D71">
            <w:r>
              <w:t>На доске критерии оценки сообщений</w:t>
            </w:r>
          </w:p>
          <w:p w14:paraId="7063635D" w14:textId="77777777" w:rsidR="00E649C0" w:rsidRDefault="00E649C0" w:rsidP="00762D71"/>
          <w:p w14:paraId="2FE7CB57" w14:textId="77777777" w:rsidR="00CB4B58" w:rsidRDefault="00CB4B58" w:rsidP="00762D71">
            <w:r>
              <w:t>На доске дети составляют план рассказа</w:t>
            </w:r>
          </w:p>
          <w:p w14:paraId="6A709973" w14:textId="77777777" w:rsidR="00CB4B58" w:rsidRDefault="00CB4B58" w:rsidP="00762D71">
            <w:r>
              <w:t>Озвучивают правила работы в группе</w:t>
            </w:r>
          </w:p>
          <w:p w14:paraId="7CBBD09A" w14:textId="77777777" w:rsidR="00E649C0" w:rsidRDefault="0044424F" w:rsidP="00762D71">
            <w:r>
              <w:t>Дети работают в группах, в</w:t>
            </w:r>
            <w:r w:rsidR="00CB4B58">
              <w:t>ыписывают в тетрадь кратко по плану сообщение о битве, лидер рассказывает</w:t>
            </w:r>
          </w:p>
          <w:p w14:paraId="4C3E9F80" w14:textId="77777777" w:rsidR="000A4488" w:rsidRDefault="000A4488" w:rsidP="00762D71"/>
          <w:p w14:paraId="1979DF93" w14:textId="77777777" w:rsidR="000A4488" w:rsidRDefault="000A4488" w:rsidP="00762D71"/>
          <w:p w14:paraId="7382B75B" w14:textId="77777777" w:rsidR="000A4488" w:rsidRDefault="000A4488" w:rsidP="00762D71"/>
          <w:p w14:paraId="78C11DA9" w14:textId="77777777" w:rsidR="000A4488" w:rsidRDefault="000A4488" w:rsidP="00762D71">
            <w:r>
              <w:t>Слайд с плакатами</w:t>
            </w:r>
          </w:p>
          <w:p w14:paraId="239BC320" w14:textId="77777777" w:rsidR="00447CA7" w:rsidRDefault="00447CA7" w:rsidP="00762D71">
            <w:r>
              <w:t xml:space="preserve">Детям выдаются детали для составления плакатов, показ и защита плакатов </w:t>
            </w:r>
          </w:p>
          <w:p w14:paraId="2999574D" w14:textId="77777777" w:rsidR="000A4488" w:rsidRDefault="00447CA7" w:rsidP="00762D71">
            <w:r>
              <w:t>Работа в группах, перешли к работе в тетрадях</w:t>
            </w:r>
          </w:p>
          <w:p w14:paraId="7AB6F30B" w14:textId="77777777" w:rsidR="00447292" w:rsidRDefault="00447292" w:rsidP="00762D71"/>
          <w:p w14:paraId="5796F78A" w14:textId="77777777" w:rsidR="00447292" w:rsidRDefault="00447292" w:rsidP="00762D71"/>
          <w:p w14:paraId="55A33D6D" w14:textId="77777777" w:rsidR="00447292" w:rsidRDefault="00447292" w:rsidP="00762D71"/>
          <w:p w14:paraId="727865B2" w14:textId="77777777" w:rsidR="00447292" w:rsidRDefault="00447292" w:rsidP="00762D71"/>
          <w:p w14:paraId="0FE25B79" w14:textId="77777777" w:rsidR="00447292" w:rsidRDefault="00447292" w:rsidP="00762D71"/>
          <w:p w14:paraId="79DBE388" w14:textId="77777777" w:rsidR="00447292" w:rsidRDefault="00447292" w:rsidP="00762D71"/>
          <w:p w14:paraId="03B4C98D" w14:textId="77777777" w:rsidR="00447292" w:rsidRDefault="00447292" w:rsidP="00762D71"/>
          <w:p w14:paraId="49A4E47D" w14:textId="77777777" w:rsidR="00447292" w:rsidRDefault="00447292" w:rsidP="00762D71"/>
          <w:p w14:paraId="55DE6713" w14:textId="77777777" w:rsidR="00447292" w:rsidRDefault="00447292" w:rsidP="00762D71"/>
          <w:p w14:paraId="502531AC" w14:textId="77777777" w:rsidR="00447292" w:rsidRDefault="00447292" w:rsidP="00762D71"/>
          <w:p w14:paraId="3DEF714C" w14:textId="77777777" w:rsidR="00447292" w:rsidRDefault="00447292" w:rsidP="00762D71"/>
          <w:p w14:paraId="25DA33F9" w14:textId="77777777" w:rsidR="00447292" w:rsidRDefault="00447292" w:rsidP="00762D71"/>
          <w:p w14:paraId="3F08963F" w14:textId="77777777" w:rsidR="00447292" w:rsidRDefault="00447292" w:rsidP="00762D71"/>
          <w:p w14:paraId="4778D0F8" w14:textId="77777777" w:rsidR="00447292" w:rsidRDefault="00447292" w:rsidP="00762D71"/>
          <w:p w14:paraId="00F58B05" w14:textId="77777777" w:rsidR="00447292" w:rsidRDefault="00447292" w:rsidP="00762D71"/>
          <w:p w14:paraId="66E2F8E2" w14:textId="77777777" w:rsidR="00447292" w:rsidRDefault="00447292" w:rsidP="00762D71">
            <w:r>
              <w:lastRenderedPageBreak/>
              <w:t>На слайде тема следующего урока</w:t>
            </w:r>
          </w:p>
          <w:p w14:paraId="2C72ED8A" w14:textId="77777777" w:rsidR="00EE592F" w:rsidRDefault="00EE592F" w:rsidP="00762D71"/>
          <w:p w14:paraId="500F9A9A" w14:textId="77777777" w:rsidR="00EE592F" w:rsidRDefault="00EE592F" w:rsidP="00762D71"/>
          <w:p w14:paraId="01AAED20" w14:textId="77777777" w:rsidR="00EE592F" w:rsidRDefault="00EE592F" w:rsidP="00762D71"/>
          <w:p w14:paraId="15579CAD" w14:textId="77777777" w:rsidR="00EE592F" w:rsidRDefault="00EE592F" w:rsidP="00762D71">
            <w:r>
              <w:t>Слайд</w:t>
            </w:r>
          </w:p>
          <w:p w14:paraId="5D22473B" w14:textId="77777777" w:rsidR="00EE592F" w:rsidRDefault="00EE592F" w:rsidP="00762D71">
            <w:r>
              <w:t>Слайд:</w:t>
            </w:r>
          </w:p>
          <w:p w14:paraId="07137DA0" w14:textId="77777777" w:rsidR="00EE592F" w:rsidRDefault="00EE592F" w:rsidP="00EE592F">
            <w:pPr>
              <w:pStyle w:val="a4"/>
              <w:numPr>
                <w:ilvl w:val="0"/>
                <w:numId w:val="2"/>
              </w:numPr>
            </w:pPr>
            <w:r>
              <w:t>Подготовить сообщение в тетради о работе тыла в военные годы</w:t>
            </w:r>
          </w:p>
          <w:p w14:paraId="11C718C7" w14:textId="77777777" w:rsidR="00EE592F" w:rsidRDefault="00EE592F" w:rsidP="00EE592F">
            <w:pPr>
              <w:pStyle w:val="a4"/>
              <w:numPr>
                <w:ilvl w:val="0"/>
                <w:numId w:val="2"/>
              </w:numPr>
            </w:pPr>
            <w:r>
              <w:t>Сообщение о городах героях</w:t>
            </w:r>
          </w:p>
          <w:p w14:paraId="1E0E3FDE" w14:textId="77777777" w:rsidR="00EE592F" w:rsidRDefault="00EE592F" w:rsidP="00EE592F">
            <w:pPr>
              <w:pStyle w:val="a4"/>
              <w:numPr>
                <w:ilvl w:val="0"/>
                <w:numId w:val="2"/>
              </w:numPr>
            </w:pPr>
            <w:r>
              <w:t>Сообщение о героях ВОВ</w:t>
            </w:r>
          </w:p>
          <w:p w14:paraId="23B4FC9F" w14:textId="77777777" w:rsidR="00136B63" w:rsidRDefault="00136B63" w:rsidP="00EE592F">
            <w:pPr>
              <w:pStyle w:val="a4"/>
              <w:numPr>
                <w:ilvl w:val="0"/>
                <w:numId w:val="2"/>
              </w:numPr>
            </w:pPr>
            <w:r>
              <w:t>Участие моей семьи в войне</w:t>
            </w:r>
          </w:p>
          <w:p w14:paraId="714C127C" w14:textId="77777777" w:rsidR="00136B63" w:rsidRDefault="00136B63" w:rsidP="00EE592F">
            <w:pPr>
              <w:pStyle w:val="a4"/>
              <w:numPr>
                <w:ilvl w:val="0"/>
                <w:numId w:val="2"/>
              </w:numPr>
            </w:pPr>
            <w:r>
              <w:t>Участие нашего края в войне</w:t>
            </w:r>
          </w:p>
          <w:p w14:paraId="0E6E1E21" w14:textId="77777777" w:rsidR="00EE592F" w:rsidRPr="00762D71" w:rsidRDefault="00EE592F" w:rsidP="00EE592F">
            <w:r>
              <w:t>Последний слайд: Спасибо за работу!</w:t>
            </w:r>
          </w:p>
        </w:tc>
        <w:tc>
          <w:tcPr>
            <w:tcW w:w="3261" w:type="dxa"/>
          </w:tcPr>
          <w:p w14:paraId="31868DDD" w14:textId="77777777" w:rsidR="00B20F1D" w:rsidRDefault="00EE592F">
            <w:r>
              <w:lastRenderedPageBreak/>
              <w:t>Волевая саморегуляция (Р)</w:t>
            </w:r>
          </w:p>
          <w:p w14:paraId="11FD21C4" w14:textId="77777777" w:rsidR="00EE592F" w:rsidRDefault="00EE592F"/>
          <w:p w14:paraId="370524CF" w14:textId="77777777" w:rsidR="00EE592F" w:rsidRDefault="00EE592F">
            <w:r>
              <w:t>Смыслообразование (Л)</w:t>
            </w:r>
          </w:p>
          <w:p w14:paraId="5B61F369" w14:textId="77777777" w:rsidR="00EE592F" w:rsidRDefault="00EE592F"/>
          <w:p w14:paraId="57C3F7A8" w14:textId="77777777" w:rsidR="00EE592F" w:rsidRDefault="00EE592F">
            <w:r>
              <w:t>Планирование учебного сотрудничества с учителем и сверстниками (К)</w:t>
            </w:r>
          </w:p>
          <w:p w14:paraId="1400D32F" w14:textId="77777777" w:rsidR="00EE592F" w:rsidRDefault="00EE592F">
            <w:r>
              <w:t>Самоопределение (Л)</w:t>
            </w:r>
          </w:p>
          <w:p w14:paraId="7EB25BCE" w14:textId="77777777" w:rsidR="00EE592F" w:rsidRDefault="00EE592F">
            <w:r>
              <w:t>Структурирование знаний, рефлексия способов и условий действий, контроль и оценка процесса и результата деятельности</w:t>
            </w:r>
            <w:r w:rsidR="00D24C42">
              <w:t xml:space="preserve"> (П/о)</w:t>
            </w:r>
          </w:p>
          <w:p w14:paraId="1B78F4B6" w14:textId="77777777" w:rsidR="00D24C42" w:rsidRDefault="00D24C42">
            <w:r>
              <w:t>Умение применять уже знакомые знания, построение логической цепи рассуждение (П/л)</w:t>
            </w:r>
          </w:p>
          <w:p w14:paraId="0A509BCC" w14:textId="77777777" w:rsidR="00D24C42" w:rsidRDefault="00D24C42"/>
          <w:p w14:paraId="5175A4FE" w14:textId="77777777" w:rsidR="00D24C42" w:rsidRDefault="00D24C42"/>
          <w:p w14:paraId="294793D8" w14:textId="77777777" w:rsidR="00D24C42" w:rsidRDefault="00D24C42"/>
          <w:p w14:paraId="39FF8AB4" w14:textId="77777777" w:rsidR="00D24C42" w:rsidRDefault="00D24C42"/>
          <w:p w14:paraId="1B78EEF0" w14:textId="77777777" w:rsidR="00D24C42" w:rsidRDefault="00D24C42"/>
          <w:p w14:paraId="097334F9" w14:textId="77777777" w:rsidR="00D24C42" w:rsidRDefault="00D24C42"/>
          <w:p w14:paraId="23C3E862" w14:textId="77777777" w:rsidR="00D24C42" w:rsidRDefault="00D24C42"/>
          <w:p w14:paraId="2DB6CCB9" w14:textId="77777777" w:rsidR="00D24C42" w:rsidRDefault="00D24C42"/>
          <w:p w14:paraId="58D895DE" w14:textId="77777777" w:rsidR="00D24C42" w:rsidRDefault="00D24C42"/>
          <w:p w14:paraId="07FA5C7D" w14:textId="77777777" w:rsidR="00D24C42" w:rsidRDefault="00D24C42"/>
          <w:p w14:paraId="2ABADE09" w14:textId="77777777" w:rsidR="00D24C42" w:rsidRDefault="00D24C42"/>
          <w:p w14:paraId="5DE4C2B4" w14:textId="77777777" w:rsidR="00D24C42" w:rsidRDefault="00D24C42"/>
          <w:p w14:paraId="2C0E5F84" w14:textId="77777777" w:rsidR="00D24C42" w:rsidRDefault="00D24C42"/>
          <w:p w14:paraId="3E73028D" w14:textId="77777777" w:rsidR="00D24C42" w:rsidRDefault="00D24C42"/>
          <w:p w14:paraId="5D35AC85" w14:textId="77777777" w:rsidR="00D24C42" w:rsidRDefault="00D24C42"/>
          <w:p w14:paraId="6F28473A" w14:textId="77777777" w:rsidR="00D24C42" w:rsidRDefault="00D24C42"/>
          <w:p w14:paraId="77415EE6" w14:textId="77777777" w:rsidR="00D24C42" w:rsidRDefault="00D24C42"/>
          <w:p w14:paraId="21E28DE0" w14:textId="77777777" w:rsidR="00D24C42" w:rsidRDefault="00D24C42"/>
          <w:p w14:paraId="0B6988A5" w14:textId="77777777" w:rsidR="00D24C42" w:rsidRDefault="00D24C42">
            <w:r>
              <w:t>Прогнозирование (Р)</w:t>
            </w:r>
          </w:p>
          <w:p w14:paraId="6AABD33E" w14:textId="77777777" w:rsidR="00D24C42" w:rsidRDefault="00D24C42">
            <w:r>
              <w:t>Анализ, синтез (П/л)</w:t>
            </w:r>
          </w:p>
          <w:p w14:paraId="5CD3DF4B" w14:textId="77777777" w:rsidR="00D24C42" w:rsidRDefault="00D24C42">
            <w:r>
              <w:t>Оценка, контроль, коррекция(Р)</w:t>
            </w:r>
          </w:p>
          <w:p w14:paraId="472A1E0E" w14:textId="77777777" w:rsidR="00D24C42" w:rsidRDefault="00D24C42">
            <w:r>
              <w:t>Развитие познавательных интересов, учебных мотивов. (Л)</w:t>
            </w:r>
          </w:p>
          <w:p w14:paraId="35CFE8D0" w14:textId="77777777" w:rsidR="00D24C42" w:rsidRDefault="00D24C42"/>
          <w:p w14:paraId="0423325B" w14:textId="77777777" w:rsidR="00D24C42" w:rsidRDefault="00D24C42">
            <w:r>
              <w:t>Построение речевого высказывания (П/о)</w:t>
            </w:r>
          </w:p>
          <w:p w14:paraId="554F88C7" w14:textId="77777777" w:rsidR="00E649C0" w:rsidRDefault="00E649C0">
            <w:r>
              <w:t>Формулирование проблемы (П/п), целеполагание.</w:t>
            </w:r>
          </w:p>
          <w:p w14:paraId="673F0B37" w14:textId="77777777" w:rsidR="00D24C42" w:rsidRDefault="00D24C42"/>
          <w:p w14:paraId="789E1D69" w14:textId="77777777" w:rsidR="00D24C42" w:rsidRDefault="00D24C42">
            <w:r>
              <w:t>Планирование учебного сотрудничества, умение выражать свои мысли (К)</w:t>
            </w:r>
          </w:p>
          <w:p w14:paraId="64DB3C94" w14:textId="77777777" w:rsidR="00D24C42" w:rsidRDefault="00D24C42">
            <w:r>
              <w:t>Структурирование знаний, преобразование модели (П/о)</w:t>
            </w:r>
          </w:p>
          <w:p w14:paraId="49AFE849" w14:textId="77777777" w:rsidR="00D24C42" w:rsidRDefault="00D24C42"/>
          <w:p w14:paraId="7C6F0F48" w14:textId="77777777" w:rsidR="00D24C42" w:rsidRDefault="00D24C42"/>
          <w:p w14:paraId="4BAA4A65" w14:textId="77777777" w:rsidR="00D24C42" w:rsidRDefault="00D24C42">
            <w:r>
              <w:t>Выведение следствий (П/л)</w:t>
            </w:r>
          </w:p>
          <w:p w14:paraId="5EF4EDAA" w14:textId="77777777" w:rsidR="00E649C0" w:rsidRDefault="00E649C0">
            <w:r>
              <w:t>Построение логической цепи рассуждений, анализ, синтез (П/л)</w:t>
            </w:r>
          </w:p>
          <w:p w14:paraId="754E7EF4" w14:textId="77777777" w:rsidR="00E649C0" w:rsidRDefault="00E649C0"/>
          <w:p w14:paraId="5F693B91" w14:textId="77777777" w:rsidR="00E649C0" w:rsidRDefault="00E649C0">
            <w:r>
              <w:t>Выбор критериев для оценки сообщений (П/л)</w:t>
            </w:r>
          </w:p>
          <w:p w14:paraId="631F1D4A" w14:textId="77777777" w:rsidR="00E649C0" w:rsidRDefault="00E649C0">
            <w:r>
              <w:t>Выдвижение гипотез, их обоснование (П/л)</w:t>
            </w:r>
          </w:p>
          <w:p w14:paraId="3BB38423" w14:textId="77777777" w:rsidR="00D24C42" w:rsidRDefault="00D24C42"/>
          <w:p w14:paraId="70E10DE6" w14:textId="77777777" w:rsidR="00D24C42" w:rsidRDefault="00D24C42"/>
          <w:p w14:paraId="04DF32EF" w14:textId="77777777" w:rsidR="00D24C42" w:rsidRDefault="00E649C0">
            <w:r>
              <w:t>Развитие сопереживания, эмоционально-нравственной отзывчивости (Л)</w:t>
            </w:r>
          </w:p>
          <w:p w14:paraId="01B1B067" w14:textId="77777777" w:rsidR="00E649C0" w:rsidRDefault="00E649C0">
            <w:r>
              <w:t>Прогнозирование, саморегуляция (Р)</w:t>
            </w:r>
          </w:p>
          <w:p w14:paraId="18C90E07" w14:textId="77777777" w:rsidR="00725A2D" w:rsidRDefault="00725A2D">
            <w:r>
              <w:t>Поиск и выделение информации (П/о)</w:t>
            </w:r>
          </w:p>
          <w:p w14:paraId="742BD545" w14:textId="77777777" w:rsidR="00725A2D" w:rsidRDefault="00725A2D"/>
          <w:p w14:paraId="50A1A7C9" w14:textId="77777777" w:rsidR="00725A2D" w:rsidRDefault="00725A2D">
            <w:r>
              <w:t>Планирование учебного сотрудничества со сверстниками (К)</w:t>
            </w:r>
          </w:p>
          <w:p w14:paraId="64AE9D43" w14:textId="77777777" w:rsidR="00725A2D" w:rsidRDefault="00725A2D">
            <w:r>
              <w:t>Умение выражать свои мысли (К) Структурирование знаний (П/о)</w:t>
            </w:r>
          </w:p>
          <w:p w14:paraId="19D40BFA" w14:textId="77777777" w:rsidR="00D24C42" w:rsidRDefault="00D24C42"/>
          <w:p w14:paraId="76DC3A3A" w14:textId="77777777" w:rsidR="00D24C42" w:rsidRDefault="00725A2D">
            <w:r>
              <w:t>Нравственно-этическое оценивание</w:t>
            </w:r>
          </w:p>
          <w:p w14:paraId="79B2BD0D" w14:textId="77777777" w:rsidR="00725A2D" w:rsidRDefault="00725A2D">
            <w:r>
              <w:t>Сохранение учебной цели (Р)</w:t>
            </w:r>
          </w:p>
          <w:p w14:paraId="590B90D6" w14:textId="77777777" w:rsidR="00725A2D" w:rsidRDefault="00725A2D"/>
          <w:p w14:paraId="2BC037FC" w14:textId="77777777" w:rsidR="00725A2D" w:rsidRDefault="00725A2D">
            <w:r>
              <w:t>Оценка-выделение и осознание учащимися того, что уже усвоено и что ещё подлежит усвоению (Р)</w:t>
            </w:r>
          </w:p>
          <w:p w14:paraId="08309B03" w14:textId="77777777" w:rsidR="00725A2D" w:rsidRDefault="00725A2D">
            <w:r>
              <w:t>Рефлексия способов и условий действий, контроль и оценка процесса  результатов деятельности (П/о)</w:t>
            </w:r>
          </w:p>
          <w:p w14:paraId="4BB77B1C" w14:textId="77777777" w:rsidR="00D24C42" w:rsidRDefault="00D24C42"/>
          <w:p w14:paraId="58FAC3C7" w14:textId="77777777" w:rsidR="00D24C42" w:rsidRDefault="00D24C42"/>
          <w:p w14:paraId="273584A2" w14:textId="77777777" w:rsidR="00D24C42" w:rsidRDefault="00725A2D">
            <w:r>
              <w:t>Самоопределение</w:t>
            </w:r>
          </w:p>
          <w:p w14:paraId="4B2DFE70" w14:textId="77777777" w:rsidR="00725A2D" w:rsidRDefault="00725A2D">
            <w:r>
              <w:t>Развитие познавательных интересов, учебных мотивов (Л)</w:t>
            </w:r>
          </w:p>
          <w:p w14:paraId="3E86E262" w14:textId="77777777" w:rsidR="00D24C42" w:rsidRDefault="00D24C42"/>
          <w:p w14:paraId="57A79F52" w14:textId="77777777" w:rsidR="00D24C42" w:rsidRDefault="00D24C42"/>
          <w:p w14:paraId="5497DED6" w14:textId="77777777" w:rsidR="00D24C42" w:rsidRDefault="00D24C42"/>
          <w:p w14:paraId="614C8D9C" w14:textId="77777777" w:rsidR="00D24C42" w:rsidRDefault="00D24C42"/>
          <w:p w14:paraId="50E179A8" w14:textId="77777777" w:rsidR="00D24C42" w:rsidRDefault="00D24C42"/>
        </w:tc>
      </w:tr>
    </w:tbl>
    <w:p w14:paraId="596AE0C3" w14:textId="77777777" w:rsidR="00971FD7" w:rsidRDefault="00971FD7"/>
    <w:sectPr w:rsidR="00971FD7" w:rsidSect="00477A62">
      <w:pgSz w:w="16838" w:h="11906" w:orient="landscape"/>
      <w:pgMar w:top="1701" w:right="1134" w:bottom="850" w:left="1134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85"/>
    <w:multiLevelType w:val="hybridMultilevel"/>
    <w:tmpl w:val="33F6D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DC2D97"/>
    <w:multiLevelType w:val="hybridMultilevel"/>
    <w:tmpl w:val="49E2D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DB067D"/>
    <w:multiLevelType w:val="hybridMultilevel"/>
    <w:tmpl w:val="02421A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6432865">
    <w:abstractNumId w:val="0"/>
  </w:num>
  <w:num w:numId="2" w16cid:durableId="991370481">
    <w:abstractNumId w:val="2"/>
  </w:num>
  <w:num w:numId="3" w16cid:durableId="15600459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50B4"/>
    <w:rsid w:val="000A4488"/>
    <w:rsid w:val="000F0E32"/>
    <w:rsid w:val="0010350C"/>
    <w:rsid w:val="00127EFD"/>
    <w:rsid w:val="00136B63"/>
    <w:rsid w:val="003433F2"/>
    <w:rsid w:val="0044424F"/>
    <w:rsid w:val="00447292"/>
    <w:rsid w:val="00447CA7"/>
    <w:rsid w:val="00477A62"/>
    <w:rsid w:val="004C537D"/>
    <w:rsid w:val="0056794D"/>
    <w:rsid w:val="005E5AAD"/>
    <w:rsid w:val="00616018"/>
    <w:rsid w:val="006F6EEF"/>
    <w:rsid w:val="00725A2D"/>
    <w:rsid w:val="00762D71"/>
    <w:rsid w:val="008E3812"/>
    <w:rsid w:val="00911D6D"/>
    <w:rsid w:val="00971FD7"/>
    <w:rsid w:val="00976D69"/>
    <w:rsid w:val="009E0EF8"/>
    <w:rsid w:val="00B20F1D"/>
    <w:rsid w:val="00B22F46"/>
    <w:rsid w:val="00CA706C"/>
    <w:rsid w:val="00CB4B58"/>
    <w:rsid w:val="00CF50B4"/>
    <w:rsid w:val="00D24C42"/>
    <w:rsid w:val="00E649C0"/>
    <w:rsid w:val="00EE592F"/>
    <w:rsid w:val="00F94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0DD71"/>
  <w15:docId w15:val="{39653CC1-417D-4CC1-A690-7E9D47B96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0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0F1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945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4588"/>
    <w:rPr>
      <w:rFonts w:ascii="Segoe UI" w:hAnsi="Segoe UI" w:cs="Segoe UI"/>
      <w:sz w:val="18"/>
      <w:szCs w:val="18"/>
    </w:rPr>
  </w:style>
  <w:style w:type="paragraph" w:styleId="a7">
    <w:name w:val="No Spacing"/>
    <w:link w:val="a8"/>
    <w:uiPriority w:val="1"/>
    <w:qFormat/>
    <w:rsid w:val="00477A62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477A62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1357</Words>
  <Characters>7736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 урока по окружающему миру в 4 классе на тему: Великая Отечественная война 1941-1945 годы</dc:title>
  <dc:subject/>
  <dc:creator>USer</dc:creator>
  <cp:lastModifiedBy>Борзенина Мария Алексеевна</cp:lastModifiedBy>
  <cp:revision>5</cp:revision>
  <cp:lastPrinted>2015-04-30T11:09:00Z</cp:lastPrinted>
  <dcterms:created xsi:type="dcterms:W3CDTF">2015-04-20T09:31:00Z</dcterms:created>
  <dcterms:modified xsi:type="dcterms:W3CDTF">2026-04-12T08:02:00Z</dcterms:modified>
</cp:coreProperties>
</file>