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29E" w:rsidRPr="00AE0B08" w:rsidRDefault="0016429E" w:rsidP="0016429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Сценарий развлечения</w:t>
      </w:r>
    </w:p>
    <w:p w:rsidR="0016429E" w:rsidRPr="00AE0B08" w:rsidRDefault="0016429E" w:rsidP="0016429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AE0B08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Путешествие в мир опытов и экспериментов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429E" w:rsidRPr="00AE0B08" w:rsidRDefault="0016429E" w:rsidP="0016429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Цели и задачи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привлечь внимание детей и взрослых к такому виду деятельности, как </w:t>
      </w: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экспериментирование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познакомить детей с некоторыми свойствами воздуха и воды, научить проводить несложные </w:t>
      </w: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опыты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использованием подручных </w:t>
      </w: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средств и предметов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учить рассуждать, анализировать, делать выводы и объяснять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«чудеса»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научной точки зрения; дать детям почувствовать радость открытий, </w:t>
      </w: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развивать любознательность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пытливость ума, познавательный интерес.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 и материалы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стол, накрытый клеенкой, емкости и сосуды разной формы и размера, 3 бутылки с холодной водой, чайник с горячей водой, бутылка, сода, лимонная кислота, 2 воздушный шарик, удочки, </w:t>
      </w:r>
      <w:proofErr w:type="gram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бумага</w:t>
      </w:r>
      <w:proofErr w:type="gram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порванная на кусочки в тарелке, ватман на нём нарисовано шляпа, свечка.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Default="0016429E" w:rsidP="0016429E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развлечения</w:t>
      </w:r>
    </w:p>
    <w:p w:rsidR="000E60B0" w:rsidRPr="00AE0B08" w:rsidRDefault="000E60B0" w:rsidP="000E60B0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Организационный  момент.</w:t>
      </w:r>
    </w:p>
    <w:p w:rsidR="0016429E" w:rsidRPr="002A422F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="000E6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оспитатель</w:t>
      </w: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2A422F" w:rsidRPr="002A422F" w:rsidRDefault="002A422F" w:rsidP="002A422F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Волшебство вокруг...</w:t>
      </w:r>
    </w:p>
    <w:p w:rsidR="002A422F" w:rsidRPr="002A422F" w:rsidRDefault="002A422F" w:rsidP="002A422F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белый круг не разомкнуть никогда</w:t>
      </w:r>
    </w:p>
    <w:p w:rsidR="002A422F" w:rsidRDefault="002A422F" w:rsidP="002A422F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падает с неба вода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.</w:t>
      </w:r>
      <w:proofErr w:type="gramEnd"/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Привет, ребятишки! Девчонки и мальчишки.</w:t>
      </w:r>
    </w:p>
    <w:p w:rsidR="0016429E" w:rsidRPr="00AE0B08" w:rsidRDefault="00A12E88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Волшебника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гости ждали? А о чуде вы мечтали?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сейчас вам без пре</w:t>
      </w:r>
      <w:r w:rsid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град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покажу я высший класс.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но как </w:t>
      </w:r>
      <w:proofErr w:type="gram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</w:t>
      </w:r>
      <w:proofErr w:type="gram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наверное все знаете, у каждого</w:t>
      </w:r>
      <w:r w:rsidR="00A12E8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волшебника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есть помощник. Вот и я сегодня пришел со своим ассистентом. Затерялся он что ли, </w:t>
      </w:r>
      <w:r w:rsidRPr="00A12E8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среди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A12E8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деревьев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детского сада.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="002A422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Волшебник</w:t>
      </w:r>
      <w:r w:rsidR="00A12E8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-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громко зовет </w:t>
      </w:r>
      <w:r w:rsidR="00A12E8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Мишка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E60B0" w:rsidRDefault="000E60B0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                                          Основная часть.</w:t>
      </w:r>
    </w:p>
    <w:p w:rsidR="0016429E" w:rsidRPr="00AE0B08" w:rsidRDefault="00A12E88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Ой, ребята! Здравствуйте. Как у вас тут все красиво, словно в нашей Волшебной комнате</w:t>
      </w:r>
      <w:proofErr w:type="gramStart"/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546E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proofErr w:type="gramEnd"/>
      <w:r w:rsidR="00546E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олшебник 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ты уже тут. Тогда самое время для волшебства. Хотите немного </w:t>
      </w:r>
      <w:r w:rsidR="0016429E"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поэкспериментировать и</w:t>
      </w:r>
      <w:r w:rsidR="00546E17"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научится волшебству</w:t>
      </w:r>
      <w:r w:rsidR="0016429E" w:rsidRPr="002A4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16429E" w:rsidRPr="002A422F" w:rsidRDefault="00546E17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Сегодня мы вместе с вами займемся этим увлекательным занятием. Только для начала запомним правила безопасности.</w:t>
      </w:r>
    </w:p>
    <w:p w:rsidR="0016429E" w:rsidRPr="002A422F" w:rsidRDefault="00546E17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БЕЗ РАЗРЕШЕНИЯ ЗАПРЕЩАЕТСЯ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вставать с места</w:t>
      </w:r>
    </w:p>
    <w:p w:rsidR="0016429E" w:rsidRPr="00AE0B08" w:rsidRDefault="0016429E" w:rsidP="00546E17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трогать оборудование, приборы и реагенты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Скажите, дети, для чего ученые проводят </w:t>
      </w:r>
      <w:r w:rsidRPr="00AE0B0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опыты и эксперименты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отвечают)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Конечно, ученые хотят разгадать загадки природы.</w:t>
      </w:r>
    </w:p>
    <w:p w:rsidR="000E60B0" w:rsidRDefault="000E60B0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0E60B0" w:rsidRDefault="000E60B0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16429E" w:rsidRPr="002A422F" w:rsidRDefault="00546E17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Волшебник</w:t>
      </w:r>
      <w:r w:rsidR="0016429E" w:rsidRPr="002A4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Молодцы! Я принес для вас волшебный сундучок. В нем много разных фокусов. Попробуем его открыть? 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Скажем вместе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Чок-чок-чок</w:t>
      </w:r>
      <w:proofErr w:type="spellEnd"/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открывайся, сундучок»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 открывается.)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Что-то не открывается… </w:t>
      </w:r>
      <w:proofErr w:type="spell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Ааа</w:t>
      </w:r>
      <w:proofErr w:type="spell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понял! Слишком тихо вы говорите. А погромче можете?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Тихо, тихо.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(Подношу к уху.)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Слышу, что-то говорит мне сундучок. Ага, он просит, чтобы вы станцевали для него любимый танец</w:t>
      </w:r>
      <w:proofErr w:type="gram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285C2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</w:p>
    <w:p w:rsidR="00285C22" w:rsidRDefault="0028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16429E" w:rsidRPr="00285C22" w:rsidRDefault="000E60B0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                 </w:t>
      </w:r>
      <w:r w:rsidR="00285C22" w:rsidRPr="00285C2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</w:t>
      </w:r>
      <w:r w:rsidR="0016429E" w:rsidRPr="00285C2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анец </w:t>
      </w:r>
      <w:r w:rsidR="0016429E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«Маленьких </w:t>
      </w:r>
      <w:r w:rsid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</w:t>
      </w:r>
      <w:r w:rsidR="00285C22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б</w:t>
      </w:r>
      <w:r w:rsid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е</w:t>
      </w:r>
      <w:r w:rsidR="00285C22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</w:t>
      </w:r>
      <w:r w:rsid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ь</w:t>
      </w:r>
      <w:r w:rsidR="00285C22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ян</w:t>
      </w:r>
      <w:r w:rsid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</w:t>
      </w:r>
      <w:r w:rsidR="00285C22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</w:t>
      </w:r>
      <w:r w:rsidR="0016429E" w:rsidRPr="00285C22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16429E" w:rsidRPr="00285C2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285C22" w:rsidRDefault="0028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Ну теперь-то сундучок должен открыться! 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Помогайте мне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Чок-чок-чок</w:t>
      </w:r>
      <w:proofErr w:type="spellEnd"/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открывайся, сундучок»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1, 2, 3 – открылся! Ой, сколько здесь </w:t>
      </w:r>
      <w:r w:rsidR="00546E1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волшебства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Я буду показывать их вам по одному, а вы внимательно смотрите и удивляйтесь</w:t>
      </w:r>
    </w:p>
    <w:p w:rsidR="0016429E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Какого цвета вода?</w:t>
      </w:r>
    </w:p>
    <w:p w:rsidR="000E60B0" w:rsidRPr="000E60B0" w:rsidRDefault="000E60B0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0E60B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Экспериментальная  часть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16429E" w:rsidRPr="0092784F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Волшебство</w:t>
      </w:r>
      <w:proofErr w:type="gramStart"/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1</w:t>
      </w:r>
      <w:proofErr w:type="gramEnd"/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 </w:t>
      </w:r>
      <w:r w:rsidR="0016429E" w:rsidRPr="0092784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8D5C22" w:rsidRPr="0092784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Вода  волшебная</w:t>
      </w:r>
      <w:r w:rsidR="0016429E" w:rsidRPr="0092784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16429E" w:rsidRPr="00AE0B08" w:rsidRDefault="000E60B0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Воспитатель</w:t>
      </w:r>
      <w:r w:rsidR="009278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92784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proofErr w:type="gramEnd"/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подносе в ряд стоят 3 пластиковые прозрачные бутылки, наполненные водой.</w:t>
      </w:r>
    </w:p>
    <w:p w:rsidR="0016429E" w:rsidRPr="00AE0B08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Что вы видите? А какая вода? У неё есть цвет?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(Прозрачная)</w:t>
      </w:r>
    </w:p>
    <w:p w:rsidR="0016429E" w:rsidRPr="00AE0B08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Ве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</w:t>
      </w: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ущий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подзывает к себе несколько помощников (с эмблемами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«капелька»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которые после произнесения заклинания и взмаха волшебной палочки, начинают активно взбалтывать воду в бутылках и произносят волшебные слова, вода окрашивается в яркие цвета.</w:t>
      </w:r>
    </w:p>
    <w:p w:rsidR="0016429E" w:rsidRPr="003B29FB" w:rsidRDefault="008D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3B29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proofErr w:type="gramStart"/>
      <w:r w:rsidRPr="003B29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16429E" w:rsidRPr="003B29F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proofErr w:type="gramEnd"/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Ты, вода-водица,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 ты мой студеный,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Стань, вода-водица,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Непростой, а </w:t>
      </w:r>
      <w:r w:rsidR="008D5C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волшебной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(включается музыка; когда вода окрасится - выключить)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Была водичка простой,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Стала водичка цветной!</w:t>
      </w:r>
    </w:p>
    <w:p w:rsidR="0016429E" w:rsidRPr="00AE0B08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вы думаете, в чём секрет этого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волшебства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Почему вода окрасилась в разные цвета?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детей.</w:t>
      </w:r>
    </w:p>
    <w:p w:rsidR="0016429E" w:rsidRPr="00AE0B08" w:rsidRDefault="008D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Действительно, мы положили густую гуашь под крышку бутылки. Пока встряхивали её – краска попадала в воду - вода окрасилась.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Значит, какое свойство есть у воды? (Вода не имеет цвета. Но если в ней растворить краску или краситель – она приобретёт цвет).</w:t>
      </w:r>
    </w:p>
    <w:p w:rsidR="0016429E" w:rsidRPr="0092784F" w:rsidRDefault="008D5C22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Увлекательная игра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8D5C22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1.</w:t>
      </w:r>
      <w:r w:rsidR="008D5C22" w:rsidRPr="008D5C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Летучая мышь видит ушами? (да)</w:t>
      </w:r>
    </w:p>
    <w:p w:rsidR="0016429E" w:rsidRPr="00AE0B08" w:rsidRDefault="008D5C22" w:rsidP="008D5C2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2.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Может ли вода быть твердой?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16429E" w:rsidRPr="00AE0B08" w:rsidRDefault="0016429E" w:rsidP="008D5C2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3. Вы видели верблюда, который </w:t>
      </w:r>
      <w:proofErr w:type="gram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летел</w:t>
      </w:r>
      <w:proofErr w:type="gram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 касаясь земли ногами?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(нет)</w:t>
      </w:r>
    </w:p>
    <w:p w:rsidR="0016429E" w:rsidRDefault="008D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Черепаха видит все зеленым?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8D5C22" w:rsidRPr="00AE0B08" w:rsidRDefault="008D5C22" w:rsidP="009278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</w:t>
      </w:r>
      <w:r w:rsidRPr="008D5C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Умеет ли ветер работать? (да)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Воздух легче воды?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16429E" w:rsidRPr="00AE0B08" w:rsidRDefault="0016429E" w:rsidP="009278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                                       Волшебство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2. </w:t>
      </w:r>
      <w:r w:rsidR="0016429E" w:rsidRPr="0092784F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«Невидимка»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92784F" w:rsidRPr="0092784F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16429E" w:rsidRPr="00AE0B08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сейчас мы попросим помочь нашим деткам разгадать секрет следующего фокуса.</w:t>
      </w:r>
    </w:p>
    <w:p w:rsidR="0016429E" w:rsidRPr="00AE0B08" w:rsidRDefault="008D5C2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Внимание! Внимание! Посмотрите на этот лист… Вы что-нибудь видите? А если я скажу, что на нём есть рисунок?</w:t>
      </w:r>
    </w:p>
    <w:p w:rsidR="0016429E" w:rsidRPr="00AE0B08" w:rsidRDefault="0092784F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92784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Чтобы доказать это, я попрошу посмотреть следующ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иеволшебство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ое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называется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«Появление невидимки»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429E" w:rsidRPr="00AE0B08" w:rsidRDefault="0092784F" w:rsidP="0092784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</w:t>
      </w:r>
      <w:r w:rsid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ик</w:t>
      </w:r>
      <w:r w:rsidR="00AE6785"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наносит кистью акварельную краску на лист бумаги и произносит </w:t>
      </w:r>
      <w:r w:rsidR="008D5C2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волшебные слова</w:t>
      </w:r>
      <w:proofErr w:type="gramStart"/>
      <w:r w:rsidR="008D5C2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такого волшебства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видели никогда.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Посчитаем хором дружно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0B6FB3" w:rsidRDefault="000B6FB3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два, три,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читыре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случилось, поглядим!</w:t>
      </w:r>
    </w:p>
    <w:p w:rsidR="0016429E" w:rsidRPr="00AE0B08" w:rsidRDefault="00AE6785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Внимание! Какой же рисунок был спрятан на листе?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="000B6FB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манетка</w:t>
      </w:r>
      <w:proofErr w:type="spellEnd"/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Итак, уважаемые гости, кто догадался, каков секрет этого фокуса? Ответы</w:t>
      </w:r>
    </w:p>
    <w:p w:rsidR="0016429E" w:rsidRPr="00AE0B08" w:rsidRDefault="000B6FB3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нарисовали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</w:t>
      </w:r>
      <w:r w:rsidR="00AE67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нетку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восковой свечой </w:t>
      </w:r>
      <w:r w:rsidR="0016429E"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(показать свечу)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На белой бумаге рисунка не был виден, а на цветном фоне рисунок проступил. Итак, воск – необычный материал. Он отталкивает воду. Когда мы тонировали лист, бумага впитала краску, а воск – оттолкнул </w:t>
      </w:r>
      <w:r w:rsidR="00627960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её, поэтому рисунок проявился.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Манетка</w:t>
      </w:r>
      <w:r w:rsidR="00627960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-невидимка</w:t>
      </w:r>
      <w:proofErr w:type="spellEnd"/>
      <w:r w:rsidR="00627960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стала види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мой.</w:t>
      </w:r>
    </w:p>
    <w:p w:rsidR="00AE6785" w:rsidRDefault="00AE6785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AE6785" w:rsidRPr="002A422F" w:rsidRDefault="00AE6785" w:rsidP="002A42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Игра</w:t>
      </w:r>
      <w:proofErr w:type="gramStart"/>
      <w:r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16429E"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="000F2CF7"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Ты л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</w:t>
      </w:r>
      <w:r w:rsidR="000F2CF7"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вись рыбка не простая а волшебная </w:t>
      </w:r>
      <w:r w:rsidR="0016429E" w:rsidRPr="00AE678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16429E" w:rsidRPr="00AE67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</w:p>
    <w:p w:rsidR="00AE6785" w:rsidRDefault="00AE6785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Делимся на 2 команды. У каждой команды удочка с магнитом, а в </w:t>
      </w:r>
      <w:proofErr w:type="spell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</w:t>
      </w:r>
      <w:r w:rsidR="008A09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</w:t>
      </w:r>
      <w:proofErr w:type="spell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таз с водой и в нём рыбки. Чья первая команда выловит рыбок.</w:t>
      </w:r>
    </w:p>
    <w:p w:rsidR="0016429E" w:rsidRPr="00AE0B08" w:rsidRDefault="008A094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: 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Загадка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их, лёгких и красивых,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очень ярких переливах,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Через трубку надуваем</w:t>
      </w:r>
    </w:p>
    <w:p w:rsidR="0016429E" w:rsidRPr="00AE0B08" w:rsidRDefault="0016429E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 волю отпускаем. </w:t>
      </w:r>
      <w:r w:rsidRPr="00AE0B0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детей)</w:t>
      </w:r>
    </w:p>
    <w:p w:rsidR="0016429E" w:rsidRPr="00AE0B08" w:rsidRDefault="000F2CF7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Мишка</w:t>
      </w:r>
      <w:r w:rsidR="0016429E"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Вспомните, как образуются мыльные пузыри.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Когда ты добавляешь в воду мыло, образуется "</w:t>
      </w:r>
      <w:proofErr w:type="spellStart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плён</w:t>
      </w:r>
      <w:r w:rsidR="008A09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чка</w:t>
      </w:r>
      <w:proofErr w:type="spellEnd"/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". В нее можно вдуть воздух, и при этом она растянется в пузырь. Это похоже на то, как если бы вы набрали воздух в воздушный шарик.</w:t>
      </w:r>
    </w:p>
    <w:p w:rsidR="0016429E" w:rsidRPr="00AE0B08" w:rsidRDefault="008A0942" w:rsidP="00164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8A09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тепленькой водичке </w:t>
      </w:r>
      <w:r w:rsidR="0016429E" w:rsidRPr="008A09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разведу я мыла.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Капельку шампуня, чтобы лучше было.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Палочкой помешаю…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Ой, смотри!Появилось чудо! Чудо - пузырьки!</w:t>
      </w:r>
    </w:p>
    <w:p w:rsidR="0016429E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 с мыльными пузырями.</w:t>
      </w:r>
      <w:r w:rsidR="008A09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Сопровожд</w:t>
      </w:r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ает </w:t>
      </w:r>
      <w:r w:rsidR="008A094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</w:t>
      </w:r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E60B0" w:rsidRPr="00AE0B08" w:rsidRDefault="000E60B0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6429E" w:rsidRPr="00AE0B08" w:rsidRDefault="003346D5" w:rsidP="003346D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346D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Волшебник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Понравил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сь вам мо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ёволшебство</w:t>
      </w:r>
      <w:r w:rsidR="0016429E"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Теперь вы можете их показывать своим друзьям, папам, мамам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Праздник веселый удался на славу!</w:t>
      </w:r>
    </w:p>
    <w:p w:rsidR="0016429E" w:rsidRPr="00AE0B08" w:rsidRDefault="0016429E" w:rsidP="0016429E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 думаю, всем он </w:t>
      </w:r>
      <w:proofErr w:type="spellStart"/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пондравился</w:t>
      </w:r>
      <w:proofErr w:type="spellEnd"/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дети</w:t>
      </w:r>
      <w:proofErr w:type="gramStart"/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proofErr w:type="gramEnd"/>
    </w:p>
    <w:p w:rsidR="003346D5" w:rsidRDefault="0016429E" w:rsidP="003346D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Всем </w:t>
      </w:r>
      <w:r w:rsidR="003346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детям </w:t>
      </w: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вручаются </w:t>
      </w:r>
      <w:r w:rsidRPr="003346D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«сладкие призы»</w:t>
      </w:r>
      <w:r w:rsidRPr="003346D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.</w:t>
      </w:r>
    </w:p>
    <w:p w:rsidR="0016429E" w:rsidRPr="003346D5" w:rsidRDefault="0016429E" w:rsidP="003346D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E0B0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жду новой встречи, прощайте, друзья!</w:t>
      </w:r>
    </w:p>
    <w:p w:rsidR="00862FD3" w:rsidRDefault="00862FD3"/>
    <w:sectPr w:rsidR="00862FD3" w:rsidSect="00862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29E"/>
    <w:rsid w:val="00043506"/>
    <w:rsid w:val="000B6FB3"/>
    <w:rsid w:val="000E60B0"/>
    <w:rsid w:val="000F2CF7"/>
    <w:rsid w:val="0016429E"/>
    <w:rsid w:val="00285C22"/>
    <w:rsid w:val="002A422F"/>
    <w:rsid w:val="003346D5"/>
    <w:rsid w:val="00367736"/>
    <w:rsid w:val="003941ED"/>
    <w:rsid w:val="003B29FB"/>
    <w:rsid w:val="00546E17"/>
    <w:rsid w:val="00627960"/>
    <w:rsid w:val="00862FD3"/>
    <w:rsid w:val="008A0942"/>
    <w:rsid w:val="008D5C22"/>
    <w:rsid w:val="008F7D5C"/>
    <w:rsid w:val="0092784F"/>
    <w:rsid w:val="009A3244"/>
    <w:rsid w:val="00A12E88"/>
    <w:rsid w:val="00AE0B08"/>
    <w:rsid w:val="00AE6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FD3"/>
  </w:style>
  <w:style w:type="paragraph" w:styleId="1">
    <w:name w:val="heading 1"/>
    <w:basedOn w:val="a"/>
    <w:link w:val="10"/>
    <w:uiPriority w:val="9"/>
    <w:qFormat/>
    <w:rsid w:val="00164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642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42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42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164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64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42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Зайцы</dc:creator>
  <cp:lastModifiedBy>Детский сад</cp:lastModifiedBy>
  <cp:revision>9</cp:revision>
  <cp:lastPrinted>2021-01-14T03:13:00Z</cp:lastPrinted>
  <dcterms:created xsi:type="dcterms:W3CDTF">2020-03-24T13:52:00Z</dcterms:created>
  <dcterms:modified xsi:type="dcterms:W3CDTF">2026-04-04T11:31:00Z</dcterms:modified>
</cp:coreProperties>
</file>