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 w:rsidRPr="00630E4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54A13793" wp14:editId="47DDF62B">
            <wp:simplePos x="0" y="0"/>
            <wp:positionH relativeFrom="column">
              <wp:posOffset>7327900</wp:posOffset>
            </wp:positionH>
            <wp:positionV relativeFrom="paragraph">
              <wp:posOffset>236220</wp:posOffset>
            </wp:positionV>
            <wp:extent cx="1590675" cy="1060151"/>
            <wp:effectExtent l="0" t="0" r="0" b="6985"/>
            <wp:wrapNone/>
            <wp:docPr id="10" name="Рисунок 10" descr="C:\Users\User02\Downloads\1775655771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02\Downloads\17756557716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60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Технологическая карта по теме</w:t>
      </w:r>
      <w:r w:rsidRPr="00723E4E">
        <w:rPr>
          <w:rFonts w:ascii="Times New Roman" w:hAnsi="Times New Roman" w:cs="Times New Roman"/>
          <w:b/>
          <w:i/>
          <w:sz w:val="28"/>
          <w:szCs w:val="28"/>
        </w:rPr>
        <w:t>: «Изготовление модели самолёта -кукурузника»</w:t>
      </w:r>
      <w:r>
        <w:rPr>
          <w:rFonts w:ascii="Times New Roman" w:hAnsi="Times New Roman" w:cs="Times New Roman"/>
          <w:sz w:val="28"/>
          <w:szCs w:val="28"/>
        </w:rPr>
        <w:t xml:space="preserve"> (и</w:t>
      </w:r>
      <w:r w:rsidR="00F95A77">
        <w:rPr>
          <w:rFonts w:ascii="Times New Roman" w:hAnsi="Times New Roman" w:cs="Times New Roman"/>
          <w:sz w:val="28"/>
          <w:szCs w:val="28"/>
        </w:rPr>
        <w:t>зделие из деревянных палочек) -6 учебных часов</w:t>
      </w:r>
      <w:bookmarkStart w:id="0" w:name="_GoBack"/>
      <w:bookmarkEnd w:id="0"/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   Фальковская Т.А.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A242B7">
        <w:rPr>
          <w:rFonts w:ascii="Times New Roman" w:hAnsi="Times New Roman" w:cs="Times New Roman"/>
          <w:sz w:val="28"/>
          <w:szCs w:val="28"/>
        </w:rPr>
        <w:t>«Начальн</w:t>
      </w:r>
      <w:r>
        <w:rPr>
          <w:rFonts w:ascii="Times New Roman" w:hAnsi="Times New Roman" w:cs="Times New Roman"/>
          <w:sz w:val="28"/>
          <w:szCs w:val="28"/>
        </w:rPr>
        <w:t>ое техническое моделирование» (1</w:t>
      </w:r>
      <w:r w:rsidRPr="00A242B7">
        <w:rPr>
          <w:rFonts w:ascii="Times New Roman" w:hAnsi="Times New Roman" w:cs="Times New Roman"/>
          <w:sz w:val="28"/>
          <w:szCs w:val="28"/>
        </w:rPr>
        <w:t xml:space="preserve"> год обучения)</w:t>
      </w:r>
      <w:r>
        <w:rPr>
          <w:rFonts w:ascii="Times New Roman" w:hAnsi="Times New Roman" w:cs="Times New Roman"/>
          <w:sz w:val="28"/>
          <w:szCs w:val="28"/>
        </w:rPr>
        <w:t xml:space="preserve"> (работа в подгруппе не более 6 человек)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 w:rsidRPr="00AC10F0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>8.Изготовление игрушек –сувениров.</w:t>
      </w:r>
    </w:p>
    <w:p w:rsidR="00E46BD2" w:rsidRDefault="00E46BD2" w:rsidP="00E46BD2">
      <w:pPr>
        <w:pStyle w:val="c1"/>
        <w:shd w:val="clear" w:color="auto" w:fill="FFFFFF"/>
        <w:spacing w:before="0" w:beforeAutospacing="0" w:after="0" w:afterAutospacing="0"/>
        <w:jc w:val="both"/>
        <w:rPr>
          <w:rFonts w:eastAsia="sans-serif"/>
          <w:color w:val="111111"/>
          <w:sz w:val="28"/>
          <w:szCs w:val="28"/>
        </w:rPr>
      </w:pPr>
      <w:r w:rsidRPr="00A63431">
        <w:rPr>
          <w:b/>
          <w:sz w:val="28"/>
          <w:szCs w:val="28"/>
        </w:rPr>
        <w:t>Цель:</w:t>
      </w:r>
      <w:r w:rsidRPr="00BF0A51">
        <w:rPr>
          <w:rStyle w:val="c2"/>
          <w:bCs/>
          <w:sz w:val="28"/>
          <w:szCs w:val="28"/>
        </w:rPr>
        <w:t xml:space="preserve"> </w:t>
      </w:r>
      <w:r>
        <w:rPr>
          <w:rFonts w:eastAsia="sans-serif"/>
          <w:sz w:val="28"/>
          <w:szCs w:val="28"/>
        </w:rPr>
        <w:t xml:space="preserve">развитие технических умений и навыков при работе с различными материалами.  </w:t>
      </w:r>
      <w:r>
        <w:rPr>
          <w:rFonts w:eastAsia="sans-serif"/>
          <w:color w:val="111111"/>
          <w:sz w:val="28"/>
          <w:szCs w:val="28"/>
        </w:rPr>
        <w:t xml:space="preserve">Формирование элементарных трудовых навыков </w:t>
      </w:r>
    </w:p>
    <w:p w:rsidR="00E46BD2" w:rsidRPr="00A63431" w:rsidRDefault="00E46BD2" w:rsidP="00E46BD2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FFFFFF" w:fill="D9D9D9"/>
        </w:rPr>
      </w:pPr>
      <w:r w:rsidRPr="00A63431">
        <w:rPr>
          <w:rFonts w:eastAsia="sans-serif"/>
          <w:b/>
          <w:color w:val="111111"/>
          <w:sz w:val="28"/>
          <w:szCs w:val="28"/>
        </w:rPr>
        <w:t>Задачи:</w:t>
      </w:r>
    </w:p>
    <w:p w:rsidR="00E46BD2" w:rsidRDefault="00E46BD2" w:rsidP="00E46BD2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00094C">
        <w:rPr>
          <w:rStyle w:val="c2"/>
          <w:b/>
          <w:bCs/>
          <w:i/>
          <w:sz w:val="28"/>
          <w:szCs w:val="28"/>
          <w:u w:val="single"/>
        </w:rPr>
        <w:t>Обучающие задачи</w:t>
      </w:r>
      <w:r w:rsidRPr="00A63431">
        <w:rPr>
          <w:rStyle w:val="c2"/>
          <w:bCs/>
          <w:i/>
          <w:sz w:val="28"/>
          <w:szCs w:val="28"/>
          <w:u w:val="single"/>
        </w:rPr>
        <w:t>:</w:t>
      </w:r>
      <w:r w:rsidRPr="00A63431">
        <w:rPr>
          <w:rStyle w:val="c4"/>
          <w:i/>
          <w:sz w:val="28"/>
          <w:szCs w:val="28"/>
          <w:u w:val="single"/>
        </w:rPr>
        <w:t> </w:t>
      </w:r>
      <w:r w:rsidRPr="00A63431">
        <w:rPr>
          <w:rStyle w:val="c4"/>
          <w:sz w:val="28"/>
          <w:szCs w:val="28"/>
        </w:rPr>
        <w:t>учить дейс</w:t>
      </w:r>
      <w:r>
        <w:rPr>
          <w:rStyle w:val="c4"/>
          <w:sz w:val="28"/>
          <w:szCs w:val="28"/>
        </w:rPr>
        <w:t>твовать в соответствии с планом работы</w:t>
      </w:r>
      <w:r w:rsidRPr="00A63431">
        <w:rPr>
          <w:rStyle w:val="c4"/>
          <w:sz w:val="28"/>
          <w:szCs w:val="28"/>
        </w:rPr>
        <w:t>,</w:t>
      </w:r>
      <w:r>
        <w:rPr>
          <w:rStyle w:val="c4"/>
          <w:sz w:val="28"/>
          <w:szCs w:val="28"/>
        </w:rPr>
        <w:t xml:space="preserve"> учить пользоваться инструментом в процессе работы. </w:t>
      </w:r>
    </w:p>
    <w:p w:rsidR="00E46BD2" w:rsidRPr="00E75349" w:rsidRDefault="00E46BD2" w:rsidP="00E46BD2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0094C">
        <w:rPr>
          <w:rStyle w:val="c2"/>
          <w:b/>
          <w:bCs/>
          <w:i/>
          <w:sz w:val="28"/>
          <w:szCs w:val="28"/>
          <w:u w:val="single"/>
        </w:rPr>
        <w:t xml:space="preserve"> Развивающие задачи</w:t>
      </w:r>
      <w:r w:rsidRPr="00E75349">
        <w:rPr>
          <w:rStyle w:val="c2"/>
          <w:bCs/>
          <w:sz w:val="28"/>
          <w:szCs w:val="28"/>
        </w:rPr>
        <w:t xml:space="preserve">: </w:t>
      </w:r>
      <w:r>
        <w:rPr>
          <w:sz w:val="28"/>
          <w:szCs w:val="28"/>
        </w:rPr>
        <w:t>развитие технического мышления,</w:t>
      </w:r>
      <w:r w:rsidRPr="0034412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конструкторских способностей</w:t>
      </w:r>
    </w:p>
    <w:p w:rsidR="00E46BD2" w:rsidRPr="00EF60EA" w:rsidRDefault="00E46BD2" w:rsidP="00E46BD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00094C">
        <w:rPr>
          <w:rStyle w:val="c2"/>
          <w:b/>
          <w:bCs/>
          <w:i/>
          <w:sz w:val="28"/>
          <w:szCs w:val="28"/>
          <w:u w:val="single"/>
        </w:rPr>
        <w:t>Воспитывающие задачи</w:t>
      </w:r>
      <w:r w:rsidRPr="00A63431">
        <w:rPr>
          <w:rStyle w:val="c2"/>
          <w:bCs/>
          <w:i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Pr="00E021A0">
        <w:rPr>
          <w:sz w:val="28"/>
          <w:szCs w:val="28"/>
        </w:rPr>
        <w:t>Воспитание интереса к трудовой деятельности.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8"/>
          <w:b/>
          <w:bCs/>
          <w:color w:val="000000"/>
          <w:sz w:val="28"/>
          <w:szCs w:val="28"/>
          <w:u w:val="single"/>
        </w:rPr>
        <w:t>Материалы и оборудование:</w:t>
      </w:r>
    </w:p>
    <w:p w:rsidR="00E46BD2" w:rsidRPr="00DB500B" w:rsidRDefault="00E46BD2" w:rsidP="00E46BD2">
      <w:pPr>
        <w:shd w:val="clear" w:color="auto" w:fill="FFFFFF"/>
        <w:spacing w:line="315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708B">
        <w:rPr>
          <w:rStyle w:val="c1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Для педагога:</w:t>
      </w: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ru" w:eastAsia="zh-CN" w:bidi="ar"/>
        </w:rPr>
        <w:t xml:space="preserve"> О</w:t>
      </w:r>
      <w:r w:rsidRPr="007D7F7D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ru" w:eastAsia="zh-CN" w:bidi="ar"/>
        </w:rPr>
        <w:t>бразец модели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самолёта</w:t>
      </w:r>
    </w:p>
    <w:p w:rsidR="00E46BD2" w:rsidRDefault="00E46BD2" w:rsidP="00E46BD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E46BD2" w:rsidRDefault="00E46BD2" w:rsidP="00E46BD2">
      <w:pPr>
        <w:pStyle w:val="c0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8"/>
          <w:szCs w:val="28"/>
        </w:rPr>
      </w:pPr>
      <w:r>
        <w:rPr>
          <w:rStyle w:val="c16"/>
          <w:b/>
          <w:bCs/>
          <w:color w:val="000000"/>
          <w:sz w:val="28"/>
          <w:szCs w:val="28"/>
        </w:rPr>
        <w:t>Для обучающихся:</w:t>
      </w:r>
    </w:p>
    <w:p w:rsidR="00E46BD2" w:rsidRPr="007D7F7D" w:rsidRDefault="00E46BD2" w:rsidP="00E46B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16"/>
          <w:b/>
          <w:bCs/>
          <w:color w:val="000000"/>
          <w:sz w:val="28"/>
          <w:szCs w:val="28"/>
        </w:rPr>
        <w:t>1.</w:t>
      </w:r>
      <w:r w:rsidRPr="00DB50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D7F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обучающихся: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деревянные палочки размер115*9*3 мм-10 шт</w:t>
      </w:r>
      <w:r w:rsidRPr="007D7F7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D7F7D">
        <w:rPr>
          <w:rFonts w:ascii="Times New Roman" w:eastAsia="Times New Roman" w:hAnsi="Times New Roman" w:cs="Times New Roman"/>
          <w:color w:val="000000"/>
          <w:sz w:val="28"/>
          <w:szCs w:val="28"/>
        </w:rPr>
        <w:t>клей ПВА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,  лак акриловый,  ,простой карандаш, кусачки, сверло 2 мм диаметром ,наждачная бумага, резиновый разметочный коврик.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работы:</w:t>
      </w:r>
      <w:r w:rsidRPr="00DB50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1.Введение в тему, демонстрация образца, изучение составляющих частей модели, обсуждение этапов изготовления.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2.Вышкуривание деревянных палочек наждачной бумагой.</w:t>
      </w:r>
    </w:p>
    <w:p w:rsidR="00E46BD2" w:rsidRPr="001129C5" w:rsidRDefault="00E46BD2" w:rsidP="00E46BD2">
      <w:pPr>
        <w:rPr>
          <w:rFonts w:ascii="Times New Roman" w:hAnsi="Times New Roman" w:cs="Times New Roman"/>
          <w:sz w:val="28"/>
          <w:szCs w:val="28"/>
        </w:rPr>
      </w:pPr>
      <w:r w:rsidRPr="00630E4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399B73" wp14:editId="220D5DBA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6248400" cy="3523754"/>
            <wp:effectExtent l="0" t="0" r="0" b="635"/>
            <wp:wrapNone/>
            <wp:docPr id="11" name="Рисунок 11" descr="C:\Users\User02\Downloads\1723785695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02\Downloads\17237856955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523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3.Сборка корпуса самолёта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 w:rsidRPr="00007BA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Сборка крыльев</w:t>
      </w:r>
    </w:p>
    <w:p w:rsidR="00E46BD2" w:rsidRPr="00137575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5.Сборка хвоста самолёта</w:t>
      </w:r>
    </w:p>
    <w:p w:rsidR="00E46BD2" w:rsidRPr="00137575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6.Изготовление и крепление (шасси)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Изготовление и крепёж винта 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8.Отделочные работы.</w:t>
      </w: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Pr="00A14195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4879" w:type="dxa"/>
        <w:tblLayout w:type="fixed"/>
        <w:tblLook w:val="04A0" w:firstRow="1" w:lastRow="0" w:firstColumn="1" w:lastColumn="0" w:noHBand="0" w:noVBand="1"/>
      </w:tblPr>
      <w:tblGrid>
        <w:gridCol w:w="562"/>
        <w:gridCol w:w="2454"/>
        <w:gridCol w:w="1970"/>
        <w:gridCol w:w="1844"/>
        <w:gridCol w:w="3245"/>
        <w:gridCol w:w="2551"/>
        <w:gridCol w:w="2253"/>
      </w:tblGrid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245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работы.</w:t>
            </w: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этапа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и приемы</w:t>
            </w:r>
          </w:p>
        </w:tc>
        <w:tc>
          <w:tcPr>
            <w:tcW w:w="3245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Предполагаемая деятельность детей</w:t>
            </w: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</w:tr>
      <w:tr w:rsidR="00E46BD2" w:rsidTr="00397188">
        <w:trPr>
          <w:trHeight w:val="4583"/>
        </w:trPr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54" w:type="dxa"/>
          </w:tcPr>
          <w:p w:rsidR="00E46BD2" w:rsidRPr="00A14195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тему, демонстрация образца, обсуждение этапов изготовления.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E46BD2" w:rsidRPr="00516D14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Беседа: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Сегодня мы приступим к изготовлению модели самолёта-кукурузника. Наша модель имеет корпус ,крылья, шасси ,хвост, винт)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</w:p>
        </w:tc>
        <w:tc>
          <w:tcPr>
            <w:tcW w:w="3245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готового изделия. Объяснение хода выполнения работ, способов сборки.</w:t>
            </w:r>
          </w:p>
        </w:tc>
        <w:tc>
          <w:tcPr>
            <w:tcW w:w="2551" w:type="dxa"/>
          </w:tcPr>
          <w:p w:rsidR="00E46BD2" w:rsidRPr="00800B20" w:rsidRDefault="00E46BD2" w:rsidP="00397188">
            <w:pPr>
              <w:pStyle w:val="a7"/>
              <w:jc w:val="both"/>
              <w:rPr>
                <w:u w:val="none"/>
              </w:rPr>
            </w:pPr>
            <w:r>
              <w:rPr>
                <w:u w:val="none"/>
              </w:rPr>
              <w:t>Слушают, участвуют в обсуждении этапов работ</w:t>
            </w: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настроены на работу.</w:t>
            </w: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5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Вышкуривание деревянных  палочек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наждачной бумагой.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Вышкуривание  мелкой наждачной бумагой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деревянных палочек.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Словесный,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практический.</w:t>
            </w:r>
          </w:p>
        </w:tc>
        <w:tc>
          <w:tcPr>
            <w:tcW w:w="3245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Объяснение правильной техники работы с наждачной бумагой. 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Вышкуривают палочки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Готовые к работе палочки.</w:t>
            </w: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54" w:type="dxa"/>
          </w:tcPr>
          <w:p w:rsidR="00E46BD2" w:rsidRPr="001129C5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00B">
              <w:rPr>
                <w:rFonts w:ascii="Times New Roman" w:hAnsi="Times New Roman" w:cs="Times New Roman"/>
                <w:sz w:val="28"/>
                <w:szCs w:val="28"/>
              </w:rPr>
              <w:t xml:space="preserve">Сборка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корпуса самолёта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Наклеивают шесть палочек друг на друга.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Словесный,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3245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при выполнении задания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Вышкуренные палочки наклеивают друг на друга.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Склеенная основа изделия из шести деревянных палочек.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7200" w:dyaOrig="34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5.5pt;height:41.25pt" o:ole="">
                  <v:imagedata r:id="rId6" o:title=""/>
                </v:shape>
                <o:OLEObject Type="Embed" ProgID="PBrush" ShapeID="_x0000_i1025" DrawAspect="Content" ObjectID="_1837258774" r:id="rId7"/>
              </w:object>
            </w: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454" w:type="dxa"/>
          </w:tcPr>
          <w:p w:rsidR="00E46BD2" w:rsidRPr="0000094C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Сборка крыльев</w:t>
            </w: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Нарезают 4 палочки по 14 мм. На разметочном коврике выкладывают палочки по образцу ( склейку посередине палочки-крыла, маленькие палочки  вдоль склейки и на расстоянии 14 мм от края.Сверху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приклеивают вторую горизонтальную палочку.)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Словесный,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3245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Помощь при нод детей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Собирают крылья самолёта по инструкции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5D15EF7" wp14:editId="7C3524FC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65405</wp:posOffset>
                  </wp:positionV>
                  <wp:extent cx="1091573" cy="1348525"/>
                  <wp:effectExtent l="0" t="0" r="0" b="444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73" cy="1348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Модель, имеющая основу и крылья самолёта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Pr="00381D1B" w:rsidRDefault="00E46BD2" w:rsidP="003971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175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DD8D01C" wp14:editId="21B47FB1">
                  <wp:extent cx="1075690" cy="1419083"/>
                  <wp:effectExtent l="0" t="0" r="0" b="0"/>
                  <wp:docPr id="6" name="Рисунок 6" descr="C:\Users\User02\Downloads\1774961902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02\Downloads\1774961902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81479" cy="1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45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Сборка хвоста самолёта</w:t>
            </w:r>
          </w:p>
          <w:p w:rsidR="00E46BD2" w:rsidRPr="002E415E" w:rsidRDefault="00E46BD2" w:rsidP="0039718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6BD2" w:rsidRPr="0000094C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Вырезают палочки длиной: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56 мм-1 шт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 мм-1 шт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мм-2 шт.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Склевают по образцу (на палочку 56 мм приклеивают в торец 2 палочки по 15 мм на расстоянии по 10 мм от края.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Словесный,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3245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49361A6" wp14:editId="4515E78F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254635</wp:posOffset>
                  </wp:positionV>
                  <wp:extent cx="2019300" cy="1060068"/>
                  <wp:effectExtent l="0" t="0" r="0" b="6985"/>
                  <wp:wrapNone/>
                  <wp:docPr id="7" name="Рисунок 7" descr="C:\Users\User02\Downloads\1775025816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02\Downloads\1775025816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060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Помощь при нод детей</w:t>
            </w:r>
          </w:p>
        </w:tc>
        <w:tc>
          <w:tcPr>
            <w:tcW w:w="2551" w:type="dxa"/>
          </w:tcPr>
          <w:p w:rsidR="00E46BD2" w:rsidRDefault="00E46BD2" w:rsidP="00397188">
            <w:pPr>
              <w:pStyle w:val="a6"/>
            </w:pPr>
            <w:r>
              <w:rPr>
                <w:sz w:val="28"/>
                <w:szCs w:val="28"/>
              </w:rPr>
              <w:t>Собирают хвост самолёта.</w:t>
            </w:r>
            <w:r>
              <w:rPr>
                <w:noProof/>
              </w:rPr>
              <w:t xml:space="preserve"> 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</w:tcPr>
          <w:p w:rsidR="00E46BD2" w:rsidRPr="009474FB" w:rsidRDefault="00E46BD2" w:rsidP="00397188">
            <w:pPr>
              <w:pStyle w:val="a6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4613303" wp14:editId="4FEEE0AB">
                  <wp:simplePos x="0" y="0"/>
                  <wp:positionH relativeFrom="column">
                    <wp:posOffset>-46356</wp:posOffset>
                  </wp:positionH>
                  <wp:positionV relativeFrom="paragraph">
                    <wp:posOffset>610869</wp:posOffset>
                  </wp:positionV>
                  <wp:extent cx="1200034" cy="809625"/>
                  <wp:effectExtent l="0" t="0" r="635" b="0"/>
                  <wp:wrapNone/>
                  <wp:docPr id="8" name="Рисунок 8" descr="C:\Users\User02\Downloads\1775027015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02\Downloads\17750270152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02462" cy="81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474FB">
              <w:rPr>
                <w:sz w:val="28"/>
                <w:szCs w:val="28"/>
              </w:rPr>
              <w:t>Готовый хвост самолёта.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54" w:type="dxa"/>
          </w:tcPr>
          <w:p w:rsidR="00E46BD2" w:rsidRPr="0000094C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 крепление (шасси)</w:t>
            </w: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Вырезают 4 палочки по 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мм(две с ровными краями и 2 со скруглёнными 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A2DCD3A" wp14:editId="6A26DA06">
                  <wp:simplePos x="0" y="0"/>
                  <wp:positionH relativeFrom="column">
                    <wp:posOffset>2522220</wp:posOffset>
                  </wp:positionH>
                  <wp:positionV relativeFrom="paragraph">
                    <wp:posOffset>81280</wp:posOffset>
                  </wp:positionV>
                  <wp:extent cx="1721485" cy="2099009"/>
                  <wp:effectExtent l="0" t="0" r="0" b="0"/>
                  <wp:wrapNone/>
                  <wp:docPr id="2" name="Рисунок 2" descr="C:\Users\User02\Downloads\1775216045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02\Downloads\1775216045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721485" cy="2099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краями) Приклеивают   на одинаковом расстоянии от корпуса справа и слева по одной прямой палочки и по 1 наклонной.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Словесный,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практический</w:t>
            </w:r>
          </w:p>
        </w:tc>
        <w:tc>
          <w:tcPr>
            <w:tcW w:w="3245" w:type="dxa"/>
          </w:tcPr>
          <w:p w:rsidR="00E46BD2" w:rsidRPr="00486B69" w:rsidRDefault="00E46BD2" w:rsidP="00397188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Контроль за выполнением заданий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Приклеивают палочки,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имитирующие шасси.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F86FB9B" wp14:editId="286F6AF0">
                  <wp:simplePos x="0" y="0"/>
                  <wp:positionH relativeFrom="column">
                    <wp:posOffset>1583054</wp:posOffset>
                  </wp:positionH>
                  <wp:positionV relativeFrom="paragraph">
                    <wp:posOffset>209728</wp:posOffset>
                  </wp:positionV>
                  <wp:extent cx="1381125" cy="1147902"/>
                  <wp:effectExtent l="0" t="0" r="0" b="0"/>
                  <wp:wrapNone/>
                  <wp:docPr id="3" name="Рисунок 3" descr="C:\Users\User02\Downloads\17755459758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02\Downloads\17755459758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83697" cy="115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</w:tcPr>
          <w:p w:rsidR="00E46BD2" w:rsidRPr="002E1561" w:rsidRDefault="00E46BD2" w:rsidP="00397188">
            <w:pPr>
              <w:pStyle w:val="a6"/>
            </w:pPr>
            <w:r>
              <w:rPr>
                <w:sz w:val="28"/>
                <w:szCs w:val="28"/>
              </w:rPr>
              <w:lastRenderedPageBreak/>
              <w:t>Модель самолёта с шасси.</w:t>
            </w: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454" w:type="dxa"/>
          </w:tcPr>
          <w:p w:rsidR="00E46BD2" w:rsidRPr="0000094C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 крепёж винта</w:t>
            </w: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помощи сверла диаметром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мм делают отверстие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торце корпуса под винт. Из тоненькой палочки вырезают две лопасти по 35 мм. В середине каждой лопасти просверливают отверстие сверлом 2 мм. Собирают винт на деревянную зубочистку, приклеивают.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Словесный,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3245" w:type="dxa"/>
          </w:tcPr>
          <w:p w:rsidR="00E46BD2" w:rsidRPr="003059CD" w:rsidRDefault="00E46BD2" w:rsidP="00397188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при нод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Изготавливают и крепят винт для модели.</w:t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Модель самолёта с винтом.</w:t>
            </w:r>
          </w:p>
        </w:tc>
      </w:tr>
      <w:tr w:rsidR="00E46BD2" w:rsidTr="00397188">
        <w:tc>
          <w:tcPr>
            <w:tcW w:w="562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45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Отделочные работы</w:t>
            </w:r>
          </w:p>
        </w:tc>
        <w:tc>
          <w:tcPr>
            <w:tcW w:w="1970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Модель раскрашивают акриловыми красками или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покрывают лаком</w:t>
            </w:r>
          </w:p>
        </w:tc>
        <w:tc>
          <w:tcPr>
            <w:tcW w:w="1844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практический</w:t>
            </w:r>
          </w:p>
        </w:tc>
        <w:tc>
          <w:tcPr>
            <w:tcW w:w="3245" w:type="dxa"/>
          </w:tcPr>
          <w:p w:rsidR="00E46BD2" w:rsidRDefault="00E46BD2" w:rsidP="00397188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выполнением заданий</w:t>
            </w:r>
          </w:p>
        </w:tc>
        <w:tc>
          <w:tcPr>
            <w:tcW w:w="2551" w:type="dxa"/>
          </w:tcPr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отделочные работы.</w:t>
            </w:r>
          </w:p>
        </w:tc>
        <w:tc>
          <w:tcPr>
            <w:tcW w:w="2253" w:type="dxa"/>
          </w:tcPr>
          <w:p w:rsidR="00E46BD2" w:rsidRDefault="00E46BD2" w:rsidP="00397188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Готовая модель самолёта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E46BD2" w:rsidRDefault="00E46BD2" w:rsidP="00397188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E46BD2" w:rsidRDefault="00E46BD2" w:rsidP="00397188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E46BD2" w:rsidRDefault="00E46BD2" w:rsidP="00397188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E46BD2" w:rsidRDefault="00E46BD2" w:rsidP="00397188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0E4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556635F4" wp14:editId="4D30B765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220980</wp:posOffset>
                  </wp:positionV>
                  <wp:extent cx="1314820" cy="876300"/>
                  <wp:effectExtent l="0" t="0" r="0" b="0"/>
                  <wp:wrapNone/>
                  <wp:docPr id="9" name="Рисунок 9" descr="C:\Users\User02\Downloads\17756557716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02\Downloads\17756557716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82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BD2" w:rsidRDefault="00E46BD2" w:rsidP="003971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Pr="00202FBB" w:rsidRDefault="00E46BD2" w:rsidP="00E46B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6BD2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Pr="009539F4" w:rsidRDefault="00E46BD2" w:rsidP="00E46BD2">
      <w:pPr>
        <w:rPr>
          <w:rFonts w:ascii="Times New Roman" w:hAnsi="Times New Roman" w:cs="Times New Roman"/>
          <w:sz w:val="28"/>
          <w:szCs w:val="28"/>
        </w:rPr>
      </w:pPr>
    </w:p>
    <w:p w:rsidR="00E46BD2" w:rsidRPr="00887EB8" w:rsidRDefault="00E46BD2" w:rsidP="00E46BD2">
      <w:pPr>
        <w:pStyle w:val="a3"/>
        <w:ind w:left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54E44" w:rsidRDefault="00F95A77"/>
    <w:sectPr w:rsidR="00354E44" w:rsidSect="004343B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F1"/>
    <w:rsid w:val="003066AB"/>
    <w:rsid w:val="003E2D42"/>
    <w:rsid w:val="006B257F"/>
    <w:rsid w:val="00D238F1"/>
    <w:rsid w:val="00E46BD2"/>
    <w:rsid w:val="00F9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4050F-9126-415B-84B9-3B1D9D4C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BD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46BD2"/>
    <w:pPr>
      <w:ind w:left="720"/>
      <w:contextualSpacing/>
    </w:pPr>
  </w:style>
  <w:style w:type="table" w:styleId="a5">
    <w:name w:val="Table Grid"/>
    <w:basedOn w:val="a1"/>
    <w:uiPriority w:val="39"/>
    <w:rsid w:val="00E46BD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rsid w:val="00E46BD2"/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E46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qFormat/>
    <w:rsid w:val="00E46BD2"/>
  </w:style>
  <w:style w:type="paragraph" w:customStyle="1" w:styleId="c0">
    <w:name w:val="c0"/>
    <w:basedOn w:val="a"/>
    <w:qFormat/>
    <w:rsid w:val="00E46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qFormat/>
    <w:rsid w:val="00E46BD2"/>
  </w:style>
  <w:style w:type="paragraph" w:customStyle="1" w:styleId="c1">
    <w:name w:val="c1"/>
    <w:basedOn w:val="a"/>
    <w:qFormat/>
    <w:rsid w:val="00E46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qFormat/>
    <w:rsid w:val="00E46BD2"/>
  </w:style>
  <w:style w:type="character" w:customStyle="1" w:styleId="c28">
    <w:name w:val="c28"/>
    <w:basedOn w:val="a0"/>
    <w:qFormat/>
    <w:rsid w:val="00E46BD2"/>
  </w:style>
  <w:style w:type="paragraph" w:styleId="a7">
    <w:name w:val="No Spacing"/>
    <w:uiPriority w:val="1"/>
    <w:qFormat/>
    <w:rsid w:val="00E46B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u w:val="single"/>
      <w:lang w:eastAsia="ru-RU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User02</cp:lastModifiedBy>
  <cp:revision>4</cp:revision>
  <dcterms:created xsi:type="dcterms:W3CDTF">2026-04-09T13:28:00Z</dcterms:created>
  <dcterms:modified xsi:type="dcterms:W3CDTF">2026-04-09T13:53:00Z</dcterms:modified>
</cp:coreProperties>
</file>