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Сценарий выпускного  праздника</w:t>
      </w:r>
      <w:proofErr w:type="gramStart"/>
      <w:r>
        <w:rPr>
          <w:rFonts w:ascii="Times New Roman" w:hAnsi="Times New Roman" w:cs="Times New Roman"/>
          <w:sz w:val="36"/>
          <w:szCs w:val="36"/>
        </w:rPr>
        <w:t>«Р</w:t>
      </w:r>
      <w:proofErr w:type="gramEnd"/>
      <w:r>
        <w:rPr>
          <w:rFonts w:ascii="Times New Roman" w:hAnsi="Times New Roman" w:cs="Times New Roman"/>
          <w:sz w:val="36"/>
          <w:szCs w:val="36"/>
        </w:rPr>
        <w:t>омашковый бал»</w:t>
      </w:r>
    </w:p>
    <w:p w:rsid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  <w:r w:rsidRPr="00E4291F">
        <w:rPr>
          <w:rStyle w:val="a3"/>
          <w:rFonts w:ascii="Times New Roman" w:hAnsi="Times New Roman" w:cs="Times New Roman"/>
          <w:sz w:val="28"/>
          <w:szCs w:val="28"/>
        </w:rPr>
        <w:t>Цель</w:t>
      </w:r>
      <w:r w:rsidRPr="00E4291F">
        <w:rPr>
          <w:rFonts w:ascii="Times New Roman" w:hAnsi="Times New Roman" w:cs="Times New Roman"/>
          <w:sz w:val="28"/>
          <w:szCs w:val="28"/>
        </w:rPr>
        <w:t>— создание праздничной атмосферы, формирование у детей положительного отношения к знаниям и школе, а также создание радостного настроения. </w:t>
      </w:r>
    </w:p>
    <w:p w:rsidR="00E4291F" w:rsidRP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  <w:r w:rsidRPr="00E42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91F" w:rsidRDefault="006D5113" w:rsidP="00E4291F">
      <w:pPr>
        <w:pStyle w:val="a6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З</w:t>
      </w:r>
      <w:r w:rsidR="00E4291F" w:rsidRPr="00E4291F">
        <w:rPr>
          <w:rStyle w:val="a3"/>
          <w:rFonts w:ascii="Times New Roman" w:hAnsi="Times New Roman" w:cs="Times New Roman"/>
          <w:sz w:val="28"/>
          <w:szCs w:val="28"/>
        </w:rPr>
        <w:t>адачи мероприятия:</w:t>
      </w:r>
    </w:p>
    <w:p w:rsidR="00E4291F" w:rsidRP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  <w:r w:rsidRPr="00E4291F">
        <w:rPr>
          <w:rStyle w:val="a3"/>
          <w:rFonts w:ascii="Times New Roman" w:hAnsi="Times New Roman" w:cs="Times New Roman"/>
          <w:sz w:val="28"/>
          <w:szCs w:val="28"/>
        </w:rPr>
        <w:t>Обучающие.</w:t>
      </w:r>
      <w:r w:rsidRPr="00E4291F">
        <w:rPr>
          <w:rFonts w:ascii="Times New Roman" w:hAnsi="Times New Roman" w:cs="Times New Roman"/>
          <w:sz w:val="28"/>
          <w:szCs w:val="28"/>
        </w:rPr>
        <w:t> Продолжать учить детей выразительно читать стихи, двигаться в соответствии с музыкой, выразительно исполнять песни. С помощью игровых приёмов совершенствовать знания о школе, активизировать мыслительную деятельность детей. Помочь детям понять торжественность момента, осознать, что этот утренник — последний в детском саду. </w:t>
      </w:r>
    </w:p>
    <w:p w:rsidR="00E4291F" w:rsidRP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  <w:r w:rsidRPr="00E42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  <w:r w:rsidRPr="00E4291F">
        <w:rPr>
          <w:rStyle w:val="a3"/>
          <w:rFonts w:ascii="Times New Roman" w:hAnsi="Times New Roman" w:cs="Times New Roman"/>
          <w:sz w:val="28"/>
          <w:szCs w:val="28"/>
        </w:rPr>
        <w:t>Развивающие.</w:t>
      </w:r>
      <w:r w:rsidRPr="00E4291F">
        <w:rPr>
          <w:rFonts w:ascii="Times New Roman" w:hAnsi="Times New Roman" w:cs="Times New Roman"/>
          <w:sz w:val="28"/>
          <w:szCs w:val="28"/>
        </w:rPr>
        <w:t> Продолжать развивать у детей творческое воображение, музыкальный слух, память, внимание, эмоциональную отзывчивость на музыку, артистические способности.</w:t>
      </w:r>
    </w:p>
    <w:p w:rsidR="00E4291F" w:rsidRP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  <w:r w:rsidRPr="00E42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91F" w:rsidRDefault="00E4291F" w:rsidP="00E4291F">
      <w:pPr>
        <w:pStyle w:val="a6"/>
        <w:rPr>
          <w:rFonts w:ascii="Times New Roman" w:hAnsi="Times New Roman" w:cs="Times New Roman"/>
          <w:sz w:val="28"/>
          <w:szCs w:val="28"/>
        </w:rPr>
      </w:pPr>
      <w:r w:rsidRPr="00E4291F">
        <w:rPr>
          <w:rStyle w:val="a3"/>
          <w:rFonts w:ascii="Times New Roman" w:hAnsi="Times New Roman" w:cs="Times New Roman"/>
          <w:sz w:val="28"/>
          <w:szCs w:val="28"/>
        </w:rPr>
        <w:t>Воспитывающие.</w:t>
      </w:r>
      <w:r w:rsidRPr="00E4291F">
        <w:rPr>
          <w:rFonts w:ascii="Times New Roman" w:hAnsi="Times New Roman" w:cs="Times New Roman"/>
          <w:sz w:val="28"/>
          <w:szCs w:val="28"/>
        </w:rPr>
        <w:t> Воспитывать у детей чувства дружелюбия и взаимовыручки. </w:t>
      </w:r>
      <w:hyperlink r:id="rId5" w:tgtFrame="_blank" w:history="1"/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E4291F" w:rsidRDefault="00E4291F" w:rsidP="00C97F5D">
      <w:pPr>
        <w:rPr>
          <w:rFonts w:ascii="Times New Roman" w:hAnsi="Times New Roman" w:cs="Times New Roman"/>
          <w:sz w:val="36"/>
          <w:szCs w:val="36"/>
        </w:rPr>
      </w:pPr>
    </w:p>
    <w:p w:rsidR="002C36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Под фанфары вход ведущей</w:t>
      </w:r>
    </w:p>
    <w:p w:rsidR="002C36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  Добрый вечер, дорогие наши родители и гости!</w:t>
      </w:r>
      <w:r w:rsidR="002B485C" w:rsidRPr="00C97F5D">
        <w:rPr>
          <w:rFonts w:ascii="Times New Roman" w:hAnsi="Times New Roman" w:cs="Times New Roman"/>
          <w:sz w:val="36"/>
          <w:szCs w:val="36"/>
        </w:rPr>
        <w:t xml:space="preserve">         ( Все слова под музыку)</w:t>
      </w:r>
    </w:p>
    <w:p w:rsidR="002C36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                   С волнением вошла я в этот прекрасный зал!</w:t>
      </w:r>
    </w:p>
    <w:p w:rsidR="002C36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ab/>
        <w:t xml:space="preserve">      Сегодня </w:t>
      </w:r>
      <w:hyperlink r:id="rId6" w:tooltip="Выпускной. Сценарии выпускных в детском саду" w:history="1">
        <w:r w:rsidRPr="00C97F5D">
          <w:rPr>
            <w:rStyle w:val="a4"/>
            <w:rFonts w:ascii="Times New Roman" w:hAnsi="Times New Roman" w:cs="Times New Roman"/>
            <w:sz w:val="36"/>
            <w:szCs w:val="36"/>
          </w:rPr>
          <w:t>выпускно</w:t>
        </w:r>
        <w:proofErr w:type="gramStart"/>
        <w:r w:rsidRPr="00C97F5D">
          <w:rPr>
            <w:rStyle w:val="a4"/>
            <w:rFonts w:ascii="Times New Roman" w:hAnsi="Times New Roman" w:cs="Times New Roman"/>
            <w:sz w:val="36"/>
            <w:szCs w:val="36"/>
          </w:rPr>
          <w:t>й-</w:t>
        </w:r>
        <w:proofErr w:type="gramEnd"/>
        <w:r w:rsidRPr="00C97F5D">
          <w:rPr>
            <w:rStyle w:val="a4"/>
            <w:rFonts w:ascii="Times New Roman" w:hAnsi="Times New Roman" w:cs="Times New Roman"/>
            <w:sz w:val="36"/>
            <w:szCs w:val="36"/>
          </w:rPr>
          <w:t xml:space="preserve"> прощальный</w:t>
        </w:r>
      </w:hyperlink>
      <w:r w:rsidRPr="00C97F5D">
        <w:rPr>
          <w:rFonts w:ascii="Times New Roman" w:hAnsi="Times New Roman" w:cs="Times New Roman"/>
          <w:sz w:val="36"/>
          <w:szCs w:val="36"/>
        </w:rPr>
        <w:t xml:space="preserve"> бал! </w:t>
      </w:r>
    </w:p>
    <w:p w:rsidR="002C36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                  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Ромашковый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, воздушный, словно лето,</w:t>
      </w:r>
    </w:p>
    <w:p w:rsidR="002C36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                   И музыка звучит, как чудо света.</w:t>
      </w:r>
    </w:p>
    <w:p w:rsidR="002C36A1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Представляю Вам целый букет умных, творческих, иногда шумных, но самых классных детей. Итак, встречаем наших выпускников 2024 года!!!  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Жизнерадостная и обаятельная  Елизавета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Серьёзный и рассудительный  Эдгар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Любознательный и активный  Риналь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Скромный и мечтательный  Тимур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Сдержанная и прекрасная  Диана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Добрый и искренний  Арсен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Общительная и энергичная  Варвара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Дружелюбный и заботливый  Александр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Настойчивая и уверенная  Зоя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Веселый и обаятельный  Арсений</w:t>
      </w:r>
    </w:p>
    <w:p w:rsidR="00A27D2C" w:rsidRPr="00C97F5D" w:rsidRDefault="00A27D2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Энергичный и сообразительный  Егор</w:t>
      </w:r>
    </w:p>
    <w:p w:rsidR="002B485C" w:rsidRPr="00C97F5D" w:rsidRDefault="002B485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(дети садятся на правое колено и закрываются ромашкой)</w:t>
      </w:r>
    </w:p>
    <w:p w:rsidR="002B485C" w:rsidRPr="00C97F5D" w:rsidRDefault="002B485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(музыка-пение птиц и  И.В., Н.Ю.,Н.В с лейками подходят и поливают детей…за кулисами Е.Н. говорит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 xml:space="preserve"> )</w:t>
      </w:r>
      <w:proofErr w:type="gramEnd"/>
    </w:p>
    <w:p w:rsidR="002B485C" w:rsidRPr="00C97F5D" w:rsidRDefault="002B485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Е.Н.: Не в заморском царстве, не в дальнем государстве, </w:t>
      </w:r>
      <w:r w:rsidRPr="00C97F5D">
        <w:rPr>
          <w:rFonts w:ascii="Times New Roman" w:hAnsi="Times New Roman" w:cs="Times New Roman"/>
          <w:sz w:val="36"/>
          <w:szCs w:val="36"/>
        </w:rPr>
        <w:br/>
        <w:t xml:space="preserve">Не за высокими горами…. А среди обычных людей жили-были садовницы, и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был у них сад… </w:t>
      </w:r>
      <w:r w:rsidRPr="00C97F5D">
        <w:rPr>
          <w:rFonts w:ascii="Times New Roman" w:hAnsi="Times New Roman" w:cs="Times New Roman"/>
          <w:sz w:val="36"/>
          <w:szCs w:val="36"/>
        </w:rPr>
        <w:br/>
        <w:t>Это был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необыкновенный сад! </w:t>
      </w:r>
    </w:p>
    <w:p w:rsidR="002C5AC4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</w:t>
      </w:r>
      <w:r w:rsidR="002B485C" w:rsidRPr="00C97F5D">
        <w:rPr>
          <w:rFonts w:ascii="Times New Roman" w:hAnsi="Times New Roman" w:cs="Times New Roman"/>
          <w:sz w:val="36"/>
          <w:szCs w:val="36"/>
        </w:rPr>
        <w:t xml:space="preserve"> В </w:t>
      </w:r>
      <w:proofErr w:type="gramStart"/>
      <w:r w:rsidR="002B485C" w:rsidRPr="00C97F5D">
        <w:rPr>
          <w:rFonts w:ascii="Times New Roman" w:hAnsi="Times New Roman" w:cs="Times New Roman"/>
          <w:sz w:val="36"/>
          <w:szCs w:val="36"/>
        </w:rPr>
        <w:t>нашем</w:t>
      </w:r>
      <w:proofErr w:type="gramEnd"/>
      <w:r w:rsidR="002B485C" w:rsidRPr="00C97F5D">
        <w:rPr>
          <w:rFonts w:ascii="Times New Roman" w:hAnsi="Times New Roman" w:cs="Times New Roman"/>
          <w:sz w:val="36"/>
          <w:szCs w:val="36"/>
        </w:rPr>
        <w:t> замечательном садочке, </w:t>
      </w:r>
      <w:r w:rsidR="002B485C" w:rsidRPr="00C97F5D">
        <w:rPr>
          <w:rFonts w:ascii="Times New Roman" w:hAnsi="Times New Roman" w:cs="Times New Roman"/>
          <w:sz w:val="36"/>
          <w:szCs w:val="36"/>
        </w:rPr>
        <w:br/>
        <w:t>Не росли цветочки, ягодки, грибочки. </w:t>
      </w:r>
      <w:r w:rsidR="002B485C" w:rsidRPr="00C97F5D">
        <w:rPr>
          <w:rFonts w:ascii="Times New Roman" w:hAnsi="Times New Roman" w:cs="Times New Roman"/>
          <w:sz w:val="36"/>
          <w:szCs w:val="36"/>
        </w:rPr>
        <w:br/>
        <w:t>Зрели здесь  мальчишки, в курточках, штанишках. </w:t>
      </w:r>
      <w:r w:rsidR="002B485C" w:rsidRPr="00C97F5D">
        <w:rPr>
          <w:rFonts w:ascii="Times New Roman" w:hAnsi="Times New Roman" w:cs="Times New Roman"/>
          <w:sz w:val="36"/>
          <w:szCs w:val="36"/>
        </w:rPr>
        <w:br/>
        <w:t>И цвели девчонки, в платьицах, юбчонках!                                                                                               </w:t>
      </w:r>
      <w:r w:rsidR="002B485C" w:rsidRPr="00C97F5D">
        <w:rPr>
          <w:rFonts w:ascii="Times New Roman" w:hAnsi="Times New Roman" w:cs="Times New Roman"/>
          <w:sz w:val="36"/>
          <w:szCs w:val="36"/>
        </w:rPr>
        <w:br/>
        <w:t>Н.Ю.: А мы следили за грядками,                                                                                                                                                             Н.В.: где росли ребятки… </w:t>
      </w:r>
      <w:r w:rsidR="002C5AC4" w:rsidRPr="00C97F5D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                                                                        (Все гладим детей по головкам.) </w:t>
      </w:r>
    </w:p>
    <w:p w:rsidR="002B485C" w:rsidRPr="00C97F5D" w:rsidRDefault="002B485C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Е.Н.Детки - подрастали, как цветочки расцветали! </w:t>
      </w:r>
    </w:p>
    <w:p w:rsidR="002C5AC4" w:rsidRPr="00C97F5D" w:rsidRDefault="002C5AC4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(дети тихонечко встают)</w:t>
      </w:r>
    </w:p>
    <w:p w:rsidR="002C5AC4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Ведущий: </w:t>
      </w:r>
      <w:r w:rsidR="002C5AC4" w:rsidRPr="00C97F5D">
        <w:rPr>
          <w:rFonts w:ascii="Times New Roman" w:hAnsi="Times New Roman" w:cs="Times New Roman"/>
          <w:sz w:val="36"/>
          <w:szCs w:val="36"/>
        </w:rPr>
        <w:t xml:space="preserve">Мы как настоящие садовницы своих деток любили, каждый день их поливали, умывали, кормили, учили, гулять водили. </w:t>
      </w:r>
    </w:p>
    <w:p w:rsidR="002C5AC4" w:rsidRPr="00C97F5D" w:rsidRDefault="002C5AC4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Н.Ю. Дни и месяцы шли, детки всё росли, росли…. </w:t>
      </w:r>
    </w:p>
    <w:p w:rsidR="002C5AC4" w:rsidRPr="00C97F5D" w:rsidRDefault="002C5AC4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Н.В. И выросли большими – вот такими. </w:t>
      </w:r>
    </w:p>
    <w:p w:rsidR="002C5AC4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</w:t>
      </w:r>
      <w:r w:rsidR="002C5AC4" w:rsidRPr="00C97F5D">
        <w:rPr>
          <w:rFonts w:ascii="Times New Roman" w:hAnsi="Times New Roman" w:cs="Times New Roman"/>
          <w:sz w:val="36"/>
          <w:szCs w:val="36"/>
        </w:rPr>
        <w:t xml:space="preserve"> И сказали…</w:t>
      </w:r>
    </w:p>
    <w:p w:rsidR="002C5AC4" w:rsidRPr="00C97F5D" w:rsidRDefault="002C5AC4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Дети все: Нам на грядке тесно, слишком мало места!</w:t>
      </w:r>
    </w:p>
    <w:p w:rsidR="002C5AC4" w:rsidRPr="00C97F5D" w:rsidRDefault="002C5AC4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Танец «А ромашковое поле зацвело»</w:t>
      </w:r>
    </w:p>
    <w:p w:rsidR="007A289B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B6252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Ведущий:</w:t>
      </w:r>
      <w:r w:rsidR="002C5AC4" w:rsidRPr="00C97F5D">
        <w:rPr>
          <w:rFonts w:ascii="Times New Roman" w:hAnsi="Times New Roman" w:cs="Times New Roman"/>
          <w:sz w:val="36"/>
          <w:szCs w:val="36"/>
        </w:rPr>
        <w:t xml:space="preserve"> Наши ребята самые лучшие цветы сада!</w:t>
      </w:r>
      <w:r w:rsidR="007A289B"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  <w:r w:rsidR="00CB6252" w:rsidRPr="00C97F5D">
        <w:rPr>
          <w:rFonts w:ascii="Times New Roman" w:hAnsi="Times New Roman" w:cs="Times New Roman"/>
          <w:sz w:val="36"/>
          <w:szCs w:val="36"/>
        </w:rPr>
        <w:t>И с садовой грядки</w:t>
      </w:r>
      <w:proofErr w:type="gramStart"/>
      <w:r w:rsidR="00CB6252" w:rsidRPr="00C97F5D">
        <w:rPr>
          <w:rFonts w:ascii="Times New Roman" w:hAnsi="Times New Roman" w:cs="Times New Roman"/>
          <w:sz w:val="36"/>
          <w:szCs w:val="36"/>
        </w:rPr>
        <w:t> </w:t>
      </w:r>
      <w:r w:rsidR="00CB6252" w:rsidRPr="00C97F5D">
        <w:rPr>
          <w:rFonts w:ascii="Times New Roman" w:hAnsi="Times New Roman" w:cs="Times New Roman"/>
          <w:sz w:val="36"/>
          <w:szCs w:val="36"/>
        </w:rPr>
        <w:br/>
        <w:t>С</w:t>
      </w:r>
      <w:proofErr w:type="gramEnd"/>
      <w:r w:rsidR="00CB6252" w:rsidRPr="00C97F5D">
        <w:rPr>
          <w:rFonts w:ascii="Times New Roman" w:hAnsi="Times New Roman" w:cs="Times New Roman"/>
          <w:sz w:val="36"/>
          <w:szCs w:val="36"/>
        </w:rPr>
        <w:t>прыгнули ребятки. </w:t>
      </w:r>
      <w:r w:rsidR="00CB6252" w:rsidRPr="00C97F5D">
        <w:rPr>
          <w:rFonts w:ascii="Times New Roman" w:hAnsi="Times New Roman" w:cs="Times New Roman"/>
          <w:sz w:val="36"/>
          <w:szCs w:val="36"/>
        </w:rPr>
        <w:br/>
        <w:t>Были, как цветочки, </w:t>
      </w:r>
      <w:r w:rsidR="00CB6252" w:rsidRPr="00C97F5D">
        <w:rPr>
          <w:rFonts w:ascii="Times New Roman" w:hAnsi="Times New Roman" w:cs="Times New Roman"/>
          <w:sz w:val="36"/>
          <w:szCs w:val="36"/>
        </w:rPr>
        <w:br/>
        <w:t> А сейчас на праздник</w:t>
      </w:r>
      <w:proofErr w:type="gramStart"/>
      <w:r w:rsidR="00CB6252" w:rsidRPr="00C97F5D">
        <w:rPr>
          <w:rFonts w:ascii="Times New Roman" w:hAnsi="Times New Roman" w:cs="Times New Roman"/>
          <w:sz w:val="36"/>
          <w:szCs w:val="36"/>
        </w:rPr>
        <w:t>е-</w:t>
      </w:r>
      <w:proofErr w:type="gramEnd"/>
      <w:r w:rsidR="00CB6252" w:rsidRPr="00C97F5D">
        <w:rPr>
          <w:rFonts w:ascii="Times New Roman" w:hAnsi="Times New Roman" w:cs="Times New Roman"/>
          <w:sz w:val="36"/>
          <w:szCs w:val="36"/>
        </w:rPr>
        <w:t> </w:t>
      </w:r>
      <w:r w:rsidR="00CB6252" w:rsidRPr="00C97F5D">
        <w:rPr>
          <w:rFonts w:ascii="Times New Roman" w:hAnsi="Times New Roman" w:cs="Times New Roman"/>
          <w:sz w:val="36"/>
          <w:szCs w:val="36"/>
        </w:rPr>
        <w:br/>
        <w:t>Будущие первоклассники! </w:t>
      </w:r>
    </w:p>
    <w:p w:rsidR="00387CA2" w:rsidRPr="00C97F5D" w:rsidRDefault="002C5AC4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</w:t>
      </w:r>
      <w:r w:rsidR="00387CA2" w:rsidRPr="00C97F5D">
        <w:rPr>
          <w:rFonts w:ascii="Times New Roman" w:hAnsi="Times New Roman" w:cs="Times New Roman"/>
          <w:sz w:val="36"/>
          <w:szCs w:val="36"/>
        </w:rPr>
        <w:t>Реб: Сегодня провожает всех ребят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Любимый и родной наш детский сад!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Сегодня праздник у нас большой!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Сегодня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долгожданный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выпускной!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Саша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Реб: Возьмемся за руки как крепкая семья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Ведь все мы - настоящие друзья!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всем нам грустно в этот день чуть-чуть!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Как жаль, что дней веселых не вернуть!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Лиза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Песня «Детский сад» 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За летом зима – пролетели года,</w:t>
      </w:r>
      <w:r w:rsidRPr="00C97F5D">
        <w:rPr>
          <w:rFonts w:ascii="Times New Roman" w:hAnsi="Times New Roman" w:cs="Times New Roman"/>
          <w:sz w:val="36"/>
          <w:szCs w:val="36"/>
        </w:rPr>
        <w:br/>
        <w:t>С тех пор, как пришли мы когда-то сюда.</w:t>
      </w:r>
      <w:r w:rsidRPr="00C97F5D">
        <w:rPr>
          <w:rFonts w:ascii="Times New Roman" w:hAnsi="Times New Roman" w:cs="Times New Roman"/>
          <w:sz w:val="36"/>
          <w:szCs w:val="36"/>
        </w:rPr>
        <w:br/>
        <w:t>И хоть детский сад нас по-прежнему ждёт,</w:t>
      </w:r>
      <w:r w:rsidRPr="00C97F5D">
        <w:rPr>
          <w:rFonts w:ascii="Times New Roman" w:hAnsi="Times New Roman" w:cs="Times New Roman"/>
          <w:sz w:val="36"/>
          <w:szCs w:val="36"/>
        </w:rPr>
        <w:br/>
        <w:t>Пора нам прощаться. Нас школа зовёт.</w:t>
      </w:r>
      <w:r w:rsidRPr="00C97F5D">
        <w:rPr>
          <w:rFonts w:ascii="Times New Roman" w:hAnsi="Times New Roman" w:cs="Times New Roman"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br/>
        <w:t>Припев:</w:t>
      </w:r>
      <w:r w:rsidRPr="00C97F5D">
        <w:rPr>
          <w:rFonts w:ascii="Times New Roman" w:hAnsi="Times New Roman" w:cs="Times New Roman"/>
          <w:sz w:val="36"/>
          <w:szCs w:val="36"/>
        </w:rPr>
        <w:br/>
        <w:t>Очень жалко расставаться,</w:t>
      </w:r>
      <w:r w:rsidRPr="00C97F5D">
        <w:rPr>
          <w:rFonts w:ascii="Times New Roman" w:hAnsi="Times New Roman" w:cs="Times New Roman"/>
          <w:sz w:val="36"/>
          <w:szCs w:val="36"/>
        </w:rPr>
        <w:br/>
        <w:t>Покидать любимый дом.</w:t>
      </w:r>
      <w:r w:rsidRPr="00C97F5D">
        <w:rPr>
          <w:rFonts w:ascii="Times New Roman" w:hAnsi="Times New Roman" w:cs="Times New Roman"/>
          <w:sz w:val="36"/>
          <w:szCs w:val="36"/>
        </w:rPr>
        <w:br/>
        <w:t>Дом, где весело встречаться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br/>
        <w:t>В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нашем городе родном.</w:t>
      </w:r>
      <w:r w:rsidRPr="00C97F5D">
        <w:rPr>
          <w:rFonts w:ascii="Times New Roman" w:hAnsi="Times New Roman" w:cs="Times New Roman"/>
          <w:sz w:val="36"/>
          <w:szCs w:val="36"/>
        </w:rPr>
        <w:br/>
        <w:t>Вместе с папой, вместе с мамой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lastRenderedPageBreak/>
        <w:t>Э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ту песню пропоём:</w:t>
      </w:r>
      <w:r w:rsidRPr="00C97F5D">
        <w:rPr>
          <w:rFonts w:ascii="Times New Roman" w:hAnsi="Times New Roman" w:cs="Times New Roman"/>
          <w:sz w:val="36"/>
          <w:szCs w:val="36"/>
        </w:rPr>
        <w:br/>
        <w:t>«Детский садик лучший самый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br/>
        <w:t>В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нашем городе родном».</w:t>
      </w:r>
      <w:r w:rsidRPr="00C97F5D">
        <w:rPr>
          <w:rFonts w:ascii="Times New Roman" w:hAnsi="Times New Roman" w:cs="Times New Roman"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br/>
        <w:t>Вы нас научили читать и считать,</w:t>
      </w:r>
      <w:r w:rsidRPr="00C97F5D">
        <w:rPr>
          <w:rFonts w:ascii="Times New Roman" w:hAnsi="Times New Roman" w:cs="Times New Roman"/>
          <w:sz w:val="36"/>
          <w:szCs w:val="36"/>
        </w:rPr>
        <w:br/>
        <w:t>И стали мы правду и ложь различать.</w:t>
      </w:r>
      <w:r w:rsidRPr="00C97F5D">
        <w:rPr>
          <w:rFonts w:ascii="Times New Roman" w:hAnsi="Times New Roman" w:cs="Times New Roman"/>
          <w:sz w:val="36"/>
          <w:szCs w:val="36"/>
        </w:rPr>
        <w:br/>
        <w:t>Вы нам рассказали не просто стишок,</w:t>
      </w:r>
      <w:r w:rsidRPr="00C97F5D">
        <w:rPr>
          <w:rFonts w:ascii="Times New Roman" w:hAnsi="Times New Roman" w:cs="Times New Roman"/>
          <w:sz w:val="36"/>
          <w:szCs w:val="36"/>
        </w:rPr>
        <w:br/>
        <w:t>Что плохо на свете, а что – хорошо.</w:t>
      </w:r>
      <w:r w:rsidRPr="00C97F5D">
        <w:rPr>
          <w:rFonts w:ascii="Times New Roman" w:hAnsi="Times New Roman" w:cs="Times New Roman"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br/>
        <w:t>Припев.</w:t>
      </w:r>
      <w:r w:rsidRPr="00C97F5D">
        <w:rPr>
          <w:rFonts w:ascii="Times New Roman" w:hAnsi="Times New Roman" w:cs="Times New Roman"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br/>
        <w:t>Счастливое время недаром прошло, -</w:t>
      </w:r>
      <w:r w:rsidRPr="00C97F5D">
        <w:rPr>
          <w:rFonts w:ascii="Times New Roman" w:hAnsi="Times New Roman" w:cs="Times New Roman"/>
          <w:sz w:val="36"/>
          <w:szCs w:val="36"/>
        </w:rPr>
        <w:br/>
        <w:t>И вашу любовь, и родное тепло</w:t>
      </w:r>
      <w:r w:rsidRPr="00C97F5D">
        <w:rPr>
          <w:rFonts w:ascii="Times New Roman" w:hAnsi="Times New Roman" w:cs="Times New Roman"/>
          <w:sz w:val="36"/>
          <w:szCs w:val="36"/>
        </w:rPr>
        <w:br/>
        <w:t>Мы в наших сердцах навсегда унесём.</w:t>
      </w:r>
      <w:r w:rsidRPr="00C97F5D">
        <w:rPr>
          <w:rFonts w:ascii="Times New Roman" w:hAnsi="Times New Roman" w:cs="Times New Roman"/>
          <w:sz w:val="36"/>
          <w:szCs w:val="36"/>
        </w:rPr>
        <w:br/>
        <w:t>Спасибо большое! Спасибо за всё!</w:t>
      </w:r>
      <w:r w:rsidRPr="00C97F5D">
        <w:rPr>
          <w:rFonts w:ascii="Times New Roman" w:hAnsi="Times New Roman" w:cs="Times New Roman"/>
          <w:sz w:val="36"/>
          <w:szCs w:val="36"/>
        </w:rPr>
        <w:br/>
        <w:t>Припев (2 раза)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После дети садятся на стулья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Наш бал сегодня называется в честь удивительного цветка.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Это сказочный цветок-</w:t>
      </w:r>
    </w:p>
    <w:p w:rsidR="00387CA2" w:rsidRPr="00C97F5D" w:rsidRDefault="00424D8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На нем </w:t>
      </w:r>
      <w:r w:rsidR="00387CA2" w:rsidRPr="00C97F5D">
        <w:rPr>
          <w:rFonts w:ascii="Times New Roman" w:hAnsi="Times New Roman" w:cs="Times New Roman"/>
          <w:sz w:val="36"/>
          <w:szCs w:val="36"/>
        </w:rPr>
        <w:t>можно погадать, и сто желаний загадать …</w:t>
      </w:r>
    </w:p>
    <w:p w:rsidR="00424D81" w:rsidRPr="00C97F5D" w:rsidRDefault="00424D8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Дети: Ромашка</w:t>
      </w:r>
    </w:p>
    <w:p w:rsidR="00B646ED" w:rsidRPr="00C97F5D" w:rsidRDefault="00B646E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 Каждый лепесток нашей Ромашки - с секретом!</w:t>
      </w:r>
    </w:p>
    <w:p w:rsidR="00B646ED" w:rsidRPr="00C97F5D" w:rsidRDefault="00B646E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Только прежде, чем отрывать лепестки, нужно сказать такие слова:</w:t>
      </w:r>
    </w:p>
    <w:p w:rsidR="00B646ED" w:rsidRPr="00C97F5D" w:rsidRDefault="00B646E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«Ты, ромашка, 1, 2, 3, лепесток нам подари!»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Ну что ребята, готовы оторвать первый лепесток?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Дети: Да.</w:t>
      </w:r>
    </w:p>
    <w:p w:rsidR="00B646ED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1ый Лепесток (волшебная музыка)</w:t>
      </w:r>
      <w:r w:rsidR="00B646ED" w:rsidRPr="00C97F5D">
        <w:rPr>
          <w:rFonts w:ascii="Times New Roman" w:hAnsi="Times New Roman" w:cs="Times New Roman"/>
          <w:sz w:val="36"/>
          <w:szCs w:val="36"/>
        </w:rPr>
        <w:t xml:space="preserve"> </w:t>
      </w:r>
    </w:p>
    <w:p w:rsidR="00B646ED" w:rsidRPr="00C97F5D" w:rsidRDefault="00B646E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«Ты, ромашка, 1, 2, 3, лепесток нам подари!»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(Лепесток оторвали, волшебная музыка, звучит детская музыка)</w:t>
      </w:r>
    </w:p>
    <w:p w:rsidR="00B646ED" w:rsidRPr="00C97F5D" w:rsidRDefault="00B646ED" w:rsidP="00C97F5D">
      <w:pPr>
        <w:rPr>
          <w:rFonts w:ascii="Times New Roman" w:hAnsi="Times New Roman" w:cs="Times New Roman"/>
          <w:sz w:val="36"/>
          <w:szCs w:val="36"/>
        </w:rPr>
      </w:pP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</w:t>
      </w:r>
      <w:r w:rsidR="00B646ED" w:rsidRPr="00C97F5D">
        <w:rPr>
          <w:rFonts w:ascii="Times New Roman" w:hAnsi="Times New Roman" w:cs="Times New Roman"/>
          <w:sz w:val="36"/>
          <w:szCs w:val="36"/>
        </w:rPr>
        <w:t xml:space="preserve"> </w:t>
      </w:r>
      <w:r w:rsidRPr="00C97F5D">
        <w:rPr>
          <w:rFonts w:ascii="Times New Roman" w:hAnsi="Times New Roman" w:cs="Times New Roman"/>
          <w:sz w:val="36"/>
          <w:szCs w:val="36"/>
        </w:rPr>
        <w:t>Ну, что, не ожидали.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Мы все в прошлое попали.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Вот и сегодня в сад пришли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Проститься с вами малыши.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(Выходят дети младшей группы, встают в одну линию)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1. Еще совсем недавно вы не могли ходить,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Вас в колясочках возили и учили говорить.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А теперь вы подросли,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 школу вам пора идти.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2. Вы уже совсем большие,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Вы красивы и умны.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Чтоб до вас нам дотянуться,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 носочки встать должны.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3. Наша группа, не секрет,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Шлёт большущий вам привет.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хотим вам пожелать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Лишь пятёрки получать.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4. В новой школе вам желаем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Много нового узнать,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Но и детский сад любимый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Просим вас не забывать!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5. До свидания, до свидания!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Просим нас не забывать.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А теперь мы очень рады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 прощанье помахать!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(Дети младшей группы уходят)</w:t>
      </w:r>
    </w:p>
    <w:p w:rsidR="00C07F83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2ой Лепесток отрываем, (звучит музыка)</w:t>
      </w:r>
      <w:r w:rsidR="00C07F83" w:rsidRPr="00C97F5D">
        <w:rPr>
          <w:rFonts w:ascii="Times New Roman" w:hAnsi="Times New Roman" w:cs="Times New Roman"/>
          <w:sz w:val="36"/>
          <w:szCs w:val="36"/>
        </w:rPr>
        <w:t xml:space="preserve"> </w:t>
      </w:r>
    </w:p>
    <w:p w:rsidR="00BF52CF" w:rsidRDefault="00C07F83" w:rsidP="00BF52CF">
      <w:pPr>
        <w:rPr>
          <w:rFonts w:ascii="Times New Roman" w:hAnsi="Times New Roman" w:cs="Times New Roman"/>
          <w:sz w:val="32"/>
          <w:szCs w:val="32"/>
        </w:rPr>
      </w:pPr>
      <w:r w:rsidRPr="00C97F5D">
        <w:rPr>
          <w:rFonts w:ascii="Times New Roman" w:hAnsi="Times New Roman" w:cs="Times New Roman"/>
          <w:sz w:val="36"/>
          <w:szCs w:val="36"/>
        </w:rPr>
        <w:t>«Ты, ромашка, 1, 2, 3, лепесток нам подари!»</w:t>
      </w:r>
      <w:r w:rsidR="00BF52CF" w:rsidRPr="00BF52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F52CF" w:rsidRPr="007A289B" w:rsidRDefault="00BF52CF" w:rsidP="00BF52CF">
      <w:pPr>
        <w:rPr>
          <w:rFonts w:ascii="Times New Roman" w:hAnsi="Times New Roman" w:cs="Times New Roman"/>
          <w:sz w:val="36"/>
          <w:szCs w:val="36"/>
        </w:rPr>
      </w:pPr>
      <w:r w:rsidRPr="007A289B">
        <w:rPr>
          <w:rFonts w:ascii="Times New Roman" w:hAnsi="Times New Roman" w:cs="Times New Roman"/>
          <w:sz w:val="36"/>
          <w:szCs w:val="36"/>
        </w:rPr>
        <w:t xml:space="preserve">Мы помним все – как мама молодая, тревожно и взволнованно дыша, </w:t>
      </w:r>
      <w:proofErr w:type="gramStart"/>
      <w:r w:rsidRPr="007A289B">
        <w:rPr>
          <w:rFonts w:ascii="Times New Roman" w:hAnsi="Times New Roman" w:cs="Times New Roman"/>
          <w:sz w:val="36"/>
          <w:szCs w:val="36"/>
        </w:rPr>
        <w:t>тайком</w:t>
      </w:r>
      <w:proofErr w:type="gramEnd"/>
      <w:r w:rsidRPr="007A289B">
        <w:rPr>
          <w:rFonts w:ascii="Times New Roman" w:hAnsi="Times New Roman" w:cs="Times New Roman"/>
          <w:sz w:val="36"/>
          <w:szCs w:val="36"/>
        </w:rPr>
        <w:t xml:space="preserve"> быть может слезы утирая, передала нам в руки малыша. </w:t>
      </w:r>
    </w:p>
    <w:p w:rsidR="00BF52CF" w:rsidRPr="007A289B" w:rsidRDefault="00BF52CF" w:rsidP="00BF52CF">
      <w:pPr>
        <w:rPr>
          <w:rFonts w:ascii="Times New Roman" w:hAnsi="Times New Roman" w:cs="Times New Roman"/>
          <w:sz w:val="36"/>
          <w:szCs w:val="36"/>
        </w:rPr>
      </w:pPr>
      <w:r w:rsidRPr="007A289B">
        <w:rPr>
          <w:rFonts w:ascii="Times New Roman" w:hAnsi="Times New Roman" w:cs="Times New Roman"/>
          <w:sz w:val="36"/>
          <w:szCs w:val="36"/>
        </w:rPr>
        <w:t>Давайте и сегодня, ребята, не забудем самых родных и близких вам людей</w:t>
      </w:r>
    </w:p>
    <w:p w:rsidR="00BF52CF" w:rsidRPr="006140BA" w:rsidRDefault="00BF52CF" w:rsidP="00BF52CF">
      <w:pPr>
        <w:rPr>
          <w:rFonts w:ascii="Times New Roman" w:hAnsi="Times New Roman" w:cs="Times New Roman"/>
          <w:b/>
          <w:sz w:val="32"/>
          <w:szCs w:val="32"/>
        </w:rPr>
      </w:pPr>
      <w:r w:rsidRPr="006140BA">
        <w:rPr>
          <w:rFonts w:ascii="Times New Roman" w:hAnsi="Times New Roman" w:cs="Times New Roman"/>
          <w:b/>
          <w:sz w:val="32"/>
          <w:szCs w:val="32"/>
        </w:rPr>
        <w:t xml:space="preserve">Танец с </w:t>
      </w:r>
      <w:r w:rsidR="007A289B">
        <w:rPr>
          <w:rFonts w:ascii="Times New Roman" w:hAnsi="Times New Roman" w:cs="Times New Roman"/>
          <w:b/>
          <w:sz w:val="32"/>
          <w:szCs w:val="32"/>
        </w:rPr>
        <w:t>родными</w:t>
      </w:r>
      <w:r w:rsidRPr="006140BA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7A289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 w:rsidRPr="006140BA">
        <w:rPr>
          <w:rFonts w:ascii="Times New Roman" w:hAnsi="Times New Roman" w:cs="Times New Roman"/>
          <w:b/>
          <w:sz w:val="32"/>
          <w:szCs w:val="32"/>
        </w:rPr>
        <w:t>»</w:t>
      </w:r>
    </w:p>
    <w:p w:rsidR="007A289B" w:rsidRDefault="007A289B" w:rsidP="00BF52CF">
      <w:pPr>
        <w:rPr>
          <w:rFonts w:ascii="Times New Roman" w:hAnsi="Times New Roman" w:cs="Times New Roman"/>
          <w:sz w:val="36"/>
          <w:szCs w:val="36"/>
        </w:rPr>
      </w:pPr>
    </w:p>
    <w:p w:rsidR="00BF52CF" w:rsidRDefault="00BF52CF" w:rsidP="00BF52CF">
      <w:pPr>
        <w:rPr>
          <w:rFonts w:ascii="Times New Roman" w:hAnsi="Times New Roman" w:cs="Times New Roman"/>
          <w:sz w:val="32"/>
          <w:szCs w:val="32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«Ты, ромашка, 1, 2, 3, лепесток нам подари!»</w:t>
      </w:r>
      <w:r w:rsidRPr="00BF52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 Что-то всё здесь стало незнакомо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Сейчас в мечты мы улетаем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в будущее попадаем.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Сценка «Профессии»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1 Реб: Профессий на земле не счесть,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Есть повар и водитель есть.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Какой же выбрать в жизни путь?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Идти вперёд и не свернуть.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Чтоб пользу людям приносить-</w:t>
      </w:r>
    </w:p>
    <w:p w:rsidR="00387CA2" w:rsidRPr="009F2CDC" w:rsidRDefault="00387CA2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Ну, кем же быть, ну кем же быть?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2CDC" w:rsidRPr="009F2CDC">
        <w:rPr>
          <w:rFonts w:ascii="Times New Roman" w:hAnsi="Times New Roman" w:cs="Times New Roman"/>
          <w:b/>
          <w:sz w:val="36"/>
          <w:szCs w:val="36"/>
        </w:rPr>
        <w:t>Риналь</w:t>
      </w:r>
      <w:proofErr w:type="spellEnd"/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2 Реб: Буду я лечить больных, поправлять здоровье их.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скажу им: «Вы, во-первых, берегите ваши нервы,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Во-вторых-вы постарайтесь, физкультурой занимайтесь.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Хоть врачи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помочь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готовы, лучше будьте вы здоровы!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Диана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3 Реб: Стану я крутым ди-джеем,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Буду музыку крутить.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с Хабибом мы запишем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Танцевальный </w:t>
      </w:r>
      <w:proofErr w:type="spellStart"/>
      <w:r w:rsidRPr="00C97F5D">
        <w:rPr>
          <w:rFonts w:ascii="Times New Roman" w:hAnsi="Times New Roman" w:cs="Times New Roman"/>
          <w:sz w:val="36"/>
          <w:szCs w:val="36"/>
        </w:rPr>
        <w:t>суперхит</w:t>
      </w:r>
      <w:proofErr w:type="spellEnd"/>
      <w:r w:rsidRPr="00C97F5D">
        <w:rPr>
          <w:rFonts w:ascii="Times New Roman" w:hAnsi="Times New Roman" w:cs="Times New Roman"/>
          <w:sz w:val="36"/>
          <w:szCs w:val="36"/>
        </w:rPr>
        <w:t>.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Эдгар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4 Реб: А я звездою быть хочу,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об этом не молчу.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 xml:space="preserve">Без особого труда,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петь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готова я всегда.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Меня будут узнавать, на концерты приглашать.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со сцены буду петь, приходите посмотреть.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Варя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5 Реб: В футболе стану я как Месси,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все услышат обо мне.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нападающий отличный,</w:t>
      </w:r>
    </w:p>
    <w:p w:rsidR="00387CA2" w:rsidRPr="009F2CDC" w:rsidRDefault="00387CA2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Удачу принесу своей стране.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2CDC" w:rsidRPr="009F2CDC">
        <w:rPr>
          <w:rFonts w:ascii="Times New Roman" w:hAnsi="Times New Roman" w:cs="Times New Roman"/>
          <w:b/>
          <w:sz w:val="36"/>
          <w:szCs w:val="36"/>
        </w:rPr>
        <w:t>Арсен</w:t>
      </w:r>
      <w:proofErr w:type="spellEnd"/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6 Реб: В театре буду выступать,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роли разные играть.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Сниматься в фильмах Михалкова</w:t>
      </w:r>
    </w:p>
    <w:p w:rsidR="00387CA2" w:rsidRPr="009F2CDC" w:rsidRDefault="00387CA2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много денег получать.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Зоя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7 Реб: Мечтаю я военным быть,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Чтобы родной стране служить.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охранять её границы.</w:t>
      </w:r>
    </w:p>
    <w:p w:rsidR="00387CA2" w:rsidRPr="009F2CDC" w:rsidRDefault="00387CA2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Защитники не дремлют, словно птицы.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Тимур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8 Реб: Немного окунуться в мир гламура,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Стать безупречными до кончиков ногтей.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помогу вам - мастер маникюра.</w:t>
      </w:r>
    </w:p>
    <w:p w:rsidR="00387CA2" w:rsidRPr="009F2CDC" w:rsidRDefault="00387CA2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Спешите все ко мне в салон скорей.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Лиза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9 Реб: Я стану поваром искусным,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Вам всё готовить буду вкусно.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Пельмени и шашлык, окрошку и салат,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Отведать мои суши каждый будет рад.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Саша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10реб. В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Тик-токе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(ютубе) буду я снимать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лайков много получать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Звездой экрана стану Я</w:t>
      </w:r>
    </w:p>
    <w:p w:rsidR="00387CA2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все узнают про меня!</w:t>
      </w:r>
      <w:r w:rsidR="009F2CDC">
        <w:rPr>
          <w:rFonts w:ascii="Times New Roman" w:hAnsi="Times New Roman" w:cs="Times New Roman"/>
          <w:sz w:val="36"/>
          <w:szCs w:val="36"/>
        </w:rPr>
        <w:t xml:space="preserve"> </w:t>
      </w:r>
      <w:r w:rsidR="009F2CDC" w:rsidRPr="009F2CDC">
        <w:rPr>
          <w:rFonts w:ascii="Times New Roman" w:hAnsi="Times New Roman" w:cs="Times New Roman"/>
          <w:b/>
          <w:sz w:val="36"/>
          <w:szCs w:val="36"/>
        </w:rPr>
        <w:t>Егор</w:t>
      </w:r>
    </w:p>
    <w:p w:rsidR="009F2CDC" w:rsidRDefault="009F2CDC" w:rsidP="00C97F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11 </w:t>
      </w:r>
      <w:proofErr w:type="spellStart"/>
      <w:r>
        <w:rPr>
          <w:rFonts w:ascii="Times New Roman" w:hAnsi="Times New Roman" w:cs="Times New Roman"/>
          <w:sz w:val="36"/>
          <w:szCs w:val="36"/>
        </w:rPr>
        <w:t>реб</w:t>
      </w:r>
      <w:proofErr w:type="spellEnd"/>
      <w:proofErr w:type="gramStart"/>
      <w:r>
        <w:rPr>
          <w:rFonts w:ascii="Times New Roman" w:hAnsi="Times New Roman" w:cs="Times New Roman"/>
          <w:sz w:val="36"/>
          <w:szCs w:val="36"/>
        </w:rPr>
        <w:t xml:space="preserve"> Б</w:t>
      </w:r>
      <w:proofErr w:type="gramEnd"/>
      <w:r>
        <w:rPr>
          <w:rFonts w:ascii="Times New Roman" w:hAnsi="Times New Roman" w:cs="Times New Roman"/>
          <w:sz w:val="36"/>
          <w:szCs w:val="36"/>
        </w:rPr>
        <w:t>уду книги я читать</w:t>
      </w:r>
    </w:p>
    <w:p w:rsidR="009F2CDC" w:rsidRDefault="009F2CDC" w:rsidP="00C97F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К знаниям  стремиться.</w:t>
      </w:r>
    </w:p>
    <w:p w:rsidR="009F2CDC" w:rsidRDefault="009F2CDC" w:rsidP="00C97F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Чтобы очень умным стать,</w:t>
      </w:r>
    </w:p>
    <w:p w:rsidR="009F2CDC" w:rsidRPr="00C97F5D" w:rsidRDefault="009F2CDC" w:rsidP="00C97F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Ездить за границу. </w:t>
      </w:r>
      <w:r w:rsidRPr="009F2CDC">
        <w:rPr>
          <w:rFonts w:ascii="Times New Roman" w:hAnsi="Times New Roman" w:cs="Times New Roman"/>
          <w:b/>
          <w:sz w:val="36"/>
          <w:szCs w:val="36"/>
        </w:rPr>
        <w:t>Арсений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1 Реб: Интересуют вас, ребята,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Только слава и зарплата.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Все дают советы мне наперебой.</w:t>
      </w:r>
    </w:p>
    <w:p w:rsidR="00387CA2" w:rsidRPr="00EB4707" w:rsidRDefault="00387CA2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Несмотря на это, буду я самим собой.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B4707" w:rsidRPr="00EB4707">
        <w:rPr>
          <w:rFonts w:ascii="Times New Roman" w:hAnsi="Times New Roman" w:cs="Times New Roman"/>
          <w:b/>
          <w:sz w:val="36"/>
          <w:szCs w:val="36"/>
        </w:rPr>
        <w:t>Риналь</w:t>
      </w:r>
      <w:proofErr w:type="spellEnd"/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Все: Мы мечты вам рассказали, хлопайте, старайтесь.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Это вы нас воспитали, вот и разбирайтесь.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Вед: Конечно, все профессии необходимы и важны, но для этого нужно много и хорошо учиться в школе. </w:t>
      </w:r>
    </w:p>
    <w:p w:rsidR="00E8720E" w:rsidRPr="00C97F5D" w:rsidRDefault="00E8720E" w:rsidP="00C97F5D">
      <w:pPr>
        <w:rPr>
          <w:rFonts w:ascii="Times New Roman" w:hAnsi="Times New Roman" w:cs="Times New Roman"/>
          <w:sz w:val="36"/>
          <w:szCs w:val="36"/>
        </w:rPr>
      </w:pP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3ий Лепесток (волшебная музыка)</w:t>
      </w:r>
    </w:p>
    <w:p w:rsidR="00E23CFE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</w:t>
      </w:r>
      <w:r w:rsidR="00E23CFE" w:rsidRPr="00C97F5D">
        <w:rPr>
          <w:rFonts w:ascii="Times New Roman" w:hAnsi="Times New Roman" w:cs="Times New Roman"/>
          <w:sz w:val="36"/>
          <w:szCs w:val="36"/>
        </w:rPr>
        <w:t>«Ты, ромашка, 1, 2, 3, лепесток нам подари!»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от ромашки белой отрываю лепесток,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В страну Игранию всех приглашаю на чуток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м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узыка)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Ребята сейчас с вами будем весело играть и всех на свете забавлять.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(выходит Ябеда)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Ах, вот вы все где (замечает детей). Чего здесь делаете? Откуда это народу много? Вы кто такие и откуда?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Здравствуйте! Мы выпускники из детского сада! А это наши родители и гости детского сада.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Ябеда: Что? Детский сад? Какие ещё выпускники? А про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меня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про Ябеду забыли? Всё про всех я запишу! Куда надо доложу! (бежит к музруку) Плохо поёте!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(бежит к воспитателям) А вы плохо воспитываете!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(Бежит к родителям) - Вы – родители, плохо зарабатываете!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(Бежит к заведующей) - Плохо руководите! Все про вас я напишу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Потом в Отдел образования я доложу, всех, дружочки, заложу!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(Подходит к детям)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А про вас я могу много-много рассказать: плохо кушаете, руки плохо моете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….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А ещё я хочу рассказать вашим воспитателям, что вы в тихий час не спите, а когда воспитатели уходят из спальни, беситесь, на кроватях прыгаете. Мальчики девчонок обижают, дерутся между собой.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Ведущая. А вот и не правда, Ябеда. Наши ребята очень дружные.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Да? А со мной вы будете дружить? А в школу вы меня возьмёте с собой?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Ведущая: Так кто с тобой будет дружить, раз ты ябедничаешь. В школу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таких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не берут.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-(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Кричит) Маманя! Папаня!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Прибегают Кол и Двойка: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Двойка и Кол: Мы здесь, доченька! - кто обижает нашу дочурку?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Они со мною дружить не хотят. Они меня в школу с собой не берут!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Ты пойдешь в нашу школу – школу БЕЗДЕЛЬНИКОВ!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Мы и вас всех собой заберем. И вон тех вон, старшеньких. Да вы, только посмотрите сколько в зале сегодня наших друзей и подружек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-л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ентяев и лодырей. Вон, на последнем ряду прячутся. Они и в школе также за последней партой сидели и бездельничали, и весь дневник их был усыпан двойками. Привееет, друзья!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Ведущая: Подождите-подождите! А вы кто такие?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Может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представитесь.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Двойка: Пред-чего?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Ведущая: Представитесь.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Пред-куда?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Ведущая: </w:t>
      </w:r>
      <w:r w:rsidR="00926D79" w:rsidRPr="00C97F5D">
        <w:rPr>
          <w:rFonts w:ascii="Times New Roman" w:hAnsi="Times New Roman" w:cs="Times New Roman"/>
          <w:sz w:val="36"/>
          <w:szCs w:val="36"/>
        </w:rPr>
        <w:t>давайте з</w:t>
      </w:r>
      <w:r w:rsidRPr="00C97F5D">
        <w:rPr>
          <w:rFonts w:ascii="Times New Roman" w:hAnsi="Times New Roman" w:cs="Times New Roman"/>
          <w:sz w:val="36"/>
          <w:szCs w:val="36"/>
        </w:rPr>
        <w:t>накомиться!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Двойка: А! так бы и сказали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…А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то пред чего-то! Тупицины мы! Я—Тупицина двойка!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А я-Тупицин-Кол! Ейный муж!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Двойка: А вот это-Ябеда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наша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! Всё мне рассказывает! За всеми следит!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Ещё и приврёт немного!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Ведущая: А чему вы будете учить нас?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Кол: Мы с Двойкой много чему вас научить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могём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! Тетрадки пачкать, и книжки рвать. А ещё можно и в футбол поиграть, портфель свой ногой гонять! Ка-а-ак дал ногой – сразу гол!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Ведущая: Нет, Семейка, так дело не пойдёт. Наших детей родители хорошо воспитали. И в вашу школу идти учиться они не хотят. Да, ребята! Не хотите?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Хотят - не хотят! Мы сейчас проверим! Вот спорим, что вы ничего не знаете? В вашем саду вас ничему не научили! Считать не умеете, даже цифры, наверное, не знаете. Вот и мои математические задачки решить не сможете.</w:t>
      </w:r>
    </w:p>
    <w:p w:rsidR="00926D79" w:rsidRPr="00C97F5D" w:rsidRDefault="00926D79" w:rsidP="00C97F5D">
      <w:pPr>
        <w:rPr>
          <w:rFonts w:ascii="Times New Roman" w:hAnsi="Times New Roman" w:cs="Times New Roman"/>
          <w:sz w:val="36"/>
          <w:szCs w:val="36"/>
        </w:rPr>
      </w:pP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1. На уроках будешь спать -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За ответ получишь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н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е пять, а два)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2. Варит отлично твоя голова: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Пять плюс один получается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н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е два, а шесть)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3. У меня собачка есть,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У неё хвостов аж целых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н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е шесть, а один)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4. Вышел зайчик погулять,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Лап у зайца ровно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н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е пять, а четыре)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Ведущая: Ну, что справились твоими задачами дети?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Подумаешь! А математические ромашки собирать умеете? А примеры решать умеете? Вот сейчас мы и проверим!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Игра «Математическая ромашка»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Играет 10 ребят. Им раздаются лепестки с примерами. Под музыку двигаются по залу поскоками. С окончанием музыки бегут к своей серединке и прикладывают лепестки (примерами вверх). После этого переворачивают лепестки другой стороной (цветной). Если примеры были решены правильно, то лепестки будут одного цвета. Один цветок – 5 лепестков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Нет, так дело не пойдё</w:t>
      </w:r>
      <w:r w:rsidR="00E23CFE" w:rsidRPr="00C97F5D">
        <w:rPr>
          <w:rFonts w:ascii="Times New Roman" w:hAnsi="Times New Roman" w:cs="Times New Roman"/>
          <w:sz w:val="36"/>
          <w:szCs w:val="36"/>
        </w:rPr>
        <w:t>т</w:t>
      </w:r>
      <w:r w:rsidRPr="00C97F5D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Может вы все специально тренировались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. А вон те старшенькие точно не тренировались. Сейчас игру для вас проведу. Можно?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Конечно, можно.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Для этого мне нужно 4 папы. Я предлагаю игру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«Собери ребёнка на 1 сентября» Сейчас будет звучать музыка, а задача всех пап выполнять под музыку определённые действия. Вот мы и проверим ваших пап на сообразительность и ловкость. Ха-ха, думаю, что они не справятся.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(после игры)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Вед: Ну, что Ябеда, справились наши родители с твоим заданием?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(Плачет) Дааа…. Всё они знают и умеют (кричит плача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)М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аманя! Папаня!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Двойка: 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Ну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тише, тише ягодка моя!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Эти дети слишком умные…. Мы здесь только время тратим зря!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А еще они очень талантливые. Вы присаживайтесь и посмотрите, как научили наших детей танцевать.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Реб: Танец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тот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который нов,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Танцевать весь мир готов,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 моде нынче перемены,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Для вас танцуют ДЖЕНТЕЛЬМЕНЫ!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«Танец Джентльменов» (мальчиков)</w:t>
      </w:r>
      <w:r w:rsidR="00EF3BA5" w:rsidRPr="00C97F5D">
        <w:rPr>
          <w:rFonts w:ascii="Times New Roman" w:hAnsi="Times New Roman" w:cs="Times New Roman"/>
          <w:sz w:val="36"/>
          <w:szCs w:val="36"/>
        </w:rPr>
        <w:t xml:space="preserve"> или флешмоб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Двойка: Браво! Смотрю на Вас и тоже захотелось стать такой умной и сообразительной.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Кол: Нет! Тебе уже поздновато…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Ябеда: А мне, а мне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… Н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у, побежали же скорее на очередь в детский сад вставать! Пока!</w:t>
      </w:r>
    </w:p>
    <w:p w:rsidR="00387CA2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Вед: Ну а нам, ребята, пора отправляться дальше и отрывать следующий лепесток.</w:t>
      </w:r>
    </w:p>
    <w:p w:rsidR="00EF3BA5" w:rsidRPr="00C97F5D" w:rsidRDefault="00387CA2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4ый Лепесток (волшебная музыка)</w:t>
      </w:r>
      <w:r w:rsidR="00EF3BA5" w:rsidRPr="00C97F5D">
        <w:rPr>
          <w:rFonts w:ascii="Times New Roman" w:hAnsi="Times New Roman" w:cs="Times New Roman"/>
          <w:sz w:val="36"/>
          <w:szCs w:val="36"/>
        </w:rPr>
        <w:t xml:space="preserve"> 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Что же предлагает дальше наша ромашка?</w:t>
      </w:r>
      <w:r w:rsidRPr="00C97F5D">
        <w:rPr>
          <w:rFonts w:ascii="Times New Roman" w:hAnsi="Times New Roman" w:cs="Times New Roman"/>
          <w:sz w:val="36"/>
          <w:szCs w:val="36"/>
        </w:rPr>
        <w:br/>
        <w:t xml:space="preserve">Ведущая (отрывая 4 лепесток): «Ты, ромашка, 1, 2, 3, лепесток нам подари!» 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Оказывается, сейчас, будет сюрприз и для нас!?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Выходят выпускники: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 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Чтобы детям помогать,       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Их учить и развлекать,       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Есть у мам всех заместитель,         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Их родных детей хранитель.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Он причешет, вытрет нос,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Ответит на любой вопрос,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Всегда утешит, коль беда,</w:t>
      </w:r>
    </w:p>
    <w:p w:rsidR="00EF3BA5" w:rsidRPr="00EB4707" w:rsidRDefault="00EF3BA5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Без воспитателей, ну просто, никуда.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Зоя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Наши мамы приводили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Нас за ручку утром в садик.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Вы чужие тети были,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А потом родными стали.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Нас кормили, одевали,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Нам косички заплетали,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Нас учили, помогали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совсем чуть-чуть ругали.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Варя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 </w:t>
      </w:r>
    </w:p>
    <w:p w:rsidR="00EF3BA5" w:rsidRPr="00EB4707" w:rsidRDefault="00EF3BA5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 нашем садике - просто класс! </w:t>
      </w:r>
      <w:r w:rsidRPr="00C97F5D">
        <w:rPr>
          <w:rFonts w:ascii="Times New Roman" w:hAnsi="Times New Roman" w:cs="Times New Roman"/>
          <w:sz w:val="36"/>
          <w:szCs w:val="36"/>
        </w:rPr>
        <w:br/>
        <w:t>Удивлялись мы не раз: </w:t>
      </w:r>
      <w:r w:rsidRPr="00C97F5D">
        <w:rPr>
          <w:rFonts w:ascii="Times New Roman" w:hAnsi="Times New Roman" w:cs="Times New Roman"/>
          <w:sz w:val="36"/>
          <w:szCs w:val="36"/>
        </w:rPr>
        <w:br/>
        <w:t>Дорогие педагоги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 </w:t>
      </w:r>
      <w:r w:rsidRPr="00C97F5D">
        <w:rPr>
          <w:rFonts w:ascii="Times New Roman" w:hAnsi="Times New Roman" w:cs="Times New Roman"/>
          <w:sz w:val="36"/>
          <w:szCs w:val="36"/>
        </w:rPr>
        <w:br/>
        <w:t>Б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ыли вовсе не так строги! </w:t>
      </w:r>
      <w:r w:rsidRPr="00C97F5D">
        <w:rPr>
          <w:rFonts w:ascii="Times New Roman" w:hAnsi="Times New Roman" w:cs="Times New Roman"/>
          <w:sz w:val="36"/>
          <w:szCs w:val="36"/>
        </w:rPr>
        <w:br/>
        <w:t>Ну, ругались иногда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… </w:t>
      </w:r>
      <w:r w:rsidRPr="00C97F5D">
        <w:rPr>
          <w:rFonts w:ascii="Times New Roman" w:hAnsi="Times New Roman" w:cs="Times New Roman"/>
          <w:sz w:val="36"/>
          <w:szCs w:val="36"/>
        </w:rPr>
        <w:br/>
        <w:t>Т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олько это не беда! 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Эдгар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 Здесь с улыбкой нас встречали, </w:t>
      </w:r>
      <w:r w:rsidRPr="00C97F5D">
        <w:rPr>
          <w:rFonts w:ascii="Times New Roman" w:hAnsi="Times New Roman" w:cs="Times New Roman"/>
          <w:sz w:val="36"/>
          <w:szCs w:val="36"/>
        </w:rPr>
        <w:br/>
        <w:t>Интересно объясняли, </w:t>
      </w:r>
      <w:r w:rsidRPr="00C97F5D">
        <w:rPr>
          <w:rFonts w:ascii="Times New Roman" w:hAnsi="Times New Roman" w:cs="Times New Roman"/>
          <w:sz w:val="36"/>
          <w:szCs w:val="36"/>
        </w:rPr>
        <w:br/>
        <w:t>Рисовали, мастерили, </w:t>
      </w:r>
      <w:r w:rsidRPr="00C97F5D">
        <w:rPr>
          <w:rFonts w:ascii="Times New Roman" w:hAnsi="Times New Roman" w:cs="Times New Roman"/>
          <w:sz w:val="36"/>
          <w:szCs w:val="36"/>
        </w:rPr>
        <w:br/>
        <w:t>Нас читать, считать учили. </w:t>
      </w:r>
      <w:r w:rsidRPr="00C97F5D">
        <w:rPr>
          <w:rFonts w:ascii="Times New Roman" w:hAnsi="Times New Roman" w:cs="Times New Roman"/>
          <w:sz w:val="36"/>
          <w:szCs w:val="36"/>
        </w:rPr>
        <w:br/>
        <w:t>Ну, ругались иногда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… </w:t>
      </w:r>
      <w:r w:rsidRPr="00C97F5D">
        <w:rPr>
          <w:rFonts w:ascii="Times New Roman" w:hAnsi="Times New Roman" w:cs="Times New Roman"/>
          <w:sz w:val="36"/>
          <w:szCs w:val="36"/>
        </w:rPr>
        <w:br/>
        <w:t>Т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олько это не беда! 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Егор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Воспитатель — звучит гордо.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Это как вторая мама.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Ваше слово было твердо,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А мы были так упрямы.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Сколько ж было в вас терпенья,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Сколько ласки и заботы.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 вам нам даже в воскресенье</w:t>
      </w:r>
    </w:p>
    <w:p w:rsidR="00EF3BA5" w:rsidRPr="00EB4707" w:rsidRDefault="00EF3BA5" w:rsidP="00C97F5D">
      <w:pPr>
        <w:rPr>
          <w:rFonts w:ascii="Times New Roman" w:hAnsi="Times New Roman" w:cs="Times New Roman"/>
          <w:b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 детский сад идти охота.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B4707" w:rsidRPr="00EB4707">
        <w:rPr>
          <w:rFonts w:ascii="Times New Roman" w:hAnsi="Times New Roman" w:cs="Times New Roman"/>
          <w:b/>
          <w:sz w:val="36"/>
          <w:szCs w:val="36"/>
        </w:rPr>
        <w:t>Арсен</w:t>
      </w:r>
      <w:proofErr w:type="spellEnd"/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 </w:t>
      </w:r>
    </w:p>
    <w:p w:rsidR="00EB4707" w:rsidRDefault="00EB4707" w:rsidP="00C97F5D">
      <w:pPr>
        <w:rPr>
          <w:rFonts w:ascii="Times New Roman" w:hAnsi="Times New Roman" w:cs="Times New Roman"/>
          <w:sz w:val="36"/>
          <w:szCs w:val="36"/>
        </w:rPr>
      </w:pPr>
    </w:p>
    <w:p w:rsidR="00EB4707" w:rsidRDefault="00EB4707" w:rsidP="00C97F5D">
      <w:pPr>
        <w:rPr>
          <w:rFonts w:ascii="Times New Roman" w:hAnsi="Times New Roman" w:cs="Times New Roman"/>
          <w:sz w:val="36"/>
          <w:szCs w:val="36"/>
        </w:rPr>
      </w:pP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Вслед за летом придет осень.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Пойдут в школу дошколята.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Нам на смену скоро очень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Придут новые ребята.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Вы полюбите их тоже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они вас не забудут.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Пусть на нас чуть-чуть 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похожи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,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Но другие они будут.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Лиза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 Дети исполняют песню «Воспитатель наш!».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 Ну, что тут поделать? Выросли дети!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Так пусть им повсюду солнышко светит!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 Праздник торжественно мы продолжаем, лепесток с ромашки отрываем!</w:t>
      </w:r>
    </w:p>
    <w:p w:rsidR="00EF3BA5" w:rsidRPr="00C97F5D" w:rsidRDefault="00EF3BA5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«Ты, ромашка, 1, 2, 3, лепесток нам подари!» 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Ой, ребята, что я слышу, это же наш любимый тихий час. Выходите, укладывайтесь.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C97F5D">
        <w:rPr>
          <w:rFonts w:ascii="Times New Roman" w:hAnsi="Times New Roman" w:cs="Times New Roman"/>
          <w:sz w:val="36"/>
          <w:szCs w:val="36"/>
        </w:rPr>
        <w:t>Сценка « Тихий час»+ танец (Варя, Лиза, Эдгар, Саша, Зоя, Диана, Егор, Тимур, Арсеий, Арсен, Риналь)</w:t>
      </w:r>
      <w:proofErr w:type="gramEnd"/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Дев. 1. Апчхи!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–В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аря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2. Будь здорова!- Лиза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Восп. Тихо, Лиза!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2. Варя, Варя…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Восп. Ты опять?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2. Ну, Ирина Владимировна!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здоровья ей желаю! Что она - глухая?- Лиза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1. Я не слышу, я спала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!-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Варя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Восп. Тише, Варя!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2. Соврала! Разве так бывает? Кто во сне чихает?- Лиза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Восп. Перестаньте! Всё! У нас - вы забыли? Тихий час!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Мальч. 1. Ой, смотри, Эдгар, мушка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У Егора на подушк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е-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Саша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.Ч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то ещё за мушка?. Щас как дам подушкой.- Зоя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Мальч. 1. А у Дианы стрекоза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Саша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Восп: Закрывайте все глаза.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Нету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с вами мне покоя.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Мальч. 3. встаёт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Арсен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.А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рсен, спи! Ну что такое?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Мальч. 3. Слышите, Тимур храпит?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-Е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гор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Притворяется, что спит.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Мальч. 4. Ябеда! Получишь.- Тимур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4. А мне Риналь спать мешает, меня за руку щипает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Диана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5. Я ей вовсе не мешал, я подушку поправлял.- Риналь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Восп. Дети, спите - тихий час!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Точно знаю я для вас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Сон дневной полезен всё же!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ночной полезен тож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е-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Арсений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Восп. Ляг Эдгар, и чтоб спал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А что такого я сказал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-Э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дгар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Восп._Ну-ка глазки закрывайте, и тихонько засыпайте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(Музыка сон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час-спокойной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ночи)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C97F5D">
        <w:rPr>
          <w:rFonts w:ascii="Times New Roman" w:hAnsi="Times New Roman" w:cs="Times New Roman"/>
          <w:sz w:val="36"/>
          <w:szCs w:val="36"/>
        </w:rPr>
        <w:t>Кажется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все уснули, пойду-ка я на минуточку выйду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Что мы просто так лежим, а давайте пошали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м-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Лиза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Танец «Мишка Гумми»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Дев. Ирина Владимировна, идет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!-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Варя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Ведущая: Молодцы, ребята! Как крепко спали и никому вы не мешали. А теперь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пришла пора вставать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.</w:t>
      </w:r>
    </w:p>
    <w:p w:rsidR="006D58A7" w:rsidRPr="00C97F5D" w:rsidRDefault="006D58A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Дети садятся на стульчики.</w:t>
      </w:r>
    </w:p>
    <w:p w:rsidR="00203CB8" w:rsidRPr="00C97F5D" w:rsidRDefault="00203CB8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          </w:t>
      </w:r>
    </w:p>
    <w:p w:rsidR="007F26B7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</w:t>
      </w:r>
      <w:r w:rsidR="007F26B7" w:rsidRPr="00C97F5D">
        <w:rPr>
          <w:rFonts w:ascii="Times New Roman" w:hAnsi="Times New Roman" w:cs="Times New Roman"/>
          <w:sz w:val="36"/>
          <w:szCs w:val="36"/>
        </w:rPr>
        <w:t xml:space="preserve"> Ведущий: Давайте скорее следующий лепесток отрывать, может, что – то произойдет </w:t>
      </w:r>
      <w:proofErr w:type="gramStart"/>
      <w:r w:rsidR="007F26B7" w:rsidRPr="00C97F5D">
        <w:rPr>
          <w:rFonts w:ascii="Times New Roman" w:hAnsi="Times New Roman" w:cs="Times New Roman"/>
          <w:sz w:val="36"/>
          <w:szCs w:val="36"/>
        </w:rPr>
        <w:t>поинтереснее</w:t>
      </w:r>
      <w:proofErr w:type="gramEnd"/>
      <w:r w:rsidR="007F26B7" w:rsidRPr="00C97F5D">
        <w:rPr>
          <w:rFonts w:ascii="Times New Roman" w:hAnsi="Times New Roman" w:cs="Times New Roman"/>
          <w:sz w:val="36"/>
          <w:szCs w:val="36"/>
        </w:rPr>
        <w:t xml:space="preserve">…(Отрывает лепесток). «Ты, ромашка, 1, 2, 3, лепесток нам подари!» </w:t>
      </w:r>
    </w:p>
    <w:p w:rsidR="007F26B7" w:rsidRPr="00C97F5D" w:rsidRDefault="007F26B7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Лепесток «Семейный</w:t>
      </w:r>
    </w:p>
    <w:p w:rsidR="000E05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Ведущий:</w:t>
      </w:r>
      <w:r w:rsidR="000E05A1" w:rsidRPr="00C97F5D">
        <w:rPr>
          <w:rFonts w:ascii="Times New Roman" w:hAnsi="Times New Roman" w:cs="Times New Roman"/>
          <w:sz w:val="36"/>
          <w:szCs w:val="36"/>
        </w:rPr>
        <w:t xml:space="preserve"> Дорогие наши родители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Спасибо вам за то, что были с нами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От самого начала до конца,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Спасибо вам за то, что помогали,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Спасибо вам за добрые сердца!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Без лишних просьб, без лишних слов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 наши просьбы отзывались,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Спасибо вам за всю любовь,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За все дела, что вами создавались!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За помощь искреннюю вам спасибо,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За то, что на подхвате вы всегда,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За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то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что ваш характер, очень гибок,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За то, что не отказывали никогда! 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надеюсь, что вы будете помогать вашим детям в школе. А для этого вы должны произнести клятву. Вы должны громко и четко сказать: «Клянемся!».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Родители произносят клятву.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Будь я мать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иль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будь я отец ребенку, обязуюсь всегда говорить: «Молодец!» Клянусь!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Клянусь я в учебе ребенка не строить, клянусь вместе с ним иностранный усвоить. Клянусь!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За двойки клянусь я его не ругать и делать уроки ему помогать. Клянусь!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А если нарушу я клятву, то обещаю ребенка кормить ежедневно вареной сгущенкой. Клянусь!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Я идеальным родителем буду, и клятвы своей никогда не забуду. Клянусь!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Клятву вы не забывайте, в учебе детям помогайте.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</w:p>
    <w:p w:rsidR="000E05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Ведущий: </w:t>
      </w:r>
      <w:proofErr w:type="gramStart"/>
      <w:r w:rsidR="000E05A1" w:rsidRPr="00C97F5D">
        <w:rPr>
          <w:rFonts w:ascii="Times New Roman" w:hAnsi="Times New Roman" w:cs="Times New Roman"/>
          <w:sz w:val="36"/>
          <w:szCs w:val="36"/>
        </w:rPr>
        <w:t>Отрывает лепесток).</w:t>
      </w:r>
      <w:proofErr w:type="gramEnd"/>
      <w:r w:rsidR="000E05A1" w:rsidRPr="00C97F5D">
        <w:rPr>
          <w:rFonts w:ascii="Times New Roman" w:hAnsi="Times New Roman" w:cs="Times New Roman"/>
          <w:sz w:val="36"/>
          <w:szCs w:val="36"/>
        </w:rPr>
        <w:t xml:space="preserve"> «Ты, ромашка, 1, 2, 3, лепесток нам подари!» 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А сейчас наступила самая трогательная минута, минута расставания</w:t>
      </w:r>
      <w:r w:rsidRPr="00C97F5D">
        <w:rPr>
          <w:rFonts w:ascii="Times New Roman" w:hAnsi="Times New Roman" w:cs="Times New Roman"/>
          <w:sz w:val="36"/>
          <w:szCs w:val="36"/>
        </w:rPr>
        <w:br/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Девочка: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Варя</w:t>
      </w:r>
      <w:r w:rsidRPr="00EB4707">
        <w:rPr>
          <w:rFonts w:ascii="Times New Roman" w:hAnsi="Times New Roman" w:cs="Times New Roman"/>
          <w:b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t>Мы вальс расставанья станцуем для вас,</w:t>
      </w:r>
      <w:r w:rsidRPr="00C97F5D">
        <w:rPr>
          <w:rFonts w:ascii="Times New Roman" w:hAnsi="Times New Roman" w:cs="Times New Roman"/>
          <w:sz w:val="36"/>
          <w:szCs w:val="36"/>
        </w:rPr>
        <w:br/>
        <w:t>И в танце своем повзрослеем сейчас,</w:t>
      </w:r>
      <w:r w:rsidRPr="00C97F5D">
        <w:rPr>
          <w:rFonts w:ascii="Times New Roman" w:hAnsi="Times New Roman" w:cs="Times New Roman"/>
          <w:sz w:val="36"/>
          <w:szCs w:val="36"/>
        </w:rPr>
        <w:br/>
        <w:t>Смотрите, мальчишки у нас – кавалеры,</w:t>
      </w:r>
      <w:r w:rsidRPr="00C97F5D">
        <w:rPr>
          <w:rFonts w:ascii="Times New Roman" w:hAnsi="Times New Roman" w:cs="Times New Roman"/>
          <w:sz w:val="36"/>
          <w:szCs w:val="36"/>
        </w:rPr>
        <w:br/>
        <w:t>А девочки-дамы, какие манеры!</w:t>
      </w:r>
      <w:r w:rsidRPr="00C97F5D">
        <w:rPr>
          <w:rFonts w:ascii="Times New Roman" w:hAnsi="Times New Roman" w:cs="Times New Roman"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br/>
        <w:t>Как жалко, что вальс в этом зале – прощальный,</w:t>
      </w:r>
      <w:r w:rsidRPr="00C97F5D">
        <w:rPr>
          <w:rFonts w:ascii="Times New Roman" w:hAnsi="Times New Roman" w:cs="Times New Roman"/>
          <w:sz w:val="36"/>
          <w:szCs w:val="36"/>
        </w:rPr>
        <w:br/>
        <w:t>Он нежный, воздушный и очень печальный.</w:t>
      </w:r>
      <w:r w:rsidRPr="00C97F5D">
        <w:rPr>
          <w:rFonts w:ascii="Times New Roman" w:hAnsi="Times New Roman" w:cs="Times New Roman"/>
          <w:sz w:val="36"/>
          <w:szCs w:val="36"/>
        </w:rPr>
        <w:br/>
        <w:t>Мы будем расти и его вспоминать,</w:t>
      </w:r>
      <w:r w:rsidRPr="00C97F5D">
        <w:rPr>
          <w:rFonts w:ascii="Times New Roman" w:hAnsi="Times New Roman" w:cs="Times New Roman"/>
          <w:sz w:val="36"/>
          <w:szCs w:val="36"/>
        </w:rPr>
        <w:br/>
        <w:t>На ди</w:t>
      </w:r>
      <w:r w:rsidR="00EB4707">
        <w:rPr>
          <w:rFonts w:ascii="Times New Roman" w:hAnsi="Times New Roman" w:cs="Times New Roman"/>
          <w:sz w:val="36"/>
          <w:szCs w:val="36"/>
        </w:rPr>
        <w:t xml:space="preserve">сках смотреть и душой трепетать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Тимур</w:t>
      </w:r>
      <w:proofErr w:type="gramStart"/>
      <w:r w:rsidRPr="00EB4707">
        <w:rPr>
          <w:rFonts w:ascii="Times New Roman" w:hAnsi="Times New Roman" w:cs="Times New Roman"/>
          <w:b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br/>
        <w:t>В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едь вальсом мы с детством своим расстаемся,</w:t>
      </w:r>
      <w:r w:rsidRPr="00C97F5D">
        <w:rPr>
          <w:rFonts w:ascii="Times New Roman" w:hAnsi="Times New Roman" w:cs="Times New Roman"/>
          <w:sz w:val="36"/>
          <w:szCs w:val="36"/>
        </w:rPr>
        <w:br/>
        <w:t>Но родом из детства навек остаемся!</w:t>
      </w:r>
      <w:r w:rsidRPr="00C97F5D">
        <w:rPr>
          <w:rFonts w:ascii="Times New Roman" w:hAnsi="Times New Roman" w:cs="Times New Roman"/>
          <w:sz w:val="36"/>
          <w:szCs w:val="36"/>
        </w:rPr>
        <w:br/>
        <w:t>Нам разные танцы придется учить,</w:t>
      </w:r>
      <w:r w:rsidRPr="00C97F5D">
        <w:rPr>
          <w:rFonts w:ascii="Times New Roman" w:hAnsi="Times New Roman" w:cs="Times New Roman"/>
          <w:sz w:val="36"/>
          <w:szCs w:val="36"/>
        </w:rPr>
        <w:br/>
        <w:t>Но вальс в детсаду… никогда не забыть!</w:t>
      </w:r>
      <w:r w:rsidR="00EB4707">
        <w:rPr>
          <w:rFonts w:ascii="Times New Roman" w:hAnsi="Times New Roman" w:cs="Times New Roman"/>
          <w:sz w:val="36"/>
          <w:szCs w:val="36"/>
        </w:rPr>
        <w:t xml:space="preserve"> </w:t>
      </w:r>
      <w:r w:rsidR="00EB4707" w:rsidRPr="00EB4707">
        <w:rPr>
          <w:rFonts w:ascii="Times New Roman" w:hAnsi="Times New Roman" w:cs="Times New Roman"/>
          <w:b/>
          <w:sz w:val="36"/>
          <w:szCs w:val="36"/>
        </w:rPr>
        <w:t>Диана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 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Танец «Прощальный вальс»</w:t>
      </w:r>
    </w:p>
    <w:p w:rsidR="000E05A1" w:rsidRPr="00C97F5D" w:rsidRDefault="002C36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</w:t>
      </w:r>
      <w:r w:rsidR="000E05A1" w:rsidRPr="00C97F5D">
        <w:rPr>
          <w:rFonts w:ascii="Times New Roman" w:hAnsi="Times New Roman" w:cs="Times New Roman"/>
          <w:sz w:val="36"/>
          <w:szCs w:val="36"/>
        </w:rPr>
        <w:t xml:space="preserve"> Затем встают полукругом</w:t>
      </w:r>
      <w:proofErr w:type="gramStart"/>
      <w:r w:rsidR="000E05A1" w:rsidRPr="00C97F5D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="000E05A1" w:rsidRPr="00C97F5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="000E05A1" w:rsidRPr="00C97F5D">
        <w:rPr>
          <w:rFonts w:ascii="Times New Roman" w:hAnsi="Times New Roman" w:cs="Times New Roman"/>
          <w:sz w:val="36"/>
          <w:szCs w:val="36"/>
        </w:rPr>
        <w:t>з</w:t>
      </w:r>
      <w:proofErr w:type="gramEnd"/>
      <w:r w:rsidR="000E05A1" w:rsidRPr="00C97F5D">
        <w:rPr>
          <w:rFonts w:ascii="Times New Roman" w:hAnsi="Times New Roman" w:cs="Times New Roman"/>
          <w:sz w:val="36"/>
          <w:szCs w:val="36"/>
        </w:rPr>
        <w:t>вучит музыка-грустная)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Раскачались, ввысь взлетели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lastRenderedPageBreak/>
        <w:t>над притихшим детским садом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Детства нашего качели.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Вот и всё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… П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рощаться надо.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ВСЕ: Бом-бом-бом, открываем мы альбом!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Дети: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1. </w:t>
      </w:r>
      <w:r w:rsidR="00EB4707" w:rsidRPr="00E525FC">
        <w:rPr>
          <w:rFonts w:ascii="Times New Roman" w:hAnsi="Times New Roman" w:cs="Times New Roman"/>
          <w:b/>
          <w:sz w:val="36"/>
          <w:szCs w:val="36"/>
        </w:rPr>
        <w:t>Эдгар</w:t>
      </w:r>
      <w:r w:rsidRPr="00C97F5D">
        <w:rPr>
          <w:rFonts w:ascii="Times New Roman" w:hAnsi="Times New Roman" w:cs="Times New Roman"/>
          <w:sz w:val="36"/>
          <w:szCs w:val="36"/>
        </w:rPr>
        <w:t>. Взрослые дяди и взрослые тети,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 сад ежедневно работать приходят.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Строго следят за порядком везде,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Им пожелаем успехов в труде.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1. Воспитательницам нашим (кадры воспитателей)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2. нашей няне, (кадр)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3. медсестре, (кадр)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4. и завхозу, (кадр)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5.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старшему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воспитателя (кадр)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6. поварам (кадр)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7. музыканту, (кадр)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8 сторожам (кадр)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9.психологу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10.логопеду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Все: Скажем всем: Спасибо вам!</w:t>
      </w:r>
    </w:p>
    <w:p w:rsidR="000E05A1" w:rsidRPr="00C97F5D" w:rsidRDefault="00E525FC" w:rsidP="00C97F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Зоя</w:t>
      </w:r>
      <w:r w:rsidR="000E05A1" w:rsidRPr="00C97F5D">
        <w:rPr>
          <w:rFonts w:ascii="Times New Roman" w:hAnsi="Times New Roman" w:cs="Times New Roman"/>
          <w:sz w:val="36"/>
          <w:szCs w:val="36"/>
        </w:rPr>
        <w:t>. Детский сад весёлый, славный!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Ну, а кто здесь самый главный?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Ночами не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спящая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, за бюджетом следящая,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 мамами беседующая - наша заведующая!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Все: Спасибо вам мы говорим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И от души благодарим!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Ведущая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 xml:space="preserve"> 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Мы всех сотрудников с Выпускным поздравляем!</w:t>
      </w:r>
    </w:p>
    <w:p w:rsidR="000E05A1" w:rsidRPr="00C97F5D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Все вместе: И долгих лет еще желаем!</w:t>
      </w:r>
    </w:p>
    <w:p w:rsidR="000E05A1" w:rsidRDefault="000E05A1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Звучит музыка, выбегают девочки, кланяются, убегают, выбегают мальчики, кланяются, убегают.</w:t>
      </w:r>
    </w:p>
    <w:p w:rsidR="00E525FC" w:rsidRPr="00C97F5D" w:rsidRDefault="00E525FC" w:rsidP="00C97F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Песня « Две тонкие косички, короткие штанишки»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Воспитатель: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 xml:space="preserve">Последний лепесточек я отрываю –). «Ты, ромашка, 1, 2, 3, лепесток нам подари!» </w:t>
      </w:r>
      <w:proofErr w:type="gramEnd"/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Лепесток «Торжественный»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 xml:space="preserve"> Счастливой по жизни Вам, детки, дорожки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br/>
        <w:t>Н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е устают пусть на ней ваши ножки.</w:t>
      </w:r>
      <w:r w:rsidRPr="00C97F5D">
        <w:rPr>
          <w:rFonts w:ascii="Times New Roman" w:hAnsi="Times New Roman" w:cs="Times New Roman"/>
          <w:sz w:val="36"/>
          <w:szCs w:val="36"/>
        </w:rPr>
        <w:br/>
        <w:t>За Вами мы будем очень скучать</w:t>
      </w:r>
      <w:r w:rsidRPr="00C97F5D">
        <w:rPr>
          <w:rFonts w:ascii="Times New Roman" w:hAnsi="Times New Roman" w:cs="Times New Roman"/>
          <w:sz w:val="36"/>
          <w:szCs w:val="36"/>
        </w:rPr>
        <w:br/>
        <w:t>И вас, шаловливых, не забывать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э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то говорят воспитатели)</w:t>
      </w:r>
      <w:r w:rsidRPr="00C97F5D">
        <w:rPr>
          <w:rFonts w:ascii="Times New Roman" w:hAnsi="Times New Roman" w:cs="Times New Roman"/>
          <w:sz w:val="36"/>
          <w:szCs w:val="36"/>
        </w:rPr>
        <w:br/>
        <w:t>Дети: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Стульчики кто-то наши займет.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Воспитатель: АИСТ нам НОВЫХ РЕБЯТ ПРИНЕСЕТ.</w:t>
      </w:r>
      <w:r w:rsidRPr="00C97F5D">
        <w:rPr>
          <w:rFonts w:ascii="Times New Roman" w:hAnsi="Times New Roman" w:cs="Times New Roman"/>
          <w:sz w:val="36"/>
          <w:szCs w:val="36"/>
        </w:rPr>
        <w:br/>
        <w:t xml:space="preserve">ВЗРОСЛЫЕ, В НЕБО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ПОЧАЩЕ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 xml:space="preserve"> СМОТРИТЕ,</w:t>
      </w:r>
      <w:r w:rsidRPr="00C97F5D">
        <w:rPr>
          <w:rFonts w:ascii="Times New Roman" w:hAnsi="Times New Roman" w:cs="Times New Roman"/>
          <w:sz w:val="36"/>
          <w:szCs w:val="36"/>
        </w:rPr>
        <w:br/>
      </w:r>
      <w:r w:rsidRPr="00C97F5D">
        <w:rPr>
          <w:rFonts w:ascii="Times New Roman" w:hAnsi="Times New Roman" w:cs="Times New Roman"/>
          <w:sz w:val="36"/>
          <w:szCs w:val="36"/>
        </w:rPr>
        <w:lastRenderedPageBreak/>
        <w:t xml:space="preserve">АИСТОВ С ДЕТКАМИ НЕ ПРОПУСТИТЕ!!! И В ОГОРОДЫ ХОДИТЕ </w:t>
      </w:r>
      <w:proofErr w:type="gramStart"/>
      <w:r w:rsidRPr="00C97F5D">
        <w:rPr>
          <w:rFonts w:ascii="Times New Roman" w:hAnsi="Times New Roman" w:cs="Times New Roman"/>
          <w:sz w:val="36"/>
          <w:szCs w:val="36"/>
        </w:rPr>
        <w:t>ПОЧАЩЕ</w:t>
      </w:r>
      <w:proofErr w:type="gramEnd"/>
      <w:r w:rsidRPr="00C97F5D">
        <w:rPr>
          <w:rFonts w:ascii="Times New Roman" w:hAnsi="Times New Roman" w:cs="Times New Roman"/>
          <w:sz w:val="36"/>
          <w:szCs w:val="36"/>
        </w:rPr>
        <w:t>.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ТАМ, ПОД КАПУСТОЮ ПРЯЧЕТСЯ СЧАСТЬЕ!!!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 Ведущий: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Настал торжественный момент:</w:t>
      </w:r>
      <w:r w:rsidRPr="00C97F5D">
        <w:rPr>
          <w:rFonts w:ascii="Times New Roman" w:hAnsi="Times New Roman" w:cs="Times New Roman"/>
          <w:sz w:val="36"/>
          <w:szCs w:val="36"/>
        </w:rPr>
        <w:br/>
        <w:t>Вручаем детям документ,</w:t>
      </w:r>
      <w:r w:rsidRPr="00C97F5D">
        <w:rPr>
          <w:rFonts w:ascii="Times New Roman" w:hAnsi="Times New Roman" w:cs="Times New Roman"/>
          <w:sz w:val="36"/>
          <w:szCs w:val="36"/>
        </w:rPr>
        <w:br/>
        <w:t>Он называется Диплом,</w:t>
      </w:r>
      <w:r w:rsidRPr="00C97F5D">
        <w:rPr>
          <w:rFonts w:ascii="Times New Roman" w:hAnsi="Times New Roman" w:cs="Times New Roman"/>
          <w:sz w:val="36"/>
          <w:szCs w:val="36"/>
        </w:rPr>
        <w:br/>
        <w:t>Вы, дети наши, журавли,</w:t>
      </w:r>
      <w:r w:rsidRPr="00C97F5D">
        <w:rPr>
          <w:rFonts w:ascii="Times New Roman" w:hAnsi="Times New Roman" w:cs="Times New Roman"/>
          <w:sz w:val="36"/>
          <w:szCs w:val="36"/>
        </w:rPr>
        <w:br/>
        <w:t>Ступеньку первую прошли,</w:t>
      </w:r>
      <w:r w:rsidRPr="00C97F5D">
        <w:rPr>
          <w:rFonts w:ascii="Times New Roman" w:hAnsi="Times New Roman" w:cs="Times New Roman"/>
          <w:sz w:val="36"/>
          <w:szCs w:val="36"/>
        </w:rPr>
        <w:br/>
        <w:t>И вас вторая, третья ждет,</w:t>
      </w:r>
      <w:r w:rsidRPr="00C97F5D">
        <w:rPr>
          <w:rFonts w:ascii="Times New Roman" w:hAnsi="Times New Roman" w:cs="Times New Roman"/>
          <w:sz w:val="36"/>
          <w:szCs w:val="36"/>
        </w:rPr>
        <w:br/>
        <w:t>Летите голуби вперед!</w:t>
      </w:r>
      <w:r w:rsidRPr="00C97F5D">
        <w:rPr>
          <w:rFonts w:ascii="Times New Roman" w:hAnsi="Times New Roman" w:cs="Times New Roman"/>
          <w:sz w:val="36"/>
          <w:szCs w:val="36"/>
        </w:rPr>
        <w:br/>
        <w:t>И постарайтесь так учиться,</w:t>
      </w:r>
      <w:r w:rsidRPr="00C97F5D">
        <w:rPr>
          <w:rFonts w:ascii="Times New Roman" w:hAnsi="Times New Roman" w:cs="Times New Roman"/>
          <w:sz w:val="36"/>
          <w:szCs w:val="36"/>
        </w:rPr>
        <w:br/>
        <w:t>Чтобы дипломами гордиться!</w:t>
      </w:r>
    </w:p>
    <w:p w:rsidR="00C97F5D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 </w:t>
      </w:r>
    </w:p>
    <w:p w:rsidR="0027191A" w:rsidRPr="00C97F5D" w:rsidRDefault="00C97F5D" w:rsidP="00C97F5D">
      <w:pPr>
        <w:rPr>
          <w:rFonts w:ascii="Times New Roman" w:hAnsi="Times New Roman" w:cs="Times New Roman"/>
          <w:sz w:val="36"/>
          <w:szCs w:val="36"/>
        </w:rPr>
      </w:pPr>
      <w:r w:rsidRPr="00C97F5D">
        <w:rPr>
          <w:rFonts w:ascii="Times New Roman" w:hAnsi="Times New Roman" w:cs="Times New Roman"/>
          <w:sz w:val="36"/>
          <w:szCs w:val="36"/>
        </w:rPr>
        <w:t>Ведущий:</w:t>
      </w:r>
      <w:r w:rsidR="002A4523">
        <w:rPr>
          <w:rFonts w:ascii="Times New Roman" w:hAnsi="Times New Roman" w:cs="Times New Roman"/>
          <w:sz w:val="36"/>
          <w:szCs w:val="36"/>
        </w:rPr>
        <w:t xml:space="preserve"> </w:t>
      </w:r>
      <w:r w:rsidRPr="00C97F5D">
        <w:rPr>
          <w:rFonts w:ascii="Times New Roman" w:hAnsi="Times New Roman" w:cs="Times New Roman"/>
          <w:sz w:val="36"/>
          <w:szCs w:val="36"/>
        </w:rPr>
        <w:t>А вручить дипломы, мы просим нашу заведующую детским садо</w:t>
      </w:r>
      <w:r w:rsidR="002A4523">
        <w:rPr>
          <w:rFonts w:ascii="Times New Roman" w:hAnsi="Times New Roman" w:cs="Times New Roman"/>
          <w:sz w:val="36"/>
          <w:szCs w:val="36"/>
        </w:rPr>
        <w:t>м</w:t>
      </w:r>
      <w:proofErr w:type="gramStart"/>
      <w:r w:rsidR="002A4523">
        <w:rPr>
          <w:rFonts w:ascii="Times New Roman" w:hAnsi="Times New Roman" w:cs="Times New Roman"/>
          <w:sz w:val="36"/>
          <w:szCs w:val="36"/>
        </w:rPr>
        <w:t xml:space="preserve"> .</w:t>
      </w:r>
      <w:proofErr w:type="gramEnd"/>
      <w:r w:rsidR="002A4523">
        <w:rPr>
          <w:rFonts w:ascii="Times New Roman" w:hAnsi="Times New Roman" w:cs="Times New Roman"/>
          <w:sz w:val="36"/>
          <w:szCs w:val="36"/>
        </w:rPr>
        <w:t>.</w:t>
      </w:r>
      <w:r w:rsidRPr="00C97F5D">
        <w:rPr>
          <w:rFonts w:ascii="Times New Roman" w:hAnsi="Times New Roman" w:cs="Times New Roman"/>
          <w:sz w:val="36"/>
          <w:szCs w:val="36"/>
        </w:rPr>
        <w:t>Вручает детям подарки и дипломы.</w:t>
      </w:r>
    </w:p>
    <w:sectPr w:rsidR="0027191A" w:rsidRPr="00C97F5D" w:rsidSect="0027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94F9B"/>
    <w:multiLevelType w:val="multilevel"/>
    <w:tmpl w:val="8C565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6A1"/>
    <w:rsid w:val="000E05A1"/>
    <w:rsid w:val="00203CB8"/>
    <w:rsid w:val="0027191A"/>
    <w:rsid w:val="002A4523"/>
    <w:rsid w:val="002B485C"/>
    <w:rsid w:val="002C36A1"/>
    <w:rsid w:val="002C5AC4"/>
    <w:rsid w:val="00387CA2"/>
    <w:rsid w:val="003A7742"/>
    <w:rsid w:val="00424D81"/>
    <w:rsid w:val="006D5113"/>
    <w:rsid w:val="006D58A7"/>
    <w:rsid w:val="007A289B"/>
    <w:rsid w:val="007F26B7"/>
    <w:rsid w:val="00926D79"/>
    <w:rsid w:val="00960E2C"/>
    <w:rsid w:val="0096639C"/>
    <w:rsid w:val="009C39DC"/>
    <w:rsid w:val="009F2CDC"/>
    <w:rsid w:val="00A27D2C"/>
    <w:rsid w:val="00B646ED"/>
    <w:rsid w:val="00BA0F1F"/>
    <w:rsid w:val="00BF52CF"/>
    <w:rsid w:val="00C07F83"/>
    <w:rsid w:val="00C97F5D"/>
    <w:rsid w:val="00CB6252"/>
    <w:rsid w:val="00DB7BA8"/>
    <w:rsid w:val="00DE0B80"/>
    <w:rsid w:val="00E12297"/>
    <w:rsid w:val="00E23CFE"/>
    <w:rsid w:val="00E4291F"/>
    <w:rsid w:val="00E525FC"/>
    <w:rsid w:val="00E8720E"/>
    <w:rsid w:val="00EB4707"/>
    <w:rsid w:val="00EF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36A1"/>
    <w:rPr>
      <w:b/>
      <w:bCs/>
    </w:rPr>
  </w:style>
  <w:style w:type="character" w:styleId="a4">
    <w:name w:val="Hyperlink"/>
    <w:basedOn w:val="a0"/>
    <w:uiPriority w:val="99"/>
    <w:unhideWhenUsed/>
    <w:rsid w:val="002C36A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C3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8720E"/>
  </w:style>
  <w:style w:type="paragraph" w:styleId="a6">
    <w:name w:val="No Spacing"/>
    <w:uiPriority w:val="1"/>
    <w:qFormat/>
    <w:rsid w:val="006D58A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vypusknogo" TargetMode="External"/><Relationship Id="rId5" Type="http://schemas.openxmlformats.org/officeDocument/2006/relationships/hyperlink" Target="https://infourok.ru/scenarij-vypusknogo-prazdnika-romashkovyj-ball-527743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25</Pages>
  <Words>2952</Words>
  <Characters>16832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7</cp:revision>
  <cp:lastPrinted>2024-05-13T07:35:00Z</cp:lastPrinted>
  <dcterms:created xsi:type="dcterms:W3CDTF">2024-04-16T14:55:00Z</dcterms:created>
  <dcterms:modified xsi:type="dcterms:W3CDTF">2026-04-09T10:43:00Z</dcterms:modified>
</cp:coreProperties>
</file>