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A312C" w14:textId="7EBC1D3D" w:rsidR="008146BE" w:rsidRPr="00A42EED" w:rsidRDefault="008146BE" w:rsidP="00A42EE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Сценарий «Веселые ковбои и новогодние приключения» для детей с 1-4 класс.</w:t>
      </w:r>
    </w:p>
    <w:p w14:paraId="65982ABF" w14:textId="61559892" w:rsidR="00A42EED" w:rsidRPr="00A42EED" w:rsidRDefault="00A42EED" w:rsidP="000200B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Составитель: Коган Лариса Борисовна</w:t>
      </w:r>
    </w:p>
    <w:p w14:paraId="42F1109B" w14:textId="377D865B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Джон.</w:t>
      </w:r>
      <w:r w:rsidRPr="00A42EED">
        <w:rPr>
          <w:rFonts w:ascii="Times New Roman" w:hAnsi="Times New Roman" w:cs="Times New Roman"/>
          <w:sz w:val="28"/>
          <w:szCs w:val="28"/>
        </w:rPr>
        <w:t> Приветствую Вас, будущие ковбои!</w:t>
      </w:r>
    </w:p>
    <w:p w14:paraId="7002DD06" w14:textId="306CE285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 xml:space="preserve">Меня зовут Веселый Джон. Я очень рад, что вы приехали ко мне в гости. </w:t>
      </w:r>
      <w:r w:rsidR="00674C42" w:rsidRPr="00A42EED">
        <w:rPr>
          <w:rFonts w:ascii="Times New Roman" w:hAnsi="Times New Roman" w:cs="Times New Roman"/>
          <w:sz w:val="28"/>
          <w:szCs w:val="28"/>
        </w:rPr>
        <w:t xml:space="preserve">Совсем скоро наступит самый волшебный и самый любимый </w:t>
      </w:r>
      <w:proofErr w:type="gramStart"/>
      <w:r w:rsidR="00674C42" w:rsidRPr="00A42EED">
        <w:rPr>
          <w:rFonts w:ascii="Times New Roman" w:hAnsi="Times New Roman" w:cs="Times New Roman"/>
          <w:sz w:val="28"/>
          <w:szCs w:val="28"/>
        </w:rPr>
        <w:t>праздник</w:t>
      </w:r>
      <w:r w:rsidR="008964CB" w:rsidRPr="00A42E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964CB" w:rsidRPr="00A42EED">
        <w:rPr>
          <w:rFonts w:ascii="Times New Roman" w:hAnsi="Times New Roman" w:cs="Times New Roman"/>
          <w:sz w:val="28"/>
          <w:szCs w:val="28"/>
        </w:rPr>
        <w:t> —</w:t>
      </w:r>
      <w:proofErr w:type="gramEnd"/>
      <w:r w:rsidR="008964CB" w:rsidRPr="00A42EED">
        <w:rPr>
          <w:rFonts w:ascii="Times New Roman" w:hAnsi="Times New Roman" w:cs="Times New Roman"/>
          <w:sz w:val="28"/>
          <w:szCs w:val="28"/>
        </w:rPr>
        <w:t xml:space="preserve"> Новый год!</w:t>
      </w:r>
    </w:p>
    <w:p w14:paraId="22F32108" w14:textId="2BCB09F5" w:rsidR="000200BE" w:rsidRPr="00A42EED" w:rsidRDefault="00B10C01" w:rsidP="000200BE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0200BE" w:rsidRPr="00A42EED">
        <w:rPr>
          <w:rFonts w:ascii="Times New Roman" w:hAnsi="Times New Roman" w:cs="Times New Roman"/>
          <w:b/>
          <w:bCs/>
          <w:sz w:val="28"/>
          <w:szCs w:val="28"/>
        </w:rPr>
        <w:t>тив:</w:t>
      </w:r>
      <w:r w:rsidR="00A42EED"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200BE" w:rsidRPr="00A42EED">
        <w:rPr>
          <w:rFonts w:ascii="Times New Roman" w:hAnsi="Times New Roman" w:cs="Times New Roman"/>
          <w:sz w:val="28"/>
          <w:szCs w:val="28"/>
        </w:rPr>
        <w:t xml:space="preserve">Hello, </w:t>
      </w:r>
      <w:proofErr w:type="spellStart"/>
      <w:r w:rsidR="000200BE" w:rsidRPr="00A42EED">
        <w:rPr>
          <w:rFonts w:ascii="Times New Roman" w:hAnsi="Times New Roman" w:cs="Times New Roman"/>
          <w:sz w:val="28"/>
          <w:szCs w:val="28"/>
        </w:rPr>
        <w:t>гёрлы</w:t>
      </w:r>
      <w:proofErr w:type="spellEnd"/>
      <w:r w:rsidR="000200BE" w:rsidRPr="00A42EE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200BE" w:rsidRPr="00A42EED">
        <w:rPr>
          <w:rFonts w:ascii="Times New Roman" w:hAnsi="Times New Roman" w:cs="Times New Roman"/>
          <w:sz w:val="28"/>
          <w:szCs w:val="28"/>
        </w:rPr>
        <w:t>бойзы</w:t>
      </w:r>
      <w:proofErr w:type="spellEnd"/>
      <w:r w:rsidR="000200BE" w:rsidRPr="00A42EED">
        <w:rPr>
          <w:rFonts w:ascii="Times New Roman" w:hAnsi="Times New Roman" w:cs="Times New Roman"/>
          <w:sz w:val="28"/>
          <w:szCs w:val="28"/>
        </w:rPr>
        <w:t>! То есть я рад видеть вас. Разрешите представиться – лучш</w:t>
      </w:r>
      <w:r w:rsidRPr="00A42EED">
        <w:rPr>
          <w:rFonts w:ascii="Times New Roman" w:hAnsi="Times New Roman" w:cs="Times New Roman"/>
          <w:sz w:val="28"/>
          <w:szCs w:val="28"/>
        </w:rPr>
        <w:t xml:space="preserve">ий </w:t>
      </w:r>
      <w:r w:rsidR="000200BE" w:rsidRPr="00A42EED">
        <w:rPr>
          <w:rFonts w:ascii="Times New Roman" w:hAnsi="Times New Roman" w:cs="Times New Roman"/>
          <w:sz w:val="28"/>
          <w:szCs w:val="28"/>
        </w:rPr>
        <w:t>наездни</w:t>
      </w:r>
      <w:r w:rsidRPr="00A42EED">
        <w:rPr>
          <w:rFonts w:ascii="Times New Roman" w:hAnsi="Times New Roman" w:cs="Times New Roman"/>
          <w:sz w:val="28"/>
          <w:szCs w:val="28"/>
        </w:rPr>
        <w:t>к</w:t>
      </w:r>
      <w:r w:rsidR="000200BE" w:rsidRPr="00A42EED">
        <w:rPr>
          <w:rFonts w:ascii="Times New Roman" w:hAnsi="Times New Roman" w:cs="Times New Roman"/>
          <w:sz w:val="28"/>
          <w:szCs w:val="28"/>
        </w:rPr>
        <w:t xml:space="preserve"> Калифорнии - Ст</w:t>
      </w:r>
      <w:r w:rsidRPr="00A42EED">
        <w:rPr>
          <w:rFonts w:ascii="Times New Roman" w:hAnsi="Times New Roman" w:cs="Times New Roman"/>
          <w:sz w:val="28"/>
          <w:szCs w:val="28"/>
        </w:rPr>
        <w:t>ив</w:t>
      </w:r>
      <w:r w:rsidR="000200BE" w:rsidRPr="00A42EED">
        <w:rPr>
          <w:rFonts w:ascii="Times New Roman" w:hAnsi="Times New Roman" w:cs="Times New Roman"/>
          <w:sz w:val="28"/>
          <w:szCs w:val="28"/>
        </w:rPr>
        <w:t xml:space="preserve">. Дни и ночи я скакал через пустынные прерии </w:t>
      </w:r>
      <w:r w:rsidRPr="00A42EED">
        <w:rPr>
          <w:rFonts w:ascii="Times New Roman" w:hAnsi="Times New Roman" w:cs="Times New Roman"/>
          <w:sz w:val="28"/>
          <w:szCs w:val="28"/>
        </w:rPr>
        <w:t xml:space="preserve">это пустынная степь, где находятся большое количество кактусов </w:t>
      </w:r>
      <w:r w:rsidR="000200BE" w:rsidRPr="00A42EED">
        <w:rPr>
          <w:rFonts w:ascii="Times New Roman" w:hAnsi="Times New Roman" w:cs="Times New Roman"/>
          <w:sz w:val="28"/>
          <w:szCs w:val="28"/>
        </w:rPr>
        <w:t xml:space="preserve">на своём стремительном скакуне, перепрыгивая кактусы и пересекая водоёмы, </w:t>
      </w:r>
      <w:proofErr w:type="gramStart"/>
      <w:r w:rsidR="000200BE" w:rsidRPr="00A42EED">
        <w:rPr>
          <w:rFonts w:ascii="Times New Roman" w:hAnsi="Times New Roman" w:cs="Times New Roman"/>
          <w:sz w:val="28"/>
          <w:szCs w:val="28"/>
        </w:rPr>
        <w:t>что бы</w:t>
      </w:r>
      <w:proofErr w:type="gramEnd"/>
      <w:r w:rsidR="000200BE" w:rsidRPr="00A42EED">
        <w:rPr>
          <w:rFonts w:ascii="Times New Roman" w:hAnsi="Times New Roman" w:cs="Times New Roman"/>
          <w:sz w:val="28"/>
          <w:szCs w:val="28"/>
        </w:rPr>
        <w:t xml:space="preserve"> попасть на лучший праздник. Не каждый сможет выдержать такую скачку. Давайте попробуем все вместе пережить трудности дороги в седле. </w:t>
      </w:r>
    </w:p>
    <w:p w14:paraId="490DDED4" w14:textId="4BDCA370" w:rsidR="00B10C01" w:rsidRPr="00A42EED" w:rsidRDefault="002C483E" w:rsidP="002C483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Джон.</w:t>
      </w:r>
      <w:r w:rsidRPr="00A42EED">
        <w:rPr>
          <w:rFonts w:ascii="Times New Roman" w:hAnsi="Times New Roman" w:cs="Times New Roman"/>
          <w:sz w:val="28"/>
          <w:szCs w:val="28"/>
        </w:rPr>
        <w:t>  Но прежде, чем отправиться, я спрошу у вас: “Умеете ли вы ездить верхом?”.</w:t>
      </w:r>
    </w:p>
    <w:p w14:paraId="56D3BDE2" w14:textId="2749CB94" w:rsidR="00B10C01" w:rsidRPr="00A42EED" w:rsidRDefault="00A42EED" w:rsidP="002C483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10C01" w:rsidRPr="00A42EED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="00B10C01" w:rsidRPr="00A42EED">
        <w:rPr>
          <w:rFonts w:ascii="Times New Roman" w:hAnsi="Times New Roman" w:cs="Times New Roman"/>
          <w:sz w:val="28"/>
          <w:szCs w:val="28"/>
        </w:rPr>
        <w:t> </w:t>
      </w:r>
    </w:p>
    <w:p w14:paraId="618DAB66" w14:textId="53859D74" w:rsidR="00B10C01" w:rsidRPr="00A42EED" w:rsidRDefault="00F0765C" w:rsidP="002C483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</w:t>
      </w:r>
      <w:r w:rsidR="002C483E" w:rsidRPr="00A42EED">
        <w:rPr>
          <w:rFonts w:ascii="Times New Roman" w:hAnsi="Times New Roman" w:cs="Times New Roman"/>
          <w:sz w:val="28"/>
          <w:szCs w:val="28"/>
        </w:rPr>
        <w:t xml:space="preserve">Ведь это главное, что должны уметь ковбои. Как? Вы не умеете ездить верхом? Не умеете управляться с лошадьми? </w:t>
      </w:r>
    </w:p>
    <w:p w14:paraId="65F93F58" w14:textId="5513C2DB" w:rsidR="00B10C01" w:rsidRPr="00A42EED" w:rsidRDefault="00A42EED" w:rsidP="002C483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10C01" w:rsidRPr="00A42EED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="00B10C01" w:rsidRPr="00A42EED">
        <w:rPr>
          <w:rFonts w:ascii="Times New Roman" w:hAnsi="Times New Roman" w:cs="Times New Roman"/>
          <w:sz w:val="28"/>
          <w:szCs w:val="28"/>
        </w:rPr>
        <w:t> </w:t>
      </w:r>
    </w:p>
    <w:p w14:paraId="6322F3E2" w14:textId="67091EBB" w:rsidR="00B10C01" w:rsidRPr="00A42EED" w:rsidRDefault="00F0765C" w:rsidP="002C483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r w:rsidRPr="00A42EED">
        <w:rPr>
          <w:rFonts w:ascii="Times New Roman" w:hAnsi="Times New Roman" w:cs="Times New Roman"/>
          <w:sz w:val="28"/>
          <w:szCs w:val="28"/>
        </w:rPr>
        <w:t xml:space="preserve"> </w:t>
      </w:r>
      <w:r w:rsidR="002C483E" w:rsidRPr="00A42EED">
        <w:rPr>
          <w:rFonts w:ascii="Times New Roman" w:hAnsi="Times New Roman" w:cs="Times New Roman"/>
          <w:sz w:val="28"/>
          <w:szCs w:val="28"/>
        </w:rPr>
        <w:t>Ладно не беда! Веселый Джон никогда не унывает. Вы сейчас пройдете курс молодого ковбоя. Все готовы ли стать лихими ковбоями?</w:t>
      </w:r>
    </w:p>
    <w:p w14:paraId="2855AAA1" w14:textId="72274072" w:rsidR="00B10C01" w:rsidRPr="00A42EED" w:rsidRDefault="00A42EED" w:rsidP="002C483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B10C01" w:rsidRPr="00A42EED">
        <w:rPr>
          <w:rFonts w:ascii="Times New Roman" w:hAnsi="Times New Roman" w:cs="Times New Roman"/>
          <w:b/>
          <w:bCs/>
          <w:sz w:val="28"/>
          <w:szCs w:val="28"/>
        </w:rPr>
        <w:t>Дети.</w:t>
      </w:r>
      <w:r w:rsidR="00B10C01" w:rsidRPr="00A42EED">
        <w:rPr>
          <w:rFonts w:ascii="Times New Roman" w:hAnsi="Times New Roman" w:cs="Times New Roman"/>
          <w:sz w:val="28"/>
          <w:szCs w:val="28"/>
        </w:rPr>
        <w:t> Да!</w:t>
      </w:r>
    </w:p>
    <w:p w14:paraId="7FB36DDD" w14:textId="2A99B927" w:rsidR="002C483E" w:rsidRPr="00A42EED" w:rsidRDefault="00F0765C" w:rsidP="002C483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</w:t>
      </w:r>
      <w:r w:rsidR="002C483E" w:rsidRPr="00A42EED">
        <w:rPr>
          <w:rFonts w:ascii="Times New Roman" w:hAnsi="Times New Roman" w:cs="Times New Roman"/>
          <w:sz w:val="28"/>
          <w:szCs w:val="28"/>
        </w:rPr>
        <w:t>Это главное.</w:t>
      </w:r>
    </w:p>
    <w:p w14:paraId="797A17F0" w14:textId="42394B52" w:rsidR="002C483E" w:rsidRPr="00A42EED" w:rsidRDefault="002C483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 xml:space="preserve">Повторяйте за </w:t>
      </w:r>
      <w:r w:rsidR="00B10C01" w:rsidRPr="00A42EED">
        <w:rPr>
          <w:rFonts w:ascii="Times New Roman" w:hAnsi="Times New Roman" w:cs="Times New Roman"/>
          <w:sz w:val="28"/>
          <w:szCs w:val="28"/>
        </w:rPr>
        <w:t>нами</w:t>
      </w:r>
      <w:r w:rsidRPr="00A42EED">
        <w:rPr>
          <w:rFonts w:ascii="Times New Roman" w:hAnsi="Times New Roman" w:cs="Times New Roman"/>
          <w:sz w:val="28"/>
          <w:szCs w:val="28"/>
        </w:rPr>
        <w:t xml:space="preserve"> эти движения. 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(Показыва</w:t>
      </w:r>
      <w:r w:rsidR="00F0765C" w:rsidRPr="00A42EED">
        <w:rPr>
          <w:rFonts w:ascii="Times New Roman" w:hAnsi="Times New Roman" w:cs="Times New Roman"/>
          <w:i/>
          <w:iCs/>
          <w:sz w:val="28"/>
          <w:szCs w:val="28"/>
        </w:rPr>
        <w:t>ю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т движения)</w:t>
      </w:r>
    </w:p>
    <w:p w14:paraId="1A36D4A0" w14:textId="77777777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bookmarkStart w:id="0" w:name="_Hlk213249426"/>
      <w:r w:rsidRPr="00A42EED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«Скачки»</w:t>
      </w:r>
    </w:p>
    <w:p w14:paraId="4487BCC4" w14:textId="77777777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 (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Игроки имитируют топот </w:t>
      </w:r>
      <w:bookmarkStart w:id="1" w:name="_Hlk213249409"/>
      <w:r w:rsidRPr="00A42EED">
        <w:rPr>
          <w:rFonts w:ascii="Times New Roman" w:hAnsi="Times New Roman" w:cs="Times New Roman"/>
          <w:i/>
          <w:iCs/>
          <w:sz w:val="28"/>
          <w:szCs w:val="28"/>
        </w:rPr>
        <w:t>копыт, ударяя себя по коленям ладонями попеременно, то правой, то левой)</w:t>
      </w:r>
    </w:p>
    <w:p w14:paraId="26617F59" w14:textId="77777777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Внимание! Приготовились! Поскакали! (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Играющие постепенно убыстряют «бег», с большей частотой ударяя себя по коленям</w:t>
      </w:r>
      <w:r w:rsidRPr="00A42EED">
        <w:rPr>
          <w:rFonts w:ascii="Times New Roman" w:hAnsi="Times New Roman" w:cs="Times New Roman"/>
          <w:sz w:val="28"/>
          <w:szCs w:val="28"/>
        </w:rPr>
        <w:t>)</w:t>
      </w:r>
    </w:p>
    <w:p w14:paraId="34ECB1D2" w14:textId="667A49AD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Кактус! (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Играющие говорят «хоп»)</w:t>
      </w:r>
    </w:p>
    <w:p w14:paraId="699969A2" w14:textId="77777777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На пути водоём 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(Играющие хлопают себя по щекам и </w:t>
      </w:r>
      <w:proofErr w:type="gramStart"/>
      <w:r w:rsidRPr="00A42EED">
        <w:rPr>
          <w:rFonts w:ascii="Times New Roman" w:hAnsi="Times New Roman" w:cs="Times New Roman"/>
          <w:i/>
          <w:iCs/>
          <w:sz w:val="28"/>
          <w:szCs w:val="28"/>
        </w:rPr>
        <w:t>говорят</w:t>
      </w:r>
      <w:proofErr w:type="gramEnd"/>
      <w:r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 «Буль-буль»)</w:t>
      </w:r>
    </w:p>
    <w:p w14:paraId="3D765760" w14:textId="71AE6161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Девочки. (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Играющие девочки машут рукой и кричат «</w:t>
      </w:r>
      <w:r w:rsidR="006423B6" w:rsidRPr="00A42EED">
        <w:rPr>
          <w:rFonts w:ascii="Times New Roman" w:hAnsi="Times New Roman" w:cs="Times New Roman"/>
          <w:i/>
          <w:iCs/>
          <w:sz w:val="28"/>
          <w:szCs w:val="28"/>
        </w:rPr>
        <w:t>ПРИВЕТ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»)</w:t>
      </w:r>
    </w:p>
    <w:p w14:paraId="0002CA75" w14:textId="77777777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lastRenderedPageBreak/>
        <w:t>Мальчики. (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Играющие мальчики смыкают руки над головой и кричат «У-у»)</w:t>
      </w:r>
    </w:p>
    <w:p w14:paraId="061D900C" w14:textId="77777777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Ковбоя узнать легко. Бицепсы у него – во! Кулак – во-о!</w:t>
      </w:r>
    </w:p>
    <w:p w14:paraId="372BCFEA" w14:textId="1589FC82" w:rsidR="000200BE" w:rsidRPr="00A42EED" w:rsidRDefault="000200BE" w:rsidP="000200BE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(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Зрителям</w:t>
      </w:r>
      <w:r w:rsidRPr="00A42EED">
        <w:rPr>
          <w:rFonts w:ascii="Times New Roman" w:hAnsi="Times New Roman" w:cs="Times New Roman"/>
          <w:sz w:val="28"/>
          <w:szCs w:val="28"/>
        </w:rPr>
        <w:t xml:space="preserve">) Поднимите ваши кулаки! </w:t>
      </w:r>
      <w:proofErr w:type="spellStart"/>
      <w:r w:rsidRPr="00A42EED">
        <w:rPr>
          <w:rFonts w:ascii="Times New Roman" w:hAnsi="Times New Roman" w:cs="Times New Roman"/>
          <w:sz w:val="28"/>
          <w:szCs w:val="28"/>
        </w:rPr>
        <w:t>Oh</w:t>
      </w:r>
      <w:proofErr w:type="spellEnd"/>
      <w:r w:rsidRPr="00A42E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EED">
        <w:rPr>
          <w:rFonts w:ascii="Times New Roman" w:hAnsi="Times New Roman" w:cs="Times New Roman"/>
          <w:sz w:val="28"/>
          <w:szCs w:val="28"/>
        </w:rPr>
        <w:t>yes</w:t>
      </w:r>
      <w:proofErr w:type="spellEnd"/>
      <w:r w:rsidRPr="00A42EED">
        <w:rPr>
          <w:rFonts w:ascii="Times New Roman" w:hAnsi="Times New Roman" w:cs="Times New Roman"/>
          <w:sz w:val="28"/>
          <w:szCs w:val="28"/>
        </w:rPr>
        <w:t xml:space="preserve">! Вот это настоящие кувалды. Да эти парни одним ударом снесут соперника вместе с лошадью. </w:t>
      </w:r>
    </w:p>
    <w:p w14:paraId="6AE4B0BC" w14:textId="66E03D0A" w:rsidR="006423B6" w:rsidRPr="00A42EED" w:rsidRDefault="006423B6" w:rsidP="006423B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Джон.</w:t>
      </w:r>
      <w:r w:rsidRPr="00A42EED">
        <w:rPr>
          <w:rFonts w:ascii="Times New Roman" w:hAnsi="Times New Roman" w:cs="Times New Roman"/>
          <w:sz w:val="28"/>
          <w:szCs w:val="28"/>
        </w:rPr>
        <w:t> Ну что же мне сказать про Вас? Вы ковбои просто класс! Я посвящаю Вас в ковбои.</w:t>
      </w:r>
    </w:p>
    <w:p w14:paraId="25169F3E" w14:textId="59263984" w:rsidR="006423B6" w:rsidRPr="00A42EED" w:rsidRDefault="006423B6" w:rsidP="006423B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Стив </w:t>
      </w:r>
      <w:r w:rsidR="00817945" w:rsidRPr="00A42EED">
        <w:rPr>
          <w:rFonts w:ascii="Times New Roman" w:hAnsi="Times New Roman" w:cs="Times New Roman"/>
          <w:sz w:val="28"/>
          <w:szCs w:val="28"/>
        </w:rPr>
        <w:t>Старый Джо торжественно вручил нам подарок — </w:t>
      </w:r>
      <w:r w:rsidR="00817945" w:rsidRPr="00A42EED">
        <w:rPr>
          <w:rFonts w:ascii="Times New Roman" w:hAnsi="Times New Roman" w:cs="Times New Roman"/>
          <w:b/>
          <w:bCs/>
          <w:sz w:val="28"/>
          <w:szCs w:val="28"/>
        </w:rPr>
        <w:t>6 резвых коней</w:t>
      </w:r>
      <w:r w:rsidR="00817945" w:rsidRPr="00A42EED">
        <w:rPr>
          <w:rFonts w:ascii="Times New Roman" w:hAnsi="Times New Roman" w:cs="Times New Roman"/>
          <w:sz w:val="28"/>
          <w:szCs w:val="28"/>
        </w:rPr>
        <w:t>. Но не тут</w:t>
      </w:r>
      <w:r w:rsidR="00817945" w:rsidRPr="00A42EED">
        <w:rPr>
          <w:rFonts w:ascii="Times New Roman" w:hAnsi="Times New Roman" w:cs="Times New Roman"/>
          <w:sz w:val="28"/>
          <w:szCs w:val="28"/>
        </w:rPr>
        <w:noBreakHyphen/>
        <w:t xml:space="preserve">то было! Лошади оказались настолько прыткими, что разбежались по окрестностям. Теперь ранчо пусто, а </w:t>
      </w:r>
      <w:proofErr w:type="gramStart"/>
      <w:r w:rsidR="00817945" w:rsidRPr="00A42EED">
        <w:rPr>
          <w:rFonts w:ascii="Times New Roman" w:hAnsi="Times New Roman" w:cs="Times New Roman"/>
          <w:sz w:val="28"/>
          <w:szCs w:val="28"/>
        </w:rPr>
        <w:t>мы  в</w:t>
      </w:r>
      <w:proofErr w:type="gramEnd"/>
      <w:r w:rsidR="00817945" w:rsidRPr="00A42EED">
        <w:rPr>
          <w:rFonts w:ascii="Times New Roman" w:hAnsi="Times New Roman" w:cs="Times New Roman"/>
          <w:sz w:val="28"/>
          <w:szCs w:val="28"/>
        </w:rPr>
        <w:t xml:space="preserve"> отчаянии. </w:t>
      </w:r>
    </w:p>
    <w:p w14:paraId="2D507BB8" w14:textId="158807F9" w:rsidR="006423B6" w:rsidRPr="00A42EED" w:rsidRDefault="006423B6" w:rsidP="006423B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r w:rsidRPr="00A42EED">
        <w:rPr>
          <w:rFonts w:ascii="Times New Roman" w:hAnsi="Times New Roman" w:cs="Times New Roman"/>
          <w:sz w:val="28"/>
          <w:szCs w:val="28"/>
        </w:rPr>
        <w:t xml:space="preserve">. </w:t>
      </w:r>
      <w:r w:rsidR="003E0711" w:rsidRPr="00A42EED">
        <w:rPr>
          <w:rFonts w:ascii="Times New Roman" w:hAnsi="Times New Roman" w:cs="Times New Roman"/>
          <w:sz w:val="28"/>
          <w:szCs w:val="28"/>
        </w:rPr>
        <w:t xml:space="preserve">Нужно срочно собрать всех беглецов и вернуть на конюшню! </w:t>
      </w:r>
      <w:r w:rsidRPr="00A42EED">
        <w:rPr>
          <w:rFonts w:ascii="Times New Roman" w:hAnsi="Times New Roman" w:cs="Times New Roman"/>
          <w:sz w:val="28"/>
          <w:szCs w:val="28"/>
        </w:rPr>
        <w:t>Поможете?</w:t>
      </w:r>
    </w:p>
    <w:p w14:paraId="33660FA4" w14:textId="5827ABC4" w:rsidR="006423B6" w:rsidRPr="00A42EED" w:rsidRDefault="006423B6" w:rsidP="00CD341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Тогда вперед! По коням! Которых вы выбрали, только дайте им клички, чтобы не перепутать в погоне. Ковбои придумывают клички,</w:t>
      </w:r>
    </w:p>
    <w:p w14:paraId="7AF94820" w14:textId="7D234A85" w:rsidR="003E0711" w:rsidRPr="00A42EED" w:rsidRDefault="003E07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СТУЛЬЯ ДЛЯ ИГРЫ</w:t>
      </w:r>
    </w:p>
    <w:p w14:paraId="2C0C6848" w14:textId="01099F58" w:rsidR="0036093D" w:rsidRPr="00A42EED" w:rsidRDefault="006423B6" w:rsidP="0036093D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r w:rsidR="0036093D" w:rsidRPr="00A42EED">
        <w:rPr>
          <w:rFonts w:ascii="Times New Roman" w:hAnsi="Times New Roman" w:cs="Times New Roman"/>
          <w:b/>
          <w:bCs/>
          <w:sz w:val="28"/>
          <w:szCs w:val="28"/>
        </w:rPr>
        <w:t>: Игра «Захомутай лошадку»</w:t>
      </w:r>
    </w:p>
    <w:p w14:paraId="73095B6F" w14:textId="5487D2F4" w:rsidR="0036093D" w:rsidRPr="00A42EED" w:rsidRDefault="0036093D" w:rsidP="0036093D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Расставляем стулья в круг, выдержите расстояние между ними, чтобы легко можно было сесть верхом. Игра проходит под музыку, пока звучит – детки танцуют вокруг стульев, как только прекратилась – ковбои седлают коня. С каждым разом, количество стульев уменьшается, кому не хватило места, тот выбывает. Так до победителя.</w:t>
      </w:r>
      <w:r w:rsidR="006423B6" w:rsidRPr="00A42EED">
        <w:rPr>
          <w:rFonts w:ascii="Times New Roman" w:hAnsi="Times New Roman" w:cs="Times New Roman"/>
          <w:sz w:val="28"/>
          <w:szCs w:val="28"/>
        </w:rPr>
        <w:t xml:space="preserve"> </w:t>
      </w:r>
      <w:r w:rsidR="006423B6" w:rsidRPr="00A42EED">
        <w:rPr>
          <w:rFonts w:ascii="Times New Roman" w:hAnsi="Times New Roman" w:cs="Times New Roman"/>
          <w:i/>
          <w:iCs/>
          <w:sz w:val="28"/>
          <w:szCs w:val="28"/>
        </w:rPr>
        <w:t>вынесите фигурку лошадки (той самой, сбежавшей).</w:t>
      </w:r>
    </w:p>
    <w:p w14:paraId="524A685A" w14:textId="645EBBAA" w:rsidR="0036093D" w:rsidRPr="00A42EED" w:rsidRDefault="006423B6" w:rsidP="0036093D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r w:rsidR="0036093D"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6093D" w:rsidRPr="00A42EED">
        <w:rPr>
          <w:rFonts w:ascii="Times New Roman" w:hAnsi="Times New Roman" w:cs="Times New Roman"/>
          <w:sz w:val="28"/>
          <w:szCs w:val="28"/>
        </w:rPr>
        <w:t xml:space="preserve"> — Здорово! Одного коня мы нашли. Нам поступила информация, что следующего коня </w:t>
      </w:r>
      <w:r w:rsidR="003E0711" w:rsidRPr="00A42EED">
        <w:rPr>
          <w:rFonts w:ascii="Times New Roman" w:hAnsi="Times New Roman" w:cs="Times New Roman"/>
          <w:sz w:val="28"/>
          <w:szCs w:val="28"/>
        </w:rPr>
        <w:t>ПОХИТИЛИ</w:t>
      </w:r>
      <w:r w:rsidR="0036093D" w:rsidRPr="00A42EED">
        <w:rPr>
          <w:rFonts w:ascii="Times New Roman" w:hAnsi="Times New Roman" w:cs="Times New Roman"/>
          <w:sz w:val="28"/>
          <w:szCs w:val="28"/>
        </w:rPr>
        <w:t xml:space="preserve"> хитрые индейцы. Отправляемся по их следам. Правда вот незадача, следы они постарались запутать, на то они и хитрые. Но ведь мы всё равно умнее, и не дадим себя спутать. Сделаем всё как раз наоборот. Испытаем вашу внимательность и осторожность.</w:t>
      </w:r>
    </w:p>
    <w:p w14:paraId="1340A9A1" w14:textId="77777777" w:rsidR="00A6095F" w:rsidRPr="00A42EED" w:rsidRDefault="00A6095F" w:rsidP="00A6095F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iCs/>
          <w:sz w:val="28"/>
          <w:szCs w:val="28"/>
        </w:rPr>
        <w:t>Эстафета «Метание подков»</w:t>
      </w:r>
    </w:p>
    <w:p w14:paraId="0909AF51" w14:textId="5940722C" w:rsidR="00CD3411" w:rsidRPr="00A42EED" w:rsidRDefault="00A6095F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встают в 2 колонны. Участники каждой команды по очереди кидают подковы в ведро. На это дается 3 попытки. После каждого участника засчитываются баллы по количеству попаданий подков в ведро. Конкурс не на скорость, а на точное попадание в цель.</w:t>
      </w:r>
    </w:p>
    <w:p w14:paraId="5755AAD4" w14:textId="40041B60" w:rsidR="00A6095F" w:rsidRPr="00A42EED" w:rsidRDefault="00A6095F" w:rsidP="00A6095F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Возвращается уже с </w:t>
      </w:r>
      <w:r w:rsidR="003E0711" w:rsidRPr="00A42EED">
        <w:rPr>
          <w:rFonts w:ascii="Times New Roman" w:hAnsi="Times New Roman" w:cs="Times New Roman"/>
          <w:i/>
          <w:iCs/>
          <w:sz w:val="28"/>
          <w:szCs w:val="28"/>
        </w:rPr>
        <w:t>2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им конем.</w:t>
      </w:r>
    </w:p>
    <w:p w14:paraId="088FAD33" w14:textId="1D2CB660" w:rsidR="00A6095F" w:rsidRPr="00A42EED" w:rsidRDefault="00A6095F" w:rsidP="00A6095F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r w:rsidRPr="00A42EED">
        <w:rPr>
          <w:rFonts w:ascii="Times New Roman" w:hAnsi="Times New Roman" w:cs="Times New Roman"/>
          <w:sz w:val="28"/>
          <w:szCs w:val="28"/>
        </w:rPr>
        <w:t xml:space="preserve"> Следующим этапом нашего спасательного приключения станет пустынная степь – прерия, где находятся большое количество кактусов. Возле </w:t>
      </w:r>
      <w:r w:rsidRPr="00A42EED">
        <w:rPr>
          <w:rFonts w:ascii="Times New Roman" w:hAnsi="Times New Roman" w:cs="Times New Roman"/>
          <w:sz w:val="28"/>
          <w:szCs w:val="28"/>
        </w:rPr>
        <w:lastRenderedPageBreak/>
        <w:t xml:space="preserve">каждого кактуса </w:t>
      </w:r>
      <w:proofErr w:type="spellStart"/>
      <w:r w:rsidRPr="00A42EED">
        <w:rPr>
          <w:rFonts w:ascii="Times New Roman" w:hAnsi="Times New Roman" w:cs="Times New Roman"/>
          <w:sz w:val="28"/>
          <w:szCs w:val="28"/>
        </w:rPr>
        <w:t>таяться</w:t>
      </w:r>
      <w:proofErr w:type="spellEnd"/>
      <w:r w:rsidRPr="00A42EED">
        <w:rPr>
          <w:rFonts w:ascii="Times New Roman" w:hAnsi="Times New Roman" w:cs="Times New Roman"/>
          <w:sz w:val="28"/>
          <w:szCs w:val="28"/>
        </w:rPr>
        <w:t xml:space="preserve"> всевозможные животные. По силам ли вам отгадать всех животных?</w:t>
      </w:r>
    </w:p>
    <w:p w14:paraId="0AF43E6B" w14:textId="77777777" w:rsidR="00A6095F" w:rsidRPr="00A42EED" w:rsidRDefault="00A6095F" w:rsidP="00A6095F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Игра «Кто-кто возле кактуса?»</w:t>
      </w:r>
    </w:p>
    <w:p w14:paraId="570B4DE2" w14:textId="77777777" w:rsidR="00A6095F" w:rsidRPr="00A42EED" w:rsidRDefault="00A6095F" w:rsidP="00A6095F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>Для данной игры приготовьте картинки с изображением кактусов, возле- или за- ними должен быть виден элемент, какая-то часть задуманного животного. Например, слон, тигр, лиса, лягушка, заяц, обезьянка, ящерица, коршун.</w:t>
      </w:r>
    </w:p>
    <w:p w14:paraId="75365886" w14:textId="6D8DAF20" w:rsidR="00CD3411" w:rsidRPr="00A42EED" w:rsidRDefault="00A6095F" w:rsidP="00A6095F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й демонстрирует картинки, кто чаще всех отгадывал верно – награждаем призом – </w:t>
      </w:r>
      <w:r w:rsidR="003E0711" w:rsidRPr="00A42EED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ой лошадкой.</w:t>
      </w:r>
    </w:p>
    <w:p w14:paraId="6A59033B" w14:textId="043D2AD0" w:rsidR="00801DF6" w:rsidRPr="00A42EED" w:rsidRDefault="00F0765C" w:rsidP="00801DF6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r w:rsidRPr="00A42EE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1DF6" w:rsidRPr="00A42EED">
        <w:rPr>
          <w:rFonts w:ascii="Times New Roman" w:hAnsi="Times New Roman" w:cs="Times New Roman"/>
          <w:b/>
          <w:iCs/>
          <w:sz w:val="28"/>
          <w:szCs w:val="28"/>
        </w:rPr>
        <w:t>Эстафета «Лошадиные гонки»</w:t>
      </w:r>
    </w:p>
    <w:p w14:paraId="1FAC27D8" w14:textId="0CE84FF6" w:rsidR="00801DF6" w:rsidRPr="00A42EED" w:rsidRDefault="00801DF6" w:rsidP="00801DF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Каждой банде предоставляется игрушечный конь, на котором нужно пройти расстояние до корзины, покрутить вымышленным лассо и крикнуть «</w:t>
      </w:r>
      <w:proofErr w:type="spellStart"/>
      <w:r w:rsidRPr="00A42EED">
        <w:rPr>
          <w:rFonts w:ascii="Times New Roman" w:hAnsi="Times New Roman" w:cs="Times New Roman"/>
          <w:sz w:val="28"/>
          <w:szCs w:val="28"/>
        </w:rPr>
        <w:t>Иха</w:t>
      </w:r>
      <w:proofErr w:type="spellEnd"/>
      <w:r w:rsidRPr="00A42EED">
        <w:rPr>
          <w:rFonts w:ascii="Times New Roman" w:hAnsi="Times New Roman" w:cs="Times New Roman"/>
          <w:sz w:val="28"/>
          <w:szCs w:val="28"/>
        </w:rPr>
        <w:t>!» и вернуться обратно, передав другом у коня.</w:t>
      </w:r>
    </w:p>
    <w:p w14:paraId="10175E72" w14:textId="355601C0" w:rsidR="00F0765C" w:rsidRPr="00A42EED" w:rsidRDefault="00801DF6" w:rsidP="00C22FF9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В конце игры можно отдать </w:t>
      </w:r>
      <w:r w:rsidR="00A42EED"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следующего 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коня, он оказывается был совсем недалеко, в прерии щипал траву.</w:t>
      </w:r>
    </w:p>
    <w:p w14:paraId="5D7F0BE6" w14:textId="115ECC39" w:rsidR="00F0765C" w:rsidRPr="00A42EED" w:rsidRDefault="00F0765C" w:rsidP="00C22FF9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r w:rsidRPr="00A42EED">
        <w:rPr>
          <w:rFonts w:ascii="Times New Roman" w:hAnsi="Times New Roman" w:cs="Times New Roman"/>
          <w:spacing w:val="-5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A42EED">
        <w:rPr>
          <w:rFonts w:ascii="Times New Roman" w:hAnsi="Times New Roman" w:cs="Times New Roman"/>
          <w:sz w:val="28"/>
          <w:szCs w:val="28"/>
        </w:rPr>
        <w:t xml:space="preserve">пятым конем завладел кладоискатель. Этот сезон был у него невезучим, он собрался вернуться домой, но с пустыми руками было стыдно ехать, и он нашел выход – увести нашего коня. Вернет он наш лошадку в том случае, если сможем отгадать </w:t>
      </w:r>
      <w:proofErr w:type="gramStart"/>
      <w:r w:rsidRPr="00A42EED">
        <w:rPr>
          <w:rFonts w:ascii="Times New Roman" w:hAnsi="Times New Roman" w:cs="Times New Roman"/>
          <w:sz w:val="28"/>
          <w:szCs w:val="28"/>
        </w:rPr>
        <w:t>загадки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которые он для нас заготовил.</w:t>
      </w:r>
    </w:p>
    <w:p w14:paraId="6E84FDAC" w14:textId="26016906" w:rsidR="00F0765C" w:rsidRPr="00A42EED" w:rsidRDefault="00F0765C" w:rsidP="00C22FF9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proofErr w:type="gramEnd"/>
      <w:r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EED">
        <w:rPr>
          <w:rFonts w:ascii="Times New Roman" w:hAnsi="Times New Roman" w:cs="Times New Roman"/>
          <w:sz w:val="28"/>
          <w:szCs w:val="28"/>
        </w:rPr>
        <w:t>Давайте начнем разгадывать его загадки!</w:t>
      </w:r>
    </w:p>
    <w:p w14:paraId="6F7484EA" w14:textId="30C52E97" w:rsidR="00F0765C" w:rsidRPr="00A42EED" w:rsidRDefault="00F0765C" w:rsidP="00C22FF9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ПО ОЧЕРЕДИ ЗАГАДЫВАЮТ ЗАГАДКИ</w:t>
      </w:r>
    </w:p>
    <w:p w14:paraId="589B7459" w14:textId="4D901F7C" w:rsidR="002F1B8B" w:rsidRPr="00A42EED" w:rsidRDefault="002F1B8B" w:rsidP="002F1B8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</w:t>
      </w:r>
      <w:r w:rsidR="005879B6" w:rsidRPr="00A42EED">
        <w:rPr>
          <w:rFonts w:ascii="Times New Roman" w:hAnsi="Times New Roman" w:cs="Times New Roman"/>
          <w:sz w:val="28"/>
          <w:szCs w:val="28"/>
        </w:rPr>
        <w:t>Все сквозные, вырезные,</w:t>
      </w:r>
      <w:r w:rsidR="005879B6" w:rsidRPr="00A42EED">
        <w:rPr>
          <w:rFonts w:ascii="Times New Roman" w:hAnsi="Times New Roman" w:cs="Times New Roman"/>
          <w:sz w:val="28"/>
          <w:szCs w:val="28"/>
        </w:rPr>
        <w:br/>
        <w:t>А возьмёшь — вода в руке.</w:t>
      </w:r>
    </w:p>
    <w:p w14:paraId="5ECB56B8" w14:textId="4EC74432" w:rsidR="002F1B8B" w:rsidRPr="00A42EED" w:rsidRDefault="002F1B8B" w:rsidP="002F1B8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Ответ: </w:t>
      </w:r>
      <w:r w:rsidR="005879B6" w:rsidRPr="00A42EED">
        <w:rPr>
          <w:rFonts w:ascii="Times New Roman" w:hAnsi="Times New Roman" w:cs="Times New Roman"/>
          <w:i/>
          <w:iCs/>
          <w:sz w:val="28"/>
          <w:szCs w:val="28"/>
        </w:rPr>
        <w:t>(Снежинки)</w:t>
      </w:r>
    </w:p>
    <w:p w14:paraId="28854BC5" w14:textId="286643AC" w:rsidR="002F1B8B" w:rsidRPr="00A42EED" w:rsidRDefault="002F1B8B" w:rsidP="002F1B8B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r w:rsidRPr="00A42EED">
        <w:rPr>
          <w:rFonts w:ascii="Times New Roman" w:eastAsia="Times New Roman" w:hAnsi="Times New Roman" w:cs="Times New Roman"/>
          <w:color w:val="656A72"/>
          <w:kern w:val="0"/>
          <w:sz w:val="28"/>
          <w:szCs w:val="28"/>
          <w:lang w:eastAsia="ru-RU"/>
          <w14:ligatures w14:val="none"/>
        </w:rPr>
        <w:t xml:space="preserve"> </w:t>
      </w:r>
      <w:r w:rsidRPr="00A42EED">
        <w:rPr>
          <w:rFonts w:ascii="Times New Roman" w:hAnsi="Times New Roman" w:cs="Times New Roman"/>
          <w:sz w:val="28"/>
          <w:szCs w:val="28"/>
        </w:rPr>
        <w:t>Подкованы ноги,</w:t>
      </w:r>
      <w:r w:rsidRPr="00A42EED">
        <w:rPr>
          <w:rFonts w:ascii="Times New Roman" w:hAnsi="Times New Roman" w:cs="Times New Roman"/>
          <w:sz w:val="28"/>
          <w:szCs w:val="28"/>
        </w:rPr>
        <w:br/>
        <w:t>Бежит по дороге:</w:t>
      </w:r>
      <w:r w:rsidRPr="00A42EED">
        <w:rPr>
          <w:rFonts w:ascii="Times New Roman" w:hAnsi="Times New Roman" w:cs="Times New Roman"/>
          <w:sz w:val="28"/>
          <w:szCs w:val="28"/>
        </w:rPr>
        <w:br/>
        <w:t>Грива дугою,</w:t>
      </w:r>
      <w:r w:rsidRPr="00A42EED">
        <w:rPr>
          <w:rFonts w:ascii="Times New Roman" w:hAnsi="Times New Roman" w:cs="Times New Roman"/>
          <w:sz w:val="28"/>
          <w:szCs w:val="28"/>
        </w:rPr>
        <w:br/>
        <w:t>А хвост метлою.</w:t>
      </w:r>
    </w:p>
    <w:p w14:paraId="1CB89AE3" w14:textId="77777777" w:rsidR="002F1B8B" w:rsidRPr="00A42EED" w:rsidRDefault="002F1B8B" w:rsidP="002F1B8B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Ответ: Лошадь</w:t>
      </w:r>
    </w:p>
    <w:p w14:paraId="0D5C2E78" w14:textId="77777777" w:rsidR="005879B6" w:rsidRPr="00A42EED" w:rsidRDefault="002F1B8B" w:rsidP="005879B6">
      <w:pPr>
        <w:rPr>
          <w:rFonts w:ascii="Times New Roman" w:hAnsi="Times New Roman" w:cs="Times New Roman"/>
          <w:sz w:val="28"/>
          <w:szCs w:val="28"/>
        </w:rPr>
      </w:pPr>
      <w:bookmarkStart w:id="2" w:name="_Hlk214458811"/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bookmarkEnd w:id="2"/>
      <w:r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79B6" w:rsidRPr="00A42EED">
        <w:rPr>
          <w:rFonts w:ascii="Times New Roman" w:hAnsi="Times New Roman" w:cs="Times New Roman"/>
          <w:sz w:val="28"/>
          <w:szCs w:val="28"/>
        </w:rPr>
        <w:t>В обёртке яркой, с бантом красивым,</w:t>
      </w:r>
    </w:p>
    <w:p w14:paraId="246F654C" w14:textId="77777777" w:rsidR="005879B6" w:rsidRPr="00A42EED" w:rsidRDefault="005879B6" w:rsidP="005879B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Таит сюрприз он неповторимый.</w:t>
      </w:r>
    </w:p>
    <w:p w14:paraId="608DD4D2" w14:textId="77777777" w:rsidR="005879B6" w:rsidRPr="00A42EED" w:rsidRDefault="005879B6" w:rsidP="005879B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В день рожденья, в Новый год</w:t>
      </w:r>
    </w:p>
    <w:p w14:paraId="3C2A6FAE" w14:textId="77777777" w:rsidR="005879B6" w:rsidRPr="00A42EED" w:rsidRDefault="005879B6" w:rsidP="005879B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Радость каждому несёт.</w:t>
      </w:r>
    </w:p>
    <w:p w14:paraId="251EE23B" w14:textId="0B0A4DE1" w:rsidR="002F1B8B" w:rsidRPr="00A42EED" w:rsidRDefault="002F1B8B" w:rsidP="002F1B8B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Ответ:</w:t>
      </w:r>
      <w:r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79B6" w:rsidRPr="00A42EED">
        <w:rPr>
          <w:rFonts w:ascii="Times New Roman" w:hAnsi="Times New Roman" w:cs="Times New Roman"/>
          <w:b/>
          <w:bCs/>
          <w:sz w:val="28"/>
          <w:szCs w:val="28"/>
        </w:rPr>
        <w:t>(Подарок)</w:t>
      </w:r>
    </w:p>
    <w:p w14:paraId="68CF1830" w14:textId="3374A3A5" w:rsidR="00732B80" w:rsidRPr="00A42EED" w:rsidRDefault="002F1B8B" w:rsidP="00732B80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Джон</w:t>
      </w:r>
      <w:r w:rsidR="00732B80" w:rsidRPr="00A42EED">
        <w:rPr>
          <w:rFonts w:ascii="Times New Roman" w:hAnsi="Times New Roman" w:cs="Times New Roman"/>
          <w:sz w:val="28"/>
          <w:szCs w:val="28"/>
        </w:rPr>
        <w:t>.</w:t>
      </w:r>
      <w:r w:rsidR="005879B6" w:rsidRPr="00A42EE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5879B6" w:rsidRPr="00A42EED">
        <w:rPr>
          <w:rFonts w:ascii="Times New Roman" w:hAnsi="Times New Roman" w:cs="Times New Roman"/>
          <w:sz w:val="28"/>
          <w:szCs w:val="28"/>
        </w:rPr>
        <w:t>Что же это за девица?</w:t>
      </w:r>
      <w:r w:rsidR="005879B6" w:rsidRPr="00A42EED">
        <w:rPr>
          <w:rFonts w:ascii="Times New Roman" w:hAnsi="Times New Roman" w:cs="Times New Roman"/>
          <w:sz w:val="28"/>
          <w:szCs w:val="28"/>
        </w:rPr>
        <w:br/>
        <w:t>Не швея, не мастерица,</w:t>
      </w:r>
      <w:r w:rsidR="005879B6" w:rsidRPr="00A42EED">
        <w:rPr>
          <w:rFonts w:ascii="Times New Roman" w:hAnsi="Times New Roman" w:cs="Times New Roman"/>
          <w:sz w:val="28"/>
          <w:szCs w:val="28"/>
        </w:rPr>
        <w:br/>
        <w:t>Ничего сама не шьёт,</w:t>
      </w:r>
      <w:r w:rsidR="005879B6" w:rsidRPr="00A42EED">
        <w:rPr>
          <w:rFonts w:ascii="Times New Roman" w:hAnsi="Times New Roman" w:cs="Times New Roman"/>
          <w:sz w:val="28"/>
          <w:szCs w:val="28"/>
        </w:rPr>
        <w:br/>
        <w:t>А в иголках круглый год.</w:t>
      </w:r>
    </w:p>
    <w:p w14:paraId="6BDFD050" w14:textId="4A7F04CD" w:rsidR="00732B80" w:rsidRPr="00A42EED" w:rsidRDefault="00732B80" w:rsidP="00732B8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Ответ: </w:t>
      </w:r>
      <w:r w:rsidR="005879B6" w:rsidRPr="00A42EED">
        <w:rPr>
          <w:rFonts w:ascii="Times New Roman" w:hAnsi="Times New Roman" w:cs="Times New Roman"/>
          <w:i/>
          <w:iCs/>
          <w:sz w:val="28"/>
          <w:szCs w:val="28"/>
        </w:rPr>
        <w:t>(Ель)</w:t>
      </w:r>
    </w:p>
    <w:p w14:paraId="4594507E" w14:textId="752B233F" w:rsidR="00732B80" w:rsidRPr="00A42EED" w:rsidRDefault="00732B80" w:rsidP="00732B8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proofErr w:type="gramEnd"/>
      <w:r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879B6" w:rsidRPr="00A42EED">
        <w:rPr>
          <w:rFonts w:ascii="Times New Roman" w:hAnsi="Times New Roman" w:cs="Times New Roman"/>
          <w:sz w:val="28"/>
          <w:szCs w:val="28"/>
        </w:rPr>
        <w:t>Всё лето стояли,</w:t>
      </w:r>
      <w:r w:rsidR="005879B6" w:rsidRPr="00A42EED">
        <w:rPr>
          <w:rFonts w:ascii="Times New Roman" w:hAnsi="Times New Roman" w:cs="Times New Roman"/>
          <w:sz w:val="28"/>
          <w:szCs w:val="28"/>
        </w:rPr>
        <w:br/>
        <w:t>Зимы ожидали.</w:t>
      </w:r>
      <w:r w:rsidR="005879B6" w:rsidRPr="00A42EED">
        <w:rPr>
          <w:rFonts w:ascii="Times New Roman" w:hAnsi="Times New Roman" w:cs="Times New Roman"/>
          <w:sz w:val="28"/>
          <w:szCs w:val="28"/>
        </w:rPr>
        <w:br/>
        <w:t>Дождались поры —</w:t>
      </w:r>
      <w:r w:rsidR="005879B6" w:rsidRPr="00A42EED">
        <w:rPr>
          <w:rFonts w:ascii="Times New Roman" w:hAnsi="Times New Roman" w:cs="Times New Roman"/>
          <w:sz w:val="28"/>
          <w:szCs w:val="28"/>
        </w:rPr>
        <w:br/>
        <w:t>Помчались с горы!</w:t>
      </w:r>
    </w:p>
    <w:p w14:paraId="65E0C46B" w14:textId="72064251" w:rsidR="00732B80" w:rsidRPr="00A42EED" w:rsidRDefault="00732B80" w:rsidP="00732B8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Ответ: </w:t>
      </w:r>
      <w:r w:rsidR="005879B6"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(Санки)</w:t>
      </w:r>
    </w:p>
    <w:p w14:paraId="28C7B0B1" w14:textId="74F22620" w:rsidR="00732B80" w:rsidRPr="00A42EED" w:rsidRDefault="00732B80" w:rsidP="00732B80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Джон </w:t>
      </w:r>
      <w:r w:rsidR="00216DAD" w:rsidRPr="00A42EED">
        <w:rPr>
          <w:rFonts w:ascii="Times New Roman" w:hAnsi="Times New Roman" w:cs="Times New Roman"/>
          <w:sz w:val="28"/>
          <w:szCs w:val="28"/>
        </w:rPr>
        <w:t>Круглый и сладкий, очень ароматный,</w:t>
      </w:r>
      <w:r w:rsidR="00216DAD" w:rsidRPr="00A42EED">
        <w:rPr>
          <w:rFonts w:ascii="Times New Roman" w:hAnsi="Times New Roman" w:cs="Times New Roman"/>
          <w:sz w:val="28"/>
          <w:szCs w:val="28"/>
        </w:rPr>
        <w:br/>
        <w:t>С оранжевой кожурой —</w:t>
      </w:r>
      <w:r w:rsidR="00216DAD" w:rsidRPr="00A42EED">
        <w:rPr>
          <w:rFonts w:ascii="Times New Roman" w:hAnsi="Times New Roman" w:cs="Times New Roman"/>
          <w:sz w:val="28"/>
          <w:szCs w:val="28"/>
        </w:rPr>
        <w:br/>
        <w:t>В Новый год украсит стол любой.</w:t>
      </w:r>
    </w:p>
    <w:p w14:paraId="67CBF26A" w14:textId="6D26FE31" w:rsidR="00F0765C" w:rsidRPr="00A42EED" w:rsidRDefault="00732B80" w:rsidP="00C22FF9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Ответ: </w:t>
      </w:r>
      <w:r w:rsidR="00216DAD" w:rsidRPr="00A42EED">
        <w:rPr>
          <w:rFonts w:ascii="Times New Roman" w:hAnsi="Times New Roman" w:cs="Times New Roman"/>
          <w:i/>
          <w:iCs/>
          <w:sz w:val="28"/>
          <w:szCs w:val="28"/>
        </w:rPr>
        <w:t>(Мандарин)</w:t>
      </w:r>
    </w:p>
    <w:p w14:paraId="5B34F414" w14:textId="3F8DF0C0" w:rsidR="00732B80" w:rsidRPr="00A42EED" w:rsidRDefault="00C22FF9" w:rsidP="00CD3411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Как только всё отгадали, ведущий подсказывает, где запрятан </w:t>
      </w:r>
      <w:r w:rsidR="003E0711" w:rsidRPr="00A42EED">
        <w:rPr>
          <w:rFonts w:ascii="Times New Roman" w:hAnsi="Times New Roman" w:cs="Times New Roman"/>
          <w:i/>
          <w:iCs/>
          <w:sz w:val="28"/>
          <w:szCs w:val="28"/>
        </w:rPr>
        <w:t xml:space="preserve">5 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конь.</w:t>
      </w:r>
    </w:p>
    <w:p w14:paraId="5583AE5E" w14:textId="4359D2F6" w:rsidR="00801DF6" w:rsidRPr="00A42EED" w:rsidRDefault="00F0765C" w:rsidP="00CD3411">
      <w:pPr>
        <w:rPr>
          <w:rFonts w:ascii="Times New Roman" w:hAnsi="Times New Roman" w:cs="Times New Roman"/>
          <w:i/>
          <w:iCs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proofErr w:type="gramEnd"/>
      <w:r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EED">
        <w:rPr>
          <w:rFonts w:ascii="Times New Roman" w:hAnsi="Times New Roman" w:cs="Times New Roman"/>
          <w:sz w:val="28"/>
          <w:szCs w:val="28"/>
        </w:rPr>
        <w:t xml:space="preserve">Вот внезапно подул сильный ветер, что же это? Песчаная буря! </w:t>
      </w:r>
    </w:p>
    <w:p w14:paraId="1EB5FFDA" w14:textId="12FB5AAD" w:rsidR="00CD3411" w:rsidRPr="00A42EED" w:rsidRDefault="00A42EED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CD3411" w:rsidRPr="00A42EED">
        <w:rPr>
          <w:rFonts w:ascii="Times New Roman" w:hAnsi="Times New Roman" w:cs="Times New Roman"/>
          <w:i/>
          <w:iCs/>
          <w:sz w:val="28"/>
          <w:szCs w:val="28"/>
        </w:rPr>
        <w:t>Дед Мороз выходит</w:t>
      </w:r>
      <w:proofErr w:type="gramStart"/>
      <w:r w:rsidR="00CD3411" w:rsidRPr="00A42EED">
        <w:rPr>
          <w:rFonts w:ascii="Times New Roman" w:hAnsi="Times New Roman" w:cs="Times New Roman"/>
          <w:i/>
          <w:iCs/>
          <w:sz w:val="28"/>
          <w:szCs w:val="28"/>
        </w:rPr>
        <w:t>.</w:t>
      </w:r>
      <w:proofErr w:type="gramEnd"/>
      <w:r w:rsidRPr="00A42EE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472500D9" w14:textId="7777777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О-хо-хо-хо... А куда это меня занесло?</w:t>
      </w:r>
    </w:p>
    <w:p w14:paraId="719E5693" w14:textId="7777777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sz w:val="28"/>
          <w:szCs w:val="28"/>
        </w:rPr>
        <w:t>*</w:t>
      </w:r>
      <w:r w:rsidRPr="00A42EED">
        <w:rPr>
          <w:rFonts w:ascii="Times New Roman" w:hAnsi="Times New Roman" w:cs="Times New Roman"/>
          <w:i/>
          <w:iCs/>
          <w:sz w:val="28"/>
          <w:szCs w:val="28"/>
        </w:rPr>
        <w:t>Снегурочка бежит вслед за ним.</w:t>
      </w:r>
    </w:p>
    <w:p w14:paraId="626C4C1F" w14:textId="7777777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Дедушка, подожди же! Ты опять заблудился...</w:t>
      </w:r>
    </w:p>
    <w:p w14:paraId="6FB131E0" w14:textId="55D9514D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</w:t>
      </w:r>
      <w:r w:rsidR="00801DF6" w:rsidRPr="00A42EED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Да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уж, похоже, наш северный гость совсем потерялся среди прерий.</w:t>
      </w:r>
    </w:p>
    <w:p w14:paraId="7BD35ECC" w14:textId="7777777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</w:t>
      </w: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беда, ребята, мы вам поможем!</w:t>
      </w:r>
    </w:p>
    <w:p w14:paraId="76E8C532" w14:textId="7777777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что ж, коль вы добрые хозяева, покажите дорогу домой, а я пока подарочки здесь оставлю!</w:t>
      </w:r>
    </w:p>
    <w:p w14:paraId="5AE21090" w14:textId="053BDDD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</w:t>
      </w:r>
      <w:r w:rsidR="00801DF6" w:rsidRPr="00A42EED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Давай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сначала познакомимся! Как тебя зовут?</w:t>
      </w:r>
    </w:p>
    <w:p w14:paraId="2DA258D4" w14:textId="7777777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Дед Мороз:</w:t>
      </w:r>
      <w:r w:rsidRPr="00A42EED">
        <w:rPr>
          <w:rFonts w:ascii="Times New Roman" w:hAnsi="Times New Roman" w:cs="Times New Roman"/>
          <w:sz w:val="28"/>
          <w:szCs w:val="28"/>
        </w:rPr>
        <w:t xml:space="preserve"> Я-то сам не местный... Дед Мороз зовусь!</w:t>
      </w:r>
    </w:p>
    <w:p w14:paraId="483681CD" w14:textId="77777777" w:rsidR="00CD3411" w:rsidRPr="00A42EED" w:rsidRDefault="00CD3411" w:rsidP="00CD3411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я тут тоже впервые оказалась. Меня зовут Снегурочка.</w:t>
      </w:r>
    </w:p>
    <w:p w14:paraId="20623DE1" w14:textId="4AAE436B" w:rsidR="00801DF6" w:rsidRPr="00A42EED" w:rsidRDefault="00CD3411" w:rsidP="00801DF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Джо</w:t>
      </w:r>
      <w:r w:rsidR="00801DF6" w:rsidRPr="00A42EED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42E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2EED">
        <w:rPr>
          <w:rFonts w:ascii="Times New Roman" w:hAnsi="Times New Roman" w:cs="Times New Roman"/>
          <w:sz w:val="28"/>
          <w:szCs w:val="28"/>
        </w:rPr>
        <w:t>Хмм</w:t>
      </w:r>
      <w:proofErr w:type="spellEnd"/>
      <w:r w:rsidRPr="00A42EED">
        <w:rPr>
          <w:rFonts w:ascii="Times New Roman" w:hAnsi="Times New Roman" w:cs="Times New Roman"/>
          <w:sz w:val="28"/>
          <w:szCs w:val="28"/>
        </w:rPr>
        <w:t xml:space="preserve">, необычные имена. Ладно, будем знакомы. Мы </w:t>
      </w:r>
      <w:r w:rsidR="00734017" w:rsidRPr="00A42EED">
        <w:rPr>
          <w:rFonts w:ascii="Times New Roman" w:hAnsi="Times New Roman" w:cs="Times New Roman"/>
          <w:sz w:val="28"/>
          <w:szCs w:val="28"/>
        </w:rPr>
        <w:t>–</w:t>
      </w:r>
      <w:r w:rsidRPr="00A42EED">
        <w:rPr>
          <w:rFonts w:ascii="Times New Roman" w:hAnsi="Times New Roman" w:cs="Times New Roman"/>
          <w:sz w:val="28"/>
          <w:szCs w:val="28"/>
        </w:rPr>
        <w:t xml:space="preserve"> ковбои</w:t>
      </w:r>
      <w:r w:rsidR="00734017" w:rsidRPr="00A42EED">
        <w:rPr>
          <w:rFonts w:ascii="Times New Roman" w:hAnsi="Times New Roman" w:cs="Times New Roman"/>
          <w:sz w:val="28"/>
          <w:szCs w:val="28"/>
        </w:rPr>
        <w:t xml:space="preserve"> Я-СТИВ Я-ДЖОН</w:t>
      </w:r>
      <w:r w:rsidRPr="00A42EED">
        <w:rPr>
          <w:rFonts w:ascii="Times New Roman" w:hAnsi="Times New Roman" w:cs="Times New Roman"/>
          <w:sz w:val="28"/>
          <w:szCs w:val="28"/>
        </w:rPr>
        <w:t xml:space="preserve">, и наша задача </w:t>
      </w:r>
      <w:r w:rsidR="00801DF6" w:rsidRPr="00A42EED">
        <w:rPr>
          <w:rFonts w:ascii="Times New Roman" w:hAnsi="Times New Roman" w:cs="Times New Roman"/>
          <w:sz w:val="28"/>
          <w:szCs w:val="28"/>
        </w:rPr>
        <w:t>–</w:t>
      </w:r>
      <w:r w:rsidRPr="00A42EED">
        <w:rPr>
          <w:rFonts w:ascii="Times New Roman" w:hAnsi="Times New Roman" w:cs="Times New Roman"/>
          <w:sz w:val="28"/>
          <w:szCs w:val="28"/>
        </w:rPr>
        <w:t xml:space="preserve"> </w:t>
      </w:r>
      <w:r w:rsidR="00801DF6" w:rsidRPr="00A42EED">
        <w:rPr>
          <w:rFonts w:ascii="Times New Roman" w:hAnsi="Times New Roman" w:cs="Times New Roman"/>
          <w:sz w:val="28"/>
          <w:szCs w:val="28"/>
        </w:rPr>
        <w:t>найти последнюю лошадь.</w:t>
      </w:r>
    </w:p>
    <w:p w14:paraId="6F5FF9BD" w14:textId="4D7099AE" w:rsidR="00875AF7" w:rsidRPr="00A42EED" w:rsidRDefault="00875AF7" w:rsidP="00875AF7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Дед Мороз: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Ох-хо-хо! Д</w:t>
      </w:r>
      <w:r w:rsidR="006C63E4" w:rsidRPr="00A42EED">
        <w:rPr>
          <w:rFonts w:ascii="Times New Roman" w:hAnsi="Times New Roman" w:cs="Times New Roman"/>
          <w:sz w:val="28"/>
          <w:szCs w:val="28"/>
        </w:rPr>
        <w:t>а</w:t>
      </w:r>
      <w:r w:rsidRPr="00A42EED">
        <w:rPr>
          <w:rFonts w:ascii="Times New Roman" w:hAnsi="Times New Roman" w:cs="Times New Roman"/>
          <w:sz w:val="28"/>
          <w:szCs w:val="28"/>
        </w:rPr>
        <w:t xml:space="preserve"> давно мечтал увидеть, как справляют праздники настоящие ковбои. Знаете, у нас в России принято водить хоровод вокруг ёлки... Но ведь у вас тут совсем другие традиции...</w:t>
      </w:r>
    </w:p>
    <w:p w14:paraId="4FFCA77E" w14:textId="37189C5C" w:rsidR="00875AF7" w:rsidRPr="00A42EED" w:rsidRDefault="00875AF7" w:rsidP="00875AF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СТИВ :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Верно говоришь, Дедушка! Мы тут любим устраивать танцы вокруг костра да кактусов наших высоких.</w:t>
      </w:r>
    </w:p>
    <w:p w14:paraId="714D432F" w14:textId="3A13FF0E" w:rsidR="00875AF7" w:rsidRPr="00A42EED" w:rsidRDefault="00875AF7" w:rsidP="00801DF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proofErr w:type="gramStart"/>
      <w:r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42EED">
        <w:rPr>
          <w:rFonts w:ascii="Times New Roman" w:hAnsi="Times New Roman" w:cs="Times New Roman"/>
          <w:sz w:val="28"/>
          <w:szCs w:val="28"/>
        </w:rPr>
        <w:t xml:space="preserve"> Ну</w:t>
      </w:r>
      <w:proofErr w:type="gramEnd"/>
      <w:r w:rsidRPr="00A42EED">
        <w:rPr>
          <w:rFonts w:ascii="Times New Roman" w:hAnsi="Times New Roman" w:cs="Times New Roman"/>
          <w:sz w:val="28"/>
          <w:szCs w:val="28"/>
        </w:rPr>
        <w:t xml:space="preserve"> тогда давайте попробуем вместе устроить наш русский танец</w:t>
      </w:r>
      <w:r w:rsidR="003E0711" w:rsidRPr="00A42EED">
        <w:rPr>
          <w:rFonts w:ascii="Times New Roman" w:hAnsi="Times New Roman" w:cs="Times New Roman"/>
          <w:sz w:val="28"/>
          <w:szCs w:val="28"/>
        </w:rPr>
        <w:t xml:space="preserve"> ХОРОВОД И СПОЕМ ПЕСЕНКУ ПРО ЕЛОЧКУ</w:t>
      </w:r>
      <w:r w:rsidRPr="00A42EED">
        <w:rPr>
          <w:rFonts w:ascii="Times New Roman" w:hAnsi="Times New Roman" w:cs="Times New Roman"/>
          <w:sz w:val="28"/>
          <w:szCs w:val="28"/>
        </w:rPr>
        <w:t>, только вокруг вашего местного растения — кактуса!</w:t>
      </w:r>
    </w:p>
    <w:p w14:paraId="4E0448F0" w14:textId="67CDA3AC" w:rsidR="00FA5561" w:rsidRPr="00A42EED" w:rsidRDefault="00FA5561" w:rsidP="00801DF6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>ХОРОВОД</w:t>
      </w:r>
    </w:p>
    <w:p w14:paraId="1869A712" w14:textId="4FD26594" w:rsidR="008964CB" w:rsidRPr="00A42EED" w:rsidRDefault="003E0711" w:rsidP="00801DF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Дед Мороз</w:t>
      </w:r>
      <w:proofErr w:type="gramStart"/>
      <w:r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="008964CB" w:rsidRPr="00A42EE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8964CB" w:rsidRPr="00A42EED">
        <w:rPr>
          <w:rFonts w:ascii="Times New Roman" w:hAnsi="Times New Roman" w:cs="Times New Roman"/>
          <w:b/>
          <w:bCs/>
          <w:sz w:val="28"/>
          <w:szCs w:val="28"/>
        </w:rPr>
        <w:t>Вот</w:t>
      </w:r>
      <w:proofErr w:type="gramEnd"/>
      <w:r w:rsidR="008964CB"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и последняя лошадь — теперь всё стадо в сборе! </w:t>
      </w:r>
      <w:proofErr w:type="gramStart"/>
      <w:r w:rsidR="008964CB" w:rsidRPr="00A42EED">
        <w:rPr>
          <w:rFonts w:ascii="Times New Roman" w:hAnsi="Times New Roman" w:cs="Times New Roman"/>
          <w:b/>
          <w:bCs/>
          <w:sz w:val="28"/>
          <w:szCs w:val="28"/>
        </w:rPr>
        <w:t>А Я ПОЖАЛУЙ</w:t>
      </w:r>
      <w:proofErr w:type="gramEnd"/>
      <w:r w:rsidR="008964CB"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ПРИСЯДУ, ОТДОХНУ</w:t>
      </w:r>
      <w:r w:rsidR="00A42EED" w:rsidRPr="00A42E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FB90B02" w14:textId="113CFE09" w:rsidR="008964CB" w:rsidRPr="00A42EED" w:rsidRDefault="008964CB" w:rsidP="00801DF6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ДЕД МОРОЗ САДИТСЯ ДЛЯ СТИХОВ</w:t>
      </w:r>
    </w:p>
    <w:p w14:paraId="67AAA06D" w14:textId="050B5019" w:rsidR="00472BB0" w:rsidRPr="00A42EED" w:rsidRDefault="00732B80" w:rsidP="00801DF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="00734017" w:rsidRPr="00A42EE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A42EED">
        <w:rPr>
          <w:rFonts w:ascii="Times New Roman" w:hAnsi="Times New Roman" w:cs="Times New Roman"/>
          <w:sz w:val="28"/>
          <w:szCs w:val="28"/>
        </w:rPr>
        <w:t>Ребята, мы знаем, что среди вас есть настоящие таланты! Ведь кто-то долго учился, усердно тренировался и подготовил прекрасное стихотворение для Дедушки Мороза. Так кто же тот смелый герой, который первым порадует нас своим выступлением? Поднимите руку, покажитесь нам и прочитайте свое стихотворение Дедушке Морозу!</w:t>
      </w:r>
    </w:p>
    <w:p w14:paraId="5F614BFC" w14:textId="4E86DF92" w:rsidR="003E0711" w:rsidRPr="00A42EED" w:rsidRDefault="00732B80" w:rsidP="00801DF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b/>
          <w:bCs/>
          <w:sz w:val="28"/>
          <w:szCs w:val="28"/>
        </w:rPr>
        <w:t>КОВБОИ</w:t>
      </w:r>
      <w:r w:rsidR="00FA5561" w:rsidRPr="00A42E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FA5561" w:rsidRPr="00A42EED">
        <w:rPr>
          <w:rFonts w:ascii="Times New Roman" w:hAnsi="Times New Roman" w:cs="Times New Roman"/>
          <w:sz w:val="28"/>
          <w:szCs w:val="28"/>
        </w:rPr>
        <w:t xml:space="preserve"> Молодцы! Вы такие смелые, ловкие, сильные! Помогли разыскать потерянных </w:t>
      </w:r>
      <w:r w:rsidR="003E0711" w:rsidRPr="00A42EED">
        <w:rPr>
          <w:rFonts w:ascii="Times New Roman" w:hAnsi="Times New Roman" w:cs="Times New Roman"/>
          <w:sz w:val="28"/>
          <w:szCs w:val="28"/>
        </w:rPr>
        <w:t>6</w:t>
      </w:r>
      <w:r w:rsidR="00FA5561" w:rsidRPr="00A42EED">
        <w:rPr>
          <w:rFonts w:ascii="Times New Roman" w:hAnsi="Times New Roman" w:cs="Times New Roman"/>
          <w:sz w:val="28"/>
          <w:szCs w:val="28"/>
        </w:rPr>
        <w:t xml:space="preserve"> лошадей, которых потерял старик Джо.</w:t>
      </w:r>
    </w:p>
    <w:p w14:paraId="1F2B728D" w14:textId="1E0C77EC" w:rsidR="00CD3411" w:rsidRPr="00A42EED" w:rsidRDefault="006C63E4" w:rsidP="00801DF6">
      <w:pPr>
        <w:rPr>
          <w:rFonts w:ascii="Times New Roman" w:hAnsi="Times New Roman" w:cs="Times New Roman"/>
          <w:sz w:val="28"/>
          <w:szCs w:val="28"/>
        </w:rPr>
      </w:pPr>
      <w:r w:rsidRPr="00A42EED">
        <w:rPr>
          <w:rFonts w:ascii="Times New Roman" w:hAnsi="Times New Roman" w:cs="Times New Roman"/>
          <w:i/>
          <w:iCs/>
          <w:sz w:val="28"/>
          <w:szCs w:val="28"/>
        </w:rPr>
        <w:t>ПОДАРКИ</w:t>
      </w:r>
      <w:bookmarkEnd w:id="0"/>
      <w:bookmarkEnd w:id="1"/>
    </w:p>
    <w:sectPr w:rsidR="00CD3411" w:rsidRPr="00A42EED" w:rsidSect="008146BE">
      <w:pgSz w:w="11906" w:h="16838"/>
      <w:pgMar w:top="1134" w:right="850" w:bottom="1134" w:left="1701" w:header="709" w:footer="29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C436D"/>
    <w:multiLevelType w:val="multilevel"/>
    <w:tmpl w:val="EF120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DD433A"/>
    <w:multiLevelType w:val="multilevel"/>
    <w:tmpl w:val="B44AE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E649CB"/>
    <w:multiLevelType w:val="multilevel"/>
    <w:tmpl w:val="84FEA4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F76781"/>
    <w:multiLevelType w:val="multilevel"/>
    <w:tmpl w:val="F530B86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9F6CC4"/>
    <w:multiLevelType w:val="multilevel"/>
    <w:tmpl w:val="C6346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6493210">
    <w:abstractNumId w:val="3"/>
    <w:lvlOverride w:ilvl="0">
      <w:lvl w:ilvl="0">
        <w:numFmt w:val="decimal"/>
        <w:lvlText w:val="%1."/>
        <w:lvlJc w:val="left"/>
      </w:lvl>
    </w:lvlOverride>
  </w:num>
  <w:num w:numId="2" w16cid:durableId="190997763">
    <w:abstractNumId w:val="0"/>
  </w:num>
  <w:num w:numId="3" w16cid:durableId="1911889570">
    <w:abstractNumId w:val="4"/>
  </w:num>
  <w:num w:numId="4" w16cid:durableId="724841886">
    <w:abstractNumId w:val="2"/>
  </w:num>
  <w:num w:numId="5" w16cid:durableId="836307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896"/>
    <w:rsid w:val="000135FE"/>
    <w:rsid w:val="000200BE"/>
    <w:rsid w:val="000B1087"/>
    <w:rsid w:val="000B1F91"/>
    <w:rsid w:val="00216DAD"/>
    <w:rsid w:val="0025507A"/>
    <w:rsid w:val="00282D99"/>
    <w:rsid w:val="002C483E"/>
    <w:rsid w:val="002F1B8B"/>
    <w:rsid w:val="00316A5A"/>
    <w:rsid w:val="0036093D"/>
    <w:rsid w:val="003A74AC"/>
    <w:rsid w:val="003E0711"/>
    <w:rsid w:val="00472BB0"/>
    <w:rsid w:val="004E6D2C"/>
    <w:rsid w:val="00582419"/>
    <w:rsid w:val="005879B6"/>
    <w:rsid w:val="00603D57"/>
    <w:rsid w:val="006423B6"/>
    <w:rsid w:val="00674C42"/>
    <w:rsid w:val="006C63E4"/>
    <w:rsid w:val="006E3233"/>
    <w:rsid w:val="00732B80"/>
    <w:rsid w:val="00734017"/>
    <w:rsid w:val="00801DF6"/>
    <w:rsid w:val="008146BE"/>
    <w:rsid w:val="00817945"/>
    <w:rsid w:val="00842475"/>
    <w:rsid w:val="008438EA"/>
    <w:rsid w:val="008715C7"/>
    <w:rsid w:val="00875AF7"/>
    <w:rsid w:val="008964CB"/>
    <w:rsid w:val="00913896"/>
    <w:rsid w:val="00A42EED"/>
    <w:rsid w:val="00A55A1E"/>
    <w:rsid w:val="00A6095F"/>
    <w:rsid w:val="00B10C01"/>
    <w:rsid w:val="00B913BE"/>
    <w:rsid w:val="00BF26DD"/>
    <w:rsid w:val="00C22FF9"/>
    <w:rsid w:val="00CB4591"/>
    <w:rsid w:val="00CC362F"/>
    <w:rsid w:val="00CD3411"/>
    <w:rsid w:val="00CE68A2"/>
    <w:rsid w:val="00F0765C"/>
    <w:rsid w:val="00F5741D"/>
    <w:rsid w:val="00F7535A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49C2F"/>
  <w15:chartTrackingRefBased/>
  <w15:docId w15:val="{C3DF2DCE-5ED9-4F3C-8B92-D480733D9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3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3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38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3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38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38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38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38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38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38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38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38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389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389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38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389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38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38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38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13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3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13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13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1389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1389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1389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138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1389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1389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5879B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7975B-EFF3-495F-AD5D-769ED1C92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2025-12-09T09:06:00Z</cp:lastPrinted>
  <dcterms:created xsi:type="dcterms:W3CDTF">2026-04-09T09:30:00Z</dcterms:created>
  <dcterms:modified xsi:type="dcterms:W3CDTF">2026-04-09T09:30:00Z</dcterms:modified>
</cp:coreProperties>
</file>