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  <w:r w:rsidRPr="00C05968">
        <w:rPr>
          <w:rFonts w:ascii="Times New Roman" w:eastAsia="Calibri" w:hAnsi="Times New Roman" w:cs="Times New Roman"/>
          <w:sz w:val="28"/>
        </w:rPr>
        <w:t>Муниципальное бюджетное дошкольное образовательное учреждение детский сад № 27 «Сказка»</w:t>
      </w: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Default="00C05968" w:rsidP="00C0596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C0596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Сценарий развлечения «</w:t>
      </w:r>
      <w:r w:rsidRPr="00C0596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«Парад дошкольных войск»</w:t>
      </w:r>
    </w:p>
    <w:p w:rsidR="00C05968" w:rsidRPr="001005D4" w:rsidRDefault="00C05968" w:rsidP="00C0596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005D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(Сценарий праздника, посвящённому 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году защитника Отечества</w:t>
      </w:r>
      <w:r w:rsidRPr="001005D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)</w:t>
      </w:r>
    </w:p>
    <w:p w:rsidR="00C05968" w:rsidRPr="00C05968" w:rsidRDefault="00C05968" w:rsidP="00C05968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134B7077" wp14:editId="1CF0446C">
            <wp:extent cx="4476750" cy="2518172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068" cy="252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68" w:rsidRPr="00C05968" w:rsidRDefault="00C05968" w:rsidP="00C05968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</w:p>
    <w:p w:rsidR="00C05968" w:rsidRPr="00C05968" w:rsidRDefault="00C05968" w:rsidP="00C05968">
      <w:pPr>
        <w:spacing w:after="160" w:line="259" w:lineRule="auto"/>
        <w:jc w:val="right"/>
        <w:rPr>
          <w:rFonts w:ascii="Times New Roman" w:eastAsia="Calibri" w:hAnsi="Times New Roman" w:cs="Times New Roman"/>
          <w:sz w:val="28"/>
        </w:rPr>
      </w:pPr>
      <w:r w:rsidRPr="00C05968">
        <w:rPr>
          <w:rFonts w:ascii="Times New Roman" w:eastAsia="Calibri" w:hAnsi="Times New Roman" w:cs="Times New Roman"/>
          <w:sz w:val="28"/>
        </w:rPr>
        <w:t>Подготовила: Чучкова Е.И.</w:t>
      </w:r>
    </w:p>
    <w:p w:rsidR="00C05968" w:rsidRPr="00C05968" w:rsidRDefault="00C05968" w:rsidP="00C05968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</w:rPr>
      </w:pPr>
      <w:proofErr w:type="spellStart"/>
      <w:r w:rsidRPr="00C05968">
        <w:rPr>
          <w:rFonts w:ascii="Times New Roman" w:eastAsia="Calibri" w:hAnsi="Times New Roman" w:cs="Times New Roman"/>
          <w:sz w:val="28"/>
        </w:rPr>
        <w:t>Г.о.г</w:t>
      </w:r>
      <w:proofErr w:type="spellEnd"/>
      <w:r w:rsidRPr="00C05968">
        <w:rPr>
          <w:rFonts w:ascii="Times New Roman" w:eastAsia="Calibri" w:hAnsi="Times New Roman" w:cs="Times New Roman"/>
          <w:sz w:val="28"/>
        </w:rPr>
        <w:t>. Выкса 2025 год</w:t>
      </w:r>
    </w:p>
    <w:p w:rsidR="00C05968" w:rsidRDefault="00C05968" w:rsidP="001005D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«Парад дошкольных войск»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(Сценарий праздника, посвящённому году защитника Отечества)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1005D4" w:rsidRPr="00C05968" w:rsidRDefault="001005D4" w:rsidP="00C0596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патриотизм.</w:t>
      </w:r>
    </w:p>
    <w:p w:rsidR="001005D4" w:rsidRPr="00C05968" w:rsidRDefault="001005D4" w:rsidP="00C0596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гордости за нашу армию.</w:t>
      </w:r>
    </w:p>
    <w:p w:rsidR="001005D4" w:rsidRPr="00C05968" w:rsidRDefault="001005D4" w:rsidP="00C0596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Прививать уважение к тем, кто защищал нашу Родину, к старшему поколению.</w:t>
      </w:r>
    </w:p>
    <w:p w:rsidR="001005D4" w:rsidRPr="00C05968" w:rsidRDefault="001005D4" w:rsidP="00C0596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музыкальные способности детей.</w:t>
      </w:r>
    </w:p>
    <w:p w:rsidR="001005D4" w:rsidRPr="00C05968" w:rsidRDefault="001005D4" w:rsidP="00C05968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правильно и красиво маршировать.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Парад</w:t>
      </w:r>
      <w:r w:rsid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проходит на улице у </w:t>
      </w:r>
      <w:proofErr w:type="gramStart"/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здания </w:t>
      </w:r>
      <w:r w:rsid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яслей</w:t>
      </w:r>
      <w:proofErr w:type="gramEnd"/>
      <w:r w:rsid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детского сада.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Звучит марш. Дети под музыку торжественно строятся на </w:t>
      </w:r>
      <w:r w:rsid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асфальте около здания яслей по группам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Сегодня в нашем детском саду пройдёт парад в честь 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года защитника Отечества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Принимает парад главнокомандующий - заведующий детским садом Ильичева Марина Алексеевна</w:t>
      </w:r>
    </w:p>
    <w:p w:rsidR="00935F51" w:rsidRPr="00C05968" w:rsidRDefault="00935F51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честь поднять флаг РФ под гимн приглашается </w:t>
      </w:r>
      <w:r w:rsid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зам. 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заведующий детским садом </w:t>
      </w:r>
      <w:r w:rsid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Приходько Светлана Сергеевна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Главнокомандующий: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Здравствуйте, будущие славные защитники Отечества и гости праздника!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-Ура-а-а-а!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Парад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посвященный 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году защитника Отечества считать открытым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C05968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Защитники Отечества</w:t>
      </w:r>
      <w:r w:rsidRPr="00C059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— это воины, которые защищают Родину от врагов. В армии служат солдаты и матросы, офицеры, генералы и адмиралы.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Главнокомандующий: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 смотру армейских профессий, посвященному году защитника Отечества, готовы?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 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(хором):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Готовы!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Главнокомандующий:</w:t>
      </w:r>
    </w:p>
    <w:p w:rsidR="001005D4" w:rsidRPr="00C05968" w:rsidRDefault="001005D4" w:rsidP="00C059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-Парад! Равняйсь, смирно!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Морякам, артиллеристам, летчикам, </w:t>
      </w:r>
      <w:proofErr w:type="gramStart"/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танкистам,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Всем</w:t>
      </w:r>
      <w:proofErr w:type="gramEnd"/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кто мир наш бережет и границы стережет.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великие дела слава, слава и хвала!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Трубы поют! Барабаны </w:t>
      </w:r>
      <w:proofErr w:type="gramStart"/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гремят!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</w:t>
      </w:r>
      <w:proofErr w:type="gramEnd"/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войска начинают парад!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Участникам Парада дошкольных войск приготовиться к параду!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1005D4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-Первыми открывают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0596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парад </w:t>
      </w:r>
    </w:p>
    <w:p w:rsidR="00C05968" w:rsidRDefault="00C05968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Самые маленькие дети вторым младших групп: моряки и богатыри.</w:t>
      </w:r>
    </w:p>
    <w:p w:rsidR="00610268" w:rsidRPr="00610268" w:rsidRDefault="00610268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 ними идут средние группы: моряки, солдаты, летчики.</w:t>
      </w:r>
    </w:p>
    <w:p w:rsidR="001005D4" w:rsidRPr="00C05968" w:rsidRDefault="00C05968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Далее: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Пускай смыкаются ряды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вражеской спиною.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знаем: ВДВ решит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 любого боя.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610268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Встречаем десантников, и юные армейцы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проходят под марш вокруг площадки.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самой границы в секрете зоркую службу несут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каждый пригорок в ответе, за каждую горку в саду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дозор выходят утром, и в снег, и в дождь, и в град.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Застава наготове, здесь никогда не спят. УРА!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-Ура!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площади детского сада шагают Сухопутные войска.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Можешь ты солдатом стать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Плавать, ездить и летать,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строю ходить охота -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Ждет тебя, солдат пехота.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пехотинцы. Ура!</w:t>
      </w:r>
    </w:p>
    <w:p w:rsidR="001005D4" w:rsidRPr="006102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-Завершает </w:t>
      </w: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праздничный парад</w:t>
      </w: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колонна сотрудников дошкольного учреждения. В ее составе самые творческие педагоги, самые заботливые помощники воспитателей, а также </w:t>
      </w:r>
      <w:r w:rsidRPr="006102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кто делает жизнь в саду комфортной и удобной для детей и взрослых.</w:t>
      </w:r>
    </w:p>
    <w:p w:rsidR="001005D4" w:rsidRPr="00610268" w:rsidRDefault="00610268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10268">
        <w:rPr>
          <w:rFonts w:ascii="Times New Roman" w:hAnsi="Times New Roman" w:cs="Times New Roman"/>
          <w:color w:val="000000"/>
          <w:sz w:val="24"/>
          <w:szCs w:val="24"/>
        </w:rPr>
        <w:t> Дети пе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 песни, рассказывали стихи и </w:t>
      </w:r>
      <w:r w:rsidRPr="00610268">
        <w:rPr>
          <w:rFonts w:ascii="Times New Roman" w:hAnsi="Times New Roman" w:cs="Times New Roman"/>
          <w:color w:val="000000"/>
          <w:sz w:val="24"/>
          <w:szCs w:val="24"/>
        </w:rPr>
        <w:t>маршировали,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создавая </w:t>
      </w:r>
      <w:bookmarkStart w:id="0" w:name="_GoBack"/>
      <w:bookmarkEnd w:id="0"/>
      <w:r w:rsidRPr="00610268">
        <w:rPr>
          <w:rFonts w:ascii="Times New Roman" w:hAnsi="Times New Roman" w:cs="Times New Roman"/>
          <w:color w:val="000000"/>
          <w:sz w:val="24"/>
          <w:szCs w:val="24"/>
        </w:rPr>
        <w:t xml:space="preserve"> атмосферу</w:t>
      </w:r>
      <w:proofErr w:type="gramEnd"/>
      <w:r w:rsidRPr="00610268">
        <w:rPr>
          <w:rFonts w:ascii="Times New Roman" w:hAnsi="Times New Roman" w:cs="Times New Roman"/>
          <w:color w:val="000000"/>
          <w:sz w:val="24"/>
          <w:szCs w:val="24"/>
        </w:rPr>
        <w:t xml:space="preserve"> праздника!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Ведущий: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Поздравляем вас с праздником. Пусть небо над нашими головами будет чистым и ясным! Здоровья вам, мира и счастья!»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Парад, посвященный </w:t>
      </w:r>
      <w:proofErr w:type="gramStart"/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году  защитника</w:t>
      </w:r>
      <w:proofErr w:type="gramEnd"/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Отечества, считать закрытым.        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</w:t>
      </w:r>
    </w:p>
    <w:p w:rsidR="001005D4" w:rsidRPr="00C05968" w:rsidRDefault="001005D4" w:rsidP="00C0596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059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песню «День Победы» строем дети покидают спортивную площадку.</w:t>
      </w:r>
    </w:p>
    <w:p w:rsidR="009975F3" w:rsidRPr="00C05968" w:rsidRDefault="00610268" w:rsidP="00C0596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975F3" w:rsidRPr="00C05968" w:rsidSect="00610268">
      <w:pgSz w:w="11906" w:h="16838"/>
      <w:pgMar w:top="1134" w:right="850" w:bottom="1134" w:left="1701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D4F37"/>
    <w:multiLevelType w:val="multilevel"/>
    <w:tmpl w:val="4E7A2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332DB6"/>
    <w:multiLevelType w:val="multilevel"/>
    <w:tmpl w:val="B230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05D4"/>
    <w:rsid w:val="000A168E"/>
    <w:rsid w:val="001005D4"/>
    <w:rsid w:val="0013274D"/>
    <w:rsid w:val="002060CC"/>
    <w:rsid w:val="004B7662"/>
    <w:rsid w:val="00610268"/>
    <w:rsid w:val="00935F51"/>
    <w:rsid w:val="00944419"/>
    <w:rsid w:val="00961688"/>
    <w:rsid w:val="00982C15"/>
    <w:rsid w:val="00A0163B"/>
    <w:rsid w:val="00AD0ED1"/>
    <w:rsid w:val="00B8473B"/>
    <w:rsid w:val="00C05968"/>
    <w:rsid w:val="00CE69EB"/>
    <w:rsid w:val="00D45638"/>
    <w:rsid w:val="00DC2DCF"/>
    <w:rsid w:val="00E16476"/>
    <w:rsid w:val="00EA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DEE40B-E5EE-4E52-8414-2DBE1E696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9EB"/>
  </w:style>
  <w:style w:type="paragraph" w:styleId="1">
    <w:name w:val="heading 1"/>
    <w:basedOn w:val="a"/>
    <w:link w:val="10"/>
    <w:uiPriority w:val="9"/>
    <w:qFormat/>
    <w:rsid w:val="001005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005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05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5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005D4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00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005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00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05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3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3132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7363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1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44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18851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60795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45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Педагог2</cp:lastModifiedBy>
  <cp:revision>2</cp:revision>
  <dcterms:created xsi:type="dcterms:W3CDTF">2025-06-03T14:36:00Z</dcterms:created>
  <dcterms:modified xsi:type="dcterms:W3CDTF">2025-08-11T10:32:00Z</dcterms:modified>
</cp:coreProperties>
</file>