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203" w:rsidRDefault="00B53A79" w:rsidP="00B5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Методическая разработка </w:t>
      </w:r>
    </w:p>
    <w:p w:rsidR="00B53A79" w:rsidRDefault="00B53A79" w:rsidP="00B53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proofErr w:type="spellStart"/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физкультурно</w:t>
      </w:r>
      <w:proofErr w:type="spellEnd"/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спортивного </w:t>
      </w:r>
      <w:r w:rsidRPr="00B53A7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для детей с ограниченными возможностями здоровья и инвалидов</w:t>
      </w:r>
    </w:p>
    <w:p w:rsidR="000F517B" w:rsidRDefault="000F517B" w:rsidP="000F517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0F517B" w:rsidRPr="009E158E" w:rsidRDefault="00684203" w:rsidP="000F517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Автор – </w:t>
      </w:r>
      <w:r w:rsidR="004E2B8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методист</w:t>
      </w:r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МБОУ ДО </w:t>
      </w:r>
      <w:proofErr w:type="spellStart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Тогучинского</w:t>
      </w:r>
      <w:proofErr w:type="spellEnd"/>
      <w:r w:rsidR="000F517B" w:rsidRPr="009E158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района Новосибирской области «Тогучинская спортивная школа» </w:t>
      </w:r>
      <w:r w:rsidR="004E2B8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Громыко Наталья Николаевна</w:t>
      </w:r>
    </w:p>
    <w:p w:rsidR="00B53A79" w:rsidRP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Наименование мероприятия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Фестиваль Всероссийского </w:t>
      </w:r>
      <w:proofErr w:type="spellStart"/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</w:t>
      </w:r>
      <w:proofErr w:type="spellEnd"/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спортивного </w:t>
      </w:r>
      <w:r w:rsidR="009B5A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</w:t>
      </w:r>
      <w:r w:rsidR="00085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ГТО </w:t>
      </w:r>
      <w:r w:rsidRPr="00B53A79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«</w:t>
      </w:r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 xml:space="preserve">Отцовский патруль </w:t>
      </w:r>
      <w:proofErr w:type="gramStart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Мы</w:t>
      </w:r>
      <w:proofErr w:type="gramEnd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 xml:space="preserve"> – </w:t>
      </w:r>
      <w:proofErr w:type="spellStart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ГоТОвы</w:t>
      </w:r>
      <w:proofErr w:type="spellEnd"/>
      <w:r w:rsidR="00B11A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!»</w:t>
      </w:r>
      <w:r w:rsidR="00085575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  <w:lang w:eastAsia="ru-RU"/>
        </w:rPr>
        <w:t>, приуроченный к празднованию Дня защитника Отечества.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CA2">
        <w:rPr>
          <w:rFonts w:ascii="Times New Roman" w:eastAsia="Times New Roman" w:hAnsi="Times New Roman" w:cs="Times New Roman"/>
          <w:sz w:val="28"/>
          <w:szCs w:val="28"/>
          <w:lang w:eastAsia="ru-RU"/>
        </w:rPr>
        <w:t>22.02</w:t>
      </w:r>
      <w:r w:rsidR="004E2B8C">
        <w:rPr>
          <w:rFonts w:ascii="Times New Roman" w:eastAsia="Times New Roman" w:hAnsi="Times New Roman" w:cs="Times New Roman"/>
          <w:sz w:val="28"/>
          <w:szCs w:val="28"/>
          <w:lang w:eastAsia="ru-RU"/>
        </w:rPr>
        <w:t>.2026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B11AAE" w:rsidRDefault="00B53A79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проведения мероприятия: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1AAE" w:rsidRP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популяризация Всероссийского физкультурно – спортивного комплекса «Готов к Труду и Обороне» (ГТО)</w:t>
      </w:r>
      <w:r w:rsidR="00B00FFC" w:rsidRP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среди детей и их родителей (законных представителей).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B53A79" w:rsidRPr="00B00FFC" w:rsidRDefault="00B53A79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– </w:t>
      </w:r>
      <w:r w:rsidR="00B0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 w:rsidR="0056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их родителей (законных представителей) </w:t>
      </w:r>
      <w:r w:rsidR="00B00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историей и нормативами</w:t>
      </w:r>
      <w:r w:rsidR="004735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35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Всероссийского физкультурно – спортивного комплекса «Готов к Труду и Обороне» (ГТО).</w:t>
      </w:r>
    </w:p>
    <w:p w:rsidR="00B00FFC" w:rsidRPr="00B53A79" w:rsidRDefault="00B00FFC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– развить основные физический качества: силу, ловкость, гибкость, быстроту, координацию движений посредством выполнения общеразвивающих упражнений; сдача тестов (нормативов) ВФСК «ГТО»; развитие интереса к физической культуре и спорту.</w:t>
      </w:r>
    </w:p>
    <w:p w:rsidR="007368DC" w:rsidRDefault="00B53A79" w:rsidP="0068420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Воспитательная – </w:t>
      </w:r>
      <w:r w:rsidR="00BD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и воспитать 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</w:t>
      </w:r>
      <w:r w:rsidR="00214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D02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родителей (законных представителей) </w:t>
      </w:r>
      <w:r w:rsidRPr="00B53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бережно</w:t>
      </w:r>
      <w:r w:rsidR="007708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отношения к своему здоровью, 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коллективизма, товарищества, взаимовыручки, «здорового духа соперничества».</w:t>
      </w:r>
    </w:p>
    <w:p w:rsidR="000F517B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Место проведения: 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игровой зал 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МБОУ ДО </w:t>
      </w:r>
      <w:proofErr w:type="spellStart"/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Тогучинского</w:t>
      </w:r>
      <w:proofErr w:type="spellEnd"/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«</w:t>
      </w:r>
      <w:r w:rsidR="004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Тогучинская спортивная школа</w:t>
      </w:r>
      <w:bookmarkStart w:id="0" w:name="_GoBack"/>
      <w:bookmarkEnd w:id="0"/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53A79" w:rsidRP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 мероприятия:</w:t>
      </w:r>
      <w:r w:rsidR="00C338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>2 час 0</w:t>
      </w:r>
      <w:r w:rsidRPr="00B53A79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мин.</w:t>
      </w:r>
    </w:p>
    <w:p w:rsidR="00BD0264" w:rsidRDefault="00B53A79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Участники:</w:t>
      </w:r>
    </w:p>
    <w:p w:rsidR="00BD0264" w:rsidRPr="00C3381D" w:rsidRDefault="00B53A79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D02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C338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="00C3381D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 Д</w:t>
      </w:r>
      <w:r w:rsidR="004735F3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ети </w:t>
      </w:r>
      <w:r w:rsidR="00BD0264" w:rsidRPr="00C3381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(мальчики и девочки):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- 6 – 7 лет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P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- 8 – 9 лет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>10 – 11 лет (</w:t>
      </w:r>
      <w:r w:rsidR="004735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4735F3" w:rsidRP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ступень);</w:t>
      </w:r>
    </w:p>
    <w:p w:rsidR="00BD0264" w:rsidRDefault="00C3381D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F51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</w:t>
      </w:r>
      <w:r w:rsidR="00BD0264" w:rsidRPr="00BD02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одители (или законные представители (папы)):</w:t>
      </w:r>
    </w:p>
    <w:p w:rsidR="00BD0264" w:rsidRDefault="005222B7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- 25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(</w:t>
      </w:r>
      <w:r w:rsidR="00BD02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Pr="00BD0264" w:rsidRDefault="005222B7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BD0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ступень);</w:t>
      </w:r>
    </w:p>
    <w:p w:rsidR="00BD0264" w:rsidRDefault="00BD0264" w:rsidP="0068420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222B7"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5222B7"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(</w:t>
      </w:r>
      <w:r w:rsidR="005222B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</w:t>
      </w:r>
      <w:r w:rsidRPr="00473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ступень);</w:t>
      </w:r>
    </w:p>
    <w:p w:rsidR="00B53A79" w:rsidRPr="00B53A79" w:rsidRDefault="000D7D02" w:rsidP="0068420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имеющие медицинский допуск и зарегистрированные в единой электронной системе ВФСК «ГТО».</w:t>
      </w:r>
    </w:p>
    <w:p w:rsidR="00B53A79" w:rsidRDefault="00B53A79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секундомеры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гимнастические тумбы</w:t>
      </w:r>
      <w:r w:rsidR="004735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гимнастические коврики, теннисные мячи, 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рулетка, гири 16 кг.</w:t>
      </w:r>
    </w:p>
    <w:p w:rsidR="009B5AF1" w:rsidRDefault="009B5AF1" w:rsidP="00684203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53A79" w:rsidRPr="00B53A79" w:rsidRDefault="00B53A79" w:rsidP="00684203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</w:t>
      </w:r>
      <w:r w:rsidR="007368D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24251" w:rsidRP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5222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дорогие участники фестиваля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  <w:r w:rsid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Рады приветствовать Вас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муниципальном этапе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семейного фестиваля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00F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Всероссийского физкультурно – спортивного комплекса «Готов к труду и обороне» (ГТО) 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Отцовский патруль. Мы </w:t>
      </w:r>
      <w:proofErr w:type="spellStart"/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</w:t>
      </w:r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</w:t>
      </w:r>
      <w:proofErr w:type="spellEnd"/>
      <w:r w:rsidR="004305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!»</w:t>
      </w:r>
    </w:p>
    <w:p w:rsidR="00E55BA5" w:rsidRPr="00E55BA5" w:rsidRDefault="00124251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«ГТО»</w:t>
      </w:r>
      <w:r w:rsidR="00E90FF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это Всероссийский физкультурно – спортивный комплекс «Готов в Труду и Обороне».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Комплекс состоит из ступеней, каждой ступени соответствует возраст (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6</w:t>
      </w:r>
      <w:r w:rsidRPr="0012425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– 7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лет,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8 – 9 лет,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ступень – 10 – 11 лет </w:t>
      </w:r>
      <w:r w:rsidR="00E55B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 т.д.). Для взрослых и детей, девочек и мальчиков, мужчин и женщин нормативы разные. В соревнованиях принимают участие семейные команды пап и ребенок (мальчик/девочка).</w:t>
      </w:r>
      <w:r w:rsidR="00E55BA5" w:rsidRPr="00E55BA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B53A79" w:rsidRPr="00467015" w:rsidRDefault="00684203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E55BA5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1:</w:t>
      </w:r>
      <w:r w:rsidR="00E55BA5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Представляем участников фестиваля…..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B53A79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="00B53A79"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Ни одно соревнование не обходится без судей.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Принимать</w:t>
      </w:r>
      <w:r w:rsidR="000D7D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аши </w:t>
      </w:r>
      <w:r w:rsidR="000D7D0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</w:t>
      </w:r>
      <w:r w:rsidR="00B53A79"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будут</w:t>
      </w:r>
      <w:r w:rsidR="001242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настоящие спортивные судьи, имеющие право принимать нормативы комплекса «ГТО».</w:t>
      </w:r>
    </w:p>
    <w:p w:rsidR="00B53A79" w:rsidRDefault="00B53A79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Главный судья соревнований – Сафонова Светлана Алексеевна – руководитель муниципального центра тестирования ВФСК «ГТО»</w:t>
      </w:r>
      <w:r w:rsidR="00E90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</w:t>
      </w:r>
      <w:r w:rsidR="00E90F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гучинского района</w:t>
      </w:r>
      <w:r w:rsidR="00895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Новосибирской области.</w:t>
      </w:r>
    </w:p>
    <w:p w:rsidR="00E90FF5" w:rsidRDefault="00E90FF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Инструкторы, принимающие нормативы комплекса….</w:t>
      </w:r>
    </w:p>
    <w:p w:rsidR="00E55BA5" w:rsidRDefault="00E90FF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у всех участников мероприятия есть возможность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пройти испытания комплекса «ГТО», которые соответствуют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3D48A1" w:rsidRP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 w:rsidR="003D48A1" w:rsidRP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ступеням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мальчики и девочки) и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IX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E55BA5" w:rsidRP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XII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ступеням (папы).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Спортивная площадка разбита на «станции»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Их всего 6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0C39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бег 30 м., сгибание/разгибание рук в упоре лежа, наклон вниз из положения стоя, прыжок в длину с места, метание теннисного мяча в цель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поднимание туловища из положения лежа на спине за 30 сек. (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ступень) и 1 мин. (</w:t>
      </w:r>
      <w:proofErr w:type="gramStart"/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II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-</w:t>
      </w:r>
      <w:proofErr w:type="gramEnd"/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IV</w:t>
      </w:r>
      <w:r w:rsidR="00AA23A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ступени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– ИСПЫТЫНИЯ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(ТЕСТЫ)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ДЕТЕЙ.</w:t>
      </w:r>
    </w:p>
    <w:p w:rsidR="00E55BA5" w:rsidRDefault="006D62BF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пап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тоже 6 видов испытаний: (бег 60 м., подтягивание из виса на высокой перекладине, наклон вниз из положения стоя, прыжок в длину с места, метание теннисного мяча в цель, поднимание туловища 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положения лежа на спине за 1 мин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рывок гири 16 кг. – 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ИСПЫТЫНИЯ 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(ТЕСТЫ) ДЛЯ РОДИТЕЛ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(ПАПЫ)</w:t>
      </w:r>
      <w:r w:rsidR="00E55B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E90FF5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каждом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 испытаний (тестов)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«СТАНЦИИ»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будет находиться инструктор. Он будет грамотно оценивать правильность выполнения </w:t>
      </w:r>
      <w:r w:rsidR="00510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пражнений и зан</w:t>
      </w:r>
      <w:r w:rsidR="005105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осить результаты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протокол</w:t>
      </w:r>
      <w:r w:rsidR="003D48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105CF" w:rsidRDefault="00A90FF3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4670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D32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Каждая семейная команда получает раздаточный материал «Нормативы испытаний (тестов) ВФСК «ГТО» для всех ступеней.</w:t>
      </w:r>
    </w:p>
    <w:p w:rsidR="006D62BF" w:rsidRDefault="006D62BF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Расскажем Вам мы для чего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Сдают все нормы ГТО: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здоровье укреплять,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годы жизни продлевать.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Спортсменом можем мы не быть,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Родину должны любить!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чтоб Россию защитить</w:t>
      </w:r>
    </w:p>
    <w:p w:rsidR="006D62BF" w:rsidRPr="00420081" w:rsidRDefault="006D62BF" w:rsidP="00684203">
      <w:pPr>
        <w:shd w:val="clear" w:color="auto" w:fill="FFFFFF"/>
        <w:spacing w:after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2008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Надо нам спортивным быть!</w:t>
      </w:r>
    </w:p>
    <w:p w:rsidR="006D62BF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Чтобы знал и стар, и млад,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здоровье – это клад!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посмотрим, кто кого!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на сдачу ГТО!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22705" w:rsidRPr="00F42D8D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42D8D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Инструктор по физической культуре проводит разминку со всеми участниками фестиваля.</w:t>
      </w:r>
    </w:p>
    <w:p w:rsidR="001D3244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7"/>
        <w:gridCol w:w="5132"/>
        <w:gridCol w:w="3026"/>
      </w:tblGrid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 станции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Название станции (вид испытания)</w:t>
            </w:r>
          </w:p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(девочки и мальчики)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Ответственный инструктор</w:t>
            </w: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Бег на 30 м.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Сгибание и разгибание рук в упоре лежа на полу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Наклон вперед из положения сидя на полу с прямыми ногами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Прыжок в длину с места 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0C3984" w:rsidTr="001D3244">
        <w:tc>
          <w:tcPr>
            <w:tcW w:w="1187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06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Метание теннисного мяча в цель, дистанция 5 м.</w:t>
            </w:r>
          </w:p>
        </w:tc>
        <w:tc>
          <w:tcPr>
            <w:tcW w:w="3078" w:type="dxa"/>
          </w:tcPr>
          <w:p w:rsidR="000C3984" w:rsidRDefault="000C398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AA23AC" w:rsidTr="001D3244">
        <w:tc>
          <w:tcPr>
            <w:tcW w:w="1187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06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Поднимание туловища из положения лежа на спине за 30 сек. (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ступень) и 1 мин. (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 w:eastAsia="ru-RU"/>
              </w:rPr>
              <w:t>III</w:t>
            </w:r>
            <w:r w:rsidRPr="00AA23A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ступени). </w:t>
            </w:r>
          </w:p>
        </w:tc>
        <w:tc>
          <w:tcPr>
            <w:tcW w:w="3078" w:type="dxa"/>
          </w:tcPr>
          <w:p w:rsidR="00AA23AC" w:rsidRDefault="00AA23AC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№ станции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Название станции (вид испытания)</w:t>
            </w:r>
          </w:p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РОДИТЕЛИ (папы)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Ответственный инструктор</w:t>
            </w: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Бег на 60 м.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Сгибание и разгибание рук в упоре лежа на полу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/подтягивание из виса на высокой перекладине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Наклон вперед из положения сидя на полу с прямыми ногами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Прыжок в длину с места 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Метание теннисного мяча в цель, дистанция 5 м.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1D3244" w:rsidTr="001D3244">
        <w:tc>
          <w:tcPr>
            <w:tcW w:w="1187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306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Поднимание туловища из положения лежа на спине за </w:t>
            </w:r>
            <w:r w:rsidR="006D62B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мин.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78" w:type="dxa"/>
          </w:tcPr>
          <w:p w:rsidR="001D3244" w:rsidRDefault="001D3244" w:rsidP="0068420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1D3244" w:rsidRDefault="001D3244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90FF3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</w:t>
      </w:r>
      <w:r w:rsidR="00EB4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мальчики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6 – 7 лет  - 1 шаг вперед (1 станция);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Девочки </w:t>
      </w:r>
      <w:r w:rsidR="00EB4F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/мальчики 8 – 9 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 – 2 шага вперед (2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станция);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Девочки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мальчики 10 – 11 лет – 3 шагов вперед (3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станция);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Папы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– 29 лет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 шага вперед (4 станция);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Папы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5 шагов вперед (5 станция);</w:t>
      </w:r>
    </w:p>
    <w:p w:rsidR="006D62BF" w:rsidRPr="006D62BF" w:rsidRDefault="006D62BF" w:rsidP="00684203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Папы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222B7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6 шагов вперед (6 станция).</w:t>
      </w: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группа детей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родителей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и</w:t>
      </w:r>
      <w:r w:rsidR="006D62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нструктором следует к станции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прохождения испытаний.</w:t>
      </w:r>
    </w:p>
    <w:p w:rsidR="00285356" w:rsidRDefault="00285356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A23AC" w:rsidRDefault="00AA23AC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AA23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Награждение: </w:t>
      </w:r>
    </w:p>
    <w:p w:rsidR="00E22705" w:rsidRDefault="00E2270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Подсчет результатов осуществляется </w:t>
      </w:r>
      <w:r w:rsidR="003D4C1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сумме мест, занятых ребенком и родителем в своих ступенях. Чем меньше сумма занятых мест, тем выше общекомандное место.</w:t>
      </w:r>
    </w:p>
    <w:p w:rsidR="003D4C10" w:rsidRDefault="003D4C10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AA23AC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1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Итогом нашего спортивно – оздоровительного фестиваля </w:t>
      </w:r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«Отцовский патруль Мы – </w:t>
      </w:r>
      <w:proofErr w:type="spellStart"/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ГоТОвы</w:t>
      </w:r>
      <w:proofErr w:type="spellEnd"/>
      <w:r w:rsidR="00BB1067" w:rsidRPr="00BB106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!»</w:t>
      </w:r>
      <w:r w:rsidR="00BB1067" w:rsidRPr="00BB106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r w:rsidR="00BB1067" w:rsidRP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</w:t>
      </w:r>
      <w:r w:rsidR="00BB10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награждение.</w:t>
      </w:r>
    </w:p>
    <w:p w:rsidR="00BB1067" w:rsidRDefault="00BB1067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Происходит награждение семейных команд. </w:t>
      </w:r>
    </w:p>
    <w:p w:rsidR="009B5AF1" w:rsidRDefault="009B5AF1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</w:p>
    <w:p w:rsidR="00467015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42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Ведущий</w:t>
      </w:r>
      <w:r w:rsidR="00BB10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 xml:space="preserve"> 2</w:t>
      </w:r>
      <w:r w:rsidRPr="0012425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  <w:r w:rsidRPr="00B53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новых встреч!</w:t>
      </w:r>
      <w:r w:rsidR="007708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всех работает фотозона!</w:t>
      </w:r>
    </w:p>
    <w:p w:rsidR="00467015" w:rsidRPr="00AA23AC" w:rsidRDefault="00467015" w:rsidP="0068420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sectPr w:rsidR="00467015" w:rsidRPr="00AA23AC" w:rsidSect="0046701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A7D5F"/>
    <w:multiLevelType w:val="hybridMultilevel"/>
    <w:tmpl w:val="9770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B4779"/>
    <w:multiLevelType w:val="hybridMultilevel"/>
    <w:tmpl w:val="87126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4C"/>
    <w:rsid w:val="00085575"/>
    <w:rsid w:val="000C3984"/>
    <w:rsid w:val="000D7D02"/>
    <w:rsid w:val="000F517B"/>
    <w:rsid w:val="00124251"/>
    <w:rsid w:val="001D3244"/>
    <w:rsid w:val="00214634"/>
    <w:rsid w:val="00285356"/>
    <w:rsid w:val="003D48A1"/>
    <w:rsid w:val="003D4C10"/>
    <w:rsid w:val="00430584"/>
    <w:rsid w:val="00467015"/>
    <w:rsid w:val="004735F3"/>
    <w:rsid w:val="004E2B8C"/>
    <w:rsid w:val="005105CF"/>
    <w:rsid w:val="00511A27"/>
    <w:rsid w:val="005222B7"/>
    <w:rsid w:val="0056525D"/>
    <w:rsid w:val="00684203"/>
    <w:rsid w:val="006D62BF"/>
    <w:rsid w:val="007368DC"/>
    <w:rsid w:val="00770896"/>
    <w:rsid w:val="00826EA9"/>
    <w:rsid w:val="00895D33"/>
    <w:rsid w:val="008A664C"/>
    <w:rsid w:val="009B18FB"/>
    <w:rsid w:val="009B5AF1"/>
    <w:rsid w:val="00A311D3"/>
    <w:rsid w:val="00A90FF3"/>
    <w:rsid w:val="00AA23AC"/>
    <w:rsid w:val="00B00FFC"/>
    <w:rsid w:val="00B11AAE"/>
    <w:rsid w:val="00B53A79"/>
    <w:rsid w:val="00BB1067"/>
    <w:rsid w:val="00BD0264"/>
    <w:rsid w:val="00C3381D"/>
    <w:rsid w:val="00CD5CA2"/>
    <w:rsid w:val="00E06A79"/>
    <w:rsid w:val="00E22705"/>
    <w:rsid w:val="00E55BA5"/>
    <w:rsid w:val="00E90FF5"/>
    <w:rsid w:val="00EB4F66"/>
    <w:rsid w:val="00F4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7B14"/>
  <w15:docId w15:val="{566DF9AF-0F6C-4BB4-A09D-3D10D8EB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Знак Знак3 Знак Знак"/>
    <w:basedOn w:val="a"/>
    <w:rsid w:val="00B53A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3">
    <w:name w:val="Table Grid"/>
    <w:basedOn w:val="a1"/>
    <w:uiPriority w:val="59"/>
    <w:rsid w:val="000C3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42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1EAC9-9DCD-41B8-9369-5788B47E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Yu. Tomasheva</dc:creator>
  <cp:keywords/>
  <dc:description/>
  <cp:lastModifiedBy>Admin</cp:lastModifiedBy>
  <cp:revision>2</cp:revision>
  <cp:lastPrinted>2024-04-07T08:58:00Z</cp:lastPrinted>
  <dcterms:created xsi:type="dcterms:W3CDTF">2026-04-08T08:18:00Z</dcterms:created>
  <dcterms:modified xsi:type="dcterms:W3CDTF">2026-04-08T08:18:00Z</dcterms:modified>
</cp:coreProperties>
</file>