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094AD" w14:textId="248CD47C" w:rsidR="00F10F31" w:rsidRDefault="00EF45F7">
      <w:r w:rsidRPr="00EF45F7">
        <w:t>https://disk.yandex.ru/d/Mll_0wP3fUfOzg</w:t>
      </w:r>
    </w:p>
    <w:sectPr w:rsidR="00F10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F7"/>
    <w:rsid w:val="00455F66"/>
    <w:rsid w:val="009962AD"/>
    <w:rsid w:val="00B04F8A"/>
    <w:rsid w:val="00EF45F7"/>
    <w:rsid w:val="00F1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760F7"/>
  <w15:chartTrackingRefBased/>
  <w15:docId w15:val="{F3ADEC65-A2DF-427D-99FC-FE7158D1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4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4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45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4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45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4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4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4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4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5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45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45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45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45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45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45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45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45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4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F4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4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F4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4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F45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45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F45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45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F45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45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1</cp:revision>
  <dcterms:created xsi:type="dcterms:W3CDTF">2026-04-08T02:12:00Z</dcterms:created>
  <dcterms:modified xsi:type="dcterms:W3CDTF">2026-04-08T02:12:00Z</dcterms:modified>
</cp:coreProperties>
</file>