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749" w:rsidRPr="009A4749" w:rsidRDefault="009A4749" w:rsidP="009A4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A4749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Сценарий «День Здоровья» с родителями</w:t>
      </w:r>
    </w:p>
    <w:p w:rsidR="00B357F0" w:rsidRDefault="00B357F0" w:rsidP="009A4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023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2045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E023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E023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Здравствуйте, любители спорта! Мы собрались здесь на нашей спортивной площадке, чтобы провести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веселые соревнования.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Приветствуем всех мы сегодня гостей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тёплых улыбок стало светлей.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Оставили папы сегодня работу,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мамы забыли большие заботы.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Обули кроссовки, и взяв своих детей,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Пришли на спортивный праздник поскорей.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 гордость</w:t>
      </w:r>
      <w:r w:rsidR="008930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каждый может сказать, 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ближе семьи никого не сыскать!</w:t>
      </w: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Любителям физкультуры и спорта наше общее -Ура!</w:t>
      </w:r>
    </w:p>
    <w:p w:rsidR="009A4749" w:rsidRDefault="009A4749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357F0" w:rsidRDefault="00B357F0" w:rsidP="00A915C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357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2045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  <w:r w:rsidRPr="00B357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 </w:t>
      </w:r>
      <w:r w:rsidR="00A915C7" w:rsidRPr="00A915C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Дорогие дети, взрослые, сегодня у нас праздник День Здоровья. А здоровье, как мы знаем, это бесценный дар, который преподносит нам природа. Его надо беречь и укреплять с ранних лет. Для этого</w:t>
      </w:r>
      <w:r w:rsidR="00D8306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915C7" w:rsidRPr="00A915C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нужно дружить с физкультурой и спортом.</w:t>
      </w:r>
    </w:p>
    <w:p w:rsidR="00A915C7" w:rsidRPr="00B357F0" w:rsidRDefault="00A915C7" w:rsidP="00A915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F00F5" w:rsidRPr="001F00F5" w:rsidRDefault="00B357F0" w:rsidP="005B410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023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2045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E023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7D5F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9561F4" w:rsidRP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Наша сегодняшняя встреча пройдёт в </w:t>
      </w:r>
      <w:r w:rsidR="009561F4" w:rsidRPr="005B4102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форме увлекательной </w:t>
      </w:r>
      <w:r w:rsidR="009561F4" w:rsidRPr="005B410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9561F4" w:rsidRPr="005B4102">
        <w:rPr>
          <w:rStyle w:val="a8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Квест</w:t>
      </w:r>
      <w:proofErr w:type="spellEnd"/>
      <w:r w:rsidR="009561F4" w:rsidRPr="005B4102">
        <w:rPr>
          <w:rStyle w:val="a8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 xml:space="preserve"> – игры</w:t>
      </w:r>
      <w:r w:rsidR="009561F4" w:rsidRPr="005B410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9561F4" w:rsidRPr="005B410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9561F4" w:rsidRP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Наши команды, </w:t>
      </w:r>
      <w:r w:rsidR="000F10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будут </w:t>
      </w:r>
      <w:r w:rsidR="009561F4" w:rsidRP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перемещаются по определённом</w:t>
      </w:r>
      <w:r w:rsidR="001F00F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 маршруту, в котором есть станции. На каждой станции</w:t>
      </w:r>
      <w:r w:rsidR="009561F4" w:rsidRP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9561F4" w:rsidRPr="005B4102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участники</w:t>
      </w:r>
      <w:r w:rsidR="009561F4" w:rsidRPr="005B410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9561F4" w:rsidRP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выполняют различные задания, </w:t>
      </w:r>
      <w:r w:rsidR="005B41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за каждый пройденный</w:t>
      </w:r>
      <w:r w:rsidR="001F00F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F10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этап </w:t>
      </w:r>
      <w:r w:rsidR="00D61D38">
        <w:rPr>
          <w:rFonts w:ascii="Times New Roman" w:hAnsi="Times New Roman" w:cs="Times New Roman"/>
          <w:sz w:val="28"/>
          <w:szCs w:val="28"/>
        </w:rPr>
        <w:t>будут</w:t>
      </w:r>
      <w:r w:rsidR="000F1035" w:rsidRPr="000F1035">
        <w:rPr>
          <w:rFonts w:ascii="Times New Roman" w:hAnsi="Times New Roman" w:cs="Times New Roman"/>
          <w:sz w:val="28"/>
          <w:szCs w:val="28"/>
        </w:rPr>
        <w:t xml:space="preserve"> получать по </w:t>
      </w:r>
      <w:r w:rsidR="001F00F5">
        <w:rPr>
          <w:rFonts w:ascii="Times New Roman" w:hAnsi="Times New Roman" w:cs="Times New Roman"/>
          <w:sz w:val="28"/>
          <w:szCs w:val="28"/>
        </w:rPr>
        <w:t>букве</w:t>
      </w:r>
      <w:r w:rsidR="001F2E88">
        <w:rPr>
          <w:rFonts w:ascii="Times New Roman" w:hAnsi="Times New Roman" w:cs="Times New Roman"/>
          <w:sz w:val="28"/>
          <w:szCs w:val="28"/>
        </w:rPr>
        <w:t xml:space="preserve">. На последней станции </w:t>
      </w:r>
      <w:r w:rsidR="00D61D38">
        <w:rPr>
          <w:rFonts w:ascii="Times New Roman" w:hAnsi="Times New Roman" w:cs="Times New Roman"/>
          <w:sz w:val="28"/>
          <w:szCs w:val="28"/>
        </w:rPr>
        <w:t xml:space="preserve">нужно собрать </w:t>
      </w:r>
      <w:r w:rsidR="001F2E88">
        <w:rPr>
          <w:rFonts w:ascii="Times New Roman" w:hAnsi="Times New Roman" w:cs="Times New Roman"/>
          <w:sz w:val="28"/>
          <w:szCs w:val="28"/>
        </w:rPr>
        <w:t xml:space="preserve">из букв </w:t>
      </w:r>
      <w:r w:rsidR="00D61D38">
        <w:rPr>
          <w:rFonts w:ascii="Times New Roman" w:hAnsi="Times New Roman" w:cs="Times New Roman"/>
          <w:sz w:val="28"/>
          <w:szCs w:val="28"/>
        </w:rPr>
        <w:t>слово.</w:t>
      </w:r>
      <w:r w:rsidR="000F1035" w:rsidRPr="000F1035">
        <w:rPr>
          <w:rFonts w:ascii="Times New Roman" w:hAnsi="Times New Roman" w:cs="Times New Roman"/>
          <w:sz w:val="28"/>
          <w:szCs w:val="28"/>
        </w:rPr>
        <w:t xml:space="preserve"> </w:t>
      </w:r>
      <w:r w:rsidR="00D61D38">
        <w:rPr>
          <w:rFonts w:ascii="Times New Roman" w:hAnsi="Times New Roman" w:cs="Times New Roman"/>
          <w:sz w:val="28"/>
          <w:szCs w:val="28"/>
        </w:rPr>
        <w:t>Составленные слова</w:t>
      </w:r>
      <w:r w:rsidR="00CC415E">
        <w:rPr>
          <w:rFonts w:ascii="Times New Roman" w:hAnsi="Times New Roman" w:cs="Times New Roman"/>
          <w:sz w:val="28"/>
          <w:szCs w:val="28"/>
        </w:rPr>
        <w:t xml:space="preserve"> содержа</w:t>
      </w:r>
      <w:r w:rsidR="000F1035" w:rsidRPr="000F1035">
        <w:rPr>
          <w:rFonts w:ascii="Times New Roman" w:hAnsi="Times New Roman" w:cs="Times New Roman"/>
          <w:sz w:val="28"/>
          <w:szCs w:val="28"/>
        </w:rPr>
        <w:t>т секрет здоровья.</w:t>
      </w:r>
      <w:r w:rsidR="000F1035">
        <w:rPr>
          <w:rFonts w:ascii="Times New Roman" w:hAnsi="Times New Roman" w:cs="Times New Roman"/>
          <w:sz w:val="28"/>
          <w:szCs w:val="28"/>
        </w:rPr>
        <w:t xml:space="preserve"> </w:t>
      </w:r>
      <w:r w:rsidR="001F00F5">
        <w:rPr>
          <w:rFonts w:ascii="Times New Roman" w:hAnsi="Times New Roman" w:cs="Times New Roman"/>
          <w:sz w:val="28"/>
          <w:szCs w:val="28"/>
        </w:rPr>
        <w:t>(</w:t>
      </w:r>
      <w:r w:rsidR="001F00F5">
        <w:t>зарядка, правильное питание, гигиена, спорт, соблюдение режима дня, веселое настроение</w:t>
      </w:r>
      <w:r w:rsidR="001F00F5">
        <w:rPr>
          <w:rFonts w:ascii="Times New Roman" w:hAnsi="Times New Roman" w:cs="Times New Roman"/>
          <w:sz w:val="28"/>
          <w:szCs w:val="28"/>
        </w:rPr>
        <w:t>)</w:t>
      </w:r>
    </w:p>
    <w:p w:rsidR="000F1035" w:rsidRDefault="000F1035" w:rsidP="005B410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</w:p>
    <w:p w:rsidR="00A915C7" w:rsidRPr="001F00F5" w:rsidRDefault="000F1035" w:rsidP="009A474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F1035">
        <w:rPr>
          <w:rFonts w:ascii="Times New Roman" w:hAnsi="Times New Roman" w:cs="Times New Roman"/>
          <w:sz w:val="28"/>
          <w:szCs w:val="28"/>
        </w:rPr>
        <w:t xml:space="preserve">Как только пройдете все станции, вы возвращаетесь </w:t>
      </w:r>
      <w:r w:rsidR="001F00F5">
        <w:rPr>
          <w:rFonts w:ascii="Times New Roman" w:hAnsi="Times New Roman" w:cs="Times New Roman"/>
          <w:sz w:val="28"/>
          <w:szCs w:val="28"/>
        </w:rPr>
        <w:t>на спортивный участок со своим составленным словом.</w:t>
      </w:r>
      <w:r w:rsidRPr="000F1035">
        <w:rPr>
          <w:rFonts w:ascii="Times New Roman" w:hAnsi="Times New Roman" w:cs="Times New Roman"/>
          <w:sz w:val="28"/>
          <w:szCs w:val="28"/>
        </w:rPr>
        <w:t xml:space="preserve"> </w:t>
      </w:r>
      <w:r w:rsidR="001F00F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915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к соревнованиям готовы?</w:t>
      </w:r>
    </w:p>
    <w:p w:rsidR="00DF22C0" w:rsidRDefault="00DF22C0" w:rsidP="009A4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 все участники готовы, предлагаем сначала приступить к разминке</w:t>
      </w:r>
      <w:r w:rsidR="00F977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 Все спортсмены, как вы</w:t>
      </w:r>
      <w:r w:rsidR="001F00F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777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знаете,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разминают мышцы. </w:t>
      </w:r>
    </w:p>
    <w:p w:rsidR="00DF22C0" w:rsidRDefault="009A4749" w:rsidP="00DF22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Общая разминка</w:t>
      </w:r>
    </w:p>
    <w:p w:rsidR="00DF22C0" w:rsidRDefault="00DF22C0" w:rsidP="009A4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2045E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Все </w:t>
      </w:r>
      <w:r w:rsidR="001F2E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отлично справились с разминкой.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Проверим Ваш спортивный настрой?</w:t>
      </w:r>
    </w:p>
    <w:p w:rsidR="004659EC" w:rsidRDefault="004659EC" w:rsidP="009A4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659EC" w:rsidRDefault="00BE3CD7" w:rsidP="009A4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Сейчас нужно разделиться на 5 команд.</w:t>
      </w:r>
    </w:p>
    <w:p w:rsidR="00EA02BB" w:rsidRPr="0057080A" w:rsidRDefault="00EA02BB" w:rsidP="009A474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9A474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</w:t>
      </w:r>
      <w:r w:rsidRPr="0057080A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 ждут 6 станций. На каждой из них присутствуют станционные распорядители с заданиями. Путеводителем по станции вам будут служить маршрутные листы. </w:t>
      </w:r>
    </w:p>
    <w:p w:rsidR="00EA02BB" w:rsidRDefault="00EA02BB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079C0" w:rsidRDefault="00F079C0" w:rsidP="00DF22C0">
      <w:pPr>
        <w:shd w:val="clear" w:color="auto" w:fill="FFFFFF"/>
        <w:spacing w:after="0"/>
        <w:rPr>
          <w:rStyle w:val="c4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A02BB" w:rsidRDefault="00EA02BB" w:rsidP="00DF22C0">
      <w:pPr>
        <w:shd w:val="clear" w:color="auto" w:fill="FFFFFF"/>
        <w:spacing w:after="0"/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4749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1-ая станция</w:t>
      </w:r>
      <w:r w:rsidR="00B66622" w:rsidRPr="00B66622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="00B66622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Разгадай </w:t>
      </w:r>
      <w:proofErr w:type="spellStart"/>
      <w:r w:rsidR="00B66622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филворд</w:t>
      </w:r>
      <w:proofErr w:type="spellEnd"/>
      <w:r w:rsidR="00B66622" w:rsidRPr="00B66622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B66622" w:rsidRDefault="00B66622" w:rsidP="00B66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="00617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B6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все знаете хорошо, что т</w:t>
      </w:r>
      <w:r w:rsidR="007D5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акое здоровое питание. 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начала</w:t>
      </w:r>
      <w:r w:rsidR="009A2596" w:rsidRP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необходимо найти 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названия блюд</w:t>
      </w:r>
      <w:r w:rsidR="009A2596" w:rsidRP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полезного завтрака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потом по первым буквам найденных слов нужно составить </w:t>
      </w:r>
      <w:proofErr w:type="gramStart"/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</w:t>
      </w:r>
      <w:proofErr w:type="gramEnd"/>
      <w:r w:rsidR="005708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узнаете</w:t>
      </w:r>
      <w:r w:rsidR="005708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необходимо </w:t>
      </w:r>
      <w:r w:rsidR="005708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человеку для его</w:t>
      </w:r>
      <w:r w:rsidR="009A2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здоровья.</w:t>
      </w:r>
    </w:p>
    <w:p w:rsidR="00D8306D" w:rsidRDefault="00D8306D" w:rsidP="00B66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1D38" w:rsidRDefault="00D61D38" w:rsidP="00B66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 получаете букву)</w:t>
      </w:r>
      <w:r w:rsidR="007E6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8306D" w:rsidRPr="00795A99" w:rsidRDefault="007E6EBA" w:rsidP="00B66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306D" w:rsidRPr="007E6EB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если не выполнили задание – все приседают 10 раз.</w:t>
      </w:r>
    </w:p>
    <w:p w:rsidR="00F97774" w:rsidRDefault="00F97774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pPr w:leftFromText="180" w:rightFromText="180" w:vertAnchor="text" w:horzAnchor="margin" w:tblpY="-40"/>
        <w:tblOverlap w:val="never"/>
        <w:tblW w:w="0" w:type="auto"/>
        <w:tblLook w:val="04A0" w:firstRow="1" w:lastRow="0" w:firstColumn="1" w:lastColumn="0" w:noHBand="0" w:noVBand="1"/>
      </w:tblPr>
      <w:tblGrid>
        <w:gridCol w:w="1161"/>
        <w:gridCol w:w="1161"/>
        <w:gridCol w:w="1161"/>
        <w:gridCol w:w="1161"/>
        <w:gridCol w:w="1161"/>
        <w:gridCol w:w="1161"/>
        <w:gridCol w:w="1161"/>
        <w:gridCol w:w="1161"/>
      </w:tblGrid>
      <w:tr w:rsidR="003C1780" w:rsidTr="00393AAA">
        <w:trPr>
          <w:trHeight w:val="855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Ж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Ы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</w:tr>
      <w:tr w:rsidR="003C1780" w:rsidTr="00393AAA">
        <w:trPr>
          <w:trHeight w:val="864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</w:tr>
      <w:tr w:rsidR="003C1780" w:rsidTr="00393AAA">
        <w:trPr>
          <w:trHeight w:val="855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</w:tr>
      <w:tr w:rsidR="003C1780" w:rsidTr="00393AAA">
        <w:trPr>
          <w:trHeight w:val="855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Д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  <w:tr w:rsidR="003C1780" w:rsidTr="00393AAA">
        <w:trPr>
          <w:trHeight w:val="864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Ю</w:t>
            </w:r>
          </w:p>
          <w:p w:rsidR="003C1780" w:rsidRPr="004A016D" w:rsidRDefault="003C1780" w:rsidP="00393AA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Й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Ж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</w:tr>
      <w:tr w:rsidR="003C1780" w:rsidTr="00393AAA">
        <w:trPr>
          <w:trHeight w:val="855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М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</w:tr>
      <w:tr w:rsidR="003C1780" w:rsidTr="00393AAA">
        <w:trPr>
          <w:trHeight w:val="855"/>
        </w:trPr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Ь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1161" w:type="dxa"/>
            <w:shd w:val="clear" w:color="auto" w:fill="FFFFFF" w:themeFill="background1"/>
          </w:tcPr>
          <w:p w:rsidR="003C1780" w:rsidRPr="004A016D" w:rsidRDefault="003C1780" w:rsidP="00393A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016D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</w:tr>
    </w:tbl>
    <w:p w:rsidR="003C1780" w:rsidRDefault="003C178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D8306D" w:rsidRDefault="00D8306D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306D" w:rsidRDefault="00D8306D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306D" w:rsidRDefault="00D8306D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306D" w:rsidRDefault="00D8306D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79C0" w:rsidRDefault="00F079C0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306D" w:rsidRPr="00DF22C0" w:rsidRDefault="00D8306D" w:rsidP="00DF22C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A4749" w:rsidRDefault="0057080A" w:rsidP="009A4749">
      <w:pPr>
        <w:rPr>
          <w:rFonts w:ascii="Times New Roman" w:hAnsi="Times New Roman" w:cs="Times New Roman"/>
          <w:b/>
          <w:sz w:val="28"/>
          <w:szCs w:val="28"/>
        </w:rPr>
      </w:pPr>
      <w:r w:rsidRPr="0057080A">
        <w:rPr>
          <w:rFonts w:ascii="Times New Roman" w:hAnsi="Times New Roman" w:cs="Times New Roman"/>
          <w:b/>
          <w:sz w:val="28"/>
          <w:szCs w:val="28"/>
        </w:rPr>
        <w:t>2-ая станция «Серсо»</w:t>
      </w:r>
    </w:p>
    <w:p w:rsidR="0057080A" w:rsidRPr="00FA62DB" w:rsidRDefault="009A4749" w:rsidP="009A47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Эта </w:t>
      </w:r>
      <w:r w:rsidR="0057080A" w:rsidRP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57080A" w:rsidRPr="00FA62DB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игра</w:t>
      </w:r>
      <w:proofErr w:type="gramEnd"/>
      <w:r w:rsidR="0057080A" w:rsidRP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способствуют выработке основных двигательных качеств (ловко</w:t>
      </w:r>
      <w:r w:rsidR="00795A9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57080A" w:rsidRP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ти, силы, быстроты, выносливости, помогают ориентировке в простран</w:t>
      </w:r>
      <w:r w:rsid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стве, согласованности действий и даже </w:t>
      </w:r>
      <w:r w:rsidR="0057080A" w:rsidRP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тренируют вестибулярный аппарат</w:t>
      </w:r>
      <w:r w:rsidR="00FA62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57080A" w:rsidRDefault="0057080A" w:rsidP="009A474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FA6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  игры</w:t>
      </w:r>
      <w:proofErr w:type="gramEnd"/>
      <w:r w:rsidRPr="00FA6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«Серсо» сводятся к следующему: ребенок бро</w:t>
      </w:r>
      <w:r w:rsidRPr="00FA6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сает кольцо одной рукой партнеру, тот ловит ру</w:t>
      </w:r>
      <w:r w:rsidRPr="00FA6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 xml:space="preserve">кой, на шпажку. </w:t>
      </w:r>
      <w:r w:rsidR="00617F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Каждому игроку дается 3 попытки. Чтобы получить букву вам нужно поймать 9 колец. </w:t>
      </w:r>
    </w:p>
    <w:p w:rsidR="00D8306D" w:rsidRDefault="00D8306D" w:rsidP="009A474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F2E88" w:rsidRDefault="00D8306D" w:rsidP="00D830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(Вы получаете букву) </w:t>
      </w:r>
      <w:r w:rsidR="007E6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D8306D" w:rsidRPr="00795A99" w:rsidRDefault="007E6EBA" w:rsidP="00D830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306D" w:rsidRPr="007E6EB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если не выполнили задание – </w:t>
      </w:r>
      <w:r w:rsidRPr="007E6EB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все прыгают 10 раз на левой ноге</w:t>
      </w:r>
      <w:r w:rsidR="00D8306D" w:rsidRPr="007E6EB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10 раз на правой</w:t>
      </w:r>
    </w:p>
    <w:p w:rsidR="00D8306D" w:rsidRDefault="00D8306D" w:rsidP="009A474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A4749" w:rsidRDefault="009A4749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079C0" w:rsidRDefault="00F079C0" w:rsidP="00FA62D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9A4749" w:rsidRDefault="00FA62DB" w:rsidP="009A4749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A62D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3-ья станция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Pr="00FA62D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Станция ЗОЖ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FA62DB" w:rsidRDefault="00FA62DB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Вам предлагается закончить пословицы и поговорки про здоровье.</w:t>
      </w:r>
    </w:p>
    <w:p w:rsidR="001F2E88" w:rsidRDefault="001F2E88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Закаляй свое тело    с пользой для дела.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Холода не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бойся,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сам по пояс мойся. </w:t>
      </w:r>
    </w:p>
    <w:p w:rsidR="001F2E88" w:rsidRPr="001F2E88" w:rsidRDefault="001F2E88" w:rsidP="00E75982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Кто спортом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занимается,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  тот силы набирается.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Кто любит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спорт,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  тот здоров и бодр.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И смекалка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нужна,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  и закалка важна.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В здоровом теле          здоровый дух. </w:t>
      </w:r>
    </w:p>
    <w:p w:rsidR="001F2E88" w:rsidRPr="001F2E88" w:rsidRDefault="001F2E88" w:rsidP="00E75982">
      <w:pPr>
        <w:spacing w:after="0" w:line="240" w:lineRule="atLeast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Начинай новую жизнь не с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понедельника,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  а с утренней зарядки.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Крепок телом –      богат и делом.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Со спортом не дружишь –      не раз о том потужишь. 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</w:pPr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Отдай спорту </w:t>
      </w:r>
      <w:proofErr w:type="gramStart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время,   </w:t>
      </w:r>
      <w:proofErr w:type="gramEnd"/>
      <w:r w:rsidRPr="001F2E88">
        <w:rPr>
          <w:rFonts w:ascii="Times New Roman" w:eastAsiaTheme="minorHAnsi" w:hAnsi="Times New Roman" w:cs="Times New Roman"/>
          <w:i/>
          <w:sz w:val="32"/>
          <w:szCs w:val="32"/>
          <w:lang w:eastAsia="en-US"/>
        </w:rPr>
        <w:t xml:space="preserve">    а взамен получи здоровье.</w:t>
      </w:r>
    </w:p>
    <w:p w:rsidR="001F2E88" w:rsidRPr="001F2E88" w:rsidRDefault="001F2E88" w:rsidP="001F2E88">
      <w:pPr>
        <w:spacing w:after="0" w:line="240" w:lineRule="atLeast"/>
        <w:ind w:left="113" w:hanging="113"/>
        <w:rPr>
          <w:rFonts w:eastAsiaTheme="minorHAnsi"/>
          <w:lang w:eastAsia="en-US"/>
        </w:rPr>
      </w:pPr>
    </w:p>
    <w:p w:rsidR="007E6EBA" w:rsidRDefault="007E6EBA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7E6EBA" w:rsidRDefault="007E6EBA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(Вы получаете букву)</w:t>
      </w:r>
    </w:p>
    <w:p w:rsidR="00E75982" w:rsidRDefault="00E75982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75982" w:rsidRDefault="00E75982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E6EBA">
        <w:rPr>
          <w:i/>
          <w:color w:val="000000"/>
          <w:sz w:val="28"/>
          <w:szCs w:val="28"/>
          <w:shd w:val="clear" w:color="auto" w:fill="FFFFFF"/>
        </w:rPr>
        <w:t xml:space="preserve">если не выполнили задание – все </w:t>
      </w:r>
      <w:r>
        <w:rPr>
          <w:i/>
          <w:color w:val="000000"/>
          <w:sz w:val="28"/>
          <w:szCs w:val="28"/>
          <w:shd w:val="clear" w:color="auto" w:fill="FFFFFF"/>
        </w:rPr>
        <w:t>крутят обруч 1 минуту</w:t>
      </w:r>
    </w:p>
    <w:p w:rsidR="00E75982" w:rsidRDefault="00E75982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7E6EBA" w:rsidRDefault="007E6EBA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683C51" w:rsidRDefault="00683C51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683C51" w:rsidRPr="009507F4" w:rsidRDefault="00683C51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683C51">
        <w:rPr>
          <w:rStyle w:val="c3"/>
          <w:b/>
          <w:color w:val="000000"/>
          <w:sz w:val="28"/>
          <w:szCs w:val="28"/>
        </w:rPr>
        <w:lastRenderedPageBreak/>
        <w:t>4</w:t>
      </w:r>
      <w:r w:rsidRPr="009507F4">
        <w:rPr>
          <w:rStyle w:val="c3"/>
          <w:b/>
          <w:color w:val="000000"/>
          <w:sz w:val="28"/>
          <w:szCs w:val="28"/>
        </w:rPr>
        <w:t>-ая станция «</w:t>
      </w:r>
      <w:r w:rsidR="000D4989" w:rsidRPr="009507F4">
        <w:rPr>
          <w:rStyle w:val="c3"/>
          <w:b/>
          <w:color w:val="000000"/>
          <w:sz w:val="28"/>
          <w:szCs w:val="28"/>
        </w:rPr>
        <w:t>Полоса препятствий»</w:t>
      </w:r>
    </w:p>
    <w:p w:rsidR="009507F4" w:rsidRPr="009507F4" w:rsidRDefault="002E3530" w:rsidP="009507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507F4">
        <w:rPr>
          <w:rFonts w:ascii="Times New Roman" w:hAnsi="Times New Roman" w:cs="Times New Roman"/>
          <w:sz w:val="28"/>
          <w:szCs w:val="28"/>
        </w:rPr>
        <w:t>В этой эстафете принимают участие взрослые и дети.</w:t>
      </w:r>
      <w:r w:rsidR="00617FFD" w:rsidRPr="009507F4">
        <w:rPr>
          <w:rFonts w:ascii="Times New Roman" w:hAnsi="Times New Roman" w:cs="Times New Roman"/>
          <w:sz w:val="28"/>
          <w:szCs w:val="28"/>
        </w:rPr>
        <w:t xml:space="preserve"> </w:t>
      </w:r>
      <w:r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Ребенку нужно </w:t>
      </w:r>
      <w:r w:rsidR="00DA5C9B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добежать до ориентира с ведением </w:t>
      </w:r>
      <w:r w:rsidR="00E75982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шайбы</w:t>
      </w:r>
      <w:r w:rsidR="00DA5C9B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клюшкой, </w:t>
      </w:r>
      <w:r w:rsidR="00617FFD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проходя это задание </w:t>
      </w:r>
      <w:r w:rsidR="00DA5C9B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змейкой и передать </w:t>
      </w:r>
      <w:r w:rsidR="007E6EBA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маме</w:t>
      </w:r>
      <w:r w:rsidR="00DA5C9B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мяч. Далее </w:t>
      </w:r>
      <w:r w:rsidR="007E6EBA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</w:t>
      </w:r>
      <w:r w:rsidR="00DA5C9B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закидывает мяч в корзину.</w:t>
      </w:r>
      <w:r w:rsidR="005C41BE" w:rsidRPr="00950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507F4" w:rsidRPr="00950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получить букву вам нужно закинуть в корзину не менее 5 мячей.</w:t>
      </w:r>
    </w:p>
    <w:p w:rsidR="005C41BE" w:rsidRDefault="005C41BE" w:rsidP="00DA5C9B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C41BE" w:rsidRDefault="005C41BE" w:rsidP="005C41B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(Вы получаете букву) </w:t>
      </w:r>
    </w:p>
    <w:p w:rsidR="009507F4" w:rsidRPr="00795A99" w:rsidRDefault="009507F4" w:rsidP="005C41B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7F4" w:rsidRDefault="009507F4" w:rsidP="009507F4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E6EBA">
        <w:rPr>
          <w:i/>
          <w:color w:val="000000"/>
          <w:sz w:val="28"/>
          <w:szCs w:val="28"/>
          <w:shd w:val="clear" w:color="auto" w:fill="FFFFFF"/>
        </w:rPr>
        <w:t xml:space="preserve">если не выполнили задание – </w:t>
      </w:r>
      <w:r>
        <w:rPr>
          <w:i/>
          <w:color w:val="000000"/>
          <w:sz w:val="28"/>
          <w:szCs w:val="28"/>
          <w:shd w:val="clear" w:color="auto" w:fill="FFFFFF"/>
        </w:rPr>
        <w:t>в течение 30 сек целовать ребенка.</w:t>
      </w:r>
    </w:p>
    <w:p w:rsidR="002F3AD8" w:rsidRDefault="002F3AD8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683C51" w:rsidRDefault="00683C51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683C51">
        <w:rPr>
          <w:rStyle w:val="c3"/>
          <w:b/>
          <w:color w:val="000000"/>
          <w:sz w:val="28"/>
          <w:szCs w:val="28"/>
        </w:rPr>
        <w:lastRenderedPageBreak/>
        <w:t xml:space="preserve">5-ая станция </w:t>
      </w:r>
      <w:r w:rsidR="00421FCA">
        <w:rPr>
          <w:rStyle w:val="c3"/>
          <w:b/>
          <w:color w:val="000000"/>
          <w:sz w:val="28"/>
          <w:szCs w:val="28"/>
        </w:rPr>
        <w:t xml:space="preserve">Загадки </w:t>
      </w:r>
      <w:proofErr w:type="gramStart"/>
      <w:r w:rsidR="00421FCA">
        <w:rPr>
          <w:rStyle w:val="c3"/>
          <w:b/>
          <w:color w:val="000000"/>
          <w:sz w:val="28"/>
          <w:szCs w:val="28"/>
        </w:rPr>
        <w:t>«</w:t>
      </w:r>
      <w:r w:rsidR="007E6EBA">
        <w:rPr>
          <w:rStyle w:val="c3"/>
          <w:b/>
          <w:color w:val="000000"/>
          <w:sz w:val="28"/>
          <w:szCs w:val="28"/>
        </w:rPr>
        <w:t xml:space="preserve"> С</w:t>
      </w:r>
      <w:r w:rsidR="00421FCA">
        <w:rPr>
          <w:rStyle w:val="c3"/>
          <w:b/>
          <w:color w:val="000000"/>
          <w:sz w:val="28"/>
          <w:szCs w:val="28"/>
        </w:rPr>
        <w:t>портивный</w:t>
      </w:r>
      <w:proofErr w:type="gramEnd"/>
      <w:r w:rsidR="00421FCA">
        <w:rPr>
          <w:rStyle w:val="c3"/>
          <w:b/>
          <w:color w:val="000000"/>
          <w:sz w:val="28"/>
          <w:szCs w:val="28"/>
        </w:rPr>
        <w:t xml:space="preserve"> </w:t>
      </w:r>
      <w:r w:rsidR="007E6EBA">
        <w:rPr>
          <w:rStyle w:val="c3"/>
          <w:b/>
          <w:color w:val="000000"/>
          <w:sz w:val="28"/>
          <w:szCs w:val="28"/>
        </w:rPr>
        <w:t>инвентарь</w:t>
      </w:r>
      <w:r w:rsidR="003E4EB4">
        <w:rPr>
          <w:rStyle w:val="c3"/>
          <w:b/>
          <w:color w:val="000000"/>
          <w:sz w:val="28"/>
          <w:szCs w:val="28"/>
        </w:rPr>
        <w:t xml:space="preserve">» </w:t>
      </w:r>
    </w:p>
    <w:p w:rsidR="003E4EB4" w:rsidRDefault="003E4EB4" w:rsidP="003E4EB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E4EB4">
        <w:rPr>
          <w:sz w:val="28"/>
          <w:szCs w:val="28"/>
        </w:rPr>
        <w:t xml:space="preserve">В этой игре только дети должны отгадать загадку, о </w:t>
      </w:r>
      <w:r w:rsidR="00421FCA">
        <w:rPr>
          <w:sz w:val="28"/>
          <w:szCs w:val="28"/>
        </w:rPr>
        <w:t>чем</w:t>
      </w:r>
      <w:r w:rsidRPr="003E4EB4">
        <w:rPr>
          <w:sz w:val="28"/>
          <w:szCs w:val="28"/>
        </w:rPr>
        <w:t xml:space="preserve"> идёт речь. Родители только после отгадки детей должны </w:t>
      </w:r>
      <w:r w:rsidR="00D93980">
        <w:rPr>
          <w:sz w:val="28"/>
          <w:szCs w:val="28"/>
        </w:rPr>
        <w:t xml:space="preserve">сложить </w:t>
      </w:r>
      <w:r w:rsidRPr="003E4EB4">
        <w:rPr>
          <w:sz w:val="28"/>
          <w:szCs w:val="28"/>
        </w:rPr>
        <w:t>слово из</w:t>
      </w:r>
      <w:r w:rsidR="00D93980">
        <w:rPr>
          <w:sz w:val="28"/>
          <w:szCs w:val="28"/>
        </w:rPr>
        <w:t xml:space="preserve"> разбросанных кубиках, на которых изображены </w:t>
      </w:r>
      <w:r w:rsidRPr="003E4EB4">
        <w:rPr>
          <w:sz w:val="28"/>
          <w:szCs w:val="28"/>
        </w:rPr>
        <w:t>букв</w:t>
      </w:r>
      <w:r w:rsidR="00D93980">
        <w:rPr>
          <w:sz w:val="28"/>
          <w:szCs w:val="28"/>
        </w:rPr>
        <w:t>ы.</w:t>
      </w:r>
    </w:p>
    <w:p w:rsidR="00421FCA" w:rsidRDefault="00421FCA" w:rsidP="003E4EB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21FCA" w:rsidRPr="00A41FF9" w:rsidRDefault="00421FCA" w:rsidP="00421FCA">
      <w:pPr>
        <w:rPr>
          <w:rStyle w:val="c5"/>
          <w:rFonts w:ascii="Times New Roman" w:hAnsi="Times New Roman" w:cs="Times New Roman"/>
          <w:iCs/>
          <w:sz w:val="28"/>
          <w:szCs w:val="28"/>
        </w:rPr>
      </w:pP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Если бросить, он подскочит.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 xml:space="preserve">Бросишь снова, мчится </w:t>
      </w:r>
      <w:proofErr w:type="gramStart"/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вскачь,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Ну</w:t>
      </w:r>
      <w:proofErr w:type="gramEnd"/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, конечно – это….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5"/>
          <w:rFonts w:ascii="Times New Roman" w:hAnsi="Times New Roman" w:cs="Times New Roman"/>
          <w:iCs/>
          <w:sz w:val="28"/>
          <w:szCs w:val="28"/>
        </w:rPr>
        <w:t>(Мяч)</w:t>
      </w:r>
    </w:p>
    <w:p w:rsidR="00421FCA" w:rsidRPr="00421FCA" w:rsidRDefault="00421FCA" w:rsidP="00421FCA">
      <w:pPr>
        <w:rPr>
          <w:rFonts w:ascii="Times New Roman" w:hAnsi="Times New Roman" w:cs="Times New Roman"/>
          <w:iCs/>
          <w:sz w:val="28"/>
          <w:szCs w:val="28"/>
        </w:rPr>
      </w:pP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Две дощечки на ногах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И две палочки в руках.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Если мы дощечки смажем —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 xml:space="preserve">Снежный экстра-класс </w:t>
      </w:r>
      <w:proofErr w:type="gramStart"/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покажем!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Зимние</w:t>
      </w:r>
      <w:proofErr w:type="gramEnd"/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 xml:space="preserve"> рекорды ближе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Тем, кто очень любит…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5"/>
          <w:rFonts w:ascii="Times New Roman" w:hAnsi="Times New Roman" w:cs="Times New Roman"/>
          <w:iCs/>
          <w:sz w:val="28"/>
          <w:szCs w:val="28"/>
        </w:rPr>
        <w:t>(Лыжи)</w:t>
      </w:r>
    </w:p>
    <w:p w:rsidR="00421FCA" w:rsidRDefault="00421FCA" w:rsidP="00421FCA">
      <w:pPr>
        <w:rPr>
          <w:rStyle w:val="c5"/>
          <w:rFonts w:ascii="Times New Roman" w:hAnsi="Times New Roman" w:cs="Times New Roman"/>
          <w:iCs/>
          <w:sz w:val="28"/>
          <w:szCs w:val="28"/>
        </w:rPr>
      </w:pP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Вот полозья, спинка, планки –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3"/>
          <w:rFonts w:ascii="Times New Roman" w:hAnsi="Times New Roman" w:cs="Times New Roman"/>
          <w:iCs/>
          <w:sz w:val="28"/>
          <w:szCs w:val="28"/>
        </w:rPr>
        <w:t>А всё вместе это – …</w:t>
      </w:r>
      <w:r w:rsidRPr="00A41FF9">
        <w:rPr>
          <w:rFonts w:ascii="Times New Roman" w:hAnsi="Times New Roman" w:cs="Times New Roman"/>
          <w:iCs/>
          <w:sz w:val="28"/>
          <w:szCs w:val="28"/>
        </w:rPr>
        <w:br/>
      </w:r>
      <w:r w:rsidRPr="00A41FF9">
        <w:rPr>
          <w:rStyle w:val="c5"/>
          <w:rFonts w:ascii="Times New Roman" w:hAnsi="Times New Roman" w:cs="Times New Roman"/>
          <w:iCs/>
          <w:sz w:val="28"/>
          <w:szCs w:val="28"/>
        </w:rPr>
        <w:t>(Сани)</w:t>
      </w:r>
    </w:p>
    <w:p w:rsidR="00421FCA" w:rsidRPr="00A41FF9" w:rsidRDefault="00421FCA" w:rsidP="00421FCA">
      <w:pPr>
        <w:rPr>
          <w:rFonts w:ascii="Times New Roman" w:hAnsi="Times New Roman" w:cs="Times New Roman"/>
        </w:rPr>
      </w:pP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Я смотрю — у чемпиона</w:t>
      </w: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Штанга весом в четверть тонны.</w:t>
      </w: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Я хочу таким же стать,</w:t>
      </w: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Чтоб сестренку защищать!</w:t>
      </w: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Буду я теперь в квартире</w:t>
      </w:r>
    </w:p>
    <w:p w:rsidR="00421FCA" w:rsidRPr="00A41FF9" w:rsidRDefault="00421FCA" w:rsidP="00421FCA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41FF9">
        <w:rPr>
          <w:rStyle w:val="c3"/>
          <w:sz w:val="28"/>
          <w:szCs w:val="28"/>
        </w:rPr>
        <w:t>Поднимать большие …</w:t>
      </w:r>
    </w:p>
    <w:p w:rsidR="00421FCA" w:rsidRDefault="00421FCA" w:rsidP="00421FCA">
      <w:pPr>
        <w:pStyle w:val="c2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A41FF9">
        <w:rPr>
          <w:rStyle w:val="c3"/>
          <w:sz w:val="28"/>
          <w:szCs w:val="28"/>
        </w:rPr>
        <w:t>(гири)</w:t>
      </w:r>
    </w:p>
    <w:p w:rsidR="00421FCA" w:rsidRPr="003E4EB4" w:rsidRDefault="00421FCA" w:rsidP="003E4EB4">
      <w:pPr>
        <w:pStyle w:val="c7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4A20DD" w:rsidRPr="00795A99" w:rsidRDefault="004A20DD" w:rsidP="004A2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(Вы получаете букву) </w:t>
      </w:r>
    </w:p>
    <w:p w:rsidR="003E4EB4" w:rsidRDefault="003E4EB4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4A20DD" w:rsidRDefault="004A20DD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F079C0" w:rsidRPr="00683C51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683C51" w:rsidRDefault="00683C51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683C51">
        <w:rPr>
          <w:rStyle w:val="c3"/>
          <w:b/>
          <w:color w:val="000000"/>
          <w:sz w:val="28"/>
          <w:szCs w:val="28"/>
        </w:rPr>
        <w:lastRenderedPageBreak/>
        <w:t xml:space="preserve">6-ая станция </w:t>
      </w:r>
    </w:p>
    <w:p w:rsidR="004659EC" w:rsidRDefault="00D93980" w:rsidP="004659E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Э</w:t>
      </w:r>
      <w:r w:rsidRPr="00154DF9">
        <w:rPr>
          <w:color w:val="111111"/>
          <w:sz w:val="28"/>
          <w:szCs w:val="28"/>
          <w:u w:val="single"/>
          <w:bdr w:val="none" w:sz="0" w:space="0" w:color="auto" w:frame="1"/>
        </w:rPr>
        <w:t>стафета</w:t>
      </w:r>
      <w:r w:rsidRPr="00154DF9">
        <w:rPr>
          <w:color w:val="111111"/>
          <w:sz w:val="28"/>
          <w:szCs w:val="28"/>
        </w:rPr>
        <w:t>: </w:t>
      </w:r>
      <w:r w:rsidRPr="00154DF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54DF9">
        <w:rPr>
          <w:rStyle w:val="a8"/>
          <w:i/>
          <w:iCs/>
          <w:color w:val="111111"/>
          <w:sz w:val="28"/>
          <w:szCs w:val="28"/>
          <w:bdr w:val="none" w:sz="0" w:space="0" w:color="auto" w:frame="1"/>
        </w:rPr>
        <w:t>Семья – это мы</w:t>
      </w:r>
      <w:r w:rsidRPr="00154DF9">
        <w:rPr>
          <w:i/>
          <w:iCs/>
          <w:color w:val="111111"/>
          <w:sz w:val="28"/>
          <w:szCs w:val="28"/>
          <w:bdr w:val="none" w:sz="0" w:space="0" w:color="auto" w:frame="1"/>
        </w:rPr>
        <w:t>!»</w:t>
      </w:r>
    </w:p>
    <w:p w:rsidR="00AF069A" w:rsidRDefault="004659EC" w:rsidP="004659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4659EC">
        <w:rPr>
          <w:color w:val="111111"/>
          <w:sz w:val="27"/>
          <w:szCs w:val="27"/>
          <w:shd w:val="clear" w:color="auto" w:fill="FFFFFF"/>
        </w:rPr>
        <w:t>Дети</w:t>
      </w:r>
      <w:r w:rsidR="007E6EBA">
        <w:rPr>
          <w:color w:val="111111"/>
          <w:sz w:val="27"/>
          <w:szCs w:val="27"/>
          <w:shd w:val="clear" w:color="auto" w:fill="FFFFFF"/>
        </w:rPr>
        <w:t xml:space="preserve"> и мамы</w:t>
      </w:r>
      <w:r w:rsidRPr="004659EC">
        <w:rPr>
          <w:color w:val="111111"/>
          <w:sz w:val="27"/>
          <w:szCs w:val="27"/>
          <w:shd w:val="clear" w:color="auto" w:fill="FFFFFF"/>
        </w:rPr>
        <w:t xml:space="preserve"> стоят друг за другом. На линии фини</w:t>
      </w:r>
      <w:r w:rsidR="009507F4">
        <w:rPr>
          <w:color w:val="111111"/>
          <w:sz w:val="27"/>
          <w:szCs w:val="27"/>
          <w:shd w:val="clear" w:color="auto" w:fill="FFFFFF"/>
        </w:rPr>
        <w:t>ша верёвка. У линии финиша стоят</w:t>
      </w:r>
      <w:r w:rsidR="007E6EBA">
        <w:rPr>
          <w:color w:val="111111"/>
          <w:sz w:val="27"/>
          <w:szCs w:val="27"/>
          <w:shd w:val="clear" w:color="auto" w:fill="FFFFFF"/>
        </w:rPr>
        <w:t xml:space="preserve"> </w:t>
      </w:r>
      <w:r w:rsidR="009507F4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>мамы</w:t>
      </w:r>
      <w:r w:rsidRPr="004659EC">
        <w:rPr>
          <w:color w:val="111111"/>
          <w:sz w:val="27"/>
          <w:szCs w:val="27"/>
          <w:shd w:val="clear" w:color="auto" w:fill="FFFFFF"/>
        </w:rPr>
        <w:t xml:space="preserve">. По сигналу, </w:t>
      </w:r>
      <w:r w:rsidRPr="004659EC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первый </w:t>
      </w:r>
      <w:r w:rsidR="009507F4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>ребенок</w:t>
      </w:r>
      <w:r w:rsidR="007E6EBA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Pr="004659EC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>берет букву</w:t>
      </w:r>
      <w:r w:rsidR="00AF069A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и</w:t>
      </w:r>
      <w:r w:rsidRPr="004659EC">
        <w:rPr>
          <w:rStyle w:val="a8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AF069A" w:rsidRPr="00AF069A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>преодолевая препятствия</w:t>
      </w:r>
      <w:r w:rsidR="00AF069A">
        <w:rPr>
          <w:rStyle w:val="a8"/>
          <w:b w:val="0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AF069A" w:rsidRPr="00AF069A">
        <w:rPr>
          <w:rStyle w:val="a8"/>
          <w:b w:val="0"/>
          <w:i/>
          <w:color w:val="111111"/>
          <w:sz w:val="27"/>
          <w:szCs w:val="27"/>
          <w:bdr w:val="none" w:sz="0" w:space="0" w:color="auto" w:frame="1"/>
          <w:shd w:val="clear" w:color="auto" w:fill="FFFFFF"/>
        </w:rPr>
        <w:t>(по кочкам)</w:t>
      </w:r>
      <w:r w:rsidR="00AF069A">
        <w:rPr>
          <w:rStyle w:val="a8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Pr="004659EC">
        <w:rPr>
          <w:color w:val="111111"/>
          <w:sz w:val="27"/>
          <w:szCs w:val="27"/>
          <w:shd w:val="clear" w:color="auto" w:fill="FFFFFF"/>
        </w:rPr>
        <w:t xml:space="preserve">бежит </w:t>
      </w:r>
      <w:r w:rsidR="00AF069A">
        <w:rPr>
          <w:color w:val="111111"/>
          <w:sz w:val="27"/>
          <w:szCs w:val="27"/>
          <w:shd w:val="clear" w:color="auto" w:fill="FFFFFF"/>
        </w:rPr>
        <w:t>и отдает</w:t>
      </w:r>
      <w:r w:rsidRPr="004659EC">
        <w:rPr>
          <w:color w:val="111111"/>
          <w:sz w:val="27"/>
          <w:szCs w:val="27"/>
          <w:shd w:val="clear" w:color="auto" w:fill="FFFFFF"/>
        </w:rPr>
        <w:t xml:space="preserve"> маме</w:t>
      </w:r>
      <w:r w:rsidR="00AF069A">
        <w:rPr>
          <w:color w:val="111111"/>
          <w:sz w:val="27"/>
          <w:szCs w:val="27"/>
          <w:shd w:val="clear" w:color="auto" w:fill="FFFFFF"/>
        </w:rPr>
        <w:t xml:space="preserve">. </w:t>
      </w:r>
      <w:r w:rsidR="007E6EBA">
        <w:rPr>
          <w:color w:val="111111"/>
          <w:sz w:val="27"/>
          <w:szCs w:val="27"/>
          <w:shd w:val="clear" w:color="auto" w:fill="FFFFFF"/>
        </w:rPr>
        <w:t>Б</w:t>
      </w:r>
      <w:r w:rsidRPr="004659EC">
        <w:rPr>
          <w:color w:val="111111"/>
          <w:sz w:val="27"/>
          <w:szCs w:val="27"/>
          <w:shd w:val="clear" w:color="auto" w:fill="FFFFFF"/>
        </w:rPr>
        <w:t xml:space="preserve">ежит обратно и передает эстафету </w:t>
      </w:r>
      <w:r w:rsidR="00AF069A">
        <w:rPr>
          <w:color w:val="111111"/>
          <w:sz w:val="27"/>
          <w:szCs w:val="27"/>
          <w:shd w:val="clear" w:color="auto" w:fill="FFFFFF"/>
        </w:rPr>
        <w:t>следующему. Как только все буквы будут переданы мамам, мамы собирают фразу и вывешивают на веревку.</w:t>
      </w:r>
    </w:p>
    <w:p w:rsidR="00AF069A" w:rsidRDefault="00AF069A" w:rsidP="004659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</w:p>
    <w:p w:rsidR="00D93980" w:rsidRDefault="004659EC" w:rsidP="004659E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 w:rsidRPr="004659EC">
        <w:rPr>
          <w:color w:val="111111"/>
          <w:sz w:val="27"/>
          <w:szCs w:val="27"/>
          <w:shd w:val="clear" w:color="auto" w:fill="FFFFFF"/>
        </w:rPr>
        <w:t> </w:t>
      </w:r>
      <w:r w:rsidRPr="004659EC">
        <w:rPr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«Семья- это мы!»</w:t>
      </w:r>
    </w:p>
    <w:p w:rsidR="004659EC" w:rsidRDefault="004659EC" w:rsidP="004659E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:rsidR="004659EC" w:rsidRDefault="004659EC" w:rsidP="004659E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(Вы получаете букву) </w:t>
      </w:r>
    </w:p>
    <w:p w:rsidR="00AF069A" w:rsidRPr="004659EC" w:rsidRDefault="00AF069A" w:rsidP="004659E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3980" w:rsidRDefault="00D9398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F079C0" w:rsidRDefault="00F079C0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AF069A" w:rsidRDefault="00AF069A" w:rsidP="00FA62DB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0F1035" w:rsidRPr="00BA0C77" w:rsidRDefault="00BA0C77" w:rsidP="000F1035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0C77">
        <w:rPr>
          <w:b/>
          <w:color w:val="000000"/>
          <w:sz w:val="28"/>
          <w:szCs w:val="28"/>
        </w:rPr>
        <w:t>Ведущий:</w:t>
      </w:r>
      <w:r w:rsidR="007E6EBA">
        <w:rPr>
          <w:b/>
          <w:color w:val="000000"/>
          <w:sz w:val="28"/>
          <w:szCs w:val="28"/>
        </w:rPr>
        <w:t xml:space="preserve"> </w:t>
      </w:r>
      <w:r w:rsidR="000F1035" w:rsidRPr="000F1035">
        <w:rPr>
          <w:sz w:val="28"/>
          <w:szCs w:val="28"/>
        </w:rPr>
        <w:t xml:space="preserve">Мы собрали с вами все секреты здоровья. Давайте вспомним их: (зарядка, правильное питание, гигиена, спорт, соблюдение режима дня, веселое настроение). </w:t>
      </w:r>
    </w:p>
    <w:p w:rsidR="00FA62DB" w:rsidRDefault="00D9398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0C77">
        <w:rPr>
          <w:color w:val="000000"/>
          <w:sz w:val="28"/>
          <w:szCs w:val="28"/>
        </w:rPr>
        <w:t>Все участники показали свою</w:t>
      </w:r>
      <w:r w:rsidR="00795A99">
        <w:rPr>
          <w:color w:val="000000"/>
          <w:sz w:val="28"/>
          <w:szCs w:val="28"/>
        </w:rPr>
        <w:t xml:space="preserve"> </w:t>
      </w:r>
      <w:r w:rsidRPr="00BA0C77">
        <w:rPr>
          <w:color w:val="000000"/>
          <w:sz w:val="28"/>
          <w:szCs w:val="28"/>
        </w:rPr>
        <w:t>ловкость, силу, быстроту. А главное – получили заряд бодрости и массу положительных</w:t>
      </w:r>
      <w:r w:rsidR="00BA0C77" w:rsidRPr="00BA0C77">
        <w:rPr>
          <w:color w:val="000000"/>
          <w:sz w:val="28"/>
          <w:szCs w:val="28"/>
        </w:rPr>
        <w:t xml:space="preserve"> эмоций! Занимайтесь спортом, укрепляйте свое здоровье, развивайте силу и выносливость.</w:t>
      </w:r>
    </w:p>
    <w:p w:rsidR="007F600A" w:rsidRDefault="007F600A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79C0" w:rsidRDefault="00F079C0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F069A" w:rsidRPr="007E6EBA" w:rsidRDefault="00AF069A" w:rsidP="007E6EBA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Ж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Ы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Ю</w:t>
            </w:r>
          </w:p>
          <w:p w:rsidR="007E6EBA" w:rsidRPr="00702C8A" w:rsidRDefault="007E6EBA" w:rsidP="004A338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Й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Ж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</w:tr>
      <w:tr w:rsidR="007E6EBA" w:rsidTr="004A3383"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Ь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</w:p>
        </w:tc>
        <w:tc>
          <w:tcPr>
            <w:tcW w:w="728" w:type="dxa"/>
            <w:shd w:val="clear" w:color="auto" w:fill="FFFFFF" w:themeFill="background1"/>
          </w:tcPr>
          <w:p w:rsidR="007E6EBA" w:rsidRPr="00702C8A" w:rsidRDefault="007E6EBA" w:rsidP="004A33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02C8A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</w:tr>
    </w:tbl>
    <w:p w:rsidR="007E6EBA" w:rsidRDefault="007E6EBA" w:rsidP="00FA62D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EBA" w:rsidRDefault="007E6EBA" w:rsidP="00FA62D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EBA" w:rsidRDefault="007E6EBA" w:rsidP="00FA62D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EBA" w:rsidRPr="00FA62DB" w:rsidRDefault="007E6EBA" w:rsidP="00FA62D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E6EBA" w:rsidRPr="00FA62DB" w:rsidSect="007E6EBA">
      <w:footerReference w:type="default" r:id="rId6"/>
      <w:pgSz w:w="11906" w:h="16838"/>
      <w:pgMar w:top="426" w:right="850" w:bottom="284" w:left="56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1FB" w:rsidRDefault="00A411FB" w:rsidP="0057080A">
      <w:pPr>
        <w:spacing w:after="0" w:line="240" w:lineRule="auto"/>
      </w:pPr>
      <w:r>
        <w:separator/>
      </w:r>
    </w:p>
  </w:endnote>
  <w:endnote w:type="continuationSeparator" w:id="0">
    <w:p w:rsidR="00A411FB" w:rsidRDefault="00A411FB" w:rsidP="00570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06689"/>
      <w:docPartObj>
        <w:docPartGallery w:val="Page Numbers (Bottom of Page)"/>
        <w:docPartUnique/>
      </w:docPartObj>
    </w:sdtPr>
    <w:sdtEndPr/>
    <w:sdtContent>
      <w:p w:rsidR="00BA0C77" w:rsidRDefault="00585E4C">
        <w:pPr>
          <w:pStyle w:val="a6"/>
          <w:jc w:val="center"/>
        </w:pPr>
        <w:r>
          <w:fldChar w:fldCharType="begin"/>
        </w:r>
        <w:r w:rsidR="002F3AD8">
          <w:instrText xml:space="preserve"> PAGE   \* MERGEFORMAT </w:instrText>
        </w:r>
        <w:r>
          <w:fldChar w:fldCharType="separate"/>
        </w:r>
        <w:r w:rsidR="003C17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A0C77" w:rsidRDefault="00BA0C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1FB" w:rsidRDefault="00A411FB" w:rsidP="0057080A">
      <w:pPr>
        <w:spacing w:after="0" w:line="240" w:lineRule="auto"/>
      </w:pPr>
      <w:r>
        <w:separator/>
      </w:r>
    </w:p>
  </w:footnote>
  <w:footnote w:type="continuationSeparator" w:id="0">
    <w:p w:rsidR="00A411FB" w:rsidRDefault="00A411FB" w:rsidP="005708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57F0"/>
    <w:rsid w:val="000D4989"/>
    <w:rsid w:val="000F1035"/>
    <w:rsid w:val="001F00F5"/>
    <w:rsid w:val="001F2E88"/>
    <w:rsid w:val="002045E4"/>
    <w:rsid w:val="002E3530"/>
    <w:rsid w:val="002F3AD8"/>
    <w:rsid w:val="003837E8"/>
    <w:rsid w:val="003C1780"/>
    <w:rsid w:val="003E4EB4"/>
    <w:rsid w:val="00421FCA"/>
    <w:rsid w:val="004659EC"/>
    <w:rsid w:val="004A20DD"/>
    <w:rsid w:val="0057080A"/>
    <w:rsid w:val="00585E4C"/>
    <w:rsid w:val="005B4102"/>
    <w:rsid w:val="005C41BE"/>
    <w:rsid w:val="00617FFD"/>
    <w:rsid w:val="00683C51"/>
    <w:rsid w:val="00792BBA"/>
    <w:rsid w:val="00795A99"/>
    <w:rsid w:val="007D5F6B"/>
    <w:rsid w:val="007E6EBA"/>
    <w:rsid w:val="007F600A"/>
    <w:rsid w:val="008930EB"/>
    <w:rsid w:val="008D2ABD"/>
    <w:rsid w:val="008D5B2F"/>
    <w:rsid w:val="009507F4"/>
    <w:rsid w:val="009561F4"/>
    <w:rsid w:val="009A2596"/>
    <w:rsid w:val="009A4749"/>
    <w:rsid w:val="00A411FB"/>
    <w:rsid w:val="00A915C7"/>
    <w:rsid w:val="00AF069A"/>
    <w:rsid w:val="00B357F0"/>
    <w:rsid w:val="00B66622"/>
    <w:rsid w:val="00BA0C77"/>
    <w:rsid w:val="00BE3CD7"/>
    <w:rsid w:val="00C961AE"/>
    <w:rsid w:val="00CC415E"/>
    <w:rsid w:val="00D61D38"/>
    <w:rsid w:val="00D8306D"/>
    <w:rsid w:val="00D93980"/>
    <w:rsid w:val="00DA5C9B"/>
    <w:rsid w:val="00DF22C0"/>
    <w:rsid w:val="00E75982"/>
    <w:rsid w:val="00EA02BB"/>
    <w:rsid w:val="00F079C0"/>
    <w:rsid w:val="00F97774"/>
    <w:rsid w:val="00FA6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47AF47-D297-4DD3-A5CC-17DD16E1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A02BB"/>
  </w:style>
  <w:style w:type="paragraph" w:styleId="a4">
    <w:name w:val="header"/>
    <w:basedOn w:val="a"/>
    <w:link w:val="a5"/>
    <w:uiPriority w:val="99"/>
    <w:semiHidden/>
    <w:unhideWhenUsed/>
    <w:rsid w:val="0057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080A"/>
  </w:style>
  <w:style w:type="paragraph" w:styleId="a6">
    <w:name w:val="footer"/>
    <w:basedOn w:val="a"/>
    <w:link w:val="a7"/>
    <w:uiPriority w:val="99"/>
    <w:unhideWhenUsed/>
    <w:rsid w:val="0057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080A"/>
  </w:style>
  <w:style w:type="character" w:styleId="a8">
    <w:name w:val="Strong"/>
    <w:basedOn w:val="a0"/>
    <w:uiPriority w:val="22"/>
    <w:qFormat/>
    <w:rsid w:val="0057080A"/>
    <w:rPr>
      <w:b/>
      <w:bCs/>
    </w:rPr>
  </w:style>
  <w:style w:type="paragraph" w:customStyle="1" w:styleId="c7">
    <w:name w:val="c7"/>
    <w:basedOn w:val="a"/>
    <w:rsid w:val="00FA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A62DB"/>
  </w:style>
  <w:style w:type="character" w:customStyle="1" w:styleId="c3">
    <w:name w:val="c3"/>
    <w:basedOn w:val="a0"/>
    <w:rsid w:val="00FA62DB"/>
  </w:style>
  <w:style w:type="character" w:customStyle="1" w:styleId="c5">
    <w:name w:val="c5"/>
    <w:basedOn w:val="a0"/>
    <w:rsid w:val="00421FCA"/>
  </w:style>
  <w:style w:type="paragraph" w:customStyle="1" w:styleId="c2">
    <w:name w:val="c2"/>
    <w:basedOn w:val="a"/>
    <w:rsid w:val="0042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7E6E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2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9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Учетная запись Майкрософт</cp:lastModifiedBy>
  <cp:revision>18</cp:revision>
  <cp:lastPrinted>2024-04-01T20:12:00Z</cp:lastPrinted>
  <dcterms:created xsi:type="dcterms:W3CDTF">2024-04-01T17:03:00Z</dcterms:created>
  <dcterms:modified xsi:type="dcterms:W3CDTF">2026-04-06T03:39:00Z</dcterms:modified>
</cp:coreProperties>
</file>