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3C1" w:rsidRDefault="00736F0E" w:rsidP="003D0A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3799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</w:t>
      </w:r>
      <w:r w:rsidR="00CF63C1">
        <w:rPr>
          <w:rFonts w:ascii="Times New Roman" w:hAnsi="Times New Roman" w:cs="Times New Roman"/>
          <w:b/>
          <w:sz w:val="24"/>
          <w:szCs w:val="24"/>
        </w:rPr>
        <w:t xml:space="preserve">внеклассного </w:t>
      </w:r>
      <w:r w:rsidRPr="00243799">
        <w:rPr>
          <w:rFonts w:ascii="Times New Roman" w:hAnsi="Times New Roman" w:cs="Times New Roman"/>
          <w:b/>
          <w:sz w:val="24"/>
          <w:szCs w:val="24"/>
        </w:rPr>
        <w:t>урока</w:t>
      </w:r>
      <w:r w:rsidR="00B244B8" w:rsidRPr="002437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55D0">
        <w:rPr>
          <w:rFonts w:ascii="Times New Roman" w:hAnsi="Times New Roman" w:cs="Times New Roman"/>
          <w:b/>
          <w:sz w:val="24"/>
          <w:szCs w:val="24"/>
        </w:rPr>
        <w:t>английского языка</w:t>
      </w:r>
    </w:p>
    <w:p w:rsidR="00D010DD" w:rsidRPr="00243799" w:rsidRDefault="009172E3" w:rsidP="003D0A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по теме «</w:t>
      </w:r>
      <w:r w:rsidR="00CF63C1">
        <w:rPr>
          <w:rFonts w:ascii="Times New Roman" w:hAnsi="Times New Roman" w:cs="Times New Roman"/>
          <w:b/>
          <w:sz w:val="24"/>
          <w:szCs w:val="24"/>
        </w:rPr>
        <w:t>Учим английский на основе стихов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736F0E" w:rsidRPr="00243799">
        <w:rPr>
          <w:rFonts w:ascii="Times New Roman" w:hAnsi="Times New Roman" w:cs="Times New Roman"/>
          <w:sz w:val="24"/>
          <w:szCs w:val="24"/>
        </w:rPr>
        <w:t>.</w:t>
      </w:r>
    </w:p>
    <w:p w:rsidR="00FD05CA" w:rsidRPr="00243799" w:rsidRDefault="00736F0E" w:rsidP="008A2A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43799">
        <w:rPr>
          <w:rFonts w:ascii="Times New Roman" w:hAnsi="Times New Roman" w:cs="Times New Roman"/>
          <w:b/>
          <w:sz w:val="24"/>
          <w:szCs w:val="24"/>
        </w:rPr>
        <w:t>Учитель</w:t>
      </w:r>
      <w:r w:rsidR="00CF1791" w:rsidRPr="00243799">
        <w:rPr>
          <w:rFonts w:ascii="Times New Roman" w:hAnsi="Times New Roman" w:cs="Times New Roman"/>
          <w:b/>
          <w:sz w:val="24"/>
          <w:szCs w:val="24"/>
        </w:rPr>
        <w:t>:</w:t>
      </w:r>
      <w:r w:rsidRPr="00243799">
        <w:rPr>
          <w:rFonts w:ascii="Times New Roman" w:hAnsi="Times New Roman" w:cs="Times New Roman"/>
          <w:sz w:val="24"/>
          <w:szCs w:val="24"/>
        </w:rPr>
        <w:t>_</w:t>
      </w:r>
      <w:r w:rsidR="00502489" w:rsidRPr="00243799">
        <w:rPr>
          <w:rFonts w:ascii="Times New Roman" w:hAnsi="Times New Roman" w:cs="Times New Roman"/>
          <w:i/>
          <w:sz w:val="24"/>
          <w:szCs w:val="24"/>
        </w:rPr>
        <w:t>Латыпова</w:t>
      </w:r>
      <w:proofErr w:type="spellEnd"/>
      <w:r w:rsidR="00502489" w:rsidRPr="0024379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02489" w:rsidRPr="00243799">
        <w:rPr>
          <w:rFonts w:ascii="Times New Roman" w:hAnsi="Times New Roman" w:cs="Times New Roman"/>
          <w:i/>
          <w:sz w:val="24"/>
          <w:szCs w:val="24"/>
        </w:rPr>
        <w:t>Гульназ</w:t>
      </w:r>
      <w:proofErr w:type="spellEnd"/>
      <w:r w:rsidR="00502489" w:rsidRPr="0024379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02489" w:rsidRPr="00243799">
        <w:rPr>
          <w:rFonts w:ascii="Times New Roman" w:hAnsi="Times New Roman" w:cs="Times New Roman"/>
          <w:i/>
          <w:sz w:val="24"/>
          <w:szCs w:val="24"/>
        </w:rPr>
        <w:t>Рафаэлевна</w:t>
      </w:r>
      <w:proofErr w:type="spellEnd"/>
      <w:r w:rsidR="00615711">
        <w:rPr>
          <w:rFonts w:ascii="Times New Roman" w:hAnsi="Times New Roman" w:cs="Times New Roman"/>
          <w:sz w:val="24"/>
          <w:szCs w:val="24"/>
        </w:rPr>
        <w:t xml:space="preserve"> МБОУ «СОШ № 41» г. Набережные Челны</w:t>
      </w:r>
    </w:p>
    <w:p w:rsidR="00FD05CA" w:rsidRPr="00243799" w:rsidRDefault="00502489" w:rsidP="008A2A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3799">
        <w:rPr>
          <w:rFonts w:ascii="Times New Roman" w:hAnsi="Times New Roman" w:cs="Times New Roman"/>
          <w:b/>
          <w:sz w:val="24"/>
          <w:szCs w:val="24"/>
        </w:rPr>
        <w:t>Предмет</w:t>
      </w:r>
      <w:r w:rsidR="00CF1791" w:rsidRPr="00243799">
        <w:rPr>
          <w:rFonts w:ascii="Times New Roman" w:hAnsi="Times New Roman" w:cs="Times New Roman"/>
          <w:b/>
          <w:sz w:val="24"/>
          <w:szCs w:val="24"/>
        </w:rPr>
        <w:t>:</w:t>
      </w:r>
      <w:r w:rsidRPr="00243799">
        <w:rPr>
          <w:rFonts w:ascii="Times New Roman" w:hAnsi="Times New Roman" w:cs="Times New Roman"/>
          <w:sz w:val="24"/>
          <w:szCs w:val="24"/>
        </w:rPr>
        <w:t xml:space="preserve"> </w:t>
      </w:r>
      <w:r w:rsidR="00CF1791" w:rsidRPr="00243799">
        <w:rPr>
          <w:rFonts w:ascii="Times New Roman" w:hAnsi="Times New Roman" w:cs="Times New Roman"/>
          <w:i/>
          <w:sz w:val="24"/>
          <w:szCs w:val="24"/>
        </w:rPr>
        <w:t>английский язык</w:t>
      </w:r>
      <w:r w:rsidRPr="00243799">
        <w:rPr>
          <w:rFonts w:ascii="Times New Roman" w:hAnsi="Times New Roman" w:cs="Times New Roman"/>
          <w:sz w:val="24"/>
          <w:szCs w:val="24"/>
        </w:rPr>
        <w:t xml:space="preserve"> </w:t>
      </w:r>
      <w:r w:rsidR="00FD05CA" w:rsidRPr="00243799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AF26B8" w:rsidRPr="00243799" w:rsidRDefault="00FD05CA" w:rsidP="008A2A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3799">
        <w:rPr>
          <w:rFonts w:ascii="Times New Roman" w:hAnsi="Times New Roman" w:cs="Times New Roman"/>
          <w:sz w:val="24"/>
          <w:szCs w:val="24"/>
        </w:rPr>
        <w:t xml:space="preserve"> </w:t>
      </w:r>
      <w:r w:rsidR="00502489" w:rsidRPr="00243799">
        <w:rPr>
          <w:rFonts w:ascii="Times New Roman" w:hAnsi="Times New Roman" w:cs="Times New Roman"/>
          <w:b/>
          <w:sz w:val="24"/>
          <w:szCs w:val="24"/>
        </w:rPr>
        <w:t>Класс</w:t>
      </w:r>
      <w:r w:rsidR="00CF1791" w:rsidRPr="00243799">
        <w:rPr>
          <w:rFonts w:ascii="Times New Roman" w:hAnsi="Times New Roman" w:cs="Times New Roman"/>
          <w:sz w:val="24"/>
          <w:szCs w:val="24"/>
        </w:rPr>
        <w:t xml:space="preserve"> </w:t>
      </w:r>
      <w:r w:rsidR="00502489" w:rsidRPr="00243799">
        <w:rPr>
          <w:rFonts w:ascii="Times New Roman" w:hAnsi="Times New Roman" w:cs="Times New Roman"/>
          <w:sz w:val="24"/>
          <w:szCs w:val="24"/>
        </w:rPr>
        <w:t xml:space="preserve"> </w:t>
      </w:r>
      <w:r w:rsidR="00CF63C1">
        <w:rPr>
          <w:rFonts w:ascii="Times New Roman" w:hAnsi="Times New Roman" w:cs="Times New Roman"/>
          <w:sz w:val="24"/>
          <w:szCs w:val="24"/>
        </w:rPr>
        <w:t>7</w:t>
      </w:r>
      <w:r w:rsidR="00502489" w:rsidRPr="00243799">
        <w:rPr>
          <w:rFonts w:ascii="Times New Roman" w:hAnsi="Times New Roman" w:cs="Times New Roman"/>
          <w:sz w:val="24"/>
          <w:szCs w:val="24"/>
        </w:rPr>
        <w:t xml:space="preserve"> </w:t>
      </w:r>
      <w:r w:rsidR="006077B3" w:rsidRPr="00243799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43799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B6875" w:rsidRPr="00243799">
        <w:rPr>
          <w:rFonts w:ascii="Times New Roman" w:hAnsi="Times New Roman" w:cs="Times New Roman"/>
          <w:b/>
          <w:sz w:val="24"/>
          <w:szCs w:val="24"/>
        </w:rPr>
        <w:t>Дата</w:t>
      </w:r>
      <w:r w:rsidR="00CF1791" w:rsidRPr="002437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63C1">
        <w:rPr>
          <w:rFonts w:ascii="Times New Roman" w:hAnsi="Times New Roman" w:cs="Times New Roman"/>
          <w:sz w:val="24"/>
          <w:szCs w:val="24"/>
        </w:rPr>
        <w:t>5</w:t>
      </w:r>
      <w:r w:rsidR="00CF1791" w:rsidRPr="00243799">
        <w:rPr>
          <w:rFonts w:ascii="Times New Roman" w:hAnsi="Times New Roman" w:cs="Times New Roman"/>
          <w:sz w:val="24"/>
          <w:szCs w:val="24"/>
        </w:rPr>
        <w:t>.03.2026</w:t>
      </w:r>
    </w:p>
    <w:tbl>
      <w:tblPr>
        <w:tblStyle w:val="a4"/>
        <w:tblW w:w="11341" w:type="dxa"/>
        <w:tblInd w:w="-34" w:type="dxa"/>
        <w:tblLayout w:type="fixed"/>
        <w:tblLook w:val="04A0"/>
      </w:tblPr>
      <w:tblGrid>
        <w:gridCol w:w="1276"/>
        <w:gridCol w:w="142"/>
        <w:gridCol w:w="142"/>
        <w:gridCol w:w="4394"/>
        <w:gridCol w:w="992"/>
        <w:gridCol w:w="2552"/>
        <w:gridCol w:w="1843"/>
      </w:tblGrid>
      <w:tr w:rsidR="00736F0E" w:rsidRPr="00243799" w:rsidTr="00B14DD3">
        <w:tc>
          <w:tcPr>
            <w:tcW w:w="113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F0E" w:rsidRPr="00243799" w:rsidRDefault="00736F0E" w:rsidP="008142C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 </w:t>
            </w:r>
            <w:proofErr w:type="spellStart"/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целеполагания</w:t>
            </w:r>
            <w:proofErr w:type="spellEnd"/>
          </w:p>
        </w:tc>
      </w:tr>
      <w:tr w:rsidR="00736F0E" w:rsidRPr="00243799" w:rsidTr="00E75DC4"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F0E" w:rsidRPr="00243799" w:rsidRDefault="00736F0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0DD" w:rsidRPr="00243799" w:rsidRDefault="00CF63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Учим английский на основе стихов</w:t>
            </w:r>
          </w:p>
        </w:tc>
      </w:tr>
      <w:tr w:rsidR="00D33036" w:rsidRPr="00243799" w:rsidTr="00AB5D8E">
        <w:trPr>
          <w:trHeight w:val="3362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33036" w:rsidRPr="00243799" w:rsidRDefault="00D3303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Цель урока</w:t>
            </w:r>
            <w:r w:rsidR="00637FD1"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(определяется  как  решение  триединой  задачи– </w:t>
            </w:r>
            <w:proofErr w:type="gramStart"/>
            <w:r w:rsidR="00637FD1"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об</w:t>
            </w:r>
            <w:proofErr w:type="gramEnd"/>
            <w:r w:rsidR="00637FD1"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разовательной,   развивающей,   воспитательной)</w:t>
            </w: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FD1" w:rsidRPr="00243799" w:rsidRDefault="00D33036" w:rsidP="00B14DD3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379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образовательная</w:t>
            </w:r>
            <w:r w:rsidRPr="00243799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D33036" w:rsidRPr="00243799" w:rsidRDefault="00D33036" w:rsidP="00B14DD3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3799">
              <w:rPr>
                <w:rFonts w:ascii="Times New Roman" w:hAnsi="Times New Roman"/>
                <w:sz w:val="24"/>
                <w:szCs w:val="24"/>
              </w:rPr>
              <w:t>1.</w:t>
            </w:r>
            <w:r w:rsidR="00CF1791" w:rsidRPr="00243799">
              <w:rPr>
                <w:rFonts w:ascii="Times New Roman" w:hAnsi="Times New Roman"/>
                <w:sz w:val="24"/>
                <w:szCs w:val="24"/>
              </w:rPr>
              <w:t>развивать</w:t>
            </w:r>
            <w:r w:rsidRPr="00243799">
              <w:rPr>
                <w:rFonts w:ascii="Times New Roman" w:hAnsi="Times New Roman"/>
                <w:sz w:val="24"/>
                <w:szCs w:val="24"/>
              </w:rPr>
              <w:t xml:space="preserve"> лексические</w:t>
            </w:r>
            <w:r w:rsidR="00CF1791" w:rsidRPr="00243799">
              <w:rPr>
                <w:rFonts w:ascii="Times New Roman" w:hAnsi="Times New Roman"/>
                <w:sz w:val="24"/>
                <w:szCs w:val="24"/>
              </w:rPr>
              <w:t xml:space="preserve"> навыки по теме «Описание внешности»</w:t>
            </w:r>
            <w:r w:rsidRPr="00243799">
              <w:rPr>
                <w:rFonts w:ascii="Times New Roman" w:hAnsi="Times New Roman"/>
                <w:sz w:val="24"/>
                <w:szCs w:val="24"/>
              </w:rPr>
              <w:t>, грамматические</w:t>
            </w:r>
            <w:r w:rsidR="00CF1791" w:rsidRPr="00243799">
              <w:rPr>
                <w:rFonts w:ascii="Times New Roman" w:hAnsi="Times New Roman"/>
                <w:sz w:val="24"/>
                <w:szCs w:val="24"/>
              </w:rPr>
              <w:t xml:space="preserve"> навыки по теме «Времена глаголов», </w:t>
            </w:r>
            <w:r w:rsidR="00973A15" w:rsidRPr="00243799">
              <w:rPr>
                <w:rFonts w:ascii="Times New Roman" w:hAnsi="Times New Roman"/>
                <w:sz w:val="24"/>
                <w:szCs w:val="24"/>
              </w:rPr>
              <w:t xml:space="preserve">формировать </w:t>
            </w:r>
            <w:r w:rsidR="001A223A" w:rsidRPr="00243799">
              <w:rPr>
                <w:rFonts w:ascii="Times New Roman" w:hAnsi="Times New Roman"/>
                <w:sz w:val="24"/>
                <w:szCs w:val="24"/>
              </w:rPr>
              <w:t>лексико-</w:t>
            </w:r>
            <w:r w:rsidR="00973A15" w:rsidRPr="00243799">
              <w:rPr>
                <w:rFonts w:ascii="Times New Roman" w:hAnsi="Times New Roman"/>
                <w:sz w:val="24"/>
                <w:szCs w:val="24"/>
              </w:rPr>
              <w:t xml:space="preserve">грамматические навыки по теме </w:t>
            </w:r>
            <w:r w:rsidR="00CF1791" w:rsidRPr="00243799">
              <w:rPr>
                <w:rFonts w:ascii="Times New Roman" w:hAnsi="Times New Roman"/>
                <w:sz w:val="24"/>
                <w:szCs w:val="24"/>
              </w:rPr>
              <w:t>«Словообразование»</w:t>
            </w:r>
            <w:r w:rsidRPr="0024379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73A15" w:rsidRPr="00243799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spellStart"/>
            <w:r w:rsidRPr="00243799">
              <w:rPr>
                <w:rFonts w:ascii="Times New Roman" w:hAnsi="Times New Roman"/>
                <w:sz w:val="24"/>
                <w:szCs w:val="24"/>
              </w:rPr>
              <w:t>слухопроизносительные</w:t>
            </w:r>
            <w:proofErr w:type="spellEnd"/>
            <w:r w:rsidR="00CF1791" w:rsidRPr="002437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3A15" w:rsidRPr="00243799">
              <w:rPr>
                <w:rFonts w:ascii="Times New Roman" w:hAnsi="Times New Roman"/>
                <w:sz w:val="24"/>
                <w:szCs w:val="24"/>
              </w:rPr>
              <w:t xml:space="preserve">навыки </w:t>
            </w:r>
            <w:r w:rsidR="00CF1791" w:rsidRPr="00243799">
              <w:rPr>
                <w:rFonts w:ascii="Times New Roman" w:hAnsi="Times New Roman"/>
                <w:sz w:val="24"/>
                <w:szCs w:val="24"/>
              </w:rPr>
              <w:t>по теме «Стихи</w:t>
            </w:r>
            <w:proofErr w:type="gramStart"/>
            <w:r w:rsidR="00CF1791" w:rsidRPr="00243799"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 w:rsidR="00CF1791" w:rsidRPr="00243799">
              <w:rPr>
                <w:rFonts w:ascii="Times New Roman" w:hAnsi="Times New Roman"/>
                <w:sz w:val="24"/>
                <w:szCs w:val="24"/>
              </w:rPr>
              <w:t>укая»</w:t>
            </w:r>
            <w:r w:rsidRPr="00243799">
              <w:rPr>
                <w:rFonts w:ascii="Times New Roman" w:hAnsi="Times New Roman"/>
                <w:sz w:val="24"/>
                <w:szCs w:val="24"/>
              </w:rPr>
              <w:t>,</w:t>
            </w:r>
            <w:r w:rsidR="00973A15" w:rsidRPr="00243799">
              <w:rPr>
                <w:rFonts w:ascii="Times New Roman" w:hAnsi="Times New Roman"/>
                <w:sz w:val="24"/>
                <w:szCs w:val="24"/>
              </w:rPr>
              <w:t xml:space="preserve"> развивать</w:t>
            </w:r>
            <w:r w:rsidRPr="00243799">
              <w:rPr>
                <w:rFonts w:ascii="Times New Roman" w:hAnsi="Times New Roman"/>
                <w:sz w:val="24"/>
                <w:szCs w:val="24"/>
              </w:rPr>
              <w:t xml:space="preserve"> орфографические навыки по теме</w:t>
            </w:r>
            <w:r w:rsidR="00CF1791" w:rsidRPr="00243799">
              <w:rPr>
                <w:rFonts w:ascii="Times New Roman" w:hAnsi="Times New Roman"/>
                <w:sz w:val="24"/>
                <w:szCs w:val="24"/>
              </w:rPr>
              <w:t xml:space="preserve"> «Описание внешности», «Неправильные глаголы»</w:t>
            </w:r>
          </w:p>
          <w:p w:rsidR="00D33036" w:rsidRPr="00243799" w:rsidRDefault="00CF1791" w:rsidP="00B14DD3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3799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D33036" w:rsidRPr="00243799">
              <w:rPr>
                <w:rFonts w:ascii="Times New Roman" w:hAnsi="Times New Roman"/>
                <w:sz w:val="24"/>
                <w:szCs w:val="24"/>
              </w:rPr>
              <w:t xml:space="preserve">развивать умение </w:t>
            </w:r>
            <w:proofErr w:type="spellStart"/>
            <w:r w:rsidR="00D33036" w:rsidRPr="00243799">
              <w:rPr>
                <w:rFonts w:ascii="Times New Roman" w:hAnsi="Times New Roman"/>
                <w:sz w:val="24"/>
                <w:szCs w:val="24"/>
              </w:rPr>
              <w:t>аудирова</w:t>
            </w:r>
            <w:r w:rsidR="00243799" w:rsidRPr="00243799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 w:rsidR="00243799" w:rsidRPr="00243799">
              <w:rPr>
                <w:rFonts w:ascii="Times New Roman" w:hAnsi="Times New Roman"/>
                <w:sz w:val="24"/>
                <w:szCs w:val="24"/>
              </w:rPr>
              <w:t>, говорения (монологического</w:t>
            </w:r>
            <w:r w:rsidR="00D33036" w:rsidRPr="00243799">
              <w:rPr>
                <w:rFonts w:ascii="Times New Roman" w:hAnsi="Times New Roman"/>
                <w:sz w:val="24"/>
                <w:szCs w:val="24"/>
              </w:rPr>
              <w:t xml:space="preserve">), чтения (ознакомительного, , изучающего, поискового), письма по теме </w:t>
            </w:r>
            <w:r w:rsidRPr="00243799">
              <w:rPr>
                <w:rFonts w:ascii="Times New Roman" w:hAnsi="Times New Roman"/>
                <w:sz w:val="24"/>
                <w:szCs w:val="24"/>
              </w:rPr>
              <w:t>«Стихи</w:t>
            </w:r>
            <w:proofErr w:type="gramStart"/>
            <w:r w:rsidRPr="00243799"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 w:rsidRPr="00243799">
              <w:rPr>
                <w:rFonts w:ascii="Times New Roman" w:hAnsi="Times New Roman"/>
                <w:sz w:val="24"/>
                <w:szCs w:val="24"/>
              </w:rPr>
              <w:t>укая»</w:t>
            </w:r>
          </w:p>
          <w:p w:rsidR="00D33036" w:rsidRPr="00243799" w:rsidRDefault="00243799" w:rsidP="00B14DD3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3799">
              <w:rPr>
                <w:rFonts w:ascii="Times New Roman" w:hAnsi="Times New Roman"/>
                <w:sz w:val="24"/>
                <w:szCs w:val="24"/>
              </w:rPr>
              <w:t>3</w:t>
            </w:r>
            <w:r w:rsidR="00D33036" w:rsidRPr="00243799">
              <w:rPr>
                <w:rFonts w:ascii="Times New Roman" w:hAnsi="Times New Roman"/>
                <w:sz w:val="24"/>
                <w:szCs w:val="24"/>
              </w:rPr>
              <w:t>. актуализиров</w:t>
            </w:r>
            <w:r w:rsidRPr="00243799">
              <w:rPr>
                <w:rFonts w:ascii="Times New Roman" w:hAnsi="Times New Roman"/>
                <w:sz w:val="24"/>
                <w:szCs w:val="24"/>
              </w:rPr>
              <w:t>ать лекси</w:t>
            </w:r>
            <w:r>
              <w:rPr>
                <w:rFonts w:ascii="Times New Roman" w:hAnsi="Times New Roman"/>
                <w:sz w:val="24"/>
                <w:szCs w:val="24"/>
              </w:rPr>
              <w:t>ко-грамматический</w:t>
            </w:r>
            <w:r w:rsidRPr="00243799">
              <w:rPr>
                <w:rFonts w:ascii="Times New Roman" w:hAnsi="Times New Roman"/>
                <w:sz w:val="24"/>
                <w:szCs w:val="24"/>
              </w:rPr>
              <w:t xml:space="preserve"> материал по темам</w:t>
            </w:r>
            <w:r w:rsidR="00D33036" w:rsidRPr="002437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/>
                <w:sz w:val="24"/>
                <w:szCs w:val="24"/>
              </w:rPr>
              <w:t>«Описание внешности», «Времена глаголов», «Словообразование»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43799">
              <w:rPr>
                <w:rFonts w:ascii="Times New Roman" w:hAnsi="Times New Roman"/>
                <w:sz w:val="24"/>
                <w:szCs w:val="24"/>
              </w:rPr>
              <w:t>«Неправильные глаголы»</w:t>
            </w:r>
          </w:p>
          <w:p w:rsidR="00D33036" w:rsidRPr="00243799" w:rsidRDefault="00243799" w:rsidP="00B14DD3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D33036" w:rsidRPr="00243799">
              <w:rPr>
                <w:rFonts w:ascii="Times New Roman" w:hAnsi="Times New Roman"/>
                <w:sz w:val="24"/>
                <w:szCs w:val="24"/>
              </w:rPr>
              <w:t>. проконтролировать усвоения материала по 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«Биография Г.Тукая»</w:t>
            </w:r>
          </w:p>
          <w:p w:rsidR="00637FD1" w:rsidRPr="00243799" w:rsidRDefault="00637FD1" w:rsidP="00637FD1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379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развивающая</w:t>
            </w:r>
            <w:r w:rsidRPr="00243799">
              <w:rPr>
                <w:rFonts w:ascii="Times New Roman" w:hAnsi="Times New Roman"/>
                <w:sz w:val="24"/>
                <w:szCs w:val="24"/>
              </w:rPr>
              <w:t>: развивать внимание, мышление, слуховую догадку, память, языковую догадку</w:t>
            </w:r>
          </w:p>
          <w:p w:rsidR="00637FD1" w:rsidRPr="00243799" w:rsidRDefault="00637FD1" w:rsidP="00B14DD3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4379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воспитательная</w:t>
            </w:r>
            <w:proofErr w:type="gramEnd"/>
            <w:r w:rsidRPr="00243799">
              <w:rPr>
                <w:rFonts w:ascii="Times New Roman" w:hAnsi="Times New Roman"/>
                <w:sz w:val="24"/>
                <w:szCs w:val="24"/>
              </w:rPr>
              <w:t xml:space="preserve">: прививать интерес к изучению </w:t>
            </w:r>
            <w:proofErr w:type="spellStart"/>
            <w:r w:rsidRPr="00243799">
              <w:rPr>
                <w:rFonts w:ascii="Times New Roman" w:hAnsi="Times New Roman"/>
                <w:sz w:val="24"/>
                <w:szCs w:val="24"/>
              </w:rPr>
              <w:t>анг</w:t>
            </w:r>
            <w:proofErr w:type="spellEnd"/>
            <w:r w:rsidRPr="00243799">
              <w:rPr>
                <w:rFonts w:ascii="Times New Roman" w:hAnsi="Times New Roman"/>
                <w:sz w:val="24"/>
                <w:szCs w:val="24"/>
              </w:rPr>
              <w:t>. языка, воспитывать толерантное отношение к другим народам</w:t>
            </w:r>
            <w:r w:rsidR="00243799">
              <w:rPr>
                <w:rFonts w:ascii="Times New Roman" w:hAnsi="Times New Roman"/>
                <w:sz w:val="24"/>
                <w:szCs w:val="24"/>
              </w:rPr>
              <w:t>, прививать интерес к изучению творчества народов России</w:t>
            </w:r>
            <w:r w:rsidRPr="00243799">
              <w:rPr>
                <w:rFonts w:ascii="Times New Roman" w:hAnsi="Times New Roman"/>
                <w:sz w:val="24"/>
                <w:szCs w:val="24"/>
              </w:rPr>
              <w:t>, умение работать в коллективе и умение слушать друг друга</w:t>
            </w:r>
          </w:p>
        </w:tc>
      </w:tr>
      <w:tr w:rsidR="00736F0E" w:rsidRPr="00243799" w:rsidTr="00B14DD3">
        <w:tc>
          <w:tcPr>
            <w:tcW w:w="113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F0E" w:rsidRPr="00243799" w:rsidRDefault="00736F0E" w:rsidP="00CE1B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результаты:</w:t>
            </w:r>
          </w:p>
        </w:tc>
      </w:tr>
      <w:tr w:rsidR="00736F0E" w:rsidRPr="00243799" w:rsidTr="00CE1B42">
        <w:trPr>
          <w:trHeight w:val="4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F0E" w:rsidRPr="00243799" w:rsidRDefault="00984955" w:rsidP="008A2AF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736F0E"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редметные</w:t>
            </w:r>
            <w:r w:rsidRPr="0024379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E69" w:rsidRPr="00243799" w:rsidRDefault="00E97E69" w:rsidP="008A2A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Ученик научится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F1791"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3DE8"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находить лексику по заданной теме и использовать её в речи; находить времена глаголов в данном тексте и использовать их в речи; </w:t>
            </w:r>
          </w:p>
          <w:p w:rsidR="00E97E69" w:rsidRPr="00243799" w:rsidRDefault="00E97E69" w:rsidP="0024379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Ученик получит возможность </w:t>
            </w: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научиться</w:t>
            </w:r>
            <w:proofErr w:type="gramStart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F3DE8" w:rsidRPr="0024379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BF3DE8" w:rsidRPr="00243799">
              <w:rPr>
                <w:rFonts w:ascii="Times New Roman" w:hAnsi="Times New Roman" w:cs="Times New Roman"/>
                <w:sz w:val="24"/>
                <w:szCs w:val="24"/>
              </w:rPr>
              <w:t>ереводить</w:t>
            </w:r>
            <w:proofErr w:type="spellEnd"/>
            <w:r w:rsidR="00BF3DE8"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стихи на английский язык с русского </w:t>
            </w:r>
            <w:r w:rsidR="00243799">
              <w:rPr>
                <w:rFonts w:ascii="Times New Roman" w:hAnsi="Times New Roman" w:cs="Times New Roman"/>
                <w:sz w:val="24"/>
                <w:szCs w:val="24"/>
              </w:rPr>
              <w:t>языка</w:t>
            </w:r>
          </w:p>
        </w:tc>
      </w:tr>
      <w:tr w:rsidR="00736F0E" w:rsidRPr="00243799" w:rsidTr="00CE1B4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F0E" w:rsidRPr="00243799" w:rsidRDefault="00984955" w:rsidP="008A2AF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736F0E"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етапредемтные</w:t>
            </w:r>
            <w:proofErr w:type="spellEnd"/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</w:t>
            </w:r>
          </w:p>
        </w:tc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DD3" w:rsidRPr="00243799" w:rsidRDefault="00B14DD3" w:rsidP="00B14D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379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: организация учащимися своей учебной деятель</w:t>
            </w:r>
            <w:r w:rsidR="00AF26B8" w:rsidRPr="00243799">
              <w:rPr>
                <w:rFonts w:ascii="Times New Roman" w:hAnsi="Times New Roman" w:cs="Times New Roman"/>
                <w:sz w:val="24"/>
                <w:szCs w:val="24"/>
              </w:rPr>
              <w:t>ности через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, планирование, прогнозирование, контроль (в т.ч. самоконтроль и взаимоконтроль), коррекцию, умение находить наиболее рациональные способы выполнения задания, работу по образцу, по алгоритму, по плану, по схеме, таблице и т.д., ориентацию в словарях и справочниках</w:t>
            </w:r>
            <w:proofErr w:type="gramEnd"/>
          </w:p>
          <w:p w:rsidR="00B14DD3" w:rsidRPr="00243799" w:rsidRDefault="00B14DD3" w:rsidP="00B14D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379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</w:t>
            </w:r>
            <w:proofErr w:type="gramEnd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: анализ/сравнение/обобщение и классификация/доказательство</w:t>
            </w:r>
          </w:p>
          <w:p w:rsidR="00736F0E" w:rsidRPr="00243799" w:rsidRDefault="00B14DD3" w:rsidP="00B14D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: развитие внимания, умение слушать, участие в коллективной деятельности, постановка вопросов, взаи</w:t>
            </w:r>
            <w:r w:rsidR="002349A1" w:rsidRPr="00243799">
              <w:rPr>
                <w:rFonts w:ascii="Times New Roman" w:hAnsi="Times New Roman" w:cs="Times New Roman"/>
                <w:sz w:val="24"/>
                <w:szCs w:val="24"/>
              </w:rPr>
              <w:t>модействие, учебное сотрудничес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тво</w:t>
            </w:r>
          </w:p>
        </w:tc>
      </w:tr>
      <w:tr w:rsidR="00736F0E" w:rsidRPr="00243799" w:rsidTr="00CE1B4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F0E" w:rsidRPr="00243799" w:rsidRDefault="00984955" w:rsidP="008A2AF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="00736F0E"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ичностные</w:t>
            </w:r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</w:t>
            </w:r>
          </w:p>
        </w:tc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0E" w:rsidRPr="00243799" w:rsidRDefault="00B14DD3" w:rsidP="00243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1. общее представление о мире как о многоязычном и поликультурном сообществе; 2. осознание иностранного языка как основного средства общения; 3. знакомство с миром </w:t>
            </w:r>
            <w:r w:rsidR="00243799">
              <w:rPr>
                <w:rFonts w:ascii="Times New Roman" w:hAnsi="Times New Roman" w:cs="Times New Roman"/>
                <w:sz w:val="24"/>
                <w:szCs w:val="24"/>
              </w:rPr>
              <w:t>литературы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 средств английского языка</w:t>
            </w:r>
          </w:p>
        </w:tc>
      </w:tr>
      <w:tr w:rsidR="00736F0E" w:rsidRPr="00243799" w:rsidTr="00B14DD3">
        <w:tc>
          <w:tcPr>
            <w:tcW w:w="113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F0E" w:rsidRPr="00243799" w:rsidRDefault="00736F0E" w:rsidP="008142C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Технологический этап</w:t>
            </w:r>
          </w:p>
        </w:tc>
      </w:tr>
      <w:tr w:rsidR="00736F0E" w:rsidRPr="00243799" w:rsidTr="00E97E69"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F0E" w:rsidRPr="00243799" w:rsidRDefault="00736F0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0E" w:rsidRPr="00243799" w:rsidRDefault="00955DB8" w:rsidP="0024379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D0A01" w:rsidRPr="0024379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3D0A01" w:rsidRPr="00243799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Урок систематизации и обобщения знаний и умений.</w:t>
            </w:r>
          </w:p>
        </w:tc>
      </w:tr>
      <w:tr w:rsidR="00736F0E" w:rsidRPr="00243799" w:rsidTr="00E97E69"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F0E" w:rsidRPr="00243799" w:rsidRDefault="00736F0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Форма урока</w:t>
            </w:r>
          </w:p>
        </w:tc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0E" w:rsidRPr="00243799" w:rsidRDefault="00243799" w:rsidP="002437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984955"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беседа, </w:t>
            </w:r>
            <w:r w:rsidR="003D0A01" w:rsidRPr="0024379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самостоятельная работа, </w:t>
            </w:r>
            <w:r w:rsidR="00AE2728"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объяснение, </w:t>
            </w:r>
            <w:r w:rsidR="00984955"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презентация, </w:t>
            </w:r>
            <w:r w:rsidR="00AE2728"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видео, </w:t>
            </w:r>
            <w:r w:rsidR="00CE1B42"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исследование, конкурс, </w:t>
            </w:r>
            <w:r w:rsidR="00984955" w:rsidRPr="00243799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кторина</w:t>
            </w:r>
            <w:r w:rsidR="00A67D88" w:rsidRPr="00243799">
              <w:rPr>
                <w:rFonts w:ascii="Times New Roman" w:hAnsi="Times New Roman" w:cs="Times New Roman"/>
                <w:sz w:val="24"/>
                <w:szCs w:val="24"/>
              </w:rPr>
              <w:t>, письменная работа</w:t>
            </w:r>
            <w:r w:rsidR="003D0A01"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D0A01" w:rsidRPr="0024379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устная форма проверки (фронтальный, индивидуальный и групповой опрос)</w:t>
            </w:r>
            <w:proofErr w:type="gramEnd"/>
          </w:p>
        </w:tc>
      </w:tr>
      <w:tr w:rsidR="008A2AFF" w:rsidRPr="00243799" w:rsidTr="00122D41">
        <w:trPr>
          <w:trHeight w:val="1704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AFF" w:rsidRPr="00243799" w:rsidRDefault="008A2A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Используемые образовательные технологии</w:t>
            </w:r>
            <w:r w:rsidR="00CE1B42"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методы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FF" w:rsidRPr="00243799" w:rsidRDefault="008A2AFF" w:rsidP="00E97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proofErr w:type="spellEnd"/>
            <w:proofErr w:type="gramStart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   И</w:t>
            </w:r>
            <w:proofErr w:type="gramEnd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нформационно – коммуникационная технология</w:t>
            </w:r>
          </w:p>
          <w:p w:rsidR="008A2AFF" w:rsidRPr="00243799" w:rsidRDefault="008A2AFF" w:rsidP="00E97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proofErr w:type="spellEnd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   Технология развития критического мышления</w:t>
            </w:r>
          </w:p>
          <w:p w:rsidR="008A2AFF" w:rsidRPr="00243799" w:rsidRDefault="008A2AFF" w:rsidP="00E97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proofErr w:type="spellEnd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   Технология развивающего обучения</w:t>
            </w:r>
          </w:p>
          <w:p w:rsidR="00122D41" w:rsidRPr="00122D41" w:rsidRDefault="00122D41" w:rsidP="00CE1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технология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0DD" w:rsidRPr="00243799" w:rsidRDefault="00D010DD" w:rsidP="00D010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proofErr w:type="spellEnd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   Технология интегрированного обучения</w:t>
            </w:r>
          </w:p>
          <w:p w:rsidR="00122D41" w:rsidRPr="00243799" w:rsidRDefault="00122D41" w:rsidP="00122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proofErr w:type="spellEnd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   Игровые техно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логии</w:t>
            </w:r>
          </w:p>
          <w:p w:rsidR="008A2AFF" w:rsidRPr="00243799" w:rsidRDefault="00122D41" w:rsidP="00122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proofErr w:type="spellEnd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Традиц</w:t>
            </w:r>
            <w:proofErr w:type="spellEnd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. технологии (классно-урочная система)</w:t>
            </w:r>
            <w:r w:rsidR="00D010DD" w:rsidRPr="0024379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736F0E" w:rsidRPr="00243799" w:rsidTr="00E75DC4">
        <w:trPr>
          <w:trHeight w:val="812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F0E" w:rsidRPr="00122D41" w:rsidRDefault="00FB68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2D41">
              <w:rPr>
                <w:rFonts w:ascii="Times New Roman" w:hAnsi="Times New Roman" w:cs="Times New Roman"/>
                <w:b/>
                <w:sz w:val="20"/>
                <w:szCs w:val="20"/>
              </w:rPr>
              <w:t>Органи</w:t>
            </w:r>
            <w:r w:rsidR="00AF26B8" w:rsidRPr="00122D41">
              <w:rPr>
                <w:rFonts w:ascii="Times New Roman" w:hAnsi="Times New Roman" w:cs="Times New Roman"/>
                <w:b/>
                <w:sz w:val="20"/>
                <w:szCs w:val="20"/>
              </w:rPr>
              <w:t>зация обратной связи на уроке (</w:t>
            </w:r>
            <w:r w:rsidRPr="00122D41">
              <w:rPr>
                <w:rFonts w:ascii="Times New Roman" w:hAnsi="Times New Roman" w:cs="Times New Roman"/>
                <w:b/>
                <w:sz w:val="20"/>
                <w:szCs w:val="20"/>
              </w:rPr>
              <w:t>на каких этапах осуществляется)</w:t>
            </w:r>
          </w:p>
        </w:tc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E69" w:rsidRPr="00243799" w:rsidRDefault="00BF3D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На всех этапах урока</w:t>
            </w:r>
          </w:p>
        </w:tc>
      </w:tr>
      <w:tr w:rsidR="00FB6875" w:rsidRPr="00243799" w:rsidTr="00FD05CA">
        <w:trPr>
          <w:trHeight w:val="270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875" w:rsidRPr="00243799" w:rsidRDefault="00FB687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Виды и приемы </w:t>
            </w:r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рефлексии</w:t>
            </w:r>
          </w:p>
        </w:tc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75" w:rsidRPr="00243799" w:rsidRDefault="00FB6875" w:rsidP="00FB68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lastRenderedPageBreak/>
              <w:t>По содержанию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устная</w:t>
            </w:r>
            <w:proofErr w:type="gramEnd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и письменная</w:t>
            </w:r>
          </w:p>
          <w:p w:rsidR="00FB6875" w:rsidRPr="00243799" w:rsidRDefault="00FB6875" w:rsidP="00FB68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 форме деятельности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: коллективная, групповая, фронтальная, индивидуальная</w:t>
            </w:r>
          </w:p>
          <w:p w:rsidR="00FB6875" w:rsidRPr="00122D41" w:rsidRDefault="00FB6875" w:rsidP="00122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Приемы</w:t>
            </w:r>
            <w:proofErr w:type="gramStart"/>
            <w:r w:rsidRPr="0024379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:</w:t>
            </w:r>
            <w:proofErr w:type="gramEnd"/>
            <w:r w:rsidRPr="0024379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122D41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  <w:r w:rsidR="004A6B1A"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22D41"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заполнение «пчелиных сот» - </w:t>
            </w:r>
            <w:proofErr w:type="spellStart"/>
            <w:r w:rsidR="00122D41">
              <w:rPr>
                <w:rFonts w:ascii="Times New Roman" w:hAnsi="Times New Roman" w:cs="Times New Roman"/>
                <w:sz w:val="24"/>
                <w:szCs w:val="24"/>
              </w:rPr>
              <w:t>гекс</w:t>
            </w:r>
            <w:proofErr w:type="spellEnd"/>
            <w:r w:rsidR="00122D41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технология</w:t>
            </w:r>
          </w:p>
        </w:tc>
      </w:tr>
      <w:tr w:rsidR="00736F0E" w:rsidRPr="00243799" w:rsidTr="00984955">
        <w:trPr>
          <w:trHeight w:val="324"/>
        </w:trPr>
        <w:tc>
          <w:tcPr>
            <w:tcW w:w="113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CD2" w:rsidRPr="00243799" w:rsidRDefault="00736F0E" w:rsidP="00AF26B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Организационно-деятельностный</w:t>
            </w:r>
            <w:proofErr w:type="spellEnd"/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этап</w:t>
            </w:r>
          </w:p>
          <w:p w:rsidR="00841CD2" w:rsidRPr="00243799" w:rsidRDefault="00841CD2" w:rsidP="00841CD2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1C71" w:rsidRPr="00243799" w:rsidTr="0068096F">
        <w:trPr>
          <w:trHeight w:val="1114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1C71" w:rsidRPr="00243799" w:rsidRDefault="00831C7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1C71" w:rsidRPr="00243799" w:rsidRDefault="00831C7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1C71" w:rsidRPr="00243799" w:rsidRDefault="00831C7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1C71" w:rsidRPr="00243799" w:rsidRDefault="00831C71" w:rsidP="0090186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Примечание </w:t>
            </w:r>
          </w:p>
        </w:tc>
      </w:tr>
      <w:tr w:rsidR="00831C71" w:rsidRPr="00243799" w:rsidTr="0068096F">
        <w:trPr>
          <w:trHeight w:val="1218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71" w:rsidRPr="00243799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Организационный этап</w:t>
            </w:r>
          </w:p>
          <w:p w:rsidR="00831C71" w:rsidRPr="00243799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C71" w:rsidRPr="00243799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Hello, my dear boys and girls! How are you? What’s the date today? What’s the day today? What’s the weather is like today?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71" w:rsidRPr="00243799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71" w:rsidRPr="00243799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1C71" w:rsidRPr="00243799" w:rsidTr="0068096F">
        <w:trPr>
          <w:trHeight w:val="1753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71" w:rsidRPr="00243799" w:rsidRDefault="00831C71" w:rsidP="00841C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2.Основной этап.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1).</w:t>
            </w:r>
            <w:r w:rsidRPr="0024379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Постановка темы, цели и задач урока. Развитие умения </w:t>
            </w:r>
            <w:proofErr w:type="spellStart"/>
            <w:r w:rsidRPr="0024379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аудирования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71" w:rsidRPr="00F808A8" w:rsidRDefault="00831C71" w:rsidP="00B530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1. Watch a cartoon based on a Poem by a famous poet and </w:t>
            </w:r>
            <w:proofErr w:type="gramStart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try</w:t>
            </w:r>
            <w:proofErr w:type="gramEnd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to guess whose poem is it.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 мультфильм по мотивам стиха одного известного поэта и отгадайте автора) 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ry</w:t>
            </w:r>
            <w:proofErr w:type="spellEnd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to guess what the message from the poet is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(Попробуйте сформулировать послание автора, данное в этом стихе)</w:t>
            </w:r>
          </w:p>
          <w:p w:rsidR="00831C71" w:rsidRPr="00F808A8" w:rsidRDefault="00831C71" w:rsidP="00B530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topic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our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lesson</w:t>
            </w:r>
            <w:r w:rsidR="00F808A8"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(Назовите тему нашего урока)</w:t>
            </w:r>
          </w:p>
          <w:p w:rsidR="00831C71" w:rsidRPr="00243799" w:rsidRDefault="00831C71" w:rsidP="006D47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71" w:rsidRPr="00243799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1. Смотрят мультик  и называют автора. </w:t>
            </w:r>
          </w:p>
          <w:p w:rsidR="00831C71" w:rsidRPr="00243799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2.Определяют послание</w:t>
            </w:r>
            <w:r w:rsidR="00122D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данное в стихе</w:t>
            </w:r>
          </w:p>
          <w:p w:rsidR="00831C71" w:rsidRPr="00243799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3. Называют тему урока “</w:t>
            </w: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Gabdulla</w:t>
            </w:r>
            <w:proofErr w:type="spellEnd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Tukay</w:t>
            </w:r>
            <w:proofErr w:type="spellEnd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831C71" w:rsidRPr="00243799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A2" w:rsidRPr="00F808A8" w:rsidRDefault="000436A2" w:rsidP="00043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Мультфильм «Мышь, попавшая в молоко», видео </w:t>
            </w:r>
          </w:p>
          <w:p w:rsidR="00831C71" w:rsidRPr="00243799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1C71" w:rsidRPr="00243799" w:rsidTr="0068096F">
        <w:trPr>
          <w:trHeight w:val="1753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71" w:rsidRPr="00243799" w:rsidRDefault="00831C71" w:rsidP="00841C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2) Развитие умения чтения и говорения по теме «Биография</w:t>
            </w:r>
            <w:proofErr w:type="gramStart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укая»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71" w:rsidRPr="00F808A8" w:rsidRDefault="00831C71" w:rsidP="00B530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1.What</w:t>
            </w:r>
            <w:proofErr w:type="gramEnd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do you know about this poet?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Что вы знаете об этом поэте?)</w:t>
            </w:r>
          </w:p>
          <w:p w:rsidR="00831C71" w:rsidRPr="00F808A8" w:rsidRDefault="00831C71" w:rsidP="00B530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08A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</w:t>
            </w:r>
            <w:r w:rsidRPr="00F808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some</w:t>
            </w:r>
            <w:r w:rsidRPr="00F808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facts</w:t>
            </w:r>
            <w:r w:rsidRPr="00F808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from</w:t>
            </w:r>
            <w:r w:rsidRPr="00F808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Tukay</w:t>
            </w:r>
            <w:proofErr w:type="spellEnd"/>
            <w:r w:rsidRPr="00F808A8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808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biography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 xml:space="preserve"> (Давайте, подробнее ознаком</w:t>
            </w:r>
            <w:r w:rsidR="000436A2">
              <w:rPr>
                <w:rFonts w:ascii="Times New Roman" w:hAnsi="Times New Roman" w:cs="Times New Roman"/>
                <w:sz w:val="24"/>
                <w:szCs w:val="24"/>
              </w:rPr>
              <w:t xml:space="preserve">имся с биографией этого поэта) </w:t>
            </w:r>
          </w:p>
          <w:p w:rsidR="00831C71" w:rsidRPr="00F808A8" w:rsidRDefault="00831C71" w:rsidP="00B530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3.Answer my questions about his biography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Давайте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ещё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обобщим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информацию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808A8">
              <w:rPr>
                <w:rFonts w:ascii="Times New Roman" w:hAnsi="Times New Roman" w:cs="Times New Roman"/>
                <w:sz w:val="24"/>
                <w:szCs w:val="24"/>
              </w:rPr>
              <w:t>Тукае</w:t>
            </w:r>
            <w:proofErr w:type="spellEnd"/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Ответьте на мои вопросы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 xml:space="preserve"> (вопросы на слух)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71" w:rsidRPr="00243799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1. Называют некоторые факты из его биографии</w:t>
            </w:r>
          </w:p>
          <w:p w:rsidR="00831C71" w:rsidRPr="00243799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2.Читают вслух биографию</w:t>
            </w:r>
            <w:proofErr w:type="gramStart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укая</w:t>
            </w:r>
          </w:p>
          <w:p w:rsidR="00831C71" w:rsidRPr="00243799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3.Отвечают на вопросы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71" w:rsidRPr="00243799" w:rsidRDefault="00043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831C71" w:rsidRPr="00F808A8" w:rsidTr="0068096F">
        <w:trPr>
          <w:trHeight w:val="1853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71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3). Развитие лексических навыков по теме «Описание внешности»</w:t>
            </w:r>
          </w:p>
          <w:p w:rsidR="009A6D6B" w:rsidRPr="00243799" w:rsidRDefault="00680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71" w:rsidRPr="0068096F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</w:t>
            </w:r>
            <w:r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extract</w:t>
            </w:r>
            <w:r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from</w:t>
            </w:r>
            <w:r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Tukay</w:t>
            </w:r>
            <w:r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proofErr w:type="spellEnd"/>
            <w:r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fairy</w:t>
            </w:r>
            <w:r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tale</w:t>
            </w:r>
            <w:r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find</w:t>
            </w:r>
            <w:r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write</w:t>
            </w:r>
            <w:r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down</w:t>
            </w:r>
            <w:r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words</w:t>
            </w:r>
            <w:r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describing</w:t>
            </w:r>
            <w:r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appearance</w:t>
            </w:r>
            <w:r w:rsidR="00F808A8"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r w:rsidR="00F808A8"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получили</w:t>
            </w:r>
            <w:r w:rsidR="00F808A8"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8096F">
              <w:rPr>
                <w:rFonts w:ascii="Times New Roman" w:hAnsi="Times New Roman" w:cs="Times New Roman"/>
                <w:sz w:val="24"/>
                <w:szCs w:val="24"/>
              </w:rPr>
              <w:t>отрывок</w:t>
            </w:r>
            <w:r w:rsidR="00F808A8"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8096F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="0068096F"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8096F">
              <w:rPr>
                <w:rFonts w:ascii="Times New Roman" w:hAnsi="Times New Roman" w:cs="Times New Roman"/>
                <w:sz w:val="24"/>
                <w:szCs w:val="24"/>
              </w:rPr>
              <w:t>произведения</w:t>
            </w:r>
            <w:r w:rsidR="00F808A8"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Тукая</w:t>
            </w:r>
            <w:r w:rsidR="00F808A8" w:rsidRPr="0068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Найдите</w:t>
            </w:r>
            <w:r w:rsidR="00F808A8" w:rsidRPr="006809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808A8" w:rsidRPr="006809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них</w:t>
            </w:r>
            <w:r w:rsidR="00F808A8" w:rsidRPr="006809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прилагательные</w:t>
            </w:r>
            <w:r w:rsidR="00F808A8" w:rsidRPr="0068096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которые</w:t>
            </w:r>
            <w:r w:rsidR="00F808A8" w:rsidRPr="006809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описывают</w:t>
            </w:r>
            <w:r w:rsidR="00F808A8" w:rsidRPr="006809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внешность</w:t>
            </w:r>
            <w:r w:rsidR="00F808A8" w:rsidRPr="0068096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31C71" w:rsidRPr="00F808A8" w:rsidRDefault="00831C71" w:rsidP="00423A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2. Make up your own sentences using this </w:t>
            </w:r>
            <w:proofErr w:type="gramStart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word,</w:t>
            </w:r>
            <w:proofErr w:type="gramEnd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can describe either your family or other people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(Составьте свои пред</w:t>
            </w:r>
            <w:r w:rsidR="00423A6D">
              <w:rPr>
                <w:rFonts w:ascii="Times New Roman" w:hAnsi="Times New Roman" w:cs="Times New Roman"/>
                <w:sz w:val="24"/>
                <w:szCs w:val="24"/>
              </w:rPr>
              <w:t>ложения, используя данные слова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71" w:rsidRPr="000436A2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Находят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096F">
              <w:rPr>
                <w:rFonts w:ascii="Times New Roman" w:hAnsi="Times New Roman" w:cs="Times New Roman"/>
                <w:sz w:val="24"/>
                <w:szCs w:val="24"/>
              </w:rPr>
              <w:t>отрывке произведения</w:t>
            </w:r>
            <w:proofErr w:type="gramStart"/>
            <w:r w:rsidR="0068096F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 w:rsidR="0068096F">
              <w:rPr>
                <w:rFonts w:ascii="Times New Roman" w:hAnsi="Times New Roman" w:cs="Times New Roman"/>
                <w:sz w:val="24"/>
                <w:szCs w:val="24"/>
              </w:rPr>
              <w:t>укая «</w:t>
            </w:r>
            <w:proofErr w:type="spellStart"/>
            <w:r w:rsidR="0068096F">
              <w:rPr>
                <w:rFonts w:ascii="Times New Roman" w:hAnsi="Times New Roman" w:cs="Times New Roman"/>
                <w:sz w:val="24"/>
                <w:szCs w:val="24"/>
              </w:rPr>
              <w:t>Шурале</w:t>
            </w:r>
            <w:proofErr w:type="spellEnd"/>
            <w:r w:rsidR="0068096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теме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внешности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31C71" w:rsidRPr="000436A2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Составляют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свои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используя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данные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71" w:rsidRPr="000436A2" w:rsidRDefault="0068096F" w:rsidP="00680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 с</w:t>
            </w:r>
            <w:r w:rsidR="000436A2">
              <w:rPr>
                <w:rFonts w:ascii="Times New Roman" w:hAnsi="Times New Roman" w:cs="Times New Roman"/>
                <w:sz w:val="24"/>
                <w:szCs w:val="24"/>
              </w:rPr>
              <w:t xml:space="preserve"> отрывками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произведения</w:t>
            </w:r>
            <w:r w:rsidR="000436A2">
              <w:rPr>
                <w:rFonts w:ascii="Times New Roman" w:hAnsi="Times New Roman" w:cs="Times New Roman"/>
                <w:sz w:val="24"/>
                <w:szCs w:val="24"/>
              </w:rPr>
              <w:t xml:space="preserve"> на английском языке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работа в групп</w:t>
            </w:r>
            <w:r w:rsidR="00423A6D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</w:p>
        </w:tc>
      </w:tr>
      <w:tr w:rsidR="00831C71" w:rsidRPr="00243799" w:rsidTr="0068096F">
        <w:trPr>
          <w:trHeight w:val="1687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71" w:rsidRPr="00243799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4).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грамматических навыков по теме «Времена глаголов»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71" w:rsidRPr="00F808A8" w:rsidRDefault="00680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1.Find in the poem</w:t>
            </w:r>
            <w:r w:rsidR="00831C71"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all the verbs and name the tenses that they are used in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(Найдите в данных отрывках все глаголы и определите, в каком времени они употребляются)</w:t>
            </w:r>
          </w:p>
          <w:p w:rsidR="00831C71" w:rsidRPr="00F808A8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2.Give three forms of the irregular verbs you have found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дайте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три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формы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этих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неправильных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808A8">
              <w:rPr>
                <w:rFonts w:ascii="Times New Roman" w:hAnsi="Times New Roman" w:cs="Times New Roman"/>
                <w:sz w:val="24"/>
                <w:szCs w:val="24"/>
              </w:rPr>
              <w:t>глаголов</w:t>
            </w:r>
            <w:r w:rsidR="00F808A8"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71" w:rsidRPr="00243799" w:rsidRDefault="00831C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1.Находят в </w:t>
            </w:r>
            <w:r w:rsidR="0068096F">
              <w:rPr>
                <w:rFonts w:ascii="Times New Roman" w:hAnsi="Times New Roman" w:cs="Times New Roman"/>
                <w:sz w:val="24"/>
                <w:szCs w:val="24"/>
              </w:rPr>
              <w:t>отрывке произведения</w:t>
            </w:r>
            <w:proofErr w:type="gramStart"/>
            <w:r w:rsidR="0068096F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 w:rsidR="0068096F">
              <w:rPr>
                <w:rFonts w:ascii="Times New Roman" w:hAnsi="Times New Roman" w:cs="Times New Roman"/>
                <w:sz w:val="24"/>
                <w:szCs w:val="24"/>
              </w:rPr>
              <w:t>укая «Коза и баран»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все глаголы и определяют времена, в которых они даны</w:t>
            </w:r>
          </w:p>
          <w:p w:rsidR="00831C71" w:rsidRPr="00243799" w:rsidRDefault="00831C71" w:rsidP="00680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2.Дают 3 формы неправильных глаголов, найденных в </w:t>
            </w:r>
            <w:r w:rsidR="0068096F">
              <w:rPr>
                <w:rFonts w:ascii="Times New Roman" w:hAnsi="Times New Roman" w:cs="Times New Roman"/>
                <w:sz w:val="24"/>
                <w:szCs w:val="24"/>
              </w:rPr>
              <w:t>отрывке произведения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71" w:rsidRPr="00243799" w:rsidRDefault="00680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 с отрывками из произведения на английском языке</w:t>
            </w:r>
          </w:p>
        </w:tc>
      </w:tr>
      <w:tr w:rsidR="000436A2" w:rsidRPr="00243799" w:rsidTr="0068096F">
        <w:trPr>
          <w:trHeight w:val="1619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A2" w:rsidRPr="0068096F" w:rsidRDefault="00043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5). Формирование </w:t>
            </w: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лексико-грамматиских</w:t>
            </w:r>
            <w:proofErr w:type="spellEnd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 навыков по теме «Словообразования»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A2" w:rsidRPr="00F808A8" w:rsidRDefault="00043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1.Give</w:t>
            </w:r>
            <w:proofErr w:type="gramEnd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necessary form of the word and fill in the gabs</w:t>
            </w:r>
            <w:r w:rsidRPr="00F808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(Вы получили </w:t>
            </w:r>
            <w:r w:rsidR="0068096F">
              <w:rPr>
                <w:rFonts w:ascii="Times New Roman" w:hAnsi="Times New Roman" w:cs="Times New Roman"/>
                <w:sz w:val="24"/>
                <w:szCs w:val="24"/>
              </w:rPr>
              <w:t>отрывок из сказки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укая.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Поставьте слова в скобках в нужную форму однокоренного слова)</w:t>
            </w:r>
            <w:proofErr w:type="gramEnd"/>
          </w:p>
          <w:p w:rsidR="000436A2" w:rsidRPr="009A6D6B" w:rsidRDefault="00043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poem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aloud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(Зачитайте полученный отрывок вслух)</w:t>
            </w:r>
          </w:p>
          <w:p w:rsidR="000436A2" w:rsidRPr="009A6D6B" w:rsidRDefault="00043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Check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your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answer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(Проверьте правильность по слайдам)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A2" w:rsidRPr="000436A2" w:rsidRDefault="00043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Образуют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однокоренное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слово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вставляют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096F">
              <w:rPr>
                <w:rFonts w:ascii="Times New Roman" w:hAnsi="Times New Roman" w:cs="Times New Roman"/>
                <w:sz w:val="24"/>
                <w:szCs w:val="24"/>
              </w:rPr>
              <w:t>отрывок произведения «Водяная»</w:t>
            </w:r>
          </w:p>
          <w:p w:rsidR="000436A2" w:rsidRPr="000436A2" w:rsidRDefault="00043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Зачитывают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стих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вставленными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словами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436A2" w:rsidRPr="00243799" w:rsidRDefault="00043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Проверяют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экране</w:t>
            </w:r>
            <w:r w:rsidRPr="000436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правильность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A2" w:rsidRPr="00243799" w:rsidRDefault="0068096F" w:rsidP="00BD57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Раздаточный материал с отрывками из произведения на английском языке;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(работа парами)</w:t>
            </w:r>
          </w:p>
        </w:tc>
      </w:tr>
      <w:tr w:rsidR="000436A2" w:rsidRPr="00243799" w:rsidTr="0068096F">
        <w:trPr>
          <w:trHeight w:val="1761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A2" w:rsidRPr="00243799" w:rsidRDefault="000436A2" w:rsidP="00423A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6)Развитие умения перевода стихов на английский язык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A2" w:rsidRPr="009A6D6B" w:rsidRDefault="00043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Translate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first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verse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Tukay</w:t>
            </w:r>
            <w:proofErr w:type="spellEnd"/>
            <w:r w:rsidRPr="009A6D6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poem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native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tongue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>”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Переведите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язык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первый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куплет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стиха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(стих представлен на двух языках: русском и татарском)</w:t>
            </w:r>
          </w:p>
          <w:p w:rsidR="000436A2" w:rsidRPr="009A6D6B" w:rsidRDefault="00043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2.Declare your version</w:t>
            </w:r>
            <w:r w:rsidRPr="009A6D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Зачитайте</w:t>
            </w:r>
            <w:r w:rsidRPr="009A6D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свою</w:t>
            </w:r>
            <w:r w:rsidRPr="009A6D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версию</w:t>
            </w:r>
            <w:r w:rsidRPr="009A6D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A2" w:rsidRPr="00243799" w:rsidRDefault="00043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1.Сочиняют перевод первого куплета стиха «Родной язык»</w:t>
            </w:r>
            <w:r w:rsidR="0068096F">
              <w:rPr>
                <w:rFonts w:ascii="Times New Roman" w:hAnsi="Times New Roman" w:cs="Times New Roman"/>
                <w:sz w:val="24"/>
                <w:szCs w:val="24"/>
              </w:rPr>
              <w:t xml:space="preserve"> («И </w:t>
            </w:r>
            <w:proofErr w:type="spellStart"/>
            <w:r w:rsidR="0068096F">
              <w:rPr>
                <w:rFonts w:ascii="Times New Roman" w:hAnsi="Times New Roman" w:cs="Times New Roman"/>
                <w:sz w:val="24"/>
                <w:szCs w:val="24"/>
              </w:rPr>
              <w:t>туган</w:t>
            </w:r>
            <w:proofErr w:type="spellEnd"/>
            <w:r w:rsidR="0068096F">
              <w:rPr>
                <w:rFonts w:ascii="Times New Roman" w:hAnsi="Times New Roman" w:cs="Times New Roman"/>
                <w:sz w:val="24"/>
                <w:szCs w:val="24"/>
              </w:rPr>
              <w:t xml:space="preserve"> тел»)</w:t>
            </w:r>
          </w:p>
          <w:p w:rsidR="000436A2" w:rsidRPr="00243799" w:rsidRDefault="00043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2. Каждая группа читает свой вариант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A2" w:rsidRPr="00243799" w:rsidRDefault="00423A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работа в группах</w:t>
            </w:r>
          </w:p>
        </w:tc>
      </w:tr>
      <w:tr w:rsidR="000436A2" w:rsidRPr="00243799" w:rsidTr="0068096F">
        <w:trPr>
          <w:trHeight w:val="553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A2" w:rsidRPr="00243799" w:rsidRDefault="000436A2" w:rsidP="005946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.Заключительный этап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A2" w:rsidRPr="009A6D6B" w:rsidRDefault="00043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1) </w:t>
            </w:r>
            <w:proofErr w:type="gramStart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  <w:proofErr w:type="gramEnd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1. What have we learnt today about </w:t>
            </w: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Tukay’s</w:t>
            </w:r>
            <w:proofErr w:type="spellEnd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biography?</w:t>
            </w:r>
            <w:r w:rsidRPr="009A6D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Расскажите кратко, какие факты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Тукае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 сегодня узнали)</w:t>
            </w:r>
          </w:p>
          <w:p w:rsidR="000436A2" w:rsidRPr="009A6D6B" w:rsidRDefault="00043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 What are the main characters o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 his poems and fairy-tales? How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can you describe them?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Fill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honeycomb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(каких, главных персонажей произведений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укая вы знаете – заполняют «пчелиную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соту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Дайте краткое описание этих персонажей, используя прилагательные по теме «Описание внешности»)</w:t>
            </w:r>
            <w:proofErr w:type="gramEnd"/>
          </w:p>
          <w:p w:rsidR="000436A2" w:rsidRPr="009A6D6B" w:rsidRDefault="00043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 What verb tenses have we revised?</w:t>
            </w:r>
            <w:r w:rsidRPr="009A6D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Какие времена глаголов мы сегодня повторили)</w:t>
            </w:r>
          </w:p>
          <w:p w:rsidR="000436A2" w:rsidRPr="009A6D6B" w:rsidRDefault="00043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домашнем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задании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Your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hometask</w:t>
            </w:r>
            <w:proofErr w:type="spellEnd"/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prepare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retelling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Tukay</w:t>
            </w:r>
            <w:proofErr w:type="spellEnd"/>
            <w:r w:rsidRPr="009A6D6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poems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fairy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tales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Подготовьте краткий пересказ одной из сказок Тукая – 7-8 предложений</w:t>
            </w:r>
            <w:r w:rsidRPr="009A6D6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436A2" w:rsidRPr="00243799" w:rsidRDefault="000436A2" w:rsidP="00B244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3) </w:t>
            </w:r>
            <w:proofErr w:type="spellStart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оцен</w:t>
            </w:r>
            <w:bookmarkStart w:id="0" w:name="_GoBack"/>
            <w:bookmarkEnd w:id="0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ивание</w:t>
            </w:r>
            <w:proofErr w:type="spellEnd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0436A2" w:rsidRPr="00243799" w:rsidRDefault="000436A2" w:rsidP="00B244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4) </w:t>
            </w:r>
            <w:proofErr w:type="gramStart"/>
            <w:r w:rsidRPr="00243799">
              <w:rPr>
                <w:rFonts w:ascii="Times New Roman" w:hAnsi="Times New Roman" w:cs="Times New Roman"/>
                <w:sz w:val="24"/>
                <w:szCs w:val="24"/>
              </w:rPr>
              <w:t>прощание</w:t>
            </w:r>
            <w:proofErr w:type="gramEnd"/>
            <w:r w:rsidRPr="00243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Thank you for your work. Good-bye!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A2" w:rsidRDefault="000436A2" w:rsidP="009A6D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1. Кратко называют факты биографии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укая</w:t>
            </w:r>
          </w:p>
          <w:p w:rsidR="000436A2" w:rsidRDefault="000436A2" w:rsidP="009A6D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Перечисляют главных героев сказок и описывают их</w:t>
            </w:r>
          </w:p>
          <w:p w:rsidR="000436A2" w:rsidRDefault="000436A2" w:rsidP="009A6D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Называют времена глаголов</w:t>
            </w:r>
          </w:p>
          <w:p w:rsidR="000436A2" w:rsidRPr="009A6D6B" w:rsidRDefault="000436A2" w:rsidP="009A6D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записывают д.з.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6A2" w:rsidRPr="009A6D6B" w:rsidRDefault="00043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5358" w:rsidRPr="009A6D6B" w:rsidRDefault="00E45358" w:rsidP="00D42369"/>
    <w:sectPr w:rsidR="00E45358" w:rsidRPr="009A6D6B" w:rsidSect="00FD05CA">
      <w:pgSz w:w="11906" w:h="16838"/>
      <w:pgMar w:top="284" w:right="850" w:bottom="284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FA6" w:rsidRDefault="00017FA6" w:rsidP="00973A15">
      <w:pPr>
        <w:spacing w:after="0" w:line="240" w:lineRule="auto"/>
      </w:pPr>
      <w:r>
        <w:separator/>
      </w:r>
    </w:p>
  </w:endnote>
  <w:endnote w:type="continuationSeparator" w:id="0">
    <w:p w:rsidR="00017FA6" w:rsidRDefault="00017FA6" w:rsidP="00973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FA6" w:rsidRDefault="00017FA6" w:rsidP="00973A15">
      <w:pPr>
        <w:spacing w:after="0" w:line="240" w:lineRule="auto"/>
      </w:pPr>
      <w:r>
        <w:separator/>
      </w:r>
    </w:p>
  </w:footnote>
  <w:footnote w:type="continuationSeparator" w:id="0">
    <w:p w:rsidR="00017FA6" w:rsidRDefault="00017FA6" w:rsidP="00973A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246EC"/>
    <w:multiLevelType w:val="hybridMultilevel"/>
    <w:tmpl w:val="171838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601E8C"/>
    <w:multiLevelType w:val="hybridMultilevel"/>
    <w:tmpl w:val="7EB8E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7A12A2"/>
    <w:multiLevelType w:val="hybridMultilevel"/>
    <w:tmpl w:val="3104B0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6F0E"/>
    <w:rsid w:val="00017FA6"/>
    <w:rsid w:val="000436A2"/>
    <w:rsid w:val="000861A4"/>
    <w:rsid w:val="000F2773"/>
    <w:rsid w:val="00122D41"/>
    <w:rsid w:val="001A223A"/>
    <w:rsid w:val="002349A1"/>
    <w:rsid w:val="00243799"/>
    <w:rsid w:val="0026215A"/>
    <w:rsid w:val="00265B83"/>
    <w:rsid w:val="002827CF"/>
    <w:rsid w:val="0028782F"/>
    <w:rsid w:val="00313117"/>
    <w:rsid w:val="00345D43"/>
    <w:rsid w:val="003A7AB2"/>
    <w:rsid w:val="003C334E"/>
    <w:rsid w:val="003D0A01"/>
    <w:rsid w:val="003D500A"/>
    <w:rsid w:val="00423A6D"/>
    <w:rsid w:val="0044548E"/>
    <w:rsid w:val="004A6B1A"/>
    <w:rsid w:val="00502489"/>
    <w:rsid w:val="0057278C"/>
    <w:rsid w:val="00594679"/>
    <w:rsid w:val="005A3A36"/>
    <w:rsid w:val="005C1A28"/>
    <w:rsid w:val="005D7ADE"/>
    <w:rsid w:val="006077B3"/>
    <w:rsid w:val="00615107"/>
    <w:rsid w:val="00615711"/>
    <w:rsid w:val="00637FD1"/>
    <w:rsid w:val="006615E5"/>
    <w:rsid w:val="0068096F"/>
    <w:rsid w:val="006D47DC"/>
    <w:rsid w:val="006D5F04"/>
    <w:rsid w:val="00700915"/>
    <w:rsid w:val="00736F0E"/>
    <w:rsid w:val="00831C71"/>
    <w:rsid w:val="00841CD2"/>
    <w:rsid w:val="008A2AFF"/>
    <w:rsid w:val="008D5489"/>
    <w:rsid w:val="009172E3"/>
    <w:rsid w:val="00923472"/>
    <w:rsid w:val="00955DB8"/>
    <w:rsid w:val="00973A15"/>
    <w:rsid w:val="00984955"/>
    <w:rsid w:val="009A6D6B"/>
    <w:rsid w:val="009C3D94"/>
    <w:rsid w:val="009C3E04"/>
    <w:rsid w:val="009F2C5D"/>
    <w:rsid w:val="009F6CCC"/>
    <w:rsid w:val="00A159A5"/>
    <w:rsid w:val="00A67D88"/>
    <w:rsid w:val="00AD60A4"/>
    <w:rsid w:val="00AE2728"/>
    <w:rsid w:val="00AF26B8"/>
    <w:rsid w:val="00B06C37"/>
    <w:rsid w:val="00B14DD3"/>
    <w:rsid w:val="00B244B8"/>
    <w:rsid w:val="00B530C4"/>
    <w:rsid w:val="00BF3DE8"/>
    <w:rsid w:val="00C050E0"/>
    <w:rsid w:val="00C63951"/>
    <w:rsid w:val="00CE1B42"/>
    <w:rsid w:val="00CF1791"/>
    <w:rsid w:val="00CF63C1"/>
    <w:rsid w:val="00D010DD"/>
    <w:rsid w:val="00D05323"/>
    <w:rsid w:val="00D23DCB"/>
    <w:rsid w:val="00D33036"/>
    <w:rsid w:val="00D42369"/>
    <w:rsid w:val="00E45358"/>
    <w:rsid w:val="00E75DC4"/>
    <w:rsid w:val="00E75FAD"/>
    <w:rsid w:val="00E97E69"/>
    <w:rsid w:val="00EB55D0"/>
    <w:rsid w:val="00F808A8"/>
    <w:rsid w:val="00FB6875"/>
    <w:rsid w:val="00FD0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F0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F0E"/>
    <w:pPr>
      <w:ind w:left="720"/>
      <w:contextualSpacing/>
    </w:pPr>
  </w:style>
  <w:style w:type="table" w:styleId="a4">
    <w:name w:val="Table Grid"/>
    <w:basedOn w:val="a1"/>
    <w:uiPriority w:val="59"/>
    <w:rsid w:val="00736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endnote text"/>
    <w:basedOn w:val="a"/>
    <w:link w:val="a6"/>
    <w:uiPriority w:val="99"/>
    <w:semiHidden/>
    <w:unhideWhenUsed/>
    <w:rsid w:val="00973A15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973A15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973A1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F0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F0E"/>
    <w:pPr>
      <w:ind w:left="720"/>
      <w:contextualSpacing/>
    </w:pPr>
  </w:style>
  <w:style w:type="table" w:styleId="a4">
    <w:name w:val="Table Grid"/>
    <w:basedOn w:val="a1"/>
    <w:uiPriority w:val="59"/>
    <w:rsid w:val="00736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1C316-CD32-473C-AF36-CDB7661A0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1201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mobil-5@outlook.com</dc:creator>
  <cp:lastModifiedBy>Пользователь</cp:lastModifiedBy>
  <cp:revision>16</cp:revision>
  <cp:lastPrinted>2023-01-12T17:59:00Z</cp:lastPrinted>
  <dcterms:created xsi:type="dcterms:W3CDTF">2020-09-29T15:39:00Z</dcterms:created>
  <dcterms:modified xsi:type="dcterms:W3CDTF">2026-04-05T17:22:00Z</dcterms:modified>
</cp:coreProperties>
</file>