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231C" w:rsidRPr="002A6747" w:rsidRDefault="009B7305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Тема классного часа</w:t>
      </w:r>
      <w:r w:rsidR="006D6DFF"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2E6FA9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«</w:t>
      </w:r>
      <w:r w:rsidR="006D6DFF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Удивительный п</w:t>
      </w:r>
      <w:r w:rsidR="00A725BD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уть в</w:t>
      </w:r>
      <w:r w:rsidR="002E6FA9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космос</w:t>
      </w:r>
      <w:r w:rsidR="00263FF7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»</w:t>
      </w:r>
      <w:r w:rsidR="00250524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(3-4)</w:t>
      </w:r>
    </w:p>
    <w:p w:rsidR="0096231C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Выполнил учитель</w:t>
      </w:r>
      <w:r w:rsidR="0096231C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начальных классов</w:t>
      </w:r>
    </w:p>
    <w:p w:rsidR="0096231C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МАОУ СШ № 7 г. Павлово</w:t>
      </w:r>
    </w:p>
    <w:p w:rsidR="00303D0D" w:rsidRPr="002A6747" w:rsidRDefault="00303D0D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Шишкина Ирина Владимировна</w:t>
      </w:r>
    </w:p>
    <w:p w:rsidR="00303D0D" w:rsidRPr="002A6747" w:rsidRDefault="00303D0D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Квалификационная категория высшая</w:t>
      </w:r>
    </w:p>
    <w:p w:rsidR="00303D0D" w:rsidRPr="002A6747" w:rsidRDefault="00303D0D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Стаж работы </w:t>
      </w:r>
      <w:r w:rsidR="00C62938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учителем начальных классов 37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</w:t>
      </w:r>
    </w:p>
    <w:p w:rsidR="00303D0D" w:rsidRPr="002A6747" w:rsidRDefault="00303D0D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Контактная информация:</w:t>
      </w:r>
    </w:p>
    <w:p w:rsidR="00303D0D" w:rsidRPr="002A6747" w:rsidRDefault="00303D0D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телефон:89601709954</w:t>
      </w:r>
    </w:p>
    <w:p w:rsidR="00303D0D" w:rsidRPr="002A6747" w:rsidRDefault="00303D0D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gramStart"/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e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mail</w:t>
      </w:r>
      <w:proofErr w:type="gramEnd"/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en-US"/>
        </w:rPr>
        <w:t>shishkina</w:t>
      </w:r>
      <w:proofErr w:type="spellEnd"/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</w:t>
      </w:r>
      <w:proofErr w:type="spellStart"/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en-US"/>
        </w:rPr>
        <w:t>i</w:t>
      </w:r>
      <w:proofErr w:type="spellEnd"/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1401@</w:t>
      </w:r>
      <w:proofErr w:type="spellStart"/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en-US"/>
        </w:rPr>
        <w:t>yandex</w:t>
      </w:r>
      <w:proofErr w:type="spellEnd"/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</w:t>
      </w:r>
      <w:proofErr w:type="spellStart"/>
      <w:r w:rsidR="009B730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val="en-US"/>
        </w:rPr>
        <w:t>ru</w:t>
      </w:r>
      <w:proofErr w:type="spellEnd"/>
    </w:p>
    <w:p w:rsidR="0096231C" w:rsidRPr="002A6747" w:rsidRDefault="0096231C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tabs>
          <w:tab w:val="left" w:pos="3975"/>
        </w:tabs>
        <w:jc w:val="lef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tabs>
          <w:tab w:val="left" w:pos="3975"/>
        </w:tabs>
        <w:jc w:val="lef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             2026 г</w:t>
      </w:r>
    </w:p>
    <w:p w:rsidR="00484F23" w:rsidRPr="002A6747" w:rsidRDefault="00484F23" w:rsidP="00484F23">
      <w:pPr>
        <w:pBdr>
          <w:top w:val="single" w:sz="4" w:space="3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E544BF" w:rsidRPr="002A6747" w:rsidRDefault="00484F23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rPr>
          <w:color w:val="0D0D0D" w:themeColor="text1" w:themeTint="F2"/>
          <w:sz w:val="28"/>
          <w:szCs w:val="28"/>
        </w:rPr>
      </w:pPr>
      <w:r w:rsidRPr="002A6747">
        <w:rPr>
          <w:b/>
          <w:bCs/>
          <w:color w:val="0D0D0D" w:themeColor="text1" w:themeTint="F2"/>
          <w:sz w:val="28"/>
          <w:szCs w:val="28"/>
        </w:rPr>
        <w:lastRenderedPageBreak/>
        <w:t>Ц</w:t>
      </w:r>
      <w:r w:rsidR="00E544BF" w:rsidRPr="002A6747">
        <w:rPr>
          <w:b/>
          <w:bCs/>
          <w:color w:val="0D0D0D" w:themeColor="text1" w:themeTint="F2"/>
          <w:sz w:val="28"/>
          <w:szCs w:val="28"/>
        </w:rPr>
        <w:t>ель:</w:t>
      </w:r>
      <w:r w:rsidR="00250524" w:rsidRPr="002A6747">
        <w:rPr>
          <w:color w:val="0D0D0D" w:themeColor="text1" w:themeTint="F2"/>
          <w:sz w:val="28"/>
          <w:szCs w:val="28"/>
        </w:rPr>
        <w:t xml:space="preserve"> расширить </w:t>
      </w:r>
      <w:r w:rsidR="00DE693B" w:rsidRPr="002A6747">
        <w:rPr>
          <w:color w:val="0D0D0D" w:themeColor="text1" w:themeTint="F2"/>
          <w:sz w:val="28"/>
          <w:szCs w:val="28"/>
        </w:rPr>
        <w:t xml:space="preserve">   знания </w:t>
      </w:r>
      <w:r w:rsidR="00E544BF" w:rsidRPr="002A6747">
        <w:rPr>
          <w:color w:val="0D0D0D" w:themeColor="text1" w:themeTint="F2"/>
          <w:sz w:val="28"/>
          <w:szCs w:val="28"/>
        </w:rPr>
        <w:t>учащихся об осв</w:t>
      </w:r>
      <w:r w:rsidR="00DE693B" w:rsidRPr="002A6747">
        <w:rPr>
          <w:color w:val="0D0D0D" w:themeColor="text1" w:themeTint="F2"/>
          <w:sz w:val="28"/>
          <w:szCs w:val="28"/>
        </w:rPr>
        <w:t>оении космического пространства и космонавтах</w:t>
      </w:r>
    </w:p>
    <w:p w:rsidR="002A6747" w:rsidRPr="002A6747" w:rsidRDefault="00E544BF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rPr>
          <w:color w:val="0D0D0D" w:themeColor="text1" w:themeTint="F2"/>
          <w:sz w:val="28"/>
          <w:szCs w:val="28"/>
        </w:rPr>
      </w:pPr>
      <w:r w:rsidRPr="002A6747">
        <w:rPr>
          <w:b/>
          <w:bCs/>
          <w:color w:val="0D0D0D" w:themeColor="text1" w:themeTint="F2"/>
          <w:sz w:val="28"/>
          <w:szCs w:val="28"/>
        </w:rPr>
        <w:t>Задачи:</w:t>
      </w:r>
      <w:r w:rsidRPr="002A6747">
        <w:rPr>
          <w:color w:val="0D0D0D" w:themeColor="text1" w:themeTint="F2"/>
          <w:sz w:val="28"/>
          <w:szCs w:val="28"/>
        </w:rPr>
        <w:t> </w:t>
      </w:r>
    </w:p>
    <w:p w:rsidR="00E544BF" w:rsidRPr="002A6747" w:rsidRDefault="00E544BF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 xml:space="preserve">1. </w:t>
      </w:r>
      <w:r w:rsidR="00DE693B" w:rsidRPr="002A6747">
        <w:rPr>
          <w:color w:val="0D0D0D" w:themeColor="text1" w:themeTint="F2"/>
          <w:sz w:val="28"/>
          <w:szCs w:val="28"/>
        </w:rPr>
        <w:t>Поз</w:t>
      </w:r>
      <w:r w:rsidRPr="002A6747">
        <w:rPr>
          <w:color w:val="0D0D0D" w:themeColor="text1" w:themeTint="F2"/>
          <w:sz w:val="28"/>
          <w:szCs w:val="28"/>
        </w:rPr>
        <w:t>накомить учащихся с историей освоения космоса, историей отечественной космонавтики, профессией космонавта.</w:t>
      </w:r>
    </w:p>
    <w:p w:rsidR="00E544BF" w:rsidRPr="002A6747" w:rsidRDefault="00E544BF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2. Развивать познавательную актив</w:t>
      </w:r>
      <w:r w:rsidR="00DE693B" w:rsidRPr="002A6747">
        <w:rPr>
          <w:color w:val="0D0D0D" w:themeColor="text1" w:themeTint="F2"/>
          <w:sz w:val="28"/>
          <w:szCs w:val="28"/>
        </w:rPr>
        <w:t>ность.</w:t>
      </w:r>
    </w:p>
    <w:p w:rsidR="00E544BF" w:rsidRPr="002A6747" w:rsidRDefault="00DE693B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3. Воспитывать чувство</w:t>
      </w:r>
      <w:r w:rsidR="00E544BF" w:rsidRPr="002A6747">
        <w:rPr>
          <w:color w:val="0D0D0D" w:themeColor="text1" w:themeTint="F2"/>
          <w:sz w:val="28"/>
          <w:szCs w:val="28"/>
        </w:rPr>
        <w:t xml:space="preserve"> гордости за достижение человека в области освоение космического пространства, </w:t>
      </w:r>
      <w:r w:rsidR="00250524" w:rsidRPr="002A6747">
        <w:rPr>
          <w:color w:val="0D0D0D" w:themeColor="text1" w:themeTint="F2"/>
          <w:sz w:val="28"/>
          <w:szCs w:val="28"/>
        </w:rPr>
        <w:t xml:space="preserve">чувство </w:t>
      </w:r>
      <w:r w:rsidR="00E544BF" w:rsidRPr="002A6747">
        <w:rPr>
          <w:color w:val="0D0D0D" w:themeColor="text1" w:themeTint="F2"/>
          <w:sz w:val="28"/>
          <w:szCs w:val="28"/>
        </w:rPr>
        <w:t>патриотизма.</w:t>
      </w:r>
    </w:p>
    <w:p w:rsidR="00832B94" w:rsidRPr="002A6747" w:rsidRDefault="00832B94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Оборудование:</w:t>
      </w:r>
    </w:p>
    <w:p w:rsidR="00832B94" w:rsidRPr="002A6747" w:rsidRDefault="00A725BD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1. Выставка </w:t>
      </w:r>
      <w:r w:rsidR="002A6747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рисунков детей</w:t>
      </w:r>
      <w:r w:rsidR="00832B94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 иллюстрации по теме.</w:t>
      </w:r>
    </w:p>
    <w:p w:rsidR="00832B94" w:rsidRPr="002A6747" w:rsidRDefault="00A725BD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2. Выставка </w:t>
      </w:r>
      <w:r w:rsidR="00832B94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книг о космосе.</w:t>
      </w:r>
    </w:p>
    <w:p w:rsidR="00832B94" w:rsidRPr="002A6747" w:rsidRDefault="00832B94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3. Аудиозапись песни «Знаете, каким он парнем был»</w:t>
      </w:r>
    </w:p>
    <w:p w:rsidR="00832B94" w:rsidRPr="002A6747" w:rsidRDefault="00832B94" w:rsidP="002A6747">
      <w:pPr>
        <w:shd w:val="clear" w:color="auto" w:fill="FFFFFF"/>
        <w:tabs>
          <w:tab w:val="left" w:pos="993"/>
        </w:tabs>
        <w:spacing w:before="240"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4. Аудиозапись сообщения Левитана.</w:t>
      </w:r>
    </w:p>
    <w:p w:rsidR="00832B94" w:rsidRPr="002A6747" w:rsidRDefault="00832B94" w:rsidP="002A6747">
      <w:pPr>
        <w:tabs>
          <w:tab w:val="left" w:pos="993"/>
        </w:tabs>
        <w:spacing w:before="240" w:after="160" w:line="360" w:lineRule="auto"/>
        <w:ind w:firstLine="709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5. Мультимедийный проектор, экран, компьютер, презентация.</w:t>
      </w: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32B94" w:rsidRPr="002A6747" w:rsidRDefault="00832B94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</w:p>
    <w:p w:rsidR="00DE693B" w:rsidRPr="002A6747" w:rsidRDefault="00DE693B" w:rsidP="001B03FF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C92FE8" w:rsidRPr="002A6747" w:rsidRDefault="00C92FE8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Ход занятия</w:t>
      </w:r>
    </w:p>
    <w:p w:rsidR="00C92FE8" w:rsidRPr="002A6747" w:rsidRDefault="00C92FE8" w:rsidP="002A6747">
      <w:pPr>
        <w:pStyle w:val="a9"/>
        <w:numPr>
          <w:ilvl w:val="0"/>
          <w:numId w:val="3"/>
        </w:numPr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Введение в тему.</w:t>
      </w:r>
      <w:r w:rsidR="004B28DB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Организационный момент.</w:t>
      </w:r>
    </w:p>
    <w:p w:rsidR="0085180C" w:rsidRPr="002A6747" w:rsidRDefault="0085180C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Дети читают стихи.</w:t>
      </w:r>
    </w:p>
    <w:p w:rsidR="00BF33FE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 древности люди мечтали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Как птицы взлететь в небеса.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Увидеть земные просторы, 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Огромной земли чудеса.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Мечтали подняться лишь в небо,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О большем они не могли.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Мечтать о планетах, о звёздах,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Как можно, они далеки.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Но всё ж Королёв постарался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И в космос дорогу открыл.</w:t>
      </w:r>
    </w:p>
    <w:p w:rsidR="000F5CC4" w:rsidRPr="002A6747" w:rsidRDefault="00BA2658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Юрий </w:t>
      </w:r>
      <w:r w:rsidR="000F5CC4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Гагарин умчался</w:t>
      </w:r>
    </w:p>
    <w:p w:rsidR="000F5CC4" w:rsidRPr="002A6747" w:rsidRDefault="000F5CC4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В космосе первым он был.</w:t>
      </w:r>
    </w:p>
    <w:p w:rsidR="00BA2658" w:rsidRPr="002A6747" w:rsidRDefault="00BA2658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lef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</w:p>
    <w:p w:rsidR="00C92FE8" w:rsidRPr="002A6747" w:rsidRDefault="00305880" w:rsidP="002A6747">
      <w:pPr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 xml:space="preserve">  </w:t>
      </w:r>
      <w:r w:rsidR="00BA2658"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Учитель:</w:t>
      </w:r>
      <w:r w:rsidR="00BA2658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A725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12 </w:t>
      </w:r>
      <w:r w:rsidR="00F322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апреля 1961 г. Первый полет человека в космос! Эта дата открыла новую страницу в истории человечества.</w:t>
      </w:r>
      <w:r w:rsidR="00F322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Сегодня</w:t>
      </w:r>
      <w:r w:rsidR="004B28DB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мы поговорим об одном из самых </w:t>
      </w:r>
      <w:r w:rsidR="00F322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знаменательных событий двадцатого века – первом полёте человека в космос. </w:t>
      </w:r>
      <w:r w:rsidR="00594D0E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(1 слайд)</w:t>
      </w:r>
    </w:p>
    <w:p w:rsidR="00C92FE8" w:rsidRDefault="00305880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="006D6DFF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Классный час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проведём в форме устного журнала.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Наш класс был разделён </w:t>
      </w:r>
      <w:r w:rsidR="00100AA9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на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группы по поиску научно</w:t>
      </w:r>
      <w:r w:rsidR="00BA265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познавательной информации</w:t>
      </w:r>
      <w:r w:rsidR="00BA265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о космосе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</w:t>
      </w:r>
      <w:r w:rsidR="00666001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Начинаем листать  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страницы</w:t>
      </w:r>
      <w:r w:rsidR="00666001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нашего устного журнала и перенесёмся</w:t>
      </w:r>
      <w:r w:rsidR="00C4564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 65</w:t>
      </w:r>
      <w:r w:rsidR="00666001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назад, </w:t>
      </w:r>
      <w:r w:rsidR="00A725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узнаем о первом</w:t>
      </w:r>
      <w:r w:rsidR="00666001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космическом </w:t>
      </w:r>
      <w:r w:rsidR="00F322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полёте, о трудностях работы </w:t>
      </w:r>
      <w:r w:rsidR="00100AA9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космонавта, о том</w:t>
      </w:r>
      <w:r w:rsidR="00666001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кто работал </w:t>
      </w:r>
      <w:r w:rsidR="00F322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над созданием первого космического корабля</w:t>
      </w:r>
      <w:r w:rsidR="00F322BD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2A6747" w:rsidRDefault="002A6747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2A6747" w:rsidRPr="002A6747" w:rsidRDefault="002A6747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C92FE8" w:rsidRPr="002A6747" w:rsidRDefault="00C92FE8" w:rsidP="002A6747">
      <w:pPr>
        <w:pStyle w:val="a9"/>
        <w:numPr>
          <w:ilvl w:val="0"/>
          <w:numId w:val="3"/>
        </w:numPr>
        <w:shd w:val="clear" w:color="auto" w:fill="FFFFFF"/>
        <w:tabs>
          <w:tab w:val="left" w:pos="993"/>
        </w:tabs>
        <w:spacing w:after="135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lastRenderedPageBreak/>
        <w:t>1</w:t>
      </w:r>
      <w:r w:rsidR="00F322BD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страница журнала. </w:t>
      </w:r>
      <w:r w:rsid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«</w:t>
      </w:r>
      <w:r w:rsidR="00F322BD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Мечты о полете. Легенда об Икаре</w:t>
      </w:r>
      <w:r w:rsid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»</w:t>
      </w: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.</w:t>
      </w:r>
    </w:p>
    <w:p w:rsidR="0085180C" w:rsidRPr="002A6747" w:rsidRDefault="0085180C" w:rsidP="002A6747">
      <w:pPr>
        <w:pStyle w:val="a9"/>
        <w:shd w:val="clear" w:color="auto" w:fill="FFFFFF"/>
        <w:tabs>
          <w:tab w:val="left" w:pos="993"/>
        </w:tabs>
        <w:spacing w:after="135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Дети читают стихи.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Как рвался к небу человек!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Какие прилагал усилья!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Всё снова пробовал он крылья,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Но </w:t>
      </w:r>
      <w:r w:rsidR="00666001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опыта поражений не извлёк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Подняться крылья не могли.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Природа словно говорила:</w:t>
      </w:r>
    </w:p>
    <w:p w:rsidR="002A6747" w:rsidRDefault="002A6747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«</w:t>
      </w:r>
      <w:r w:rsidR="00F322BD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Я создала тебя без крыльев,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 полетишь ты, сын земли</w:t>
      </w:r>
      <w:r w:rsid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»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Но сын не покорился, нет.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 будут никогда забыты</w:t>
      </w:r>
    </w:p>
    <w:p w:rsid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История его попыток</w:t>
      </w:r>
    </w:p>
    <w:p w:rsidR="00F322BD" w:rsidRPr="002A6747" w:rsidRDefault="00F322B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 перечень его побед</w:t>
      </w:r>
    </w:p>
    <w:p w:rsidR="00BA2658" w:rsidRPr="002A6747" w:rsidRDefault="00BA2658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Учитель: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Существует миф о Дедале – скульпторе и художнике, зодчем и изобретателе – и его сыне Икаре.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Ребята расскажут об их полёте.</w:t>
      </w:r>
      <w:r w:rsidR="00594D0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(2 слайд)</w:t>
      </w:r>
    </w:p>
    <w:p w:rsidR="00C92FE8" w:rsidRPr="002A6747" w:rsidRDefault="00BA2658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Дети: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Дедал сделал две пары крыльев, надев на ка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ркас перья и скрепив их воском.</w:t>
      </w:r>
      <w:r w:rsidR="00832B94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Они примерили крылья, плавно взмахнули ими и поднялись в воздух. И велел отец Икару лететь, не отставая от него, не подниматься очень высоко, чтобы солнце не растопило воск, и не опускаться низко над морем, чтобы брызги не намочили крылья. Но не послушался Икар. Взмыл высоко в небо. Воск растаял – Икар погиб в море. Такова легенда.</w:t>
      </w:r>
    </w:p>
    <w:p w:rsidR="00C92FE8" w:rsidRPr="002A6747" w:rsidRDefault="00C92FE8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3. 2 страница </w:t>
      </w:r>
      <w:r w:rsidR="00786343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журнала. </w:t>
      </w:r>
      <w:r w:rsid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«</w:t>
      </w:r>
      <w:r w:rsidR="00786343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Кто стоял у истоков космической эры</w:t>
      </w:r>
      <w:r w:rsid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»</w:t>
      </w: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.</w:t>
      </w:r>
    </w:p>
    <w:p w:rsidR="004B28DB" w:rsidRPr="002A6747" w:rsidRDefault="00BA2658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Учитель:</w:t>
      </w:r>
      <w:r w:rsidR="004B28DB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С тех пор прошли века, и мечта стала былью. Люди сумели покорить воздушное пространство Земли. Если проследить историю освоения </w:t>
      </w:r>
      <w:r w:rsidR="004B28DB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lastRenderedPageBreak/>
        <w:t>небесных просторов, то всё начиналось с полётов на воздушных шарах и дирижаблях. Позже стали бороздить воздушный океан на самолётах и вертолётах.</w:t>
      </w:r>
    </w:p>
    <w:p w:rsidR="004B28DB" w:rsidRPr="002A6747" w:rsidRDefault="004B28DB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Но человечество мечтало о полётах не только в воздушном пространстве, но и в космическом. Таинственная бездна космоса притягивала людей, звала заглянуть в неё, разгадать её тайны.</w:t>
      </w:r>
      <w:r w:rsidR="00BA2658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История космоса связана со многими учёными. Эта страничка журнала познакомит нас с теми, кто стоял у истоков космической эры.</w:t>
      </w:r>
    </w:p>
    <w:p w:rsidR="004B28DB" w:rsidRPr="002A6747" w:rsidRDefault="00BA2658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Дети: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="004B28DB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Одним из первых учёных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="004B28DB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- основателей науки космонавтики стал Константин Эдуардович Циолковский. </w:t>
      </w:r>
      <w:r w:rsidR="0084551A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Он говорил: «Человечество не останется на Земле, оно завоюет себе околосолнечное п</w:t>
      </w:r>
      <w:r w:rsidR="00A725BD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ространство. Но человек полетит</w:t>
      </w:r>
      <w:r w:rsidR="0084551A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, опираясь не на силу своих мускулов, а на силу своего разума</w:t>
      </w:r>
      <w:proofErr w:type="gramStart"/>
      <w:r w:rsidR="0084551A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.»</w:t>
      </w:r>
      <w:r w:rsidR="00594D0E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(</w:t>
      </w:r>
      <w:proofErr w:type="gramEnd"/>
      <w:r w:rsidR="00594D0E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3 слайд)</w:t>
      </w:r>
    </w:p>
    <w:p w:rsidR="0084551A" w:rsidRPr="002A6747" w:rsidRDefault="0084551A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Константин Эдуардович с детства увлекался астрономией, физикой, механикой. Всю свою жизнь он посвятил теоретическим основам космических полётов.</w:t>
      </w:r>
    </w:p>
    <w:p w:rsidR="0084551A" w:rsidRPr="002A6747" w:rsidRDefault="0084551A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Однажды повидаться с учёным приехал будущий знаменитый конструктор межпланетных кораблей Сергей Павлович Королёв. Общение</w:t>
      </w:r>
      <w:r w:rsid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с учёным вдохновило Королёва. 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«Я ушёл от него с одной мыслью</w:t>
      </w:r>
      <w:r w:rsidR="00B43507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–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строить ракеты и летать на них. Всем смыслом моей жизни стало одно</w:t>
      </w:r>
      <w:r w:rsidR="00B43507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- пробиться к звёздам», - позже написал он.</w:t>
      </w:r>
      <w:r w:rsidR="00A725BD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="00594D0E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(4 слайд)</w:t>
      </w:r>
    </w:p>
    <w:p w:rsidR="0084551A" w:rsidRPr="002A6747" w:rsidRDefault="0084551A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Впоследствии он создал Реактивный научно-исследовательский институт, в котором создавались проекты межпланетных летательных аппаратов. </w:t>
      </w:r>
      <w:r w:rsidR="00B43507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Под руководством Сергея Павловича здесь строились мощные ракеты для запуска искусственных спутников. Долгие годы Королёва называли просто Главным конструктором.</w:t>
      </w:r>
    </w:p>
    <w:p w:rsidR="0085180C" w:rsidRPr="002A6747" w:rsidRDefault="00B43507" w:rsidP="002A6747">
      <w:pPr>
        <w:pStyle w:val="a3"/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bCs/>
          <w:color w:val="0D0D0D" w:themeColor="text1" w:themeTint="F2"/>
          <w:sz w:val="28"/>
          <w:szCs w:val="28"/>
        </w:rPr>
        <w:t xml:space="preserve">4 октября 1957 г. был запущен первый искусственный спутник Земли, который стал вращаться вокруг неё. Это был небольшой шар с </w:t>
      </w:r>
      <w:r w:rsidRPr="002A6747">
        <w:rPr>
          <w:bCs/>
          <w:color w:val="0D0D0D" w:themeColor="text1" w:themeTint="F2"/>
          <w:sz w:val="28"/>
          <w:szCs w:val="28"/>
        </w:rPr>
        <w:lastRenderedPageBreak/>
        <w:t>радиопередатчиком и четырьмя антеннами</w:t>
      </w:r>
      <w:r w:rsidR="0085180C" w:rsidRPr="002A6747">
        <w:rPr>
          <w:bCs/>
          <w:color w:val="0D0D0D" w:themeColor="text1" w:themeTint="F2"/>
          <w:sz w:val="28"/>
          <w:szCs w:val="28"/>
        </w:rPr>
        <w:t xml:space="preserve">. А уже </w:t>
      </w:r>
      <w:r w:rsidR="0085180C" w:rsidRPr="002A6747">
        <w:rPr>
          <w:color w:val="0D0D0D" w:themeColor="text1" w:themeTint="F2"/>
          <w:sz w:val="28"/>
          <w:szCs w:val="28"/>
        </w:rPr>
        <w:t>3 ноября 1957 года в черном пространстве космоса забилось живое сердце. В герметической кабине спутника жила, дышала, летела над нашей планетой собака Лайка.</w:t>
      </w:r>
    </w:p>
    <w:p w:rsidR="00C92FE8" w:rsidRPr="002A6747" w:rsidRDefault="00C92FE8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3 страниц</w:t>
      </w:r>
      <w:r w:rsidR="00786343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а журнала. </w:t>
      </w:r>
      <w:r w:rsid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«</w:t>
      </w:r>
      <w:r w:rsidR="00786343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Животные -</w:t>
      </w:r>
      <w:r w:rsidR="0085180C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="00786343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космонавты</w:t>
      </w:r>
      <w:r w:rsid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»</w:t>
      </w: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.</w:t>
      </w:r>
    </w:p>
    <w:p w:rsidR="00C92FE8" w:rsidRPr="002A6747" w:rsidRDefault="001A6789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Учитель: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Кто только ни побывал в космо</w:t>
      </w:r>
      <w:r w:rsidR="0085180C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се из животных: и мухи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и обезьяны, и крысы, и мыши, и кролики! Но главными своими четвероногими </w:t>
      </w:r>
      <w:r w:rsid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«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коллегами</w:t>
      </w:r>
      <w:r w:rsid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»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космонавты считают по праву собак. Лайка помогла учёным понять, какие трудности ждут человека, когда он соберётся в пилотируемый полёт.</w:t>
      </w:r>
      <w:r w:rsidR="00594D0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(5 слайд)</w:t>
      </w:r>
    </w:p>
    <w:p w:rsidR="00C92FE8" w:rsidRPr="002A6747" w:rsidRDefault="0085180C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Потом уже настоящими космонавтами  </w:t>
      </w:r>
      <w:r w:rsidR="00DE693B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были Белка и Стрелка</w:t>
      </w:r>
      <w:r w:rsidR="00C92FE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 Чему же были обучены космонавты? Собаки прошли все виды испытаний. Они могут довольно длительно находиться в кабине без движения, могут переносить большие перегрузки.</w:t>
      </w:r>
    </w:p>
    <w:p w:rsidR="0085180C" w:rsidRPr="002A6747" w:rsidRDefault="0085180C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4 страница. «Начало освоения космоса человеком». 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>Учитель: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94D0E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1</w:t>
      </w:r>
      <w:r w:rsidR="0085180C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2 апреля 1961 года на околоземную орбиту был выведен космический корабль «Восток».  Это был первый полёт человека в космос. А самым первым космонавтом стал Юрий Алексеевич Гагарин.</w:t>
      </w:r>
      <w:r w:rsidR="00594D0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(6 слайд)</w:t>
      </w:r>
    </w:p>
    <w:p w:rsidR="000E7427" w:rsidRPr="002A6747" w:rsidRDefault="000E7427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left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Включается аудиозапись песни «Знаете, каким он парнем был»</w:t>
      </w:r>
    </w:p>
    <w:p w:rsidR="0085180C" w:rsidRPr="002A6747" w:rsidRDefault="001A6789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left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Дети:</w:t>
      </w:r>
      <w:r w:rsidR="00305880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</w:t>
      </w:r>
    </w:p>
    <w:p w:rsidR="005A1F8D" w:rsidRPr="002A6747" w:rsidRDefault="005A1F8D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jc w:val="both"/>
        <w:rPr>
          <w:b/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 xml:space="preserve">Юрий Алексеевич Гагарин (1934–1968). Родился в городе </w:t>
      </w:r>
      <w:proofErr w:type="spellStart"/>
      <w:r w:rsidRPr="002A6747">
        <w:rPr>
          <w:color w:val="0D0D0D" w:themeColor="text1" w:themeTint="F2"/>
          <w:sz w:val="28"/>
          <w:szCs w:val="28"/>
        </w:rPr>
        <w:t>Гжатске</w:t>
      </w:r>
      <w:proofErr w:type="spellEnd"/>
      <w:r w:rsidRPr="002A6747">
        <w:rPr>
          <w:color w:val="0D0D0D" w:themeColor="text1" w:themeTint="F2"/>
          <w:sz w:val="28"/>
          <w:szCs w:val="28"/>
        </w:rPr>
        <w:t xml:space="preserve"> Смоленской области в простой крестьянской семье (теперь этот город называется Гагарин). В 1941 году пошел в первый класс, но война остановила учебу на 3 года. В 1949 году, после окончания шестого класса, поступил в ремесленное училище в Люберцах.</w:t>
      </w:r>
      <w:r w:rsidR="006D6DFF" w:rsidRPr="002A6747">
        <w:rPr>
          <w:color w:val="0D0D0D" w:themeColor="text1" w:themeTint="F2"/>
          <w:sz w:val="28"/>
          <w:szCs w:val="28"/>
        </w:rPr>
        <w:t xml:space="preserve"> </w:t>
      </w:r>
      <w:r w:rsidRPr="002A6747">
        <w:rPr>
          <w:color w:val="0D0D0D" w:themeColor="text1" w:themeTint="F2"/>
          <w:sz w:val="28"/>
          <w:szCs w:val="28"/>
        </w:rPr>
        <w:t>В 1954 году стал заниматься в Саратовском аэроклубе, где выполнил 196 полетов. Одновременно с отличием закончил Саратовский индустриальный техникум.</w:t>
      </w:r>
    </w:p>
    <w:p w:rsidR="005A1F8D" w:rsidRPr="002A6747" w:rsidRDefault="005A1F8D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lastRenderedPageBreak/>
        <w:t>В 1959 в Советском Союзе Военно-воздушные силы активно занялись отбором претендентов для первого полета в космос. Всего было 20 кандидатов. Лучшие летчики-истребители должны были обладать абсолютным здоровьем, профессионализмом, стрессоустойчивостью. Государственная комиссия утвердила кандидатуру Гагарина для полета на космическом корабле «Восток». Запасным космонавтом назначили Германа Титова.</w:t>
      </w:r>
    </w:p>
    <w:p w:rsidR="005A1F8D" w:rsidRPr="002A6747" w:rsidRDefault="005A1F8D" w:rsidP="002A6747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Кроме отличного здоровья, Гагарин обладал огромной волей к победе, выносливостью, целеустремленностью, трудолюбием. Юрий Гагарин был настоящим русским парнем – честным, добросовестным, трудолюбивым, мужественным. Главным в его характере была жизнерадостность и жизнелюбие. </w:t>
      </w:r>
    </w:p>
    <w:p w:rsidR="00C80383" w:rsidRPr="002A6747" w:rsidRDefault="00C80383" w:rsidP="002A6747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Учитель: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Как вы думаете, ребята, а какими ещё качествами должен обладать космонавт?</w:t>
      </w:r>
    </w:p>
    <w:p w:rsidR="00C80383" w:rsidRPr="002A6747" w:rsidRDefault="00C80383" w:rsidP="002A6747">
      <w:pPr>
        <w:tabs>
          <w:tab w:val="left" w:pos="993"/>
        </w:tabs>
        <w:spacing w:after="120" w:line="36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Выслушиваются ответы детей.</w:t>
      </w:r>
    </w:p>
    <w:p w:rsidR="00C80383" w:rsidRPr="002A6747" w:rsidRDefault="00C80383" w:rsidP="002A6747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Дети читают стихи.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Чтобы космонавтом стать,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Надо потрудиться: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День с зарядки начинать,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Хорошо учиться.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Показаться и врачу –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Здесь экзамен строгий.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Слабакам не по плечу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Звездные дороги.</w:t>
      </w:r>
    </w:p>
    <w:p w:rsidR="00C4564D" w:rsidRDefault="00C4564D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 корабль могут взять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Только сильных, ловких.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И поэтому нельзя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Здесь без тренировки.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Барокамера, бассейн,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Где мы невесомы...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Это космонавтам всем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Хорошо знакомо.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Вот кабину карусель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Кружит круг за кругом.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 снаряд, а просто зверь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Эта центрифуга.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Очень много предстоит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Испытаний разных.</w:t>
      </w:r>
    </w:p>
    <w:p w:rsidR="00C80383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Тот, кто в космос полетит,</w:t>
      </w:r>
    </w:p>
    <w:p w:rsidR="00855578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Их пройти обязан.</w:t>
      </w:r>
    </w:p>
    <w:p w:rsidR="00855578" w:rsidRPr="002A6747" w:rsidRDefault="00855578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594D0E" w:rsidRPr="002A6747" w:rsidRDefault="00C80383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Учитель: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Как же проходил первый полёт Гагарина?</w:t>
      </w:r>
      <w:r w:rsidR="00855578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Об этом событии люди узнали из сообщений по радио и телевидению. Давайте перенесёмся на 60 лет назад и послушаем слова Левитане о первом космическом полёте.</w:t>
      </w:r>
    </w:p>
    <w:p w:rsidR="00C80383" w:rsidRPr="002A6747" w:rsidRDefault="00594D0E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(7 слайд)</w:t>
      </w:r>
    </w:p>
    <w:p w:rsidR="00855578" w:rsidRPr="002A6747" w:rsidRDefault="00855578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Дети слушают сообщение.</w:t>
      </w:r>
    </w:p>
    <w:p w:rsidR="00C80383" w:rsidRPr="002A6747" w:rsidRDefault="00855578" w:rsidP="002A6747">
      <w:pPr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Учитель: </w:t>
      </w:r>
      <w:proofErr w:type="gramStart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теперь я предлагаю послушать о том, как вспоминает о своём полёте космонавт Юрий Гагарин.</w:t>
      </w:r>
    </w:p>
    <w:p w:rsidR="00C80383" w:rsidRP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 w:rsidRPr="002A6747">
        <w:rPr>
          <w:rStyle w:val="c4"/>
          <w:b/>
          <w:bCs/>
          <w:color w:val="0D0D0D" w:themeColor="text1" w:themeTint="F2"/>
          <w:sz w:val="28"/>
          <w:szCs w:val="28"/>
        </w:rPr>
        <w:t xml:space="preserve">Чтение </w:t>
      </w:r>
      <w:r w:rsidR="00855578" w:rsidRPr="002A6747">
        <w:rPr>
          <w:rStyle w:val="c4"/>
          <w:b/>
          <w:bCs/>
          <w:color w:val="0D0D0D" w:themeColor="text1" w:themeTint="F2"/>
          <w:sz w:val="28"/>
          <w:szCs w:val="28"/>
        </w:rPr>
        <w:t xml:space="preserve">детьми </w:t>
      </w:r>
      <w:r w:rsidRPr="002A6747">
        <w:rPr>
          <w:rStyle w:val="c4"/>
          <w:b/>
          <w:bCs/>
          <w:color w:val="0D0D0D" w:themeColor="text1" w:themeTint="F2"/>
          <w:sz w:val="28"/>
          <w:szCs w:val="28"/>
        </w:rPr>
        <w:t>отрывка из рассказа</w:t>
      </w:r>
      <w:r w:rsidRPr="002A6747">
        <w:rPr>
          <w:rStyle w:val="c1"/>
          <w:color w:val="0D0D0D" w:themeColor="text1" w:themeTint="F2"/>
          <w:sz w:val="28"/>
          <w:szCs w:val="28"/>
        </w:rPr>
        <w:t xml:space="preserve">. </w:t>
      </w:r>
    </w:p>
    <w:p w:rsid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Вот как описал свой полет Юрий Алексеевич Гагарин: </w:t>
      </w:r>
      <w:r w:rsidRPr="002A6747">
        <w:rPr>
          <w:color w:val="0D0D0D" w:themeColor="text1" w:themeTint="F2"/>
          <w:sz w:val="28"/>
          <w:szCs w:val="28"/>
        </w:rPr>
        <w:br/>
      </w:r>
      <w:r w:rsidRPr="002A6747">
        <w:rPr>
          <w:rStyle w:val="c1"/>
          <w:color w:val="0D0D0D" w:themeColor="text1" w:themeTint="F2"/>
          <w:sz w:val="28"/>
          <w:szCs w:val="28"/>
        </w:rPr>
        <w:t xml:space="preserve">"... Я вошел в кабину, пахнущую полевым ветром, меня усадили в кресло, бесшумно захлопнули люк. Я остался наедине с приборами, освещенными уже не дневным, солнечным светом, а искусственным. Мне было слышно все, что </w:t>
      </w:r>
      <w:r w:rsidRPr="002A6747">
        <w:rPr>
          <w:rStyle w:val="c1"/>
          <w:color w:val="0D0D0D" w:themeColor="text1" w:themeTint="F2"/>
          <w:sz w:val="28"/>
          <w:szCs w:val="28"/>
        </w:rPr>
        <w:lastRenderedPageBreak/>
        <w:t>делалось за бортом корабля на такой милой, ставшей еще дороже Земле. Теперь с внешним миром, с руководителями полета, с товарищами-космонавтами я мог поддерживать связь только по радио. Позывной Земли был красивый и звучный – "Заря"...</w:t>
      </w:r>
    </w:p>
    <w:p w:rsidR="00C80383" w:rsidRP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Наконец технический руководитель полета – им был академик С.П. Королёв – скомандовал:</w:t>
      </w:r>
    </w:p>
    <w:p w:rsidR="00C80383" w:rsidRPr="002A6747" w:rsidRDefault="002A6747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rStyle w:val="c1"/>
          <w:color w:val="0D0D0D" w:themeColor="text1" w:themeTint="F2"/>
          <w:sz w:val="28"/>
          <w:szCs w:val="28"/>
        </w:rPr>
        <w:t xml:space="preserve">– </w:t>
      </w:r>
      <w:r w:rsidR="00C80383" w:rsidRPr="002A6747">
        <w:rPr>
          <w:rStyle w:val="c1"/>
          <w:color w:val="0D0D0D" w:themeColor="text1" w:themeTint="F2"/>
          <w:sz w:val="28"/>
          <w:szCs w:val="28"/>
        </w:rPr>
        <w:t>Подъем!</w:t>
      </w:r>
    </w:p>
    <w:p w:rsidR="00C80383" w:rsidRP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Я ответил:</w:t>
      </w:r>
    </w:p>
    <w:p w:rsidR="00C80383" w:rsidRPr="002A6747" w:rsidRDefault="002A6747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rStyle w:val="c1"/>
          <w:color w:val="0D0D0D" w:themeColor="text1" w:themeTint="F2"/>
          <w:sz w:val="28"/>
          <w:szCs w:val="28"/>
        </w:rPr>
        <w:t>–</w:t>
      </w:r>
      <w:r w:rsidR="00C80383" w:rsidRPr="002A6747">
        <w:rPr>
          <w:rStyle w:val="c1"/>
          <w:color w:val="0D0D0D" w:themeColor="text1" w:themeTint="F2"/>
          <w:sz w:val="28"/>
          <w:szCs w:val="28"/>
        </w:rPr>
        <w:t xml:space="preserve"> Поехали!</w:t>
      </w:r>
    </w:p>
    <w:p w:rsid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Взгляд мой остановился на часах. Стрелки показывали 9 часов 7 минут по московскому времени.</w:t>
      </w:r>
    </w:p>
    <w:p w:rsid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 xml:space="preserve">За плотными слоями атмосферы был автоматически сброшен и улетел куда-то в сторону головной обтекатель. В иллюминаторах показалась далекая земная поверхность. </w:t>
      </w:r>
    </w:p>
    <w:p w:rsidR="002A6747" w:rsidRDefault="002A6747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>
        <w:rPr>
          <w:rStyle w:val="c1"/>
          <w:color w:val="0D0D0D" w:themeColor="text1" w:themeTint="F2"/>
          <w:sz w:val="28"/>
          <w:szCs w:val="28"/>
        </w:rPr>
        <w:t>–</w:t>
      </w:r>
      <w:r w:rsidR="00C80383" w:rsidRPr="002A6747">
        <w:rPr>
          <w:rStyle w:val="c1"/>
          <w:color w:val="0D0D0D" w:themeColor="text1" w:themeTint="F2"/>
          <w:sz w:val="28"/>
          <w:szCs w:val="28"/>
        </w:rPr>
        <w:t xml:space="preserve"> Красота-то какая! – снова,</w:t>
      </w:r>
      <w:r w:rsidR="00855578" w:rsidRPr="002A6747">
        <w:rPr>
          <w:rStyle w:val="c1"/>
          <w:color w:val="0D0D0D" w:themeColor="text1" w:themeTint="F2"/>
          <w:sz w:val="28"/>
          <w:szCs w:val="28"/>
        </w:rPr>
        <w:t xml:space="preserve"> не удержавшись, воскликнул я</w:t>
      </w:r>
    </w:p>
    <w:p w:rsid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9 часов 52 минуты</w:t>
      </w:r>
      <w:r w:rsidR="00855578" w:rsidRPr="002A6747">
        <w:rPr>
          <w:rStyle w:val="c1"/>
          <w:color w:val="0D0D0D" w:themeColor="text1" w:themeTint="F2"/>
          <w:sz w:val="28"/>
          <w:szCs w:val="28"/>
        </w:rPr>
        <w:t>. Я</w:t>
      </w:r>
      <w:r w:rsidRPr="002A6747">
        <w:rPr>
          <w:rStyle w:val="c1"/>
          <w:color w:val="0D0D0D" w:themeColor="text1" w:themeTint="F2"/>
          <w:sz w:val="28"/>
          <w:szCs w:val="28"/>
        </w:rPr>
        <w:t xml:space="preserve"> передал сообщение: </w:t>
      </w:r>
    </w:p>
    <w:p w:rsidR="002A6747" w:rsidRDefault="002A6747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– </w:t>
      </w:r>
      <w:r w:rsidR="00C80383" w:rsidRPr="002A6747">
        <w:rPr>
          <w:rStyle w:val="c1"/>
          <w:color w:val="0D0D0D" w:themeColor="text1" w:themeTint="F2"/>
          <w:sz w:val="28"/>
          <w:szCs w:val="28"/>
        </w:rPr>
        <w:t xml:space="preserve">Полет проходит нормально, чувствую себя хорошо. Бортовая </w:t>
      </w:r>
      <w:r>
        <w:rPr>
          <w:rStyle w:val="c1"/>
          <w:color w:val="0D0D0D" w:themeColor="text1" w:themeTint="F2"/>
          <w:sz w:val="28"/>
          <w:szCs w:val="28"/>
        </w:rPr>
        <w:t>аппаратура работает исправно</w:t>
      </w:r>
    </w:p>
    <w:p w:rsid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В 10 часов 15 минут от автоматического программного устройства прошли команды на подготовку бортовой аппаратуры к включению тормозного двигателя. Я передал очередное сообщение: </w:t>
      </w:r>
    </w:p>
    <w:p w:rsidR="002A6747" w:rsidRDefault="002A6747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>
        <w:rPr>
          <w:rStyle w:val="c1"/>
          <w:color w:val="0D0D0D" w:themeColor="text1" w:themeTint="F2"/>
          <w:sz w:val="28"/>
          <w:szCs w:val="28"/>
        </w:rPr>
        <w:t xml:space="preserve">– </w:t>
      </w:r>
      <w:r w:rsidR="00C80383" w:rsidRPr="002A6747">
        <w:rPr>
          <w:rStyle w:val="c1"/>
          <w:color w:val="0D0D0D" w:themeColor="text1" w:themeTint="F2"/>
          <w:sz w:val="28"/>
          <w:szCs w:val="28"/>
        </w:rPr>
        <w:t>Полет протекает нормально, состояни</w:t>
      </w:r>
      <w:r>
        <w:rPr>
          <w:rStyle w:val="c1"/>
          <w:color w:val="0D0D0D" w:themeColor="text1" w:themeTint="F2"/>
          <w:sz w:val="28"/>
          <w:szCs w:val="28"/>
        </w:rPr>
        <w:t>е невесомости переношу хорошо.</w:t>
      </w:r>
    </w:p>
    <w:p w:rsid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 xml:space="preserve">Наступал заключительный этап полёта, может быть, еще более ответственный, чем выход на орбиту и полёт по орбите, </w:t>
      </w:r>
      <w:r w:rsidR="002A6747">
        <w:rPr>
          <w:rStyle w:val="c1"/>
          <w:color w:val="0D0D0D" w:themeColor="text1" w:themeTint="F2"/>
          <w:sz w:val="28"/>
          <w:szCs w:val="28"/>
        </w:rPr>
        <w:t>–</w:t>
      </w:r>
      <w:r w:rsidRPr="002A6747">
        <w:rPr>
          <w:rStyle w:val="c1"/>
          <w:color w:val="0D0D0D" w:themeColor="text1" w:themeTint="F2"/>
          <w:sz w:val="28"/>
          <w:szCs w:val="28"/>
        </w:rPr>
        <w:t xml:space="preserve"> возвращение на Землю. Я стал готовиться к нему... </w:t>
      </w:r>
    </w:p>
    <w:p w:rsidR="00C80383" w:rsidRP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В 10 часов 25 минут произошло автоматическое включение тормозного устройства. Оно</w:t>
      </w:r>
      <w:r w:rsidR="00855578" w:rsidRPr="002A6747">
        <w:rPr>
          <w:color w:val="0D0D0D" w:themeColor="text1" w:themeTint="F2"/>
          <w:sz w:val="28"/>
          <w:szCs w:val="28"/>
        </w:rPr>
        <w:t xml:space="preserve"> </w:t>
      </w:r>
      <w:r w:rsidRPr="002A6747">
        <w:rPr>
          <w:rStyle w:val="c1"/>
          <w:color w:val="0D0D0D" w:themeColor="text1" w:themeTint="F2"/>
          <w:sz w:val="28"/>
          <w:szCs w:val="28"/>
        </w:rPr>
        <w:t>сработало отлично, в заданное время...</w:t>
      </w:r>
    </w:p>
    <w:p w:rsid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 xml:space="preserve">Корабль стал входить в плотные слои атмосферы. Его наружная оболочка быстро накалялась, и сквозь шторки, прикрывающие </w:t>
      </w:r>
      <w:r w:rsidRPr="002A6747">
        <w:rPr>
          <w:rStyle w:val="c1"/>
          <w:color w:val="0D0D0D" w:themeColor="text1" w:themeTint="F2"/>
          <w:sz w:val="28"/>
          <w:szCs w:val="28"/>
        </w:rPr>
        <w:lastRenderedPageBreak/>
        <w:t>иллюминаторы, я видел жутковатый багровый отсвет пламени, бушующего вокруг корабля. Но в кабине было всего двадцать градусов тепла, хотя я и находился в клубке огня, устремленном вниз... </w:t>
      </w:r>
    </w:p>
    <w:p w:rsidR="00C80383" w:rsidRP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Высота полета все время уменьшалась.</w:t>
      </w:r>
    </w:p>
    <w:p w:rsid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Десять тысяч метров... Девять тысяч... Восемь... Семь... </w:t>
      </w:r>
    </w:p>
    <w:p w:rsidR="00C80383" w:rsidRP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Сработала парашютная система. Внизу блеснула лента Волги. Я сразу узнал великую русскую реку...</w:t>
      </w:r>
    </w:p>
    <w:p w:rsidR="00C80383" w:rsidRP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 xml:space="preserve">В 10 часов 55 минут </w:t>
      </w:r>
      <w:r w:rsidR="002A6747">
        <w:rPr>
          <w:rStyle w:val="c1"/>
          <w:color w:val="0D0D0D" w:themeColor="text1" w:themeTint="F2"/>
          <w:sz w:val="28"/>
          <w:szCs w:val="28"/>
        </w:rPr>
        <w:t>«</w:t>
      </w:r>
      <w:proofErr w:type="gramStart"/>
      <w:r w:rsidRPr="002A6747">
        <w:rPr>
          <w:rStyle w:val="c1"/>
          <w:color w:val="0D0D0D" w:themeColor="text1" w:themeTint="F2"/>
          <w:sz w:val="28"/>
          <w:szCs w:val="28"/>
        </w:rPr>
        <w:t>Восток</w:t>
      </w:r>
      <w:r w:rsidR="002A6747">
        <w:rPr>
          <w:rStyle w:val="c1"/>
          <w:color w:val="0D0D0D" w:themeColor="text1" w:themeTint="F2"/>
          <w:sz w:val="28"/>
          <w:szCs w:val="28"/>
        </w:rPr>
        <w:t>»</w:t>
      </w:r>
      <w:r w:rsidRPr="002A6747">
        <w:rPr>
          <w:rStyle w:val="c1"/>
          <w:color w:val="0D0D0D" w:themeColor="text1" w:themeTint="F2"/>
          <w:sz w:val="28"/>
          <w:szCs w:val="28"/>
        </w:rPr>
        <w:t>...</w:t>
      </w:r>
      <w:proofErr w:type="gramEnd"/>
      <w:r w:rsidRPr="002A6747">
        <w:rPr>
          <w:rStyle w:val="c1"/>
          <w:color w:val="0D0D0D" w:themeColor="text1" w:themeTint="F2"/>
          <w:sz w:val="28"/>
          <w:szCs w:val="28"/>
        </w:rPr>
        <w:t xml:space="preserve"> благополучно опустился в заданном районе на вспаханное под зябь поле колхоза </w:t>
      </w:r>
      <w:r w:rsidR="002A6747">
        <w:rPr>
          <w:rStyle w:val="c1"/>
          <w:color w:val="0D0D0D" w:themeColor="text1" w:themeTint="F2"/>
          <w:sz w:val="28"/>
          <w:szCs w:val="28"/>
        </w:rPr>
        <w:t>«</w:t>
      </w:r>
      <w:r w:rsidRPr="002A6747">
        <w:rPr>
          <w:rStyle w:val="c1"/>
          <w:color w:val="0D0D0D" w:themeColor="text1" w:themeTint="F2"/>
          <w:sz w:val="28"/>
          <w:szCs w:val="28"/>
        </w:rPr>
        <w:t>Ленинский путь</w:t>
      </w:r>
      <w:r w:rsidR="002A6747">
        <w:rPr>
          <w:rStyle w:val="c1"/>
          <w:color w:val="0D0D0D" w:themeColor="text1" w:themeTint="F2"/>
          <w:sz w:val="28"/>
          <w:szCs w:val="28"/>
        </w:rPr>
        <w:t>»</w:t>
      </w:r>
      <w:r w:rsidRPr="002A6747">
        <w:rPr>
          <w:rStyle w:val="c1"/>
          <w:color w:val="0D0D0D" w:themeColor="text1" w:themeTint="F2"/>
          <w:sz w:val="28"/>
          <w:szCs w:val="28"/>
        </w:rPr>
        <w:t xml:space="preserve">, юго-западнее города Энгельса, неподалеку от деревни </w:t>
      </w:r>
      <w:r w:rsidR="006D6DFF" w:rsidRPr="002A6747">
        <w:rPr>
          <w:rStyle w:val="c1"/>
          <w:color w:val="0D0D0D" w:themeColor="text1" w:themeTint="F2"/>
          <w:sz w:val="28"/>
          <w:szCs w:val="28"/>
        </w:rPr>
        <w:t xml:space="preserve"> </w:t>
      </w:r>
      <w:proofErr w:type="spellStart"/>
      <w:r w:rsidRPr="002A6747">
        <w:rPr>
          <w:rStyle w:val="c1"/>
          <w:color w:val="0D0D0D" w:themeColor="text1" w:themeTint="F2"/>
          <w:sz w:val="28"/>
          <w:szCs w:val="28"/>
        </w:rPr>
        <w:t>Смеловки</w:t>
      </w:r>
      <w:proofErr w:type="spellEnd"/>
      <w:r w:rsidRPr="002A6747">
        <w:rPr>
          <w:rStyle w:val="c1"/>
          <w:color w:val="0D0D0D" w:themeColor="text1" w:themeTint="F2"/>
          <w:sz w:val="28"/>
          <w:szCs w:val="28"/>
        </w:rPr>
        <w:t>...</w:t>
      </w:r>
    </w:p>
    <w:p w:rsidR="00C80383" w:rsidRPr="002A6747" w:rsidRDefault="00C80383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Ступив на твердую почву, я увидел женщину с девочкой, стоявших возле пятнистого теленка и с любопытством наблюдавших за мной. Пошел к ним. Они направились навстречу...</w:t>
      </w:r>
    </w:p>
    <w:p w:rsidR="00C80383" w:rsidRPr="002A6747" w:rsidRDefault="002A6747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rStyle w:val="c1"/>
          <w:color w:val="0D0D0D" w:themeColor="text1" w:themeTint="F2"/>
          <w:sz w:val="28"/>
          <w:szCs w:val="28"/>
        </w:rPr>
        <w:t>–</w:t>
      </w:r>
      <w:r w:rsidR="00C80383" w:rsidRPr="002A6747">
        <w:rPr>
          <w:rStyle w:val="c1"/>
          <w:color w:val="0D0D0D" w:themeColor="text1" w:themeTint="F2"/>
          <w:sz w:val="28"/>
          <w:szCs w:val="28"/>
        </w:rPr>
        <w:t xml:space="preserve"> Неужели из космоса? – не совсем уверенно спросила женщина.</w:t>
      </w:r>
    </w:p>
    <w:p w:rsidR="00C80383" w:rsidRPr="002A6747" w:rsidRDefault="002A6747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1"/>
          <w:color w:val="0D0D0D" w:themeColor="text1" w:themeTint="F2"/>
          <w:sz w:val="28"/>
          <w:szCs w:val="28"/>
        </w:rPr>
      </w:pPr>
      <w:r>
        <w:rPr>
          <w:rStyle w:val="c1"/>
          <w:color w:val="0D0D0D" w:themeColor="text1" w:themeTint="F2"/>
          <w:sz w:val="28"/>
          <w:szCs w:val="28"/>
        </w:rPr>
        <w:t>–</w:t>
      </w:r>
      <w:r w:rsidR="00C80383" w:rsidRPr="002A6747">
        <w:rPr>
          <w:rStyle w:val="c1"/>
          <w:color w:val="0D0D0D" w:themeColor="text1" w:themeTint="F2"/>
          <w:sz w:val="28"/>
          <w:szCs w:val="28"/>
        </w:rPr>
        <w:t xml:space="preserve"> Представьте себе, да, - сказал </w:t>
      </w:r>
      <w:proofErr w:type="gramStart"/>
      <w:r w:rsidR="00C80383" w:rsidRPr="002A6747">
        <w:rPr>
          <w:rStyle w:val="c1"/>
          <w:color w:val="0D0D0D" w:themeColor="text1" w:themeTint="F2"/>
          <w:sz w:val="28"/>
          <w:szCs w:val="28"/>
        </w:rPr>
        <w:t>я...</w:t>
      </w:r>
      <w:proofErr w:type="gramEnd"/>
      <w:r w:rsidR="00C80383" w:rsidRPr="002A6747">
        <w:rPr>
          <w:rStyle w:val="c1"/>
          <w:color w:val="0D0D0D" w:themeColor="text1" w:themeTint="F2"/>
          <w:sz w:val="28"/>
          <w:szCs w:val="28"/>
        </w:rPr>
        <w:t>"</w:t>
      </w:r>
    </w:p>
    <w:p w:rsidR="00937E25" w:rsidRPr="002A6747" w:rsidRDefault="00937E25" w:rsidP="002A6747">
      <w:pPr>
        <w:pStyle w:val="c2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rStyle w:val="c1"/>
          <w:color w:val="0D0D0D" w:themeColor="text1" w:themeTint="F2"/>
          <w:sz w:val="28"/>
          <w:szCs w:val="28"/>
        </w:rPr>
        <w:t>Полёт длился 108 минут.</w:t>
      </w:r>
      <w:r w:rsidR="00594D0E" w:rsidRPr="002A6747">
        <w:rPr>
          <w:rStyle w:val="c1"/>
          <w:color w:val="0D0D0D" w:themeColor="text1" w:themeTint="F2"/>
          <w:sz w:val="28"/>
          <w:szCs w:val="28"/>
        </w:rPr>
        <w:t xml:space="preserve"> (8 слайд)</w:t>
      </w:r>
    </w:p>
    <w:p w:rsidR="00C80383" w:rsidRPr="002A6747" w:rsidRDefault="00855578" w:rsidP="002A6747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Дети читают стихи.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Далекие туманности клубя, 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Всей красотой необыкновенной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Вселенная глядела на тебя,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 ты глядел в лицо Вселенной.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 ряду десятилетий каждый год 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Отмечен новыми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Космическими вехами.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Но помним: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 звездам начался поход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 Гагаринского русского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«Поехали!»</w:t>
      </w:r>
    </w:p>
    <w:p w:rsidR="001A6789" w:rsidRPr="002A6747" w:rsidRDefault="001A6789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Далекие туманности клубя, 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Всей красотой необыкновенной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Вселенная глядела на тебя,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 ты глядел в лицо Вселенной.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 ряду десятилетий каждый год 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Отмечен новыми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Космическими вехами.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Но помним: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 звездам начался поход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 Гагаринского русского</w:t>
      </w:r>
    </w:p>
    <w:p w:rsidR="00570BF1" w:rsidRPr="002A6747" w:rsidRDefault="00570BF1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«Поехали!»</w:t>
      </w:r>
    </w:p>
    <w:p w:rsidR="00570BF1" w:rsidRPr="002A6747" w:rsidRDefault="00594D0E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(9 слайд)</w:t>
      </w:r>
    </w:p>
    <w:p w:rsidR="000626A1" w:rsidRPr="002A6747" w:rsidRDefault="00823FDE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1962 году Советский Союз отправил в космос еще двух космонавтов – 11 августа полетел </w:t>
      </w:r>
      <w:proofErr w:type="spellStart"/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Андриян</w:t>
      </w:r>
      <w:proofErr w:type="spellEnd"/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Николаев, а 12 августа – Павел Попович. 14 июня 1963 года в космос отправился Валерий Быковский, а 16 июня 1963 года впервые в мировой истории в космос полетела женщина-космонавт – Валентина Владимировна Терешкова. </w:t>
      </w:r>
      <w:r w:rsidR="00594D0E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(10 слайд)</w:t>
      </w:r>
    </w:p>
    <w:p w:rsidR="000626A1" w:rsidRPr="002A6747" w:rsidRDefault="00823FDE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1964 году Советский Союз вно</w:t>
      </w:r>
      <w:r w:rsidR="000626A1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вь поставил рекорды. 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 октября 1964 года в космос впервые вышел многоместный космический корабль. На нем летели Владимир Михайлович Комаров, Константин Петрович Феоктистов и Борис Борисович Егоров. </w:t>
      </w:r>
    </w:p>
    <w:p w:rsidR="00937E25" w:rsidRPr="002A6747" w:rsidRDefault="00937E25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марте 1965 года советский космонавт Алексей Леонов стал </w:t>
      </w:r>
      <w:r w:rsidRPr="002A674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первым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человеком, который </w:t>
      </w:r>
      <w:r w:rsidRPr="002A674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вышел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2A674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в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2A674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открытое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космическое пространство.</w:t>
      </w:r>
    </w:p>
    <w:p w:rsidR="000626A1" w:rsidRDefault="000626A1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тех пор космические полёты стали обычным явлением. Профе</w:t>
      </w:r>
      <w:r w:rsidR="00A725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ссия космонавта является сейчас</w:t>
      </w:r>
      <w:r w:rsidR="00823FDE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едва ли не са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мой престижной в нашей стране. </w:t>
      </w:r>
    </w:p>
    <w:p w:rsidR="00C4564D" w:rsidRPr="002A6747" w:rsidRDefault="00C4564D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0" w:name="_GoBack"/>
      <w:bookmarkEnd w:id="0"/>
    </w:p>
    <w:p w:rsidR="00921FD2" w:rsidRPr="002A6747" w:rsidRDefault="00855578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b/>
          <w:bCs/>
          <w:color w:val="0D0D0D" w:themeColor="text1" w:themeTint="F2"/>
          <w:sz w:val="28"/>
          <w:szCs w:val="28"/>
        </w:rPr>
        <w:lastRenderedPageBreak/>
        <w:t>5</w:t>
      </w:r>
      <w:r w:rsidR="00AC5158" w:rsidRPr="002A6747">
        <w:rPr>
          <w:b/>
          <w:bCs/>
          <w:color w:val="0D0D0D" w:themeColor="text1" w:themeTint="F2"/>
          <w:sz w:val="28"/>
          <w:szCs w:val="28"/>
        </w:rPr>
        <w:t xml:space="preserve"> страница журнала. </w:t>
      </w:r>
      <w:r w:rsidR="002A6747">
        <w:rPr>
          <w:b/>
          <w:bCs/>
          <w:color w:val="0D0D0D" w:themeColor="text1" w:themeTint="F2"/>
          <w:sz w:val="28"/>
          <w:szCs w:val="28"/>
        </w:rPr>
        <w:t>«</w:t>
      </w:r>
      <w:r w:rsidR="00AC5158" w:rsidRPr="002A6747">
        <w:rPr>
          <w:b/>
          <w:bCs/>
          <w:color w:val="0D0D0D" w:themeColor="text1" w:themeTint="F2"/>
          <w:sz w:val="28"/>
          <w:szCs w:val="28"/>
        </w:rPr>
        <w:t>Первый космический корабль</w:t>
      </w:r>
      <w:r w:rsidR="002A6747">
        <w:rPr>
          <w:b/>
          <w:bCs/>
          <w:color w:val="0D0D0D" w:themeColor="text1" w:themeTint="F2"/>
          <w:sz w:val="28"/>
          <w:szCs w:val="28"/>
        </w:rPr>
        <w:t>»</w:t>
      </w:r>
      <w:r w:rsidR="00AC5158" w:rsidRPr="002A6747">
        <w:rPr>
          <w:b/>
          <w:bCs/>
          <w:color w:val="0D0D0D" w:themeColor="text1" w:themeTint="F2"/>
          <w:sz w:val="28"/>
          <w:szCs w:val="28"/>
        </w:rPr>
        <w:t xml:space="preserve">. </w:t>
      </w:r>
      <w:r w:rsidR="00AC5158" w:rsidRPr="002A6747">
        <w:rPr>
          <w:color w:val="0D0D0D" w:themeColor="text1" w:themeTint="F2"/>
          <w:sz w:val="28"/>
          <w:szCs w:val="28"/>
        </w:rPr>
        <w:t> </w:t>
      </w:r>
    </w:p>
    <w:p w:rsidR="00690B5D" w:rsidRPr="002A6747" w:rsidRDefault="00855578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Учитель:</w:t>
      </w: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690B5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Одновременно с подготовкой Юрия Гагарина к полету готовился и космический корабль. Его впервые Гагарин увидел летом 1960 года за девять месяцев до старта. Будущий "Восток" всем понравился.</w:t>
      </w:r>
    </w:p>
    <w:p w:rsidR="00921FD2" w:rsidRPr="002A6747" w:rsidRDefault="00855578" w:rsidP="002A6747">
      <w:pPr>
        <w:pStyle w:val="a3"/>
        <w:shd w:val="clear" w:color="auto" w:fill="FFFFFF"/>
        <w:tabs>
          <w:tab w:val="left" w:pos="993"/>
        </w:tabs>
        <w:spacing w:before="0" w:beforeAutospacing="0" w:after="135" w:afterAutospacing="0" w:line="360" w:lineRule="auto"/>
        <w:ind w:firstLine="709"/>
        <w:jc w:val="both"/>
        <w:rPr>
          <w:b/>
          <w:color w:val="0D0D0D" w:themeColor="text1" w:themeTint="F2"/>
          <w:sz w:val="28"/>
          <w:szCs w:val="28"/>
          <w:shd w:val="clear" w:color="auto" w:fill="FFFFFF"/>
        </w:rPr>
      </w:pPr>
      <w:r w:rsidRPr="002A6747">
        <w:rPr>
          <w:b/>
          <w:color w:val="0D0D0D" w:themeColor="text1" w:themeTint="F2"/>
          <w:sz w:val="28"/>
          <w:szCs w:val="28"/>
          <w:shd w:val="clear" w:color="auto" w:fill="FFFFFF"/>
        </w:rPr>
        <w:t>Дети:</w:t>
      </w:r>
      <w:r w:rsidRPr="002A6747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921FD2" w:rsidRPr="002A6747">
        <w:rPr>
          <w:color w:val="0D0D0D" w:themeColor="text1" w:themeTint="F2"/>
          <w:sz w:val="28"/>
          <w:szCs w:val="28"/>
          <w:shd w:val="clear" w:color="auto" w:fill="FFFFFF"/>
        </w:rPr>
        <w:t>Космический дом похож на огромную птицу, которая раскинула крылья и летит над землёй. Но крылья нужны не для полёта – это «домашняя электростанция». Блестящие пластины собирают солнечные лучи и превращают их в электрический ток, который питает все научные приборы, освещает и отапливает. Ни на один час не прекращается работа на космической станции. Один экипаж сменяется другим. Космонавты наблюдают за звёздами, планетами, Солнцем, фотографируют и изучают Землю, ухаживают за растениями и животными, которые живут на станции, ремонтируют свой космический дом, проводят много различных научных опытов. За космическим полётом следят с Земли из Центра управления. Космонавту приходится постоянно поддерживать связь с Землёй, принимать и посылать радиограммы. Здесь важно быть внимательными и хорошо знать грамоту.</w:t>
      </w:r>
      <w:r w:rsidR="004549C9" w:rsidRPr="002A6747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 </w:t>
      </w:r>
    </w:p>
    <w:p w:rsidR="005C1FE1" w:rsidRPr="002A6747" w:rsidRDefault="005C1FE1" w:rsidP="002A6747">
      <w:pPr>
        <w:pStyle w:val="a3"/>
        <w:shd w:val="clear" w:color="auto" w:fill="FFFFFF"/>
        <w:tabs>
          <w:tab w:val="left" w:pos="993"/>
        </w:tabs>
        <w:spacing w:before="0" w:beforeAutospacing="0" w:after="135" w:afterAutospacing="0" w:line="360" w:lineRule="auto"/>
        <w:ind w:firstLine="709"/>
        <w:jc w:val="both"/>
        <w:rPr>
          <w:b/>
          <w:color w:val="0D0D0D" w:themeColor="text1" w:themeTint="F2"/>
          <w:sz w:val="28"/>
          <w:szCs w:val="28"/>
          <w:shd w:val="clear" w:color="auto" w:fill="FFFFFF"/>
        </w:rPr>
      </w:pPr>
      <w:r w:rsidRPr="002A6747">
        <w:rPr>
          <w:rStyle w:val="a7"/>
          <w:color w:val="0D0D0D" w:themeColor="text1" w:themeTint="F2"/>
          <w:sz w:val="28"/>
          <w:szCs w:val="28"/>
          <w:bdr w:val="none" w:sz="0" w:space="0" w:color="auto" w:frame="1"/>
          <w:shd w:val="clear" w:color="auto" w:fill="FFFFFF"/>
        </w:rPr>
        <w:t>Конкурс «Лаборатория конструктора».</w:t>
      </w:r>
      <w:r w:rsidRPr="002A6747">
        <w:rPr>
          <w:color w:val="0D0D0D" w:themeColor="text1" w:themeTint="F2"/>
          <w:sz w:val="28"/>
          <w:szCs w:val="28"/>
          <w:shd w:val="clear" w:color="auto" w:fill="FFFFFF"/>
        </w:rPr>
        <w:t> </w:t>
      </w:r>
    </w:p>
    <w:p w:rsidR="005C1FE1" w:rsidRPr="002A6747" w:rsidRDefault="00921FD2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5C1FE1" w:rsidRPr="002A6747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</w:rPr>
        <w:t xml:space="preserve">Учитель: </w:t>
      </w:r>
      <w:r w:rsidR="005C1FE1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Каждая группа получила домашнее задание сконструировать макет</w:t>
      </w:r>
      <w:r w:rsidR="00233EE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ы</w:t>
      </w:r>
      <w:r w:rsidR="00A725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космического корабля</w:t>
      </w:r>
      <w:r w:rsidR="00233EE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, </w:t>
      </w:r>
      <w:r w:rsidR="00A725BD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выполненного из конструктора</w:t>
      </w:r>
      <w:r w:rsidR="005C1FE1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, </w:t>
      </w:r>
      <w:r w:rsidR="00233EE5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пластилина, бумаги, </w:t>
      </w:r>
      <w:r w:rsidR="005C1FE1" w:rsidRPr="002A674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сопровождая рассказом о возможностях их летательного аппарата. Сейчас ребята продемонстрируют свои экспонаты.</w:t>
      </w:r>
    </w:p>
    <w:p w:rsidR="00690B5D" w:rsidRPr="002A6747" w:rsidRDefault="005C1FE1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Стран</w:t>
      </w:r>
      <w:r w:rsidR="00A725BD" w:rsidRPr="002A674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ица 6 «Космические дали 21 века</w:t>
      </w:r>
      <w:r w:rsidRPr="002A6747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» </w:t>
      </w:r>
    </w:p>
    <w:p w:rsidR="004549C9" w:rsidRPr="002A6747" w:rsidRDefault="005C1FE1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Учитель: 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Позднее</w:t>
      </w: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для длительной работы в космосе учёные создали космические орбитальные станции, на которых могли работать сразу несколько космонавтов. Искусственные спутники Земли по- прежнему день за днём несут свою вахту в космосе. Они снабжены многими сложными приборами и ведут наблюдения за Солнцем, звёздами, атмосферой. С 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lastRenderedPageBreak/>
        <w:t>помощью спутника можно предсказывать погоду, осуществлять телевизионную, телефонную связь.</w:t>
      </w:r>
    </w:p>
    <w:p w:rsidR="00AC5158" w:rsidRPr="002A6747" w:rsidRDefault="005C1FE1" w:rsidP="002A6747">
      <w:pPr>
        <w:shd w:val="clear" w:color="auto" w:fill="FFFFFF"/>
        <w:tabs>
          <w:tab w:val="left" w:pos="993"/>
        </w:tabs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Дети: </w:t>
      </w:r>
      <w:r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За 60 лет космической эры было запущено более 3000 искусственных спутников Земли. Также учёные создали космические аппараты, которые совершают дальние полёты без участия людей.</w:t>
      </w:r>
      <w:r w:rsidR="00264239" w:rsidRPr="002A674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Их называют автоматическими станциями. Они исследовали Луну, Марс, Венеру, Меркурий и другие планеты.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Сегодня работа в космосе – это научные исследования и повседневная работа во имя всего человечества. Вот почему в космос стали летать международные экипажи. Совместно с русскими космонавтами в космосе побывали космонавты из Чехословакии, ГДР, Кубы, Венгрии, Франции, Монголии, Индии и других стран.</w:t>
      </w:r>
      <w:r w:rsidR="00594D0E" w:rsidRPr="002A6747">
        <w:rPr>
          <w:color w:val="0D0D0D" w:themeColor="text1" w:themeTint="F2"/>
          <w:sz w:val="28"/>
          <w:szCs w:val="28"/>
        </w:rPr>
        <w:t xml:space="preserve"> (11,12 слайды)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Нашим учёным дороги ясны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Будут в космической мгле.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Но эти дороги затем лишь нужны,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Чтоб лучше жилось на Земле.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Проложим дороги к далёким мирам,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В ракетах к Луне полетим,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И если мы встретим ровесников там,</w:t>
      </w:r>
    </w:p>
    <w:p w:rsidR="00AA693C" w:rsidRPr="002A6747" w:rsidRDefault="00AA693C" w:rsidP="006A4B2D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 xml:space="preserve">То в гости к себе пригласим. </w:t>
      </w:r>
    </w:p>
    <w:p w:rsidR="00264239" w:rsidRPr="002A6747" w:rsidRDefault="00567C8C" w:rsidP="002A6747">
      <w:pPr>
        <w:pStyle w:val="a3"/>
        <w:tabs>
          <w:tab w:val="left" w:pos="993"/>
        </w:tabs>
        <w:spacing w:before="0" w:beforeAutospacing="0" w:after="24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 xml:space="preserve">Сегодняшний день характеризуется новыми проектами и планами освоения космического пространства. За очень короткий исторический срок космонавтика стала неотъемлемой частью нашей жизни, верным помощником в хозяйственных делах и познании окружающего мира. И не приходится сомневаться, что дальнейшее развитие земной цивилизации не может обойтись без освоения </w:t>
      </w:r>
      <w:r w:rsidR="00264239" w:rsidRPr="002A6747">
        <w:rPr>
          <w:color w:val="0D0D0D" w:themeColor="text1" w:themeTint="F2"/>
          <w:sz w:val="28"/>
          <w:szCs w:val="28"/>
        </w:rPr>
        <w:t xml:space="preserve">всего околоземного пространства. </w:t>
      </w:r>
      <w:r w:rsidRPr="002A6747">
        <w:rPr>
          <w:color w:val="0D0D0D" w:themeColor="text1" w:themeTint="F2"/>
          <w:sz w:val="28"/>
          <w:szCs w:val="28"/>
        </w:rPr>
        <w:t> </w:t>
      </w:r>
    </w:p>
    <w:p w:rsidR="00233717" w:rsidRPr="002A6747" w:rsidRDefault="00264239" w:rsidP="002A6747">
      <w:pPr>
        <w:pStyle w:val="a3"/>
        <w:tabs>
          <w:tab w:val="left" w:pos="993"/>
        </w:tabs>
        <w:spacing w:before="0" w:beforeAutospacing="0" w:after="24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b/>
          <w:color w:val="0D0D0D" w:themeColor="text1" w:themeTint="F2"/>
          <w:sz w:val="28"/>
          <w:szCs w:val="28"/>
        </w:rPr>
        <w:t>Учитель:</w:t>
      </w:r>
      <w:r w:rsidRPr="002A6747">
        <w:rPr>
          <w:color w:val="0D0D0D" w:themeColor="text1" w:themeTint="F2"/>
          <w:sz w:val="28"/>
          <w:szCs w:val="28"/>
        </w:rPr>
        <w:t xml:space="preserve"> </w:t>
      </w:r>
      <w:r w:rsidR="00567C8C" w:rsidRPr="002A6747">
        <w:rPr>
          <w:color w:val="0D0D0D" w:themeColor="text1" w:themeTint="F2"/>
          <w:sz w:val="28"/>
          <w:szCs w:val="28"/>
        </w:rPr>
        <w:t xml:space="preserve">Пройдут годы, десятилетия, века, люди забудут даты войн и революций, но день 12 апреля 1961 года будут помнить всегда, и, я думаю, что </w:t>
      </w:r>
      <w:r w:rsidR="00567C8C" w:rsidRPr="002A6747">
        <w:rPr>
          <w:color w:val="0D0D0D" w:themeColor="text1" w:themeTint="F2"/>
          <w:sz w:val="28"/>
          <w:szCs w:val="28"/>
        </w:rPr>
        <w:lastRenderedPageBreak/>
        <w:t>именно этот день в недалеком будущем станет красной праздничной датой на все грядущие века. Ведь именно с этого дня человек начал освоение космоса.</w:t>
      </w:r>
    </w:p>
    <w:p w:rsidR="000626A1" w:rsidRPr="002A6747" w:rsidRDefault="00233717" w:rsidP="002A6747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Конкурс «Путешествие по Млечному пути</w:t>
      </w:r>
      <w:r w:rsidR="000626A1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»</w:t>
      </w:r>
    </w:p>
    <w:p w:rsidR="00233717" w:rsidRPr="002A6747" w:rsidRDefault="00233717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b/>
          <w:color w:val="0D0D0D" w:themeColor="text1" w:themeTint="F2"/>
          <w:sz w:val="28"/>
          <w:szCs w:val="28"/>
        </w:rPr>
        <w:t>Учитель:</w:t>
      </w:r>
      <w:r w:rsidRPr="002A6747">
        <w:rPr>
          <w:color w:val="0D0D0D" w:themeColor="text1" w:themeTint="F2"/>
          <w:sz w:val="28"/>
          <w:szCs w:val="28"/>
        </w:rPr>
        <w:t xml:space="preserve"> Ребята, сегодня мы с вами совершаем </w:t>
      </w:r>
      <w:proofErr w:type="gramStart"/>
      <w:r w:rsidRPr="002A6747">
        <w:rPr>
          <w:color w:val="0D0D0D" w:themeColor="text1" w:themeTint="F2"/>
          <w:sz w:val="28"/>
          <w:szCs w:val="28"/>
        </w:rPr>
        <w:t>путешествие  по</w:t>
      </w:r>
      <w:proofErr w:type="gramEnd"/>
      <w:r w:rsidRPr="002A6747">
        <w:rPr>
          <w:color w:val="0D0D0D" w:themeColor="text1" w:themeTint="F2"/>
          <w:sz w:val="28"/>
          <w:szCs w:val="28"/>
        </w:rPr>
        <w:t xml:space="preserve"> страницам устного журнала о космосе. Предлагаем вам составить небольшой рассказ о вашем космическом путешествии, используя следующие слова.</w:t>
      </w:r>
    </w:p>
    <w:p w:rsidR="000626A1" w:rsidRPr="002A6747" w:rsidRDefault="00233717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За 3</w:t>
      </w:r>
      <w:r w:rsidR="000626A1" w:rsidRPr="002A6747">
        <w:rPr>
          <w:color w:val="0D0D0D" w:themeColor="text1" w:themeTint="F2"/>
          <w:sz w:val="28"/>
          <w:szCs w:val="28"/>
        </w:rPr>
        <w:t xml:space="preserve"> минут</w:t>
      </w:r>
      <w:r w:rsidRPr="002A6747">
        <w:rPr>
          <w:color w:val="0D0D0D" w:themeColor="text1" w:themeTint="F2"/>
          <w:sz w:val="28"/>
          <w:szCs w:val="28"/>
        </w:rPr>
        <w:t>ы</w:t>
      </w:r>
      <w:r w:rsidR="000626A1" w:rsidRPr="002A6747">
        <w:rPr>
          <w:color w:val="0D0D0D" w:themeColor="text1" w:themeTint="F2"/>
          <w:sz w:val="28"/>
          <w:szCs w:val="28"/>
        </w:rPr>
        <w:t xml:space="preserve"> команда должна составить рассказ, используя слова: «старт», «невесомость», «орбита», «астероид», «кратер</w:t>
      </w:r>
      <w:proofErr w:type="gramStart"/>
      <w:r w:rsidR="000626A1" w:rsidRPr="002A6747">
        <w:rPr>
          <w:color w:val="0D0D0D" w:themeColor="text1" w:themeTint="F2"/>
          <w:sz w:val="28"/>
          <w:szCs w:val="28"/>
        </w:rPr>
        <w:t xml:space="preserve">», </w:t>
      </w:r>
      <w:r w:rsidR="00DE693B" w:rsidRPr="002A6747">
        <w:rPr>
          <w:color w:val="0D0D0D" w:themeColor="text1" w:themeTint="F2"/>
          <w:sz w:val="28"/>
          <w:szCs w:val="28"/>
        </w:rPr>
        <w:t xml:space="preserve"> </w:t>
      </w:r>
      <w:r w:rsidR="000626A1" w:rsidRPr="002A6747">
        <w:rPr>
          <w:color w:val="0D0D0D" w:themeColor="text1" w:themeTint="F2"/>
          <w:sz w:val="28"/>
          <w:szCs w:val="28"/>
        </w:rPr>
        <w:t>комета</w:t>
      </w:r>
      <w:proofErr w:type="gramEnd"/>
      <w:r w:rsidR="000626A1" w:rsidRPr="002A6747">
        <w:rPr>
          <w:color w:val="0D0D0D" w:themeColor="text1" w:themeTint="F2"/>
          <w:sz w:val="28"/>
          <w:szCs w:val="28"/>
        </w:rPr>
        <w:t>, млечный путь, солнце , луна. Оценивается литературные достоинства рассказа и правильное понимание терминов. </w:t>
      </w:r>
    </w:p>
    <w:p w:rsidR="00233717" w:rsidRPr="002A6747" w:rsidRDefault="00233717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</w:p>
    <w:p w:rsidR="00233717" w:rsidRPr="002A6747" w:rsidRDefault="00233717" w:rsidP="002A6747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b/>
          <w:color w:val="0D0D0D" w:themeColor="text1" w:themeTint="F2"/>
          <w:sz w:val="28"/>
          <w:szCs w:val="28"/>
        </w:rPr>
      </w:pPr>
      <w:r w:rsidRPr="002A6747">
        <w:rPr>
          <w:b/>
          <w:color w:val="0D0D0D" w:themeColor="text1" w:themeTint="F2"/>
          <w:sz w:val="28"/>
          <w:szCs w:val="28"/>
        </w:rPr>
        <w:t>Страница 5 «Профессия космонавт»</w:t>
      </w:r>
    </w:p>
    <w:p w:rsidR="00233717" w:rsidRPr="002A6747" w:rsidRDefault="00233717" w:rsidP="002A6747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b/>
          <w:color w:val="0D0D0D" w:themeColor="text1" w:themeTint="F2"/>
          <w:sz w:val="28"/>
          <w:szCs w:val="28"/>
        </w:rPr>
        <w:t>Учитель:</w:t>
      </w:r>
      <w:r w:rsidRPr="002A6747">
        <w:rPr>
          <w:color w:val="0D0D0D" w:themeColor="text1" w:themeTint="F2"/>
          <w:sz w:val="28"/>
          <w:szCs w:val="28"/>
        </w:rPr>
        <w:t xml:space="preserve"> Из 40000 профессий, существующих на Земле, профессия космонавта самая трудная, опасная и ответственная. Это настоящий подвиг. Подвиг научный, технический, организационный, но, прежде всего – человеческий. </w:t>
      </w:r>
      <w:r w:rsidR="00594D0E" w:rsidRPr="002A6747">
        <w:rPr>
          <w:color w:val="0D0D0D" w:themeColor="text1" w:themeTint="F2"/>
          <w:sz w:val="28"/>
          <w:szCs w:val="28"/>
        </w:rPr>
        <w:t>(13 слайд)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Космонавтики День, ведь ты уже не молод!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Исполняется ныне тебе шестьдесят.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 xml:space="preserve">В </w:t>
      </w:r>
      <w:proofErr w:type="gramStart"/>
      <w:r w:rsidRPr="002A6747">
        <w:rPr>
          <w:color w:val="0D0D0D" w:themeColor="text1" w:themeTint="F2"/>
          <w:sz w:val="28"/>
          <w:szCs w:val="28"/>
        </w:rPr>
        <w:t>шестьдесят  звездных</w:t>
      </w:r>
      <w:proofErr w:type="gramEnd"/>
      <w:r w:rsidRPr="002A6747">
        <w:rPr>
          <w:color w:val="0D0D0D" w:themeColor="text1" w:themeTint="F2"/>
          <w:sz w:val="28"/>
          <w:szCs w:val="28"/>
        </w:rPr>
        <w:t xml:space="preserve"> лет ни жара и ни холод</w:t>
      </w:r>
    </w:p>
    <w:p w:rsidR="00AD5D2B" w:rsidRP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Не позволят тебе ни о ком забывать.</w:t>
      </w:r>
    </w:p>
    <w:p w:rsidR="002A6747" w:rsidRDefault="002A6747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Не забыты герои - люди чести и долга.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Они с Юрой Гагариным здесь, пред тобой.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 xml:space="preserve">Комаров, Добровольский, </w:t>
      </w:r>
      <w:proofErr w:type="spellStart"/>
      <w:r w:rsidRPr="002A6747">
        <w:rPr>
          <w:color w:val="0D0D0D" w:themeColor="text1" w:themeTint="F2"/>
          <w:sz w:val="28"/>
          <w:szCs w:val="28"/>
        </w:rPr>
        <w:t>Пацаев</w:t>
      </w:r>
      <w:proofErr w:type="spellEnd"/>
      <w:r w:rsidRPr="002A6747">
        <w:rPr>
          <w:color w:val="0D0D0D" w:themeColor="text1" w:themeTint="F2"/>
          <w:sz w:val="28"/>
          <w:szCs w:val="28"/>
        </w:rPr>
        <w:t xml:space="preserve"> и Волков.</w:t>
      </w:r>
    </w:p>
    <w:p w:rsidR="00AD5D2B" w:rsidRP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Подвиг их не забыт нашей Русью родной.</w:t>
      </w:r>
    </w:p>
    <w:p w:rsidR="002A6747" w:rsidRDefault="002A6747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Космонавтики День – наша радость и гордость.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День, когда человек устремился в полет.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Космонавтам присуща характера твердость,</w:t>
      </w:r>
    </w:p>
    <w:p w:rsidR="00AD5D2B" w:rsidRP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lastRenderedPageBreak/>
        <w:t>Она с верой в успех вас к победе ведет.</w:t>
      </w:r>
    </w:p>
    <w:p w:rsidR="002A6747" w:rsidRDefault="002A6747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Те, кто в космос сегодня уже не летает,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Вы и ныне, как прежде, России нужны,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Космонавты родные, вас Русь обожает</w:t>
      </w:r>
    </w:p>
    <w:p w:rsidR="00AD5D2B" w:rsidRP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И земные дела ваши также важны.</w:t>
      </w:r>
    </w:p>
    <w:p w:rsidR="002A6747" w:rsidRDefault="002A6747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 xml:space="preserve">Космонавты Земли, </w:t>
      </w:r>
      <w:proofErr w:type="gramStart"/>
      <w:r w:rsidRPr="002A6747">
        <w:rPr>
          <w:color w:val="0D0D0D" w:themeColor="text1" w:themeTint="F2"/>
          <w:sz w:val="28"/>
          <w:szCs w:val="28"/>
        </w:rPr>
        <w:t>Разрешите</w:t>
      </w:r>
      <w:proofErr w:type="gramEnd"/>
      <w:r w:rsidRPr="002A6747">
        <w:rPr>
          <w:color w:val="0D0D0D" w:themeColor="text1" w:themeTint="F2"/>
          <w:sz w:val="28"/>
          <w:szCs w:val="28"/>
        </w:rPr>
        <w:t xml:space="preserve"> поздравить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С Космонавтики Днём вас, всем вам пожелать:</w:t>
      </w:r>
    </w:p>
    <w:p w:rsid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На планете далёкой автограф оставить,</w:t>
      </w:r>
    </w:p>
    <w:p w:rsidR="00AD5D2B" w:rsidRPr="002A6747" w:rsidRDefault="00AD5D2B" w:rsidP="002A6747">
      <w:pPr>
        <w:pStyle w:val="a3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И улыбку на Землю оттуда послать.</w:t>
      </w:r>
    </w:p>
    <w:p w:rsidR="002A6747" w:rsidRDefault="002A6747" w:rsidP="002A6747">
      <w:pPr>
        <w:tabs>
          <w:tab w:val="left" w:pos="993"/>
        </w:tabs>
        <w:spacing w:before="75" w:after="15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</w:pPr>
    </w:p>
    <w:p w:rsidR="00AD5D2B" w:rsidRPr="002A6747" w:rsidRDefault="00AD5D2B" w:rsidP="002A6747">
      <w:pPr>
        <w:tabs>
          <w:tab w:val="left" w:pos="993"/>
        </w:tabs>
        <w:spacing w:before="75" w:after="15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  <w:t>Занимательная викторина для учащихся «Космос»</w:t>
      </w:r>
    </w:p>
    <w:p w:rsidR="00233717" w:rsidRPr="002A6747" w:rsidRDefault="00BE166E" w:rsidP="002A6747">
      <w:pPr>
        <w:pStyle w:val="a3"/>
        <w:tabs>
          <w:tab w:val="left" w:pos="993"/>
        </w:tabs>
        <w:spacing w:before="0" w:beforeAutospacing="0" w:after="24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b/>
          <w:color w:val="0D0D0D" w:themeColor="text1" w:themeTint="F2"/>
          <w:sz w:val="28"/>
          <w:szCs w:val="28"/>
        </w:rPr>
        <w:t xml:space="preserve">Учитель: </w:t>
      </w:r>
      <w:r w:rsidRPr="002A6747">
        <w:rPr>
          <w:color w:val="0D0D0D" w:themeColor="text1" w:themeTint="F2"/>
          <w:sz w:val="28"/>
          <w:szCs w:val="28"/>
        </w:rPr>
        <w:t>Сегодня прозвучало много интересной и познавательной информации о космосе и космонавтах. Я предлагаю вам поучаствовать в викторине, обобщить полученные знания.</w:t>
      </w:r>
    </w:p>
    <w:p w:rsidR="00B466CE" w:rsidRPr="002A6747" w:rsidRDefault="00B466CE" w:rsidP="002A6747">
      <w:pPr>
        <w:tabs>
          <w:tab w:val="left" w:pos="993"/>
        </w:tabs>
        <w:spacing w:before="75" w:after="15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  <w:t>Занимательная викторина для учащихся 3-4-х классов «Космос»</w:t>
      </w:r>
      <w:r w:rsidR="00BE166E" w:rsidRPr="002A6747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  <w:t>. Правильные ответы выделены.</w:t>
      </w:r>
    </w:p>
    <w:p w:rsidR="00B466CE" w:rsidRPr="002A6747" w:rsidRDefault="007715F0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1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Путь, по котор</w:t>
      </w:r>
      <w:r w:rsidR="00BE166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ому движется космический объект?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а) Дорога </w:t>
      </w:r>
      <w:r w:rsidR="00BE166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б) Маршрут</w:t>
      </w:r>
      <w:r w:rsidR="00BE166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</w:t>
      </w: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 Орбита</w:t>
      </w:r>
    </w:p>
    <w:p w:rsidR="00B466CE" w:rsidRPr="002A6747" w:rsidRDefault="007715F0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2.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Особый космический костюм, который позволяет космонавтам дышать в космосе.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а) Гидрокостюм   б) Комбинезон 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</w:t>
      </w: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 Скафандр</w:t>
      </w:r>
    </w:p>
    <w:p w:rsidR="00B466CE" w:rsidRPr="002A6747" w:rsidRDefault="007715F0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3.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Сколько естественных спутников вращается вокруг Земли?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а) 2   б) 4   </w:t>
      </w: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в) 1</w:t>
      </w:r>
    </w:p>
    <w:p w:rsidR="00B466CE" w:rsidRPr="002A6747" w:rsidRDefault="007715F0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 xml:space="preserve">4. </w:t>
      </w:r>
      <w:r w:rsidR="006A4B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«Падающая звезда» –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явление, возникающее при сгорании в атмосфере Земли мелких метеорных тел.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а) </w:t>
      </w:r>
      <w:proofErr w:type="gramStart"/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Метеор</w:t>
      </w:r>
      <w:r w:rsidR="007715F0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 Туманность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в) Планета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5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Русский ученый, основоположник космонавтики. 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а) Ю. А. Гагарин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</w:t>
      </w:r>
      <w:r w:rsidR="00A725BD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б)</w:t>
      </w:r>
      <w:r w:rsidR="007715F0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К.Э. </w:t>
      </w:r>
      <w:proofErr w:type="gramStart"/>
      <w:r w:rsidR="007715F0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Циолковский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 С. П. Королёв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6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="006A4B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Название космического корабля Ю.А. Гагарина, на котором был выполнен первый полёт в космос? 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а) «</w:t>
      </w:r>
      <w:proofErr w:type="gramStart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Мир»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</w:t>
      </w:r>
      <w:proofErr w:type="gramEnd"/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 «Восток»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</w:t>
      </w:r>
      <w:r w:rsidR="00BE166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в) «Космос»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7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Центральное тело Солнечной системы, раскалённый плазменный шар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а) </w:t>
      </w:r>
      <w:proofErr w:type="gramStart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Земля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 Юпитер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 </w:t>
      </w: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в) Солнце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8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="006A4B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Что в переводе с греческого означает "комета"? 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а) Космическая </w:t>
      </w:r>
      <w:proofErr w:type="gramStart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пыль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) </w:t>
      </w: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Хвостатая звезда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в) астероид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9.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Наука о небесных телах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а) </w:t>
      </w:r>
      <w:proofErr w:type="gramStart"/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Астрономия</w:t>
      </w:r>
      <w:r w:rsidR="007715F0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 География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в) Геология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10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="006A4B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Малые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тела Солнечной системы, попадающие на Землю из межпланетного пространства.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а) </w:t>
      </w:r>
      <w:proofErr w:type="gramStart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Астероиды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б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 Кометы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7715F0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в</w:t>
      </w: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 Метеориты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11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Астрономический прибор для наблюдения за небесными телами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а) Телескоп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б) Микроскоп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 </w:t>
      </w:r>
      <w:r w:rsidR="00BE166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в) Барометр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12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Небесное тело, имеющее вид туманного светящегося пятна и световой полосы в форме хвоста.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а) </w:t>
      </w:r>
      <w:proofErr w:type="gramStart"/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Комета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 Метеор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в) Астероидный дождь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13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="006A4B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Сколько по времени длился космический полет Ю.А. Гагарина 12 апреля 1961 года? 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а) 108 мин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б) 15 мин</w:t>
      </w:r>
      <w:r w:rsidR="007715F0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в) 1 час</w:t>
      </w:r>
    </w:p>
    <w:p w:rsidR="00B466C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14</w:t>
      </w:r>
      <w:r w:rsidR="0086614B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="006A4B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466C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 каком году был произведен запуск первого искусственного спутника Земли? </w:t>
      </w:r>
    </w:p>
    <w:p w:rsidR="00B466CE" w:rsidRPr="002A6747" w:rsidRDefault="00B466C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а) 12 апреля 1961 г.</w:t>
      </w:r>
      <w:r w:rsidR="0086614B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б) 25 июня 1945 г.</w:t>
      </w:r>
      <w:r w:rsidR="0086614B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</w:t>
      </w:r>
      <w:r w:rsidR="0086614B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) 4 октября 1957 г</w:t>
      </w:r>
    </w:p>
    <w:p w:rsidR="00BE166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15. Кто первым вышел в открытый космос?</w:t>
      </w:r>
    </w:p>
    <w:p w:rsidR="00BE166E" w:rsidRPr="002A6747" w:rsidRDefault="00BE166E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А) Алексей Леонов   б) Герман Титов   в) </w:t>
      </w:r>
      <w:r w:rsidR="00937E25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Валентина Терешкова</w:t>
      </w:r>
    </w:p>
    <w:p w:rsidR="006D6DFF" w:rsidRPr="002A6747" w:rsidRDefault="002A6747" w:rsidP="002A6747">
      <w:pPr>
        <w:pStyle w:val="c26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c4"/>
          <w:b/>
          <w:bCs/>
          <w:color w:val="0D0D0D" w:themeColor="text1" w:themeTint="F2"/>
          <w:sz w:val="28"/>
          <w:szCs w:val="28"/>
        </w:rPr>
      </w:pPr>
      <w:r w:rsidRPr="002A6747">
        <w:rPr>
          <w:rStyle w:val="a7"/>
          <w:color w:val="0D0D0D" w:themeColor="text1" w:themeTint="F2"/>
          <w:sz w:val="28"/>
          <w:szCs w:val="28"/>
          <w:bdr w:val="none" w:sz="0" w:space="0" w:color="auto" w:frame="1"/>
          <w:shd w:val="clear" w:color="auto" w:fill="FFFFFF"/>
        </w:rPr>
        <w:t xml:space="preserve">Конкурс </w:t>
      </w:r>
      <w:r w:rsidR="006D6DFF" w:rsidRPr="002A6747">
        <w:rPr>
          <w:rStyle w:val="a7"/>
          <w:color w:val="0D0D0D" w:themeColor="text1" w:themeTint="F2"/>
          <w:sz w:val="28"/>
          <w:szCs w:val="28"/>
          <w:bdr w:val="none" w:sz="0" w:space="0" w:color="auto" w:frame="1"/>
          <w:shd w:val="clear" w:color="auto" w:fill="FFFFFF"/>
        </w:rPr>
        <w:t>«Космические пейзажи»</w:t>
      </w:r>
      <w:r w:rsidR="006D6DFF" w:rsidRPr="002A6747">
        <w:rPr>
          <w:color w:val="0D0D0D" w:themeColor="text1" w:themeTint="F2"/>
          <w:sz w:val="28"/>
          <w:szCs w:val="28"/>
          <w:shd w:val="clear" w:color="auto" w:fill="FFFFFF"/>
        </w:rPr>
        <w:t>. Выставка рисунков по космической тематике. Каждая команда имеет возможность получить по 5 баллов.</w:t>
      </w:r>
    </w:p>
    <w:p w:rsidR="002E5E37" w:rsidRPr="002A6747" w:rsidRDefault="002E5E37" w:rsidP="002A6747">
      <w:pPr>
        <w:tabs>
          <w:tab w:val="left" w:pos="993"/>
        </w:tabs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proofErr w:type="gramStart"/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Учитель: </w:t>
      </w:r>
      <w:r w:rsidR="00DE693B"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Давайте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обратим внимание на нашу выставку рисунков, которую вы подготовили на конкурс «Космические пейзажи» и полюбуемся удивительными пейзажами космического пространства. Возможно, наступит такое время, когда мы сможем увидеть космос не на фото и </w:t>
      </w:r>
      <w:r w:rsidR="00DE693B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 на рисунках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а из иллюминатора космического корабля.</w:t>
      </w:r>
    </w:p>
    <w:p w:rsidR="00C50148" w:rsidRPr="002A6747" w:rsidRDefault="005C604D" w:rsidP="002A6747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6747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Учитель: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Наш классный ч</w:t>
      </w:r>
      <w:r w:rsidR="00250524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ас подошёл к концу. </w:t>
      </w:r>
      <w:proofErr w:type="gramStart"/>
      <w:r w:rsidR="00250524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Что </w:t>
      </w: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интересного</w:t>
      </w:r>
      <w:proofErr w:type="gramEnd"/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вы узнали о космосе?</w:t>
      </w:r>
      <w:r w:rsidR="000A057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250524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Что нового узнали о профессии космонавта? </w:t>
      </w:r>
      <w:r w:rsidR="000A057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Какими </w:t>
      </w:r>
      <w:proofErr w:type="gramStart"/>
      <w:r w:rsidR="000A057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впечатлениями  вы</w:t>
      </w:r>
      <w:proofErr w:type="gramEnd"/>
      <w:r w:rsidR="000A057E"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поделитесь со своими друзьями?</w:t>
      </w:r>
    </w:p>
    <w:p w:rsidR="00C4564D" w:rsidRDefault="00C4564D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</w:p>
    <w:p w:rsidR="00DE693B" w:rsidRPr="002A6747" w:rsidRDefault="00DE693B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Используемая литература:</w:t>
      </w:r>
    </w:p>
    <w:p w:rsidR="00DE693B" w:rsidRPr="002A6747" w:rsidRDefault="00DE693B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lastRenderedPageBreak/>
        <w:t>1.</w:t>
      </w:r>
      <w:r w:rsidR="006A4B2D">
        <w:rPr>
          <w:color w:val="0D0D0D" w:themeColor="text1" w:themeTint="F2"/>
          <w:sz w:val="28"/>
          <w:szCs w:val="28"/>
        </w:rPr>
        <w:t xml:space="preserve"> </w:t>
      </w:r>
      <w:r w:rsidR="009F245B" w:rsidRPr="002A6747">
        <w:rPr>
          <w:color w:val="0D0D0D" w:themeColor="text1" w:themeTint="F2"/>
          <w:sz w:val="28"/>
          <w:szCs w:val="28"/>
        </w:rPr>
        <w:t>https://kladraz.ru/raskazy-dlja-detei/sobschenie-pro-kosmos-4-klas-okruzhayuschii-mir.html</w:t>
      </w:r>
    </w:p>
    <w:p w:rsidR="00DE693B" w:rsidRPr="002A6747" w:rsidRDefault="00DE693B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2.</w:t>
      </w:r>
      <w:r w:rsidR="009F245B" w:rsidRPr="002A6747">
        <w:rPr>
          <w:color w:val="0D0D0D" w:themeColor="text1" w:themeTint="F2"/>
          <w:sz w:val="28"/>
          <w:szCs w:val="28"/>
        </w:rPr>
        <w:t xml:space="preserve"> https://more-dokladov.ru/doklad-soobshchenie/geografiya/kosmos-2-3-4-5-klass</w:t>
      </w:r>
    </w:p>
    <w:p w:rsidR="00DE693B" w:rsidRPr="002A6747" w:rsidRDefault="00DE693B" w:rsidP="002A6747">
      <w:pPr>
        <w:pStyle w:val="a3"/>
        <w:shd w:val="clear" w:color="auto" w:fill="FFFFFF"/>
        <w:tabs>
          <w:tab w:val="left" w:pos="993"/>
        </w:tabs>
        <w:spacing w:before="0" w:beforeAutospacing="0" w:after="15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 w:rsidRPr="002A6747">
        <w:rPr>
          <w:color w:val="0D0D0D" w:themeColor="text1" w:themeTint="F2"/>
          <w:sz w:val="28"/>
          <w:szCs w:val="28"/>
        </w:rPr>
        <w:t>3</w:t>
      </w:r>
      <w:r w:rsidR="009F245B" w:rsidRPr="002A6747">
        <w:rPr>
          <w:color w:val="0D0D0D" w:themeColor="text1" w:themeTint="F2"/>
          <w:sz w:val="28"/>
          <w:szCs w:val="28"/>
        </w:rPr>
        <w:t>. http://www.bolshoyvopros.ru/questions/2952105-doklad-v-kosmose-1-4-klass-okruzhajuschij-mir-kak-sdelat.html</w:t>
      </w:r>
    </w:p>
    <w:p w:rsidR="00DE693B" w:rsidRPr="002A6747" w:rsidRDefault="00DE693B" w:rsidP="002A6747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A674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4.Галина Железняк «Космонавтика. Открытие Вселенной».</w:t>
      </w:r>
    </w:p>
    <w:p w:rsidR="00DE693B" w:rsidRPr="002A6747" w:rsidRDefault="00DE693B" w:rsidP="00DE693B">
      <w:pPr>
        <w:spacing w:after="160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1B7C90" w:rsidRPr="002A6747" w:rsidRDefault="001B7C90" w:rsidP="001B03FF">
      <w:pPr>
        <w:spacing w:line="240" w:lineRule="auto"/>
        <w:jc w:val="lef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F872DA" w:rsidRPr="002A6747" w:rsidRDefault="00F872DA" w:rsidP="003A3042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sectPr w:rsidR="00F872DA" w:rsidRPr="002A6747" w:rsidSect="003A3042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21C" w:rsidRDefault="0059621C" w:rsidP="003A3042">
      <w:pPr>
        <w:spacing w:after="0" w:line="240" w:lineRule="auto"/>
      </w:pPr>
      <w:r>
        <w:separator/>
      </w:r>
    </w:p>
  </w:endnote>
  <w:endnote w:type="continuationSeparator" w:id="0">
    <w:p w:rsidR="0059621C" w:rsidRDefault="0059621C" w:rsidP="003A3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042" w:rsidRPr="006A4B2D" w:rsidRDefault="003A3042">
    <w:pPr>
      <w:pStyle w:val="ac"/>
      <w:tabs>
        <w:tab w:val="clear" w:pos="4677"/>
        <w:tab w:val="clear" w:pos="9355"/>
      </w:tabs>
      <w:jc w:val="center"/>
      <w:rPr>
        <w:rFonts w:ascii="Times New Roman" w:hAnsi="Times New Roman" w:cs="Times New Roman"/>
        <w:caps/>
        <w:color w:val="0D0D0D" w:themeColor="text1" w:themeTint="F2"/>
        <w:sz w:val="28"/>
      </w:rPr>
    </w:pPr>
    <w:r w:rsidRPr="006A4B2D">
      <w:rPr>
        <w:rFonts w:ascii="Times New Roman" w:hAnsi="Times New Roman" w:cs="Times New Roman"/>
        <w:caps/>
        <w:color w:val="0D0D0D" w:themeColor="text1" w:themeTint="F2"/>
        <w:sz w:val="28"/>
      </w:rPr>
      <w:fldChar w:fldCharType="begin"/>
    </w:r>
    <w:r w:rsidRPr="006A4B2D">
      <w:rPr>
        <w:rFonts w:ascii="Times New Roman" w:hAnsi="Times New Roman" w:cs="Times New Roman"/>
        <w:caps/>
        <w:color w:val="0D0D0D" w:themeColor="text1" w:themeTint="F2"/>
        <w:sz w:val="28"/>
      </w:rPr>
      <w:instrText>PAGE   \* MERGEFORMAT</w:instrText>
    </w:r>
    <w:r w:rsidRPr="006A4B2D">
      <w:rPr>
        <w:rFonts w:ascii="Times New Roman" w:hAnsi="Times New Roman" w:cs="Times New Roman"/>
        <w:caps/>
        <w:color w:val="0D0D0D" w:themeColor="text1" w:themeTint="F2"/>
        <w:sz w:val="28"/>
      </w:rPr>
      <w:fldChar w:fldCharType="separate"/>
    </w:r>
    <w:r w:rsidR="00C4564D">
      <w:rPr>
        <w:rFonts w:ascii="Times New Roman" w:hAnsi="Times New Roman" w:cs="Times New Roman"/>
        <w:caps/>
        <w:noProof/>
        <w:color w:val="0D0D0D" w:themeColor="text1" w:themeTint="F2"/>
        <w:sz w:val="28"/>
      </w:rPr>
      <w:t>18</w:t>
    </w:r>
    <w:r w:rsidRPr="006A4B2D">
      <w:rPr>
        <w:rFonts w:ascii="Times New Roman" w:hAnsi="Times New Roman" w:cs="Times New Roman"/>
        <w:caps/>
        <w:color w:val="0D0D0D" w:themeColor="text1" w:themeTint="F2"/>
        <w:sz w:val="28"/>
      </w:rPr>
      <w:fldChar w:fldCharType="end"/>
    </w:r>
  </w:p>
  <w:p w:rsidR="003A3042" w:rsidRDefault="003A304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21C" w:rsidRDefault="0059621C" w:rsidP="003A3042">
      <w:pPr>
        <w:spacing w:after="0" w:line="240" w:lineRule="auto"/>
      </w:pPr>
      <w:r>
        <w:separator/>
      </w:r>
    </w:p>
  </w:footnote>
  <w:footnote w:type="continuationSeparator" w:id="0">
    <w:p w:rsidR="0059621C" w:rsidRDefault="0059621C" w:rsidP="003A30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1178E"/>
    <w:multiLevelType w:val="multilevel"/>
    <w:tmpl w:val="9DE29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4202F0"/>
    <w:multiLevelType w:val="multilevel"/>
    <w:tmpl w:val="E31C2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D77F31"/>
    <w:multiLevelType w:val="multilevel"/>
    <w:tmpl w:val="06961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2347D1"/>
    <w:multiLevelType w:val="multilevel"/>
    <w:tmpl w:val="C4349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606996"/>
    <w:multiLevelType w:val="hybridMultilevel"/>
    <w:tmpl w:val="BDCEF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280"/>
    <w:rsid w:val="000626A1"/>
    <w:rsid w:val="000826B3"/>
    <w:rsid w:val="00095FED"/>
    <w:rsid w:val="000A057E"/>
    <w:rsid w:val="000A4D26"/>
    <w:rsid w:val="000B6406"/>
    <w:rsid w:val="000C0F7B"/>
    <w:rsid w:val="000E7427"/>
    <w:rsid w:val="000F5CC4"/>
    <w:rsid w:val="000F6AC8"/>
    <w:rsid w:val="00100AA9"/>
    <w:rsid w:val="00191D60"/>
    <w:rsid w:val="0019400E"/>
    <w:rsid w:val="001A3B4F"/>
    <w:rsid w:val="001A6789"/>
    <w:rsid w:val="001B03FF"/>
    <w:rsid w:val="001B7C90"/>
    <w:rsid w:val="00233717"/>
    <w:rsid w:val="00233EE5"/>
    <w:rsid w:val="00247879"/>
    <w:rsid w:val="00250524"/>
    <w:rsid w:val="002550BB"/>
    <w:rsid w:val="00263FF7"/>
    <w:rsid w:val="00264239"/>
    <w:rsid w:val="002A6747"/>
    <w:rsid w:val="002D3CC3"/>
    <w:rsid w:val="002E5E37"/>
    <w:rsid w:val="002E6FA9"/>
    <w:rsid w:val="00303D0D"/>
    <w:rsid w:val="00305880"/>
    <w:rsid w:val="00326DA8"/>
    <w:rsid w:val="00365C5E"/>
    <w:rsid w:val="00386398"/>
    <w:rsid w:val="00390114"/>
    <w:rsid w:val="00397065"/>
    <w:rsid w:val="003A3042"/>
    <w:rsid w:val="003E6FE5"/>
    <w:rsid w:val="00407F71"/>
    <w:rsid w:val="00411D6D"/>
    <w:rsid w:val="00415CA4"/>
    <w:rsid w:val="00453225"/>
    <w:rsid w:val="004549C9"/>
    <w:rsid w:val="00480DAB"/>
    <w:rsid w:val="00484F23"/>
    <w:rsid w:val="004B28DB"/>
    <w:rsid w:val="004E0015"/>
    <w:rsid w:val="00567C8C"/>
    <w:rsid w:val="00570BF1"/>
    <w:rsid w:val="00593ED9"/>
    <w:rsid w:val="00594D0E"/>
    <w:rsid w:val="0059621C"/>
    <w:rsid w:val="005A1F8D"/>
    <w:rsid w:val="005C1FE1"/>
    <w:rsid w:val="005C604D"/>
    <w:rsid w:val="00624BD3"/>
    <w:rsid w:val="00625280"/>
    <w:rsid w:val="00647496"/>
    <w:rsid w:val="00666001"/>
    <w:rsid w:val="00666121"/>
    <w:rsid w:val="006717B8"/>
    <w:rsid w:val="00690B5D"/>
    <w:rsid w:val="00693845"/>
    <w:rsid w:val="00696B8D"/>
    <w:rsid w:val="006A4B2D"/>
    <w:rsid w:val="006D6DFF"/>
    <w:rsid w:val="00735FEA"/>
    <w:rsid w:val="00742FDB"/>
    <w:rsid w:val="00767B6C"/>
    <w:rsid w:val="00770B07"/>
    <w:rsid w:val="007715F0"/>
    <w:rsid w:val="00786343"/>
    <w:rsid w:val="007A164D"/>
    <w:rsid w:val="007E4B4C"/>
    <w:rsid w:val="0080530C"/>
    <w:rsid w:val="00823FDE"/>
    <w:rsid w:val="00832B94"/>
    <w:rsid w:val="0084551A"/>
    <w:rsid w:val="0085180C"/>
    <w:rsid w:val="00855578"/>
    <w:rsid w:val="0086614B"/>
    <w:rsid w:val="00883097"/>
    <w:rsid w:val="008A3034"/>
    <w:rsid w:val="008B7006"/>
    <w:rsid w:val="008F79B5"/>
    <w:rsid w:val="00921FD2"/>
    <w:rsid w:val="00937E25"/>
    <w:rsid w:val="0096231C"/>
    <w:rsid w:val="00997BEA"/>
    <w:rsid w:val="009B7305"/>
    <w:rsid w:val="009C63E7"/>
    <w:rsid w:val="009F245B"/>
    <w:rsid w:val="00A510DB"/>
    <w:rsid w:val="00A56F1C"/>
    <w:rsid w:val="00A62214"/>
    <w:rsid w:val="00A725BD"/>
    <w:rsid w:val="00AA693C"/>
    <w:rsid w:val="00AC5158"/>
    <w:rsid w:val="00AD5D2B"/>
    <w:rsid w:val="00B16145"/>
    <w:rsid w:val="00B43507"/>
    <w:rsid w:val="00B466CE"/>
    <w:rsid w:val="00B82C63"/>
    <w:rsid w:val="00BA2658"/>
    <w:rsid w:val="00BE166E"/>
    <w:rsid w:val="00BF33FE"/>
    <w:rsid w:val="00BF586A"/>
    <w:rsid w:val="00C173D8"/>
    <w:rsid w:val="00C4564D"/>
    <w:rsid w:val="00C50148"/>
    <w:rsid w:val="00C55CAA"/>
    <w:rsid w:val="00C62938"/>
    <w:rsid w:val="00C80383"/>
    <w:rsid w:val="00C83BD9"/>
    <w:rsid w:val="00C92FE8"/>
    <w:rsid w:val="00CA6C9B"/>
    <w:rsid w:val="00D31C38"/>
    <w:rsid w:val="00D55D52"/>
    <w:rsid w:val="00D633F8"/>
    <w:rsid w:val="00D753AB"/>
    <w:rsid w:val="00D9680E"/>
    <w:rsid w:val="00DB56CE"/>
    <w:rsid w:val="00DC077F"/>
    <w:rsid w:val="00DD47B4"/>
    <w:rsid w:val="00DE693B"/>
    <w:rsid w:val="00E032EB"/>
    <w:rsid w:val="00E30B1C"/>
    <w:rsid w:val="00E34262"/>
    <w:rsid w:val="00E544BF"/>
    <w:rsid w:val="00E700C5"/>
    <w:rsid w:val="00E72607"/>
    <w:rsid w:val="00EA7A59"/>
    <w:rsid w:val="00ED6994"/>
    <w:rsid w:val="00EF3509"/>
    <w:rsid w:val="00F2276A"/>
    <w:rsid w:val="00F24EB4"/>
    <w:rsid w:val="00F322BD"/>
    <w:rsid w:val="00F41A78"/>
    <w:rsid w:val="00F570E8"/>
    <w:rsid w:val="00F872DA"/>
    <w:rsid w:val="00FF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66183B-AD52-44EF-BA0F-1CC03254A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B07"/>
  </w:style>
  <w:style w:type="paragraph" w:styleId="1">
    <w:name w:val="heading 1"/>
    <w:basedOn w:val="a"/>
    <w:link w:val="10"/>
    <w:uiPriority w:val="9"/>
    <w:qFormat/>
    <w:rsid w:val="00666121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2FE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2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2FE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480DAB"/>
    <w:rPr>
      <w:color w:val="0000FF"/>
      <w:u w:val="single"/>
    </w:rPr>
  </w:style>
  <w:style w:type="paragraph" w:customStyle="1" w:styleId="c26">
    <w:name w:val="c26"/>
    <w:basedOn w:val="a"/>
    <w:rsid w:val="006661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66121"/>
  </w:style>
  <w:style w:type="paragraph" w:customStyle="1" w:styleId="c14">
    <w:name w:val="c14"/>
    <w:basedOn w:val="a"/>
    <w:rsid w:val="006661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61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6">
    <w:name w:val="c16"/>
    <w:basedOn w:val="a"/>
    <w:rsid w:val="000F6AC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0F6AC8"/>
  </w:style>
  <w:style w:type="character" w:customStyle="1" w:styleId="c13">
    <w:name w:val="c13"/>
    <w:basedOn w:val="a0"/>
    <w:rsid w:val="000F6AC8"/>
  </w:style>
  <w:style w:type="character" w:styleId="a7">
    <w:name w:val="Strong"/>
    <w:basedOn w:val="a0"/>
    <w:uiPriority w:val="22"/>
    <w:qFormat/>
    <w:rsid w:val="002550BB"/>
    <w:rPr>
      <w:b/>
      <w:bCs/>
    </w:rPr>
  </w:style>
  <w:style w:type="character" w:styleId="a8">
    <w:name w:val="Emphasis"/>
    <w:basedOn w:val="a0"/>
    <w:uiPriority w:val="20"/>
    <w:qFormat/>
    <w:rsid w:val="00D753AB"/>
    <w:rPr>
      <w:i/>
      <w:iCs/>
    </w:rPr>
  </w:style>
  <w:style w:type="paragraph" w:styleId="a9">
    <w:name w:val="List Paragraph"/>
    <w:basedOn w:val="a"/>
    <w:uiPriority w:val="34"/>
    <w:qFormat/>
    <w:rsid w:val="0085180C"/>
    <w:pPr>
      <w:ind w:left="720"/>
      <w:contextualSpacing/>
    </w:pPr>
  </w:style>
  <w:style w:type="paragraph" w:customStyle="1" w:styleId="c2">
    <w:name w:val="c2"/>
    <w:basedOn w:val="a"/>
    <w:rsid w:val="00C8038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80383"/>
  </w:style>
  <w:style w:type="character" w:customStyle="1" w:styleId="x-phmenubutton">
    <w:name w:val="x-ph__menu__button"/>
    <w:basedOn w:val="a0"/>
    <w:rsid w:val="0096231C"/>
  </w:style>
  <w:style w:type="paragraph" w:styleId="aa">
    <w:name w:val="header"/>
    <w:basedOn w:val="a"/>
    <w:link w:val="ab"/>
    <w:uiPriority w:val="99"/>
    <w:unhideWhenUsed/>
    <w:rsid w:val="003A3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A3042"/>
  </w:style>
  <w:style w:type="paragraph" w:styleId="ac">
    <w:name w:val="footer"/>
    <w:basedOn w:val="a"/>
    <w:link w:val="ad"/>
    <w:uiPriority w:val="99"/>
    <w:unhideWhenUsed/>
    <w:rsid w:val="003A3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A3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2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3679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8064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8032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9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1364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340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2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F485D-805D-4133-93FF-31E5DA7D4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2938</Words>
  <Characters>16751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3</cp:revision>
  <cp:lastPrinted>2011-04-05T13:04:00Z</cp:lastPrinted>
  <dcterms:created xsi:type="dcterms:W3CDTF">2026-04-05T11:23:00Z</dcterms:created>
  <dcterms:modified xsi:type="dcterms:W3CDTF">2026-04-05T11:25:00Z</dcterms:modified>
</cp:coreProperties>
</file>