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6D7" w:rsidRDefault="008A06D7" w:rsidP="00BD291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Урок истории в 5 классе </w:t>
      </w:r>
      <w:bookmarkStart w:id="0" w:name="_GoBack"/>
      <w:bookmarkEnd w:id="0"/>
    </w:p>
    <w:p w:rsidR="00BD2913" w:rsidRPr="00BD2913" w:rsidRDefault="00BD2913" w:rsidP="00BD291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</w:t>
      </w:r>
      <w:r w:rsidRPr="00BD2913">
        <w:rPr>
          <w:rFonts w:ascii="Times New Roman" w:eastAsia="Times New Roman" w:hAnsi="Times New Roman" w:cs="Times New Roman"/>
          <w:bCs/>
          <w:color w:val="000000"/>
          <w:sz w:val="32"/>
          <w:szCs w:val="28"/>
          <w:u w:val="single"/>
          <w:lang w:eastAsia="ru-RU"/>
        </w:rPr>
        <w:t>:</w:t>
      </w:r>
      <w:r w:rsidRPr="00BD2913">
        <w:rPr>
          <w:rFonts w:ascii="Times New Roman" w:eastAsia="Times New Roman" w:hAnsi="Times New Roman" w:cs="Times New Roman"/>
          <w:color w:val="000000"/>
          <w:sz w:val="32"/>
          <w:szCs w:val="28"/>
          <w:u w:val="single"/>
          <w:lang w:eastAsia="ru-RU"/>
        </w:rPr>
        <w:t> «К</w:t>
      </w:r>
      <w:proofErr w:type="gramStart"/>
      <w:r w:rsidRPr="00E87A27">
        <w:rPr>
          <w:rFonts w:ascii="Times New Roman" w:eastAsia="Times New Roman" w:hAnsi="Times New Roman" w:cs="Times New Roman"/>
          <w:color w:val="000000"/>
          <w:sz w:val="32"/>
          <w:szCs w:val="28"/>
          <w:u w:val="single"/>
          <w:lang w:val="en-US" w:eastAsia="ru-RU"/>
        </w:rPr>
        <w:t>a</w:t>
      </w:r>
      <w:proofErr w:type="gramEnd"/>
      <w:r w:rsidRPr="00BD2913">
        <w:rPr>
          <w:rFonts w:ascii="Times New Roman" w:eastAsia="Times New Roman" w:hAnsi="Times New Roman" w:cs="Times New Roman"/>
          <w:color w:val="000000"/>
          <w:sz w:val="32"/>
          <w:szCs w:val="28"/>
          <w:u w:val="single"/>
          <w:lang w:eastAsia="ru-RU"/>
        </w:rPr>
        <w:t>к жили земледельцы и ремесленники в Древнем Египте»</w:t>
      </w:r>
    </w:p>
    <w:p w:rsidR="00BD2913" w:rsidRPr="00BD2913" w:rsidRDefault="00BD2913" w:rsidP="00BD2913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 урока</w:t>
      </w:r>
    </w:p>
    <w:p w:rsidR="00BD2913" w:rsidRPr="00BD2913" w:rsidRDefault="00BD2913" w:rsidP="00BD2913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Деятельностная: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 умений реализации новых способов действия, развитие способности самостоятельно и мотивированно организовывать познавательную деятельность (от постановки цели до получения и оценки результата).</w:t>
      </w:r>
    </w:p>
    <w:p w:rsidR="00BD2913" w:rsidRPr="00BD2913" w:rsidRDefault="00BD2913" w:rsidP="00BD2913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Содержательная: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расширение понятийной базы за счёт включения новых элементов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 </w:t>
      </w:r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налоги, </w:t>
      </w:r>
      <w:proofErr w:type="spellStart"/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орош</w:t>
      </w:r>
      <w:proofErr w:type="spellEnd"/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val="en-US" w:eastAsia="ru-RU"/>
        </w:rPr>
        <w:t>e</w:t>
      </w:r>
      <w:proofErr w:type="spellStart"/>
      <w:proofErr w:type="gramEnd"/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ние</w:t>
      </w:r>
      <w:proofErr w:type="spellEnd"/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, вельможа, писец, </w:t>
      </w:r>
      <w:proofErr w:type="spellStart"/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шадуф</w:t>
      </w:r>
      <w:proofErr w:type="spellEnd"/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, амулет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BD2913" w:rsidRPr="00BD2913" w:rsidRDefault="00BD2913" w:rsidP="00BD2913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Воспитательная: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осмысление социально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нравственного опыта предшествующих поколений, формирование способности к определению своей позиции и ответственному поведению в 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proofErr w:type="gramEnd"/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временном обществе.</w:t>
      </w:r>
    </w:p>
    <w:p w:rsidR="00BD2913" w:rsidRPr="00BD2913" w:rsidRDefault="00BD2913" w:rsidP="00BD2913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 образовательные результаты</w:t>
      </w:r>
    </w:p>
    <w:p w:rsidR="00BD2913" w:rsidRPr="00BD2913" w:rsidRDefault="00BD2913" w:rsidP="00BD291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Предметные:</w:t>
      </w:r>
    </w:p>
    <w:p w:rsidR="00BD2913" w:rsidRPr="00BD2913" w:rsidRDefault="00BD2913" w:rsidP="00BD2913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объяснять значение понятий </w:t>
      </w:r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«орошение», «шадуф», «амулет», «налоги»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;</w:t>
      </w:r>
    </w:p>
    <w:p w:rsidR="00BD2913" w:rsidRPr="00BD2913" w:rsidRDefault="00BD2913" w:rsidP="00BD2913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перечислять основные категории населения Древнего Египта 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</w:t>
      </w:r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фараон, вельможи, писцы, земледельцы, ремесленники, рабы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);</w:t>
      </w:r>
    </w:p>
    <w:p w:rsidR="00BD2913" w:rsidRPr="00BD2913" w:rsidRDefault="00BD2913" w:rsidP="00BD2913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описывать занятия и образ жизни земледельцев, ремесленников, писцов.</w:t>
      </w:r>
    </w:p>
    <w:p w:rsidR="00BD2913" w:rsidRPr="00BD2913" w:rsidRDefault="00BD2913" w:rsidP="00BD291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BD2913" w:rsidRPr="00BD2913" w:rsidRDefault="00BD2913" w:rsidP="00BD2913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регулятивные: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умение ставить цели, планировать деятельность, осуществлять самоконтроль;</w:t>
      </w:r>
    </w:p>
    <w:p w:rsidR="00BD2913" w:rsidRPr="00BD2913" w:rsidRDefault="00BD2913" w:rsidP="00BD2913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коммуникативные: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умение показывать на карте исторические объекты, использовать ленту времени для счёта лет в истории, составлять описание основных занятий на основании иллюстраций, текста учебника и исторических документов, представлять результат работы в виде краткого рассказа, сотрудничать и работать в коллективе;</w:t>
      </w:r>
    </w:p>
    <w:p w:rsidR="00BD2913" w:rsidRPr="00BD2913" w:rsidRDefault="00BD2913" w:rsidP="00BD2913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познавательные: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умение анализировать информацию, выделять главное, делать выводы.</w:t>
      </w:r>
    </w:p>
    <w:p w:rsidR="00BD2913" w:rsidRDefault="00BD2913" w:rsidP="00BD291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BD2913" w:rsidRDefault="00BD2913" w:rsidP="00BD291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BD2913" w:rsidRPr="00BD2913" w:rsidRDefault="00BD2913" w:rsidP="00BD291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Личностные:</w:t>
      </w:r>
    </w:p>
    <w:p w:rsidR="00BD2913" w:rsidRPr="00BD2913" w:rsidRDefault="00BD2913" w:rsidP="00BD2913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 высказать собственное мнение о положительных и отрицательных сторонах жизни ремесленников и земледельцев;</w:t>
      </w:r>
    </w:p>
    <w:p w:rsidR="00BD2913" w:rsidRPr="00BD2913" w:rsidRDefault="00BD2913" w:rsidP="00BD2913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задуматься о правилах взаимоотношений государства и личности на примере сбора налогов в Древнем Египте.</w:t>
      </w:r>
    </w:p>
    <w:p w:rsidR="00BD2913" w:rsidRPr="00BD2913" w:rsidRDefault="00BD2913" w:rsidP="00BD2913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Структура урока (45 минут)</w:t>
      </w:r>
    </w:p>
    <w:p w:rsidR="00BD2913" w:rsidRPr="00BD2913" w:rsidRDefault="00BD2913" w:rsidP="00BD2913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 момент (2 минуты)</w:t>
      </w:r>
    </w:p>
    <w:p w:rsidR="00BD2913" w:rsidRPr="00BD2913" w:rsidRDefault="00BD2913" w:rsidP="00BD2913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Приветствие.</w:t>
      </w:r>
    </w:p>
    <w:p w:rsidR="00BD2913" w:rsidRPr="00BD2913" w:rsidRDefault="00BD2913" w:rsidP="00BD2913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 готовности к уроку.</w:t>
      </w:r>
    </w:p>
    <w:p w:rsidR="00BD2913" w:rsidRPr="00BD2913" w:rsidRDefault="00BD2913" w:rsidP="00BD2913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 позитивного настроя.</w:t>
      </w:r>
    </w:p>
    <w:p w:rsidR="00BD2913" w:rsidRPr="00BD2913" w:rsidRDefault="00BD2913" w:rsidP="00BD2913">
      <w:pPr>
        <w:numPr>
          <w:ilvl w:val="0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Актуализация знаний (5 минут)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по карте, ответы на вопросы</w:t>
      </w:r>
    </w:p>
    <w:p w:rsidR="00BD2913" w:rsidRPr="00BD2913" w:rsidRDefault="00BD2913" w:rsidP="00BD2913">
      <w:pPr>
        <w:numPr>
          <w:ilvl w:val="0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Вопросы:</w:t>
      </w:r>
    </w:p>
    <w:p w:rsidR="00BD2913" w:rsidRPr="00BD2913" w:rsidRDefault="00BD2913" w:rsidP="00BD2913">
      <w:pPr>
        <w:numPr>
          <w:ilvl w:val="1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Покажите на карте, где располагается Древний Египет?</w:t>
      </w:r>
    </w:p>
    <w:p w:rsidR="00BD2913" w:rsidRPr="00BD2913" w:rsidRDefault="00BD2913" w:rsidP="00BD2913">
      <w:pPr>
        <w:numPr>
          <w:ilvl w:val="1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 природные условия были в Древнем Египте?</w:t>
      </w:r>
    </w:p>
    <w:p w:rsidR="00BD2913" w:rsidRPr="00BD2913" w:rsidRDefault="00BD2913" w:rsidP="00BD2913">
      <w:pPr>
        <w:numPr>
          <w:ilvl w:val="1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Сосчитайте, на сколько лет мы должны перенестись во времени, чтобы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оказаться в объединённом Древнем Египте (около 3000 г. до н. э.)?</w:t>
      </w:r>
    </w:p>
    <w:p w:rsidR="00BD2913" w:rsidRPr="00BD2913" w:rsidRDefault="00BD2913" w:rsidP="00BD2913">
      <w:pPr>
        <w:numPr>
          <w:ilvl w:val="0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Краткий фронтальный опрос о роли реки Нил в жизни египтян.</w:t>
      </w:r>
    </w:p>
    <w:p w:rsidR="00BD2913" w:rsidRPr="00BD2913" w:rsidRDefault="00BD2913" w:rsidP="00BD2913">
      <w:pPr>
        <w:numPr>
          <w:ilvl w:val="0"/>
          <w:numId w:val="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Формулирование темы и целей урока (3 минуты)</w:t>
      </w:r>
    </w:p>
    <w:p w:rsidR="00BD2913" w:rsidRPr="00BD2913" w:rsidRDefault="00BD2913" w:rsidP="00BD2913">
      <w:pPr>
        <w:numPr>
          <w:ilvl w:val="0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аводящие вопросы:</w:t>
      </w:r>
    </w:p>
    <w:p w:rsidR="00BD2913" w:rsidRPr="00BD2913" w:rsidRDefault="00BD2913" w:rsidP="00BD2913">
      <w:pPr>
        <w:numPr>
          <w:ilvl w:val="1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 составлял основное население Древнего Египта?</w:t>
      </w:r>
    </w:p>
    <w:p w:rsidR="00BD2913" w:rsidRPr="00BD2913" w:rsidRDefault="00BD2913" w:rsidP="00BD2913">
      <w:pPr>
        <w:numPr>
          <w:ilvl w:val="1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 занимались эти люди?</w:t>
      </w:r>
    </w:p>
    <w:p w:rsidR="00BD2913" w:rsidRPr="00BD2913" w:rsidRDefault="00BD2913" w:rsidP="00BD2913">
      <w:pPr>
        <w:numPr>
          <w:ilvl w:val="0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 самостоятельно формулируют тему и цели урока.</w:t>
      </w:r>
    </w:p>
    <w:p w:rsidR="00BD2913" w:rsidRPr="00BD2913" w:rsidRDefault="00BD2913" w:rsidP="00BD2913">
      <w:pPr>
        <w:numPr>
          <w:ilvl w:val="0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 темы в тетради.</w:t>
      </w:r>
    </w:p>
    <w:p w:rsidR="00BD2913" w:rsidRPr="00BD2913" w:rsidRDefault="00BD2913" w:rsidP="00BD2913">
      <w:pPr>
        <w:numPr>
          <w:ilvl w:val="0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Изучение нового материала (20 минут)</w:t>
      </w:r>
    </w:p>
    <w:p w:rsidR="00BD2913" w:rsidRPr="00BD2913" w:rsidRDefault="00BD2913" w:rsidP="00BD291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 Рассказ учителя о труде земледельцев (5 минут)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+ презентация</w:t>
      </w:r>
    </w:p>
    <w:p w:rsidR="00BD2913" w:rsidRPr="00BD2913" w:rsidRDefault="00BD2913" w:rsidP="00BD2913">
      <w:pPr>
        <w:numPr>
          <w:ilvl w:val="1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 слайдов и иллюстраций учебника.</w:t>
      </w:r>
    </w:p>
    <w:p w:rsidR="00BD2913" w:rsidRPr="00BD2913" w:rsidRDefault="00BD2913" w:rsidP="00BD2913">
      <w:pPr>
        <w:numPr>
          <w:ilvl w:val="1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Обсуждение роли каналов и земляных насыпей в орошении полей.</w:t>
      </w:r>
    </w:p>
    <w:p w:rsidR="00BD2913" w:rsidRPr="00BD2913" w:rsidRDefault="00BD2913" w:rsidP="00BD2913">
      <w:pPr>
        <w:numPr>
          <w:ilvl w:val="1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Объяснение принципа работы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шадуфа</w:t>
      </w:r>
      <w:proofErr w:type="spellEnd"/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D2913" w:rsidRPr="00BD2913" w:rsidRDefault="00BD2913" w:rsidP="00BD291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 Работа в группах (15 минут)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Учащиеся делятся на 3 группы, каждая получает задание:</w:t>
      </w:r>
    </w:p>
    <w:p w:rsidR="00BD2913" w:rsidRDefault="00BD2913" w:rsidP="00BD2913">
      <w:pPr>
        <w:numPr>
          <w:ilvl w:val="1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Группа 1.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Изучить текст о труде земледельцев, объяснить понятия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«орошение»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«шадуф»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,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составить рассказ </w:t>
      </w:r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«Труд земледельца»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D2913" w:rsidRPr="00BD2913" w:rsidRDefault="00BD2913" w:rsidP="00BD2913">
      <w:pPr>
        <w:numPr>
          <w:ilvl w:val="1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Группа 2.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Рассказать о жилище, пище, одежде египтян (используя иллюстрации и текст учебника).</w:t>
      </w:r>
    </w:p>
    <w:p w:rsidR="00BD2913" w:rsidRDefault="00BD2913" w:rsidP="00BD2913">
      <w:pPr>
        <w:numPr>
          <w:ilvl w:val="1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Группа 3.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Изучить материал о ремёслах и обмене в Древнем Египте, подготовить краткое сообщение о 2–3 ремёслах </w:t>
      </w:r>
    </w:p>
    <w:p w:rsidR="00BD2913" w:rsidRPr="00BD2913" w:rsidRDefault="00BD2913" w:rsidP="00BD2913">
      <w:pPr>
        <w:pStyle w:val="a3"/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D29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–(2 минуты)- 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показывают физруки класса.</w:t>
      </w:r>
    </w:p>
    <w:p w:rsidR="00BD2913" w:rsidRPr="00BD2913" w:rsidRDefault="00BD2913" w:rsidP="00BD2913">
      <w:pPr>
        <w:numPr>
          <w:ilvl w:val="0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Закрепление материала (7 минут)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BD2913" w:rsidRPr="00BD2913" w:rsidRDefault="00BD2913" w:rsidP="00BD2913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Обсуждение результатов работы групп.</w:t>
      </w:r>
    </w:p>
    <w:p w:rsidR="00BD2913" w:rsidRPr="00BD2913" w:rsidRDefault="00BD2913" w:rsidP="00BD2913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 на вопросы:</w:t>
      </w:r>
    </w:p>
    <w:p w:rsidR="00BD2913" w:rsidRPr="00BD2913" w:rsidRDefault="00BD2913" w:rsidP="00BD2913">
      <w:pPr>
        <w:numPr>
          <w:ilvl w:val="1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 было общим в жизни земледельцев и ремесленников?</w:t>
      </w:r>
    </w:p>
    <w:p w:rsidR="00BD2913" w:rsidRPr="00BD2913" w:rsidRDefault="00BD2913" w:rsidP="00BD2913">
      <w:pPr>
        <w:numPr>
          <w:ilvl w:val="1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чём было отличие?</w:t>
      </w:r>
    </w:p>
    <w:p w:rsidR="00BD2913" w:rsidRPr="00BD2913" w:rsidRDefault="00BD2913" w:rsidP="00BD2913">
      <w:pPr>
        <w:numPr>
          <w:ilvl w:val="1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 они находились на нижней ступени сословной пирамиды?</w:t>
      </w:r>
    </w:p>
    <w:p w:rsidR="008A06D7" w:rsidRDefault="00BD2913" w:rsidP="008A06D7">
      <w:pPr>
        <w:numPr>
          <w:ilvl w:val="1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 государство контролировало их труд (роль </w:t>
      </w:r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писцов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 </w:t>
      </w:r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вельмож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)?</w:t>
      </w:r>
    </w:p>
    <w:p w:rsidR="00BD2913" w:rsidRPr="008A06D7" w:rsidRDefault="008A06D7" w:rsidP="008A06D7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BD2913" w:rsidRPr="008A06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 и оценивание (</w:t>
      </w:r>
      <w:r w:rsidRPr="008A06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BD2913" w:rsidRPr="008A06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минут)</w:t>
      </w:r>
    </w:p>
    <w:p w:rsidR="00BD2913" w:rsidRPr="00BD2913" w:rsidRDefault="00BD2913" w:rsidP="00BD2913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Приём «Незаконченное предложение»:</w:t>
      </w:r>
    </w:p>
    <w:p w:rsidR="00BD2913" w:rsidRPr="00BD2913" w:rsidRDefault="00BD2913" w:rsidP="00BD2913">
      <w:pPr>
        <w:numPr>
          <w:ilvl w:val="1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 я узнал…</w:t>
      </w:r>
    </w:p>
    <w:p w:rsidR="00BD2913" w:rsidRPr="00BD2913" w:rsidRDefault="00BD2913" w:rsidP="00BD2913">
      <w:pPr>
        <w:numPr>
          <w:ilvl w:val="1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 интересно…</w:t>
      </w:r>
    </w:p>
    <w:p w:rsidR="00BD2913" w:rsidRPr="00BD2913" w:rsidRDefault="00BD2913" w:rsidP="00BD2913">
      <w:pPr>
        <w:numPr>
          <w:ilvl w:val="1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 понял, что…</w:t>
      </w:r>
    </w:p>
    <w:p w:rsidR="00BD2913" w:rsidRPr="00BD2913" w:rsidRDefault="00BD2913" w:rsidP="00BD2913">
      <w:pPr>
        <w:numPr>
          <w:ilvl w:val="1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 я могу…</w:t>
      </w:r>
    </w:p>
    <w:p w:rsidR="00BD2913" w:rsidRPr="00BD2913" w:rsidRDefault="00BD2913" w:rsidP="00BD2913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Самооценка работы на уроке </w:t>
      </w:r>
    </w:p>
    <w:p w:rsidR="00BD2913" w:rsidRPr="00BD2913" w:rsidRDefault="00BD2913" w:rsidP="00BD2913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Словесное оценивание учителем работы групп и отдельных учащихся.</w:t>
      </w:r>
    </w:p>
    <w:p w:rsidR="00BD2913" w:rsidRPr="008A06D7" w:rsidRDefault="008A06D7" w:rsidP="008A06D7">
      <w:pPr>
        <w:pStyle w:val="a3"/>
        <w:numPr>
          <w:ilvl w:val="2"/>
          <w:numId w:val="14"/>
        </w:num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06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Домашнее задание (2</w:t>
      </w:r>
      <w:r w:rsidR="00BD2913" w:rsidRPr="008A06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минуты)</w:t>
      </w:r>
    </w:p>
    <w:p w:rsidR="00BD2913" w:rsidRPr="00BD2913" w:rsidRDefault="00BD2913" w:rsidP="00BD2913">
      <w:pPr>
        <w:numPr>
          <w:ilvl w:val="0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Обязательная часть: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выучить параграф, запомнить термины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орошение, </w:t>
      </w:r>
      <w:proofErr w:type="spellStart"/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шадуф</w:t>
      </w:r>
      <w:proofErr w:type="spellEnd"/>
      <w:r w:rsidRPr="00BD2913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, налоги, вельможа, писец, амулет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).</w:t>
      </w:r>
      <w:proofErr w:type="gramEnd"/>
    </w:p>
    <w:p w:rsidR="00BD2913" w:rsidRPr="00BD2913" w:rsidRDefault="00BD2913" w:rsidP="00BD2913">
      <w:pPr>
        <w:numPr>
          <w:ilvl w:val="0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Вариативная часть:</w:t>
      </w:r>
    </w:p>
    <w:p w:rsidR="00BD2913" w:rsidRPr="00BD2913" w:rsidRDefault="00BD2913" w:rsidP="00BD2913">
      <w:pPr>
        <w:numPr>
          <w:ilvl w:val="1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Составить рассказ от имени земледельца о том, как прошёл его день (8–10 предложений).</w:t>
      </w:r>
    </w:p>
    <w:p w:rsidR="00BD2913" w:rsidRDefault="00BD2913" w:rsidP="00BD2913">
      <w:pPr>
        <w:numPr>
          <w:ilvl w:val="1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 желанию 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арисовать рисунок </w:t>
      </w:r>
    </w:p>
    <w:p w:rsidR="00BD2913" w:rsidRPr="00BD2913" w:rsidRDefault="00BD2913" w:rsidP="00BD291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«Ж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</w:t>
      </w: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земледельцев или ремесленников в Древнем Египте.</w:t>
      </w:r>
    </w:p>
    <w:p w:rsidR="008A06D7" w:rsidRPr="00BD2913" w:rsidRDefault="008A06D7" w:rsidP="008A06D7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 оценивания</w:t>
      </w:r>
    </w:p>
    <w:p w:rsidR="008A06D7" w:rsidRPr="00BD2913" w:rsidRDefault="008A06D7" w:rsidP="008A06D7">
      <w:pPr>
        <w:numPr>
          <w:ilvl w:val="0"/>
          <w:numId w:val="2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активность на уроке;</w:t>
      </w:r>
    </w:p>
    <w:p w:rsidR="008A06D7" w:rsidRPr="00BD2913" w:rsidRDefault="008A06D7" w:rsidP="008A06D7">
      <w:pPr>
        <w:numPr>
          <w:ilvl w:val="0"/>
          <w:numId w:val="2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правильность ответов на вопросы;</w:t>
      </w:r>
    </w:p>
    <w:p w:rsidR="008A06D7" w:rsidRPr="00BD2913" w:rsidRDefault="008A06D7" w:rsidP="008A06D7">
      <w:pPr>
        <w:numPr>
          <w:ilvl w:val="0"/>
          <w:numId w:val="2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качество выполнения группового задания;</w:t>
      </w:r>
    </w:p>
    <w:p w:rsidR="008A06D7" w:rsidRPr="00BD2913" w:rsidRDefault="008A06D7" w:rsidP="008A06D7">
      <w:pPr>
        <w:numPr>
          <w:ilvl w:val="0"/>
          <w:numId w:val="2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грамотность и полнота домашнего рассказа.</w:t>
      </w:r>
    </w:p>
    <w:p w:rsidR="005D0122" w:rsidRPr="00BD2913" w:rsidRDefault="005D0122">
      <w:pPr>
        <w:rPr>
          <w:rFonts w:ascii="Times New Roman" w:hAnsi="Times New Roman" w:cs="Times New Roman"/>
          <w:sz w:val="28"/>
          <w:szCs w:val="28"/>
        </w:rPr>
      </w:pPr>
    </w:p>
    <w:sectPr w:rsidR="005D0122" w:rsidRPr="00BD2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0075"/>
    <w:multiLevelType w:val="multilevel"/>
    <w:tmpl w:val="68D63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2E7396"/>
    <w:multiLevelType w:val="multilevel"/>
    <w:tmpl w:val="20B2908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145919"/>
    <w:multiLevelType w:val="multilevel"/>
    <w:tmpl w:val="B2C0E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821A1B"/>
    <w:multiLevelType w:val="multilevel"/>
    <w:tmpl w:val="831C5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C0389A"/>
    <w:multiLevelType w:val="multilevel"/>
    <w:tmpl w:val="5B32E32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3F73D4"/>
    <w:multiLevelType w:val="multilevel"/>
    <w:tmpl w:val="C7A21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581C08"/>
    <w:multiLevelType w:val="multilevel"/>
    <w:tmpl w:val="3BA81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27493B"/>
    <w:multiLevelType w:val="multilevel"/>
    <w:tmpl w:val="45400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280EF2"/>
    <w:multiLevelType w:val="multilevel"/>
    <w:tmpl w:val="0BE0F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F60225"/>
    <w:multiLevelType w:val="multilevel"/>
    <w:tmpl w:val="D1985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9E7492"/>
    <w:multiLevelType w:val="multilevel"/>
    <w:tmpl w:val="AFC0C3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6F7C0E"/>
    <w:multiLevelType w:val="multilevel"/>
    <w:tmpl w:val="14AE9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7B4D25"/>
    <w:multiLevelType w:val="multilevel"/>
    <w:tmpl w:val="881639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461599"/>
    <w:multiLevelType w:val="multilevel"/>
    <w:tmpl w:val="798A2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5A3811"/>
    <w:multiLevelType w:val="multilevel"/>
    <w:tmpl w:val="37C4A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7724E8"/>
    <w:multiLevelType w:val="multilevel"/>
    <w:tmpl w:val="0074A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10817C4"/>
    <w:multiLevelType w:val="multilevel"/>
    <w:tmpl w:val="3766A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8"/>
      <w:numFmt w:val="decimal"/>
      <w:lvlText w:val="%3."/>
      <w:lvlJc w:val="left"/>
      <w:pPr>
        <w:ind w:left="360" w:hanging="360"/>
      </w:pPr>
      <w:rPr>
        <w:rFonts w:hint="default"/>
        <w:b w:val="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6F7CE8"/>
    <w:multiLevelType w:val="multilevel"/>
    <w:tmpl w:val="339AE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26D08E6"/>
    <w:multiLevelType w:val="multilevel"/>
    <w:tmpl w:val="34BA2B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CE129A1"/>
    <w:multiLevelType w:val="multilevel"/>
    <w:tmpl w:val="632C2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17"/>
  </w:num>
  <w:num w:numId="5">
    <w:abstractNumId w:val="8"/>
  </w:num>
  <w:num w:numId="6">
    <w:abstractNumId w:val="14"/>
  </w:num>
  <w:num w:numId="7">
    <w:abstractNumId w:val="12"/>
  </w:num>
  <w:num w:numId="8">
    <w:abstractNumId w:val="0"/>
  </w:num>
  <w:num w:numId="9">
    <w:abstractNumId w:val="10"/>
  </w:num>
  <w:num w:numId="10">
    <w:abstractNumId w:val="7"/>
  </w:num>
  <w:num w:numId="11">
    <w:abstractNumId w:val="1"/>
  </w:num>
  <w:num w:numId="12">
    <w:abstractNumId w:val="15"/>
  </w:num>
  <w:num w:numId="13">
    <w:abstractNumId w:val="18"/>
  </w:num>
  <w:num w:numId="14">
    <w:abstractNumId w:val="16"/>
  </w:num>
  <w:num w:numId="15">
    <w:abstractNumId w:val="4"/>
  </w:num>
  <w:num w:numId="16">
    <w:abstractNumId w:val="11"/>
  </w:num>
  <w:num w:numId="17">
    <w:abstractNumId w:val="3"/>
  </w:num>
  <w:num w:numId="18">
    <w:abstractNumId w:val="6"/>
  </w:num>
  <w:num w:numId="19">
    <w:abstractNumId w:val="19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B14"/>
    <w:rsid w:val="000A7E8D"/>
    <w:rsid w:val="00164B14"/>
    <w:rsid w:val="005D0122"/>
    <w:rsid w:val="008A06D7"/>
    <w:rsid w:val="00BD2913"/>
    <w:rsid w:val="00E8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29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2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ЧСШ1</dc:creator>
  <cp:keywords/>
  <dc:description/>
  <cp:lastModifiedBy>ЧСШ1</cp:lastModifiedBy>
  <cp:revision>4</cp:revision>
  <dcterms:created xsi:type="dcterms:W3CDTF">2026-04-05T06:08:00Z</dcterms:created>
  <dcterms:modified xsi:type="dcterms:W3CDTF">2026-04-05T06:25:00Z</dcterms:modified>
</cp:coreProperties>
</file>