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90E46" w14:textId="49CA63EC" w:rsidR="00403B5A" w:rsidRDefault="00035C7C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="00403B5A" w:rsidRPr="00403B5A">
        <w:rPr>
          <w:rFonts w:ascii="Times New Roman" w:hAnsi="Times New Roman"/>
          <w:bCs/>
          <w:iCs/>
          <w:color w:val="000000"/>
          <w:sz w:val="28"/>
          <w:szCs w:val="28"/>
        </w:rPr>
        <w:t>Государственное казенное общеобразовательное учреждение «Тверская школа-интернат №1»</w:t>
      </w:r>
    </w:p>
    <w:p w14:paraId="33956960" w14:textId="6B8A3C80" w:rsidR="00403B5A" w:rsidRDefault="00403B5A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Колесникова Светлана Николаевна</w:t>
      </w:r>
      <w:r w:rsidR="008061C7">
        <w:rPr>
          <w:rFonts w:ascii="Times New Roman" w:hAnsi="Times New Roman"/>
          <w:bCs/>
          <w:iCs/>
          <w:color w:val="000000"/>
          <w:sz w:val="28"/>
          <w:szCs w:val="28"/>
        </w:rPr>
        <w:t xml:space="preserve">, </w:t>
      </w:r>
      <w:r w:rsidR="002965DB">
        <w:rPr>
          <w:rFonts w:ascii="Times New Roman" w:hAnsi="Times New Roman"/>
          <w:bCs/>
          <w:iCs/>
          <w:color w:val="000000"/>
          <w:sz w:val="28"/>
          <w:szCs w:val="28"/>
        </w:rPr>
        <w:t>учитель.</w:t>
      </w:r>
    </w:p>
    <w:p w14:paraId="35D4FB68" w14:textId="4ACE5657" w:rsidR="00403B5A" w:rsidRDefault="002965DB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</w:p>
    <w:p w14:paraId="701132BF" w14:textId="0CB904FD" w:rsidR="008D50CB" w:rsidRDefault="00F045E0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</w:pPr>
      <w:r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</w:t>
      </w:r>
      <w:r w:rsidR="00256360"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</w:t>
      </w:r>
      <w:r w:rsidR="0073785F"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Технологическая карта</w:t>
      </w:r>
      <w:r w:rsidR="00AD150B" w:rsidRPr="008D50CB">
        <w:rPr>
          <w:rFonts w:ascii="Times New Roman" w:hAnsi="Times New Roman"/>
          <w:sz w:val="28"/>
          <w:szCs w:val="28"/>
        </w:rPr>
        <w:t xml:space="preserve"> </w:t>
      </w:r>
      <w:r w:rsidR="00CD147A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мастер-класса</w:t>
      </w:r>
      <w:r w:rsidR="00AD150B"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«</w:t>
      </w:r>
      <w:r w:rsidR="00CD147A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Весенние цветы для мамы</w:t>
      </w:r>
      <w:r w:rsidR="00C851B4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.</w:t>
      </w:r>
      <w:r w:rsid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»</w:t>
      </w:r>
    </w:p>
    <w:p w14:paraId="5ED4BBF3" w14:textId="6A135A89" w:rsidR="009D1E05" w:rsidRPr="008D50CB" w:rsidRDefault="009D1E05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</w:pPr>
    </w:p>
    <w:tbl>
      <w:tblPr>
        <w:tblStyle w:val="a3"/>
        <w:tblW w:w="14175" w:type="dxa"/>
        <w:tblLayout w:type="fixed"/>
        <w:tblLook w:val="04A0" w:firstRow="1" w:lastRow="0" w:firstColumn="1" w:lastColumn="0" w:noHBand="0" w:noVBand="1"/>
      </w:tblPr>
      <w:tblGrid>
        <w:gridCol w:w="1668"/>
        <w:gridCol w:w="1863"/>
        <w:gridCol w:w="490"/>
        <w:gridCol w:w="223"/>
        <w:gridCol w:w="2079"/>
        <w:gridCol w:w="2290"/>
        <w:gridCol w:w="142"/>
        <w:gridCol w:w="656"/>
        <w:gridCol w:w="4764"/>
      </w:tblGrid>
      <w:tr w:rsidR="00A940F8" w:rsidRPr="008D50CB" w14:paraId="297E0ECA" w14:textId="77777777" w:rsidTr="00F02546">
        <w:tc>
          <w:tcPr>
            <w:tcW w:w="1668" w:type="dxa"/>
            <w:vAlign w:val="center"/>
          </w:tcPr>
          <w:p w14:paraId="5857E734" w14:textId="2E60E548" w:rsidR="00A940F8" w:rsidRPr="008D50CB" w:rsidRDefault="004248B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Педагог</w:t>
            </w:r>
          </w:p>
        </w:tc>
        <w:tc>
          <w:tcPr>
            <w:tcW w:w="4655" w:type="dxa"/>
            <w:gridSpan w:val="4"/>
            <w:vAlign w:val="center"/>
          </w:tcPr>
          <w:p w14:paraId="3F4D8889" w14:textId="77777777" w:rsidR="00A940F8" w:rsidRPr="008D50CB" w:rsidRDefault="00A940F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Колесникова Светлана Николаевна</w:t>
            </w:r>
          </w:p>
          <w:p w14:paraId="1C7BD706" w14:textId="3170F611" w:rsidR="00A940F8" w:rsidRPr="008D50CB" w:rsidRDefault="002965DB" w:rsidP="002965DB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7852" w:type="dxa"/>
            <w:gridSpan w:val="4"/>
            <w:vAlign w:val="center"/>
          </w:tcPr>
          <w:p w14:paraId="55F4C032" w14:textId="32527FB9" w:rsidR="00A940F8" w:rsidRPr="008D50CB" w:rsidRDefault="00CD147A" w:rsidP="00CD147A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Мастер-класс</w:t>
            </w:r>
          </w:p>
        </w:tc>
      </w:tr>
      <w:tr w:rsidR="00CE7AEF" w:rsidRPr="008D50CB" w14:paraId="46F4AF26" w14:textId="77777777" w:rsidTr="008C3B1A">
        <w:trPr>
          <w:trHeight w:val="1200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14:paraId="640A1FF1" w14:textId="77777777" w:rsidR="0073785F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4655" w:type="dxa"/>
            <w:gridSpan w:val="4"/>
            <w:tcBorders>
              <w:bottom w:val="single" w:sz="4" w:space="0" w:color="auto"/>
            </w:tcBorders>
            <w:vAlign w:val="center"/>
          </w:tcPr>
          <w:p w14:paraId="7378421B" w14:textId="0E8279FB" w:rsidR="00CD1EBE" w:rsidRPr="008D50CB" w:rsidRDefault="00CD147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D1EB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для обучающихся с </w:t>
            </w:r>
          </w:p>
          <w:p w14:paraId="678CF2AD" w14:textId="070A7463" w:rsidR="00CD1EBE" w:rsidRPr="008D50CB" w:rsidRDefault="00CD147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РАС и </w:t>
            </w:r>
          </w:p>
          <w:p w14:paraId="2546D434" w14:textId="77777777" w:rsidR="0073785F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(интеллектуальными нарушениями)</w:t>
            </w:r>
          </w:p>
        </w:tc>
        <w:tc>
          <w:tcPr>
            <w:tcW w:w="2290" w:type="dxa"/>
            <w:tcBorders>
              <w:bottom w:val="single" w:sz="4" w:space="0" w:color="auto"/>
            </w:tcBorders>
            <w:vAlign w:val="center"/>
          </w:tcPr>
          <w:p w14:paraId="2947A450" w14:textId="77777777" w:rsidR="0073785F" w:rsidRPr="008D50CB" w:rsidRDefault="007618D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Тип занятия</w:t>
            </w:r>
          </w:p>
        </w:tc>
        <w:tc>
          <w:tcPr>
            <w:tcW w:w="5562" w:type="dxa"/>
            <w:gridSpan w:val="3"/>
            <w:tcBorders>
              <w:bottom w:val="single" w:sz="4" w:space="0" w:color="auto"/>
            </w:tcBorders>
            <w:vAlign w:val="center"/>
          </w:tcPr>
          <w:p w14:paraId="3C77473C" w14:textId="571AF3B4" w:rsidR="0073785F" w:rsidRPr="008D50CB" w:rsidRDefault="004248B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Внеклассное занятие</w:t>
            </w:r>
            <w:r w:rsidR="00D25251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8C3B1A" w:rsidRPr="008D50CB" w14:paraId="068EE77A" w14:textId="77777777" w:rsidTr="008C3B1A">
        <w:trPr>
          <w:trHeight w:val="252"/>
        </w:trPr>
        <w:tc>
          <w:tcPr>
            <w:tcW w:w="1668" w:type="dxa"/>
            <w:tcBorders>
              <w:top w:val="single" w:sz="4" w:space="0" w:color="auto"/>
            </w:tcBorders>
            <w:vAlign w:val="center"/>
          </w:tcPr>
          <w:p w14:paraId="699A22A2" w14:textId="30D28DBF" w:rsidR="008C3B1A" w:rsidRPr="008D50CB" w:rsidRDefault="008C3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Цель </w:t>
            </w:r>
          </w:p>
        </w:tc>
        <w:tc>
          <w:tcPr>
            <w:tcW w:w="4655" w:type="dxa"/>
            <w:gridSpan w:val="4"/>
            <w:tcBorders>
              <w:top w:val="single" w:sz="4" w:space="0" w:color="auto"/>
            </w:tcBorders>
            <w:vAlign w:val="center"/>
          </w:tcPr>
          <w:p w14:paraId="592F85EE" w14:textId="463C1971" w:rsidR="008C3B1A" w:rsidRDefault="008C3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Изготовить  открытку для мамы.</w:t>
            </w:r>
          </w:p>
        </w:tc>
        <w:tc>
          <w:tcPr>
            <w:tcW w:w="2290" w:type="dxa"/>
            <w:tcBorders>
              <w:top w:val="single" w:sz="4" w:space="0" w:color="auto"/>
            </w:tcBorders>
            <w:vAlign w:val="center"/>
          </w:tcPr>
          <w:p w14:paraId="0F31D694" w14:textId="77777777" w:rsidR="008C3B1A" w:rsidRPr="008D50CB" w:rsidRDefault="008C3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62" w:type="dxa"/>
            <w:gridSpan w:val="3"/>
            <w:tcBorders>
              <w:top w:val="single" w:sz="4" w:space="0" w:color="auto"/>
            </w:tcBorders>
            <w:vAlign w:val="center"/>
          </w:tcPr>
          <w:p w14:paraId="06019A73" w14:textId="77777777" w:rsidR="008C3B1A" w:rsidRDefault="008C3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D1EBE" w:rsidRPr="008D50CB" w14:paraId="5DC5DF48" w14:textId="77777777" w:rsidTr="00A940F8">
        <w:tc>
          <w:tcPr>
            <w:tcW w:w="1668" w:type="dxa"/>
            <w:vMerge w:val="restart"/>
            <w:vAlign w:val="center"/>
          </w:tcPr>
          <w:p w14:paraId="33F0234A" w14:textId="0FA3052B" w:rsidR="00CD1EBE" w:rsidRPr="008D50CB" w:rsidRDefault="008C3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задачи</w:t>
            </w:r>
            <w:r w:rsidR="00CD1EB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урока:</w:t>
            </w:r>
          </w:p>
        </w:tc>
        <w:tc>
          <w:tcPr>
            <w:tcW w:w="2353" w:type="dxa"/>
            <w:gridSpan w:val="2"/>
            <w:vAlign w:val="center"/>
          </w:tcPr>
          <w:p w14:paraId="1E86A999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образовательная:</w:t>
            </w:r>
          </w:p>
        </w:tc>
        <w:tc>
          <w:tcPr>
            <w:tcW w:w="10154" w:type="dxa"/>
            <w:gridSpan w:val="6"/>
            <w:vAlign w:val="center"/>
          </w:tcPr>
          <w:p w14:paraId="3C492965" w14:textId="3190C9BA" w:rsidR="00CD1EBE" w:rsidRPr="008D50CB" w:rsidRDefault="00D25251" w:rsidP="00457B48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Ознакомить учащихся с</w:t>
            </w:r>
            <w:r w:rsidR="008C3B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C716A">
              <w:rPr>
                <w:rFonts w:ascii="Times New Roman" w:hAnsi="Times New Roman"/>
                <w:sz w:val="28"/>
                <w:szCs w:val="28"/>
              </w:rPr>
              <w:t xml:space="preserve">приметами весны, </w:t>
            </w:r>
            <w:r w:rsidR="008C3B1A">
              <w:rPr>
                <w:rFonts w:ascii="Times New Roman" w:hAnsi="Times New Roman"/>
                <w:sz w:val="28"/>
                <w:szCs w:val="28"/>
              </w:rPr>
              <w:t>видами весенних цветов.</w:t>
            </w:r>
            <w:r w:rsidR="00457B48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3073D7">
              <w:rPr>
                <w:rFonts w:ascii="Times New Roman" w:hAnsi="Times New Roman"/>
                <w:sz w:val="28"/>
                <w:szCs w:val="28"/>
              </w:rPr>
              <w:t>Расш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ирить </w:t>
            </w:r>
            <w:r w:rsidR="004C716A">
              <w:rPr>
                <w:rFonts w:ascii="Times New Roman" w:hAnsi="Times New Roman"/>
                <w:sz w:val="28"/>
                <w:szCs w:val="28"/>
              </w:rPr>
              <w:t xml:space="preserve">знания </w:t>
            </w:r>
            <w:r w:rsidR="00457B48">
              <w:rPr>
                <w:rFonts w:ascii="Times New Roman" w:hAnsi="Times New Roman"/>
                <w:sz w:val="28"/>
                <w:szCs w:val="28"/>
              </w:rPr>
              <w:t>о методах и</w:t>
            </w:r>
            <w:r w:rsidR="004C716A">
              <w:rPr>
                <w:rFonts w:ascii="Times New Roman" w:hAnsi="Times New Roman"/>
                <w:sz w:val="28"/>
                <w:szCs w:val="28"/>
              </w:rPr>
              <w:t xml:space="preserve"> приемах аппликации </w:t>
            </w:r>
            <w:r w:rsidR="008C3B1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D1EBE" w:rsidRPr="008D50CB" w14:paraId="3A9E09E5" w14:textId="77777777" w:rsidTr="00A940F8">
        <w:tc>
          <w:tcPr>
            <w:tcW w:w="1668" w:type="dxa"/>
            <w:vMerge/>
            <w:vAlign w:val="center"/>
          </w:tcPr>
          <w:p w14:paraId="0B13B3F6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53" w:type="dxa"/>
            <w:gridSpan w:val="2"/>
            <w:vAlign w:val="center"/>
          </w:tcPr>
          <w:p w14:paraId="0DEB9FF0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воспитательная:</w:t>
            </w:r>
          </w:p>
        </w:tc>
        <w:tc>
          <w:tcPr>
            <w:tcW w:w="10154" w:type="dxa"/>
            <w:gridSpan w:val="6"/>
            <w:vAlign w:val="center"/>
          </w:tcPr>
          <w:p w14:paraId="23637D2D" w14:textId="65FF2AC6" w:rsidR="003F3C9A" w:rsidRPr="008D50CB" w:rsidRDefault="00D52614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способствовать воспитанию </w:t>
            </w:r>
            <w:r w:rsidR="008C3B1A">
              <w:rPr>
                <w:rFonts w:ascii="Times New Roman" w:hAnsi="Times New Roman"/>
                <w:sz w:val="28"/>
                <w:szCs w:val="28"/>
              </w:rPr>
              <w:t>люб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ви </w:t>
            </w:r>
            <w:r w:rsidR="008C3B1A">
              <w:rPr>
                <w:rFonts w:ascii="Times New Roman" w:hAnsi="Times New Roman"/>
                <w:sz w:val="28"/>
                <w:szCs w:val="28"/>
              </w:rPr>
              <w:t>в семье</w:t>
            </w:r>
          </w:p>
          <w:p w14:paraId="3AC5E9A9" w14:textId="08D6EDB3" w:rsidR="00503FC1" w:rsidRPr="008D50CB" w:rsidRDefault="00503FC1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воспитывать уважение к старшим</w:t>
            </w:r>
          </w:p>
          <w:p w14:paraId="55A1C8B7" w14:textId="77777777" w:rsidR="00CD1EBE" w:rsidRPr="008D50CB" w:rsidRDefault="00CD1EBE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воспиты</w:t>
            </w:r>
            <w:r w:rsidR="004B784E" w:rsidRPr="008D50CB">
              <w:rPr>
                <w:rFonts w:ascii="Times New Roman" w:hAnsi="Times New Roman"/>
                <w:sz w:val="28"/>
                <w:szCs w:val="28"/>
              </w:rPr>
              <w:t>вать с</w:t>
            </w:r>
            <w:r w:rsidR="00503FC1" w:rsidRPr="008D50CB">
              <w:rPr>
                <w:rFonts w:ascii="Times New Roman" w:hAnsi="Times New Roman"/>
                <w:sz w:val="28"/>
                <w:szCs w:val="28"/>
              </w:rPr>
              <w:t>плоченность, целеустремленность в достижении цели</w:t>
            </w:r>
          </w:p>
        </w:tc>
      </w:tr>
      <w:tr w:rsidR="00CD1EBE" w:rsidRPr="008D50CB" w14:paraId="4D502718" w14:textId="77777777" w:rsidTr="00A940F8">
        <w:tc>
          <w:tcPr>
            <w:tcW w:w="1668" w:type="dxa"/>
            <w:vMerge/>
            <w:vAlign w:val="center"/>
          </w:tcPr>
          <w:p w14:paraId="5BEE61DE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53" w:type="dxa"/>
            <w:gridSpan w:val="2"/>
            <w:vAlign w:val="center"/>
          </w:tcPr>
          <w:p w14:paraId="632D6D05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коррекционно-развивающая:</w:t>
            </w:r>
          </w:p>
        </w:tc>
        <w:tc>
          <w:tcPr>
            <w:tcW w:w="10154" w:type="dxa"/>
            <w:gridSpan w:val="6"/>
            <w:vAlign w:val="center"/>
          </w:tcPr>
          <w:p w14:paraId="60BC3DD1" w14:textId="7781B142" w:rsidR="009F57EE" w:rsidRPr="00483A80" w:rsidRDefault="009F57EE" w:rsidP="00483A8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2FADC4F" w14:textId="77777777" w:rsidR="009D6C5B" w:rsidRDefault="009D6C5B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способствовать развитию мелкой моторики,</w:t>
            </w:r>
          </w:p>
          <w:p w14:paraId="309C756F" w14:textId="59AF5616" w:rsidR="00E467F2" w:rsidRPr="008D50CB" w:rsidRDefault="009D6C5B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способствовать развитию </w:t>
            </w:r>
            <w:r w:rsidR="00062B3B" w:rsidRPr="008D50CB">
              <w:rPr>
                <w:rFonts w:ascii="Times New Roman" w:hAnsi="Times New Roman"/>
                <w:sz w:val="28"/>
                <w:szCs w:val="28"/>
              </w:rPr>
              <w:t>внимания</w:t>
            </w:r>
            <w:r w:rsidR="0035381E" w:rsidRPr="008D50CB">
              <w:rPr>
                <w:rFonts w:ascii="Times New Roman" w:hAnsi="Times New Roman"/>
                <w:sz w:val="28"/>
                <w:szCs w:val="28"/>
              </w:rPr>
              <w:t>, памяти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D51FC7C" w14:textId="73E98C13" w:rsidR="009006A1" w:rsidRPr="008D50CB" w:rsidRDefault="00D52614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способствовать развитию</w:t>
            </w:r>
            <w:r w:rsidR="009006A1" w:rsidRPr="008D50CB">
              <w:rPr>
                <w:rFonts w:ascii="Times New Roman" w:hAnsi="Times New Roman"/>
                <w:sz w:val="28"/>
                <w:szCs w:val="28"/>
              </w:rPr>
              <w:t xml:space="preserve"> эмоционально-волевой сферы</w:t>
            </w:r>
          </w:p>
        </w:tc>
      </w:tr>
      <w:tr w:rsidR="00CE7AEF" w:rsidRPr="008D50CB" w14:paraId="2DA9015B" w14:textId="77777777" w:rsidTr="00A940F8">
        <w:tc>
          <w:tcPr>
            <w:tcW w:w="1668" w:type="dxa"/>
            <w:vAlign w:val="center"/>
          </w:tcPr>
          <w:p w14:paraId="16F89BEA" w14:textId="77777777" w:rsidR="0073785F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Технологии</w:t>
            </w:r>
          </w:p>
        </w:tc>
        <w:tc>
          <w:tcPr>
            <w:tcW w:w="4655" w:type="dxa"/>
            <w:gridSpan w:val="4"/>
            <w:vAlign w:val="center"/>
          </w:tcPr>
          <w:p w14:paraId="5A820B77" w14:textId="77777777" w:rsidR="00A1488A" w:rsidRPr="008D50CB" w:rsidRDefault="00A1488A" w:rsidP="00367C03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4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Технология коррекционно-развивающего обучения Худенко Е.Д.</w:t>
            </w:r>
            <w:r w:rsidR="004A144D" w:rsidRPr="008D50CB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49FEBB8E" w14:textId="77777777" w:rsidR="00A1488A" w:rsidRPr="008D50CB" w:rsidRDefault="00D07869" w:rsidP="00367C03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4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Личностно-ориентированная технология.</w:t>
            </w:r>
          </w:p>
          <w:p w14:paraId="4C6E22EF" w14:textId="77777777" w:rsidR="00A1488A" w:rsidRPr="008D50CB" w:rsidRDefault="00A1488A" w:rsidP="00367C03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4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Информационно-коммуникативные технологии (ИКТ)</w:t>
            </w:r>
            <w:r w:rsidR="00E61FA7" w:rsidRPr="008D50C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432" w:type="dxa"/>
            <w:gridSpan w:val="2"/>
            <w:vAlign w:val="center"/>
          </w:tcPr>
          <w:p w14:paraId="383EF754" w14:textId="7D3994EE" w:rsidR="00E72FC1" w:rsidRPr="008D50CB" w:rsidRDefault="005A6B4D" w:rsidP="005A6B4D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D822F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предметные </w:t>
            </w:r>
          </w:p>
          <w:p w14:paraId="62A31673" w14:textId="77777777" w:rsidR="0073785F" w:rsidRPr="008D50CB" w:rsidRDefault="00D822FB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связи</w:t>
            </w:r>
          </w:p>
        </w:tc>
        <w:tc>
          <w:tcPr>
            <w:tcW w:w="5420" w:type="dxa"/>
            <w:gridSpan w:val="2"/>
            <w:vAlign w:val="center"/>
          </w:tcPr>
          <w:p w14:paraId="25A117D0" w14:textId="77777777" w:rsidR="007E6D47" w:rsidRPr="008D50CB" w:rsidRDefault="00692D1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С предметн</w:t>
            </w:r>
            <w:r w:rsidR="007E6D47" w:rsidRPr="008D50CB">
              <w:rPr>
                <w:rFonts w:ascii="Times New Roman" w:hAnsi="Times New Roman"/>
                <w:bCs/>
                <w:sz w:val="28"/>
                <w:szCs w:val="28"/>
              </w:rPr>
              <w:t>ыми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област</w:t>
            </w:r>
            <w:r w:rsidR="007E6D47" w:rsidRPr="008D50CB">
              <w:rPr>
                <w:rFonts w:ascii="Times New Roman" w:hAnsi="Times New Roman"/>
                <w:bCs/>
                <w:sz w:val="28"/>
                <w:szCs w:val="28"/>
              </w:rPr>
              <w:t>ями:</w:t>
            </w:r>
          </w:p>
          <w:p w14:paraId="301B5ED4" w14:textId="0CB7791F" w:rsidR="0073785F" w:rsidRPr="008D50CB" w:rsidRDefault="00692D14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r w:rsidR="00CE7AEF" w:rsidRPr="008D50C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литература</w:t>
            </w:r>
            <w:r w:rsidR="00A40C48">
              <w:rPr>
                <w:rFonts w:ascii="Times New Roman" w:hAnsi="Times New Roman"/>
                <w:bCs/>
                <w:sz w:val="28"/>
                <w:szCs w:val="28"/>
              </w:rPr>
              <w:t xml:space="preserve"> знакомство со стихами</w:t>
            </w:r>
            <w:r w:rsidR="00D847FD">
              <w:rPr>
                <w:rFonts w:ascii="Times New Roman" w:hAnsi="Times New Roman"/>
                <w:bCs/>
                <w:sz w:val="28"/>
                <w:szCs w:val="28"/>
              </w:rPr>
              <w:t xml:space="preserve"> и загадками</w:t>
            </w:r>
            <w:r w:rsidR="00A40C48">
              <w:rPr>
                <w:rFonts w:ascii="Times New Roman" w:hAnsi="Times New Roman"/>
                <w:bCs/>
                <w:sz w:val="28"/>
                <w:szCs w:val="28"/>
              </w:rPr>
              <w:t xml:space="preserve"> о весне, цветах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14:paraId="4790EF2B" w14:textId="62377805" w:rsidR="00951D8B" w:rsidRDefault="007E6D47" w:rsidP="00951D8B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="00CE7AEF" w:rsidRPr="008D50C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музыка</w:t>
            </w:r>
            <w:r w:rsidR="0017378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по выработке</w:t>
            </w:r>
            <w:r w:rsidR="004A144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A5C9E" w:rsidRPr="008D50CB">
              <w:rPr>
                <w:rFonts w:ascii="Times New Roman" w:hAnsi="Times New Roman"/>
                <w:bCs/>
                <w:sz w:val="28"/>
                <w:szCs w:val="28"/>
              </w:rPr>
              <w:t>звукового</w:t>
            </w:r>
            <w:r w:rsidR="007E3FCC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17378D" w:rsidRPr="008D50CB">
              <w:rPr>
                <w:rFonts w:ascii="Times New Roman" w:hAnsi="Times New Roman"/>
                <w:bCs/>
                <w:sz w:val="28"/>
                <w:szCs w:val="28"/>
              </w:rPr>
              <w:t>анализа,</w:t>
            </w:r>
            <w:r w:rsidR="008A5C9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развитие 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>музыкальной</w:t>
            </w:r>
            <w:r w:rsidR="008A5C9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культуры</w:t>
            </w:r>
            <w:r w:rsidR="00D25251">
              <w:rPr>
                <w:rFonts w:ascii="Times New Roman" w:hAnsi="Times New Roman"/>
                <w:bCs/>
                <w:sz w:val="28"/>
                <w:szCs w:val="28"/>
              </w:rPr>
              <w:t xml:space="preserve"> русской народной музыки;</w:t>
            </w:r>
            <w:r w:rsidR="0017378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3591990B" w14:textId="67CD729F" w:rsidR="004A144D" w:rsidRPr="008D50CB" w:rsidRDefault="00D07869" w:rsidP="00951D8B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EB3290" w:rsidRPr="00D25251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ИЗО</w:t>
            </w:r>
            <w:r w:rsidR="00951D8B" w:rsidRPr="00D25251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951D8B" w:rsidRPr="00951D8B">
              <w:rPr>
                <w:rFonts w:ascii="Times New Roman" w:hAnsi="Times New Roman"/>
                <w:bCs/>
                <w:sz w:val="28"/>
                <w:szCs w:val="28"/>
              </w:rPr>
              <w:t>по</w:t>
            </w:r>
            <w:r w:rsidR="00951D8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B3290">
              <w:rPr>
                <w:rFonts w:ascii="Times New Roman" w:hAnsi="Times New Roman"/>
                <w:bCs/>
                <w:sz w:val="28"/>
                <w:szCs w:val="28"/>
              </w:rPr>
              <w:t xml:space="preserve">систематизации знаний </w:t>
            </w:r>
            <w:r w:rsidR="00951D8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D6C5B">
              <w:rPr>
                <w:rFonts w:ascii="Times New Roman" w:hAnsi="Times New Roman"/>
                <w:bCs/>
                <w:sz w:val="28"/>
                <w:szCs w:val="28"/>
              </w:rPr>
              <w:t>о основ художественного мышления.</w:t>
            </w:r>
          </w:p>
        </w:tc>
      </w:tr>
      <w:tr w:rsidR="00CE7AEF" w:rsidRPr="008D50CB" w14:paraId="45C97372" w14:textId="77777777" w:rsidTr="000F6094">
        <w:tc>
          <w:tcPr>
            <w:tcW w:w="3531" w:type="dxa"/>
            <w:gridSpan w:val="2"/>
            <w:vAlign w:val="center"/>
          </w:tcPr>
          <w:p w14:paraId="47A5C90A" w14:textId="77777777" w:rsidR="0073785F" w:rsidRPr="008D50CB" w:rsidRDefault="007E6D4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Опорные понятия, термины</w:t>
            </w:r>
          </w:p>
        </w:tc>
        <w:tc>
          <w:tcPr>
            <w:tcW w:w="2792" w:type="dxa"/>
            <w:gridSpan w:val="3"/>
            <w:vAlign w:val="center"/>
          </w:tcPr>
          <w:p w14:paraId="046C8D6D" w14:textId="26F95DE1" w:rsidR="0073785F" w:rsidRDefault="00A40C48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Тюльпаны, стебель,</w:t>
            </w:r>
          </w:p>
          <w:p w14:paraId="3E1E5B53" w14:textId="480455ED" w:rsidR="00057132" w:rsidRPr="008D50CB" w:rsidRDefault="005116AB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ц</w:t>
            </w:r>
            <w:r w:rsidR="00A40C48">
              <w:rPr>
                <w:rFonts w:ascii="Times New Roman" w:hAnsi="Times New Roman"/>
                <w:bCs/>
                <w:sz w:val="28"/>
                <w:szCs w:val="28"/>
              </w:rPr>
              <w:t>веток, листок.</w:t>
            </w:r>
          </w:p>
        </w:tc>
        <w:tc>
          <w:tcPr>
            <w:tcW w:w="3088" w:type="dxa"/>
            <w:gridSpan w:val="3"/>
            <w:vAlign w:val="center"/>
          </w:tcPr>
          <w:p w14:paraId="2DA25F10" w14:textId="77777777" w:rsidR="0073785F" w:rsidRPr="008D50CB" w:rsidRDefault="009E7F9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Новые понятия, термины:</w:t>
            </w:r>
          </w:p>
        </w:tc>
        <w:tc>
          <w:tcPr>
            <w:tcW w:w="4764" w:type="dxa"/>
            <w:vAlign w:val="center"/>
          </w:tcPr>
          <w:p w14:paraId="4925AF78" w14:textId="54F9B375" w:rsidR="0073785F" w:rsidRPr="008D50CB" w:rsidRDefault="00A40C4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Подснежники</w:t>
            </w:r>
            <w:r w:rsidR="006870BE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5116AB">
              <w:rPr>
                <w:rFonts w:ascii="Times New Roman" w:hAnsi="Times New Roman"/>
                <w:bCs/>
                <w:sz w:val="28"/>
                <w:szCs w:val="28"/>
              </w:rPr>
              <w:t xml:space="preserve"> крокусы, нарци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</w:t>
            </w:r>
            <w:r w:rsidR="005116AB">
              <w:rPr>
                <w:rFonts w:ascii="Times New Roman" w:hAnsi="Times New Roman"/>
                <w:bCs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ы.</w:t>
            </w:r>
            <w:r w:rsidR="006870BE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9E7F98" w:rsidRPr="008D50CB" w14:paraId="3B514CF4" w14:textId="77777777" w:rsidTr="000F6094">
        <w:tc>
          <w:tcPr>
            <w:tcW w:w="14175" w:type="dxa"/>
            <w:gridSpan w:val="9"/>
            <w:vAlign w:val="center"/>
          </w:tcPr>
          <w:p w14:paraId="5C5EC8FC" w14:textId="77777777" w:rsidR="009E7F98" w:rsidRPr="008D50CB" w:rsidRDefault="009E7F9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Планируемый результат</w:t>
            </w:r>
          </w:p>
        </w:tc>
      </w:tr>
      <w:tr w:rsidR="009E7F98" w:rsidRPr="008D50CB" w14:paraId="53304B35" w14:textId="77777777" w:rsidTr="000F6094">
        <w:tc>
          <w:tcPr>
            <w:tcW w:w="4244" w:type="dxa"/>
            <w:gridSpan w:val="4"/>
            <w:vAlign w:val="center"/>
          </w:tcPr>
          <w:p w14:paraId="39020B93" w14:textId="77777777" w:rsidR="009E7F98" w:rsidRPr="008D50CB" w:rsidRDefault="00675DD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Предметный (ПР):</w:t>
            </w:r>
          </w:p>
        </w:tc>
        <w:tc>
          <w:tcPr>
            <w:tcW w:w="9931" w:type="dxa"/>
            <w:gridSpan w:val="5"/>
            <w:vAlign w:val="center"/>
          </w:tcPr>
          <w:p w14:paraId="1E82E590" w14:textId="6E3E9A36" w:rsidR="009E7F98" w:rsidRPr="008D50CB" w:rsidRDefault="00FC24E9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Способствовать </w:t>
            </w:r>
            <w:r w:rsidR="000D2F27" w:rsidRPr="008D50CB">
              <w:rPr>
                <w:rFonts w:ascii="Times New Roman" w:hAnsi="Times New Roman"/>
                <w:bCs/>
                <w:sz w:val="28"/>
                <w:szCs w:val="28"/>
              </w:rPr>
              <w:t>з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>акреп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лению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знани</w:t>
            </w:r>
            <w:r w:rsidR="00A5491D">
              <w:rPr>
                <w:rFonts w:ascii="Times New Roman" w:hAnsi="Times New Roman"/>
                <w:bCs/>
                <w:sz w:val="28"/>
                <w:szCs w:val="28"/>
              </w:rPr>
              <w:t>й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091034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естествоведческого </w:t>
            </w:r>
            <w:r w:rsidR="00390769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цикла </w:t>
            </w:r>
            <w:r w:rsidR="00A40C48">
              <w:rPr>
                <w:rFonts w:ascii="Times New Roman" w:hAnsi="Times New Roman"/>
                <w:bCs/>
                <w:sz w:val="28"/>
                <w:szCs w:val="28"/>
              </w:rPr>
              <w:t>о весенних цветах.</w:t>
            </w:r>
          </w:p>
          <w:p w14:paraId="1EAD9304" w14:textId="76276895" w:rsidR="00091034" w:rsidRPr="008D50CB" w:rsidRDefault="00FC24E9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способствовать развитию</w:t>
            </w:r>
            <w:r w:rsidR="00AD5A32">
              <w:rPr>
                <w:rFonts w:ascii="Times New Roman" w:hAnsi="Times New Roman"/>
                <w:bCs/>
                <w:sz w:val="28"/>
                <w:szCs w:val="28"/>
              </w:rPr>
              <w:t xml:space="preserve"> навыков  аппликации.</w:t>
            </w:r>
          </w:p>
          <w:p w14:paraId="03EDC1CB" w14:textId="16F12411" w:rsidR="00390769" w:rsidRPr="008D50CB" w:rsidRDefault="00390769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обучение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навыкам активного слушания</w:t>
            </w:r>
            <w:r w:rsidR="007D3F2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E7F98" w:rsidRPr="008D50CB" w14:paraId="4BDD12CC" w14:textId="77777777" w:rsidTr="000F6094">
        <w:tc>
          <w:tcPr>
            <w:tcW w:w="4244" w:type="dxa"/>
            <w:gridSpan w:val="4"/>
            <w:vAlign w:val="center"/>
          </w:tcPr>
          <w:p w14:paraId="13FF6445" w14:textId="77777777" w:rsidR="009E7F98" w:rsidRDefault="00675DD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Личностный (ЛР):</w:t>
            </w:r>
          </w:p>
          <w:p w14:paraId="1DDB42F9" w14:textId="77777777" w:rsidR="006C6061" w:rsidRDefault="006C606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5868F30" w14:textId="77777777" w:rsidR="006C6061" w:rsidRDefault="006C606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EC20E83" w14:textId="6D5D6D37" w:rsidR="006C6061" w:rsidRPr="008D50CB" w:rsidRDefault="006C606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31" w:type="dxa"/>
            <w:gridSpan w:val="5"/>
            <w:vAlign w:val="center"/>
          </w:tcPr>
          <w:p w14:paraId="75B3A4C2" w14:textId="75E3791A" w:rsidR="00286F68" w:rsidRPr="003F438E" w:rsidRDefault="00286F68" w:rsidP="003F438E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7C49958" w14:textId="6CAA25D1" w:rsidR="009E7F98" w:rsidRPr="008D50CB" w:rsidRDefault="00E72F2D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способствовать</w:t>
            </w:r>
            <w:r w:rsidR="00E9523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повышение художественно-эстетического уровня обучающихся</w:t>
            </w:r>
            <w:r w:rsidR="005405B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14:paraId="1C3B89FB" w14:textId="701D8366" w:rsidR="00A61E63" w:rsidRPr="008D50CB" w:rsidRDefault="00E95230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способствовать 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>разви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тие патриотизма</w:t>
            </w:r>
            <w:r w:rsidR="00DD0F04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D5A32">
              <w:rPr>
                <w:rFonts w:ascii="Times New Roman" w:hAnsi="Times New Roman"/>
                <w:bCs/>
                <w:sz w:val="28"/>
                <w:szCs w:val="28"/>
              </w:rPr>
              <w:t>и любви к семье.</w:t>
            </w:r>
          </w:p>
          <w:p w14:paraId="332920D3" w14:textId="339E1A84" w:rsidR="00CA2C52" w:rsidRPr="008D50CB" w:rsidRDefault="00E95230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способствовать развитию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духовно-нравственных качеств </w:t>
            </w:r>
          </w:p>
        </w:tc>
      </w:tr>
      <w:tr w:rsidR="009E7F98" w:rsidRPr="008D50CB" w14:paraId="0A96B6A8" w14:textId="77777777" w:rsidTr="000F6094">
        <w:tc>
          <w:tcPr>
            <w:tcW w:w="4244" w:type="dxa"/>
            <w:gridSpan w:val="4"/>
            <w:vAlign w:val="center"/>
          </w:tcPr>
          <w:p w14:paraId="66D58135" w14:textId="77777777" w:rsidR="009E7F98" w:rsidRDefault="006C606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Р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егулятивные</w:t>
            </w:r>
          </w:p>
          <w:p w14:paraId="278B3CA7" w14:textId="77777777" w:rsidR="006C6061" w:rsidRDefault="006C606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2DFC6D3" w14:textId="77777777" w:rsidR="006C6061" w:rsidRDefault="006C606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B26F545" w14:textId="2318EC4B" w:rsidR="006C6061" w:rsidRPr="008D50CB" w:rsidRDefault="006C606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оммуникативные</w:t>
            </w:r>
          </w:p>
        </w:tc>
        <w:tc>
          <w:tcPr>
            <w:tcW w:w="9931" w:type="dxa"/>
            <w:gridSpan w:val="5"/>
            <w:vAlign w:val="center"/>
          </w:tcPr>
          <w:p w14:paraId="209C5E1E" w14:textId="3A94DD72" w:rsidR="00675DDF" w:rsidRPr="008D50CB" w:rsidRDefault="00675DDF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принима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ть и сохранять 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>учебную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, воспитательную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задачу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, контролироват</w:t>
            </w:r>
            <w:r w:rsidR="00D07869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ь точность выполняемых 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действий</w:t>
            </w:r>
          </w:p>
          <w:p w14:paraId="29D356BA" w14:textId="13FF62E5" w:rsidR="00675DDF" w:rsidRPr="008D50CB" w:rsidRDefault="006C6061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>ан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>ализировать данные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, делать выводы</w:t>
            </w:r>
            <w:r w:rsidR="00AD5A32">
              <w:rPr>
                <w:rFonts w:ascii="Times New Roman" w:hAnsi="Times New Roman"/>
                <w:bCs/>
                <w:sz w:val="28"/>
                <w:szCs w:val="28"/>
              </w:rPr>
              <w:t>, выполнять пошаговые инструкции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 работать</w:t>
            </w:r>
            <w:r w:rsidR="005D4A5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 клеем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2BB2EF65" w14:textId="7D5FA66A" w:rsidR="009E7F98" w:rsidRPr="008D50CB" w:rsidRDefault="00E12030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с</w:t>
            </w:r>
            <w:r w:rsidR="00AD5A32">
              <w:rPr>
                <w:rFonts w:ascii="Times New Roman" w:hAnsi="Times New Roman"/>
                <w:bCs/>
                <w:sz w:val="28"/>
                <w:szCs w:val="28"/>
              </w:rPr>
              <w:t xml:space="preserve">лушать </w:t>
            </w:r>
            <w:r w:rsidR="0091274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педагога</w:t>
            </w:r>
            <w:r w:rsidR="00AD5A32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6C6061">
              <w:rPr>
                <w:rFonts w:ascii="Times New Roman" w:hAnsi="Times New Roman"/>
                <w:bCs/>
                <w:sz w:val="28"/>
                <w:szCs w:val="28"/>
              </w:rPr>
              <w:t xml:space="preserve"> взаимодействовать друг с другом , </w:t>
            </w:r>
            <w:r w:rsidR="00AD5A32">
              <w:rPr>
                <w:rFonts w:ascii="Times New Roman" w:hAnsi="Times New Roman"/>
                <w:bCs/>
                <w:sz w:val="28"/>
                <w:szCs w:val="28"/>
              </w:rPr>
              <w:t>создавать поздравительную открытку</w:t>
            </w:r>
            <w:r w:rsidR="00057132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F614B7" w:rsidRPr="008D50CB" w14:paraId="789B92F4" w14:textId="77777777" w:rsidTr="000F6094">
        <w:tc>
          <w:tcPr>
            <w:tcW w:w="14175" w:type="dxa"/>
            <w:gridSpan w:val="9"/>
            <w:vAlign w:val="center"/>
          </w:tcPr>
          <w:p w14:paraId="52EA1103" w14:textId="77777777" w:rsidR="00F614B7" w:rsidRPr="008D50CB" w:rsidRDefault="00F614B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Организация пространства</w:t>
            </w:r>
          </w:p>
        </w:tc>
      </w:tr>
      <w:tr w:rsidR="00675DDF" w:rsidRPr="008D50CB" w14:paraId="7605E917" w14:textId="77777777" w:rsidTr="000F6094">
        <w:tc>
          <w:tcPr>
            <w:tcW w:w="4244" w:type="dxa"/>
            <w:gridSpan w:val="4"/>
            <w:vAlign w:val="center"/>
          </w:tcPr>
          <w:p w14:paraId="036185F1" w14:textId="77777777" w:rsidR="00F614B7" w:rsidRPr="008D50CB" w:rsidRDefault="00F614B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Ресурсы </w:t>
            </w:r>
          </w:p>
          <w:p w14:paraId="4F5C2639" w14:textId="77777777" w:rsidR="00675DDF" w:rsidRPr="008D50CB" w:rsidRDefault="00F614B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(основные, дополнительные)</w:t>
            </w:r>
          </w:p>
        </w:tc>
        <w:tc>
          <w:tcPr>
            <w:tcW w:w="9931" w:type="dxa"/>
            <w:gridSpan w:val="5"/>
            <w:vAlign w:val="center"/>
          </w:tcPr>
          <w:p w14:paraId="1D3330FA" w14:textId="096430C6" w:rsidR="00315E44" w:rsidRPr="008D50CB" w:rsidRDefault="00133B0B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Мастерская народных промыслов</w:t>
            </w:r>
            <w:r w:rsidR="00DE56AD" w:rsidRPr="008D50C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4FEA993F" w14:textId="3524AC4D" w:rsidR="00675DDF" w:rsidRPr="008D50CB" w:rsidRDefault="00315E44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Оборудование: </w:t>
            </w:r>
            <w:r w:rsidR="00EF3D54">
              <w:rPr>
                <w:rFonts w:ascii="Times New Roman" w:hAnsi="Times New Roman"/>
                <w:bCs/>
                <w:sz w:val="28"/>
                <w:szCs w:val="28"/>
              </w:rPr>
              <w:t>мольберт,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(п</w:t>
            </w:r>
            <w:r w:rsidR="005E322C">
              <w:rPr>
                <w:rFonts w:ascii="Times New Roman" w:hAnsi="Times New Roman"/>
                <w:bCs/>
                <w:sz w:val="28"/>
                <w:szCs w:val="28"/>
              </w:rPr>
              <w:t xml:space="preserve">ерсональный 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>к</w:t>
            </w:r>
            <w:r w:rsidR="00133B0B">
              <w:rPr>
                <w:rFonts w:ascii="Times New Roman" w:hAnsi="Times New Roman"/>
                <w:bCs/>
                <w:sz w:val="28"/>
                <w:szCs w:val="28"/>
              </w:rPr>
              <w:t>омпьютер</w:t>
            </w:r>
            <w:r w:rsidR="00C62B54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C62B54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3F438E">
              <w:rPr>
                <w:rFonts w:ascii="Times New Roman" w:hAnsi="Times New Roman"/>
                <w:bCs/>
                <w:sz w:val="28"/>
                <w:szCs w:val="28"/>
              </w:rPr>
              <w:t xml:space="preserve">краски, кисти, </w:t>
            </w:r>
            <w:r w:rsidR="005D4A51">
              <w:rPr>
                <w:rFonts w:ascii="Times New Roman" w:hAnsi="Times New Roman"/>
                <w:bCs/>
                <w:sz w:val="28"/>
                <w:szCs w:val="28"/>
              </w:rPr>
              <w:t xml:space="preserve"> цветной картон, </w:t>
            </w:r>
            <w:r w:rsidR="00C62B54">
              <w:rPr>
                <w:rFonts w:ascii="Times New Roman" w:hAnsi="Times New Roman"/>
                <w:bCs/>
                <w:sz w:val="28"/>
                <w:szCs w:val="28"/>
              </w:rPr>
              <w:t xml:space="preserve"> клей</w:t>
            </w:r>
            <w:r w:rsidR="005D4A51">
              <w:rPr>
                <w:rFonts w:ascii="Times New Roman" w:hAnsi="Times New Roman"/>
                <w:bCs/>
                <w:sz w:val="28"/>
                <w:szCs w:val="28"/>
              </w:rPr>
              <w:t>-карандаш</w:t>
            </w:r>
            <w:r w:rsidR="00C62B54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5D4A51">
              <w:rPr>
                <w:rFonts w:ascii="Times New Roman" w:hAnsi="Times New Roman"/>
                <w:bCs/>
                <w:sz w:val="28"/>
                <w:szCs w:val="28"/>
              </w:rPr>
              <w:t>пряжа</w:t>
            </w:r>
            <w:r w:rsidR="00EF3D54">
              <w:rPr>
                <w:rFonts w:ascii="Times New Roman" w:hAnsi="Times New Roman"/>
                <w:bCs/>
                <w:sz w:val="28"/>
                <w:szCs w:val="28"/>
              </w:rPr>
              <w:t>, ножницы.</w:t>
            </w:r>
          </w:p>
        </w:tc>
      </w:tr>
    </w:tbl>
    <w:p w14:paraId="5BCC0413" w14:textId="77777777" w:rsidR="00E72FC1" w:rsidRPr="00B26858" w:rsidRDefault="00E72FC1" w:rsidP="00367C03">
      <w:pPr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4175" w:type="dxa"/>
        <w:tblLayout w:type="fixed"/>
        <w:tblLook w:val="04A0" w:firstRow="1" w:lastRow="0" w:firstColumn="1" w:lastColumn="0" w:noHBand="0" w:noVBand="1"/>
      </w:tblPr>
      <w:tblGrid>
        <w:gridCol w:w="2376"/>
        <w:gridCol w:w="6096"/>
        <w:gridCol w:w="5703"/>
      </w:tblGrid>
      <w:tr w:rsidR="00315E44" w:rsidRPr="008D50CB" w14:paraId="75A7F372" w14:textId="77777777" w:rsidTr="000F6094">
        <w:trPr>
          <w:trHeight w:val="122"/>
        </w:trPr>
        <w:tc>
          <w:tcPr>
            <w:tcW w:w="14175" w:type="dxa"/>
            <w:gridSpan w:val="3"/>
            <w:vAlign w:val="center"/>
          </w:tcPr>
          <w:p w14:paraId="3CC53C52" w14:textId="77777777" w:rsidR="00315E44" w:rsidRPr="008D50CB" w:rsidRDefault="00315E4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Организация деятельности на уроке</w:t>
            </w:r>
          </w:p>
        </w:tc>
      </w:tr>
      <w:tr w:rsidR="00212C35" w:rsidRPr="008D50CB" w14:paraId="5CCA09D9" w14:textId="77777777" w:rsidTr="0008518D">
        <w:trPr>
          <w:trHeight w:val="122"/>
        </w:trPr>
        <w:tc>
          <w:tcPr>
            <w:tcW w:w="2376" w:type="dxa"/>
            <w:vAlign w:val="center"/>
          </w:tcPr>
          <w:p w14:paraId="47335E90" w14:textId="77777777" w:rsidR="00315E44" w:rsidRPr="008D50CB" w:rsidRDefault="00C22DA2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Этапы занятия</w:t>
            </w:r>
          </w:p>
        </w:tc>
        <w:tc>
          <w:tcPr>
            <w:tcW w:w="6096" w:type="dxa"/>
            <w:vAlign w:val="center"/>
          </w:tcPr>
          <w:p w14:paraId="18BFA7C9" w14:textId="77777777" w:rsidR="00315E44" w:rsidRPr="008D50CB" w:rsidRDefault="00315E4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5703" w:type="dxa"/>
            <w:vAlign w:val="center"/>
          </w:tcPr>
          <w:p w14:paraId="0B948BF6" w14:textId="77777777" w:rsidR="00315E44" w:rsidRPr="008D50CB" w:rsidRDefault="00315E4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Деятельность учащихся (в т.ч. задания, выполнение которых приведет к достижению запланированных результатов)</w:t>
            </w:r>
          </w:p>
        </w:tc>
      </w:tr>
      <w:tr w:rsidR="003A4C36" w:rsidRPr="008D50CB" w14:paraId="5D53643B" w14:textId="77777777" w:rsidTr="0008518D">
        <w:trPr>
          <w:trHeight w:val="372"/>
        </w:trPr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14:paraId="031D5EE6" w14:textId="48D79EC4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5F528ADE" w14:textId="10DBCAA6" w:rsidR="006B0CD4" w:rsidRDefault="006B0CD4" w:rsidP="006B0CD4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Оргмомент </w:t>
            </w:r>
          </w:p>
          <w:p w14:paraId="7CA6480D" w14:textId="77777777" w:rsidR="006B0CD4" w:rsidRDefault="006B0CD4" w:rsidP="006B0CD4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2272006" w14:textId="77777777" w:rsidR="006B0CD4" w:rsidRDefault="006B0CD4" w:rsidP="006B0CD4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2F2F5B6A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589A42F6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941A4B4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CC16774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29323317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3587226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5BC094B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AB74339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868BD23" w14:textId="1F16D9E4" w:rsidR="003A4C36" w:rsidRDefault="00DC719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Повторение пройденного материала.</w:t>
            </w:r>
          </w:p>
          <w:p w14:paraId="04BDE6EB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723A795C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12A51F6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298FB34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89D9FA4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574DD4A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968E448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B7EB57F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75906819" w14:textId="4D1EAF7C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7462AC24" w14:textId="77777777" w:rsidR="000F1F0B" w:rsidRDefault="000F1F0B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F504154" w14:textId="36BE3EBE" w:rsidR="00BA3EFC" w:rsidRDefault="00BA3EFC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B79CD66" w14:textId="77777777" w:rsidR="00DD0877" w:rsidRDefault="00DD0877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DFC0DE4" w14:textId="48CF1A74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Учитель вводит учащихся в тему занятий</w:t>
            </w:r>
          </w:p>
          <w:p w14:paraId="2249F8DA" w14:textId="6581A761" w:rsidR="00DD0877" w:rsidRDefault="00DD0877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366204E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BCE1A09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Тема занятия.</w:t>
            </w:r>
          </w:p>
          <w:p w14:paraId="35A3D384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F2844B7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5BC48CB1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C261C8A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53972963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E9359A4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58C63264" w14:textId="77777777" w:rsidR="003A4C36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Основная часть</w:t>
            </w:r>
          </w:p>
          <w:p w14:paraId="23001CF0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20159D34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7AE900C2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B779F5B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7D50583D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A5F618C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54A5D227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29BD04F8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D768471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F664E41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27AEAC0F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F66F977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F9AEF2F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ACB08CF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5F32EB0E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770C234B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9666076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C292A35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C8B76C4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ACA714B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CDF63F5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9D1ED1A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9C50F38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0CC580B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244C6372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29CC4FA7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9ADBB31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7DB76D6B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3F9BE12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2B9756A3" w14:textId="36D91AEB" w:rsidR="00466A3A" w:rsidRDefault="00466A3A" w:rsidP="00466A3A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Техника безопасности</w:t>
            </w:r>
            <w:r w:rsidR="002D267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при работе с клеем</w:t>
            </w:r>
          </w:p>
          <w:p w14:paraId="67E36356" w14:textId="77777777" w:rsidR="00466A3A" w:rsidRDefault="00466A3A" w:rsidP="00466A3A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966B5F5" w14:textId="7BB96812" w:rsidR="00466A3A" w:rsidRDefault="00466A3A" w:rsidP="00466A3A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2DA63AB" w14:textId="363B77F8" w:rsidR="001F42D9" w:rsidRDefault="001F42D9" w:rsidP="00466A3A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227632CC" w14:textId="305B1A30" w:rsidR="001F42D9" w:rsidRDefault="001F42D9" w:rsidP="00466A3A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20882F9" w14:textId="49686958" w:rsidR="001F42D9" w:rsidRDefault="001F42D9" w:rsidP="00466A3A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59E2BBC" w14:textId="77777777" w:rsidR="001F42D9" w:rsidRDefault="001F42D9" w:rsidP="00466A3A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68B5EB0" w14:textId="7948C589" w:rsidR="004C0B43" w:rsidRDefault="002D2679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Техника безопасности при работе с ножницами.</w:t>
            </w:r>
          </w:p>
          <w:p w14:paraId="6E626721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D0E0D66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934BFBE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5D9E281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4C715E4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110D7A7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42D1C09" w14:textId="05791FF4" w:rsidR="00BA3EFC" w:rsidRDefault="00BA3EFC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Практическая деятельность</w:t>
            </w:r>
          </w:p>
          <w:p w14:paraId="12CB7EBA" w14:textId="1E0C0EAA" w:rsidR="00AE7D55" w:rsidRDefault="00AE7D55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F9B45C8" w14:textId="6C5E65EC" w:rsidR="00AE7D55" w:rsidRDefault="00AE7D55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AF3C7C7" w14:textId="01781E5C" w:rsidR="001F42D9" w:rsidRDefault="001F42D9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833E8AD" w14:textId="74568ECD" w:rsidR="006B0231" w:rsidRDefault="006B0231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7B13739" w14:textId="0796829B" w:rsidR="006B0231" w:rsidRDefault="006B0231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41D2A42" w14:textId="77777777" w:rsidR="006B0231" w:rsidRDefault="006B0231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6572178" w14:textId="6A2F5E15" w:rsidR="00AE7D55" w:rsidRDefault="00AE7D55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Физкультминутка.</w:t>
            </w:r>
          </w:p>
          <w:p w14:paraId="2630649E" w14:textId="669AFFE1" w:rsidR="00483AD8" w:rsidRDefault="00483AD8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357540C" w14:textId="38D8345A" w:rsidR="00483AD8" w:rsidRDefault="00483AD8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595D252E" w14:textId="06B8ECFC" w:rsidR="00483AD8" w:rsidRDefault="00483AD8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7F68374A" w14:textId="77777777" w:rsidR="006B0231" w:rsidRDefault="006B0231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67987CC0" w14:textId="6DDF0009" w:rsidR="00483AD8" w:rsidRDefault="00483AD8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56C962A" w14:textId="2100BC2D" w:rsidR="00483AD8" w:rsidRDefault="00483AD8" w:rsidP="00483AD8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Подведение итогов занятия.</w:t>
            </w:r>
          </w:p>
          <w:p w14:paraId="1F115DBF" w14:textId="77777777" w:rsidR="00483AD8" w:rsidRDefault="00483AD8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FB3FE65" w14:textId="02C35229" w:rsidR="00483AD8" w:rsidRDefault="00483AD8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1A339B7B" w14:textId="191D2235" w:rsidR="006B0231" w:rsidRDefault="006B0231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DB6039A" w14:textId="77777777" w:rsidR="006B0231" w:rsidRDefault="006B0231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5547B9B7" w14:textId="69CD2418" w:rsidR="00483AD8" w:rsidRDefault="00A1759A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Рефлексия</w:t>
            </w:r>
          </w:p>
          <w:p w14:paraId="4C642149" w14:textId="07C889E6" w:rsidR="00483AD8" w:rsidRDefault="00483AD8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19967A7" w14:textId="77777777" w:rsidR="00BA3EFC" w:rsidRDefault="00BA3EFC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52A381A" w14:textId="77777777" w:rsidR="00BA3EFC" w:rsidRDefault="00BA3EFC" w:rsidP="00BA3EFC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586C51FB" w14:textId="77777777" w:rsidR="004C0B43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DE8AD7C" w14:textId="6AB5DC73" w:rsidR="004C0B43" w:rsidRPr="008D50CB" w:rsidRDefault="004C0B43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14:paraId="72545E36" w14:textId="5410AD05" w:rsidR="003A4C36" w:rsidRPr="00B56205" w:rsidRDefault="003A4C36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lastRenderedPageBreak/>
              <w:t xml:space="preserve"> Звучит русская народная музыка.</w:t>
            </w:r>
          </w:p>
          <w:p w14:paraId="73EEF829" w14:textId="0F27FB33" w:rsidR="003A4C36" w:rsidRPr="00351277" w:rsidRDefault="003A4C36" w:rsidP="003512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351277">
              <w:rPr>
                <w:b/>
                <w:bCs/>
                <w:iCs/>
                <w:sz w:val="28"/>
                <w:szCs w:val="28"/>
              </w:rPr>
              <w:t>Учитель</w:t>
            </w:r>
            <w:r>
              <w:rPr>
                <w:bCs/>
                <w:iCs/>
                <w:sz w:val="28"/>
                <w:szCs w:val="28"/>
              </w:rPr>
              <w:t>.</w:t>
            </w:r>
            <w:r w:rsidRPr="00B56205">
              <w:rPr>
                <w:bCs/>
                <w:iCs/>
                <w:sz w:val="28"/>
                <w:szCs w:val="28"/>
              </w:rPr>
              <w:t xml:space="preserve"> Сегодня</w:t>
            </w:r>
            <w:r>
              <w:rPr>
                <w:bCs/>
                <w:iCs/>
                <w:sz w:val="28"/>
                <w:szCs w:val="28"/>
              </w:rPr>
              <w:t>, мы с вами погрузимся в</w:t>
            </w:r>
            <w:r w:rsidRPr="00B56205">
              <w:rPr>
                <w:bCs/>
                <w:iCs/>
                <w:sz w:val="28"/>
                <w:szCs w:val="28"/>
              </w:rPr>
              <w:t xml:space="preserve"> </w:t>
            </w:r>
            <w:r w:rsidRPr="00B56205">
              <w:rPr>
                <w:bCs/>
                <w:iCs/>
                <w:sz w:val="28"/>
                <w:szCs w:val="28"/>
              </w:rPr>
              <w:lastRenderedPageBreak/>
              <w:t xml:space="preserve">творчество. </w:t>
            </w:r>
            <w:r>
              <w:rPr>
                <w:bCs/>
                <w:iCs/>
                <w:sz w:val="28"/>
                <w:szCs w:val="28"/>
              </w:rPr>
              <w:t xml:space="preserve">Скажите, какое сейчас время года? </w:t>
            </w:r>
            <w:r w:rsidRPr="00B56205">
              <w:rPr>
                <w:bCs/>
                <w:iCs/>
                <w:sz w:val="28"/>
                <w:szCs w:val="28"/>
              </w:rPr>
              <w:t xml:space="preserve"> Отгадайте загадку</w:t>
            </w:r>
            <w:r>
              <w:rPr>
                <w:bCs/>
                <w:iCs/>
                <w:sz w:val="28"/>
                <w:szCs w:val="28"/>
              </w:rPr>
              <w:t>.</w:t>
            </w:r>
            <w:r w:rsidRPr="00B56205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>(Ч</w:t>
            </w:r>
            <w:r w:rsidRPr="00B56205">
              <w:rPr>
                <w:bCs/>
                <w:iCs/>
                <w:sz w:val="28"/>
                <w:szCs w:val="28"/>
              </w:rPr>
              <w:t>итает стихотворение</w:t>
            </w:r>
            <w:r>
              <w:rPr>
                <w:bCs/>
                <w:iCs/>
                <w:sz w:val="28"/>
                <w:szCs w:val="28"/>
              </w:rPr>
              <w:t xml:space="preserve"> загадку</w:t>
            </w:r>
            <w:r w:rsidRPr="00B56205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333333"/>
                <w:sz w:val="27"/>
                <w:szCs w:val="27"/>
                <w:shd w:val="clear" w:color="auto" w:fill="FFFFFF"/>
              </w:rPr>
              <w:t>(</w:t>
            </w:r>
            <w:r w:rsidRPr="00351277">
              <w:rPr>
                <w:rStyle w:val="c0"/>
                <w:color w:val="000000"/>
                <w:sz w:val="28"/>
                <w:szCs w:val="28"/>
              </w:rPr>
              <w:t>Е. Карганова)</w:t>
            </w:r>
          </w:p>
          <w:p w14:paraId="3FC507B5" w14:textId="36E114FD" w:rsidR="003A4C36" w:rsidRPr="00351277" w:rsidRDefault="003A4C36" w:rsidP="003512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351277">
              <w:rPr>
                <w:rStyle w:val="c0"/>
                <w:color w:val="000000"/>
                <w:sz w:val="28"/>
                <w:szCs w:val="28"/>
              </w:rPr>
              <w:t>Если снег повсюду тает,</w:t>
            </w:r>
          </w:p>
          <w:p w14:paraId="04C58439" w14:textId="77777777" w:rsidR="003A4C36" w:rsidRPr="00351277" w:rsidRDefault="003A4C36" w:rsidP="003512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351277">
              <w:rPr>
                <w:rStyle w:val="c0"/>
                <w:color w:val="000000"/>
                <w:sz w:val="28"/>
                <w:szCs w:val="28"/>
              </w:rPr>
              <w:t>День становится длинней,</w:t>
            </w:r>
          </w:p>
          <w:p w14:paraId="286E2D8A" w14:textId="77777777" w:rsidR="003A4C36" w:rsidRPr="00351277" w:rsidRDefault="003A4C36" w:rsidP="003512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351277">
              <w:rPr>
                <w:rStyle w:val="c0"/>
                <w:color w:val="000000"/>
                <w:sz w:val="28"/>
                <w:szCs w:val="28"/>
              </w:rPr>
              <w:t>Если все зазеленело</w:t>
            </w:r>
          </w:p>
          <w:p w14:paraId="25D5CEC4" w14:textId="77777777" w:rsidR="003A4C36" w:rsidRPr="00351277" w:rsidRDefault="003A4C36" w:rsidP="003512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351277">
              <w:rPr>
                <w:rStyle w:val="c0"/>
                <w:color w:val="000000"/>
                <w:sz w:val="28"/>
                <w:szCs w:val="28"/>
              </w:rPr>
              <w:t>И в полях звенит ручей,</w:t>
            </w:r>
          </w:p>
          <w:p w14:paraId="166A018F" w14:textId="77777777" w:rsidR="003A4C36" w:rsidRPr="00351277" w:rsidRDefault="003A4C36" w:rsidP="003512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351277">
              <w:rPr>
                <w:rStyle w:val="c0"/>
                <w:color w:val="000000"/>
                <w:sz w:val="28"/>
                <w:szCs w:val="28"/>
              </w:rPr>
              <w:t>Если солнце ярче светит,</w:t>
            </w:r>
          </w:p>
          <w:p w14:paraId="7BCA81F1" w14:textId="77777777" w:rsidR="003A4C36" w:rsidRPr="00351277" w:rsidRDefault="003A4C36" w:rsidP="003512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351277">
              <w:rPr>
                <w:rStyle w:val="c0"/>
                <w:color w:val="000000"/>
                <w:sz w:val="28"/>
                <w:szCs w:val="28"/>
              </w:rPr>
              <w:t>Если птицам не до сна,</w:t>
            </w:r>
          </w:p>
          <w:p w14:paraId="22E80731" w14:textId="77777777" w:rsidR="003A4C36" w:rsidRPr="00351277" w:rsidRDefault="003A4C36" w:rsidP="003512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351277">
              <w:rPr>
                <w:rStyle w:val="c0"/>
                <w:color w:val="000000"/>
                <w:sz w:val="28"/>
                <w:szCs w:val="28"/>
              </w:rPr>
              <w:t>Если стал теплее ветер,</w:t>
            </w:r>
          </w:p>
          <w:p w14:paraId="3A68BA65" w14:textId="06149476" w:rsidR="003A4C36" w:rsidRPr="00351277" w:rsidRDefault="003A4C36" w:rsidP="003512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351277">
              <w:rPr>
                <w:rStyle w:val="c0"/>
                <w:color w:val="000000"/>
                <w:sz w:val="28"/>
                <w:szCs w:val="28"/>
              </w:rPr>
              <w:t>Значит, к нам пришла весна.</w:t>
            </w:r>
            <w:r>
              <w:rPr>
                <w:rStyle w:val="c0"/>
                <w:color w:val="000000"/>
                <w:sz w:val="28"/>
                <w:szCs w:val="28"/>
              </w:rPr>
              <w:t xml:space="preserve"> </w:t>
            </w:r>
          </w:p>
          <w:p w14:paraId="29AF3A99" w14:textId="3EF99BEE" w:rsidR="003A4C36" w:rsidRPr="00351277" w:rsidRDefault="003A4C36" w:rsidP="0035127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</w:p>
          <w:p w14:paraId="693E9C2A" w14:textId="5AB5E717" w:rsidR="003A4C36" w:rsidRDefault="003A4C36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Учитель. </w:t>
            </w:r>
            <w:r w:rsidRPr="00553FBF">
              <w:rPr>
                <w:bCs/>
                <w:iCs/>
                <w:sz w:val="28"/>
                <w:szCs w:val="28"/>
              </w:rPr>
              <w:t xml:space="preserve">Правильно весна. </w:t>
            </w:r>
            <w:r>
              <w:rPr>
                <w:bCs/>
                <w:iCs/>
                <w:sz w:val="28"/>
                <w:szCs w:val="28"/>
              </w:rPr>
              <w:t xml:space="preserve"> Давайте вспомним приметы весны.</w:t>
            </w:r>
          </w:p>
          <w:p w14:paraId="56C72546" w14:textId="3AD0DFE5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0F2D48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    </w:t>
            </w:r>
            <w:r>
              <w:rPr>
                <w:rStyle w:val="c0"/>
                <w:color w:val="000000"/>
                <w:sz w:val="28"/>
                <w:szCs w:val="28"/>
              </w:rPr>
              <w:t>Дни погожие не редки,</w:t>
            </w:r>
          </w:p>
          <w:p w14:paraId="7A2A1DC5" w14:textId="69799100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Греются на солнце ветки,</w:t>
            </w:r>
          </w:p>
          <w:p w14:paraId="77BCA688" w14:textId="1E989EE3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И как маленькие точки</w:t>
            </w:r>
          </w:p>
          <w:p w14:paraId="6014359E" w14:textId="1C447361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На ветвях набухли (почки).</w:t>
            </w:r>
          </w:p>
          <w:p w14:paraId="090B2489" w14:textId="0FD5FF8F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</w:p>
          <w:p w14:paraId="1FB9C447" w14:textId="329A3818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Белоснежною горой</w:t>
            </w:r>
          </w:p>
          <w:p w14:paraId="6166D0DA" w14:textId="222E6029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Во дворе стоял зимой,</w:t>
            </w:r>
          </w:p>
          <w:p w14:paraId="682BDBE2" w14:textId="2D2A9CFB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Где он был, теперь потоп,</w:t>
            </w:r>
          </w:p>
          <w:p w14:paraId="56D50F64" w14:textId="68A7AEF5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Стал водицею (сугроб)</w:t>
            </w:r>
          </w:p>
          <w:p w14:paraId="03EFEB90" w14:textId="0FA702AB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</w:p>
          <w:p w14:paraId="151E1DEF" w14:textId="4C7752C5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В теплый день из-подо льда</w:t>
            </w:r>
          </w:p>
          <w:p w14:paraId="18AF1C4C" w14:textId="6AE9B93C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Мчится талая вода</w:t>
            </w:r>
          </w:p>
          <w:p w14:paraId="23742F41" w14:textId="6D4CC83E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И шумит всех птиц звончей</w:t>
            </w:r>
          </w:p>
          <w:p w14:paraId="35AAED7B" w14:textId="18705E4A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Этот озорной (ручей)</w:t>
            </w:r>
          </w:p>
          <w:p w14:paraId="2A2706FF" w14:textId="77777777" w:rsidR="003A4C36" w:rsidRDefault="003A4C36" w:rsidP="00B86BE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  <w:p w14:paraId="52E37FC8" w14:textId="0D460ABD" w:rsidR="003A4C36" w:rsidRDefault="003A4C36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Весна прекрасное время года., когда тает снег, щебечут птицы, распускаются цветы.           </w:t>
            </w:r>
          </w:p>
          <w:p w14:paraId="4F1F750D" w14:textId="15956B3A" w:rsidR="003A4C36" w:rsidRPr="000F2D48" w:rsidRDefault="003A4C36" w:rsidP="00A81597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Какие весенние цветы вы знаете? Отгадайте загадки.                 </w:t>
            </w:r>
          </w:p>
          <w:p w14:paraId="1F4B5C3B" w14:textId="68B33E29" w:rsidR="003A4C36" w:rsidRDefault="003A4C36" w:rsidP="00AB4EE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На лесной проталинке</w:t>
            </w:r>
          </w:p>
          <w:p w14:paraId="291DFC4E" w14:textId="77777777" w:rsidR="003A4C36" w:rsidRDefault="003A4C36" w:rsidP="00AB4EE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Вырос цветик маленький.</w:t>
            </w:r>
          </w:p>
          <w:p w14:paraId="7E651100" w14:textId="77777777" w:rsidR="003A4C36" w:rsidRDefault="003A4C36" w:rsidP="00AB4EE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Прячется в валежник</w:t>
            </w:r>
          </w:p>
          <w:p w14:paraId="064A36F2" w14:textId="1D53E3B8" w:rsidR="003A4C36" w:rsidRDefault="003A4C36" w:rsidP="00AB4EE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Беленький... (подснежник)</w:t>
            </w:r>
          </w:p>
          <w:p w14:paraId="3653D094" w14:textId="77777777" w:rsidR="003A4C36" w:rsidRDefault="003A4C36" w:rsidP="00AB4EE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  <w:p w14:paraId="2E7EBCF4" w14:textId="77777777" w:rsidR="003A4C36" w:rsidRDefault="003A4C36" w:rsidP="00A8159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A81597">
              <w:rPr>
                <w:rStyle w:val="c0"/>
                <w:color w:val="000000"/>
                <w:sz w:val="28"/>
                <w:szCs w:val="28"/>
              </w:rPr>
              <w:t>Мохнатые цыплятки расселись на грядке.</w:t>
            </w:r>
          </w:p>
          <w:p w14:paraId="164A00A3" w14:textId="78BBB1AE" w:rsidR="003A4C36" w:rsidRDefault="003A4C36" w:rsidP="00A8159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A81597">
              <w:rPr>
                <w:rStyle w:val="c0"/>
                <w:color w:val="000000"/>
                <w:sz w:val="28"/>
                <w:szCs w:val="28"/>
              </w:rPr>
              <w:t xml:space="preserve"> Ни тюльпан, ни роза, а яркая… (мимоза)</w:t>
            </w:r>
          </w:p>
          <w:p w14:paraId="539C6AC1" w14:textId="44893FD3" w:rsidR="003A4C36" w:rsidRDefault="003A4C36" w:rsidP="00A8159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</w:p>
          <w:p w14:paraId="60624ED4" w14:textId="27D7268B" w:rsidR="003A4C36" w:rsidRDefault="003A4C36" w:rsidP="00A8159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Замечательный цветок,</w:t>
            </w:r>
          </w:p>
          <w:p w14:paraId="03EE700D" w14:textId="1F0B243F" w:rsidR="003A4C36" w:rsidRDefault="003A4C36" w:rsidP="00A8159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Словно яркий огонек,</w:t>
            </w:r>
          </w:p>
          <w:p w14:paraId="097A58CF" w14:textId="4B587B8D" w:rsidR="003A4C36" w:rsidRDefault="003A4C36" w:rsidP="00A8159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Пышный важный словно пан,</w:t>
            </w:r>
          </w:p>
          <w:p w14:paraId="1C88B022" w14:textId="238AE910" w:rsidR="003A4C36" w:rsidRDefault="003A4C36" w:rsidP="00A8159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Нежный бархатный (тюльпан).</w:t>
            </w:r>
          </w:p>
          <w:p w14:paraId="5C3AB75D" w14:textId="77777777" w:rsidR="003A4C36" w:rsidRPr="00A81597" w:rsidRDefault="003A4C36" w:rsidP="00A8159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</w:p>
          <w:p w14:paraId="36BF3FB5" w14:textId="63AA48E9" w:rsidR="003A4C36" w:rsidRPr="000F2D48" w:rsidRDefault="003A4C36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6B20F4">
              <w:rPr>
                <w:b/>
                <w:bCs/>
                <w:iCs/>
                <w:sz w:val="28"/>
                <w:szCs w:val="28"/>
              </w:rPr>
              <w:t>Учитель</w:t>
            </w:r>
            <w:r>
              <w:rPr>
                <w:bCs/>
                <w:iCs/>
                <w:sz w:val="28"/>
                <w:szCs w:val="28"/>
              </w:rPr>
              <w:t xml:space="preserve">: </w:t>
            </w:r>
            <w:r w:rsidRPr="00B56205">
              <w:rPr>
                <w:bCs/>
                <w:iCs/>
                <w:sz w:val="28"/>
                <w:szCs w:val="28"/>
              </w:rPr>
              <w:t>Угадайте</w:t>
            </w:r>
            <w:r>
              <w:rPr>
                <w:bCs/>
                <w:iCs/>
                <w:sz w:val="28"/>
                <w:szCs w:val="28"/>
              </w:rPr>
              <w:t>, о каком цветке</w:t>
            </w:r>
            <w:r w:rsidRPr="00B56205">
              <w:rPr>
                <w:bCs/>
                <w:iCs/>
                <w:sz w:val="28"/>
                <w:szCs w:val="28"/>
              </w:rPr>
              <w:t xml:space="preserve"> пойдет речь</w:t>
            </w:r>
            <w:r>
              <w:rPr>
                <w:bCs/>
                <w:iCs/>
                <w:sz w:val="28"/>
                <w:szCs w:val="28"/>
              </w:rPr>
              <w:t xml:space="preserve"> на нашем занятии</w:t>
            </w:r>
            <w:r w:rsidRPr="00B56205">
              <w:rPr>
                <w:bCs/>
                <w:iCs/>
                <w:sz w:val="28"/>
                <w:szCs w:val="28"/>
              </w:rPr>
              <w:t>?</w:t>
            </w:r>
            <w:r>
              <w:rPr>
                <w:bCs/>
                <w:iCs/>
                <w:sz w:val="28"/>
                <w:szCs w:val="28"/>
              </w:rPr>
              <w:t xml:space="preserve"> Правильно сегодня мы с вами будем делать открытку для мамы с прекрасными</w:t>
            </w:r>
            <w:r w:rsidR="00234A34">
              <w:rPr>
                <w:bCs/>
                <w:iCs/>
                <w:sz w:val="28"/>
                <w:szCs w:val="28"/>
              </w:rPr>
              <w:t>,</w:t>
            </w:r>
            <w:r>
              <w:rPr>
                <w:bCs/>
                <w:iCs/>
                <w:sz w:val="28"/>
                <w:szCs w:val="28"/>
              </w:rPr>
              <w:t xml:space="preserve"> весенними цветами - тюльпанами.</w:t>
            </w:r>
          </w:p>
          <w:p w14:paraId="1E2AEE75" w14:textId="726AEFED" w:rsidR="003A4C36" w:rsidRDefault="003A4C36" w:rsidP="00FB6CD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FB6CDF">
              <w:rPr>
                <w:bCs/>
                <w:iCs/>
                <w:sz w:val="28"/>
                <w:szCs w:val="28"/>
              </w:rPr>
              <w:t>Существует множество легенд, в которых прекрасный тюльпан выступает в роли символа вечной и безупречной любви. Ценится цветок и в реальной жизни. В 1600-х гг. за растение платили баснословные деньги. Сегодня тюльпан доступен большинству покупателей.</w:t>
            </w:r>
          </w:p>
          <w:p w14:paraId="0B833C7B" w14:textId="4DD25718" w:rsidR="003A4C36" w:rsidRDefault="003A4C36" w:rsidP="00FB6CD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</w:t>
            </w:r>
            <w:r w:rsidRPr="00860DBB">
              <w:rPr>
                <w:bCs/>
                <w:iCs/>
                <w:sz w:val="28"/>
                <w:szCs w:val="28"/>
              </w:rPr>
              <w:t xml:space="preserve">имвол тюльпана проник в европейское и </w:t>
            </w:r>
            <w:r w:rsidRPr="00860DBB">
              <w:rPr>
                <w:bCs/>
                <w:iCs/>
                <w:sz w:val="28"/>
                <w:szCs w:val="28"/>
              </w:rPr>
              <w:lastRenderedPageBreak/>
              <w:t>восточное сознание</w:t>
            </w:r>
            <w:r>
              <w:rPr>
                <w:bCs/>
                <w:iCs/>
                <w:sz w:val="28"/>
                <w:szCs w:val="28"/>
              </w:rPr>
              <w:t>,</w:t>
            </w:r>
            <w:r w:rsidRPr="00860DBB">
              <w:rPr>
                <w:bCs/>
                <w:iCs/>
                <w:sz w:val="28"/>
                <w:szCs w:val="28"/>
              </w:rPr>
              <w:t xml:space="preserve"> его название восходит к персидскому слову (dulband), что означает «тюрбан». Форма цветка действительно напоминает аккуратно свернутый восточный головной убор, и этот ф</w:t>
            </w:r>
            <w:r>
              <w:rPr>
                <w:bCs/>
                <w:iCs/>
                <w:sz w:val="28"/>
                <w:szCs w:val="28"/>
              </w:rPr>
              <w:t>акт вбирает в себя</w:t>
            </w:r>
            <w:r w:rsidRPr="00860DBB">
              <w:rPr>
                <w:bCs/>
                <w:iCs/>
                <w:sz w:val="28"/>
                <w:szCs w:val="28"/>
              </w:rPr>
              <w:t xml:space="preserve"> скрытость и демонстративность, простоту и сложность. </w:t>
            </w:r>
          </w:p>
          <w:p w14:paraId="19641607" w14:textId="2B97CDE1" w:rsidR="003A4C36" w:rsidRPr="00FB6CDF" w:rsidRDefault="003A4C36" w:rsidP="00FB6CD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Легенда о тюльпане рассказывает нам, что именно в бутоне желтого тюльпана было заключено счастье, но никто не мог до него добраться, так как бутон не раскрывался, но однажды желтый цветок в руки взял маленький мальчик и случилось чудо, детская душа, беззаботное счастье и смех открыли бутон.</w:t>
            </w:r>
          </w:p>
          <w:p w14:paraId="737EC67D" w14:textId="70FCEEB8" w:rsidR="003A4C36" w:rsidRDefault="003A4C36" w:rsidP="00FB6CD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A655C3">
              <w:rPr>
                <w:b/>
                <w:bCs/>
                <w:iCs/>
                <w:sz w:val="28"/>
                <w:szCs w:val="28"/>
              </w:rPr>
              <w:t>Учитель</w:t>
            </w:r>
            <w:r>
              <w:rPr>
                <w:bCs/>
                <w:iCs/>
                <w:sz w:val="28"/>
                <w:szCs w:val="28"/>
              </w:rPr>
              <w:t>.</w:t>
            </w:r>
            <w:r w:rsidRPr="00F36C94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 Совсем недавно мы праздновали замечательный праздник 8 марта-праздник мам. По всей нашей большой стране все дарили женщинам цветы тюльпаны-символ любви. Вспомните какого цвета бывают тюльпаны? </w:t>
            </w:r>
          </w:p>
          <w:p w14:paraId="6A54BC02" w14:textId="15DABD82" w:rsidR="003A4C36" w:rsidRDefault="003A4C36" w:rsidP="001C16BC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A655C3">
              <w:rPr>
                <w:b/>
                <w:bCs/>
                <w:iCs/>
                <w:sz w:val="28"/>
                <w:szCs w:val="28"/>
              </w:rPr>
              <w:t>Учитель</w:t>
            </w:r>
            <w:r>
              <w:rPr>
                <w:bCs/>
                <w:iCs/>
                <w:sz w:val="28"/>
                <w:szCs w:val="28"/>
              </w:rPr>
              <w:t xml:space="preserve">. Правильно тюльпаны бывают желтые, красные, оранжевые, белые, розовые и даже фиолетовые, сегодня мы попробуем передать красоту этих прекрасных цветов, в аппликации и сделаем </w:t>
            </w:r>
            <w:r w:rsidR="009C3A6A">
              <w:rPr>
                <w:bCs/>
                <w:iCs/>
                <w:sz w:val="28"/>
                <w:szCs w:val="28"/>
              </w:rPr>
              <w:t>подарок</w:t>
            </w:r>
            <w:r>
              <w:rPr>
                <w:bCs/>
                <w:iCs/>
                <w:sz w:val="28"/>
                <w:szCs w:val="28"/>
              </w:rPr>
              <w:t xml:space="preserve"> для наших замечательных мам.</w:t>
            </w:r>
          </w:p>
          <w:p w14:paraId="1DB95BCC" w14:textId="256A4EDD" w:rsidR="003A4C36" w:rsidRDefault="001C16BC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Перед вами цветной ка</w:t>
            </w:r>
            <w:r w:rsidR="006C5768">
              <w:rPr>
                <w:bCs/>
                <w:iCs/>
                <w:sz w:val="28"/>
                <w:szCs w:val="28"/>
              </w:rPr>
              <w:t>ртон, на нем нарисованы контуры</w:t>
            </w:r>
            <w:r w:rsidR="004F4EE4">
              <w:rPr>
                <w:bCs/>
                <w:iCs/>
                <w:sz w:val="28"/>
                <w:szCs w:val="28"/>
              </w:rPr>
              <w:t xml:space="preserve"> трех </w:t>
            </w:r>
            <w:r>
              <w:rPr>
                <w:bCs/>
                <w:iCs/>
                <w:sz w:val="28"/>
                <w:szCs w:val="28"/>
              </w:rPr>
              <w:t>тюльпанов.</w:t>
            </w:r>
            <w:r w:rsidR="004F4EE4">
              <w:rPr>
                <w:bCs/>
                <w:iCs/>
                <w:sz w:val="28"/>
                <w:szCs w:val="28"/>
              </w:rPr>
              <w:t xml:space="preserve"> </w:t>
            </w:r>
          </w:p>
          <w:p w14:paraId="7AE74551" w14:textId="173F04E6" w:rsidR="004F4EE4" w:rsidRDefault="004F4EE4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>Из ткани вырезаны стебельки и листья тюльпанов.</w:t>
            </w:r>
          </w:p>
          <w:p w14:paraId="67ABBB80" w14:textId="34F481B1" w:rsidR="009C3A6A" w:rsidRDefault="009C3A6A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 коробочк</w:t>
            </w:r>
            <w:r w:rsidR="00AE7BB8">
              <w:rPr>
                <w:bCs/>
                <w:iCs/>
                <w:sz w:val="28"/>
                <w:szCs w:val="28"/>
              </w:rPr>
              <w:t>е также лежит</w:t>
            </w:r>
            <w:r>
              <w:rPr>
                <w:bCs/>
                <w:iCs/>
                <w:sz w:val="28"/>
                <w:szCs w:val="28"/>
              </w:rPr>
              <w:t xml:space="preserve"> нарезанная пряжа.</w:t>
            </w:r>
            <w:r w:rsidR="00AE7BB8">
              <w:rPr>
                <w:bCs/>
                <w:iCs/>
                <w:sz w:val="28"/>
                <w:szCs w:val="28"/>
              </w:rPr>
              <w:t xml:space="preserve"> </w:t>
            </w:r>
          </w:p>
          <w:p w14:paraId="2320362C" w14:textId="1B3E2E38" w:rsidR="00AE7BB8" w:rsidRDefault="00AE7BB8" w:rsidP="00AE7BB8">
            <w:pPr>
              <w:pStyle w:val="a7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Для работы </w:t>
            </w:r>
            <w:r w:rsidR="00625AA8">
              <w:rPr>
                <w:bCs/>
                <w:iCs/>
                <w:sz w:val="28"/>
                <w:szCs w:val="28"/>
              </w:rPr>
              <w:t>нам понадобится клей- карандаш и ножницы.</w:t>
            </w:r>
          </w:p>
          <w:p w14:paraId="706EE8D1" w14:textId="7EC39E9C" w:rsidR="003A4C36" w:rsidRDefault="003A4C36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План работы.</w:t>
            </w:r>
          </w:p>
          <w:p w14:paraId="31A8B1BF" w14:textId="190D5513" w:rsidR="003A4C36" w:rsidRDefault="003A4C36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1. П</w:t>
            </w:r>
            <w:r w:rsidR="00AE7BB8">
              <w:rPr>
                <w:bCs/>
                <w:iCs/>
                <w:sz w:val="28"/>
                <w:szCs w:val="28"/>
              </w:rPr>
              <w:t>ровести клеем</w:t>
            </w:r>
            <w:r>
              <w:rPr>
                <w:bCs/>
                <w:iCs/>
                <w:sz w:val="28"/>
                <w:szCs w:val="28"/>
              </w:rPr>
              <w:t xml:space="preserve"> по нарисованным стебелькам и приклеить стебельки</w:t>
            </w:r>
            <w:r w:rsidR="00466A3A">
              <w:rPr>
                <w:bCs/>
                <w:iCs/>
                <w:sz w:val="28"/>
                <w:szCs w:val="28"/>
              </w:rPr>
              <w:t>,</w:t>
            </w:r>
            <w:r>
              <w:rPr>
                <w:bCs/>
                <w:iCs/>
                <w:sz w:val="28"/>
                <w:szCs w:val="28"/>
              </w:rPr>
              <w:t xml:space="preserve"> вырезанные из ткани, на трех цветочках.</w:t>
            </w:r>
          </w:p>
          <w:p w14:paraId="2F94125B" w14:textId="619EAF03" w:rsidR="003A4C36" w:rsidRDefault="003A4C36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2. П</w:t>
            </w:r>
            <w:r w:rsidR="00AE7BB8">
              <w:rPr>
                <w:bCs/>
                <w:iCs/>
                <w:sz w:val="28"/>
                <w:szCs w:val="28"/>
              </w:rPr>
              <w:t xml:space="preserve">риклеить </w:t>
            </w:r>
            <w:r>
              <w:rPr>
                <w:bCs/>
                <w:iCs/>
                <w:sz w:val="28"/>
                <w:szCs w:val="28"/>
              </w:rPr>
              <w:t>два больших листика и один маленький. (Клей наносить на открытку.)</w:t>
            </w:r>
          </w:p>
          <w:p w14:paraId="4296E6AB" w14:textId="056D3052" w:rsidR="003A4C36" w:rsidRDefault="003A4C36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3.</w:t>
            </w:r>
            <w:r w:rsidR="00AE7BB8">
              <w:rPr>
                <w:bCs/>
                <w:iCs/>
                <w:sz w:val="28"/>
                <w:szCs w:val="28"/>
              </w:rPr>
              <w:t>Н</w:t>
            </w:r>
            <w:r>
              <w:rPr>
                <w:bCs/>
                <w:iCs/>
                <w:sz w:val="28"/>
                <w:szCs w:val="28"/>
              </w:rPr>
              <w:t>анести клей на цветок, взять щепотку нарезанных нитей пряжи и прижать к цветку.</w:t>
            </w:r>
            <w:r w:rsidR="00AE7BB8">
              <w:rPr>
                <w:bCs/>
                <w:iCs/>
                <w:sz w:val="28"/>
                <w:szCs w:val="28"/>
              </w:rPr>
              <w:t xml:space="preserve"> </w:t>
            </w:r>
          </w:p>
          <w:p w14:paraId="2FCE45C2" w14:textId="3EE9F76E" w:rsidR="003A4C36" w:rsidRDefault="00AE7BB8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Цветок приобретает бархатистый</w:t>
            </w:r>
            <w:r w:rsidR="00B01324">
              <w:rPr>
                <w:bCs/>
                <w:iCs/>
                <w:sz w:val="28"/>
                <w:szCs w:val="28"/>
              </w:rPr>
              <w:t>,</w:t>
            </w:r>
            <w:r w:rsidR="0031011B">
              <w:rPr>
                <w:bCs/>
                <w:iCs/>
                <w:sz w:val="28"/>
                <w:szCs w:val="28"/>
              </w:rPr>
              <w:t xml:space="preserve"> </w:t>
            </w:r>
            <w:r w:rsidR="00B01324">
              <w:rPr>
                <w:bCs/>
                <w:iCs/>
                <w:sz w:val="28"/>
                <w:szCs w:val="28"/>
              </w:rPr>
              <w:t>красивый вид.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</w:p>
          <w:p w14:paraId="061E1839" w14:textId="34CF124A" w:rsidR="003A4C36" w:rsidRDefault="003A4C36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Перед тем</w:t>
            </w:r>
            <w:r w:rsidR="00055BB4">
              <w:rPr>
                <w:bCs/>
                <w:iCs/>
                <w:sz w:val="28"/>
                <w:szCs w:val="28"/>
              </w:rPr>
              <w:t>,</w:t>
            </w:r>
            <w:r>
              <w:rPr>
                <w:bCs/>
                <w:iCs/>
                <w:sz w:val="28"/>
                <w:szCs w:val="28"/>
              </w:rPr>
              <w:t xml:space="preserve"> как мы начнем работать, необходим</w:t>
            </w:r>
            <w:r w:rsidR="00BA3EFC">
              <w:rPr>
                <w:bCs/>
                <w:iCs/>
                <w:sz w:val="28"/>
                <w:szCs w:val="28"/>
              </w:rPr>
              <w:t xml:space="preserve">о вспомнить технику безопасности </w:t>
            </w:r>
          </w:p>
          <w:p w14:paraId="06FD6EBD" w14:textId="55A13945" w:rsidR="00BA3EFC" w:rsidRDefault="006910E4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6910E4">
              <w:rPr>
                <w:b/>
                <w:bCs/>
                <w:iCs/>
                <w:sz w:val="28"/>
                <w:szCs w:val="28"/>
              </w:rPr>
              <w:t>Техника безопасности</w:t>
            </w:r>
            <w:r>
              <w:rPr>
                <w:bCs/>
                <w:iCs/>
                <w:sz w:val="28"/>
                <w:szCs w:val="28"/>
              </w:rPr>
              <w:t>.</w:t>
            </w:r>
          </w:p>
          <w:p w14:paraId="4FD8596E" w14:textId="1D6C348E" w:rsidR="00BA3EFC" w:rsidRDefault="00BA3EFC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1.Наноси необходимое </w:t>
            </w:r>
            <w:r w:rsidR="00876CBE">
              <w:rPr>
                <w:bCs/>
                <w:iCs/>
                <w:sz w:val="28"/>
                <w:szCs w:val="28"/>
              </w:rPr>
              <w:t>кол</w:t>
            </w:r>
            <w:r>
              <w:rPr>
                <w:bCs/>
                <w:iCs/>
                <w:sz w:val="28"/>
                <w:szCs w:val="28"/>
              </w:rPr>
              <w:t>ичество клея на повер</w:t>
            </w:r>
            <w:r w:rsidR="00E33CA2">
              <w:rPr>
                <w:bCs/>
                <w:iCs/>
                <w:sz w:val="28"/>
                <w:szCs w:val="28"/>
              </w:rPr>
              <w:t>хность, излишки убери тряпочкой или салфеткой.</w:t>
            </w:r>
          </w:p>
          <w:p w14:paraId="14763148" w14:textId="77777777" w:rsidR="00466A3A" w:rsidRDefault="00BA3EFC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2.</w:t>
            </w:r>
            <w:r w:rsidR="00E33CA2">
              <w:rPr>
                <w:bCs/>
                <w:iCs/>
                <w:sz w:val="28"/>
                <w:szCs w:val="28"/>
              </w:rPr>
              <w:t>Не допускай попадание клея в глаза.</w:t>
            </w:r>
            <w:r w:rsidR="003A4C36">
              <w:rPr>
                <w:bCs/>
                <w:iCs/>
                <w:sz w:val="28"/>
                <w:szCs w:val="28"/>
              </w:rPr>
              <w:t xml:space="preserve"> </w:t>
            </w:r>
          </w:p>
          <w:p w14:paraId="5982489A" w14:textId="6E300360" w:rsidR="003A4C36" w:rsidRDefault="00466A3A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3.После работы вымой руки с мылом.</w:t>
            </w:r>
            <w:r w:rsidR="003A4C36">
              <w:rPr>
                <w:bCs/>
                <w:iCs/>
                <w:sz w:val="28"/>
                <w:szCs w:val="28"/>
              </w:rPr>
              <w:t xml:space="preserve"> </w:t>
            </w:r>
          </w:p>
          <w:p w14:paraId="42FE677F" w14:textId="46C3E4D1" w:rsidR="001A41F3" w:rsidRDefault="001A41F3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>4.Передавай клей-карандаш только в закрытом виде.</w:t>
            </w:r>
          </w:p>
          <w:p w14:paraId="642E0588" w14:textId="1A97A035" w:rsidR="00A909A7" w:rsidRDefault="00A909A7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5. После работы с клеем плотно закрой крышку.</w:t>
            </w:r>
          </w:p>
          <w:p w14:paraId="6B5615E6" w14:textId="3616DACB" w:rsidR="003A4C36" w:rsidRDefault="003A4C36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25D46A1A" w14:textId="10D15E57" w:rsidR="003A4C36" w:rsidRDefault="003A4C36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4B1CF391" w14:textId="16C8DD14" w:rsidR="003A4C36" w:rsidRDefault="002D2679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1.</w:t>
            </w:r>
            <w:r w:rsidR="006A3D51">
              <w:rPr>
                <w:bCs/>
                <w:iCs/>
                <w:sz w:val="28"/>
                <w:szCs w:val="28"/>
              </w:rPr>
              <w:t>Не оставляй ножницы открытыми.</w:t>
            </w:r>
          </w:p>
          <w:p w14:paraId="32D60DA6" w14:textId="3F0A1443" w:rsidR="006A3D51" w:rsidRDefault="006A3D51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2.Подавай ножницы кольцами вперед.</w:t>
            </w:r>
          </w:p>
          <w:p w14:paraId="00B8281C" w14:textId="0A057350" w:rsidR="006A3D51" w:rsidRDefault="006A3D51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3.Оставляй ножницы в коробочке.</w:t>
            </w:r>
          </w:p>
          <w:p w14:paraId="0E2575F8" w14:textId="11498E2E" w:rsidR="006A3D51" w:rsidRDefault="006A3D51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4.Не допускай падения ножниц.</w:t>
            </w:r>
          </w:p>
          <w:p w14:paraId="5F5DF5C4" w14:textId="7A4A7085" w:rsidR="003A4C36" w:rsidRDefault="003A4C36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14CB9DC6" w14:textId="16E5C34E" w:rsidR="003A4C36" w:rsidRDefault="003A4C36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078256D7" w14:textId="5AB9145E" w:rsidR="003A4C36" w:rsidRDefault="003A4C36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42D6DCAA" w14:textId="172380FB" w:rsidR="004C0B43" w:rsidRPr="004C0B43" w:rsidRDefault="004C0B43" w:rsidP="004C0B43">
            <w:pPr>
              <w:pStyle w:val="a4"/>
              <w:numPr>
                <w:ilvl w:val="0"/>
                <w:numId w:val="43"/>
              </w:numPr>
              <w:tabs>
                <w:tab w:val="left" w:pos="993"/>
              </w:tabs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0B43">
              <w:rPr>
                <w:rFonts w:ascii="Times New Roman" w:hAnsi="Times New Roman"/>
                <w:sz w:val="28"/>
                <w:szCs w:val="28"/>
              </w:rPr>
              <w:t>Педагог осуществляет текущий инструктаж по ходу выполнения учащимися самостоятельной работы;</w:t>
            </w:r>
          </w:p>
          <w:p w14:paraId="47DC38C7" w14:textId="77777777" w:rsidR="004C0B43" w:rsidRPr="004C0B43" w:rsidRDefault="004C0B43" w:rsidP="004C0B43">
            <w:pPr>
              <w:pStyle w:val="a4"/>
              <w:numPr>
                <w:ilvl w:val="0"/>
                <w:numId w:val="43"/>
              </w:numPr>
              <w:tabs>
                <w:tab w:val="left" w:pos="993"/>
              </w:tabs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0B43">
              <w:rPr>
                <w:rFonts w:ascii="Times New Roman" w:hAnsi="Times New Roman"/>
                <w:sz w:val="28"/>
                <w:szCs w:val="28"/>
              </w:rPr>
              <w:t>проверяет организацию рабочих мест и соблюдений безопасных условий труда;</w:t>
            </w:r>
          </w:p>
          <w:p w14:paraId="667B0E05" w14:textId="77777777" w:rsidR="004C0B43" w:rsidRPr="004C0B43" w:rsidRDefault="004C0B43" w:rsidP="004C0B43">
            <w:pPr>
              <w:pStyle w:val="a4"/>
              <w:numPr>
                <w:ilvl w:val="0"/>
                <w:numId w:val="43"/>
              </w:numPr>
              <w:tabs>
                <w:tab w:val="left" w:pos="993"/>
              </w:tabs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0B43">
              <w:rPr>
                <w:rFonts w:ascii="Times New Roman" w:hAnsi="Times New Roman"/>
                <w:sz w:val="28"/>
                <w:szCs w:val="28"/>
              </w:rPr>
              <w:t>проверяет правильность выполнения приемов;</w:t>
            </w:r>
          </w:p>
          <w:p w14:paraId="19D5CCF4" w14:textId="77777777" w:rsidR="004C0B43" w:rsidRPr="004C0B43" w:rsidRDefault="004C0B43" w:rsidP="004C0B43">
            <w:pPr>
              <w:pStyle w:val="a4"/>
              <w:numPr>
                <w:ilvl w:val="0"/>
                <w:numId w:val="43"/>
              </w:numPr>
              <w:tabs>
                <w:tab w:val="left" w:pos="993"/>
              </w:tabs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0B43">
              <w:rPr>
                <w:rFonts w:ascii="Times New Roman" w:hAnsi="Times New Roman"/>
                <w:sz w:val="28"/>
                <w:szCs w:val="28"/>
              </w:rPr>
              <w:t xml:space="preserve"> технологической последовательности операций;</w:t>
            </w:r>
          </w:p>
          <w:p w14:paraId="3A247F23" w14:textId="77777777" w:rsidR="004C0B43" w:rsidRPr="004C0B43" w:rsidRDefault="004C0B43" w:rsidP="004C0B43">
            <w:pPr>
              <w:pStyle w:val="a4"/>
              <w:numPr>
                <w:ilvl w:val="0"/>
                <w:numId w:val="43"/>
              </w:numPr>
              <w:tabs>
                <w:tab w:val="left" w:pos="993"/>
              </w:tabs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0B43">
              <w:rPr>
                <w:rFonts w:ascii="Times New Roman" w:hAnsi="Times New Roman"/>
                <w:sz w:val="28"/>
                <w:szCs w:val="28"/>
              </w:rPr>
              <w:t>осуществление учащимися самоконтроля и оказывает индивидуальную помощь слабым учащимся;</w:t>
            </w:r>
          </w:p>
          <w:p w14:paraId="094F5064" w14:textId="6AACB209" w:rsidR="003A4C36" w:rsidRPr="004C0B43" w:rsidRDefault="004C0B43" w:rsidP="004C0B43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4C0B43">
              <w:rPr>
                <w:sz w:val="28"/>
                <w:szCs w:val="28"/>
              </w:rPr>
              <w:lastRenderedPageBreak/>
              <w:t>за 12 минут до окончания урока учитель просит закончить ра</w:t>
            </w:r>
            <w:r w:rsidR="00EA248A">
              <w:rPr>
                <w:sz w:val="28"/>
                <w:szCs w:val="28"/>
              </w:rPr>
              <w:t>боту по изготовлении открытки и сделать физкультминутку.</w:t>
            </w:r>
          </w:p>
          <w:p w14:paraId="1F3ECC7D" w14:textId="55CBB304" w:rsidR="00AE7D55" w:rsidRPr="00AE7D55" w:rsidRDefault="00AE7D55" w:rsidP="00AE7D5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sz w:val="28"/>
                <w:szCs w:val="28"/>
              </w:rPr>
            </w:pPr>
            <w:r w:rsidRPr="00AE7D55">
              <w:rPr>
                <w:sz w:val="28"/>
                <w:szCs w:val="28"/>
              </w:rPr>
              <w:t xml:space="preserve">На </w:t>
            </w:r>
            <w:r w:rsidR="00246469">
              <w:rPr>
                <w:sz w:val="28"/>
                <w:szCs w:val="28"/>
              </w:rPr>
              <w:t>12</w:t>
            </w:r>
            <w:r w:rsidRPr="00AE7D55">
              <w:rPr>
                <w:sz w:val="28"/>
                <w:szCs w:val="28"/>
              </w:rPr>
              <w:t xml:space="preserve"> минуте самостоятельной работы учитель предлагает обучающимся отложить изделие, выйти в проходы, повторить некоторые физические упражнения для активизации работы групп мышц, которые не задействованы в ходе практической деятельности. (Игра «Зеркало»)</w:t>
            </w:r>
          </w:p>
          <w:p w14:paraId="44D0B5AE" w14:textId="4043F236" w:rsidR="00483AD8" w:rsidRDefault="00AE7D55" w:rsidP="00483AD8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sz w:val="28"/>
                <w:szCs w:val="28"/>
              </w:rPr>
            </w:pPr>
            <w:r w:rsidRPr="00AE7D55">
              <w:rPr>
                <w:sz w:val="28"/>
                <w:szCs w:val="28"/>
              </w:rPr>
              <w:t>Зарядка для глаз по М. Норбекову</w:t>
            </w:r>
          </w:p>
          <w:p w14:paraId="09AFEAAC" w14:textId="77777777" w:rsidR="00483AD8" w:rsidRDefault="00483AD8" w:rsidP="00483AD8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227B1E55" w14:textId="5A56836E" w:rsidR="00483AD8" w:rsidRDefault="00483AD8" w:rsidP="00483AD8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A655C3">
              <w:rPr>
                <w:b/>
                <w:bCs/>
                <w:iCs/>
                <w:sz w:val="28"/>
                <w:szCs w:val="28"/>
              </w:rPr>
              <w:t>Учитель</w:t>
            </w:r>
            <w:r>
              <w:rPr>
                <w:bCs/>
                <w:iCs/>
                <w:sz w:val="28"/>
                <w:szCs w:val="28"/>
              </w:rPr>
              <w:t>.</w:t>
            </w:r>
            <w:r w:rsidRPr="00F36C94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  Что мы сегодня изготавливали на занятии?</w:t>
            </w:r>
          </w:p>
          <w:p w14:paraId="43FD059A" w14:textId="12F42D7D" w:rsidR="00AF76FC" w:rsidRPr="00483AD8" w:rsidRDefault="00AF76FC" w:rsidP="00AF76FC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A655C3">
              <w:rPr>
                <w:b/>
                <w:bCs/>
                <w:iCs/>
                <w:sz w:val="28"/>
                <w:szCs w:val="28"/>
              </w:rPr>
              <w:t>Учитель</w:t>
            </w:r>
            <w:r>
              <w:rPr>
                <w:bCs/>
                <w:iCs/>
                <w:sz w:val="28"/>
                <w:szCs w:val="28"/>
              </w:rPr>
              <w:t>.</w:t>
            </w:r>
            <w:r w:rsidRPr="00F36C94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 Для кого мы изготавливали открытку на занятии?</w:t>
            </w:r>
          </w:p>
          <w:p w14:paraId="122BB24C" w14:textId="5A7D0348" w:rsidR="00483AD8" w:rsidRDefault="00483AD8" w:rsidP="00483AD8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A655C3">
              <w:rPr>
                <w:b/>
                <w:bCs/>
                <w:iCs/>
                <w:sz w:val="28"/>
                <w:szCs w:val="28"/>
              </w:rPr>
              <w:t>Учитель</w:t>
            </w:r>
            <w:r>
              <w:rPr>
                <w:bCs/>
                <w:iCs/>
                <w:sz w:val="28"/>
                <w:szCs w:val="28"/>
              </w:rPr>
              <w:t>.</w:t>
            </w:r>
            <w:r w:rsidRPr="00F36C94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  </w:t>
            </w:r>
            <w:r w:rsidR="00AF76FC">
              <w:rPr>
                <w:bCs/>
                <w:iCs/>
                <w:sz w:val="28"/>
                <w:szCs w:val="28"/>
              </w:rPr>
              <w:t>Какие весенние цветы мы изобразили.</w:t>
            </w:r>
            <w:r>
              <w:rPr>
                <w:bCs/>
                <w:iCs/>
                <w:sz w:val="28"/>
                <w:szCs w:val="28"/>
              </w:rPr>
              <w:t>?</w:t>
            </w:r>
          </w:p>
          <w:p w14:paraId="08F3C3FE" w14:textId="77777777" w:rsidR="009E6C7A" w:rsidRPr="00483AD8" w:rsidRDefault="009E6C7A" w:rsidP="00483AD8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194C7500" w14:textId="10E06246" w:rsidR="00483AD8" w:rsidRDefault="00A1759A" w:rsidP="00483AD8">
            <w:pPr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759A">
              <w:rPr>
                <w:rFonts w:ascii="Times New Roman" w:hAnsi="Times New Roman"/>
                <w:sz w:val="28"/>
                <w:szCs w:val="28"/>
              </w:rPr>
              <w:t xml:space="preserve">Учитель: Сейчас выберите цвет своего настроения. Выберите карточку и передайте мне. Если вы выбрали карточку желтого цвета-все понравилось, все получилось. Зеленую-настроение хорошее, но получилось не все. Красную- ничего не получилось. (Показывает карточку желтого цвета) Я выбираю желтый, </w:t>
            </w:r>
            <w:r w:rsidRPr="00A1759A">
              <w:rPr>
                <w:rFonts w:ascii="Times New Roman" w:hAnsi="Times New Roman"/>
                <w:sz w:val="28"/>
                <w:szCs w:val="28"/>
              </w:rPr>
              <w:lastRenderedPageBreak/>
              <w:t>солнечный цвет, значит у нас все получилось</w:t>
            </w:r>
          </w:p>
          <w:p w14:paraId="0B26D373" w14:textId="71E43DA1" w:rsidR="009C14DE" w:rsidRDefault="009C14DE" w:rsidP="00483AD8">
            <w:pPr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C1D4AE3" w14:textId="77777777" w:rsidR="009C14DE" w:rsidRDefault="009C14DE" w:rsidP="00483AD8">
            <w:pPr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AB6E9A3" w14:textId="68CE5C07" w:rsidR="003E494C" w:rsidRDefault="009C14DE" w:rsidP="00483AD8">
            <w:pPr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14DE">
              <w:rPr>
                <w:rFonts w:ascii="Times New Roman" w:hAnsi="Times New Roman"/>
                <w:sz w:val="28"/>
                <w:szCs w:val="28"/>
              </w:rPr>
              <w:t>Подошло к концу наше занятие. Хочу пожелать Вам, чтобы декоративно-прикладное творчество дарило вам радость, радо</w:t>
            </w:r>
            <w:r>
              <w:rPr>
                <w:rFonts w:ascii="Times New Roman" w:hAnsi="Times New Roman"/>
                <w:sz w:val="28"/>
                <w:szCs w:val="28"/>
              </w:rPr>
              <w:t>сть творчества, радость общения.</w:t>
            </w:r>
            <w:r w:rsidRPr="009C14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9C14DE">
              <w:rPr>
                <w:rFonts w:ascii="Times New Roman" w:hAnsi="Times New Roman"/>
                <w:sz w:val="28"/>
                <w:szCs w:val="28"/>
              </w:rPr>
              <w:t xml:space="preserve">арило мир в душе и семье, любовь </w:t>
            </w:r>
            <w:r>
              <w:rPr>
                <w:rFonts w:ascii="Times New Roman" w:hAnsi="Times New Roman"/>
                <w:sz w:val="28"/>
                <w:szCs w:val="28"/>
              </w:rPr>
              <w:t>к ближним и уважение</w:t>
            </w:r>
            <w:r w:rsidRPr="009C14DE">
              <w:rPr>
                <w:rFonts w:ascii="Times New Roman" w:hAnsi="Times New Roman"/>
                <w:sz w:val="28"/>
                <w:szCs w:val="28"/>
              </w:rPr>
              <w:t xml:space="preserve"> старших.</w:t>
            </w:r>
          </w:p>
          <w:p w14:paraId="1E815AD9" w14:textId="7B75A138" w:rsidR="003E494C" w:rsidRPr="00483AD8" w:rsidRDefault="003E494C" w:rsidP="00483AD8">
            <w:pPr>
              <w:spacing w:line="216" w:lineRule="auto"/>
              <w:jc w:val="both"/>
              <w:rPr>
                <w:sz w:val="24"/>
                <w:szCs w:val="28"/>
              </w:rPr>
            </w:pPr>
          </w:p>
        </w:tc>
        <w:tc>
          <w:tcPr>
            <w:tcW w:w="5703" w:type="dxa"/>
            <w:vMerge w:val="restart"/>
            <w:vAlign w:val="center"/>
          </w:tcPr>
          <w:p w14:paraId="429A261C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2EB4E95F" w14:textId="1A18F6D1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Ответы детей все вместе- весна</w:t>
            </w:r>
          </w:p>
          <w:p w14:paraId="6D69BC3F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C67BBD2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29D0F61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E63B688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325E6563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A64599C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26CE9CED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F66EF1C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AEFFC29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33A97574" w14:textId="77CC8B9A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70BC4B3" w14:textId="5B693279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Учащиеся</w:t>
            </w: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слушают, концентрируют внимание,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смотрят на слайды отгадывают загадки.</w:t>
            </w: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.</w:t>
            </w:r>
          </w:p>
          <w:p w14:paraId="6985CD88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D2AD7B0" w14:textId="5807A41A" w:rsidR="003A4C36" w:rsidRPr="008D50CB" w:rsidRDefault="003A4C36" w:rsidP="007A70A5">
            <w:pPr>
              <w:spacing w:line="360" w:lineRule="auto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FA14962" w14:textId="77777777" w:rsidR="003A4C36" w:rsidRPr="008D50CB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D4A7C69" w14:textId="15E0F09B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Развитие эмоциона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льно-волевой сферы</w:t>
            </w: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.</w:t>
            </w:r>
          </w:p>
          <w:p w14:paraId="4D39078A" w14:textId="77777777" w:rsidR="003A4C36" w:rsidRPr="008D50CB" w:rsidRDefault="003A4C36" w:rsidP="00591861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FE31BE4" w14:textId="77777777" w:rsidR="003A4C36" w:rsidRPr="008D50CB" w:rsidRDefault="003A4C36" w:rsidP="00591861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Учащиеся</w:t>
            </w: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слушают, концентрируют </w:t>
            </w: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lastRenderedPageBreak/>
              <w:t xml:space="preserve">внимание,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смотрят на слайды отгадывают загадки.</w:t>
            </w: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.</w:t>
            </w:r>
          </w:p>
          <w:p w14:paraId="4D9389DB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318EC4D1" w14:textId="1013E990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Учащиеся называют  весенние цветы.</w:t>
            </w:r>
          </w:p>
          <w:p w14:paraId="14D893C3" w14:textId="45B7D44D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Подснежник, мимоза, нарцис, тюльпан.</w:t>
            </w:r>
          </w:p>
          <w:p w14:paraId="589E623F" w14:textId="168F9612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На экране высвечивается слайды с весенними цветами.</w:t>
            </w:r>
          </w:p>
          <w:p w14:paraId="16BDBEBD" w14:textId="437580C7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0DDA24A4" w14:textId="6EA9EDF9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081B6132" w14:textId="471ECCA3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09FC2092" w14:textId="10AF1A8C" w:rsidR="006C5768" w:rsidRDefault="006C5768" w:rsidP="00FF008D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35A10CEA" w14:textId="27FB38C4" w:rsidR="006C5768" w:rsidRDefault="006C5768" w:rsidP="00FF008D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6BBD8593" w14:textId="1F49F819" w:rsidR="006C5768" w:rsidRDefault="006C5768" w:rsidP="00FF008D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73BF9A97" w14:textId="77777777" w:rsidR="006C5768" w:rsidRDefault="006C5768" w:rsidP="00FF008D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3F3681AF" w14:textId="7A28D599" w:rsidR="003A4C36" w:rsidRPr="008D50CB" w:rsidRDefault="003A4C36" w:rsidP="00746DC9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На экране высвечивается слайд с тюльпанами.</w:t>
            </w:r>
          </w:p>
          <w:p w14:paraId="0C191027" w14:textId="4C4F13EA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0BBD43F" w14:textId="189A0A38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886BAF1" w14:textId="6BA59B4A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B4358D3" w14:textId="3F3B6760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4F9B127" w14:textId="4094525F" w:rsidR="003A4C36" w:rsidRDefault="006C576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Учащиеся рассматривают слайды с желтыми тюльпанами , </w:t>
            </w:r>
          </w:p>
          <w:p w14:paraId="7C721D28" w14:textId="3A3FF141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21718D7" w14:textId="3B563346" w:rsidR="003A4C36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4F9C53D" w14:textId="6672E20F" w:rsidR="00770D16" w:rsidRDefault="00770D1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0573815" w14:textId="42BD8232" w:rsidR="00770D16" w:rsidRDefault="00770D1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B3881BE" w14:textId="4F1B8F1F" w:rsidR="00770D16" w:rsidRDefault="00770D1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F4E8894" w14:textId="7BFAFD5C" w:rsidR="00770D16" w:rsidRDefault="00770D1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6D6AB5B" w14:textId="724D26B6" w:rsidR="00770D16" w:rsidRDefault="00770D1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4D30184" w14:textId="1EE937F0" w:rsidR="00770D16" w:rsidRDefault="00C233A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Обучающиеся распознают свое и чужое эмоциональное состояние, развивают эмпатию, образное мышление</w:t>
            </w:r>
            <w:r w:rsidR="002F1A65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14:paraId="07575C6A" w14:textId="77777777" w:rsidR="002F47E7" w:rsidRDefault="002F47E7" w:rsidP="002F47E7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Учащиеся рассказывают, что тюльпаны бывают: белые,</w:t>
            </w:r>
            <w:r w:rsidRPr="007F694C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желтые, красные, оранжевые, белые, розовые и даже фиолетовые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.</w:t>
            </w:r>
          </w:p>
          <w:p w14:paraId="279B81B8" w14:textId="77777777" w:rsidR="002F47E7" w:rsidRDefault="002F47E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A49E4BB" w14:textId="563E407D" w:rsidR="00770D16" w:rsidRDefault="005A3E0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Учитель рассказывает план работы по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lastRenderedPageBreak/>
              <w:t>изготовлению открытки.</w:t>
            </w:r>
          </w:p>
          <w:p w14:paraId="4B1AF92B" w14:textId="3F221C35" w:rsidR="00770D16" w:rsidRDefault="00770D1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AA0F4D9" w14:textId="3AC5CC65" w:rsidR="00770D16" w:rsidRDefault="00770D1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13F0D24" w14:textId="2AA18D06" w:rsidR="00770D16" w:rsidRDefault="00770D1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2ABE70B" w14:textId="537C9AC6" w:rsidR="00770D16" w:rsidRDefault="00770D1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E4A7777" w14:textId="77777777" w:rsidR="00770D16" w:rsidRDefault="00770D1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137893A" w14:textId="2D4358EB" w:rsidR="00483AD8" w:rsidRDefault="00591CA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591CAA">
              <w:rPr>
                <w:rFonts w:ascii="Times New Roman" w:hAnsi="Times New Roman"/>
                <w:bCs/>
                <w:i/>
                <w:sz w:val="28"/>
                <w:szCs w:val="28"/>
              </w:rPr>
              <w:t>Обучающиеся слушают учителя, воспринимают материал с использованием слухового, зрительного анализаторов.</w:t>
            </w:r>
          </w:p>
          <w:p w14:paraId="3E90C3B6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1DE9436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BD61D29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264EA09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DABD582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A883A45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74207AC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31831DB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2A10F8D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3EB9FB91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40170CF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34267BB" w14:textId="77777777" w:rsidR="00B43B10" w:rsidRPr="00B43B10" w:rsidRDefault="00B43B10" w:rsidP="00B43B10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B43B10">
              <w:rPr>
                <w:rFonts w:ascii="Times New Roman" w:hAnsi="Times New Roman"/>
                <w:bCs/>
                <w:i/>
                <w:sz w:val="28"/>
                <w:szCs w:val="28"/>
              </w:rPr>
              <w:t>Обучающиеся передают ножницы и называют правила техники безопасности по очереди.</w:t>
            </w:r>
          </w:p>
          <w:p w14:paraId="6449DA3A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FF756CD" w14:textId="77777777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14CC5D5" w14:textId="4BC26C0F" w:rsidR="00483AD8" w:rsidRDefault="00483AD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CB86326" w14:textId="7158D3CE" w:rsidR="006B0231" w:rsidRDefault="006B023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7C26AC3" w14:textId="5EE4CE32" w:rsidR="006B0231" w:rsidRDefault="006B023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AC7429D" w14:textId="36768116" w:rsidR="006B0231" w:rsidRDefault="006B023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B4306F3" w14:textId="0C413DA4" w:rsidR="006B0231" w:rsidRDefault="006B023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3DE684E2" w14:textId="77777777" w:rsidR="006B0231" w:rsidRDefault="006B023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8A56663" w14:textId="2C5E89CD" w:rsidR="00483AD8" w:rsidRDefault="00591CA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591CAA">
              <w:rPr>
                <w:rFonts w:ascii="Times New Roman" w:hAnsi="Times New Roman"/>
                <w:bCs/>
                <w:i/>
                <w:sz w:val="28"/>
                <w:szCs w:val="28"/>
              </w:rPr>
              <w:t>Обучающиеся слушают учителя, воспринимают материал с использованием слухового</w:t>
            </w:r>
            <w:r w:rsidR="006B0231">
              <w:rPr>
                <w:rFonts w:ascii="Times New Roman" w:hAnsi="Times New Roman"/>
                <w:bCs/>
                <w:i/>
                <w:sz w:val="28"/>
                <w:szCs w:val="28"/>
              </w:rPr>
              <w:t>, зрительного анализаторов и повторяют за педагогом пошаговые действия</w:t>
            </w:r>
          </w:p>
          <w:p w14:paraId="476FB9C5" w14:textId="508BC1B1" w:rsidR="00AF76FC" w:rsidRDefault="00AF76FC" w:rsidP="006426BF">
            <w:pPr>
              <w:spacing w:line="360" w:lineRule="auto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3030B32" w14:textId="590EB686" w:rsidR="00AF76FC" w:rsidRDefault="00AF76FC" w:rsidP="006426BF">
            <w:pPr>
              <w:spacing w:line="360" w:lineRule="auto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A6104AC" w14:textId="77777777" w:rsidR="00AF76FC" w:rsidRDefault="00AF76FC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A52308D" w14:textId="7D23FBDA" w:rsidR="00AF76FC" w:rsidRDefault="00201F44" w:rsidP="006426BF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Обучающиеся распознают свое и чужое эмоциональное состояние, развивают эмпатию, образное мышление</w:t>
            </w:r>
          </w:p>
          <w:p w14:paraId="2FEFA6BB" w14:textId="3420158A" w:rsidR="00AF76FC" w:rsidRDefault="000D167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0D1674">
              <w:rPr>
                <w:rFonts w:ascii="Times New Roman" w:hAnsi="Times New Roman"/>
                <w:bCs/>
                <w:i/>
                <w:sz w:val="28"/>
                <w:szCs w:val="28"/>
              </w:rPr>
              <w:t>Обучающиеся повторяют за учителем упражнения в разных темпах.</w:t>
            </w:r>
          </w:p>
          <w:p w14:paraId="0EF6B6DF" w14:textId="15D4F726" w:rsidR="00AF76FC" w:rsidRDefault="00AF76FC" w:rsidP="006426BF">
            <w:pPr>
              <w:spacing w:line="360" w:lineRule="auto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0222424" w14:textId="36AE6C45" w:rsidR="00AF76FC" w:rsidRDefault="00AF76FC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C7C6004" w14:textId="77777777" w:rsidR="00852D58" w:rsidRDefault="00852D5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DCE645C" w14:textId="1A633F6B" w:rsidR="00AF76FC" w:rsidRPr="00483AD8" w:rsidRDefault="00AF76FC" w:rsidP="00AF76FC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Ответ</w:t>
            </w:r>
            <w:r>
              <w:rPr>
                <w:bCs/>
                <w:iCs/>
                <w:sz w:val="28"/>
                <w:szCs w:val="28"/>
              </w:rPr>
              <w:t>.</w:t>
            </w:r>
            <w:r w:rsidRPr="00F36C94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  На занятии мы делали открытку.</w:t>
            </w:r>
          </w:p>
          <w:p w14:paraId="5824BE34" w14:textId="53D13F83" w:rsidR="00AF76FC" w:rsidRPr="00483AD8" w:rsidRDefault="00AF76FC" w:rsidP="00AF76FC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Ответ</w:t>
            </w:r>
            <w:r>
              <w:rPr>
                <w:bCs/>
                <w:iCs/>
                <w:sz w:val="28"/>
                <w:szCs w:val="28"/>
              </w:rPr>
              <w:t>.</w:t>
            </w:r>
            <w:r w:rsidRPr="00F36C94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  На занятии мы делали открытку для мамы.</w:t>
            </w:r>
          </w:p>
          <w:p w14:paraId="48F64774" w14:textId="5116F3B2" w:rsidR="00AF76FC" w:rsidRPr="00483AD8" w:rsidRDefault="00AF76FC" w:rsidP="00AF76FC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Ответ</w:t>
            </w:r>
            <w:r>
              <w:rPr>
                <w:bCs/>
                <w:iCs/>
                <w:sz w:val="28"/>
                <w:szCs w:val="28"/>
              </w:rPr>
              <w:t>.</w:t>
            </w:r>
            <w:r w:rsidRPr="00F36C94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  На открытке изображены тюльпаны.</w:t>
            </w:r>
          </w:p>
          <w:p w14:paraId="3120AEC8" w14:textId="77777777" w:rsidR="00AF76FC" w:rsidRDefault="00AF76FC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FC896F0" w14:textId="140C9988" w:rsidR="003A4C36" w:rsidRPr="009C14DE" w:rsidRDefault="000D1674" w:rsidP="009C14DE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0D1674">
              <w:rPr>
                <w:rFonts w:ascii="Times New Roman" w:hAnsi="Times New Roman"/>
                <w:bCs/>
                <w:i/>
                <w:sz w:val="28"/>
                <w:szCs w:val="28"/>
              </w:rPr>
              <w:t>На партах у обучающихся находятся карточки. Красные, желтые, зеленый. Учащиеся выбирают карточку с цветом, соответствующим их настроению и передают учителю</w:t>
            </w:r>
            <w:r w:rsidR="003A4C36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3A4C36" w:rsidRPr="008D50CB" w14:paraId="426D46FA" w14:textId="77777777" w:rsidTr="0008518D">
        <w:trPr>
          <w:trHeight w:hRule="exact" w:val="18413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43FB" w14:textId="77777777" w:rsidR="003A4C36" w:rsidRPr="008D50CB" w:rsidRDefault="003A4C36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  <w:vAlign w:val="center"/>
          </w:tcPr>
          <w:p w14:paraId="6FD4B465" w14:textId="2D175A91" w:rsidR="003A4C36" w:rsidRPr="00B56205" w:rsidRDefault="003E494C" w:rsidP="003E494C">
            <w:pPr>
              <w:pStyle w:val="a7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Подошло к концу наше занятие. Хочу пожелать Вам, чтобы декоративно-прикладное творчество дарило вам радость, радость творчества, радость общения, дарило мир в душе и</w:t>
            </w:r>
            <w:r w:rsidR="009C14DE">
              <w:rPr>
                <w:bCs/>
                <w:iCs/>
                <w:sz w:val="28"/>
                <w:szCs w:val="28"/>
              </w:rPr>
              <w:t xml:space="preserve"> семье,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="009C14DE">
              <w:rPr>
                <w:bCs/>
                <w:iCs/>
                <w:sz w:val="28"/>
                <w:szCs w:val="28"/>
              </w:rPr>
              <w:t>любовь к ближним и уважению старших.</w:t>
            </w:r>
          </w:p>
        </w:tc>
        <w:tc>
          <w:tcPr>
            <w:tcW w:w="5703" w:type="dxa"/>
            <w:vMerge/>
            <w:vAlign w:val="center"/>
          </w:tcPr>
          <w:p w14:paraId="4E197A15" w14:textId="77777777" w:rsidR="003A4C36" w:rsidRPr="008D50CB" w:rsidRDefault="003A4C36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0D8A37ED" w14:textId="77777777" w:rsidR="00544D0E" w:rsidRPr="000E4C71" w:rsidRDefault="00544D0E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</w:p>
    <w:p w14:paraId="0A903F04" w14:textId="77777777" w:rsidR="007C74CF" w:rsidRPr="000E4C71" w:rsidRDefault="007C74CF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</w:p>
    <w:p w14:paraId="5ACE2D9B" w14:textId="239A9788" w:rsidR="00582B8A" w:rsidRPr="000E4C71" w:rsidRDefault="00544D0E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r w:rsidRPr="000E4C71">
        <w:rPr>
          <w:bCs/>
          <w:iCs/>
          <w:sz w:val="28"/>
          <w:szCs w:val="28"/>
        </w:rPr>
        <w:t>Использованная литература и интернет-источники:</w:t>
      </w:r>
    </w:p>
    <w:p w14:paraId="3FF07023" w14:textId="7B004A84" w:rsidR="00605C11" w:rsidRDefault="00605C11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Альманах «Искусство в школе» Институт повышения квалификации и переподготовки работников образования. – Самара, 1997.</w:t>
      </w:r>
    </w:p>
    <w:p w14:paraId="55379CF8" w14:textId="13A8EA95" w:rsidR="00605C11" w:rsidRDefault="00605C11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Варьянец, А. М. Вариации прекрасного. Мировая художественная культура: </w:t>
      </w:r>
      <w:r w:rsidR="008C2E02">
        <w:rPr>
          <w:bCs/>
          <w:iCs/>
          <w:sz w:val="28"/>
          <w:szCs w:val="28"/>
        </w:rPr>
        <w:t>учебное пособие. – М.: Издательский центр «Аз»,1997.</w:t>
      </w:r>
    </w:p>
    <w:p w14:paraId="32B87325" w14:textId="0B192BFC" w:rsidR="00F41B7F" w:rsidRDefault="0010751F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hyperlink r:id="rId8" w:history="1">
        <w:r w:rsidR="00D02418" w:rsidRPr="009C364C">
          <w:rPr>
            <w:rStyle w:val="ad"/>
            <w:bCs/>
            <w:iCs/>
            <w:sz w:val="28"/>
            <w:szCs w:val="28"/>
          </w:rPr>
          <w:t>https://disk.yandex.ru/i/zctqbTvtCVet0g</w:t>
        </w:r>
      </w:hyperlink>
    </w:p>
    <w:p w14:paraId="017A452E" w14:textId="50B55B30" w:rsidR="00605C11" w:rsidRDefault="0010751F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hyperlink r:id="rId9" w:history="1">
        <w:r w:rsidR="00605C11" w:rsidRPr="00A23D79">
          <w:rPr>
            <w:rStyle w:val="ad"/>
            <w:bCs/>
            <w:iCs/>
            <w:sz w:val="28"/>
            <w:szCs w:val="28"/>
          </w:rPr>
          <w:t>https://disk.yandex.ru/i/_uJaFZ4MnbDZlQ</w:t>
        </w:r>
      </w:hyperlink>
    </w:p>
    <w:p w14:paraId="587816C1" w14:textId="1D7ECF29" w:rsidR="00605C11" w:rsidRDefault="0010751F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hyperlink r:id="rId10" w:history="1">
        <w:r w:rsidR="00605C11" w:rsidRPr="00A23D79">
          <w:rPr>
            <w:rStyle w:val="ad"/>
            <w:bCs/>
            <w:iCs/>
            <w:sz w:val="28"/>
            <w:szCs w:val="28"/>
          </w:rPr>
          <w:t>https://disk.yandex.ru/i/XBZV9pTFKvrdjw</w:t>
        </w:r>
      </w:hyperlink>
    </w:p>
    <w:p w14:paraId="3D97612C" w14:textId="57B64BBA" w:rsidR="00605C11" w:rsidRDefault="00605C11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r w:rsidRPr="00605C11">
        <w:rPr>
          <w:bCs/>
          <w:iCs/>
          <w:sz w:val="28"/>
          <w:szCs w:val="28"/>
        </w:rPr>
        <w:t>https://disk.yandex.ru/i/fsfWBmxeqo_VCg</w:t>
      </w:r>
    </w:p>
    <w:p w14:paraId="5B8161C7" w14:textId="4A428913" w:rsidR="00605C11" w:rsidRDefault="00605C11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</w:p>
    <w:p w14:paraId="0B13753A" w14:textId="77777777" w:rsidR="001E2A6D" w:rsidRPr="008D50CB" w:rsidRDefault="001E2A6D" w:rsidP="00367C0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1E2A6D" w:rsidRPr="008D50CB" w:rsidSect="000F6094">
      <w:footerReference w:type="default" r:id="rId11"/>
      <w:pgSz w:w="16838" w:h="11906" w:orient="landscape"/>
      <w:pgMar w:top="1134" w:right="850" w:bottom="1134" w:left="1701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ECD2E5" w14:textId="77777777" w:rsidR="0010751F" w:rsidRDefault="0010751F" w:rsidP="004851FF">
      <w:pPr>
        <w:spacing w:after="0" w:line="240" w:lineRule="auto"/>
      </w:pPr>
      <w:r>
        <w:separator/>
      </w:r>
    </w:p>
  </w:endnote>
  <w:endnote w:type="continuationSeparator" w:id="0">
    <w:p w14:paraId="582F00DD" w14:textId="77777777" w:rsidR="0010751F" w:rsidRDefault="0010751F" w:rsidP="00485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3815633"/>
      <w:docPartObj>
        <w:docPartGallery w:val="Page Numbers (Bottom of Page)"/>
        <w:docPartUnique/>
      </w:docPartObj>
    </w:sdtPr>
    <w:sdtEndPr/>
    <w:sdtContent>
      <w:p w14:paraId="6134FFE6" w14:textId="582BED28" w:rsidR="00B86BED" w:rsidRDefault="00B86BE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5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94A02C8" w14:textId="77777777" w:rsidR="00B86BED" w:rsidRDefault="00B86BE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640383" w14:textId="77777777" w:rsidR="0010751F" w:rsidRDefault="0010751F" w:rsidP="004851FF">
      <w:pPr>
        <w:spacing w:after="0" w:line="240" w:lineRule="auto"/>
      </w:pPr>
      <w:r>
        <w:separator/>
      </w:r>
    </w:p>
  </w:footnote>
  <w:footnote w:type="continuationSeparator" w:id="0">
    <w:p w14:paraId="08C0C281" w14:textId="77777777" w:rsidR="0010751F" w:rsidRDefault="0010751F" w:rsidP="00485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74F5"/>
    <w:multiLevelType w:val="hybridMultilevel"/>
    <w:tmpl w:val="15027004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94B3E"/>
    <w:multiLevelType w:val="hybridMultilevel"/>
    <w:tmpl w:val="2B5E1B36"/>
    <w:lvl w:ilvl="0" w:tplc="6A40B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A52AAE"/>
    <w:multiLevelType w:val="hybridMultilevel"/>
    <w:tmpl w:val="110AF0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71ADE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CF440F"/>
    <w:multiLevelType w:val="hybridMultilevel"/>
    <w:tmpl w:val="EBB64426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0153C7"/>
    <w:multiLevelType w:val="hybridMultilevel"/>
    <w:tmpl w:val="6CF8D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709EA"/>
    <w:multiLevelType w:val="hybridMultilevel"/>
    <w:tmpl w:val="218AEE52"/>
    <w:lvl w:ilvl="0" w:tplc="94EA73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08013D"/>
    <w:multiLevelType w:val="multilevel"/>
    <w:tmpl w:val="43EC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27C20AA"/>
    <w:multiLevelType w:val="multilevel"/>
    <w:tmpl w:val="A7C2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3107F4"/>
    <w:multiLevelType w:val="hybridMultilevel"/>
    <w:tmpl w:val="47ACF0FA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E2014E"/>
    <w:multiLevelType w:val="hybridMultilevel"/>
    <w:tmpl w:val="15027004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1D21D8"/>
    <w:multiLevelType w:val="hybridMultilevel"/>
    <w:tmpl w:val="0D780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72592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E766FC"/>
    <w:multiLevelType w:val="hybridMultilevel"/>
    <w:tmpl w:val="C72EA24C"/>
    <w:lvl w:ilvl="0" w:tplc="AAD41A7E">
      <w:start w:val="1"/>
      <w:numFmt w:val="upperRoman"/>
      <w:lvlText w:val="%1."/>
      <w:lvlJc w:val="right"/>
      <w:pPr>
        <w:ind w:left="142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4AE353E"/>
    <w:multiLevelType w:val="hybridMultilevel"/>
    <w:tmpl w:val="B172EA7C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5" w15:restartNumberingAfterBreak="0">
    <w:nsid w:val="39540966"/>
    <w:multiLevelType w:val="hybridMultilevel"/>
    <w:tmpl w:val="EDB84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91B87"/>
    <w:multiLevelType w:val="hybridMultilevel"/>
    <w:tmpl w:val="1122A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70EB1"/>
    <w:multiLevelType w:val="hybridMultilevel"/>
    <w:tmpl w:val="A2BC9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A06E0E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F92014"/>
    <w:multiLevelType w:val="hybridMultilevel"/>
    <w:tmpl w:val="D3C251E8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0" w15:restartNumberingAfterBreak="0">
    <w:nsid w:val="4371015B"/>
    <w:multiLevelType w:val="multilevel"/>
    <w:tmpl w:val="E41CAC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21" w15:restartNumberingAfterBreak="0">
    <w:nsid w:val="43875B62"/>
    <w:multiLevelType w:val="hybridMultilevel"/>
    <w:tmpl w:val="053A0142"/>
    <w:lvl w:ilvl="0" w:tplc="60E46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8403F"/>
    <w:multiLevelType w:val="hybridMultilevel"/>
    <w:tmpl w:val="DD5A4A98"/>
    <w:lvl w:ilvl="0" w:tplc="60E46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D6B0D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1F4664"/>
    <w:multiLevelType w:val="hybridMultilevel"/>
    <w:tmpl w:val="B02C22BC"/>
    <w:lvl w:ilvl="0" w:tplc="C72EA8C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174970"/>
    <w:multiLevelType w:val="hybridMultilevel"/>
    <w:tmpl w:val="14EE4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23B00"/>
    <w:multiLevelType w:val="hybridMultilevel"/>
    <w:tmpl w:val="2B5E1B36"/>
    <w:lvl w:ilvl="0" w:tplc="6A40B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A510FDB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855648"/>
    <w:multiLevelType w:val="multilevel"/>
    <w:tmpl w:val="E41CAC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29" w15:restartNumberingAfterBreak="0">
    <w:nsid w:val="60CE7947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44C7B2F"/>
    <w:multiLevelType w:val="hybridMultilevel"/>
    <w:tmpl w:val="47ACF0FA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236066"/>
    <w:multiLevelType w:val="hybridMultilevel"/>
    <w:tmpl w:val="B02C22BC"/>
    <w:lvl w:ilvl="0" w:tplc="C72EA8C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9507180"/>
    <w:multiLevelType w:val="hybridMultilevel"/>
    <w:tmpl w:val="0444E0D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537424"/>
    <w:multiLevelType w:val="multilevel"/>
    <w:tmpl w:val="E41CAC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34" w15:restartNumberingAfterBreak="0">
    <w:nsid w:val="6C066310"/>
    <w:multiLevelType w:val="hybridMultilevel"/>
    <w:tmpl w:val="E6CCA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B56232"/>
    <w:multiLevelType w:val="hybridMultilevel"/>
    <w:tmpl w:val="BAB2B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F4C3C"/>
    <w:multiLevelType w:val="hybridMultilevel"/>
    <w:tmpl w:val="2AF8AF72"/>
    <w:lvl w:ilvl="0" w:tplc="60E46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D74F24"/>
    <w:multiLevelType w:val="hybridMultilevel"/>
    <w:tmpl w:val="991EC1BE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8" w15:restartNumberingAfterBreak="0">
    <w:nsid w:val="7922668C"/>
    <w:multiLevelType w:val="hybridMultilevel"/>
    <w:tmpl w:val="0E7CEF34"/>
    <w:lvl w:ilvl="0" w:tplc="3ED6F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AB50B2"/>
    <w:multiLevelType w:val="hybridMultilevel"/>
    <w:tmpl w:val="D26AC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0833CE"/>
    <w:multiLevelType w:val="hybridMultilevel"/>
    <w:tmpl w:val="2C6C70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E6E0CE1"/>
    <w:multiLevelType w:val="hybridMultilevel"/>
    <w:tmpl w:val="7A6E3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33"/>
  </w:num>
  <w:num w:numId="5">
    <w:abstractNumId w:val="4"/>
  </w:num>
  <w:num w:numId="6">
    <w:abstractNumId w:val="0"/>
  </w:num>
  <w:num w:numId="7">
    <w:abstractNumId w:val="10"/>
  </w:num>
  <w:num w:numId="8">
    <w:abstractNumId w:val="30"/>
  </w:num>
  <w:num w:numId="9">
    <w:abstractNumId w:val="29"/>
  </w:num>
  <w:num w:numId="10">
    <w:abstractNumId w:val="9"/>
  </w:num>
  <w:num w:numId="11">
    <w:abstractNumId w:val="19"/>
  </w:num>
  <w:num w:numId="12">
    <w:abstractNumId w:val="24"/>
  </w:num>
  <w:num w:numId="13">
    <w:abstractNumId w:val="18"/>
  </w:num>
  <w:num w:numId="14">
    <w:abstractNumId w:val="31"/>
  </w:num>
  <w:num w:numId="15">
    <w:abstractNumId w:val="23"/>
  </w:num>
  <w:num w:numId="16">
    <w:abstractNumId w:val="27"/>
  </w:num>
  <w:num w:numId="17">
    <w:abstractNumId w:val="3"/>
  </w:num>
  <w:num w:numId="18">
    <w:abstractNumId w:val="12"/>
  </w:num>
  <w:num w:numId="19">
    <w:abstractNumId w:val="1"/>
  </w:num>
  <w:num w:numId="20">
    <w:abstractNumId w:val="6"/>
  </w:num>
  <w:num w:numId="21">
    <w:abstractNumId w:val="28"/>
  </w:num>
  <w:num w:numId="22">
    <w:abstractNumId w:val="38"/>
  </w:num>
  <w:num w:numId="23">
    <w:abstractNumId w:val="41"/>
  </w:num>
  <w:num w:numId="24">
    <w:abstractNumId w:val="25"/>
  </w:num>
  <w:num w:numId="25">
    <w:abstractNumId w:val="11"/>
  </w:num>
  <w:num w:numId="26">
    <w:abstractNumId w:val="35"/>
  </w:num>
  <w:num w:numId="27">
    <w:abstractNumId w:val="17"/>
  </w:num>
  <w:num w:numId="28">
    <w:abstractNumId w:val="26"/>
  </w:num>
  <w:num w:numId="29">
    <w:abstractNumId w:val="20"/>
  </w:num>
  <w:num w:numId="30">
    <w:abstractNumId w:val="39"/>
  </w:num>
  <w:num w:numId="31">
    <w:abstractNumId w:val="32"/>
  </w:num>
  <w:num w:numId="32">
    <w:abstractNumId w:val="13"/>
  </w:num>
  <w:num w:numId="33">
    <w:abstractNumId w:val="40"/>
  </w:num>
  <w:num w:numId="34">
    <w:abstractNumId w:val="15"/>
  </w:num>
  <w:num w:numId="35">
    <w:abstractNumId w:val="16"/>
  </w:num>
  <w:num w:numId="36">
    <w:abstractNumId w:val="21"/>
  </w:num>
  <w:num w:numId="37">
    <w:abstractNumId w:val="36"/>
  </w:num>
  <w:num w:numId="38">
    <w:abstractNumId w:val="22"/>
  </w:num>
  <w:num w:numId="39">
    <w:abstractNumId w:val="8"/>
  </w:num>
  <w:num w:numId="40">
    <w:abstractNumId w:val="7"/>
  </w:num>
  <w:num w:numId="41">
    <w:abstractNumId w:val="37"/>
  </w:num>
  <w:num w:numId="42">
    <w:abstractNumId w:val="14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E05"/>
    <w:rsid w:val="000057F2"/>
    <w:rsid w:val="00010F43"/>
    <w:rsid w:val="0001248D"/>
    <w:rsid w:val="00012A0C"/>
    <w:rsid w:val="00012B3E"/>
    <w:rsid w:val="00012B6D"/>
    <w:rsid w:val="000145B3"/>
    <w:rsid w:val="00014891"/>
    <w:rsid w:val="00020C96"/>
    <w:rsid w:val="00022CDB"/>
    <w:rsid w:val="0002341A"/>
    <w:rsid w:val="0002358C"/>
    <w:rsid w:val="00024913"/>
    <w:rsid w:val="00027ACE"/>
    <w:rsid w:val="00030E37"/>
    <w:rsid w:val="00033BF3"/>
    <w:rsid w:val="00034202"/>
    <w:rsid w:val="000353CF"/>
    <w:rsid w:val="00035C7C"/>
    <w:rsid w:val="0003726D"/>
    <w:rsid w:val="00037DE4"/>
    <w:rsid w:val="00044B45"/>
    <w:rsid w:val="00047ABD"/>
    <w:rsid w:val="00053618"/>
    <w:rsid w:val="000545F0"/>
    <w:rsid w:val="0005496E"/>
    <w:rsid w:val="000556AE"/>
    <w:rsid w:val="000558A2"/>
    <w:rsid w:val="00055BB4"/>
    <w:rsid w:val="00057132"/>
    <w:rsid w:val="00062B3B"/>
    <w:rsid w:val="00063A49"/>
    <w:rsid w:val="00067CCF"/>
    <w:rsid w:val="00072195"/>
    <w:rsid w:val="00072C93"/>
    <w:rsid w:val="0008518D"/>
    <w:rsid w:val="00085678"/>
    <w:rsid w:val="00087167"/>
    <w:rsid w:val="0008781B"/>
    <w:rsid w:val="00091034"/>
    <w:rsid w:val="00094305"/>
    <w:rsid w:val="00096BE2"/>
    <w:rsid w:val="00096CD0"/>
    <w:rsid w:val="000A25B2"/>
    <w:rsid w:val="000A29EB"/>
    <w:rsid w:val="000A4CAA"/>
    <w:rsid w:val="000B07BB"/>
    <w:rsid w:val="000B0B84"/>
    <w:rsid w:val="000B3D89"/>
    <w:rsid w:val="000B6144"/>
    <w:rsid w:val="000B6920"/>
    <w:rsid w:val="000C3CFF"/>
    <w:rsid w:val="000C5BFA"/>
    <w:rsid w:val="000D01BE"/>
    <w:rsid w:val="000D1674"/>
    <w:rsid w:val="000D2F27"/>
    <w:rsid w:val="000D37BB"/>
    <w:rsid w:val="000D6E08"/>
    <w:rsid w:val="000E1D86"/>
    <w:rsid w:val="000E267E"/>
    <w:rsid w:val="000E3B0A"/>
    <w:rsid w:val="000E493F"/>
    <w:rsid w:val="000E4C71"/>
    <w:rsid w:val="000E7C5A"/>
    <w:rsid w:val="000F1D7B"/>
    <w:rsid w:val="000F1F0B"/>
    <w:rsid w:val="000F2D48"/>
    <w:rsid w:val="000F3BC3"/>
    <w:rsid w:val="000F523F"/>
    <w:rsid w:val="000F6094"/>
    <w:rsid w:val="000F6977"/>
    <w:rsid w:val="000F7D89"/>
    <w:rsid w:val="00100F48"/>
    <w:rsid w:val="00101BF2"/>
    <w:rsid w:val="0010261B"/>
    <w:rsid w:val="00103179"/>
    <w:rsid w:val="00104B32"/>
    <w:rsid w:val="001051D5"/>
    <w:rsid w:val="001062F0"/>
    <w:rsid w:val="0010751F"/>
    <w:rsid w:val="00113546"/>
    <w:rsid w:val="00113DFC"/>
    <w:rsid w:val="00115089"/>
    <w:rsid w:val="00115786"/>
    <w:rsid w:val="00117542"/>
    <w:rsid w:val="00120E6B"/>
    <w:rsid w:val="00127FDE"/>
    <w:rsid w:val="00133B0B"/>
    <w:rsid w:val="00133F19"/>
    <w:rsid w:val="00133F90"/>
    <w:rsid w:val="00140CB9"/>
    <w:rsid w:val="00140E59"/>
    <w:rsid w:val="00141269"/>
    <w:rsid w:val="001441C1"/>
    <w:rsid w:val="00146C70"/>
    <w:rsid w:val="00147898"/>
    <w:rsid w:val="00152985"/>
    <w:rsid w:val="001621AB"/>
    <w:rsid w:val="00163C94"/>
    <w:rsid w:val="001647D6"/>
    <w:rsid w:val="00167504"/>
    <w:rsid w:val="001734C2"/>
    <w:rsid w:val="001735F3"/>
    <w:rsid w:val="0017378D"/>
    <w:rsid w:val="00176A1E"/>
    <w:rsid w:val="00176A23"/>
    <w:rsid w:val="001777C2"/>
    <w:rsid w:val="00180972"/>
    <w:rsid w:val="00181814"/>
    <w:rsid w:val="001825A6"/>
    <w:rsid w:val="00184A9D"/>
    <w:rsid w:val="00190D8E"/>
    <w:rsid w:val="00191287"/>
    <w:rsid w:val="00193923"/>
    <w:rsid w:val="001940BB"/>
    <w:rsid w:val="00195519"/>
    <w:rsid w:val="001A16CF"/>
    <w:rsid w:val="001A41F3"/>
    <w:rsid w:val="001A45AF"/>
    <w:rsid w:val="001A5F3A"/>
    <w:rsid w:val="001A626E"/>
    <w:rsid w:val="001A630A"/>
    <w:rsid w:val="001A682C"/>
    <w:rsid w:val="001B1485"/>
    <w:rsid w:val="001B558B"/>
    <w:rsid w:val="001C0154"/>
    <w:rsid w:val="001C15C5"/>
    <w:rsid w:val="001C16BC"/>
    <w:rsid w:val="001C188C"/>
    <w:rsid w:val="001C27B1"/>
    <w:rsid w:val="001C2EF5"/>
    <w:rsid w:val="001C38A0"/>
    <w:rsid w:val="001C4589"/>
    <w:rsid w:val="001C491A"/>
    <w:rsid w:val="001C7FE9"/>
    <w:rsid w:val="001D74A0"/>
    <w:rsid w:val="001D7A2B"/>
    <w:rsid w:val="001E2A6D"/>
    <w:rsid w:val="001E3896"/>
    <w:rsid w:val="001E3D6A"/>
    <w:rsid w:val="001F12A7"/>
    <w:rsid w:val="001F1A89"/>
    <w:rsid w:val="001F2EB5"/>
    <w:rsid w:val="001F322E"/>
    <w:rsid w:val="001F42D9"/>
    <w:rsid w:val="001F476D"/>
    <w:rsid w:val="001F47B1"/>
    <w:rsid w:val="001F65FB"/>
    <w:rsid w:val="001F7D9B"/>
    <w:rsid w:val="0020017F"/>
    <w:rsid w:val="00200451"/>
    <w:rsid w:val="00201B5D"/>
    <w:rsid w:val="00201F44"/>
    <w:rsid w:val="00210C50"/>
    <w:rsid w:val="002126B5"/>
    <w:rsid w:val="00212C35"/>
    <w:rsid w:val="002139EF"/>
    <w:rsid w:val="00214590"/>
    <w:rsid w:val="002150D7"/>
    <w:rsid w:val="002204E4"/>
    <w:rsid w:val="00220E3E"/>
    <w:rsid w:val="002304F5"/>
    <w:rsid w:val="00230E6B"/>
    <w:rsid w:val="00231788"/>
    <w:rsid w:val="00234A34"/>
    <w:rsid w:val="002354CC"/>
    <w:rsid w:val="00240248"/>
    <w:rsid w:val="002451F0"/>
    <w:rsid w:val="00245A05"/>
    <w:rsid w:val="00246469"/>
    <w:rsid w:val="0024740C"/>
    <w:rsid w:val="0024791A"/>
    <w:rsid w:val="00247A98"/>
    <w:rsid w:val="00250308"/>
    <w:rsid w:val="00254B1D"/>
    <w:rsid w:val="00256360"/>
    <w:rsid w:val="00257EC2"/>
    <w:rsid w:val="002600C1"/>
    <w:rsid w:val="002632F5"/>
    <w:rsid w:val="00265030"/>
    <w:rsid w:val="0026798C"/>
    <w:rsid w:val="00267B81"/>
    <w:rsid w:val="00271FD5"/>
    <w:rsid w:val="00272358"/>
    <w:rsid w:val="002723DC"/>
    <w:rsid w:val="00282579"/>
    <w:rsid w:val="0028284C"/>
    <w:rsid w:val="00283CED"/>
    <w:rsid w:val="00284F73"/>
    <w:rsid w:val="00284F9A"/>
    <w:rsid w:val="00285770"/>
    <w:rsid w:val="00286F68"/>
    <w:rsid w:val="0029041C"/>
    <w:rsid w:val="00290864"/>
    <w:rsid w:val="00291463"/>
    <w:rsid w:val="00295709"/>
    <w:rsid w:val="002965DB"/>
    <w:rsid w:val="002A107F"/>
    <w:rsid w:val="002A14FF"/>
    <w:rsid w:val="002A3D79"/>
    <w:rsid w:val="002A4284"/>
    <w:rsid w:val="002A467F"/>
    <w:rsid w:val="002A657D"/>
    <w:rsid w:val="002A6C59"/>
    <w:rsid w:val="002A7C8B"/>
    <w:rsid w:val="002B1661"/>
    <w:rsid w:val="002B216B"/>
    <w:rsid w:val="002B32D8"/>
    <w:rsid w:val="002C19E7"/>
    <w:rsid w:val="002C4B4D"/>
    <w:rsid w:val="002C52F5"/>
    <w:rsid w:val="002D2679"/>
    <w:rsid w:val="002D2F12"/>
    <w:rsid w:val="002D4ABF"/>
    <w:rsid w:val="002D4BFB"/>
    <w:rsid w:val="002D51D9"/>
    <w:rsid w:val="002E19EC"/>
    <w:rsid w:val="002E1A7A"/>
    <w:rsid w:val="002E2BE0"/>
    <w:rsid w:val="002E4A5F"/>
    <w:rsid w:val="002E4F04"/>
    <w:rsid w:val="002E50D1"/>
    <w:rsid w:val="002F1A65"/>
    <w:rsid w:val="002F3833"/>
    <w:rsid w:val="002F3989"/>
    <w:rsid w:val="002F47E7"/>
    <w:rsid w:val="002F6558"/>
    <w:rsid w:val="00300B8D"/>
    <w:rsid w:val="00306588"/>
    <w:rsid w:val="00306D82"/>
    <w:rsid w:val="003073D7"/>
    <w:rsid w:val="0030758D"/>
    <w:rsid w:val="0031011B"/>
    <w:rsid w:val="003103D6"/>
    <w:rsid w:val="00314E73"/>
    <w:rsid w:val="00315E44"/>
    <w:rsid w:val="00317134"/>
    <w:rsid w:val="00320F2F"/>
    <w:rsid w:val="003267E9"/>
    <w:rsid w:val="00326DB3"/>
    <w:rsid w:val="00330A84"/>
    <w:rsid w:val="00331469"/>
    <w:rsid w:val="00332100"/>
    <w:rsid w:val="00334F81"/>
    <w:rsid w:val="0033595F"/>
    <w:rsid w:val="0033605B"/>
    <w:rsid w:val="00337ACE"/>
    <w:rsid w:val="00340FE3"/>
    <w:rsid w:val="00341B5B"/>
    <w:rsid w:val="00342EA4"/>
    <w:rsid w:val="00343BFA"/>
    <w:rsid w:val="00345315"/>
    <w:rsid w:val="00345611"/>
    <w:rsid w:val="00346194"/>
    <w:rsid w:val="00347ADC"/>
    <w:rsid w:val="00351277"/>
    <w:rsid w:val="0035222B"/>
    <w:rsid w:val="00353310"/>
    <w:rsid w:val="00353653"/>
    <w:rsid w:val="0035381E"/>
    <w:rsid w:val="003614F5"/>
    <w:rsid w:val="00363E9D"/>
    <w:rsid w:val="00364F59"/>
    <w:rsid w:val="00367C03"/>
    <w:rsid w:val="00367D55"/>
    <w:rsid w:val="00367E9F"/>
    <w:rsid w:val="00370101"/>
    <w:rsid w:val="00370C18"/>
    <w:rsid w:val="0037246D"/>
    <w:rsid w:val="0037453D"/>
    <w:rsid w:val="00376A82"/>
    <w:rsid w:val="00380676"/>
    <w:rsid w:val="00380E64"/>
    <w:rsid w:val="003845D7"/>
    <w:rsid w:val="00387FD6"/>
    <w:rsid w:val="003905A7"/>
    <w:rsid w:val="00390769"/>
    <w:rsid w:val="00393525"/>
    <w:rsid w:val="003940A7"/>
    <w:rsid w:val="0039478E"/>
    <w:rsid w:val="003A4C36"/>
    <w:rsid w:val="003A5364"/>
    <w:rsid w:val="003B4005"/>
    <w:rsid w:val="003B4DF3"/>
    <w:rsid w:val="003B7FD0"/>
    <w:rsid w:val="003C656D"/>
    <w:rsid w:val="003D127A"/>
    <w:rsid w:val="003D268A"/>
    <w:rsid w:val="003D5BD9"/>
    <w:rsid w:val="003E1479"/>
    <w:rsid w:val="003E2EE2"/>
    <w:rsid w:val="003E3293"/>
    <w:rsid w:val="003E494C"/>
    <w:rsid w:val="003E6BB6"/>
    <w:rsid w:val="003F05B7"/>
    <w:rsid w:val="003F3C9A"/>
    <w:rsid w:val="003F438E"/>
    <w:rsid w:val="003F5D5F"/>
    <w:rsid w:val="003F6352"/>
    <w:rsid w:val="003F6D37"/>
    <w:rsid w:val="003F7D83"/>
    <w:rsid w:val="00403B5A"/>
    <w:rsid w:val="00403F0D"/>
    <w:rsid w:val="00404606"/>
    <w:rsid w:val="00405364"/>
    <w:rsid w:val="00407A7C"/>
    <w:rsid w:val="00411A47"/>
    <w:rsid w:val="004143FF"/>
    <w:rsid w:val="00417BE6"/>
    <w:rsid w:val="0042018A"/>
    <w:rsid w:val="004217F3"/>
    <w:rsid w:val="0042221D"/>
    <w:rsid w:val="00424235"/>
    <w:rsid w:val="004248BA"/>
    <w:rsid w:val="00431A18"/>
    <w:rsid w:val="00435861"/>
    <w:rsid w:val="00436728"/>
    <w:rsid w:val="00437DED"/>
    <w:rsid w:val="0044193D"/>
    <w:rsid w:val="004421CF"/>
    <w:rsid w:val="004429EB"/>
    <w:rsid w:val="004455C0"/>
    <w:rsid w:val="004467AC"/>
    <w:rsid w:val="00451500"/>
    <w:rsid w:val="004549F9"/>
    <w:rsid w:val="00455585"/>
    <w:rsid w:val="004567A4"/>
    <w:rsid w:val="00457543"/>
    <w:rsid w:val="00457B48"/>
    <w:rsid w:val="004621ED"/>
    <w:rsid w:val="0046301A"/>
    <w:rsid w:val="00463B1C"/>
    <w:rsid w:val="00464266"/>
    <w:rsid w:val="00466A3A"/>
    <w:rsid w:val="00467DC3"/>
    <w:rsid w:val="00471B1C"/>
    <w:rsid w:val="00471C70"/>
    <w:rsid w:val="004727F1"/>
    <w:rsid w:val="004731C0"/>
    <w:rsid w:val="00474A54"/>
    <w:rsid w:val="00475977"/>
    <w:rsid w:val="00483A80"/>
    <w:rsid w:val="00483AD8"/>
    <w:rsid w:val="004851FF"/>
    <w:rsid w:val="00490C08"/>
    <w:rsid w:val="00492A53"/>
    <w:rsid w:val="004934F7"/>
    <w:rsid w:val="0049405A"/>
    <w:rsid w:val="0049484A"/>
    <w:rsid w:val="004961DA"/>
    <w:rsid w:val="004964F2"/>
    <w:rsid w:val="00497CBF"/>
    <w:rsid w:val="004A144D"/>
    <w:rsid w:val="004B2C3E"/>
    <w:rsid w:val="004B5006"/>
    <w:rsid w:val="004B5B56"/>
    <w:rsid w:val="004B6048"/>
    <w:rsid w:val="004B662C"/>
    <w:rsid w:val="004B6780"/>
    <w:rsid w:val="004B7543"/>
    <w:rsid w:val="004B784E"/>
    <w:rsid w:val="004C0B43"/>
    <w:rsid w:val="004C3822"/>
    <w:rsid w:val="004C4BEE"/>
    <w:rsid w:val="004C716A"/>
    <w:rsid w:val="004C78CF"/>
    <w:rsid w:val="004C7B40"/>
    <w:rsid w:val="004D1676"/>
    <w:rsid w:val="004D1A66"/>
    <w:rsid w:val="004D3450"/>
    <w:rsid w:val="004E237E"/>
    <w:rsid w:val="004E26B3"/>
    <w:rsid w:val="004E36E8"/>
    <w:rsid w:val="004E5359"/>
    <w:rsid w:val="004F1CC8"/>
    <w:rsid w:val="004F3C6A"/>
    <w:rsid w:val="004F4960"/>
    <w:rsid w:val="004F4B6D"/>
    <w:rsid w:val="004F4EE4"/>
    <w:rsid w:val="004F669F"/>
    <w:rsid w:val="00502AAF"/>
    <w:rsid w:val="00502ED3"/>
    <w:rsid w:val="00503FC1"/>
    <w:rsid w:val="00504E16"/>
    <w:rsid w:val="005106C2"/>
    <w:rsid w:val="005116AB"/>
    <w:rsid w:val="005153B7"/>
    <w:rsid w:val="005160DD"/>
    <w:rsid w:val="00517558"/>
    <w:rsid w:val="00521463"/>
    <w:rsid w:val="00523FB6"/>
    <w:rsid w:val="005241F2"/>
    <w:rsid w:val="0052700C"/>
    <w:rsid w:val="005276E0"/>
    <w:rsid w:val="00533AE0"/>
    <w:rsid w:val="005346E4"/>
    <w:rsid w:val="00534981"/>
    <w:rsid w:val="00534AE5"/>
    <w:rsid w:val="00537563"/>
    <w:rsid w:val="005405B3"/>
    <w:rsid w:val="00540880"/>
    <w:rsid w:val="00540E2F"/>
    <w:rsid w:val="00543089"/>
    <w:rsid w:val="00544ADC"/>
    <w:rsid w:val="00544D0E"/>
    <w:rsid w:val="00544D91"/>
    <w:rsid w:val="005509E7"/>
    <w:rsid w:val="00551166"/>
    <w:rsid w:val="0055151B"/>
    <w:rsid w:val="00552297"/>
    <w:rsid w:val="005528F0"/>
    <w:rsid w:val="00552909"/>
    <w:rsid w:val="00553FBF"/>
    <w:rsid w:val="00554298"/>
    <w:rsid w:val="00554528"/>
    <w:rsid w:val="00567ADB"/>
    <w:rsid w:val="00570EBE"/>
    <w:rsid w:val="005713FF"/>
    <w:rsid w:val="00571782"/>
    <w:rsid w:val="005720C8"/>
    <w:rsid w:val="00574468"/>
    <w:rsid w:val="005823EF"/>
    <w:rsid w:val="005828B7"/>
    <w:rsid w:val="00582B8A"/>
    <w:rsid w:val="00584359"/>
    <w:rsid w:val="0058492C"/>
    <w:rsid w:val="00586A55"/>
    <w:rsid w:val="00590458"/>
    <w:rsid w:val="0059129E"/>
    <w:rsid w:val="00591861"/>
    <w:rsid w:val="00591CAA"/>
    <w:rsid w:val="00592A5A"/>
    <w:rsid w:val="00592B6B"/>
    <w:rsid w:val="0059645B"/>
    <w:rsid w:val="005A117C"/>
    <w:rsid w:val="005A219D"/>
    <w:rsid w:val="005A3E06"/>
    <w:rsid w:val="005A44A6"/>
    <w:rsid w:val="005A5CE0"/>
    <w:rsid w:val="005A6494"/>
    <w:rsid w:val="005A6AAA"/>
    <w:rsid w:val="005A6B4D"/>
    <w:rsid w:val="005B3415"/>
    <w:rsid w:val="005B6D76"/>
    <w:rsid w:val="005B7739"/>
    <w:rsid w:val="005C1D54"/>
    <w:rsid w:val="005C1D78"/>
    <w:rsid w:val="005C3817"/>
    <w:rsid w:val="005C4353"/>
    <w:rsid w:val="005C5CFF"/>
    <w:rsid w:val="005C760D"/>
    <w:rsid w:val="005C7A32"/>
    <w:rsid w:val="005D1F83"/>
    <w:rsid w:val="005D4A51"/>
    <w:rsid w:val="005D4D2E"/>
    <w:rsid w:val="005E0366"/>
    <w:rsid w:val="005E29AC"/>
    <w:rsid w:val="005E322C"/>
    <w:rsid w:val="005E5F19"/>
    <w:rsid w:val="005E63A3"/>
    <w:rsid w:val="005E7F9B"/>
    <w:rsid w:val="005F5448"/>
    <w:rsid w:val="005F59C2"/>
    <w:rsid w:val="005F7ADE"/>
    <w:rsid w:val="00605C11"/>
    <w:rsid w:val="00606C8A"/>
    <w:rsid w:val="00607D7D"/>
    <w:rsid w:val="006113E2"/>
    <w:rsid w:val="00612098"/>
    <w:rsid w:val="006138CC"/>
    <w:rsid w:val="00614C5A"/>
    <w:rsid w:val="0061672D"/>
    <w:rsid w:val="00616BDD"/>
    <w:rsid w:val="00620D1B"/>
    <w:rsid w:val="00621FEA"/>
    <w:rsid w:val="006224D8"/>
    <w:rsid w:val="006239E7"/>
    <w:rsid w:val="00625AA8"/>
    <w:rsid w:val="00626CD6"/>
    <w:rsid w:val="00627C1D"/>
    <w:rsid w:val="00632E1A"/>
    <w:rsid w:val="00634559"/>
    <w:rsid w:val="00637FB5"/>
    <w:rsid w:val="00640ECD"/>
    <w:rsid w:val="006418CA"/>
    <w:rsid w:val="00641938"/>
    <w:rsid w:val="0064220F"/>
    <w:rsid w:val="006426BF"/>
    <w:rsid w:val="00644743"/>
    <w:rsid w:val="00650BF9"/>
    <w:rsid w:val="00652AF3"/>
    <w:rsid w:val="00655A91"/>
    <w:rsid w:val="00657765"/>
    <w:rsid w:val="00662502"/>
    <w:rsid w:val="00663B37"/>
    <w:rsid w:val="00665719"/>
    <w:rsid w:val="00673B61"/>
    <w:rsid w:val="00674226"/>
    <w:rsid w:val="00675DDF"/>
    <w:rsid w:val="00676C32"/>
    <w:rsid w:val="00680018"/>
    <w:rsid w:val="006806CB"/>
    <w:rsid w:val="00681111"/>
    <w:rsid w:val="00683218"/>
    <w:rsid w:val="006837CE"/>
    <w:rsid w:val="00686EBE"/>
    <w:rsid w:val="00686FBD"/>
    <w:rsid w:val="006870BE"/>
    <w:rsid w:val="006910E4"/>
    <w:rsid w:val="00692D14"/>
    <w:rsid w:val="00693EEA"/>
    <w:rsid w:val="00695F54"/>
    <w:rsid w:val="006A2F6D"/>
    <w:rsid w:val="006A3D51"/>
    <w:rsid w:val="006A434B"/>
    <w:rsid w:val="006A4B30"/>
    <w:rsid w:val="006A5D89"/>
    <w:rsid w:val="006A6701"/>
    <w:rsid w:val="006A6A1B"/>
    <w:rsid w:val="006A7DE6"/>
    <w:rsid w:val="006B0231"/>
    <w:rsid w:val="006B0CD4"/>
    <w:rsid w:val="006B1718"/>
    <w:rsid w:val="006B20F4"/>
    <w:rsid w:val="006B56EC"/>
    <w:rsid w:val="006C1C24"/>
    <w:rsid w:val="006C55A2"/>
    <w:rsid w:val="006C5768"/>
    <w:rsid w:val="006C6061"/>
    <w:rsid w:val="006C7B4D"/>
    <w:rsid w:val="006C7BF5"/>
    <w:rsid w:val="006D24AB"/>
    <w:rsid w:val="006D256F"/>
    <w:rsid w:val="006D4F28"/>
    <w:rsid w:val="006D53C0"/>
    <w:rsid w:val="006E18C9"/>
    <w:rsid w:val="006E27D6"/>
    <w:rsid w:val="006E544C"/>
    <w:rsid w:val="006F03F9"/>
    <w:rsid w:val="006F188E"/>
    <w:rsid w:val="006F28C0"/>
    <w:rsid w:val="006F4D1D"/>
    <w:rsid w:val="00700D7F"/>
    <w:rsid w:val="007020CB"/>
    <w:rsid w:val="007024CE"/>
    <w:rsid w:val="007030AD"/>
    <w:rsid w:val="00710527"/>
    <w:rsid w:val="00711F12"/>
    <w:rsid w:val="00716581"/>
    <w:rsid w:val="00717548"/>
    <w:rsid w:val="00720ED0"/>
    <w:rsid w:val="0072161C"/>
    <w:rsid w:val="007308BB"/>
    <w:rsid w:val="00730BDF"/>
    <w:rsid w:val="00735E82"/>
    <w:rsid w:val="0073785F"/>
    <w:rsid w:val="00745F18"/>
    <w:rsid w:val="00746DC9"/>
    <w:rsid w:val="0075142D"/>
    <w:rsid w:val="00751DDA"/>
    <w:rsid w:val="007549F5"/>
    <w:rsid w:val="00757A0F"/>
    <w:rsid w:val="00761434"/>
    <w:rsid w:val="007618DF"/>
    <w:rsid w:val="00762AFC"/>
    <w:rsid w:val="0076370D"/>
    <w:rsid w:val="00763FDD"/>
    <w:rsid w:val="007643E5"/>
    <w:rsid w:val="007650C7"/>
    <w:rsid w:val="00765201"/>
    <w:rsid w:val="0076539B"/>
    <w:rsid w:val="00766472"/>
    <w:rsid w:val="007676BF"/>
    <w:rsid w:val="00770D16"/>
    <w:rsid w:val="00776722"/>
    <w:rsid w:val="00777DDB"/>
    <w:rsid w:val="007804B9"/>
    <w:rsid w:val="0078115C"/>
    <w:rsid w:val="0078165F"/>
    <w:rsid w:val="00784BBD"/>
    <w:rsid w:val="007861AE"/>
    <w:rsid w:val="00787B7E"/>
    <w:rsid w:val="00787D6A"/>
    <w:rsid w:val="00792FEF"/>
    <w:rsid w:val="00795F29"/>
    <w:rsid w:val="00797286"/>
    <w:rsid w:val="007972F7"/>
    <w:rsid w:val="007A0F88"/>
    <w:rsid w:val="007A70A5"/>
    <w:rsid w:val="007B1D70"/>
    <w:rsid w:val="007B238D"/>
    <w:rsid w:val="007B266B"/>
    <w:rsid w:val="007B3CC7"/>
    <w:rsid w:val="007B4DA5"/>
    <w:rsid w:val="007B7B81"/>
    <w:rsid w:val="007C004F"/>
    <w:rsid w:val="007C22E8"/>
    <w:rsid w:val="007C2FE4"/>
    <w:rsid w:val="007C3D40"/>
    <w:rsid w:val="007C5EC5"/>
    <w:rsid w:val="007C5FF4"/>
    <w:rsid w:val="007C6129"/>
    <w:rsid w:val="007C74CF"/>
    <w:rsid w:val="007D3966"/>
    <w:rsid w:val="007D3F24"/>
    <w:rsid w:val="007D4F00"/>
    <w:rsid w:val="007D5619"/>
    <w:rsid w:val="007D5F3C"/>
    <w:rsid w:val="007D753C"/>
    <w:rsid w:val="007E01CE"/>
    <w:rsid w:val="007E3FCC"/>
    <w:rsid w:val="007E4397"/>
    <w:rsid w:val="007E6D47"/>
    <w:rsid w:val="007E797F"/>
    <w:rsid w:val="007F23E0"/>
    <w:rsid w:val="007F694C"/>
    <w:rsid w:val="0080463F"/>
    <w:rsid w:val="00805095"/>
    <w:rsid w:val="00805E75"/>
    <w:rsid w:val="008061C7"/>
    <w:rsid w:val="008072B6"/>
    <w:rsid w:val="008078B6"/>
    <w:rsid w:val="00807DB5"/>
    <w:rsid w:val="00814DB7"/>
    <w:rsid w:val="008160E5"/>
    <w:rsid w:val="008170FE"/>
    <w:rsid w:val="008213DB"/>
    <w:rsid w:val="00822020"/>
    <w:rsid w:val="00822F0A"/>
    <w:rsid w:val="00824761"/>
    <w:rsid w:val="00824D06"/>
    <w:rsid w:val="00826480"/>
    <w:rsid w:val="008350F2"/>
    <w:rsid w:val="008350FB"/>
    <w:rsid w:val="00835E70"/>
    <w:rsid w:val="0083608E"/>
    <w:rsid w:val="0083709C"/>
    <w:rsid w:val="00837FFB"/>
    <w:rsid w:val="00841625"/>
    <w:rsid w:val="00841859"/>
    <w:rsid w:val="0084389F"/>
    <w:rsid w:val="00843CF3"/>
    <w:rsid w:val="00846420"/>
    <w:rsid w:val="0085244C"/>
    <w:rsid w:val="00852D58"/>
    <w:rsid w:val="0085558E"/>
    <w:rsid w:val="00855FB6"/>
    <w:rsid w:val="00856D46"/>
    <w:rsid w:val="008575ED"/>
    <w:rsid w:val="00860203"/>
    <w:rsid w:val="00860DBB"/>
    <w:rsid w:val="008636B0"/>
    <w:rsid w:val="0087145B"/>
    <w:rsid w:val="00874E77"/>
    <w:rsid w:val="00876362"/>
    <w:rsid w:val="00876CBE"/>
    <w:rsid w:val="008851E6"/>
    <w:rsid w:val="008870E2"/>
    <w:rsid w:val="008878FB"/>
    <w:rsid w:val="00887E85"/>
    <w:rsid w:val="008904D5"/>
    <w:rsid w:val="00893AC0"/>
    <w:rsid w:val="008948FC"/>
    <w:rsid w:val="00895700"/>
    <w:rsid w:val="00897FCF"/>
    <w:rsid w:val="008A038F"/>
    <w:rsid w:val="008A46D6"/>
    <w:rsid w:val="008A5C9E"/>
    <w:rsid w:val="008A6E4D"/>
    <w:rsid w:val="008A73ED"/>
    <w:rsid w:val="008B0A10"/>
    <w:rsid w:val="008B2146"/>
    <w:rsid w:val="008B5894"/>
    <w:rsid w:val="008C0B07"/>
    <w:rsid w:val="008C179E"/>
    <w:rsid w:val="008C2DD3"/>
    <w:rsid w:val="008C2E02"/>
    <w:rsid w:val="008C2FBC"/>
    <w:rsid w:val="008C33BB"/>
    <w:rsid w:val="008C3B1A"/>
    <w:rsid w:val="008C6125"/>
    <w:rsid w:val="008C6644"/>
    <w:rsid w:val="008D0AA2"/>
    <w:rsid w:val="008D2117"/>
    <w:rsid w:val="008D23F3"/>
    <w:rsid w:val="008D50CB"/>
    <w:rsid w:val="008D58A0"/>
    <w:rsid w:val="008E1A6A"/>
    <w:rsid w:val="008E44D7"/>
    <w:rsid w:val="008F463C"/>
    <w:rsid w:val="008F77E2"/>
    <w:rsid w:val="008F7B11"/>
    <w:rsid w:val="009006A1"/>
    <w:rsid w:val="00902586"/>
    <w:rsid w:val="009074F4"/>
    <w:rsid w:val="009111D4"/>
    <w:rsid w:val="00911F6F"/>
    <w:rsid w:val="00912244"/>
    <w:rsid w:val="0091274B"/>
    <w:rsid w:val="00912CBB"/>
    <w:rsid w:val="00913805"/>
    <w:rsid w:val="00914FC2"/>
    <w:rsid w:val="00915064"/>
    <w:rsid w:val="00920368"/>
    <w:rsid w:val="00920699"/>
    <w:rsid w:val="00923128"/>
    <w:rsid w:val="00926669"/>
    <w:rsid w:val="00936073"/>
    <w:rsid w:val="009400E9"/>
    <w:rsid w:val="009404C3"/>
    <w:rsid w:val="00940C99"/>
    <w:rsid w:val="00941BA7"/>
    <w:rsid w:val="00942C0F"/>
    <w:rsid w:val="00942C7C"/>
    <w:rsid w:val="00944756"/>
    <w:rsid w:val="00945DE1"/>
    <w:rsid w:val="00947630"/>
    <w:rsid w:val="00951D8B"/>
    <w:rsid w:val="00955269"/>
    <w:rsid w:val="009570E7"/>
    <w:rsid w:val="00961189"/>
    <w:rsid w:val="009613E8"/>
    <w:rsid w:val="0096718D"/>
    <w:rsid w:val="00971018"/>
    <w:rsid w:val="00977BB1"/>
    <w:rsid w:val="00980B8E"/>
    <w:rsid w:val="0098437D"/>
    <w:rsid w:val="00984380"/>
    <w:rsid w:val="00986040"/>
    <w:rsid w:val="0098691C"/>
    <w:rsid w:val="00986D78"/>
    <w:rsid w:val="00987B10"/>
    <w:rsid w:val="00990745"/>
    <w:rsid w:val="00991BD4"/>
    <w:rsid w:val="00991C18"/>
    <w:rsid w:val="00991CF5"/>
    <w:rsid w:val="00996D78"/>
    <w:rsid w:val="009977FC"/>
    <w:rsid w:val="00997885"/>
    <w:rsid w:val="009A02FE"/>
    <w:rsid w:val="009A0971"/>
    <w:rsid w:val="009A2EBA"/>
    <w:rsid w:val="009A3FB4"/>
    <w:rsid w:val="009A464C"/>
    <w:rsid w:val="009B1AE8"/>
    <w:rsid w:val="009B2D77"/>
    <w:rsid w:val="009B5B0A"/>
    <w:rsid w:val="009C053D"/>
    <w:rsid w:val="009C14DE"/>
    <w:rsid w:val="009C2A36"/>
    <w:rsid w:val="009C3A6A"/>
    <w:rsid w:val="009C637D"/>
    <w:rsid w:val="009D1E05"/>
    <w:rsid w:val="009D2A67"/>
    <w:rsid w:val="009D47C9"/>
    <w:rsid w:val="009D56C8"/>
    <w:rsid w:val="009D650F"/>
    <w:rsid w:val="009D6BE4"/>
    <w:rsid w:val="009D6C5B"/>
    <w:rsid w:val="009E065F"/>
    <w:rsid w:val="009E0EDA"/>
    <w:rsid w:val="009E4395"/>
    <w:rsid w:val="009E49C4"/>
    <w:rsid w:val="009E6B7E"/>
    <w:rsid w:val="009E6C7A"/>
    <w:rsid w:val="009E7F98"/>
    <w:rsid w:val="009F0369"/>
    <w:rsid w:val="009F3957"/>
    <w:rsid w:val="009F461C"/>
    <w:rsid w:val="009F57EE"/>
    <w:rsid w:val="009F7D18"/>
    <w:rsid w:val="00A00420"/>
    <w:rsid w:val="00A017E8"/>
    <w:rsid w:val="00A02154"/>
    <w:rsid w:val="00A0261E"/>
    <w:rsid w:val="00A1008C"/>
    <w:rsid w:val="00A10E7E"/>
    <w:rsid w:val="00A13815"/>
    <w:rsid w:val="00A13937"/>
    <w:rsid w:val="00A1488A"/>
    <w:rsid w:val="00A14BAB"/>
    <w:rsid w:val="00A167EC"/>
    <w:rsid w:val="00A1759A"/>
    <w:rsid w:val="00A20122"/>
    <w:rsid w:val="00A262C7"/>
    <w:rsid w:val="00A312C2"/>
    <w:rsid w:val="00A3626D"/>
    <w:rsid w:val="00A37470"/>
    <w:rsid w:val="00A376D7"/>
    <w:rsid w:val="00A40C48"/>
    <w:rsid w:val="00A444EB"/>
    <w:rsid w:val="00A44A74"/>
    <w:rsid w:val="00A45D80"/>
    <w:rsid w:val="00A46C30"/>
    <w:rsid w:val="00A514A4"/>
    <w:rsid w:val="00A516BB"/>
    <w:rsid w:val="00A54332"/>
    <w:rsid w:val="00A5491D"/>
    <w:rsid w:val="00A57CC8"/>
    <w:rsid w:val="00A61E63"/>
    <w:rsid w:val="00A6434B"/>
    <w:rsid w:val="00A6546A"/>
    <w:rsid w:val="00A655C3"/>
    <w:rsid w:val="00A70036"/>
    <w:rsid w:val="00A71128"/>
    <w:rsid w:val="00A71682"/>
    <w:rsid w:val="00A771DF"/>
    <w:rsid w:val="00A81597"/>
    <w:rsid w:val="00A825DE"/>
    <w:rsid w:val="00A83AD6"/>
    <w:rsid w:val="00A841BB"/>
    <w:rsid w:val="00A85480"/>
    <w:rsid w:val="00A8608F"/>
    <w:rsid w:val="00A86EA5"/>
    <w:rsid w:val="00A909A7"/>
    <w:rsid w:val="00A90B16"/>
    <w:rsid w:val="00A940F8"/>
    <w:rsid w:val="00A94F61"/>
    <w:rsid w:val="00A95C74"/>
    <w:rsid w:val="00A97011"/>
    <w:rsid w:val="00AA141C"/>
    <w:rsid w:val="00AA166C"/>
    <w:rsid w:val="00AA1E95"/>
    <w:rsid w:val="00AA2CAD"/>
    <w:rsid w:val="00AA31E6"/>
    <w:rsid w:val="00AA37A5"/>
    <w:rsid w:val="00AA5FDF"/>
    <w:rsid w:val="00AA71BB"/>
    <w:rsid w:val="00AA75CB"/>
    <w:rsid w:val="00AB0F6F"/>
    <w:rsid w:val="00AB2135"/>
    <w:rsid w:val="00AB48A2"/>
    <w:rsid w:val="00AB4EE5"/>
    <w:rsid w:val="00AC3753"/>
    <w:rsid w:val="00AC6531"/>
    <w:rsid w:val="00AC728E"/>
    <w:rsid w:val="00AD0461"/>
    <w:rsid w:val="00AD150B"/>
    <w:rsid w:val="00AD406B"/>
    <w:rsid w:val="00AD5A32"/>
    <w:rsid w:val="00AD70C7"/>
    <w:rsid w:val="00AE07FD"/>
    <w:rsid w:val="00AE11D5"/>
    <w:rsid w:val="00AE1938"/>
    <w:rsid w:val="00AE1E13"/>
    <w:rsid w:val="00AE38E7"/>
    <w:rsid w:val="00AE51D2"/>
    <w:rsid w:val="00AE6C9F"/>
    <w:rsid w:val="00AE7265"/>
    <w:rsid w:val="00AE7992"/>
    <w:rsid w:val="00AE7BB8"/>
    <w:rsid w:val="00AE7D55"/>
    <w:rsid w:val="00AF467B"/>
    <w:rsid w:val="00AF468C"/>
    <w:rsid w:val="00AF536F"/>
    <w:rsid w:val="00AF76FC"/>
    <w:rsid w:val="00AF77FC"/>
    <w:rsid w:val="00B00D7E"/>
    <w:rsid w:val="00B01324"/>
    <w:rsid w:val="00B04129"/>
    <w:rsid w:val="00B059A4"/>
    <w:rsid w:val="00B061B4"/>
    <w:rsid w:val="00B0720D"/>
    <w:rsid w:val="00B076F6"/>
    <w:rsid w:val="00B10647"/>
    <w:rsid w:val="00B14966"/>
    <w:rsid w:val="00B2027E"/>
    <w:rsid w:val="00B24345"/>
    <w:rsid w:val="00B2524F"/>
    <w:rsid w:val="00B26858"/>
    <w:rsid w:val="00B26994"/>
    <w:rsid w:val="00B3091E"/>
    <w:rsid w:val="00B32D57"/>
    <w:rsid w:val="00B3310C"/>
    <w:rsid w:val="00B35AAC"/>
    <w:rsid w:val="00B36B6F"/>
    <w:rsid w:val="00B36B96"/>
    <w:rsid w:val="00B40158"/>
    <w:rsid w:val="00B41A59"/>
    <w:rsid w:val="00B42A18"/>
    <w:rsid w:val="00B43B10"/>
    <w:rsid w:val="00B45386"/>
    <w:rsid w:val="00B465AB"/>
    <w:rsid w:val="00B56205"/>
    <w:rsid w:val="00B6168C"/>
    <w:rsid w:val="00B61827"/>
    <w:rsid w:val="00B61E6B"/>
    <w:rsid w:val="00B63B4F"/>
    <w:rsid w:val="00B657E5"/>
    <w:rsid w:val="00B6611F"/>
    <w:rsid w:val="00B72E5D"/>
    <w:rsid w:val="00B7338D"/>
    <w:rsid w:val="00B737F4"/>
    <w:rsid w:val="00B80872"/>
    <w:rsid w:val="00B81C2D"/>
    <w:rsid w:val="00B83C23"/>
    <w:rsid w:val="00B849F9"/>
    <w:rsid w:val="00B86BED"/>
    <w:rsid w:val="00B9162B"/>
    <w:rsid w:val="00B933F3"/>
    <w:rsid w:val="00BA3EFC"/>
    <w:rsid w:val="00BA48F1"/>
    <w:rsid w:val="00BB0882"/>
    <w:rsid w:val="00BB0CB4"/>
    <w:rsid w:val="00BB0D2A"/>
    <w:rsid w:val="00BB152C"/>
    <w:rsid w:val="00BB19E3"/>
    <w:rsid w:val="00BB4F80"/>
    <w:rsid w:val="00BC353C"/>
    <w:rsid w:val="00BC3838"/>
    <w:rsid w:val="00BC6CA1"/>
    <w:rsid w:val="00BC7633"/>
    <w:rsid w:val="00BD0EE9"/>
    <w:rsid w:val="00BD100E"/>
    <w:rsid w:val="00BD1F32"/>
    <w:rsid w:val="00BD1F66"/>
    <w:rsid w:val="00BD3C18"/>
    <w:rsid w:val="00BD44A4"/>
    <w:rsid w:val="00BD5870"/>
    <w:rsid w:val="00BE232E"/>
    <w:rsid w:val="00BE39C2"/>
    <w:rsid w:val="00BE41DA"/>
    <w:rsid w:val="00BE4348"/>
    <w:rsid w:val="00BE5435"/>
    <w:rsid w:val="00BE5630"/>
    <w:rsid w:val="00BE6265"/>
    <w:rsid w:val="00BF0124"/>
    <w:rsid w:val="00BF064B"/>
    <w:rsid w:val="00BF31EA"/>
    <w:rsid w:val="00BF48E0"/>
    <w:rsid w:val="00BF60DF"/>
    <w:rsid w:val="00BF674A"/>
    <w:rsid w:val="00BF7CBF"/>
    <w:rsid w:val="00C0028A"/>
    <w:rsid w:val="00C005F0"/>
    <w:rsid w:val="00C01163"/>
    <w:rsid w:val="00C01D1E"/>
    <w:rsid w:val="00C11DB7"/>
    <w:rsid w:val="00C150AB"/>
    <w:rsid w:val="00C1715D"/>
    <w:rsid w:val="00C224A2"/>
    <w:rsid w:val="00C22DA2"/>
    <w:rsid w:val="00C233A7"/>
    <w:rsid w:val="00C236C6"/>
    <w:rsid w:val="00C23BA6"/>
    <w:rsid w:val="00C2627A"/>
    <w:rsid w:val="00C27979"/>
    <w:rsid w:val="00C31062"/>
    <w:rsid w:val="00C31B13"/>
    <w:rsid w:val="00C330AE"/>
    <w:rsid w:val="00C377DD"/>
    <w:rsid w:val="00C43915"/>
    <w:rsid w:val="00C43F00"/>
    <w:rsid w:val="00C45388"/>
    <w:rsid w:val="00C45ABE"/>
    <w:rsid w:val="00C46F67"/>
    <w:rsid w:val="00C50791"/>
    <w:rsid w:val="00C51B1D"/>
    <w:rsid w:val="00C54D34"/>
    <w:rsid w:val="00C600DE"/>
    <w:rsid w:val="00C62B54"/>
    <w:rsid w:val="00C631F5"/>
    <w:rsid w:val="00C635AC"/>
    <w:rsid w:val="00C63CAC"/>
    <w:rsid w:val="00C65591"/>
    <w:rsid w:val="00C7198F"/>
    <w:rsid w:val="00C72CBB"/>
    <w:rsid w:val="00C733C6"/>
    <w:rsid w:val="00C73B26"/>
    <w:rsid w:val="00C8115D"/>
    <w:rsid w:val="00C81FC6"/>
    <w:rsid w:val="00C82BCE"/>
    <w:rsid w:val="00C836D3"/>
    <w:rsid w:val="00C84179"/>
    <w:rsid w:val="00C851B4"/>
    <w:rsid w:val="00C85808"/>
    <w:rsid w:val="00C864B8"/>
    <w:rsid w:val="00C87176"/>
    <w:rsid w:val="00C9083C"/>
    <w:rsid w:val="00CA0F9A"/>
    <w:rsid w:val="00CA2338"/>
    <w:rsid w:val="00CA2C52"/>
    <w:rsid w:val="00CA2EA5"/>
    <w:rsid w:val="00CA4073"/>
    <w:rsid w:val="00CA49D1"/>
    <w:rsid w:val="00CA66BE"/>
    <w:rsid w:val="00CA7BC7"/>
    <w:rsid w:val="00CB0139"/>
    <w:rsid w:val="00CB219D"/>
    <w:rsid w:val="00CB3230"/>
    <w:rsid w:val="00CB49F1"/>
    <w:rsid w:val="00CB6E10"/>
    <w:rsid w:val="00CB6E94"/>
    <w:rsid w:val="00CC0E28"/>
    <w:rsid w:val="00CC302D"/>
    <w:rsid w:val="00CC416D"/>
    <w:rsid w:val="00CC59F6"/>
    <w:rsid w:val="00CD147A"/>
    <w:rsid w:val="00CD1EBE"/>
    <w:rsid w:val="00CD3529"/>
    <w:rsid w:val="00CD63E6"/>
    <w:rsid w:val="00CD68BF"/>
    <w:rsid w:val="00CD6DD9"/>
    <w:rsid w:val="00CE0610"/>
    <w:rsid w:val="00CE3398"/>
    <w:rsid w:val="00CE53A2"/>
    <w:rsid w:val="00CE5535"/>
    <w:rsid w:val="00CE7AEF"/>
    <w:rsid w:val="00CF307B"/>
    <w:rsid w:val="00CF3130"/>
    <w:rsid w:val="00D02418"/>
    <w:rsid w:val="00D0356B"/>
    <w:rsid w:val="00D04CCD"/>
    <w:rsid w:val="00D04FB0"/>
    <w:rsid w:val="00D0502E"/>
    <w:rsid w:val="00D067C5"/>
    <w:rsid w:val="00D07869"/>
    <w:rsid w:val="00D15BD5"/>
    <w:rsid w:val="00D25251"/>
    <w:rsid w:val="00D27D50"/>
    <w:rsid w:val="00D300DF"/>
    <w:rsid w:val="00D325F6"/>
    <w:rsid w:val="00D36D69"/>
    <w:rsid w:val="00D36E1C"/>
    <w:rsid w:val="00D37597"/>
    <w:rsid w:val="00D44FED"/>
    <w:rsid w:val="00D47F69"/>
    <w:rsid w:val="00D524AC"/>
    <w:rsid w:val="00D52614"/>
    <w:rsid w:val="00D53583"/>
    <w:rsid w:val="00D53BE6"/>
    <w:rsid w:val="00D571CD"/>
    <w:rsid w:val="00D57737"/>
    <w:rsid w:val="00D60860"/>
    <w:rsid w:val="00D63D45"/>
    <w:rsid w:val="00D652BD"/>
    <w:rsid w:val="00D71B38"/>
    <w:rsid w:val="00D72F3C"/>
    <w:rsid w:val="00D73AB3"/>
    <w:rsid w:val="00D754EF"/>
    <w:rsid w:val="00D7634C"/>
    <w:rsid w:val="00D774F2"/>
    <w:rsid w:val="00D822FB"/>
    <w:rsid w:val="00D8255D"/>
    <w:rsid w:val="00D837DA"/>
    <w:rsid w:val="00D847FD"/>
    <w:rsid w:val="00D906DF"/>
    <w:rsid w:val="00D9193E"/>
    <w:rsid w:val="00D92453"/>
    <w:rsid w:val="00D92A1F"/>
    <w:rsid w:val="00D93446"/>
    <w:rsid w:val="00D943EF"/>
    <w:rsid w:val="00D94CE4"/>
    <w:rsid w:val="00D95322"/>
    <w:rsid w:val="00D97E7B"/>
    <w:rsid w:val="00DA16D8"/>
    <w:rsid w:val="00DA1AC4"/>
    <w:rsid w:val="00DA54A0"/>
    <w:rsid w:val="00DB06E5"/>
    <w:rsid w:val="00DB3891"/>
    <w:rsid w:val="00DB47B4"/>
    <w:rsid w:val="00DB56F2"/>
    <w:rsid w:val="00DB6256"/>
    <w:rsid w:val="00DB6BE0"/>
    <w:rsid w:val="00DC377B"/>
    <w:rsid w:val="00DC4061"/>
    <w:rsid w:val="00DC4306"/>
    <w:rsid w:val="00DC7196"/>
    <w:rsid w:val="00DD0877"/>
    <w:rsid w:val="00DD0F04"/>
    <w:rsid w:val="00DD34F3"/>
    <w:rsid w:val="00DD381F"/>
    <w:rsid w:val="00DE05A2"/>
    <w:rsid w:val="00DE0917"/>
    <w:rsid w:val="00DE1B44"/>
    <w:rsid w:val="00DE2660"/>
    <w:rsid w:val="00DE4168"/>
    <w:rsid w:val="00DE4B6C"/>
    <w:rsid w:val="00DE56AD"/>
    <w:rsid w:val="00DE7C7C"/>
    <w:rsid w:val="00DF07A2"/>
    <w:rsid w:val="00DF1191"/>
    <w:rsid w:val="00DF1290"/>
    <w:rsid w:val="00DF28C7"/>
    <w:rsid w:val="00DF2D25"/>
    <w:rsid w:val="00DF59E8"/>
    <w:rsid w:val="00E01D7C"/>
    <w:rsid w:val="00E029BD"/>
    <w:rsid w:val="00E12030"/>
    <w:rsid w:val="00E14958"/>
    <w:rsid w:val="00E14F9A"/>
    <w:rsid w:val="00E205AD"/>
    <w:rsid w:val="00E20620"/>
    <w:rsid w:val="00E215D3"/>
    <w:rsid w:val="00E21772"/>
    <w:rsid w:val="00E2659B"/>
    <w:rsid w:val="00E33CA2"/>
    <w:rsid w:val="00E3597F"/>
    <w:rsid w:val="00E3757E"/>
    <w:rsid w:val="00E4044F"/>
    <w:rsid w:val="00E42371"/>
    <w:rsid w:val="00E42A39"/>
    <w:rsid w:val="00E44DC1"/>
    <w:rsid w:val="00E450B4"/>
    <w:rsid w:val="00E467F2"/>
    <w:rsid w:val="00E51BCC"/>
    <w:rsid w:val="00E527C6"/>
    <w:rsid w:val="00E529C3"/>
    <w:rsid w:val="00E57004"/>
    <w:rsid w:val="00E61FA7"/>
    <w:rsid w:val="00E65B84"/>
    <w:rsid w:val="00E6648B"/>
    <w:rsid w:val="00E674DF"/>
    <w:rsid w:val="00E67532"/>
    <w:rsid w:val="00E67F05"/>
    <w:rsid w:val="00E7273F"/>
    <w:rsid w:val="00E72F2D"/>
    <w:rsid w:val="00E72FC1"/>
    <w:rsid w:val="00E73A61"/>
    <w:rsid w:val="00E76206"/>
    <w:rsid w:val="00E805A3"/>
    <w:rsid w:val="00E82BCF"/>
    <w:rsid w:val="00E87629"/>
    <w:rsid w:val="00E9399A"/>
    <w:rsid w:val="00E951A5"/>
    <w:rsid w:val="00E95230"/>
    <w:rsid w:val="00E97E5B"/>
    <w:rsid w:val="00EA1B31"/>
    <w:rsid w:val="00EA248A"/>
    <w:rsid w:val="00EA3419"/>
    <w:rsid w:val="00EB3290"/>
    <w:rsid w:val="00EB6ABB"/>
    <w:rsid w:val="00EB7A84"/>
    <w:rsid w:val="00EC4164"/>
    <w:rsid w:val="00EC7B7B"/>
    <w:rsid w:val="00ED2EA0"/>
    <w:rsid w:val="00ED37E2"/>
    <w:rsid w:val="00ED4ACF"/>
    <w:rsid w:val="00ED53D5"/>
    <w:rsid w:val="00EE0B1A"/>
    <w:rsid w:val="00EE16CB"/>
    <w:rsid w:val="00EE3712"/>
    <w:rsid w:val="00EE5A1E"/>
    <w:rsid w:val="00EE71EF"/>
    <w:rsid w:val="00EF33E5"/>
    <w:rsid w:val="00EF3D54"/>
    <w:rsid w:val="00EF59A6"/>
    <w:rsid w:val="00EF60B9"/>
    <w:rsid w:val="00EF61E8"/>
    <w:rsid w:val="00F02546"/>
    <w:rsid w:val="00F0302B"/>
    <w:rsid w:val="00F045E0"/>
    <w:rsid w:val="00F05DA7"/>
    <w:rsid w:val="00F113E5"/>
    <w:rsid w:val="00F12D8A"/>
    <w:rsid w:val="00F155DE"/>
    <w:rsid w:val="00F177F9"/>
    <w:rsid w:val="00F20173"/>
    <w:rsid w:val="00F220F3"/>
    <w:rsid w:val="00F22D1A"/>
    <w:rsid w:val="00F24E17"/>
    <w:rsid w:val="00F27B40"/>
    <w:rsid w:val="00F3324F"/>
    <w:rsid w:val="00F344A0"/>
    <w:rsid w:val="00F369E1"/>
    <w:rsid w:val="00F36C94"/>
    <w:rsid w:val="00F41B7F"/>
    <w:rsid w:val="00F4212F"/>
    <w:rsid w:val="00F42F43"/>
    <w:rsid w:val="00F45A2E"/>
    <w:rsid w:val="00F470E8"/>
    <w:rsid w:val="00F50805"/>
    <w:rsid w:val="00F5180B"/>
    <w:rsid w:val="00F525DD"/>
    <w:rsid w:val="00F52A90"/>
    <w:rsid w:val="00F53A4D"/>
    <w:rsid w:val="00F548B0"/>
    <w:rsid w:val="00F563E4"/>
    <w:rsid w:val="00F61419"/>
    <w:rsid w:val="00F614B7"/>
    <w:rsid w:val="00F628E6"/>
    <w:rsid w:val="00F62EF6"/>
    <w:rsid w:val="00F655E2"/>
    <w:rsid w:val="00F6695D"/>
    <w:rsid w:val="00F70F51"/>
    <w:rsid w:val="00F71696"/>
    <w:rsid w:val="00F738E7"/>
    <w:rsid w:val="00F75060"/>
    <w:rsid w:val="00F77602"/>
    <w:rsid w:val="00F81287"/>
    <w:rsid w:val="00F91BDD"/>
    <w:rsid w:val="00F9734E"/>
    <w:rsid w:val="00F97545"/>
    <w:rsid w:val="00FA0B7E"/>
    <w:rsid w:val="00FA34D9"/>
    <w:rsid w:val="00FA66BD"/>
    <w:rsid w:val="00FB0831"/>
    <w:rsid w:val="00FB193D"/>
    <w:rsid w:val="00FB4808"/>
    <w:rsid w:val="00FB55CD"/>
    <w:rsid w:val="00FB5AB6"/>
    <w:rsid w:val="00FB5C8B"/>
    <w:rsid w:val="00FB6CDF"/>
    <w:rsid w:val="00FC0D8A"/>
    <w:rsid w:val="00FC135B"/>
    <w:rsid w:val="00FC1E57"/>
    <w:rsid w:val="00FC211C"/>
    <w:rsid w:val="00FC24E9"/>
    <w:rsid w:val="00FC2650"/>
    <w:rsid w:val="00FC3EF3"/>
    <w:rsid w:val="00FC4876"/>
    <w:rsid w:val="00FC4C6B"/>
    <w:rsid w:val="00FC5327"/>
    <w:rsid w:val="00FC5761"/>
    <w:rsid w:val="00FD3232"/>
    <w:rsid w:val="00FD4146"/>
    <w:rsid w:val="00FD55A5"/>
    <w:rsid w:val="00FE058B"/>
    <w:rsid w:val="00FE1441"/>
    <w:rsid w:val="00FE2646"/>
    <w:rsid w:val="00FE2E8D"/>
    <w:rsid w:val="00FE30F8"/>
    <w:rsid w:val="00FE578C"/>
    <w:rsid w:val="00FE6F7D"/>
    <w:rsid w:val="00FF008D"/>
    <w:rsid w:val="00F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AFF00"/>
  <w15:docId w15:val="{7C067CDE-2D64-499B-9560-8CB019E3F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E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1E05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36B9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94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0A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2A6C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2A6C59"/>
    <w:rPr>
      <w:b/>
      <w:bCs/>
    </w:rPr>
  </w:style>
  <w:style w:type="paragraph" w:styleId="a9">
    <w:name w:val="header"/>
    <w:basedOn w:val="a"/>
    <w:link w:val="aa"/>
    <w:uiPriority w:val="99"/>
    <w:unhideWhenUsed/>
    <w:rsid w:val="00485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51FF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485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851FF"/>
    <w:rPr>
      <w:rFonts w:ascii="Calibri" w:eastAsia="Times New Roman" w:hAnsi="Calibri" w:cs="Times New Roman"/>
      <w:lang w:eastAsia="ru-RU"/>
    </w:rPr>
  </w:style>
  <w:style w:type="character" w:styleId="ad">
    <w:name w:val="Hyperlink"/>
    <w:basedOn w:val="a0"/>
    <w:uiPriority w:val="99"/>
    <w:unhideWhenUsed/>
    <w:rsid w:val="001B1485"/>
    <w:rPr>
      <w:color w:val="0000FF" w:themeColor="hyperlink"/>
      <w:u w:val="single"/>
    </w:rPr>
  </w:style>
  <w:style w:type="character" w:customStyle="1" w:styleId="button2text">
    <w:name w:val="button2__text"/>
    <w:basedOn w:val="a0"/>
    <w:rsid w:val="003B4DF3"/>
  </w:style>
  <w:style w:type="character" w:customStyle="1" w:styleId="key-valueitem-value">
    <w:name w:val="key-value__item-value"/>
    <w:basedOn w:val="a0"/>
    <w:rsid w:val="003B4DF3"/>
  </w:style>
  <w:style w:type="character" w:customStyle="1" w:styleId="songcopy">
    <w:name w:val="song_copy"/>
    <w:basedOn w:val="a0"/>
    <w:rsid w:val="001B558B"/>
  </w:style>
  <w:style w:type="paragraph" w:customStyle="1" w:styleId="c1">
    <w:name w:val="c1"/>
    <w:basedOn w:val="a"/>
    <w:rsid w:val="00AB4E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AB4EE5"/>
  </w:style>
  <w:style w:type="paragraph" w:customStyle="1" w:styleId="article-renderblock">
    <w:name w:val="article-render__block"/>
    <w:basedOn w:val="a"/>
    <w:rsid w:val="004C0B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760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217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731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285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7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9470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58210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608634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971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1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835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51724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922067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6511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8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82187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925276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352886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9556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08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1869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576118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746441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84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65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75221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63840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9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3060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1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67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5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27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13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1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97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8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991307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zctqbTvtCVet0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isk.yandex.ru/i/XBZV9pTFKvrdj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i/_uJaFZ4MnbDZl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0D056-DB0B-45B8-99E1-8E3844196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2890</TotalTime>
  <Pages>12</Pages>
  <Words>1553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PC17</dc:creator>
  <cp:lastModifiedBy>Пользователь</cp:lastModifiedBy>
  <cp:revision>461</cp:revision>
  <cp:lastPrinted>2019-12-10T13:50:00Z</cp:lastPrinted>
  <dcterms:created xsi:type="dcterms:W3CDTF">2019-12-10T13:49:00Z</dcterms:created>
  <dcterms:modified xsi:type="dcterms:W3CDTF">2026-03-29T20:28:00Z</dcterms:modified>
</cp:coreProperties>
</file>