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63ABF" w14:textId="77777777" w:rsidR="004143DD" w:rsidRDefault="0000000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урока-игры по сказке «Три поросёнка» с элементом рефлексии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физической разминки и применением ИКТ по теме «Умножение и деление обыкновенных дробей»</w:t>
      </w:r>
    </w:p>
    <w:p w14:paraId="02AB88BE" w14:textId="6594F659" w:rsidR="00EC62D8" w:rsidRDefault="00EC62D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A33690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bCs/>
          <w:sz w:val="28"/>
          <w:szCs w:val="28"/>
        </w:rPr>
        <w:t>5 класс</w:t>
      </w:r>
    </w:p>
    <w:p w14:paraId="2C711705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Урок закрепления знаний </w:t>
      </w:r>
    </w:p>
    <w:p w14:paraId="098CD317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Умножение и деление обыкновенных дробей</w:t>
      </w:r>
    </w:p>
    <w:p w14:paraId="7A8ADCA3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навыков умножения и деления обыкновенных дробей средствами интерактивных технологий и элементов художественной литературы.</w:t>
      </w:r>
    </w:p>
    <w:p w14:paraId="3C3F5DC3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14:paraId="65FCE81D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Способствовать активизации мыслительных процессов учащихся через игру;</w:t>
      </w:r>
    </w:p>
    <w:p w14:paraId="32619E6A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Совершенствовать умения решать задачи на операции с дробями в игровой форме;</w:t>
      </w:r>
    </w:p>
    <w:p w14:paraId="66072857" w14:textId="77777777" w:rsidR="004143DD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32"/>
          <w:szCs w:val="32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Развитие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внимания,  логического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мышления учащихся, способностей решать учебные задачи, решать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проблемные ситуации; развитие у ребят интереса к предмету; </w:t>
      </w:r>
    </w:p>
    <w:p w14:paraId="3BA377A9" w14:textId="77777777" w:rsidR="004143DD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Воспитание взаимоуважения, ответственности, дисциплинированности учащихся</w:t>
      </w:r>
    </w:p>
    <w:p w14:paraId="09325102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5A7F8F" w14:textId="77777777" w:rsidR="004143DD" w:rsidRDefault="0000000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2CDC75E1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A305EB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 (1 минута)</w:t>
      </w:r>
    </w:p>
    <w:p w14:paraId="2926BF4C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857F8E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приветствует детей и приглашает отправиться в волшебную страну вместе с героями известной сказки.</w:t>
      </w:r>
    </w:p>
    <w:p w14:paraId="727B4638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41D82A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Постановка цели и задач урока (1-2 минуты)</w:t>
      </w:r>
    </w:p>
    <w:p w14:paraId="3F0EACFB" w14:textId="77777777" w:rsidR="004143DD" w:rsidRDefault="004143DD">
      <w:pPr>
        <w:spacing w:after="0" w:line="276" w:lineRule="auto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0EFE6A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Какие действия вы умеете выполнять с обыкновенными дробями? 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>Учащиеся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перечисляют). </w:t>
      </w:r>
    </w:p>
    <w:p w14:paraId="2742EB32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А какие действия мы с вами выполняли на последних нескольких уроках? 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 xml:space="preserve">умножение и деление дробей).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Верно!</w:t>
      </w:r>
    </w:p>
    <w:p w14:paraId="4D45A9F7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Достаточно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ли хорошо вы научились выполнять умножение и деление обыкновенных дробей? Нужно ли еще раз закрепить эту тему? 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>Учащиеся</w:t>
      </w:r>
      <w:proofErr w:type="gramStart"/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Да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/нет) </w:t>
      </w:r>
    </w:p>
    <w:p w14:paraId="0496498B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Сегодня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мы еще раз закрепим материл, а на следующий урок проведем самостоятельную работу.</w:t>
      </w:r>
    </w:p>
    <w:p w14:paraId="149000B0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Учитель: </w:t>
      </w:r>
      <w:r>
        <w:rPr>
          <w:rFonts w:ascii="Times New Roman" w:hAnsi="Times New Roman" w:cs="Times New Roman"/>
          <w:bCs/>
          <w:sz w:val="28"/>
          <w:szCs w:val="28"/>
        </w:rPr>
        <w:t>Сформулируйте тему и цель сегодняшнего урока 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sz w:val="28"/>
          <w:szCs w:val="28"/>
        </w:rPr>
        <w:t xml:space="preserve">Умножение и деление обыкновенных дробей, закрепление навыков умножения и деления обыкновенных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дробей</w:t>
      </w:r>
      <w:r>
        <w:rPr>
          <w:rFonts w:ascii="Times New Roman" w:hAnsi="Times New Roman" w:cs="Times New Roman"/>
          <w:bCs/>
          <w:sz w:val="28"/>
          <w:szCs w:val="28"/>
        </w:rPr>
        <w:t xml:space="preserve">)  </w:t>
      </w:r>
      <w:r>
        <w:rPr>
          <w:rFonts w:ascii="Times New Roman" w:hAnsi="Times New Roman" w:cs="Times New Roman"/>
          <w:color w:val="C00000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C00000"/>
          <w:sz w:val="28"/>
          <w:szCs w:val="28"/>
        </w:rPr>
        <w:t>слайд 1)</w:t>
      </w:r>
    </w:p>
    <w:p w14:paraId="73771356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слайд выводится перечень задач </w:t>
      </w:r>
      <w:r>
        <w:rPr>
          <w:rFonts w:ascii="Times New Roman" w:hAnsi="Times New Roman" w:cs="Times New Roman"/>
          <w:color w:val="C00000"/>
          <w:sz w:val="28"/>
          <w:szCs w:val="28"/>
        </w:rPr>
        <w:t>(слайд 2)</w:t>
      </w:r>
    </w:p>
    <w:p w14:paraId="3A2DBB4F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Задачи:</w:t>
      </w:r>
    </w:p>
    <w:p w14:paraId="0777A34A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Получить хорошую оценку</w:t>
      </w:r>
    </w:p>
    <w:p w14:paraId="13BFFC57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Устранить пробелы в знаниях</w:t>
      </w:r>
    </w:p>
    <w:p w14:paraId="474060C2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Повторить правила</w:t>
      </w:r>
    </w:p>
    <w:p w14:paraId="0BCCD370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Успешно решить все задачи</w:t>
      </w:r>
    </w:p>
    <w:p w14:paraId="4BD824D0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Выполнить хотя бы половину заданий</w:t>
      </w:r>
    </w:p>
    <w:p w14:paraId="3E091116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Быть активным на уроке</w:t>
      </w:r>
    </w:p>
    <w:p w14:paraId="7CE14471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Помогать одноклассникам, испытывающим затруднения</w:t>
      </w:r>
    </w:p>
    <w:p w14:paraId="690B9FE1" w14:textId="77777777" w:rsidR="004143DD" w:rsidRDefault="00000000">
      <w:pPr>
        <w:pStyle w:val="af7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Свои задачи .............</w:t>
      </w:r>
    </w:p>
    <w:p w14:paraId="7E016C40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Выберите подходящие для вас задачи к уроку или придумайте свои</w:t>
      </w:r>
    </w:p>
    <w:p w14:paraId="17A2DA93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>Часть учащихся озвучивают свои задачи).</w:t>
      </w:r>
    </w:p>
    <w:p w14:paraId="5DA7EEAD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7C424F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 (5 минут)</w:t>
      </w:r>
    </w:p>
    <w:p w14:paraId="500893E9" w14:textId="77777777" w:rsidR="004143DD" w:rsidRDefault="004143DD">
      <w:pPr>
        <w:spacing w:after="0" w:line="276" w:lineRule="auto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1F28DC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отправимся в сказочное путешествие. Но перед этим необходимо вспомнить основные действия, которые мы можем выполнять с дробями, главные законы (правила), которые потребуются героям в мире дробей.</w:t>
      </w:r>
    </w:p>
    <w:p w14:paraId="6A6F6A3E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Отвечаем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на вопросы. 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>(слайд 3)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F4BC322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>отвечают с места, проговариваю правила на каждый из заданных вопросов).</w:t>
      </w:r>
    </w:p>
    <w:p w14:paraId="2889DDCC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умножить дробь на дробь?</w:t>
      </w:r>
    </w:p>
    <w:p w14:paraId="4C0EAAE8" w14:textId="77777777" w:rsidR="004143DD" w:rsidRPr="00C701F8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701F8">
        <w:rPr>
          <w:rFonts w:ascii="Times New Roman" w:hAnsi="Times New Roman" w:cs="Times New Roman"/>
          <w:sz w:val="28"/>
          <w:szCs w:val="28"/>
        </w:rPr>
        <w:t>Как умножить дробь на число?</w:t>
      </w:r>
    </w:p>
    <w:p w14:paraId="69BF7147" w14:textId="77777777" w:rsidR="004143DD" w:rsidRPr="00C701F8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1F8">
        <w:rPr>
          <w:rFonts w:ascii="Times New Roman" w:hAnsi="Times New Roman" w:cs="Times New Roman"/>
          <w:sz w:val="28"/>
          <w:szCs w:val="28"/>
        </w:rPr>
        <w:t>- Как умножить смешанное число на дробь?</w:t>
      </w:r>
    </w:p>
    <w:p w14:paraId="70699951" w14:textId="77777777" w:rsidR="004143DD" w:rsidRPr="00C701F8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1F8">
        <w:rPr>
          <w:rFonts w:ascii="Times New Roman" w:hAnsi="Times New Roman" w:cs="Times New Roman"/>
          <w:sz w:val="28"/>
          <w:szCs w:val="28"/>
        </w:rPr>
        <w:t>- Как разделить дробь на дробь?</w:t>
      </w:r>
    </w:p>
    <w:p w14:paraId="1E2BA12E" w14:textId="77777777" w:rsidR="004143DD" w:rsidRPr="00C701F8" w:rsidRDefault="00000000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701F8">
        <w:rPr>
          <w:rFonts w:ascii="Times New Roman" w:hAnsi="Times New Roman" w:cs="Times New Roman"/>
          <w:sz w:val="28"/>
          <w:szCs w:val="28"/>
        </w:rPr>
        <w:t xml:space="preserve">- Что значит, сократить дробь?     </w:t>
      </w:r>
      <w:r w:rsidRPr="00C701F8">
        <w:rPr>
          <w:rFonts w:ascii="Times New Roman" w:hAnsi="Times New Roman" w:cs="Times New Roman"/>
          <w:i/>
          <w:iCs/>
          <w:sz w:val="28"/>
          <w:szCs w:val="28"/>
        </w:rPr>
        <w:t>Молодцы!</w:t>
      </w:r>
    </w:p>
    <w:p w14:paraId="0AD312CB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1F8"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 w:rsidRPr="00C701F8"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 w:rsidRPr="00C701F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C701F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701F8">
        <w:rPr>
          <w:rFonts w:ascii="Times New Roman" w:hAnsi="Times New Roman" w:cs="Times New Roman"/>
          <w:sz w:val="28"/>
          <w:szCs w:val="28"/>
        </w:rPr>
        <w:t xml:space="preserve"> слайде </w:t>
      </w:r>
      <w:r w:rsidRPr="00C701F8">
        <w:rPr>
          <w:rFonts w:ascii="Times New Roman" w:hAnsi="Times New Roman" w:cs="Times New Roman"/>
          <w:color w:val="C00000"/>
          <w:sz w:val="28"/>
          <w:szCs w:val="28"/>
        </w:rPr>
        <w:t xml:space="preserve">(слайд 4) </w:t>
      </w:r>
      <w:r w:rsidRPr="00C701F8">
        <w:rPr>
          <w:rFonts w:ascii="Times New Roman" w:hAnsi="Times New Roman" w:cs="Times New Roman"/>
          <w:sz w:val="28"/>
          <w:szCs w:val="28"/>
        </w:rPr>
        <w:t xml:space="preserve">вы видите числа и рядом действие, которое необходимо выполнить. Для это вы используете Карту из распечатки - </w:t>
      </w:r>
      <w:r w:rsidRPr="00C701F8">
        <w:rPr>
          <w:rFonts w:ascii="Times New Roman" w:hAnsi="Times New Roman" w:cs="Times New Roman"/>
          <w:i/>
          <w:iCs/>
          <w:sz w:val="28"/>
          <w:szCs w:val="28"/>
        </w:rPr>
        <w:t xml:space="preserve">задание 1 (приложение1). </w:t>
      </w:r>
      <w:r w:rsidRPr="00C701F8">
        <w:rPr>
          <w:rFonts w:ascii="Times New Roman" w:hAnsi="Times New Roman" w:cs="Times New Roman"/>
          <w:sz w:val="28"/>
          <w:szCs w:val="28"/>
        </w:rPr>
        <w:t>Двигаетесь по стрелкам, как показано в карте (распечатка). В конце получаете число!</w:t>
      </w:r>
    </w:p>
    <w:p w14:paraId="5E84A83F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376310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E01F0D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13FF14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2D756F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FF14FE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Карточка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>(слайд 4)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 Карта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(приложение – задача1).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6D51CE1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C1BDF3" w14:textId="77777777" w:rsidR="004143DD" w:rsidRDefault="00000000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Задача1</w:t>
      </w:r>
    </w:p>
    <w:tbl>
      <w:tblPr>
        <w:tblStyle w:val="afd"/>
        <w:tblpPr w:leftFromText="180" w:rightFromText="180" w:vertAnchor="text" w:tblpY="1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4143DD" w14:paraId="15B13F44" w14:textId="77777777">
        <w:trPr>
          <w:trHeight w:val="1134"/>
        </w:trPr>
        <w:tc>
          <w:tcPr>
            <w:tcW w:w="1134" w:type="dxa"/>
          </w:tcPr>
          <w:p w14:paraId="3BA107CB" w14:textId="77777777" w:rsidR="004143DD" w:rsidRDefault="0000000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E5392F7" wp14:editId="673A13B3">
                      <wp:simplePos x="0" y="0"/>
                      <wp:positionH relativeFrom="column">
                        <wp:posOffset>26411</wp:posOffset>
                      </wp:positionH>
                      <wp:positionV relativeFrom="paragraph">
                        <wp:posOffset>51435</wp:posOffset>
                      </wp:positionV>
                      <wp:extent cx="566670" cy="476518"/>
                      <wp:effectExtent l="0" t="0" r="0" b="0"/>
                      <wp:wrapNone/>
                      <wp:docPr id="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0F556D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5392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.1pt;margin-top:4.05pt;width:44.6pt;height:3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Vco9wEAAMwDAAAOAAAAZHJzL2Uyb0RvYy54bWysU8tu2zAQvBfoPxC817INvyJYDtKkKQqk&#10;aYE0H0BTlEWU5LJL2pL79V1SjmO0t6A6EFwtObszO1xf99awg8KgwVV8MhpzppyEWrtdxZ9/3H9Y&#10;cRaicLUw4FTFjyrw6837d+vOl2oKLZhaISMQF8rOV7yN0ZdFEWSrrAgj8MpRsgG0IlKIu6JG0RG6&#10;NcV0PF4UHWDtEaQKgf7eDUm+yfhNo2T81jRBRWYqTr3FvGJet2ktNmtR7lD4VstTG+INXVihHRU9&#10;Q92JKNge9T9QVkuEAE0cSbAFNI2WKnMgNpPxX2yeWuFV5kLiBH+WKfw/WPl4ePLfkcX+I/Q0wEwi&#10;+AeQPwNzcNsKt1M3iNC1StRUeJIkKzofytPVJHUoQwLZdl+hpiGLfYQM1DdokyrEkxE6DeB4Fl31&#10;kUn6OV8sFkvKSErNlov5ZJUriPLlsscQPyuwLG0qjjTTDC4ODyGmZkT5ciTVcnCvjclzNY51Fb+a&#10;T+f5wkXG6ki2M9pWfDVO32CExPGTq/PlKLQZ9lTAuBPpxHNgHPttTwcT+S3UR6KPMNiLngNtWsDf&#10;nHVkrYqHX3uBijPzxZGEV5PZLHkxB7P5ckoBXma2lxnhJEFVPHI2bG9j9u/A9YakbnSW4bWTU69k&#10;mazOyd7Jk5dxPvX6CDd/AAAA//8DAFBLAwQUAAYACAAAACEAvPofCtkAAAAFAQAADwAAAGRycy9k&#10;b3ducmV2LnhtbEyOTU/DMBBE70j8B2uRuFE7bUBtiFMhEFcQ5UPito23SUS8jmK3Cf+e5QTH0Yze&#10;vHI7+16daIxdYAvZwoAiroPruLHw9vp4tQYVE7LDPjBZ+KYI2+r8rMTChYlf6LRLjRIIxwIttCkN&#10;hdaxbsljXISBWLpDGD0miWOj3YiTwH2vl8bcaI8dy0OLA923VH/tjt7C+9Ph8yM3z82Dvx6mMBvN&#10;fqOtvbyY725BJZrT3xh+9UUdKnHahyO7qHoL+VKGFtYZKGk3qxzUXuIqA12V+r999QMAAP//AwBQ&#10;SwECLQAUAAYACAAAACEAtoM4kv4AAADhAQAAEwAAAAAAAAAAAAAAAAAAAAAAW0NvbnRlbnRfVHlw&#10;ZXNdLnhtbFBLAQItABQABgAIAAAAIQA4/SH/1gAAAJQBAAALAAAAAAAAAAAAAAAAAC8BAABfcmVs&#10;cy8ucmVsc1BLAQItABQABgAIAAAAIQBj5Vco9wEAAMwDAAAOAAAAAAAAAAAAAAAAAC4CAABkcnMv&#10;ZTJvRG9jLnhtbFBLAQItABQABgAIAAAAIQC8+h8K2QAAAAUBAAAPAAAAAAAAAAAAAAAAAFEEAABk&#10;cnMvZG93bnJldi54bWxQSwUGAAAAAAQABADzAAAAVwUAAAAA&#10;" filled="f" stroked="f">
                      <v:textbox>
                        <w:txbxContent>
                          <w:p w14:paraId="140F556D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14:paraId="2BB4BB9B" w14:textId="77777777" w:rsidR="004143DD" w:rsidRDefault="0000000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3A12B18A" wp14:editId="7A31CA1B">
                      <wp:simplePos x="0" y="0"/>
                      <wp:positionH relativeFrom="column">
                        <wp:posOffset>-5483</wp:posOffset>
                      </wp:positionH>
                      <wp:positionV relativeFrom="paragraph">
                        <wp:posOffset>51435</wp:posOffset>
                      </wp:positionV>
                      <wp:extent cx="566670" cy="476518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268542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2B18A" id="_x0000_s1027" type="#_x0000_t202" style="position:absolute;left:0;text-align:left;margin-left:-.45pt;margin-top:4.05pt;width:44.6pt;height:3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nRO+gEAANMDAAAOAAAAZHJzL2Uyb0RvYy54bWysU8tu2zAQvBfoPxC817INPxLBcpAmTVEg&#10;TQuk/QCaoiyiJJdd0pbcr++SUhyjvRXVgeByxdmd2eHmpreGHRUGDa7is8mUM+Uk1NrtK/7928O7&#10;K85CFK4WBpyq+EkFfrN9+2bT+VLNoQVTK2QE4kLZ+Yq3MfqyKIJslRVhAl45SjaAVkQKcV/UKDpC&#10;t6aYT6erogOsPYJUIdDp/ZDk24zfNErGL00TVGSm4tRbzCvmdZfWYrsR5R6Fb7Uc2xD/0IUV2lHR&#10;M9S9iIIdUP8FZbVECNDEiQRbQNNoqTIHYjOb/sHmuRVeZS4kTvBnmcL/g5VPx2f/FVns30NPA8wk&#10;gn8E+SMwB3etcHt1iwhdq0RNhWdJsqLzoRyvJqlDGRLIrvsMNQ1ZHCJkoL5Bm1QhnozQaQCns+iq&#10;j0zS4XK1Wq0pIym1WK+Ws6tcQZQvlz2G+FGBZWlTcaSZZnBxfAwxNSPKl19SLQcP2pg8V+NYV/Hr&#10;5XyZL1xkrI5kO6Ntxa+m6RuMkDh+cHW+HIU2w54KGDeSTjwHxrHf9UzXoyJJgx3UJ1IBYXAZvQra&#10;tIC/OOvIYRUPPw8CFWfmkyMlr2eLRbJkDhbL9ZwCvMzsLjPCSYKqeORs2N7FbOOB8i0p3uisxmsn&#10;Y8vknCzS6PJkzcs4//X6Fre/AQAA//8DAFBLAwQUAAYACAAAACEAwwQaPdoAAAAFAQAADwAAAGRy&#10;cy9kb3ducmV2LnhtbEyOzU7DMBCE70i8g7VI3Np1KKA0xKkQiCuI8iNxc+NtEhGvo9htwtuznOhp&#10;NJrRzFduZt+rI42xC2wgW2pQxHVwHTcG3t+eFjmomCw72wcmAz8UYVOdn5W2cGHiVzpuU6NkhGNh&#10;DbQpDQVirFvyNi7DQCzZPozeJrFjg260k4z7Hq+0vkVvO5aH1g700FL9vT14Ax/P+6/Pa/3SPPqb&#10;YQqzRvZrNObyYr6/A5VoTv9l+MMXdKiEaRcO7KLqDSzWUjSQZ6AkzfMVqJ3oKgOsSjylr34BAAD/&#10;/wMAUEsBAi0AFAAGAAgAAAAhALaDOJL+AAAA4QEAABMAAAAAAAAAAAAAAAAAAAAAAFtDb250ZW50&#10;X1R5cGVzXS54bWxQSwECLQAUAAYACAAAACEAOP0h/9YAAACUAQAACwAAAAAAAAAAAAAAAAAvAQAA&#10;X3JlbHMvLnJlbHNQSwECLQAUAAYACAAAACEAb9p0TvoBAADTAwAADgAAAAAAAAAAAAAAAAAuAgAA&#10;ZHJzL2Uyb0RvYy54bWxQSwECLQAUAAYACAAAACEAwwQaPdoAAAAFAQAADwAAAAAAAAAAAAAAAABU&#10;BAAAZHJzL2Rvd25yZXYueG1sUEsFBgAAAAAEAAQA8wAAAFsFAAAAAA==&#10;" filled="f" stroked="f">
                      <v:textbox>
                        <w:txbxContent>
                          <w:p w14:paraId="44268542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14:paraId="4F8E0060" w14:textId="77777777" w:rsidR="004143DD" w:rsidRDefault="0000000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32358E1" wp14:editId="5E159F4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180313</wp:posOffset>
                      </wp:positionV>
                      <wp:extent cx="566670" cy="476518"/>
                      <wp:effectExtent l="0" t="0" r="0" b="0"/>
                      <wp:wrapNone/>
                      <wp:docPr id="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D4E39E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358E1" id="_x0000_s1028" type="#_x0000_t202" style="position:absolute;left:0;text-align:left;margin-left:2.05pt;margin-top:14.2pt;width:44.6pt;height:37.5pt;rotation:90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UeuAgIAAOEDAAAOAAAAZHJzL2Uyb0RvYy54bWysU8GO2yAQvVfqPyDujZMoTrJWyGq7260q&#10;bbeVtvsBBOMYFRgKJHb69R2wlUTtrVofEMPAm/fejDe3vdHkKH1QYBmdTaaUSCugVnbP6OuPxw9r&#10;SkLktuYarGT0JAO93b5/t+lcJefQgq6lJwhiQ9U5RtsYXVUUQbTS8DABJy0mG/CGRwz9vqg97xDd&#10;6GI+nS6LDnztPAgZAp4+DEm6zfhNI0X81jRBRqIZRW4xrz6vu7QW2w2v9p67VomRBv8PFoYri0XP&#10;UA88cnLw6h8oo4SHAE2cCDAFNI0SMmtANbPpX2peWu5k1oLmBHe2KbwdrHg+vrjvnsT+I/TYwCwi&#10;uCcQPwOxcN9yu5d33kPXSl5j4VmyrOhcqManyepQhQSy675CjU3mhwgZqG+8IR7Q9XIxTV8+RdUE&#10;a2E7TucWyD4SgYflcrlcYUZgarFalrN1rserBJUMdj7EzxIMSRtGPXY4g/LjU4iJ2uVKum7hUWmd&#10;u6wt6Ri9KedlfnCVMSriEGplGF0PNPODpPiTrfM+cqWHPRbQdrQgqR70x37XE1UzOk98kyM7qE/o&#10;SVaPgvAfQbot+N+UdDhvjIZfB+4lJfqLRV9vZotFGtAcLMrVHAN/ndldZ7gVCMVopGTY3sc81IPk&#10;O/S/UdmNC5ORMs5RNmmc+TSo13G+dfkzt38AAAD//wMAUEsDBBQABgAIAAAAIQBkaRtE3AAAAAgB&#10;AAAPAAAAZHJzL2Rvd25yZXYueG1sTI/BTsMwEETvSPyDtUjcqOMgQhXiVFCpHCCXFj7AjZckIl5H&#10;sdMEvp7tiR7fzmh2ptgsrhcnHEPnSYNaJSCQam87ajR8fuzu1iBCNGRN7wk1/GCATXl9VZjc+pn2&#10;eDrERnAIhdxoaGMccilD3aIzYeUHJNa+/OhMZBwbaUczc7jrZZokmXSmI/7QmgG3Ldbfh8lpmOb3&#10;nrZvVfWaPf7ud1WtquVFaX17szw/gYi4xH8znOtzdSi509FPZIPomVXKTg2pugfB+jpjPp7vyQPI&#10;spCXA8o/AAAA//8DAFBLAQItABQABgAIAAAAIQC2gziS/gAAAOEBAAATAAAAAAAAAAAAAAAAAAAA&#10;AABbQ29udGVudF9UeXBlc10ueG1sUEsBAi0AFAAGAAgAAAAhADj9If/WAAAAlAEAAAsAAAAAAAAA&#10;AAAAAAAALwEAAF9yZWxzLy5yZWxzUEsBAi0AFAAGAAgAAAAhAEx9R64CAgAA4QMAAA4AAAAAAAAA&#10;AAAAAAAALgIAAGRycy9lMm9Eb2MueG1sUEsBAi0AFAAGAAgAAAAhAGRpG0TcAAAACAEAAA8AAAAA&#10;AAAAAAAAAAAAXAQAAGRycy9kb3ducmV2LnhtbFBLBQYAAAAABAAEAPMAAABlBQAAAAA=&#10;" filled="f" stroked="f">
                      <v:textbox>
                        <w:txbxContent>
                          <w:p w14:paraId="01D4E39E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143DD" w14:paraId="21311BA6" w14:textId="77777777">
        <w:trPr>
          <w:trHeight w:val="1134"/>
        </w:trPr>
        <w:tc>
          <w:tcPr>
            <w:tcW w:w="1134" w:type="dxa"/>
          </w:tcPr>
          <w:p w14:paraId="4BD4C5C1" w14:textId="77777777" w:rsidR="004143DD" w:rsidRDefault="004143D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CB363D7" w14:textId="77777777" w:rsidR="004143DD" w:rsidRDefault="0000000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E8D5EEE" wp14:editId="107FCA5F">
                      <wp:simplePos x="0" y="0"/>
                      <wp:positionH relativeFrom="column">
                        <wp:posOffset>9060</wp:posOffset>
                      </wp:positionH>
                      <wp:positionV relativeFrom="paragraph">
                        <wp:posOffset>152399</wp:posOffset>
                      </wp:positionV>
                      <wp:extent cx="566670" cy="476518"/>
                      <wp:effectExtent l="0" t="0" r="0" b="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D01027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D5EEE" id="Надпись 4" o:spid="_x0000_s1029" type="#_x0000_t202" style="position:absolute;left:0;text-align:left;margin-left:.7pt;margin-top:12pt;width:44.6pt;height:37.5pt;rotation: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ilYAgIAAOEDAAAOAAAAZHJzL2Uyb0RvYy54bWysU9uO2yAQfa/Uf0C8N3bSOMlaIavtbreq&#10;tL1Iu/0AgnGMCgwFEjv9+g44SqL2bVU/IIaBM+ecGa9vB6PJQfqgwDI6nZSUSCugUXbH6I+Xx3cr&#10;SkLktuEarGT0KAO93bx9s+5dLWfQgW6kJwhiQ907RrsYXV0UQXTS8DABJy0mW/CGRwz9rmg87xHd&#10;6GJWlouiB984D0KGgKcPY5JuMn7bShG/tW2QkWhGkVvMq8/rNq3FZs3rneeuU+JEg7+CheHKYtEz&#10;1AOPnOy9+gfKKOEhQBsnAkwBbauEzBpQzbT8S81zx53MWtCc4M42hf8HK74ent13T+LwAQZsYBYR&#10;3BOIn4FYuO+43ck776HvJG+w8DRZVvQu1KenyepQhwSy7b9Ag03m+wgZaGi9IR7Q9Wpepi+fomqC&#10;tbAdx3ML5BCJwMNqsVgsMSMwNV8uqukq1+N1gkoGOx/iJwmGpA2jHjucQfnhKcRE7XIlXbfwqLTO&#10;XdaW9IzeVLMqP7jKGBVxCLUyjK5GmvlBUvzRNnkfudLjHgtoe7IgqR71x2E7ENUw+j7xTY5soTmi&#10;J1k9CsJ/BOl24H9T0uO8MRp+7bmXlOjPFn29mc7naUBzMK+WMwz8dWZ7neFWIBSjkZJxex/zUI+S&#10;79D/VmU3LkxOlHGOskmnmU+Deh3nW5c/c/MHAAD//wMAUEsDBBQABgAIAAAAIQD/qu4b2gAAAAcB&#10;AAAPAAAAZHJzL2Rvd25yZXYueG1sTI5BTsMwEEX3SNzBGiR21AmIkKZxKqhUFpBNCwdw4yGJsMdR&#10;7DSB0zOsYPnmf/155XZxVpxxDL0nBekqAYHUeNNTq+D9bX+TgwhRk9HWEyr4wgDb6vKi1IXxMx3w&#10;fIyt4BEKhVbQxTgUUoamQ6fDyg9InH340enIOLbSjHrmcWflbZJk0ume+EOnB9x12HweJ6dgml8t&#10;7V7q+jl7+D7s6yatl6dUqeur5XEDIuIS/8rwq8/qULHTyU9kgrAK8nsu8jlbg+A4v2M+MSdZCrIq&#10;5X//6gcAAP//AwBQSwECLQAUAAYACAAAACEAtoM4kv4AAADhAQAAEwAAAAAAAAAAAAAAAAAAAAAA&#10;W0NvbnRlbnRfVHlwZXNdLnhtbFBLAQItABQABgAIAAAAIQA4/SH/1gAAAJQBAAALAAAAAAAAAAAA&#10;AAAAAC8BAABfcmVscy8ucmVsc1BLAQItABQABgAIAAAAIQCeyilYAgIAAOEDAAAOAAAAAAAAAAAA&#10;AAAAAC4CAABkcnMvZTJvRG9jLnhtbFBLAQItABQABgAIAAAAIQD/qu4b2gAAAAcBAAAPAAAAAAAA&#10;AAAAAAAAAFwEAABkcnMvZG93bnJldi54bWxQSwUGAAAAAAQABADzAAAAYwUAAAAA&#10;" filled="f" stroked="f">
                      <v:textbox>
                        <w:txbxContent>
                          <w:p w14:paraId="54D01027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14:paraId="490A0A11" w14:textId="77777777" w:rsidR="004143DD" w:rsidRDefault="0000000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183665F" wp14:editId="78FB0567">
                      <wp:simplePos x="0" y="0"/>
                      <wp:positionH relativeFrom="column">
                        <wp:posOffset>-22949</wp:posOffset>
                      </wp:positionH>
                      <wp:positionV relativeFrom="paragraph">
                        <wp:posOffset>107316</wp:posOffset>
                      </wp:positionV>
                      <wp:extent cx="566670" cy="476518"/>
                      <wp:effectExtent l="0" t="0" r="0" b="0"/>
                      <wp:wrapNone/>
                      <wp:docPr id="5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0B0EE2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3665F" id="Надпись 3" o:spid="_x0000_s1030" type="#_x0000_t202" style="position:absolute;left:0;text-align:left;margin-left:-1.8pt;margin-top:8.45pt;width:44.6pt;height:37.5pt;rotation:180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J7gAgIAAOIDAAAOAAAAZHJzL2Uyb0RvYy54bWysU8GO2yAQvVfqPyDuje0odrJWnNV2t1tV&#10;2m4rbfcDCMYxKjAUSOz06zsQK4naW7U+IIaBN++9Ga9vR63IQTgvwTS0mOWUCMOhlWbX0Ncfjx9W&#10;lPjATMsUGNHQo/D0dvP+3XqwtZhDD6oVjiCI8fVgG9qHYOss87wXmvkZWGEw2YHTLGDodlnr2IDo&#10;WmXzPK+yAVxrHXDhPZ4+nJJ0k/C7TvDwreu8CEQ1FLmFtLq0buOabdas3jlme8knGuw/WGgmDRY9&#10;Qz2wwMjeyX+gtOQOPHRhxkFn0HWSi6QB1RT5X2peemZF0oLmeHu2yb8dLH8+vNjvjoTxI4zYwCTC&#10;2yfgPz0xcN8zsxN3zsHQC9Zi4SJalg3W19PTaLWvfQTZDl+hxSazfYAENHZOEwfoepGv8vilY5RN&#10;sBj243jugRgD4XhYVlW1xAzH1GJZlcUqFWR1xIoOW+fDZwGaxE1DHbY4gbLDkw+R2+VKvG7gUSqV&#10;2qwMGRp6U87L9OAqo2XAKVRSN3SimR5EyZ9Mm/aBSXXaYwFlJg+i7JMBYdyORLZIOvKNlmyhPaIp&#10;ST4Kwp8E6fbgflMy4MA11P/aMycoUV8MGntTLBZxQlOwKJdzDNx1ZnudYYYjVEMDJaftfUhTfZJ8&#10;hw3oZHLjwmSijIOUTJqGPk7qdZxuXX7NzR8AAAD//wMAUEsDBBQABgAIAAAAIQCokGnw3AAAAAcB&#10;AAAPAAAAZHJzL2Rvd25yZXYueG1sTI7NTsMwEITvSLyDtUjcWqdFjZoQp0KgHpC4tEWCo2Nvk5R4&#10;HcVumvL0LCc4zo9mvmIzuU6MOITWk4LFPAGBZLxtqVbwftjO1iBC1GR15wkVXDHApry9KXRu/YV2&#10;OO5jLXiEQq4VNDH2uZTBNOh0mPseibOjH5yOLIda2kFfeNx1cpkkqXS6JX5odI/PDZqv/dkpoNWy&#10;MteP15ORnzs3bum7r99elLq/m54eQUSc4l8ZfvEZHUpmqvyZbBCdgtlDyk320wwE5+sV60pBtshA&#10;loX8z1/+AAAA//8DAFBLAQItABQABgAIAAAAIQC2gziS/gAAAOEBAAATAAAAAAAAAAAAAAAAAAAA&#10;AABbQ29udGVudF9UeXBlc10ueG1sUEsBAi0AFAAGAAgAAAAhADj9If/WAAAAlAEAAAsAAAAAAAAA&#10;AAAAAAAALwEAAF9yZWxzLy5yZWxzUEsBAi0AFAAGAAgAAAAhAEP8nuACAgAA4gMAAA4AAAAAAAAA&#10;AAAAAAAALgIAAGRycy9lMm9Eb2MueG1sUEsBAi0AFAAGAAgAAAAhAKiQafDcAAAABwEAAA8AAAAA&#10;AAAAAAAAAAAAXAQAAGRycy9kb3ducmV2LnhtbFBLBQYAAAAABAAEAPMAAABlBQAAAAA=&#10;" filled="f" stroked="f">
                      <v:textbox>
                        <w:txbxContent>
                          <w:p w14:paraId="5E0B0EE2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143DD" w14:paraId="1EB4C084" w14:textId="77777777">
        <w:trPr>
          <w:trHeight w:val="1134"/>
        </w:trPr>
        <w:tc>
          <w:tcPr>
            <w:tcW w:w="1134" w:type="dxa"/>
          </w:tcPr>
          <w:p w14:paraId="73FE713D" w14:textId="77777777" w:rsidR="004143DD" w:rsidRDefault="004143D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34B2B5F" w14:textId="77777777" w:rsidR="004143DD" w:rsidRDefault="0000000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10B37C7" wp14:editId="3667B4C5">
                      <wp:simplePos x="0" y="0"/>
                      <wp:positionH relativeFrom="column">
                        <wp:posOffset>52883</wp:posOffset>
                      </wp:positionH>
                      <wp:positionV relativeFrom="paragraph">
                        <wp:posOffset>111554</wp:posOffset>
                      </wp:positionV>
                      <wp:extent cx="566670" cy="476518"/>
                      <wp:effectExtent l="0" t="0" r="0" b="0"/>
                      <wp:wrapNone/>
                      <wp:docPr id="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3FE6BA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B37C7" id="_x0000_s1031" type="#_x0000_t202" style="position:absolute;left:0;text-align:left;margin-left:4.15pt;margin-top:8.8pt;width:44.6pt;height:37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wh+wEAANMDAAAOAAAAZHJzL2Uyb0RvYy54bWysU8tu2zAQvBfoPxC817INvyJYDtKkKQqk&#10;aYE0H0BTlEWU5LJL2pL79V1SjmO0t6A6ECRXO7szO1xf99awg8KgwVV8MhpzppyEWrtdxZ9/3H9Y&#10;cRaicLUw4FTFjyrw6837d+vOl2oKLZhaISMQF8rOV7yN0ZdFEWSrrAgj8MpRsAG0ItIRd0WNoiN0&#10;a4rpeLwoOsDaI0gVAt3eDUG+yfhNo2T81jRBRWYqTr3FvGJet2ktNmtR7lD4VstTG+INXVihHRU9&#10;Q92JKNge9T9QVkuEAE0cSbAFNI2WKnMgNpPxX2yeWuFV5kLiBH+WKfw/WPl4ePLfkcX+I/Q0wEwi&#10;+AeQPwNzcNsKt1M3iNC1StRUeJIkKzofylNqkjqUIYFsu69Q05DFPkIG6hu0SRXiyQidBnA8i676&#10;yCRdzheLxZIikkKz5WI+WeUKonxJ9hjiZwWWpU3FkWaawcXhIcTUjChffkm1HNxrY/JcjWNdxa/m&#10;03lOuIhYHcl2RtuKr8bpG4yQOH5ydU6OQpthTwWMO5FOPAfGsd/2TNdEIOUmDbZQH0kFhMFl9Cpo&#10;0wL+5qwjh1U8/NoLVJyZL46UvJrMZsmS+TCbL6d0wMvI9jIinCSoikfOhu1tzDYeKN+Q4o3Oarx2&#10;cmqZnJNFOrk8WfPynP96fYubPwAAAP//AwBQSwMEFAAGAAgAAAAhAGmA4IrbAAAABgEAAA8AAABk&#10;cnMvZG93bnJldi54bWxMjs1OwzAQhO9IvIO1SNyoTaFpG+JUCMQV1PIjcdvG2yQiXkex24S3ZznB&#10;abQzo9mv2Ey+UycaYhvYwvXMgCKugmu5tvD2+nS1AhUTssMuMFn4pgib8vyswNyFkbd02qVayQjH&#10;HC00KfW51rFqyGOchZ5YskMYPCY5h1q7AUcZ952eG5Npjy3LhwZ7emio+todvYX358Pnx615qR/9&#10;oh/DZDT7tbb28mK6vwOVaEp/ZfjFF3QohWkfjuyi6iysbqQo9jIDJfF6uQC1F51noMtC/8cvfwAA&#10;AP//AwBQSwECLQAUAAYACAAAACEAtoM4kv4AAADhAQAAEwAAAAAAAAAAAAAAAAAAAAAAW0NvbnRl&#10;bnRfVHlwZXNdLnhtbFBLAQItABQABgAIAAAAIQA4/SH/1gAAAJQBAAALAAAAAAAAAAAAAAAAAC8B&#10;AABfcmVscy8ucmVsc1BLAQItABQABgAIAAAAIQClCSwh+wEAANMDAAAOAAAAAAAAAAAAAAAAAC4C&#10;AABkcnMvZTJvRG9jLnhtbFBLAQItABQABgAIAAAAIQBpgOCK2wAAAAYBAAAPAAAAAAAAAAAAAAAA&#10;AFUEAABkcnMvZG93bnJldi54bWxQSwUGAAAAAAQABADzAAAAXQUAAAAA&#10;" filled="f" stroked="f">
                      <v:textbox>
                        <w:txbxContent>
                          <w:p w14:paraId="5F3FE6BA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  <w:vAlign w:val="center"/>
          </w:tcPr>
          <w:p w14:paraId="75CB98E0" w14:textId="77777777" w:rsidR="004143DD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?</w:t>
            </w:r>
          </w:p>
        </w:tc>
      </w:tr>
    </w:tbl>
    <w:p w14:paraId="174A4B2B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>после решения несколько человек озвучивают ответ. В ответе: 3).</w:t>
      </w:r>
    </w:p>
    <w:p w14:paraId="1832617A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вы знаете, что ЦИФРА 3 СКАЗОЧНАЯ, присутствует во многих сказках и даже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считается магической! Число 3 – волшебное, оно используется в сказках, мифах древнего мира.</w:t>
      </w:r>
    </w:p>
    <w:p w14:paraId="5FD24947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Назовите сказки или мультфильмы, где можно встретить число 3? 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>по очереди озвучивают ответы).</w:t>
      </w:r>
    </w:p>
    <w:p w14:paraId="21521F55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все верно! </w:t>
      </w:r>
      <w:r>
        <w:rPr>
          <w:rFonts w:ascii="Times New Roman" w:hAnsi="Times New Roman" w:cs="Times New Roman"/>
          <w:color w:val="C00000"/>
          <w:sz w:val="28"/>
          <w:szCs w:val="28"/>
        </w:rPr>
        <w:t>(слайд 5</w:t>
      </w:r>
      <w:proofErr w:type="gramStart"/>
      <w:r>
        <w:rPr>
          <w:rFonts w:ascii="Times New Roman" w:hAnsi="Times New Roman" w:cs="Times New Roman"/>
          <w:color w:val="C00000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Сегодня мы отправляемся в гости к трем братьям-поросятам, которым понадобится ваша помощь. Но помогать будем необычным способом – используя знания математики. Будем помогать укреплять домики братьям поросятам. 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(слайд 6) </w:t>
      </w:r>
      <w:r>
        <w:rPr>
          <w:rFonts w:ascii="Times New Roman" w:hAnsi="Times New Roman" w:cs="Times New Roman"/>
          <w:sz w:val="28"/>
          <w:szCs w:val="28"/>
        </w:rPr>
        <w:t>Мы все знаем, что при строительстве используются практически всегда дробные числа, например 5 см и 3 мм, мы тоже будем использовать дроби. Приступаем!</w:t>
      </w:r>
    </w:p>
    <w:p w14:paraId="6688C0FD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60A432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Первичное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закрепление</w:t>
      </w:r>
      <w: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15-20 минут)</w:t>
      </w:r>
    </w:p>
    <w:p w14:paraId="4187D66D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39D949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строит дом из соломы и просит помощи в расчетах материалов.</w:t>
      </w:r>
    </w:p>
    <w:p w14:paraId="2D517626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2E653A" w14:textId="77777777" w:rsidR="004143DD" w:rsidRDefault="00000000">
      <w:pPr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Сюжет: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C00000"/>
          <w:sz w:val="28"/>
          <w:szCs w:val="28"/>
        </w:rPr>
        <w:t>(слайд 7)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Задача 2 (приложение). </w:t>
      </w:r>
      <w:r>
        <w:rPr>
          <w:rFonts w:ascii="Times New Roman" w:hAnsi="Times New Roman" w:cs="Times New Roman"/>
          <w:sz w:val="28"/>
          <w:szCs w:val="28"/>
        </w:rPr>
        <w:t xml:space="preserve">Чтобы построить прочный соломенный домик,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попросил вас рассчитать необходимое количество связок соломы. Каждая связка состоит из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>
        <w:rPr>
          <w:rFonts w:ascii="Times New Roman" w:hAnsi="Times New Roman" w:cs="Times New Roman"/>
          <w:sz w:val="28"/>
          <w:szCs w:val="28"/>
        </w:rPr>
        <w:t xml:space="preserve">метра, а ему нужно всего 4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метра. Сколько связок соломы потребуется Ниф-Нифу? </w:t>
      </w:r>
    </w:p>
    <w:p w14:paraId="73EE183E" w14:textId="77777777" w:rsidR="004143DD" w:rsidRDefault="00000000">
      <w:pPr>
        <w:spacing w:line="276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>решают самостоятельно в тетради, затем проверяем совместно. Если у ребят возникают трудности при решении, учитель задает наводящие вопросы для выполнения решения).</w:t>
      </w:r>
    </w:p>
    <w:p w14:paraId="1024E8E1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(слайд 8)</w:t>
      </w:r>
    </w:p>
    <w:p w14:paraId="7306B802" w14:textId="77777777" w:rsidR="004143DD" w:rsidRDefault="00000000">
      <w:pPr>
        <w:pStyle w:val="af7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 ∙ 2+1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</w:p>
    <w:p w14:paraId="63CE0E60" w14:textId="77777777" w:rsidR="004143DD" w:rsidRDefault="00000000">
      <w:pPr>
        <w:pStyle w:val="af7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 ∙ 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 ∙ 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=6 </m:t>
        </m:r>
      </m:oMath>
      <w:r>
        <w:rPr>
          <w:rFonts w:ascii="Times New Roman" w:hAnsi="Times New Roman" w:cs="Times New Roman"/>
          <w:sz w:val="28"/>
          <w:szCs w:val="28"/>
        </w:rPr>
        <w:t>(связок)</w:t>
      </w:r>
    </w:p>
    <w:p w14:paraId="730A5735" w14:textId="77777777" w:rsidR="004143DD" w:rsidRDefault="00000000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6 связок.</w:t>
      </w:r>
    </w:p>
    <w:p w14:paraId="6EC08064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Форма подачи:</w:t>
      </w:r>
      <w:r>
        <w:rPr>
          <w:rFonts w:ascii="Times New Roman" w:hAnsi="Times New Roman" w:cs="Times New Roman"/>
          <w:sz w:val="28"/>
          <w:szCs w:val="28"/>
        </w:rPr>
        <w:t xml:space="preserve"> Дети решают задачу, применяя операцию деления дробей и перевод смешанного числа в неправильную дробь, вносят ответ в специальную форму (Маршрутные листы_ ФИ, Оценки).</w:t>
      </w:r>
    </w:p>
    <w:p w14:paraId="6A0A6B25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Самооценивание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правильного ответа ученики оценивают себя по шкале </w:t>
      </w:r>
      <w:r>
        <w:rPr>
          <w:rFonts w:ascii="Times New Roman" w:hAnsi="Times New Roman" w:cs="Times New Roman"/>
          <w:bCs/>
          <w:sz w:val="28"/>
          <w:szCs w:val="28"/>
        </w:rPr>
        <w:t>от 1 до 5, отметив в специальном листочке собственные достижения, проставив оценку.</w:t>
      </w:r>
    </w:p>
    <w:p w14:paraId="2CBD5D28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ABA4E4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огораживает дом забором и также обратился за помощью в расчетах.</w:t>
      </w:r>
    </w:p>
    <w:p w14:paraId="0EE1A51C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87D467" w14:textId="77777777" w:rsidR="004143DD" w:rsidRDefault="00000000">
      <w:pPr>
        <w:spacing w:line="276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Сюжет: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(слайд 9)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Задача 3 (приложение).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решил огородить свой дом забором. У него имеются доски шириной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метра. Помогите подсчитать Нуф-Нуфу сколько понадобится досок, если нужно построить забор длиной 10 метров?</w:t>
      </w:r>
    </w:p>
    <w:p w14:paraId="52EC33DB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color w:val="3A7C22" w:themeColor="accent6" w:themeShade="BF"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bCs/>
          <w:sz w:val="28"/>
          <w:szCs w:val="28"/>
        </w:rPr>
        <w:t>решают самостоятельно в тетради, затем проверяем совместно. Если у ребят возникают трудности при решении, учитель задает наводящие вопросы для выполнения решения).</w:t>
      </w:r>
    </w:p>
    <w:p w14:paraId="4A8E3A7E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(слайд 10)</w:t>
      </w:r>
    </w:p>
    <w:p w14:paraId="4D66C239" w14:textId="77777777" w:rsidR="004143DD" w:rsidRDefault="00000000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10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10 ∙ 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 ∙ 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=25 </m:t>
        </m:r>
      </m:oMath>
      <w:r>
        <w:rPr>
          <w:rFonts w:ascii="Times New Roman" w:hAnsi="Times New Roman" w:cs="Times New Roman"/>
          <w:sz w:val="28"/>
          <w:szCs w:val="28"/>
        </w:rPr>
        <w:t>(досок)</w:t>
      </w:r>
    </w:p>
    <w:p w14:paraId="7A35E55C" w14:textId="77777777" w:rsidR="004143DD" w:rsidRDefault="00000000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25 досок.</w:t>
      </w:r>
    </w:p>
    <w:p w14:paraId="00AD06C4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подачи:</w:t>
      </w:r>
      <w:r>
        <w:rPr>
          <w:rFonts w:ascii="Times New Roman" w:hAnsi="Times New Roman" w:cs="Times New Roman"/>
          <w:sz w:val="28"/>
          <w:szCs w:val="28"/>
        </w:rPr>
        <w:t xml:space="preserve"> Дети решают задачу, применяя операцию деления дробей, вносят ответ в специальную форму (Маршрутные листы_ ФИ, Оценки).</w:t>
      </w:r>
    </w:p>
    <w:p w14:paraId="08E948ED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Самооценивание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правильного ответа ученики оценивают себя по шкале </w:t>
      </w:r>
      <w:r>
        <w:rPr>
          <w:rFonts w:ascii="Times New Roman" w:hAnsi="Times New Roman" w:cs="Times New Roman"/>
          <w:bCs/>
          <w:sz w:val="28"/>
          <w:szCs w:val="28"/>
        </w:rPr>
        <w:t>от 1 до 5, отметив в специальном листочке собственные достижения, проставив оценку.</w:t>
      </w:r>
    </w:p>
    <w:p w14:paraId="789F56A8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CC56F8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Наф-Наф строит прочный дом и хочет узнать, сколько времени у него уйдет на всю работу. С этим вопросом он обращается к вам – ребятам.</w:t>
      </w:r>
    </w:p>
    <w:p w14:paraId="21312191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E1775D" w14:textId="77777777" w:rsidR="004143DD" w:rsidRDefault="00000000">
      <w:pPr>
        <w:spacing w:line="276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Сюжет: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C00000"/>
          <w:sz w:val="28"/>
          <w:szCs w:val="28"/>
        </w:rPr>
        <w:t>(слайд 11)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Задача 4 (приложение). </w:t>
      </w:r>
      <w:r>
        <w:rPr>
          <w:rFonts w:ascii="Times New Roman" w:hAnsi="Times New Roman" w:cs="Times New Roman"/>
          <w:sz w:val="28"/>
          <w:szCs w:val="28"/>
        </w:rPr>
        <w:t xml:space="preserve">Наф-Наф хочет, чтобы его дом был прочный и никакие угрозы 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были страшны. Поэтому он работает ежедневно 7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ч.   Сколько часов затратит Наф-Наф на постройку дома, если будет непрерывно работать18 дней?</w:t>
      </w:r>
    </w:p>
    <w:p w14:paraId="08AD13C3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(слайд 12)</w:t>
      </w:r>
    </w:p>
    <w:p w14:paraId="72DBE5BF" w14:textId="77777777" w:rsidR="004143DD" w:rsidRDefault="00000000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color w:val="000000"/>
          <w:sz w:val="28"/>
          <w:szCs w:val="28"/>
          <w14:ligatures w14:val="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· 18 </w:t>
      </w:r>
      <m:oMath>
        <m:r>
          <w:rPr>
            <w:rFonts w:ascii="Cambria Math" w:hAnsi="Cambria Math" w:cs="Times New Roman"/>
            <w:sz w:val="28"/>
            <w:szCs w:val="28"/>
          </w:rPr>
          <m:t>= 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·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 ·18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2 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 · 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135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= 135 (часов)</w:t>
      </w:r>
    </w:p>
    <w:p w14:paraId="7909BC48" w14:textId="77777777" w:rsidR="004143DD" w:rsidRDefault="00000000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135 часов.</w:t>
      </w:r>
    </w:p>
    <w:p w14:paraId="05890594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Форма подачи:</w:t>
      </w:r>
      <w:r>
        <w:rPr>
          <w:rFonts w:ascii="Times New Roman" w:hAnsi="Times New Roman" w:cs="Times New Roman"/>
          <w:sz w:val="28"/>
          <w:szCs w:val="28"/>
        </w:rPr>
        <w:t xml:space="preserve"> Дети решают задачу, применяя операцию умножения дробей, вносят ответ в специальную форму, сравнивают полученные ответы.  (Маршрутные листы_ ФИ, Оценки).</w:t>
      </w:r>
    </w:p>
    <w:p w14:paraId="74A7B622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Самооценивание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правильного ответа ученики оценивают себя по шкале </w:t>
      </w:r>
      <w:r>
        <w:rPr>
          <w:rFonts w:ascii="Times New Roman" w:hAnsi="Times New Roman" w:cs="Times New Roman"/>
          <w:bCs/>
          <w:sz w:val="28"/>
          <w:szCs w:val="28"/>
        </w:rPr>
        <w:t>от 1 до 5, отметив в специальном листочке собственные достижения, проставив оценку.</w:t>
      </w:r>
    </w:p>
    <w:p w14:paraId="61033F78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A6C804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Физкультминутка (1 минута) </w:t>
      </w:r>
      <w:r>
        <w:rPr>
          <w:rFonts w:ascii="Times New Roman" w:hAnsi="Times New Roman" w:cs="Times New Roman"/>
          <w:color w:val="C00000"/>
          <w:sz w:val="28"/>
          <w:szCs w:val="28"/>
        </w:rPr>
        <w:t>(слайд 13)</w:t>
      </w:r>
    </w:p>
    <w:p w14:paraId="1D543119" w14:textId="77777777" w:rsidR="004143DD" w:rsidRDefault="004143DD">
      <w:pPr>
        <w:pStyle w:val="af7"/>
        <w:spacing w:after="0" w:line="276" w:lineRule="auto"/>
        <w:ind w:left="10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EC5849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встают из-за парт и начинают выполнять движения под команды учителя.</w:t>
      </w:r>
    </w:p>
    <w:p w14:paraId="2303B7F2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Команды:</w:t>
      </w:r>
    </w:p>
    <w:p w14:paraId="60B48711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— Смешанное число («Руки вверх, потянулись»). 3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</w:p>
    <w:p w14:paraId="08AE944F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— Правильная дробь («Руки в стороны»).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2C7C5B37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— Неправильная дробь («Присели»).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</w:p>
    <w:p w14:paraId="39C40F84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Команды </w:t>
      </w:r>
      <w:r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учителя: 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(слайды 14 - 20)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 </m:t>
        </m:r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bCs/>
          <w:sz w:val="28"/>
          <w:szCs w:val="28"/>
        </w:rPr>
        <w:t>,  2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bCs/>
          <w:sz w:val="28"/>
          <w:szCs w:val="28"/>
        </w:rPr>
        <w:t xml:space="preserve"> ,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den>
        </m:f>
      </m:oMath>
      <w:r>
        <w:rPr>
          <w:rFonts w:ascii="Times New Roman" w:hAnsi="Times New Roman" w:cs="Times New Roman"/>
          <w:bCs/>
          <w:sz w:val="28"/>
          <w:szCs w:val="28"/>
        </w:rPr>
        <w:t xml:space="preserve"> ,  2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bCs/>
          <w:sz w:val="28"/>
          <w:szCs w:val="28"/>
        </w:rPr>
        <w:t xml:space="preserve"> ,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den>
        </m:f>
      </m:oMath>
      <w:r>
        <w:rPr>
          <w:rFonts w:ascii="Times New Roman" w:hAnsi="Times New Roman" w:cs="Times New Roman"/>
          <w:bCs/>
          <w:sz w:val="28"/>
          <w:szCs w:val="28"/>
        </w:rPr>
        <w:t xml:space="preserve"> ,  5). </w:t>
      </w:r>
    </w:p>
    <w:p w14:paraId="3194202F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Увидев число 5, вопрос у учащихся: - какую команду необходимо выполнить. (</w:t>
      </w:r>
      <w:r w:rsidRPr="00243225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bCs/>
          <w:sz w:val="28"/>
          <w:szCs w:val="28"/>
        </w:rPr>
        <w:t>вы молодцы, присаживаемся за свои рабочие места).</w:t>
      </w:r>
    </w:p>
    <w:p w14:paraId="1AA36DC3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Контроль усвоения знаний (10-15 мин)</w:t>
      </w:r>
    </w:p>
    <w:p w14:paraId="0AB69EA5" w14:textId="77777777" w:rsidR="004143DD" w:rsidRDefault="00000000">
      <w:pPr>
        <w:spacing w:line="276" w:lineRule="auto"/>
        <w:jc w:val="both"/>
        <w:rPr>
          <w:rFonts w:ascii="Times New Roman" w:hAnsi="Times New Roman" w:cs="Times New Roman"/>
          <w:i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Задача 5 (приложение) - </w:t>
      </w:r>
      <w:r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 в карточках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(слайд 21) </w:t>
      </w:r>
    </w:p>
    <w:p w14:paraId="1AF0DA63" w14:textId="77777777" w:rsidR="004143DD" w:rsidRDefault="0000000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значение выражения:</w:t>
      </w:r>
    </w:p>
    <w:p w14:paraId="24F6D585" w14:textId="77777777" w:rsidR="004143DD" w:rsidRDefault="00000000">
      <w:pPr>
        <w:pStyle w:val="af7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den>
        </m:f>
      </m:oMath>
    </w:p>
    <w:p w14:paraId="2C6A02B8" w14:textId="77777777" w:rsidR="004143DD" w:rsidRDefault="00000000">
      <w:pPr>
        <w:pStyle w:val="af7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25 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</w:p>
    <w:p w14:paraId="79F7178B" w14:textId="77777777" w:rsidR="004143DD" w:rsidRDefault="00000000">
      <w:pPr>
        <w:pStyle w:val="af7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∙2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:20</m:t>
        </m:r>
      </m:oMath>
    </w:p>
    <w:p w14:paraId="174F335F" w14:textId="77777777" w:rsidR="004143DD" w:rsidRDefault="00000000">
      <w:pPr>
        <w:pStyle w:val="af7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14:paraId="5472915C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Самооценивание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выполненного задания ученики оценивают себя по шкале </w:t>
      </w:r>
      <w:r>
        <w:rPr>
          <w:rFonts w:ascii="Times New Roman" w:hAnsi="Times New Roman" w:cs="Times New Roman"/>
          <w:bCs/>
          <w:sz w:val="28"/>
          <w:szCs w:val="28"/>
        </w:rPr>
        <w:t>от 1 до 5, отметив в специальном листочке собственные достижения, проставив оценку.</w:t>
      </w:r>
    </w:p>
    <w:p w14:paraId="4A3F6C0F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215C07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 (3 минут) Рефлексия.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(слайд 22)</w:t>
      </w:r>
    </w:p>
    <w:p w14:paraId="60D47DEA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EF6022" w14:textId="77777777" w:rsidR="004143DD" w:rsidRDefault="0000000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завершения путешествия учитель подводит итоги урока, благодарит всех участников и подчеркивает важность математики даже в сказочных мирах.</w:t>
      </w:r>
    </w:p>
    <w:p w14:paraId="4447E84B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A76D53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Учитель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 друзья будут жить долго и счастливо благодаря вашей дружбе и знанию математики. Давайте поблагодарим героев и посмотрим, кому досталась самая важная роль спасителя!</w:t>
      </w:r>
    </w:p>
    <w:p w14:paraId="5319C817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обсуждение эффективности урока учениками, озвучивание мнений и предложений по улучшению процесса, так же полученные результаты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итоговая оценка. И как комфортно вам было на уроке – изобразить один из представленных смайликов из слайда 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>(слайд 22)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F1E0A60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80CD8E" w14:textId="77777777" w:rsidR="004143DD" w:rsidRDefault="00000000">
      <w:pPr>
        <w:pStyle w:val="af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 (2 минуты)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(слайд 23)</w:t>
      </w:r>
    </w:p>
    <w:p w14:paraId="0E5AA1C5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FCCC98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задача — придумать свое продолжение истории трех поросят, включающее ситуации с действиями над дробями.</w:t>
      </w:r>
    </w:p>
    <w:p w14:paraId="0E41CEBF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A51B9B" w14:textId="77777777" w:rsidR="004143DD" w:rsidRDefault="00000000">
      <w:p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625, № 632 на стр. 173</w:t>
      </w:r>
    </w:p>
    <w:p w14:paraId="1220AEDA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70C0"/>
          <w:sz w:val="28"/>
          <w:szCs w:val="28"/>
        </w:rPr>
        <w:t>На дополнительную отметку: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Творческое задание — придумать свое продолжение истории трех поросят, включающее ситуации с действиями над дробями. (Записать задачу и решить ее).</w:t>
      </w:r>
    </w:p>
    <w:p w14:paraId="0AE094C0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урок!</w:t>
      </w:r>
      <w:r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(слайд 24)</w:t>
      </w:r>
      <w:r>
        <w:rPr>
          <w:rFonts w:ascii="Times New Roman" w:hAnsi="Times New Roman" w:cs="Times New Roman"/>
          <w:sz w:val="28"/>
          <w:szCs w:val="28"/>
        </w:rPr>
        <w:t xml:space="preserve"> Всем хорошего дня! Сдаем маршрутные листы.</w:t>
      </w:r>
    </w:p>
    <w:p w14:paraId="64B73C06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86ADCF" w14:textId="0F5F661F" w:rsidR="004143DD" w:rsidRDefault="00782164" w:rsidP="00782164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Дополнительный материал к уроку: </w:t>
      </w:r>
      <w:hyperlink r:id="rId7" w:history="1">
        <w:r w:rsidRPr="00782164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презентация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DC6D32A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9FBA7C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C22B25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FE0D45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50004F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28B46F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9EE915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608D8A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22C8D7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7FB48D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3E53E5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256DC0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F05EBA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6EE8B3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E200C9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44C5C3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6379CB" w14:textId="77777777" w:rsidR="004143DD" w:rsidRDefault="004143DD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844442D" w14:textId="77777777" w:rsidR="004143DD" w:rsidRDefault="0000000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14:paraId="2DF84D9D" w14:textId="77777777" w:rsidR="004143DD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«Умножение и деление обыкновенных дробей»</w:t>
      </w:r>
    </w:p>
    <w:p w14:paraId="29C63CA7" w14:textId="77777777" w:rsidR="004143DD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ФИ______________________________________________, класс_________</w:t>
      </w:r>
    </w:p>
    <w:p w14:paraId="3511AA7C" w14:textId="77777777" w:rsidR="004143DD" w:rsidRDefault="004143D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C62C65" w14:textId="77777777" w:rsidR="004143DD" w:rsidRDefault="00000000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Задача1                                                         </w:t>
      </w:r>
      <w:r>
        <w:rPr>
          <w:rFonts w:ascii="Times New Roman" w:hAnsi="Times New Roman" w:cs="Times New Roman"/>
          <w:b/>
          <w:iCs/>
          <w:sz w:val="28"/>
          <w:szCs w:val="28"/>
        </w:rPr>
        <w:t>Решение</w:t>
      </w:r>
    </w:p>
    <w:tbl>
      <w:tblPr>
        <w:tblStyle w:val="afd"/>
        <w:tblpPr w:leftFromText="180" w:rightFromText="180" w:vertAnchor="text" w:tblpY="1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4143DD" w14:paraId="1C6D8B2F" w14:textId="77777777">
        <w:trPr>
          <w:trHeight w:val="1134"/>
        </w:trPr>
        <w:tc>
          <w:tcPr>
            <w:tcW w:w="1134" w:type="dxa"/>
          </w:tcPr>
          <w:p w14:paraId="2AA1CDE6" w14:textId="77777777" w:rsidR="004143D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438EBD7C" wp14:editId="560828AB">
                      <wp:simplePos x="0" y="0"/>
                      <wp:positionH relativeFrom="column">
                        <wp:posOffset>26411</wp:posOffset>
                      </wp:positionH>
                      <wp:positionV relativeFrom="paragraph">
                        <wp:posOffset>51435</wp:posOffset>
                      </wp:positionV>
                      <wp:extent cx="566670" cy="476518"/>
                      <wp:effectExtent l="0" t="0" r="0" b="0"/>
                      <wp:wrapNone/>
                      <wp:docPr id="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4BADD4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EBD7C" id="_x0000_s1032" type="#_x0000_t202" style="position:absolute;margin-left:2.1pt;margin-top:4.05pt;width:44.6pt;height:3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+7g+wEAANMDAAAOAAAAZHJzL2Uyb0RvYy54bWysU9Fu2yAUfZ+0f0C8L06ixEmtkKpr12lS&#10;103q+gEE4xgNuAxI7Ozrd8FuGm1v1fyAgOt77j3nHjbXvdHkKH1QYBmdTaaUSCugVnbP6POP+w9r&#10;SkLktuYarGT0JAO93r5/t+lcJefQgq6lJwhiQ9U5RtsYXVUUQbTS8DABJy0GG/CGRzz6fVF73iG6&#10;0cV8Oi2LDnztPAgZAt7eDUG6zfhNI0X81jRBRqIZxd5iXn1ed2ktthte7T13rRJjG/wNXRiuLBY9&#10;Q93xyMnBq3+gjBIeAjRxIsAU0DRKyMwB2cymf7F5armTmQuKE9xZpvD/YMXj8cl99yT2H6HHAWYS&#10;wT2A+BmIhduW27288R66VvIaC8+SZEXnQjWmJqlDFRLIrvsKNQ6ZHyJkoL7xJqmCPAmi4wBOZ9Fl&#10;H4nAy2VZliuMCAwtVuVyts4VePWS7HyInyUYkjaMepxpBufHhxBTM7x6+SXVsnCvtM5z1ZZ0jF4t&#10;58uccBExKqLttDKMrqfpG4yQOH6ydU6OXOlhjwW0HUknngPj2O96ompGy5SbNNhBfUIVPAwuw1eB&#10;mxb8b0o6dBij4deBe0mJ/mJRyavZYpEsmQ+L5WqOB38Z2V1GuBUIxWikZNjexmzjgfINKt6orMZr&#10;J2PL6Jws0ujyZM3Lc/7r9S1u/wAAAP//AwBQSwMEFAAGAAgAAAAhALz6HwrZAAAABQEAAA8AAABk&#10;cnMvZG93bnJldi54bWxMjk1PwzAQRO9I/AdrkbhRO21AbYhTIRBXEOVD4raNt0lEvI5itwn/nuUE&#10;x9GM3rxyO/tenWiMXWAL2cKAIq6D67ix8Pb6eLUGFROywz4wWfimCNvq/KzEwoWJX+i0S40SCMcC&#10;LbQpDYXWsW7JY1yEgVi6Qxg9Joljo92Ik8B9r5fG3GiPHctDiwPdt1R/7Y7ewvvT4fMjN8/Ng78e&#10;pjAbzX6jrb28mO9uQSWa098YfvVFHSpx2ocju6h6C/lShhbWGShpN6sc1F7iKgNdlfq/ffUDAAD/&#10;/wMAUEsBAi0AFAAGAAgAAAAhALaDOJL+AAAA4QEAABMAAAAAAAAAAAAAAAAAAAAAAFtDb250ZW50&#10;X1R5cGVzXS54bWxQSwECLQAUAAYACAAAACEAOP0h/9YAAACUAQAACwAAAAAAAAAAAAAAAAAvAQAA&#10;X3JlbHMvLnJlbHNQSwECLQAUAAYACAAAACEAktfu4PsBAADTAwAADgAAAAAAAAAAAAAAAAAuAgAA&#10;ZHJzL2Uyb0RvYy54bWxQSwECLQAUAAYACAAAACEAvPofCtkAAAAFAQAADwAAAAAAAAAAAAAAAABV&#10;BAAAZHJzL2Rvd25yZXYueG1sUEsFBgAAAAAEAAQA8wAAAFsFAAAAAA==&#10;" filled="f" stroked="f">
                      <v:textbox>
                        <w:txbxContent>
                          <w:p w14:paraId="154BADD4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14:paraId="1C64B4AB" w14:textId="77777777" w:rsidR="004143D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120D142C" wp14:editId="1ACB8C9E">
                      <wp:simplePos x="0" y="0"/>
                      <wp:positionH relativeFrom="column">
                        <wp:posOffset>-5483</wp:posOffset>
                      </wp:positionH>
                      <wp:positionV relativeFrom="paragraph">
                        <wp:posOffset>51435</wp:posOffset>
                      </wp:positionV>
                      <wp:extent cx="566670" cy="476518"/>
                      <wp:effectExtent l="0" t="0" r="0" b="0"/>
                      <wp:wrapNone/>
                      <wp:docPr id="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6949E3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D142C" id="_x0000_s1033" type="#_x0000_t202" style="position:absolute;margin-left:-.45pt;margin-top:4.05pt;width:44.6pt;height:37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IAW+wEAANMDAAAOAAAAZHJzL2Uyb0RvYy54bWysU11v2yAUfZ+0/4B4X2xH+aoVUnXtOk3q&#10;ukldfwDBOEYDLgMSO/v1u+A0jba3an5AwPU9955zD+vrwWhykD4osIxWk5ISaQU0yu4Yff5x/2FF&#10;SYjcNlyDlYweZaDXm/fv1r2r5RQ60I30BEFsqHvHaBejq4siiE4aHibgpMVgC97wiEe/KxrPe0Q3&#10;upiW5aLowTfOg5Ah4O3dGKSbjN+2UsRvbRtkJJpR7C3m1ed1m9Zis+b1znPXKXFqg7+hC8OVxaJn&#10;qDseOdl79Q+UUcJDgDZOBJgC2lYJmTkgm6r8i81Tx53MXFCc4M4yhf8HKx4PT+67J3H4CAMOMJMI&#10;7gHEz0As3Hbc7uSN99B3kjdYuEqSFb0L9Sk1SR3qkEC2/VdocMh8HyEDDa03SRXkSRAdB3A8iy6H&#10;SARezheLxRIjAkOz5WJerXIFXr8kOx/iZwmGpA2jHmeawfnhIcTUDK9ffkm1LNwrrfNctSU9o1fz&#10;6TwnXESMimg7rQyjqzJ9oxESx0+2ycmRKz3usYC2J9KJ58g4DtuBqIbRZcpNGmyhOaIKHkaX4avA&#10;TQf+NyU9OozR8GvPvaREf7Go5FU1myVL5sNsvpziwV9GtpcRbgVCMRopGbe3Mdt4pHyDircqq/Ha&#10;yalldE4W6eTyZM3Lc/7r9S1u/gAAAP//AwBQSwMEFAAGAAgAAAAhAMMEGj3aAAAABQEAAA8AAABk&#10;cnMvZG93bnJldi54bWxMjs1OwzAQhO9IvIO1SNzadSigNMSpEIgriPIjcXPjbRIRr6PYbcLbs5zo&#10;aTSa0cxXbmbfqyONsQtsIFtqUMR1cB03Bt7fnhY5qJgsO9sHJgM/FGFTnZ+VtnBh4lc6blOjZIRj&#10;YQ20KQ0FYqxb8jYuw0As2T6M3iaxY4NutJOM+x6vtL5FbzuWh9YO9NBS/b09eAMfz/uvz2v90jz6&#10;m2EKs0b2azTm8mK+vwOVaE7/ZfjDF3SohGkXDuyi6g0s1lI0kGegJM3zFaid6CoDrEo8pa9+AQAA&#10;//8DAFBLAQItABQABgAIAAAAIQC2gziS/gAAAOEBAAATAAAAAAAAAAAAAAAAAAAAAABbQ29udGVu&#10;dF9UeXBlc10ueG1sUEsBAi0AFAAGAAgAAAAhADj9If/WAAAAlAEAAAsAAAAAAAAAAAAAAAAALwEA&#10;AF9yZWxzLy5yZWxzUEsBAi0AFAAGAAgAAAAhAEBggBb7AQAA0wMAAA4AAAAAAAAAAAAAAAAALgIA&#10;AGRycy9lMm9Eb2MueG1sUEsBAi0AFAAGAAgAAAAhAMMEGj3aAAAABQEAAA8AAAAAAAAAAAAAAAAA&#10;VQQAAGRycy9kb3ducmV2LnhtbFBLBQYAAAAABAAEAPMAAABcBQAAAAA=&#10;" filled="f" stroked="f">
                      <v:textbox>
                        <w:txbxContent>
                          <w:p w14:paraId="3D6949E3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14:paraId="5E73D2DF" w14:textId="77777777" w:rsidR="004143D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0DDE3875" wp14:editId="212896A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180313</wp:posOffset>
                      </wp:positionV>
                      <wp:extent cx="566670" cy="476518"/>
                      <wp:effectExtent l="0" t="0" r="0" b="0"/>
                      <wp:wrapNone/>
                      <wp:docPr id="9" name="Надпись 278815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A86442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3875" id="Надпись 278815631" o:spid="_x0000_s1034" type="#_x0000_t202" style="position:absolute;margin-left:2.05pt;margin-top:14.2pt;width:44.6pt;height:37.5pt;rotation:90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1pHAQIAAOEDAAAOAAAAZHJzL2Uyb0RvYy54bWysU8GO0zAQvSPxD5bvNG3VtLtR09WyyyKk&#10;ZUFa+ADXcRoL22PGbpPy9Yydqq3ghsjB8njsN++9mazvBmvYQWHQ4Go+m0w5U05Co92u5t+/Pb27&#10;4SxE4RphwKmaH1Xgd5u3b9a9r9QcOjCNQkYgLlS9r3kXo6+KIshOWREm4JWjZAtoRaQQd0WDoid0&#10;a4r5dLosesDGI0gVAp0+jkm+yfhtq2T80rZBRWZqTtxiXjGv27QWm7Wodih8p+WJhvgHFlZoR0XP&#10;UI8iCrZH/ReU1RIhQBsnEmwBbaulyhpIzWz6h5rXTniVtZA5wZ9tCv8PVr4cXv1XZHF4DwM1MIsI&#10;/hnkj8AcPHTC7dQ9IvSdEg0VniXLit6H6vQ0WR2qkEC2/WdoqMliHyEDDS1ahkCul4tp+vIpqWZU&#10;i9pxPLdADZFJOiyXy+WKMpJSi9WynN3keqJKUMlgjyF+VGBZ2tQcqcMZVByeQ0zULlfSdQdP2pjc&#10;ZeNYX/Pbcl7mB1cZqyMNodG25jcjzfwgKf7gmryPQptxTwWMO1mQVI/647AdmG4IIPFNjmyhOZIn&#10;WT0Jon+E6HaAvzjrad5qHn7uBSrOzCdHvt7OFos0oDlYlKs5BXid2V5nhJMEVfPI2bh9iHmoR8n3&#10;5H+rsxsXJifKNEfZpNPMp0G9jvOty5+5+Q0AAP//AwBQSwMEFAAGAAgAAAAhAGRpG0TcAAAACAEA&#10;AA8AAABkcnMvZG93bnJldi54bWxMj8FOwzAQRO9I/IO1SNyo4yBCFeJUUKkcIJcWPsCNlyQiXkex&#10;0wS+nu2JHt/OaHam2CyuFyccQ+dJg1olIJBqbztqNHx+7O7WIEI0ZE3vCTX8YIBNeX1VmNz6mfZ4&#10;OsRGcAiF3GhoYxxyKUPdojNh5Qck1r786ExkHBtpRzNzuOtlmiSZdKYj/tCaAbct1t+HyWmY5vee&#10;tm9V9Zo9/u53Va2q5UVpfXuzPD+BiLjEfzOc63N1KLnT0U9kg+iZVcpODam6B8H6OmM+nu/JA8iy&#10;kJcDyj8AAAD//wMAUEsBAi0AFAAGAAgAAAAhALaDOJL+AAAA4QEAABMAAAAAAAAAAAAAAAAAAAAA&#10;AFtDb250ZW50X1R5cGVzXS54bWxQSwECLQAUAAYACAAAACEAOP0h/9YAAACUAQAACwAAAAAAAAAA&#10;AAAAAAAvAQAAX3JlbHMvLnJlbHNQSwECLQAUAAYACAAAACEAPbNaRwECAADhAwAADgAAAAAAAAAA&#10;AAAAAAAuAgAAZHJzL2Uyb0RvYy54bWxQSwECLQAUAAYACAAAACEAZGkbRNwAAAAIAQAADwAAAAAA&#10;AAAAAAAAAABbBAAAZHJzL2Rvd25yZXYueG1sUEsFBgAAAAAEAAQA8wAAAGQFAAAAAA==&#10;" filled="f" stroked="f">
                      <v:textbox>
                        <w:txbxContent>
                          <w:p w14:paraId="58A86442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143DD" w14:paraId="5DB66B98" w14:textId="77777777">
        <w:trPr>
          <w:trHeight w:val="1134"/>
        </w:trPr>
        <w:tc>
          <w:tcPr>
            <w:tcW w:w="1134" w:type="dxa"/>
          </w:tcPr>
          <w:p w14:paraId="31813935" w14:textId="77777777" w:rsidR="004143DD" w:rsidRDefault="00414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57C6365" w14:textId="77777777" w:rsidR="004143D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2D295134" wp14:editId="251CF004">
                      <wp:simplePos x="0" y="0"/>
                      <wp:positionH relativeFrom="column">
                        <wp:posOffset>9060</wp:posOffset>
                      </wp:positionH>
                      <wp:positionV relativeFrom="paragraph">
                        <wp:posOffset>152399</wp:posOffset>
                      </wp:positionV>
                      <wp:extent cx="566670" cy="476518"/>
                      <wp:effectExtent l="0" t="0" r="0" b="0"/>
                      <wp:wrapNone/>
                      <wp:docPr id="10" name="Надпись 370297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72DA7B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95134" id="Надпись 370297097" o:spid="_x0000_s1035" type="#_x0000_t202" style="position:absolute;margin-left:.7pt;margin-top:12pt;width:44.6pt;height:37.5pt;rotation:90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DSxAQIAAOEDAAAOAAAAZHJzL2Uyb0RvYy54bWysU8GO0zAQvSPxD5bvNG3VtLtR09WyyyKk&#10;ZUFa+ADXcRoL22PGbpPy9Yydqq3ghsjB8njsN++9mazvBmvYQWHQ4Go+m0w5U05Co92u5t+/Pb27&#10;4SxE4RphwKmaH1Xgd5u3b9a9r9QcOjCNQkYgLlS9r3kXo6+KIshOWREm4JWjZAtoRaQQd0WDoid0&#10;a4r5dLosesDGI0gVAp0+jkm+yfhtq2T80rZBRWZqTtxiXjGv27QWm7Wodih8p+WJhvgHFlZoR0XP&#10;UI8iCrZH/ReU1RIhQBsnEmwBbaulyhpIzWz6h5rXTniVtZA5wZ9tCv8PVr4cXv1XZHF4DwM1MIsI&#10;/hnkj8AcPHTC7dQ9IvSdEg0VniXLit6H6vQ0WR2qkEC2/WdoqMliHyEDDS1ahkCul4tp+vIpqWZU&#10;i9pxPLdADZFJOiyXy+WKMpJSi9WynN3keqJKUMlgjyF+VGBZ2tQcqcMZVByeQ0zULlfSdQdP2pjc&#10;ZeNYX/Pbcl7mB1cZqyMNodG25jcjzfwgKf7gmryPQptxTwWMO1mQVI/647AdmG4IP/FNjmyhOZIn&#10;WT0Jon+E6HaAvzjrad5qHn7uBSrOzCdHvt7OFos0oDlYlKs5BXid2V5nhJMEVfPI2bh9iHmoR8n3&#10;5H+rsxsXJifKNEfZpNPMp0G9jvOty5+5+Q0AAP//AwBQSwMEFAAGAAgAAAAhAP+q7hvaAAAABwEA&#10;AA8AAABkcnMvZG93bnJldi54bWxMjkFOwzAQRfdI3MEaJHbUCYiQpnEqqFQWkE0LB3DjIYmwx1Hs&#10;NIHTM6xg+eZ//XnldnFWnHEMvScF6SoBgdR401Or4P1tf5ODCFGT0dYTKvjCANvq8qLUhfEzHfB8&#10;jK3gEQqFVtDFOBRShqZDp8PKD0icffjR6cg4ttKMeuZxZ+VtkmTS6Z74Q6cH3HXYfB4np2CaXy3t&#10;Xur6OXv4PuzrJq2Xp1Sp66vlcQMi4hL/yvCrz+pQsdPJT2SCsAryey7yOVuD4Di/Yz4xJ1kKsirl&#10;f//qBwAA//8DAFBLAQItABQABgAIAAAAIQC2gziS/gAAAOEBAAATAAAAAAAAAAAAAAAAAAAAAABb&#10;Q29udGVudF9UeXBlc10ueG1sUEsBAi0AFAAGAAgAAAAhADj9If/WAAAAlAEAAAsAAAAAAAAAAAAA&#10;AAAALwEAAF9yZWxzLy5yZWxzUEsBAi0AFAAGAAgAAAAhAO8ENLEBAgAA4QMAAA4AAAAAAAAAAAAA&#10;AAAALgIAAGRycy9lMm9Eb2MueG1sUEsBAi0AFAAGAAgAAAAhAP+q7hvaAAAABwEAAA8AAAAAAAAA&#10;AAAAAAAAWwQAAGRycy9kb3ducmV2LnhtbFBLBQYAAAAABAAEAPMAAABiBQAAAAA=&#10;" filled="f" stroked="f">
                      <v:textbox>
                        <w:txbxContent>
                          <w:p w14:paraId="5E72DA7B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14:paraId="4FFDFBEC" w14:textId="77777777" w:rsidR="004143D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62307ECD" wp14:editId="797D64E5">
                      <wp:simplePos x="0" y="0"/>
                      <wp:positionH relativeFrom="column">
                        <wp:posOffset>-22949</wp:posOffset>
                      </wp:positionH>
                      <wp:positionV relativeFrom="paragraph">
                        <wp:posOffset>107316</wp:posOffset>
                      </wp:positionV>
                      <wp:extent cx="566670" cy="476518"/>
                      <wp:effectExtent l="0" t="0" r="0" b="0"/>
                      <wp:wrapNone/>
                      <wp:docPr id="11" name="Надпись 12559088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DC6F5B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307ECD" id="Надпись 1255908816" o:spid="_x0000_s1036" type="#_x0000_t202" style="position:absolute;margin-left:-1.8pt;margin-top:8.45pt;width:44.6pt;height:37.5pt;rotation:180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Pn3AgIAAOMDAAAOAAAAZHJzL2Uyb0RvYy54bWysU8GO2yAQvVfqPyDuje0odrJWnNV2t1tV&#10;2m4rbfcDCMYxKjAUSOz06zsQK4naW7U+IIaBN++9Ga9vR63IQTgvwTS0mOWUCMOhlWbX0Ncfjx9W&#10;lPjATMsUGNHQo/D0dvP+3XqwtZhDD6oVjiCI8fVgG9qHYOss87wXmvkZWGEw2YHTLGDodlnr2IDo&#10;WmXzPK+yAVxrHXDhPZ4+nJJ0k/C7TvDwreu8CEQ1FLmFtLq0buOabdas3jlme8knGuw/WGgmDRY9&#10;Qz2wwMjeyX+gtOQOPHRhxkFn0HWSi6QB1RT5X2peemZF0oLmeHu2yb8dLH8+vNjvjoTxI4zYwCTC&#10;2yfgPz0xcN8zsxN3zsHQC9Zi4SJalg3W19PTaLWvfQTZDl+hxSazfYAENHZOEwfoepGv8vilY5RN&#10;sBj243jugRgD4XhYVlW1xAzH1GJZlcUqFWR1xIoOW+fDZwGaxE1DHbY4gbLDkw+R2+VKvG7gUSqV&#10;2qwMGRp6U87L9OAqo2XAKVRSN3SimR5EyZ9Mm/aBSXXaYwFlJg+i7JMBYdyORLZRaSQcPdlCe0RX&#10;kn5UhH8J8u3B/aZkwIlrqP+1Z05Qor4YdPamWCziiKZgUS7nGLjrzPY6wwxHqIYGSk7b+5DG+qT5&#10;DjvQyWTHhcnEGScpuTRNfRzV6zjduvybmz8AAAD//wMAUEsDBBQABgAIAAAAIQCokGnw3AAAAAcB&#10;AAAPAAAAZHJzL2Rvd25yZXYueG1sTI7NTsMwEITvSLyDtUjcWqdFjZoQp0KgHpC4tEWCo2Nvk5R4&#10;HcVumvL0LCc4zo9mvmIzuU6MOITWk4LFPAGBZLxtqVbwftjO1iBC1GR15wkVXDHApry9KXRu/YV2&#10;OO5jLXiEQq4VNDH2uZTBNOh0mPseibOjH5yOLIda2kFfeNx1cpkkqXS6JX5odI/PDZqv/dkpoNWy&#10;MteP15ORnzs3bum7r99elLq/m54eQUSc4l8ZfvEZHUpmqvyZbBCdgtlDyk320wwE5+sV60pBtshA&#10;loX8z1/+AAAA//8DAFBLAQItABQABgAIAAAAIQC2gziS/gAAAOEBAAATAAAAAAAAAAAAAAAAAAAA&#10;AABbQ29udGVudF9UeXBlc10ueG1sUEsBAi0AFAAGAAgAAAAhADj9If/WAAAAlAEAAAsAAAAAAAAA&#10;AAAAAAAALwEAAF9yZWxzLy5yZWxzUEsBAi0AFAAGAAgAAAAhAAZ8+fcCAgAA4wMAAA4AAAAAAAAA&#10;AAAAAAAALgIAAGRycy9lMm9Eb2MueG1sUEsBAi0AFAAGAAgAAAAhAKiQafDcAAAABwEAAA8AAAAA&#10;AAAAAAAAAAAAXAQAAGRycy9kb3ducmV2LnhtbFBLBQYAAAAABAAEAPMAAABlBQAAAAA=&#10;" filled="f" stroked="f">
                      <v:textbox>
                        <w:txbxContent>
                          <w:p w14:paraId="36DC6F5B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143DD" w14:paraId="257B8F6F" w14:textId="77777777">
        <w:trPr>
          <w:trHeight w:val="1134"/>
        </w:trPr>
        <w:tc>
          <w:tcPr>
            <w:tcW w:w="1134" w:type="dxa"/>
          </w:tcPr>
          <w:p w14:paraId="3A4A7E69" w14:textId="77777777" w:rsidR="004143DD" w:rsidRDefault="00414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6E053F7" w14:textId="77777777" w:rsidR="004143D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5A94B102" wp14:editId="15577178">
                      <wp:simplePos x="0" y="0"/>
                      <wp:positionH relativeFrom="column">
                        <wp:posOffset>52883</wp:posOffset>
                      </wp:positionH>
                      <wp:positionV relativeFrom="paragraph">
                        <wp:posOffset>111554</wp:posOffset>
                      </wp:positionV>
                      <wp:extent cx="566670" cy="476518"/>
                      <wp:effectExtent l="0" t="0" r="0" b="0"/>
                      <wp:wrapNone/>
                      <wp:docPr id="1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0" cy="4765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E0805E" w14:textId="77777777" w:rsidR="004143DD" w:rsidRDefault="00000000">
                                  <w:pPr>
                                    <w:rPr>
                                      <w:sz w:val="56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Wingdings 3" w:eastAsia="Wingdings 3" w:hAnsi="Wingdings 3" w:cs="Wingdings 3"/>
                                      <w:sz w:val="56"/>
                                      <w:szCs w:val="72"/>
                                    </w:rPr>
                                    <w:t>"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4B102" id="_x0000_s1037" type="#_x0000_t202" style="position:absolute;margin-left:4.15pt;margin-top:8.8pt;width:44.6pt;height:37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xQg+wEAANQDAAAOAAAAZHJzL2Uyb0RvYy54bWysU8tu2zAQvBfoPxC817INvyJYDtKkKQqk&#10;aYE0H0BTlEWU5LJL2pL79V1SjmO0t6A6EFyuOLszO1xf99awg8KgwVV8MhpzppyEWrtdxZ9/3H9Y&#10;cRaicLUw4FTFjyrw6837d+vOl2oKLZhaISMQF8rOV7yN0ZdFEWSrrAgj8MpRsgG0IlKIu6JG0RG6&#10;NcV0PF4UHWDtEaQKgU7vhiTfZPymUTJ+a5qgIjMVp95iXjGv27QWm7Uodyh8q+WpDfGGLqzQjoqe&#10;oe5EFGyP+h8oqyVCgCaOJNgCmkZLlTkQm8n4LzZPrfAqcyFxgj/LFP4frHw8PPnvyGL/EXoaYCYR&#10;/APIn4E5uG2F26kbROhaJWoqPEmSFZ0P5elqkjqUIYFsu69Q05DFPkIG6hu0SRXiyQidBnA8i676&#10;yCQdzheLxZIyklKz5WI+WeUKony57DHEzwosS5uKI800g4vDQ4ipGVG+/JJqObjXxuS5Gse6il/N&#10;p/N84SJjdSTbGW0rvhqnbzBC4vjJ1flyFNoMeypg3Il04jkwjv22Z7omRbIkSYQt1EeSAWGwGT0L&#10;2rSAvznryGIVD7/2AhVn5osjKa8ms1nyZA5m8+WUArzMbC8zwkmCqnjkbNjexuzjgfMNSd7oLMdr&#10;J6eeyTpZpZPNkzcv4/zX62Pc/AEAAP//AwBQSwMEFAAGAAgAAAAhAGmA4IrbAAAABgEAAA8AAABk&#10;cnMvZG93bnJldi54bWxMjs1OwzAQhO9IvIO1SNyoTaFpG+JUCMQV1PIjcdvG2yQiXkex24S3ZznB&#10;abQzo9mv2Ey+UycaYhvYwvXMgCKugmu5tvD2+nS1AhUTssMuMFn4pgib8vyswNyFkbd02qVayQjH&#10;HC00KfW51rFqyGOchZ5YskMYPCY5h1q7AUcZ952eG5Npjy3LhwZ7emio+todvYX358Pnx615qR/9&#10;oh/DZDT7tbb28mK6vwOVaEp/ZfjFF3QohWkfjuyi6iysbqQo9jIDJfF6uQC1F51noMtC/8cvfwAA&#10;AP//AwBQSwECLQAUAAYACAAAACEAtoM4kv4AAADhAQAAEwAAAAAAAAAAAAAAAAAAAAAAW0NvbnRl&#10;bnRfVHlwZXNdLnhtbFBLAQItABQABgAIAAAAIQA4/SH/1gAAAJQBAAALAAAAAAAAAAAAAAAAAC8B&#10;AABfcmVscy8ucmVsc1BLAQItABQABgAIAAAAIQAj4xQg+wEAANQDAAAOAAAAAAAAAAAAAAAAAC4C&#10;AABkcnMvZTJvRG9jLnhtbFBLAQItABQABgAIAAAAIQBpgOCK2wAAAAYBAAAPAAAAAAAAAAAAAAAA&#10;AFUEAABkcnMvZG93bnJldi54bWxQSwUGAAAAAAQABADzAAAAXQUAAAAA&#10;" filled="f" stroked="f">
                      <v:textbox>
                        <w:txbxContent>
                          <w:p w14:paraId="03E0805E" w14:textId="77777777" w:rsidR="004143DD" w:rsidRDefault="00000000">
                            <w:pPr>
                              <w:rPr>
                                <w:sz w:val="56"/>
                                <w:szCs w:val="72"/>
                              </w:rPr>
                            </w:pPr>
                            <w:r>
                              <w:rPr>
                                <w:rFonts w:ascii="Wingdings 3" w:eastAsia="Wingdings 3" w:hAnsi="Wingdings 3" w:cs="Wingdings 3"/>
                                <w:sz w:val="56"/>
                                <w:szCs w:val="72"/>
                              </w:rPr>
                              <w:t>"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  <w:vAlign w:val="center"/>
          </w:tcPr>
          <w:p w14:paraId="7702120E" w14:textId="77777777" w:rsidR="004143DD" w:rsidRDefault="000000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44"/>
                <w:szCs w:val="28"/>
              </w:rPr>
              <w:t>?</w:t>
            </w:r>
          </w:p>
        </w:tc>
      </w:tr>
    </w:tbl>
    <w:p w14:paraId="103A61FB" w14:textId="77777777" w:rsidR="004143DD" w:rsidRDefault="00000000">
      <w:pPr>
        <w:spacing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Самооценка______________</w:t>
      </w:r>
    </w:p>
    <w:p w14:paraId="2ACD86B1" w14:textId="77777777" w:rsidR="004143DD" w:rsidRDefault="00000000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Задача 2</w:t>
      </w:r>
    </w:p>
    <w:p w14:paraId="29B50A18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построить прочный соломенный домик,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попросил вас рассчитать необходимое количество связок соломы. Каждая связка состоит из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метра, а ему нужно всего 4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метра. Сколько связок соломы потребуется Ниф-Нифу?</w:t>
      </w:r>
    </w:p>
    <w:p w14:paraId="215113BC" w14:textId="77777777" w:rsidR="004143DD" w:rsidRDefault="0000000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</w:p>
    <w:p w14:paraId="3E6EE50B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F55B75B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667E829" w14:textId="77777777" w:rsidR="004143DD" w:rsidRDefault="00000000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Самооценка______________</w:t>
      </w:r>
    </w:p>
    <w:p w14:paraId="6B425F62" w14:textId="77777777" w:rsidR="004143DD" w:rsidRDefault="00000000">
      <w:pPr>
        <w:spacing w:line="276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Задача 3</w:t>
      </w:r>
    </w:p>
    <w:p w14:paraId="6C52216B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решил огородить свой дом забором. У него имеются доски шириной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метра. Помогите подсчитать Нуф-Нуфу сколько понадобится досок, если нужно построить забор длиной 10 метров?</w:t>
      </w:r>
    </w:p>
    <w:p w14:paraId="25D8F897" w14:textId="77777777" w:rsidR="004143DD" w:rsidRDefault="0000000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</w:p>
    <w:p w14:paraId="0FC56FEE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463C458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270375E" w14:textId="77777777" w:rsidR="004143DD" w:rsidRDefault="00000000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Самооценка______________</w:t>
      </w:r>
    </w:p>
    <w:p w14:paraId="4608CAFE" w14:textId="77777777" w:rsidR="004143DD" w:rsidRDefault="00000000">
      <w:pPr>
        <w:spacing w:line="276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Задача 4</w:t>
      </w:r>
    </w:p>
    <w:p w14:paraId="5A6054CE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Наф-Наф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его дом был прочный и никакие угрозы ему не были страшны. Поэтому он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 работает ежедневно </m:t>
        </m:r>
        <m:r>
          <w:rPr>
            <w:rFonts w:ascii="Cambria Math" w:hAnsi="Cambria Math" w:cs="Times New Roman"/>
            <w:sz w:val="28"/>
            <w:szCs w:val="28"/>
          </w:rPr>
          <m:t>7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 ч.  </m:t>
        </m:r>
        <m:r>
          <w:rPr>
            <w:rFonts w:ascii="Cambria Math" w:hAnsi="Cambria Math" w:cs="Times New Roman"/>
            <w:sz w:val="28"/>
            <w:szCs w:val="28"/>
          </w:rPr>
          <m:t> </m:t>
        </m:r>
      </m:oMath>
      <w:r>
        <w:rPr>
          <w:rFonts w:ascii="Times New Roman" w:hAnsi="Times New Roman" w:cs="Times New Roman"/>
          <w:sz w:val="28"/>
          <w:szCs w:val="28"/>
        </w:rPr>
        <w:t>Сколько часов затратит Наф-Наф на постройку дома, если будет непрерывно работать18 дней?</w:t>
      </w:r>
    </w:p>
    <w:p w14:paraId="3CA23735" w14:textId="77777777" w:rsidR="004143DD" w:rsidRDefault="0000000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</w:p>
    <w:p w14:paraId="362CB3F6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C00B7AF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293B42D" w14:textId="77777777" w:rsidR="004143DD" w:rsidRDefault="00000000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Самооценка______________</w:t>
      </w:r>
    </w:p>
    <w:p w14:paraId="27740914" w14:textId="77777777" w:rsidR="004143DD" w:rsidRDefault="00000000">
      <w:pPr>
        <w:spacing w:line="276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Задача 5</w:t>
      </w:r>
    </w:p>
    <w:p w14:paraId="298CF8F1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значение выражения:</w:t>
      </w:r>
    </w:p>
    <w:p w14:paraId="203703A1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den>
        </m:f>
      </m:oMath>
    </w:p>
    <w:p w14:paraId="7992F54D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5D9858F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25 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</w:p>
    <w:p w14:paraId="54E578B8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2550669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∙2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:20</m:t>
        </m:r>
      </m:oMath>
    </w:p>
    <w:p w14:paraId="12E39C46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0EEF0C4" w14:textId="77777777" w:rsidR="004143DD" w:rsidRDefault="0000000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299756B0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DE55C5B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314CE4C" w14:textId="77777777" w:rsidR="004143DD" w:rsidRDefault="00000000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Самооценка______________</w:t>
      </w:r>
    </w:p>
    <w:p w14:paraId="603B1F23" w14:textId="77777777" w:rsidR="004143DD" w:rsidRDefault="004143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7266046" w14:textId="77777777" w:rsidR="004143DD" w:rsidRDefault="00000000">
      <w:pPr>
        <w:spacing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Итоговая оценка______________</w:t>
      </w:r>
    </w:p>
    <w:p w14:paraId="7648401B" w14:textId="77777777" w:rsidR="004143DD" w:rsidRDefault="004143D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D0547A" w14:textId="77777777" w:rsidR="004143DD" w:rsidRDefault="004143D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45B225" w14:textId="77777777" w:rsidR="004143DD" w:rsidRDefault="004143D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D02FDF" w14:textId="77777777" w:rsidR="004143DD" w:rsidRDefault="004143D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976B8" w14:textId="77777777" w:rsidR="004143DD" w:rsidRDefault="004143D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DC6295" w14:textId="77777777" w:rsidR="004143DD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Дополнительные задания:</w:t>
      </w:r>
    </w:p>
    <w:p w14:paraId="30BEE3FE" w14:textId="77777777" w:rsidR="004143DD" w:rsidRDefault="00000000">
      <w:pPr>
        <w:pStyle w:val="af7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Вычислите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63D5666" w14:textId="77777777" w:rsidR="004143DD" w:rsidRDefault="00000000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=</w:t>
      </w:r>
    </w:p>
    <w:p w14:paraId="1A2859B4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060F48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84FC2C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CAF49C" w14:textId="77777777" w:rsidR="004143DD" w:rsidRDefault="00000000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=</w:t>
      </w:r>
    </w:p>
    <w:p w14:paraId="4516C93B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32BDFE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AF7FC8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C5F292" w14:textId="77777777" w:rsidR="004143DD" w:rsidRDefault="00000000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:1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=</w:t>
      </w:r>
    </w:p>
    <w:p w14:paraId="3AF7BFDA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87EEED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E5E70A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DD6EE1" w14:textId="77777777" w:rsidR="004143DD" w:rsidRDefault="00000000">
      <w:pPr>
        <w:pStyle w:val="af7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Решите уравнения:</w:t>
      </w:r>
    </w:p>
    <w:p w14:paraId="61F39E81" w14:textId="77777777" w:rsidR="004143DD" w:rsidRDefault="00000000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∙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                                      </m:t>
        </m:r>
      </m:oMath>
      <w:proofErr w:type="gramStart"/>
      <w:r>
        <w:rPr>
          <w:rFonts w:ascii="Times New Roman" w:hAnsi="Times New Roman" w:cs="Times New Roman"/>
          <w:sz w:val="28"/>
          <w:szCs w:val="28"/>
        </w:rPr>
        <w:t>Б)  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</w:p>
    <w:p w14:paraId="5A14A2F0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BB67D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54C96E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C049A5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D5F9C3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DB77DE" w14:textId="77777777" w:rsidR="004143DD" w:rsidRDefault="004143DD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926B2C" w14:textId="77777777" w:rsidR="004143DD" w:rsidRDefault="00000000">
      <w:pPr>
        <w:pStyle w:val="af7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Задача.</w:t>
      </w:r>
    </w:p>
    <w:p w14:paraId="7B26438F" w14:textId="77777777" w:rsidR="004143DD" w:rsidRDefault="00000000">
      <w:pPr>
        <w:pStyle w:val="af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отправился в гости к своему брату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Нуф-Нуфу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 10 минут преодолел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всего пути. Сколько всего времени потребуется затратить Ниф-Нифу на весь путь, что добраться до домика Нуф-Нуфа?</w:t>
      </w:r>
    </w:p>
    <w:p w14:paraId="05FAB738" w14:textId="77777777" w:rsidR="004143DD" w:rsidRDefault="004143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14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74369" w14:textId="77777777" w:rsidR="00130B54" w:rsidRDefault="00130B54">
      <w:pPr>
        <w:spacing w:after="0" w:line="240" w:lineRule="auto"/>
      </w:pPr>
      <w:r>
        <w:separator/>
      </w:r>
    </w:p>
  </w:endnote>
  <w:endnote w:type="continuationSeparator" w:id="0">
    <w:p w14:paraId="36BD005A" w14:textId="77777777" w:rsidR="00130B54" w:rsidRDefault="00130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2DD9F" w14:textId="77777777" w:rsidR="00130B54" w:rsidRDefault="00130B54">
      <w:pPr>
        <w:spacing w:after="0" w:line="240" w:lineRule="auto"/>
      </w:pPr>
      <w:r>
        <w:separator/>
      </w:r>
    </w:p>
  </w:footnote>
  <w:footnote w:type="continuationSeparator" w:id="0">
    <w:p w14:paraId="591F924D" w14:textId="77777777" w:rsidR="00130B54" w:rsidRDefault="00130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96878"/>
    <w:multiLevelType w:val="hybridMultilevel"/>
    <w:tmpl w:val="43183E1A"/>
    <w:lvl w:ilvl="0" w:tplc="E06E9C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14B120">
      <w:start w:val="1"/>
      <w:numFmt w:val="lowerLetter"/>
      <w:lvlText w:val="%2."/>
      <w:lvlJc w:val="left"/>
      <w:pPr>
        <w:ind w:left="1440" w:hanging="360"/>
      </w:pPr>
    </w:lvl>
    <w:lvl w:ilvl="2" w:tplc="8A320BD2">
      <w:start w:val="1"/>
      <w:numFmt w:val="lowerRoman"/>
      <w:lvlText w:val="%3."/>
      <w:lvlJc w:val="right"/>
      <w:pPr>
        <w:ind w:left="2160" w:hanging="180"/>
      </w:pPr>
    </w:lvl>
    <w:lvl w:ilvl="3" w:tplc="B77EF792">
      <w:start w:val="1"/>
      <w:numFmt w:val="decimal"/>
      <w:lvlText w:val="%4."/>
      <w:lvlJc w:val="left"/>
      <w:pPr>
        <w:ind w:left="2880" w:hanging="360"/>
      </w:pPr>
    </w:lvl>
    <w:lvl w:ilvl="4" w:tplc="3C722A24">
      <w:start w:val="1"/>
      <w:numFmt w:val="lowerLetter"/>
      <w:lvlText w:val="%5."/>
      <w:lvlJc w:val="left"/>
      <w:pPr>
        <w:ind w:left="3600" w:hanging="360"/>
      </w:pPr>
    </w:lvl>
    <w:lvl w:ilvl="5" w:tplc="2FB6DAA8">
      <w:start w:val="1"/>
      <w:numFmt w:val="lowerRoman"/>
      <w:lvlText w:val="%6."/>
      <w:lvlJc w:val="right"/>
      <w:pPr>
        <w:ind w:left="4320" w:hanging="180"/>
      </w:pPr>
    </w:lvl>
    <w:lvl w:ilvl="6" w:tplc="EB885336">
      <w:start w:val="1"/>
      <w:numFmt w:val="decimal"/>
      <w:lvlText w:val="%7."/>
      <w:lvlJc w:val="left"/>
      <w:pPr>
        <w:ind w:left="5040" w:hanging="360"/>
      </w:pPr>
    </w:lvl>
    <w:lvl w:ilvl="7" w:tplc="CAA6ECFA">
      <w:start w:val="1"/>
      <w:numFmt w:val="lowerLetter"/>
      <w:lvlText w:val="%8."/>
      <w:lvlJc w:val="left"/>
      <w:pPr>
        <w:ind w:left="5760" w:hanging="360"/>
      </w:pPr>
    </w:lvl>
    <w:lvl w:ilvl="8" w:tplc="F08CDC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36332"/>
    <w:multiLevelType w:val="hybridMultilevel"/>
    <w:tmpl w:val="A67216BC"/>
    <w:lvl w:ilvl="0" w:tplc="B2A86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410C3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990E4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74538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A7E8D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0B419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21843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80A8D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85241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1594E"/>
    <w:multiLevelType w:val="hybridMultilevel"/>
    <w:tmpl w:val="85A8215E"/>
    <w:lvl w:ilvl="0" w:tplc="7D664DAA">
      <w:start w:val="1"/>
      <w:numFmt w:val="upperRoman"/>
      <w:lvlText w:val="%1."/>
      <w:lvlJc w:val="right"/>
      <w:pPr>
        <w:ind w:left="1080" w:hanging="720"/>
      </w:pPr>
      <w:rPr>
        <w:b/>
        <w:bCs w:val="0"/>
        <w:color w:val="auto"/>
      </w:rPr>
    </w:lvl>
    <w:lvl w:ilvl="1" w:tplc="DD743386">
      <w:start w:val="1"/>
      <w:numFmt w:val="lowerLetter"/>
      <w:lvlText w:val="%2."/>
      <w:lvlJc w:val="left"/>
      <w:pPr>
        <w:ind w:left="1440" w:hanging="360"/>
      </w:pPr>
    </w:lvl>
    <w:lvl w:ilvl="2" w:tplc="F716CA56">
      <w:start w:val="1"/>
      <w:numFmt w:val="lowerRoman"/>
      <w:lvlText w:val="%3."/>
      <w:lvlJc w:val="right"/>
      <w:pPr>
        <w:ind w:left="2160" w:hanging="180"/>
      </w:pPr>
    </w:lvl>
    <w:lvl w:ilvl="3" w:tplc="F2DA1A52">
      <w:start w:val="1"/>
      <w:numFmt w:val="decimal"/>
      <w:lvlText w:val="%4."/>
      <w:lvlJc w:val="left"/>
      <w:pPr>
        <w:ind w:left="2880" w:hanging="360"/>
      </w:pPr>
    </w:lvl>
    <w:lvl w:ilvl="4" w:tplc="2E18CD0A">
      <w:start w:val="1"/>
      <w:numFmt w:val="lowerLetter"/>
      <w:lvlText w:val="%5."/>
      <w:lvlJc w:val="left"/>
      <w:pPr>
        <w:ind w:left="3600" w:hanging="360"/>
      </w:pPr>
    </w:lvl>
    <w:lvl w:ilvl="5" w:tplc="9F5E8A40">
      <w:start w:val="1"/>
      <w:numFmt w:val="lowerRoman"/>
      <w:lvlText w:val="%6."/>
      <w:lvlJc w:val="right"/>
      <w:pPr>
        <w:ind w:left="4320" w:hanging="180"/>
      </w:pPr>
    </w:lvl>
    <w:lvl w:ilvl="6" w:tplc="360A6CDA">
      <w:start w:val="1"/>
      <w:numFmt w:val="decimal"/>
      <w:lvlText w:val="%7."/>
      <w:lvlJc w:val="left"/>
      <w:pPr>
        <w:ind w:left="5040" w:hanging="360"/>
      </w:pPr>
    </w:lvl>
    <w:lvl w:ilvl="7" w:tplc="563C8F34">
      <w:start w:val="1"/>
      <w:numFmt w:val="lowerLetter"/>
      <w:lvlText w:val="%8."/>
      <w:lvlJc w:val="left"/>
      <w:pPr>
        <w:ind w:left="5760" w:hanging="360"/>
      </w:pPr>
    </w:lvl>
    <w:lvl w:ilvl="8" w:tplc="4C3066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B6C44"/>
    <w:multiLevelType w:val="hybridMultilevel"/>
    <w:tmpl w:val="842C1558"/>
    <w:lvl w:ilvl="0" w:tplc="3CEE0A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70224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30233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9B228D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1729E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01C7E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8EE24F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D3C87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04A76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59680C"/>
    <w:multiLevelType w:val="hybridMultilevel"/>
    <w:tmpl w:val="050ACE12"/>
    <w:lvl w:ilvl="0" w:tplc="2ACEAC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46F536">
      <w:start w:val="1"/>
      <w:numFmt w:val="lowerLetter"/>
      <w:lvlText w:val="%2."/>
      <w:lvlJc w:val="left"/>
      <w:pPr>
        <w:ind w:left="1440" w:hanging="360"/>
      </w:pPr>
    </w:lvl>
    <w:lvl w:ilvl="2" w:tplc="B34C0636">
      <w:start w:val="1"/>
      <w:numFmt w:val="lowerRoman"/>
      <w:lvlText w:val="%3."/>
      <w:lvlJc w:val="right"/>
      <w:pPr>
        <w:ind w:left="2160" w:hanging="180"/>
      </w:pPr>
    </w:lvl>
    <w:lvl w:ilvl="3" w:tplc="84A07358">
      <w:start w:val="1"/>
      <w:numFmt w:val="decimal"/>
      <w:lvlText w:val="%4."/>
      <w:lvlJc w:val="left"/>
      <w:pPr>
        <w:ind w:left="2880" w:hanging="360"/>
      </w:pPr>
    </w:lvl>
    <w:lvl w:ilvl="4" w:tplc="590EF566">
      <w:start w:val="1"/>
      <w:numFmt w:val="lowerLetter"/>
      <w:lvlText w:val="%5."/>
      <w:lvlJc w:val="left"/>
      <w:pPr>
        <w:ind w:left="3600" w:hanging="360"/>
      </w:pPr>
    </w:lvl>
    <w:lvl w:ilvl="5" w:tplc="DADA715E">
      <w:start w:val="1"/>
      <w:numFmt w:val="lowerRoman"/>
      <w:lvlText w:val="%6."/>
      <w:lvlJc w:val="right"/>
      <w:pPr>
        <w:ind w:left="4320" w:hanging="180"/>
      </w:pPr>
    </w:lvl>
    <w:lvl w:ilvl="6" w:tplc="9F9E0BCE">
      <w:start w:val="1"/>
      <w:numFmt w:val="decimal"/>
      <w:lvlText w:val="%7."/>
      <w:lvlJc w:val="left"/>
      <w:pPr>
        <w:ind w:left="5040" w:hanging="360"/>
      </w:pPr>
    </w:lvl>
    <w:lvl w:ilvl="7" w:tplc="50DC5BA4">
      <w:start w:val="1"/>
      <w:numFmt w:val="lowerLetter"/>
      <w:lvlText w:val="%8."/>
      <w:lvlJc w:val="left"/>
      <w:pPr>
        <w:ind w:left="5760" w:hanging="360"/>
      </w:pPr>
    </w:lvl>
    <w:lvl w:ilvl="8" w:tplc="1C94C6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23523"/>
    <w:multiLevelType w:val="hybridMultilevel"/>
    <w:tmpl w:val="5ACA7344"/>
    <w:lvl w:ilvl="0" w:tplc="68FAD9EA">
      <w:start w:val="1"/>
      <w:numFmt w:val="upperRoman"/>
      <w:lvlText w:val="%1."/>
      <w:lvlJc w:val="right"/>
      <w:pPr>
        <w:ind w:left="1069" w:hanging="360"/>
      </w:pPr>
    </w:lvl>
    <w:lvl w:ilvl="1" w:tplc="87B21DCE">
      <w:start w:val="1"/>
      <w:numFmt w:val="lowerLetter"/>
      <w:lvlText w:val="%2."/>
      <w:lvlJc w:val="left"/>
      <w:pPr>
        <w:ind w:left="1789" w:hanging="360"/>
      </w:pPr>
    </w:lvl>
    <w:lvl w:ilvl="2" w:tplc="B8DC4826">
      <w:start w:val="1"/>
      <w:numFmt w:val="lowerRoman"/>
      <w:lvlText w:val="%3."/>
      <w:lvlJc w:val="right"/>
      <w:pPr>
        <w:ind w:left="2509" w:hanging="180"/>
      </w:pPr>
    </w:lvl>
    <w:lvl w:ilvl="3" w:tplc="5A5AA70E">
      <w:start w:val="1"/>
      <w:numFmt w:val="decimal"/>
      <w:lvlText w:val="%4."/>
      <w:lvlJc w:val="left"/>
      <w:pPr>
        <w:ind w:left="3229" w:hanging="360"/>
      </w:pPr>
    </w:lvl>
    <w:lvl w:ilvl="4" w:tplc="6C547266">
      <w:start w:val="1"/>
      <w:numFmt w:val="lowerLetter"/>
      <w:lvlText w:val="%5."/>
      <w:lvlJc w:val="left"/>
      <w:pPr>
        <w:ind w:left="3949" w:hanging="360"/>
      </w:pPr>
    </w:lvl>
    <w:lvl w:ilvl="5" w:tplc="14A0B9E8">
      <w:start w:val="1"/>
      <w:numFmt w:val="lowerRoman"/>
      <w:lvlText w:val="%6."/>
      <w:lvlJc w:val="right"/>
      <w:pPr>
        <w:ind w:left="4669" w:hanging="180"/>
      </w:pPr>
    </w:lvl>
    <w:lvl w:ilvl="6" w:tplc="A11ADDC6">
      <w:start w:val="1"/>
      <w:numFmt w:val="decimal"/>
      <w:lvlText w:val="%7."/>
      <w:lvlJc w:val="left"/>
      <w:pPr>
        <w:ind w:left="5389" w:hanging="360"/>
      </w:pPr>
    </w:lvl>
    <w:lvl w:ilvl="7" w:tplc="7EDA1536">
      <w:start w:val="1"/>
      <w:numFmt w:val="lowerLetter"/>
      <w:lvlText w:val="%8."/>
      <w:lvlJc w:val="left"/>
      <w:pPr>
        <w:ind w:left="6109" w:hanging="360"/>
      </w:pPr>
    </w:lvl>
    <w:lvl w:ilvl="8" w:tplc="069E3B7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F03592"/>
    <w:multiLevelType w:val="hybridMultilevel"/>
    <w:tmpl w:val="DED8B324"/>
    <w:lvl w:ilvl="0" w:tplc="D7F2E1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C64B582">
      <w:start w:val="1"/>
      <w:numFmt w:val="lowerLetter"/>
      <w:lvlText w:val="%2."/>
      <w:lvlJc w:val="left"/>
      <w:pPr>
        <w:ind w:left="1440" w:hanging="360"/>
      </w:pPr>
    </w:lvl>
    <w:lvl w:ilvl="2" w:tplc="BB309928">
      <w:start w:val="1"/>
      <w:numFmt w:val="lowerRoman"/>
      <w:lvlText w:val="%3."/>
      <w:lvlJc w:val="right"/>
      <w:pPr>
        <w:ind w:left="2160" w:hanging="180"/>
      </w:pPr>
    </w:lvl>
    <w:lvl w:ilvl="3" w:tplc="1E8C5B48">
      <w:start w:val="1"/>
      <w:numFmt w:val="decimal"/>
      <w:lvlText w:val="%4."/>
      <w:lvlJc w:val="left"/>
      <w:pPr>
        <w:ind w:left="2880" w:hanging="360"/>
      </w:pPr>
    </w:lvl>
    <w:lvl w:ilvl="4" w:tplc="3DE29BF0">
      <w:start w:val="1"/>
      <w:numFmt w:val="lowerLetter"/>
      <w:lvlText w:val="%5."/>
      <w:lvlJc w:val="left"/>
      <w:pPr>
        <w:ind w:left="3600" w:hanging="360"/>
      </w:pPr>
    </w:lvl>
    <w:lvl w:ilvl="5" w:tplc="BEC630C2">
      <w:start w:val="1"/>
      <w:numFmt w:val="lowerRoman"/>
      <w:lvlText w:val="%6."/>
      <w:lvlJc w:val="right"/>
      <w:pPr>
        <w:ind w:left="4320" w:hanging="180"/>
      </w:pPr>
    </w:lvl>
    <w:lvl w:ilvl="6" w:tplc="E9086C8E">
      <w:start w:val="1"/>
      <w:numFmt w:val="decimal"/>
      <w:lvlText w:val="%7."/>
      <w:lvlJc w:val="left"/>
      <w:pPr>
        <w:ind w:left="5040" w:hanging="360"/>
      </w:pPr>
    </w:lvl>
    <w:lvl w:ilvl="7" w:tplc="DF1E2D0C">
      <w:start w:val="1"/>
      <w:numFmt w:val="lowerLetter"/>
      <w:lvlText w:val="%8."/>
      <w:lvlJc w:val="left"/>
      <w:pPr>
        <w:ind w:left="5760" w:hanging="360"/>
      </w:pPr>
    </w:lvl>
    <w:lvl w:ilvl="8" w:tplc="A71EA6E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E575C"/>
    <w:multiLevelType w:val="hybridMultilevel"/>
    <w:tmpl w:val="568212C2"/>
    <w:lvl w:ilvl="0" w:tplc="1494C3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B479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6CACB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69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325E6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989F4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DC120E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7EC33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2A71AC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5E61F31"/>
    <w:multiLevelType w:val="hybridMultilevel"/>
    <w:tmpl w:val="B0D6ACFA"/>
    <w:lvl w:ilvl="0" w:tplc="6D9A370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7068B572">
      <w:start w:val="1"/>
      <w:numFmt w:val="lowerLetter"/>
      <w:lvlText w:val="%2."/>
      <w:lvlJc w:val="left"/>
      <w:pPr>
        <w:ind w:left="1440" w:hanging="360"/>
      </w:pPr>
    </w:lvl>
    <w:lvl w:ilvl="2" w:tplc="7F7E9C22">
      <w:start w:val="1"/>
      <w:numFmt w:val="lowerRoman"/>
      <w:lvlText w:val="%3."/>
      <w:lvlJc w:val="right"/>
      <w:pPr>
        <w:ind w:left="2160" w:hanging="180"/>
      </w:pPr>
    </w:lvl>
    <w:lvl w:ilvl="3" w:tplc="69D48520">
      <w:start w:val="1"/>
      <w:numFmt w:val="decimal"/>
      <w:lvlText w:val="%4."/>
      <w:lvlJc w:val="left"/>
      <w:pPr>
        <w:ind w:left="2880" w:hanging="360"/>
      </w:pPr>
    </w:lvl>
    <w:lvl w:ilvl="4" w:tplc="90348790">
      <w:start w:val="1"/>
      <w:numFmt w:val="lowerLetter"/>
      <w:lvlText w:val="%5."/>
      <w:lvlJc w:val="left"/>
      <w:pPr>
        <w:ind w:left="3600" w:hanging="360"/>
      </w:pPr>
    </w:lvl>
    <w:lvl w:ilvl="5" w:tplc="4AA4D3D6">
      <w:start w:val="1"/>
      <w:numFmt w:val="lowerRoman"/>
      <w:lvlText w:val="%6."/>
      <w:lvlJc w:val="right"/>
      <w:pPr>
        <w:ind w:left="4320" w:hanging="180"/>
      </w:pPr>
    </w:lvl>
    <w:lvl w:ilvl="6" w:tplc="33DE4098">
      <w:start w:val="1"/>
      <w:numFmt w:val="decimal"/>
      <w:lvlText w:val="%7."/>
      <w:lvlJc w:val="left"/>
      <w:pPr>
        <w:ind w:left="5040" w:hanging="360"/>
      </w:pPr>
    </w:lvl>
    <w:lvl w:ilvl="7" w:tplc="660423D4">
      <w:start w:val="1"/>
      <w:numFmt w:val="lowerLetter"/>
      <w:lvlText w:val="%8."/>
      <w:lvlJc w:val="left"/>
      <w:pPr>
        <w:ind w:left="5760" w:hanging="360"/>
      </w:pPr>
    </w:lvl>
    <w:lvl w:ilvl="8" w:tplc="DE061C3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476E0"/>
    <w:multiLevelType w:val="hybridMultilevel"/>
    <w:tmpl w:val="8E48C412"/>
    <w:lvl w:ilvl="0" w:tplc="814A7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20EB99E">
      <w:start w:val="1"/>
      <w:numFmt w:val="lowerLetter"/>
      <w:lvlText w:val="%2."/>
      <w:lvlJc w:val="left"/>
      <w:pPr>
        <w:ind w:left="1440" w:hanging="360"/>
      </w:pPr>
    </w:lvl>
    <w:lvl w:ilvl="2" w:tplc="65C0DB68">
      <w:start w:val="1"/>
      <w:numFmt w:val="lowerRoman"/>
      <w:lvlText w:val="%3."/>
      <w:lvlJc w:val="right"/>
      <w:pPr>
        <w:ind w:left="2160" w:hanging="180"/>
      </w:pPr>
    </w:lvl>
    <w:lvl w:ilvl="3" w:tplc="AB58C606">
      <w:start w:val="1"/>
      <w:numFmt w:val="decimal"/>
      <w:lvlText w:val="%4."/>
      <w:lvlJc w:val="left"/>
      <w:pPr>
        <w:ind w:left="2880" w:hanging="360"/>
      </w:pPr>
    </w:lvl>
    <w:lvl w:ilvl="4" w:tplc="57108098">
      <w:start w:val="1"/>
      <w:numFmt w:val="lowerLetter"/>
      <w:lvlText w:val="%5."/>
      <w:lvlJc w:val="left"/>
      <w:pPr>
        <w:ind w:left="3600" w:hanging="360"/>
      </w:pPr>
    </w:lvl>
    <w:lvl w:ilvl="5" w:tplc="F042DD02">
      <w:start w:val="1"/>
      <w:numFmt w:val="lowerRoman"/>
      <w:lvlText w:val="%6."/>
      <w:lvlJc w:val="right"/>
      <w:pPr>
        <w:ind w:left="4320" w:hanging="180"/>
      </w:pPr>
    </w:lvl>
    <w:lvl w:ilvl="6" w:tplc="58F07D1E">
      <w:start w:val="1"/>
      <w:numFmt w:val="decimal"/>
      <w:lvlText w:val="%7."/>
      <w:lvlJc w:val="left"/>
      <w:pPr>
        <w:ind w:left="5040" w:hanging="360"/>
      </w:pPr>
    </w:lvl>
    <w:lvl w:ilvl="7" w:tplc="5476C8BA">
      <w:start w:val="1"/>
      <w:numFmt w:val="lowerLetter"/>
      <w:lvlText w:val="%8."/>
      <w:lvlJc w:val="left"/>
      <w:pPr>
        <w:ind w:left="5760" w:hanging="360"/>
      </w:pPr>
    </w:lvl>
    <w:lvl w:ilvl="8" w:tplc="3DD0AD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67ADD"/>
    <w:multiLevelType w:val="hybridMultilevel"/>
    <w:tmpl w:val="609CB3A4"/>
    <w:lvl w:ilvl="0" w:tplc="511C34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94ABC3A">
      <w:start w:val="1"/>
      <w:numFmt w:val="lowerLetter"/>
      <w:lvlText w:val="%2."/>
      <w:lvlJc w:val="left"/>
      <w:pPr>
        <w:ind w:left="1440" w:hanging="360"/>
      </w:pPr>
    </w:lvl>
    <w:lvl w:ilvl="2" w:tplc="A80079CA">
      <w:start w:val="1"/>
      <w:numFmt w:val="lowerRoman"/>
      <w:lvlText w:val="%3."/>
      <w:lvlJc w:val="right"/>
      <w:pPr>
        <w:ind w:left="2160" w:hanging="180"/>
      </w:pPr>
    </w:lvl>
    <w:lvl w:ilvl="3" w:tplc="9F5E586E">
      <w:start w:val="1"/>
      <w:numFmt w:val="decimal"/>
      <w:lvlText w:val="%4."/>
      <w:lvlJc w:val="left"/>
      <w:pPr>
        <w:ind w:left="2880" w:hanging="360"/>
      </w:pPr>
    </w:lvl>
    <w:lvl w:ilvl="4" w:tplc="EE9EC6A0">
      <w:start w:val="1"/>
      <w:numFmt w:val="lowerLetter"/>
      <w:lvlText w:val="%5."/>
      <w:lvlJc w:val="left"/>
      <w:pPr>
        <w:ind w:left="3600" w:hanging="360"/>
      </w:pPr>
    </w:lvl>
    <w:lvl w:ilvl="5" w:tplc="651EA494">
      <w:start w:val="1"/>
      <w:numFmt w:val="lowerRoman"/>
      <w:lvlText w:val="%6."/>
      <w:lvlJc w:val="right"/>
      <w:pPr>
        <w:ind w:left="4320" w:hanging="180"/>
      </w:pPr>
    </w:lvl>
    <w:lvl w:ilvl="6" w:tplc="6CBE5576">
      <w:start w:val="1"/>
      <w:numFmt w:val="decimal"/>
      <w:lvlText w:val="%7."/>
      <w:lvlJc w:val="left"/>
      <w:pPr>
        <w:ind w:left="5040" w:hanging="360"/>
      </w:pPr>
    </w:lvl>
    <w:lvl w:ilvl="7" w:tplc="18E2FA42">
      <w:start w:val="1"/>
      <w:numFmt w:val="lowerLetter"/>
      <w:lvlText w:val="%8."/>
      <w:lvlJc w:val="left"/>
      <w:pPr>
        <w:ind w:left="5760" w:hanging="360"/>
      </w:pPr>
    </w:lvl>
    <w:lvl w:ilvl="8" w:tplc="3F949C8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850EC"/>
    <w:multiLevelType w:val="hybridMultilevel"/>
    <w:tmpl w:val="84B6E3BE"/>
    <w:lvl w:ilvl="0" w:tplc="9CA637B0">
      <w:start w:val="1"/>
      <w:numFmt w:val="upperRoman"/>
      <w:lvlText w:val="%1."/>
      <w:lvlJc w:val="right"/>
      <w:pPr>
        <w:ind w:left="709" w:hanging="360"/>
      </w:pPr>
    </w:lvl>
    <w:lvl w:ilvl="1" w:tplc="D612ED14">
      <w:start w:val="1"/>
      <w:numFmt w:val="lowerLetter"/>
      <w:lvlText w:val="%2."/>
      <w:lvlJc w:val="left"/>
      <w:pPr>
        <w:ind w:left="1080" w:hanging="360"/>
      </w:pPr>
    </w:lvl>
    <w:lvl w:ilvl="2" w:tplc="AEEC1F8C">
      <w:start w:val="1"/>
      <w:numFmt w:val="lowerRoman"/>
      <w:lvlText w:val="%3."/>
      <w:lvlJc w:val="right"/>
      <w:pPr>
        <w:ind w:left="1800" w:hanging="180"/>
      </w:pPr>
    </w:lvl>
    <w:lvl w:ilvl="3" w:tplc="B5D8C792">
      <w:start w:val="1"/>
      <w:numFmt w:val="decimal"/>
      <w:lvlText w:val="%4."/>
      <w:lvlJc w:val="left"/>
      <w:pPr>
        <w:ind w:left="2520" w:hanging="360"/>
      </w:pPr>
    </w:lvl>
    <w:lvl w:ilvl="4" w:tplc="DD406C40">
      <w:start w:val="1"/>
      <w:numFmt w:val="lowerLetter"/>
      <w:lvlText w:val="%5."/>
      <w:lvlJc w:val="left"/>
      <w:pPr>
        <w:ind w:left="3240" w:hanging="360"/>
      </w:pPr>
    </w:lvl>
    <w:lvl w:ilvl="5" w:tplc="5B880242">
      <w:start w:val="1"/>
      <w:numFmt w:val="lowerRoman"/>
      <w:lvlText w:val="%6."/>
      <w:lvlJc w:val="right"/>
      <w:pPr>
        <w:ind w:left="3960" w:hanging="180"/>
      </w:pPr>
    </w:lvl>
    <w:lvl w:ilvl="6" w:tplc="D83AC352">
      <w:start w:val="1"/>
      <w:numFmt w:val="decimal"/>
      <w:lvlText w:val="%7."/>
      <w:lvlJc w:val="left"/>
      <w:pPr>
        <w:ind w:left="4680" w:hanging="360"/>
      </w:pPr>
    </w:lvl>
    <w:lvl w:ilvl="7" w:tplc="98964A1A">
      <w:start w:val="1"/>
      <w:numFmt w:val="lowerLetter"/>
      <w:lvlText w:val="%8."/>
      <w:lvlJc w:val="left"/>
      <w:pPr>
        <w:ind w:left="5400" w:hanging="360"/>
      </w:pPr>
    </w:lvl>
    <w:lvl w:ilvl="8" w:tplc="4C280FB0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11180D"/>
    <w:multiLevelType w:val="hybridMultilevel"/>
    <w:tmpl w:val="C366AE4E"/>
    <w:lvl w:ilvl="0" w:tplc="98486BC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  <w:b w:val="0"/>
      </w:rPr>
    </w:lvl>
    <w:lvl w:ilvl="1" w:tplc="9BC0BC5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60262D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9488D7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AA86A5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B1881CA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7321E1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5241BA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59EA56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08908EA"/>
    <w:multiLevelType w:val="hybridMultilevel"/>
    <w:tmpl w:val="5F5CA22C"/>
    <w:lvl w:ilvl="0" w:tplc="EC34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91CB2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3CCF6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400984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52EBE9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E049F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40A8B3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6F4A34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A3C12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2F56D9"/>
    <w:multiLevelType w:val="hybridMultilevel"/>
    <w:tmpl w:val="290C1B72"/>
    <w:lvl w:ilvl="0" w:tplc="3EA494E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1" w:tplc="C276B378">
      <w:start w:val="1"/>
      <w:numFmt w:val="lowerLetter"/>
      <w:lvlText w:val="%2."/>
      <w:lvlJc w:val="left"/>
      <w:pPr>
        <w:ind w:left="1440" w:hanging="360"/>
      </w:pPr>
    </w:lvl>
    <w:lvl w:ilvl="2" w:tplc="AB2E8A24">
      <w:start w:val="1"/>
      <w:numFmt w:val="lowerRoman"/>
      <w:lvlText w:val="%3."/>
      <w:lvlJc w:val="right"/>
      <w:pPr>
        <w:ind w:left="2160" w:hanging="180"/>
      </w:pPr>
    </w:lvl>
    <w:lvl w:ilvl="3" w:tplc="E8F0C756">
      <w:start w:val="1"/>
      <w:numFmt w:val="decimal"/>
      <w:lvlText w:val="%4."/>
      <w:lvlJc w:val="left"/>
      <w:pPr>
        <w:ind w:left="2880" w:hanging="360"/>
      </w:pPr>
    </w:lvl>
    <w:lvl w:ilvl="4" w:tplc="E8162020">
      <w:start w:val="1"/>
      <w:numFmt w:val="lowerLetter"/>
      <w:lvlText w:val="%5."/>
      <w:lvlJc w:val="left"/>
      <w:pPr>
        <w:ind w:left="3600" w:hanging="360"/>
      </w:pPr>
    </w:lvl>
    <w:lvl w:ilvl="5" w:tplc="B27CD146">
      <w:start w:val="1"/>
      <w:numFmt w:val="lowerRoman"/>
      <w:lvlText w:val="%6."/>
      <w:lvlJc w:val="right"/>
      <w:pPr>
        <w:ind w:left="4320" w:hanging="180"/>
      </w:pPr>
    </w:lvl>
    <w:lvl w:ilvl="6" w:tplc="291ED1E2">
      <w:start w:val="1"/>
      <w:numFmt w:val="decimal"/>
      <w:lvlText w:val="%7."/>
      <w:lvlJc w:val="left"/>
      <w:pPr>
        <w:ind w:left="5040" w:hanging="360"/>
      </w:pPr>
    </w:lvl>
    <w:lvl w:ilvl="7" w:tplc="5030AAAA">
      <w:start w:val="1"/>
      <w:numFmt w:val="lowerLetter"/>
      <w:lvlText w:val="%8."/>
      <w:lvlJc w:val="left"/>
      <w:pPr>
        <w:ind w:left="5760" w:hanging="360"/>
      </w:pPr>
    </w:lvl>
    <w:lvl w:ilvl="8" w:tplc="F070A01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A7BEA"/>
    <w:multiLevelType w:val="hybridMultilevel"/>
    <w:tmpl w:val="33D6EC9C"/>
    <w:lvl w:ilvl="0" w:tplc="B0E49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9761C2C">
      <w:start w:val="1"/>
      <w:numFmt w:val="lowerLetter"/>
      <w:lvlText w:val="%2."/>
      <w:lvlJc w:val="left"/>
      <w:pPr>
        <w:ind w:left="1440" w:hanging="360"/>
      </w:pPr>
    </w:lvl>
    <w:lvl w:ilvl="2" w:tplc="392251D8">
      <w:start w:val="1"/>
      <w:numFmt w:val="lowerRoman"/>
      <w:lvlText w:val="%3."/>
      <w:lvlJc w:val="right"/>
      <w:pPr>
        <w:ind w:left="2160" w:hanging="180"/>
      </w:pPr>
    </w:lvl>
    <w:lvl w:ilvl="3" w:tplc="237E058E">
      <w:start w:val="1"/>
      <w:numFmt w:val="decimal"/>
      <w:lvlText w:val="%4."/>
      <w:lvlJc w:val="left"/>
      <w:pPr>
        <w:ind w:left="2880" w:hanging="360"/>
      </w:pPr>
    </w:lvl>
    <w:lvl w:ilvl="4" w:tplc="60CC055C">
      <w:start w:val="1"/>
      <w:numFmt w:val="lowerLetter"/>
      <w:lvlText w:val="%5."/>
      <w:lvlJc w:val="left"/>
      <w:pPr>
        <w:ind w:left="3600" w:hanging="360"/>
      </w:pPr>
    </w:lvl>
    <w:lvl w:ilvl="5" w:tplc="F9945E1E">
      <w:start w:val="1"/>
      <w:numFmt w:val="lowerRoman"/>
      <w:lvlText w:val="%6."/>
      <w:lvlJc w:val="right"/>
      <w:pPr>
        <w:ind w:left="4320" w:hanging="180"/>
      </w:pPr>
    </w:lvl>
    <w:lvl w:ilvl="6" w:tplc="154C6FAE">
      <w:start w:val="1"/>
      <w:numFmt w:val="decimal"/>
      <w:lvlText w:val="%7."/>
      <w:lvlJc w:val="left"/>
      <w:pPr>
        <w:ind w:left="5040" w:hanging="360"/>
      </w:pPr>
    </w:lvl>
    <w:lvl w:ilvl="7" w:tplc="C60EB422">
      <w:start w:val="1"/>
      <w:numFmt w:val="lowerLetter"/>
      <w:lvlText w:val="%8."/>
      <w:lvlJc w:val="left"/>
      <w:pPr>
        <w:ind w:left="5760" w:hanging="360"/>
      </w:pPr>
    </w:lvl>
    <w:lvl w:ilvl="8" w:tplc="0E10BD4A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013744">
    <w:abstractNumId w:val="9"/>
  </w:num>
  <w:num w:numId="2" w16cid:durableId="639768845">
    <w:abstractNumId w:val="4"/>
  </w:num>
  <w:num w:numId="3" w16cid:durableId="80180589">
    <w:abstractNumId w:val="15"/>
  </w:num>
  <w:num w:numId="4" w16cid:durableId="1790275839">
    <w:abstractNumId w:val="6"/>
  </w:num>
  <w:num w:numId="5" w16cid:durableId="988486503">
    <w:abstractNumId w:val="14"/>
  </w:num>
  <w:num w:numId="6" w16cid:durableId="1240600956">
    <w:abstractNumId w:val="3"/>
  </w:num>
  <w:num w:numId="7" w16cid:durableId="1286739992">
    <w:abstractNumId w:val="1"/>
  </w:num>
  <w:num w:numId="8" w16cid:durableId="1661731711">
    <w:abstractNumId w:val="10"/>
  </w:num>
  <w:num w:numId="9" w16cid:durableId="969283172">
    <w:abstractNumId w:val="13"/>
  </w:num>
  <w:num w:numId="10" w16cid:durableId="1327436846">
    <w:abstractNumId w:val="0"/>
  </w:num>
  <w:num w:numId="11" w16cid:durableId="447430169">
    <w:abstractNumId w:val="7"/>
  </w:num>
  <w:num w:numId="12" w16cid:durableId="746658169">
    <w:abstractNumId w:val="8"/>
  </w:num>
  <w:num w:numId="13" w16cid:durableId="449514775">
    <w:abstractNumId w:val="2"/>
  </w:num>
  <w:num w:numId="14" w16cid:durableId="2002735202">
    <w:abstractNumId w:val="12"/>
  </w:num>
  <w:num w:numId="15" w16cid:durableId="357050713">
    <w:abstractNumId w:val="5"/>
  </w:num>
  <w:num w:numId="16" w16cid:durableId="10080207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DD"/>
    <w:rsid w:val="00130B54"/>
    <w:rsid w:val="00133A8D"/>
    <w:rsid w:val="00243225"/>
    <w:rsid w:val="002B506D"/>
    <w:rsid w:val="004143DD"/>
    <w:rsid w:val="00421614"/>
    <w:rsid w:val="00782164"/>
    <w:rsid w:val="00856329"/>
    <w:rsid w:val="00C701F8"/>
    <w:rsid w:val="00EC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CF7EE"/>
  <w15:docId w15:val="{271FB5EC-E894-4687-AC7F-5C527F40B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4">
    <w:name w:val="header"/>
    <w:basedOn w:val="a"/>
    <w:link w:val="a5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paragraph" w:styleId="a8">
    <w:name w:val="caption"/>
    <w:basedOn w:val="a"/>
    <w:next w:val="a"/>
    <w:link w:val="a9"/>
    <w:uiPriority w:val="35"/>
    <w:semiHidden/>
    <w:unhideWhenUsed/>
    <w:qFormat/>
    <w:pPr>
      <w:spacing w:line="276" w:lineRule="auto"/>
    </w:pPr>
    <w:rPr>
      <w:b/>
      <w:bCs/>
      <w:color w:val="156082" w:themeColor="accent1"/>
      <w:sz w:val="18"/>
      <w:szCs w:val="18"/>
    </w:rPr>
  </w:style>
  <w:style w:type="character" w:customStyle="1" w:styleId="a9">
    <w:name w:val="Название объекта Знак"/>
    <w:basedOn w:val="a0"/>
    <w:link w:val="a8"/>
    <w:uiPriority w:val="35"/>
    <w:rPr>
      <w:b/>
      <w:bCs/>
      <w:color w:val="156082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styleId="aa">
    <w:name w:val="Hyperlink"/>
    <w:uiPriority w:val="99"/>
    <w:unhideWhenUsed/>
    <w:rPr>
      <w:color w:val="467886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f3">
    <w:name w:val="Title"/>
    <w:basedOn w:val="a"/>
    <w:next w:val="a"/>
    <w:link w:val="af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4">
    <w:name w:val="Заголовок Знак"/>
    <w:basedOn w:val="a0"/>
    <w:link w:val="af3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5">
    <w:name w:val="Subtitle"/>
    <w:basedOn w:val="a"/>
    <w:next w:val="a"/>
    <w:link w:val="af6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6">
    <w:name w:val="Подзаголовок Знак"/>
    <w:basedOn w:val="a0"/>
    <w:link w:val="af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Intense Emphasis"/>
    <w:basedOn w:val="a0"/>
    <w:uiPriority w:val="21"/>
    <w:qFormat/>
    <w:rPr>
      <w:i/>
      <w:iCs/>
      <w:color w:val="0F4761" w:themeColor="accent1" w:themeShade="BF"/>
    </w:rPr>
  </w:style>
  <w:style w:type="paragraph" w:styleId="af9">
    <w:name w:val="Intense Quote"/>
    <w:basedOn w:val="a"/>
    <w:next w:val="a"/>
    <w:link w:val="afa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a">
    <w:name w:val="Выделенная цитата Знак"/>
    <w:basedOn w:val="a0"/>
    <w:link w:val="af9"/>
    <w:uiPriority w:val="30"/>
    <w:rPr>
      <w:i/>
      <w:iCs/>
      <w:color w:val="0F4761" w:themeColor="accent1" w:themeShade="BF"/>
    </w:rPr>
  </w:style>
  <w:style w:type="character" w:styleId="afb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14:ligatures w14:val="none"/>
    </w:rPr>
  </w:style>
  <w:style w:type="table" w:styleId="afd">
    <w:name w:val="Table Grid"/>
    <w:basedOn w:val="a1"/>
    <w:uiPriority w:val="39"/>
    <w:pPr>
      <w:spacing w:after="0" w:line="240" w:lineRule="auto"/>
    </w:pPr>
    <w:rPr>
      <w:rFonts w:eastAsiaTheme="minorHAnsi"/>
      <w:sz w:val="22"/>
      <w:szCs w:val="22"/>
      <w:lang w:eastAsia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e">
    <w:name w:val="Strong"/>
    <w:basedOn w:val="a0"/>
    <w:uiPriority w:val="22"/>
    <w:qFormat/>
    <w:rPr>
      <w:b/>
      <w:bCs/>
    </w:rPr>
  </w:style>
  <w:style w:type="character" w:styleId="aff">
    <w:name w:val="Placeholder Text"/>
    <w:basedOn w:val="a0"/>
    <w:uiPriority w:val="99"/>
    <w:semiHidden/>
    <w:rPr>
      <w:color w:val="666666"/>
    </w:rPr>
  </w:style>
  <w:style w:type="character" w:styleId="aff0">
    <w:name w:val="Unresolved Mention"/>
    <w:basedOn w:val="a0"/>
    <w:uiPriority w:val="99"/>
    <w:semiHidden/>
    <w:unhideWhenUsed/>
    <w:rsid w:val="00782164"/>
    <w:rPr>
      <w:color w:val="605E5C"/>
      <w:shd w:val="clear" w:color="auto" w:fill="E1DFDD"/>
    </w:rPr>
  </w:style>
  <w:style w:type="character" w:styleId="aff1">
    <w:name w:val="FollowedHyperlink"/>
    <w:basedOn w:val="a0"/>
    <w:uiPriority w:val="99"/>
    <w:semiHidden/>
    <w:unhideWhenUsed/>
    <w:rsid w:val="0078216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3gNB/3QKzxFFj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Чупахина</dc:creator>
  <cp:keywords/>
  <dc:description/>
  <cp:lastModifiedBy>Asus</cp:lastModifiedBy>
  <cp:revision>70</cp:revision>
  <dcterms:created xsi:type="dcterms:W3CDTF">2026-01-28T07:16:00Z</dcterms:created>
  <dcterms:modified xsi:type="dcterms:W3CDTF">2026-04-03T05:06:00Z</dcterms:modified>
</cp:coreProperties>
</file>