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E5" w:rsidRPr="008C14E5" w:rsidRDefault="008C14E5" w:rsidP="007C03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4E5">
        <w:rPr>
          <w:rFonts w:ascii="Times New Roman" w:hAnsi="Times New Roman" w:cs="Times New Roman"/>
          <w:b/>
          <w:sz w:val="28"/>
          <w:szCs w:val="28"/>
        </w:rPr>
        <w:t>Технологи</w:t>
      </w:r>
      <w:r w:rsidR="007651F5">
        <w:rPr>
          <w:rFonts w:ascii="Times New Roman" w:hAnsi="Times New Roman" w:cs="Times New Roman"/>
          <w:b/>
          <w:sz w:val="28"/>
          <w:szCs w:val="28"/>
        </w:rPr>
        <w:t xml:space="preserve">ческая карта </w:t>
      </w:r>
      <w:r w:rsidR="007C039A">
        <w:rPr>
          <w:rFonts w:ascii="Times New Roman" w:hAnsi="Times New Roman" w:cs="Times New Roman"/>
          <w:b/>
          <w:sz w:val="28"/>
          <w:szCs w:val="28"/>
        </w:rPr>
        <w:t xml:space="preserve">практического </w:t>
      </w:r>
      <w:r w:rsidR="00B94EF9">
        <w:rPr>
          <w:rFonts w:ascii="Times New Roman" w:hAnsi="Times New Roman" w:cs="Times New Roman"/>
          <w:b/>
          <w:sz w:val="28"/>
          <w:szCs w:val="28"/>
        </w:rPr>
        <w:t xml:space="preserve">занятия № </w:t>
      </w:r>
      <w:r w:rsidR="00D741E1">
        <w:rPr>
          <w:rFonts w:ascii="Times New Roman" w:hAnsi="Times New Roman" w:cs="Times New Roman"/>
          <w:b/>
          <w:sz w:val="28"/>
          <w:szCs w:val="28"/>
        </w:rPr>
        <w:t>6</w:t>
      </w:r>
    </w:p>
    <w:tbl>
      <w:tblPr>
        <w:tblStyle w:val="a3"/>
        <w:tblW w:w="10349" w:type="dxa"/>
        <w:tblInd w:w="-743" w:type="dxa"/>
        <w:tblLook w:val="04A0" w:firstRow="1" w:lastRow="0" w:firstColumn="1" w:lastColumn="0" w:noHBand="0" w:noVBand="1"/>
      </w:tblPr>
      <w:tblGrid>
        <w:gridCol w:w="1623"/>
        <w:gridCol w:w="2131"/>
        <w:gridCol w:w="4092"/>
        <w:gridCol w:w="1014"/>
        <w:gridCol w:w="1489"/>
      </w:tblGrid>
      <w:tr w:rsidR="008C14E5" w:rsidRPr="00376F6E" w:rsidTr="00514DE6">
        <w:trPr>
          <w:trHeight w:val="69"/>
        </w:trPr>
        <w:tc>
          <w:tcPr>
            <w:tcW w:w="375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B580F" w:rsidRPr="00376F6E" w:rsidRDefault="00FB580F" w:rsidP="00E37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E5" w:rsidRPr="00376F6E" w:rsidRDefault="007C039A" w:rsidP="00E37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Дисциплина</w:t>
            </w:r>
          </w:p>
        </w:tc>
        <w:tc>
          <w:tcPr>
            <w:tcW w:w="40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B580F" w:rsidRPr="00376F6E" w:rsidRDefault="00FB580F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4E5" w:rsidRPr="00376F6E" w:rsidRDefault="00C22E75" w:rsidP="00E37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АУД.02 Основы интеллектуального труда</w:t>
            </w:r>
          </w:p>
        </w:tc>
        <w:tc>
          <w:tcPr>
            <w:tcW w:w="10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14E5" w:rsidRPr="00376F6E" w:rsidRDefault="008C14E5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14E5" w:rsidRPr="00376F6E" w:rsidRDefault="008C14E5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B94EF9" w:rsidRPr="00376F6E" w:rsidTr="00514DE6">
        <w:trPr>
          <w:trHeight w:val="779"/>
        </w:trPr>
        <w:tc>
          <w:tcPr>
            <w:tcW w:w="3754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94EF9" w:rsidRPr="00376F6E" w:rsidRDefault="00B94EF9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B94EF9" w:rsidRPr="00376F6E" w:rsidRDefault="00B94EF9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234AE" w:rsidRPr="00376F6E" w:rsidRDefault="00B234AE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F9" w:rsidRPr="00376F6E" w:rsidRDefault="00B94EF9" w:rsidP="00E37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22E75" w:rsidRPr="00376F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B94EF9" w:rsidRPr="00376F6E" w:rsidRDefault="00B94EF9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234AE" w:rsidRPr="00376F6E" w:rsidRDefault="00B234AE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EF9" w:rsidRPr="00376F6E" w:rsidRDefault="00545960" w:rsidP="00E37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C22E75" w:rsidRPr="00376F6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94EF9" w:rsidRPr="00376F6E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C22E75" w:rsidRPr="00376F6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C14E5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8C14E5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Тема занятия:</w:t>
            </w: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582" w:rsidRPr="00376F6E" w:rsidRDefault="00EE67D2" w:rsidP="00EE67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Практические аспекты и особенности подготовки студентов к демонстрационному экзамену.</w:t>
            </w:r>
          </w:p>
        </w:tc>
      </w:tr>
      <w:tr w:rsidR="008C14E5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471D8A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r w:rsidR="008C14E5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занятия:</w:t>
            </w: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4582" w:rsidRPr="00376F6E" w:rsidRDefault="007037AF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практическое</w:t>
            </w:r>
          </w:p>
        </w:tc>
      </w:tr>
      <w:tr w:rsidR="008C14E5" w:rsidRPr="00376F6E" w:rsidTr="00514DE6">
        <w:trPr>
          <w:trHeight w:val="825"/>
        </w:trPr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C14E5" w:rsidRPr="00376F6E" w:rsidRDefault="007D4591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  <w:r w:rsidR="008C14E5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занятия:</w:t>
            </w:r>
          </w:p>
          <w:p w:rsidR="00CA759D" w:rsidRPr="00376F6E" w:rsidRDefault="00CA759D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59D" w:rsidRPr="00376F6E" w:rsidRDefault="00CA759D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04582" w:rsidRPr="00376F6E" w:rsidRDefault="008C14E5" w:rsidP="003110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B5884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</w:t>
            </w:r>
            <w:r w:rsidR="008B5884" w:rsidRPr="00376F6E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практическими</w:t>
            </w:r>
            <w:r w:rsidR="008B5884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навыками</w:t>
            </w:r>
            <w:r w:rsidR="00121258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 к демонстрационному экзамену</w:t>
            </w:r>
            <w:r w:rsidR="008444B8" w:rsidRPr="00376F6E">
              <w:rPr>
                <w:rFonts w:ascii="Times New Roman" w:hAnsi="Times New Roman" w:cs="Times New Roman"/>
                <w:sz w:val="24"/>
                <w:szCs w:val="24"/>
              </w:rPr>
              <w:t>, выработка</w:t>
            </w:r>
            <w:r w:rsidR="008B5884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самостоятельного творческого мышления </w:t>
            </w:r>
            <w:r w:rsidR="00C55D2E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A90C3F" w:rsidRPr="00376F6E">
              <w:rPr>
                <w:rFonts w:ascii="Times New Roman" w:hAnsi="Times New Roman" w:cs="Times New Roman"/>
                <w:sz w:val="24"/>
                <w:szCs w:val="24"/>
              </w:rPr>
              <w:t>созда</w:t>
            </w:r>
            <w:r w:rsidR="00C55D2E" w:rsidRPr="00376F6E">
              <w:rPr>
                <w:rFonts w:ascii="Times New Roman" w:hAnsi="Times New Roman" w:cs="Times New Roman"/>
                <w:sz w:val="24"/>
                <w:szCs w:val="24"/>
              </w:rPr>
              <w:t>ние условий</w:t>
            </w:r>
            <w:r w:rsidR="00A90C3F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компетенций в области профессиональной деятельности</w:t>
            </w:r>
            <w:r w:rsidR="00B80887" w:rsidRPr="00376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A759D" w:rsidRPr="00376F6E" w:rsidTr="00514DE6">
        <w:trPr>
          <w:trHeight w:val="1260"/>
        </w:trPr>
        <w:tc>
          <w:tcPr>
            <w:tcW w:w="375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A759D" w:rsidRPr="00376F6E" w:rsidRDefault="00CA759D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Учебные задачи:</w:t>
            </w:r>
          </w:p>
          <w:p w:rsidR="00CA759D" w:rsidRPr="00376F6E" w:rsidRDefault="00CA759D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5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A759D" w:rsidRPr="00376F6E" w:rsidRDefault="00CA759D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 Информативные</w:t>
            </w:r>
            <w:r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A759D" w:rsidRPr="00376F6E" w:rsidRDefault="004B419B" w:rsidP="000F753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определить основные понятия </w:t>
            </w:r>
            <w:r w:rsidR="007170E5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темы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2E0BEB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4488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42AB9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демонстрационный экзамен</w:t>
            </w:r>
            <w:r w:rsidR="00E64488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», 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42AB9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«</w:t>
            </w:r>
            <w:r w:rsidR="002E0BEB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навыки </w:t>
            </w:r>
            <w:r w:rsidR="00942AB9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r w:rsidR="002E0BEB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«</w:t>
            </w:r>
            <w:r w:rsidR="0089346F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формирование навыков» 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т.п.</w:t>
            </w:r>
            <w:r w:rsidR="004F748A" w:rsidRPr="00376F6E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CA759D" w:rsidRPr="00376F6E" w:rsidRDefault="00561179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CA759D"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 Системообразующие:</w:t>
            </w:r>
          </w:p>
          <w:p w:rsidR="00CA759D" w:rsidRPr="00376F6E" w:rsidRDefault="00CA759D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систематизировать знания </w:t>
            </w:r>
            <w:r w:rsidR="00A715D6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="00A715D6" w:rsidRPr="00376F6E">
              <w:rPr>
                <w:rFonts w:ascii="Times New Roman" w:hAnsi="Times New Roman" w:cs="Times New Roman"/>
                <w:bCs/>
                <w:sz w:val="24"/>
                <w:szCs w:val="24"/>
              </w:rPr>
              <w:t>навыки</w:t>
            </w:r>
            <w:r w:rsidR="00A0069B" w:rsidRPr="00376F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студентов по теме занятия </w:t>
            </w:r>
            <w:r w:rsidR="00B24473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как части </w:t>
            </w:r>
            <w:r w:rsidR="00DD280D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личностно – профессиональных </w:t>
            </w:r>
            <w:r w:rsidR="00B24473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компетенций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83045" w:rsidRPr="00376F6E" w:rsidRDefault="00083045" w:rsidP="00E37D6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заложить основы самоанализа </w:t>
            </w:r>
            <w:r w:rsidRPr="00376F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сформированности </w:t>
            </w: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навыков</w:t>
            </w:r>
            <w:r w:rsidR="00A0069B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самостоятельной подготовки</w:t>
            </w: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A759D" w:rsidRPr="00376F6E" w:rsidRDefault="00561179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 w:rsidR="00CA759D"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 Творческие:</w:t>
            </w:r>
          </w:p>
          <w:p w:rsidR="00CA759D" w:rsidRPr="00376F6E" w:rsidRDefault="00CA759D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мотивировать к само</w:t>
            </w:r>
            <w:r w:rsidR="00730897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стоятельному изучению </w:t>
            </w:r>
            <w:r w:rsidR="00F02084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анализу </w:t>
            </w:r>
            <w:r w:rsidR="00730897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материала;</w:t>
            </w:r>
          </w:p>
          <w:p w:rsidR="00CA759D" w:rsidRPr="00376F6E" w:rsidRDefault="00F02084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укрепля</w:t>
            </w:r>
            <w:r w:rsidR="00CA759D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ть </w:t>
            </w:r>
            <w:r w:rsidR="00A0069B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актуальные 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личностные </w:t>
            </w:r>
            <w:r w:rsidR="00CA759D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навыки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="00A0069B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суждения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 процессе их формирования</w:t>
            </w:r>
            <w:r w:rsidR="00471D18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с</w:t>
            </w:r>
            <w:r w:rsidR="00B20D24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овершенствования</w:t>
            </w:r>
            <w:r w:rsidR="00730897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A759D" w:rsidRPr="00376F6E" w:rsidRDefault="00CA759D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создать обстановку с</w:t>
            </w:r>
            <w:r w:rsidR="00730897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пособствующую творческой работе</w:t>
            </w:r>
            <w:r w:rsidR="00F02084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поиску собственных решений</w:t>
            </w:r>
            <w:r w:rsidR="00730897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A759D" w:rsidRPr="00376F6E" w:rsidRDefault="00561179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="00CA759D"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 Воспитательные:</w:t>
            </w:r>
          </w:p>
          <w:p w:rsidR="006442E6" w:rsidRPr="00376F6E" w:rsidRDefault="00CA759D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повысить </w:t>
            </w:r>
            <w:r w:rsidR="00730897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мотивацию к изучению </w:t>
            </w:r>
            <w:r w:rsidR="00842668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 интеллектуального труда и </w:t>
            </w:r>
            <w:r w:rsidR="00730897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психологии</w:t>
            </w:r>
            <w:r w:rsidR="006442E6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1232E5" w:rsidRPr="00376F6E" w:rsidRDefault="001232E5" w:rsidP="00E37D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привить интерес к психологическим знаниям и их применению в личной и профессиональной жизни;</w:t>
            </w:r>
          </w:p>
          <w:p w:rsidR="00434FBE" w:rsidRPr="00376F6E" w:rsidRDefault="006442E6" w:rsidP="00BA4F9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способствовать развитию навыков </w:t>
            </w:r>
            <w:r w:rsidR="00842668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подготовительной работы 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личной и профессиональной сфере</w:t>
            </w:r>
            <w:r w:rsidR="00D83005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8334AD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также к развитию психологической компетентности будущего специалиста</w:t>
            </w:r>
            <w:r w:rsidR="001232E5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C14E5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8C14E5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Студенты должны знать:</w:t>
            </w: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4F98" w:rsidRPr="00376F6E" w:rsidRDefault="00BA4F98" w:rsidP="00BA4F98">
            <w:pPr>
              <w:pStyle w:val="a4"/>
              <w:numPr>
                <w:ilvl w:val="0"/>
                <w:numId w:val="5"/>
              </w:numPr>
              <w:ind w:left="0" w:firstLine="36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основы методики самостоятельной работы; </w:t>
            </w:r>
          </w:p>
          <w:p w:rsidR="00BA4F98" w:rsidRPr="00376F6E" w:rsidRDefault="00BA4F98" w:rsidP="00BA4F98">
            <w:pPr>
              <w:pStyle w:val="a4"/>
              <w:numPr>
                <w:ilvl w:val="0"/>
                <w:numId w:val="5"/>
              </w:numPr>
              <w:ind w:left="0" w:firstLine="36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принципы научной организации интеллектуального труда и современных технологий работы с учебной информацией;</w:t>
            </w:r>
          </w:p>
          <w:p w:rsidR="00BA4F98" w:rsidRPr="00376F6E" w:rsidRDefault="00BA4F98" w:rsidP="00BA4F98">
            <w:pPr>
              <w:pStyle w:val="a4"/>
              <w:numPr>
                <w:ilvl w:val="0"/>
                <w:numId w:val="5"/>
              </w:numPr>
              <w:ind w:left="0" w:firstLine="36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различные способы восприятия и обработки учебной информации с учетом имеющихся ограничений здоровья; </w:t>
            </w:r>
          </w:p>
          <w:p w:rsidR="008C14E5" w:rsidRPr="00376F6E" w:rsidRDefault="00BA4F98" w:rsidP="00BA4F98">
            <w:pPr>
              <w:pStyle w:val="a4"/>
              <w:numPr>
                <w:ilvl w:val="0"/>
                <w:numId w:val="5"/>
              </w:numPr>
              <w:ind w:left="0" w:firstLine="36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самоорганизации учебной деятельности.</w:t>
            </w:r>
          </w:p>
        </w:tc>
      </w:tr>
      <w:tr w:rsidR="008C14E5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8C14E5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Студенты должны уметь:</w:t>
            </w:r>
          </w:p>
          <w:p w:rsidR="004E6E7A" w:rsidRPr="00376F6E" w:rsidRDefault="004E6E7A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7A" w:rsidRPr="00376F6E" w:rsidRDefault="004E6E7A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7CF2" w:rsidRPr="00376F6E" w:rsidRDefault="00DD7CF2" w:rsidP="00DD7CF2">
            <w:pPr>
              <w:pStyle w:val="a4"/>
              <w:numPr>
                <w:ilvl w:val="0"/>
                <w:numId w:val="6"/>
              </w:numPr>
              <w:ind w:left="-42" w:firstLine="402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работать с источниками учебной информации, образовательными ресурсами сети Интернет, в том числе с учетом имеющихся ограничений здоровья; </w:t>
            </w:r>
          </w:p>
          <w:p w:rsidR="00DD7CF2" w:rsidRPr="00376F6E" w:rsidRDefault="00DD7CF2" w:rsidP="00DD7CF2">
            <w:pPr>
              <w:pStyle w:val="a4"/>
              <w:numPr>
                <w:ilvl w:val="0"/>
                <w:numId w:val="6"/>
              </w:numPr>
              <w:ind w:left="-42" w:firstLine="402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выступать с докладом или презентацией перед аудиторией, вести дискуссию и аргументированно отстаивать собственную позицию; </w:t>
            </w:r>
          </w:p>
          <w:p w:rsidR="00DD7CF2" w:rsidRPr="00376F6E" w:rsidRDefault="00DD7CF2" w:rsidP="00DD7CF2">
            <w:pPr>
              <w:pStyle w:val="a4"/>
              <w:numPr>
                <w:ilvl w:val="0"/>
                <w:numId w:val="6"/>
              </w:numPr>
              <w:ind w:left="-42" w:firstLine="402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представлять результаты своего интеллектуального труда; </w:t>
            </w:r>
          </w:p>
          <w:p w:rsidR="00DD7CF2" w:rsidRPr="00376F6E" w:rsidRDefault="00DD7CF2" w:rsidP="00DD7CF2">
            <w:pPr>
              <w:pStyle w:val="a4"/>
              <w:numPr>
                <w:ilvl w:val="0"/>
                <w:numId w:val="6"/>
              </w:numPr>
              <w:ind w:left="-42" w:firstLine="402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рационально использовать время и физические силы в образовательном процессе с учетом ограничений здоровья; </w:t>
            </w:r>
          </w:p>
          <w:p w:rsidR="008C14E5" w:rsidRPr="00376F6E" w:rsidRDefault="00DD7CF2" w:rsidP="00DD7CF2">
            <w:pPr>
              <w:pStyle w:val="a4"/>
              <w:numPr>
                <w:ilvl w:val="0"/>
                <w:numId w:val="6"/>
              </w:numPr>
              <w:ind w:left="-42" w:firstLine="402"/>
              <w:contextualSpacing w:val="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использовать приобретенные знания и умения в учебной и будущей профессиональной деятельности для эффективной организации самостоятельной работы</w:t>
            </w:r>
          </w:p>
        </w:tc>
      </w:tr>
      <w:tr w:rsidR="008C14E5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8C14E5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</w:t>
            </w:r>
            <w:r w:rsidR="00F43C08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и оценки результата: </w:t>
            </w:r>
          </w:p>
          <w:p w:rsidR="00F43C08" w:rsidRPr="00376F6E" w:rsidRDefault="00F43C08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C08" w:rsidRPr="00376F6E" w:rsidRDefault="00F43C08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C08" w:rsidRPr="00376F6E" w:rsidRDefault="00F43C08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6F6E" w:rsidRPr="00376F6E" w:rsidRDefault="00042DCE" w:rsidP="00376F6E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i/>
                <w:sz w:val="24"/>
                <w:szCs w:val="24"/>
              </w:rPr>
              <w:t>Показатель:</w:t>
            </w: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6F6E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знание </w:t>
            </w:r>
            <w:r w:rsidR="005C0C3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76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6F6E" w:rsidRPr="00376F6E">
              <w:rPr>
                <w:rFonts w:ascii="Times New Roman" w:hAnsi="Times New Roman" w:cs="Times New Roman"/>
                <w:sz w:val="24"/>
                <w:szCs w:val="24"/>
              </w:rPr>
              <w:t>основ методики самостоятельной работы; принципов научной организации интеллектуального труда и современных технологий работы с учебной информацией; различных способов восприятия и обработки учебной информации с учетом имеющихся ограничений здоровья;  способов самоорганизации учебной деятельности.</w:t>
            </w:r>
          </w:p>
          <w:p w:rsidR="00376F6E" w:rsidRDefault="00042DCE" w:rsidP="00376F6E">
            <w:pPr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i/>
                <w:sz w:val="24"/>
                <w:szCs w:val="24"/>
              </w:rPr>
              <w:t>Показатель:</w:t>
            </w: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2D24" w:rsidRPr="00376F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владение </w:t>
            </w:r>
            <w:r w:rsidR="005C0C3C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376F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способами </w:t>
            </w:r>
            <w:r w:rsid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</w:t>
            </w:r>
            <w:r w:rsidR="00376F6E"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r w:rsidR="000D50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источниками учебной информации</w:t>
            </w:r>
            <w:r w:rsidR="00376F6E"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образовательными ресурсами сети Интернет, в том числе с учетом имеющихся ограничений здоровья; </w:t>
            </w:r>
            <w:r w:rsid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навыками выступления</w:t>
            </w:r>
            <w:r w:rsidR="00376F6E"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докладом или през</w:t>
            </w:r>
            <w:r w:rsid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ентацией перед аудиторией; навыками ведения дискуссии</w:t>
            </w:r>
            <w:r w:rsidR="00376F6E"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отстаивания собственной позиции</w:t>
            </w:r>
            <w:r w:rsidR="00376F6E"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="00D54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способами</w:t>
            </w:r>
            <w:r w:rsid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представления результатов </w:t>
            </w:r>
            <w:r w:rsidR="00376F6E"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своего интеллектуального труда; </w:t>
            </w:r>
          </w:p>
          <w:p w:rsidR="008C14E5" w:rsidRPr="00376F6E" w:rsidRDefault="00376F6E" w:rsidP="00D54E25">
            <w:pPr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навыками </w:t>
            </w: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рационально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исполь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 времени и физических сил</w:t>
            </w: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образовательном процессе с учетом ограничений здоровья; </w:t>
            </w:r>
            <w:r w:rsidR="00D54E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навыками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спользования приобретенных знаний и умений</w:t>
            </w:r>
            <w:r w:rsidRPr="00376F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учебной и будущей профессиональной деятельности для эффективной организации самостоятельной работы</w:t>
            </w:r>
          </w:p>
        </w:tc>
      </w:tr>
      <w:tr w:rsidR="008C14E5" w:rsidRPr="00376F6E" w:rsidTr="00514DE6">
        <w:trPr>
          <w:trHeight w:val="210"/>
        </w:trPr>
        <w:tc>
          <w:tcPr>
            <w:tcW w:w="16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8C14E5" w:rsidP="00376F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Межпредмет</w:t>
            </w:r>
            <w:proofErr w:type="spellEnd"/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14E5" w:rsidRPr="00376F6E" w:rsidRDefault="008C14E5" w:rsidP="00376F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8C14E5" w:rsidP="00376F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Обеспечивающие</w:t>
            </w:r>
          </w:p>
          <w:p w:rsidR="008C14E5" w:rsidRPr="00376F6E" w:rsidRDefault="008C14E5" w:rsidP="00376F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дисциплины</w:t>
            </w: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E14D67" w:rsidP="00A038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ООД.12</w:t>
            </w:r>
            <w:r w:rsidR="00532060">
              <w:rPr>
                <w:rFonts w:ascii="Times New Roman" w:hAnsi="Times New Roman" w:cs="Times New Roman"/>
                <w:sz w:val="24"/>
                <w:szCs w:val="24"/>
              </w:rPr>
              <w:t xml:space="preserve"> Обществознание,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.01 Проектная деятельность, </w:t>
            </w:r>
            <w:r w:rsidR="001F01A5">
              <w:rPr>
                <w:rFonts w:ascii="Times New Roman" w:hAnsi="Times New Roman" w:cs="Times New Roman"/>
                <w:sz w:val="24"/>
                <w:szCs w:val="24"/>
              </w:rPr>
              <w:t>АУД.01 Психология личности и профессиональное самоопределение</w:t>
            </w:r>
          </w:p>
        </w:tc>
      </w:tr>
      <w:tr w:rsidR="008C14E5" w:rsidRPr="00376F6E" w:rsidTr="00514DE6">
        <w:trPr>
          <w:trHeight w:val="210"/>
        </w:trPr>
        <w:tc>
          <w:tcPr>
            <w:tcW w:w="162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C14E5" w:rsidRPr="00376F6E" w:rsidRDefault="008C14E5" w:rsidP="00376F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8C14E5" w:rsidP="00376F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Обеспечиваемые дисциплины</w:t>
            </w: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33654" w:rsidRPr="00376F6E" w:rsidRDefault="001F01A5" w:rsidP="00033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СГ.06</w:t>
            </w:r>
            <w:r w:rsidR="004C272D">
              <w:rPr>
                <w:rFonts w:ascii="Times New Roman" w:hAnsi="Times New Roman" w:cs="Times New Roman"/>
                <w:sz w:val="24"/>
                <w:szCs w:val="24"/>
              </w:rPr>
              <w:t xml:space="preserve"> Основы бережливого производства, </w:t>
            </w:r>
            <w:r w:rsidR="00A03891">
              <w:rPr>
                <w:rFonts w:ascii="Times New Roman" w:hAnsi="Times New Roman" w:cs="Times New Roman"/>
                <w:sz w:val="24"/>
                <w:szCs w:val="24"/>
              </w:rPr>
              <w:t>СГ.07</w:t>
            </w:r>
            <w:r w:rsidR="00A03891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Основы философии</w:t>
            </w:r>
            <w:r w:rsidR="00A038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СГ.08 Психология общения и конфликтология,  </w:t>
            </w:r>
            <w:r w:rsidR="00462102">
              <w:rPr>
                <w:rFonts w:ascii="Times New Roman" w:hAnsi="Times New Roman" w:cs="Times New Roman"/>
                <w:sz w:val="24"/>
                <w:szCs w:val="24"/>
              </w:rPr>
              <w:t>ПМ.01, 02, 03</w:t>
            </w:r>
          </w:p>
        </w:tc>
      </w:tr>
      <w:tr w:rsidR="008C14E5" w:rsidRPr="00376F6E" w:rsidTr="001F01A5">
        <w:trPr>
          <w:trHeight w:val="864"/>
        </w:trPr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14E5" w:rsidRPr="00376F6E" w:rsidRDefault="008C14E5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Основная литература:</w:t>
            </w:r>
          </w:p>
          <w:p w:rsidR="004E6E7A" w:rsidRPr="00376F6E" w:rsidRDefault="004E6E7A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E7A" w:rsidRPr="00376F6E" w:rsidRDefault="004E6E7A" w:rsidP="00E37D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14E5" w:rsidRPr="00D741E1" w:rsidRDefault="001F01A5" w:rsidP="007341E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1A5">
              <w:rPr>
                <w:rFonts w:ascii="Times New Roman" w:hAnsi="Times New Roman" w:cs="Times New Roman"/>
                <w:sz w:val="24"/>
                <w:szCs w:val="24"/>
              </w:rPr>
              <w:t>Воронцов Г.А. Основы технологии интеллектуального труда студентов. –Ростов н</w:t>
            </w:r>
            <w:proofErr w:type="gramStart"/>
            <w:r w:rsidRPr="001F01A5">
              <w:rPr>
                <w:rFonts w:ascii="Times New Roman" w:hAnsi="Times New Roman" w:cs="Times New Roman"/>
                <w:sz w:val="24"/>
                <w:szCs w:val="24"/>
              </w:rPr>
              <w:t>/Д</w:t>
            </w:r>
            <w:proofErr w:type="gramEnd"/>
            <w:r w:rsidRPr="001F01A5">
              <w:rPr>
                <w:rFonts w:ascii="Times New Roman" w:hAnsi="Times New Roman" w:cs="Times New Roman"/>
                <w:sz w:val="24"/>
                <w:szCs w:val="24"/>
              </w:rPr>
              <w:t>: РГПУ, 2021– [Электронный ресурс]: http:/</w:t>
            </w:r>
            <w:r w:rsidR="00C778C8">
              <w:rPr>
                <w:rFonts w:ascii="Times New Roman" w:hAnsi="Times New Roman" w:cs="Times New Roman"/>
                <w:sz w:val="24"/>
                <w:szCs w:val="24"/>
              </w:rPr>
              <w:t>/www.biblioclub.ru/index.php?p]</w:t>
            </w:r>
          </w:p>
        </w:tc>
      </w:tr>
      <w:tr w:rsidR="009D5AAA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5AAA" w:rsidRPr="00376F6E" w:rsidRDefault="009D5AAA" w:rsidP="00E41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1A1847">
              <w:rPr>
                <w:rFonts w:ascii="Times New Roman" w:hAnsi="Times New Roman" w:cs="Times New Roman"/>
                <w:sz w:val="24"/>
                <w:szCs w:val="24"/>
              </w:rPr>
              <w:t xml:space="preserve"> и средства обучения</w:t>
            </w: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D5AAA" w:rsidRPr="00376F6E" w:rsidRDefault="009D5AAA" w:rsidP="00E417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5AAA" w:rsidRPr="00376F6E" w:rsidRDefault="009D5AAA" w:rsidP="00E417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F6E">
              <w:rPr>
                <w:rFonts w:ascii="Times New Roman" w:hAnsi="Times New Roman" w:cs="Times New Roman"/>
                <w:sz w:val="24"/>
                <w:szCs w:val="24"/>
              </w:rPr>
              <w:t>Мультимедийное  оборудование, презентация,  раздаточный материал</w:t>
            </w:r>
          </w:p>
        </w:tc>
      </w:tr>
      <w:tr w:rsidR="009D5AAA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5AAA" w:rsidRPr="00376F6E" w:rsidRDefault="009D5AAA" w:rsidP="00E2694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Формы </w:t>
            </w:r>
            <w:r w:rsidR="00E26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организации деятельности студентов</w:t>
            </w: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:</w:t>
            </w: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5AAA" w:rsidRPr="00376F6E" w:rsidRDefault="001A57A1" w:rsidP="00243EC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И</w:t>
            </w:r>
            <w:r w:rsidR="009D5AAA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ндивидуальная,  групповая</w:t>
            </w:r>
            <w:r w:rsidR="00243E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, </w:t>
            </w:r>
            <w:r w:rsidR="005A15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фронтальная</w:t>
            </w:r>
          </w:p>
        </w:tc>
      </w:tr>
      <w:tr w:rsidR="00514DE6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4DE6" w:rsidRPr="00376F6E" w:rsidRDefault="00514DE6" w:rsidP="00E417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Формы контроля:</w:t>
            </w: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4DE6" w:rsidRPr="00376F6E" w:rsidRDefault="002875B7" w:rsidP="00E417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Контроль преподавателя, самоконтроль, взаимоконтроль</w:t>
            </w:r>
          </w:p>
        </w:tc>
      </w:tr>
      <w:tr w:rsidR="009D5AAA" w:rsidRPr="00376F6E" w:rsidTr="00514DE6">
        <w:tc>
          <w:tcPr>
            <w:tcW w:w="3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4DE6" w:rsidRDefault="00514DE6" w:rsidP="00514DE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9D5AAA"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етоды</w:t>
            </w:r>
            <w:r w:rsidR="00E269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технологии</w:t>
            </w:r>
            <w:r w:rsidR="00E2694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 приемы</w:t>
            </w:r>
          </w:p>
          <w:p w:rsidR="009D5AAA" w:rsidRPr="00376F6E" w:rsidRDefault="00AB2663" w:rsidP="00514DE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обучения</w:t>
            </w:r>
            <w:r w:rsidR="009D5AAA" w:rsidRPr="00376F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659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5AAA" w:rsidRPr="00376F6E" w:rsidRDefault="00AB2663" w:rsidP="004041A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Э</w:t>
            </w:r>
            <w:r w:rsidR="009D5AAA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лементы метода </w:t>
            </w:r>
            <w:r w:rsidR="008B2C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диалогического и </w:t>
            </w:r>
            <w:r w:rsidR="009D5AAA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проблемного обучения, элементы </w:t>
            </w:r>
            <w:r w:rsidR="004041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метода </w:t>
            </w:r>
            <w:r w:rsidR="00023F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тренинга и деловой игры, </w:t>
            </w:r>
            <w:r w:rsidR="004041A9">
              <w:rPr>
                <w:rFonts w:ascii="Times New Roman" w:hAnsi="Times New Roman" w:cs="Times New Roman"/>
                <w:sz w:val="24"/>
                <w:szCs w:val="24"/>
              </w:rPr>
              <w:t>метод</w:t>
            </w:r>
            <w:r w:rsidR="009D5AAA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D5AAA" w:rsidRPr="00376F6E">
              <w:rPr>
                <w:rFonts w:ascii="Times New Roman" w:hAnsi="Times New Roman" w:cs="Times New Roman"/>
                <w:bCs/>
                <w:sz w:val="24"/>
                <w:szCs w:val="24"/>
              </w:rPr>
              <w:t>case</w:t>
            </w:r>
            <w:proofErr w:type="spellEnd"/>
            <w:r w:rsidR="009D5AAA" w:rsidRPr="00376F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D5AAA" w:rsidRPr="00376F6E">
              <w:rPr>
                <w:rFonts w:ascii="Times New Roman" w:hAnsi="Times New Roman" w:cs="Times New Roman"/>
                <w:bCs/>
                <w:sz w:val="24"/>
                <w:szCs w:val="24"/>
              </w:rPr>
              <w:t>study</w:t>
            </w:r>
            <w:r w:rsidR="009D5AAA" w:rsidRPr="00376F6E">
              <w:rPr>
                <w:rFonts w:ascii="Times New Roman" w:hAnsi="Times New Roman" w:cs="Times New Roman"/>
                <w:sz w:val="24"/>
                <w:szCs w:val="24"/>
              </w:rPr>
              <w:t xml:space="preserve"> (метода конкретных ситуаций), </w:t>
            </w:r>
            <w:r w:rsidR="009D5AAA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E26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прием </w:t>
            </w:r>
            <w:r w:rsidR="009D5AAA" w:rsidRPr="00376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«мозговой штурм», метод группового решения творческих </w:t>
            </w:r>
            <w:r w:rsidR="009D5AAA" w:rsidRPr="00373B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задач, </w:t>
            </w:r>
            <w:r w:rsidR="00373B28" w:rsidRPr="00373B2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объяснительно-иллюстративный</w:t>
            </w:r>
            <w:r w:rsidR="004041A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, с использованием ИКТ.</w:t>
            </w:r>
          </w:p>
        </w:tc>
      </w:tr>
    </w:tbl>
    <w:p w:rsidR="008C14E5" w:rsidRDefault="008C14E5" w:rsidP="008C14E5">
      <w:pPr>
        <w:rPr>
          <w:rFonts w:ascii="Times New Roman" w:hAnsi="Times New Roman" w:cs="Times New Roman"/>
        </w:rPr>
      </w:pPr>
    </w:p>
    <w:p w:rsidR="008C14E5" w:rsidRDefault="008C14E5" w:rsidP="008C14E5">
      <w:pPr>
        <w:rPr>
          <w:rFonts w:ascii="Times New Roman" w:hAnsi="Times New Roman" w:cs="Times New Roman"/>
        </w:rPr>
      </w:pPr>
    </w:p>
    <w:p w:rsidR="00B61ED7" w:rsidRDefault="00B61ED7"/>
    <w:p w:rsidR="00AE50F3" w:rsidRDefault="00AE50F3"/>
    <w:p w:rsidR="00AE50F3" w:rsidRDefault="00AE50F3"/>
    <w:p w:rsidR="00AE50F3" w:rsidRDefault="00AE50F3"/>
    <w:p w:rsidR="00B16094" w:rsidRDefault="00B16094" w:rsidP="00B16094">
      <w:pPr>
        <w:spacing w:after="0" w:line="240" w:lineRule="auto"/>
      </w:pPr>
    </w:p>
    <w:p w:rsidR="00B16094" w:rsidRDefault="00B16094" w:rsidP="00B16094">
      <w:pPr>
        <w:spacing w:after="0" w:line="240" w:lineRule="auto"/>
      </w:pPr>
    </w:p>
    <w:p w:rsidR="00366B4F" w:rsidRDefault="00366B4F" w:rsidP="00B1609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3354" w:rsidRPr="00D741E1" w:rsidRDefault="00633354" w:rsidP="00B1609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3354" w:rsidRPr="00D741E1" w:rsidRDefault="00633354" w:rsidP="00B1609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E50F3" w:rsidRDefault="00AE50F3" w:rsidP="00B1609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Содержание занятия</w:t>
      </w:r>
    </w:p>
    <w:tbl>
      <w:tblPr>
        <w:tblStyle w:val="a3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8931"/>
        <w:gridCol w:w="1417"/>
      </w:tblGrid>
      <w:tr w:rsidR="00AE50F3" w:rsidTr="00F334E6">
        <w:trPr>
          <w:trHeight w:val="6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0F3" w:rsidRDefault="00AE50F3" w:rsidP="00952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0F3" w:rsidRDefault="00AE50F3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занятия, учебные вопросы,</w:t>
            </w:r>
          </w:p>
          <w:p w:rsidR="00AE50F3" w:rsidRDefault="00AE50F3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формы и методы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0F3" w:rsidRPr="00521D64" w:rsidRDefault="00AE50F3" w:rsidP="00EB52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21D64">
              <w:rPr>
                <w:rFonts w:ascii="Times New Roman" w:hAnsi="Times New Roman" w:cs="Times New Roman"/>
                <w:sz w:val="20"/>
                <w:szCs w:val="20"/>
              </w:rPr>
              <w:t>Временная</w:t>
            </w:r>
            <w:proofErr w:type="gramEnd"/>
            <w:r w:rsidRPr="00521D64">
              <w:rPr>
                <w:rFonts w:ascii="Times New Roman" w:hAnsi="Times New Roman" w:cs="Times New Roman"/>
                <w:sz w:val="20"/>
                <w:szCs w:val="20"/>
              </w:rPr>
              <w:t xml:space="preserve"> регламента</w:t>
            </w:r>
            <w:r w:rsidR="00521D6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521D64">
              <w:rPr>
                <w:rFonts w:ascii="Times New Roman" w:hAnsi="Times New Roman" w:cs="Times New Roman"/>
                <w:sz w:val="20"/>
                <w:szCs w:val="20"/>
              </w:rPr>
              <w:t>ция</w:t>
            </w:r>
            <w:proofErr w:type="spellEnd"/>
            <w:r w:rsidRPr="00521D64">
              <w:rPr>
                <w:rFonts w:ascii="Times New Roman" w:hAnsi="Times New Roman" w:cs="Times New Roman"/>
                <w:sz w:val="20"/>
                <w:szCs w:val="20"/>
              </w:rPr>
              <w:t xml:space="preserve"> этапа</w:t>
            </w:r>
          </w:p>
        </w:tc>
      </w:tr>
      <w:tr w:rsidR="00A727D5" w:rsidTr="000B2CFF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D5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D5" w:rsidRPr="00DA41A4" w:rsidRDefault="00A727D5" w:rsidP="003623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1A4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этап: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27D5" w:rsidRPr="005636D0" w:rsidRDefault="00C06235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6D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A727D5" w:rsidRPr="005636D0" w:rsidRDefault="00A727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A727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A727D5" w:rsidP="00DB11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D5" w:rsidTr="000B2CFF">
        <w:trPr>
          <w:trHeight w:val="9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D5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27D5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0A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взаимное приветствие преподавателя и студентов;</w:t>
            </w:r>
          </w:p>
          <w:p w:rsidR="00A727D5" w:rsidRPr="00EA00A1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A00A1">
              <w:rPr>
                <w:rFonts w:ascii="Times New Roman" w:hAnsi="Times New Roman" w:cs="Times New Roman"/>
                <w:sz w:val="28"/>
                <w:szCs w:val="28"/>
              </w:rPr>
              <w:t>проверка готовности студентов к занятию;</w:t>
            </w:r>
          </w:p>
          <w:p w:rsidR="00A727D5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0A1">
              <w:rPr>
                <w:rFonts w:ascii="Times New Roman" w:hAnsi="Times New Roman" w:cs="Times New Roman"/>
                <w:sz w:val="28"/>
                <w:szCs w:val="28"/>
              </w:rPr>
              <w:t>- проверка посещаемости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7D5" w:rsidRPr="005636D0" w:rsidRDefault="00A727D5" w:rsidP="00DB11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D5" w:rsidTr="00166D60">
        <w:trPr>
          <w:trHeight w:val="1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D5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D5" w:rsidRPr="00DA41A4" w:rsidRDefault="001C7FD8" w:rsidP="00362360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Мотивационный этап</w:t>
            </w:r>
            <w:r w:rsidR="00A727D5" w:rsidRPr="00DA41A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 целеполагание</w:t>
            </w:r>
            <w:r w:rsidR="00A727D5" w:rsidRPr="00DA41A4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27D5" w:rsidRPr="005636D0" w:rsidRDefault="00A727D5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A727D5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A727D5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A727D5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A727D5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C67C1D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6D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A727D5" w:rsidRPr="005636D0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27D5" w:rsidRPr="005636D0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D5" w:rsidTr="00166D60">
        <w:trPr>
          <w:trHeight w:val="4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727D5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D5" w:rsidRPr="00997076" w:rsidRDefault="00BE2561" w:rsidP="00F03E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076">
              <w:rPr>
                <w:rFonts w:ascii="Times New Roman" w:hAnsi="Times New Roman" w:cs="Times New Roman"/>
                <w:sz w:val="28"/>
                <w:szCs w:val="28"/>
              </w:rPr>
              <w:t>- вс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тупительное слово преподавателя: о</w:t>
            </w:r>
            <w:r w:rsidR="00A727D5" w:rsidRPr="00997076">
              <w:rPr>
                <w:rFonts w:ascii="Times New Roman" w:hAnsi="Times New Roman" w:cs="Times New Roman"/>
                <w:sz w:val="28"/>
                <w:szCs w:val="28"/>
              </w:rPr>
              <w:t xml:space="preserve">боснование необходимости </w:t>
            </w:r>
            <w:r w:rsidR="00A727D5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формирования у </w:t>
            </w:r>
            <w:r w:rsidR="00A727D5" w:rsidRPr="00997076">
              <w:rPr>
                <w:rFonts w:ascii="Times New Roman" w:hAnsi="Times New Roman" w:cs="Times New Roman"/>
                <w:sz w:val="28"/>
                <w:szCs w:val="28"/>
              </w:rPr>
              <w:t xml:space="preserve">современного конкурентоспособного специалиста </w:t>
            </w:r>
            <w:r w:rsidR="0095272E">
              <w:rPr>
                <w:rFonts w:ascii="Times New Roman" w:hAnsi="Times New Roman" w:cs="Times New Roman"/>
                <w:sz w:val="28"/>
                <w:szCs w:val="28"/>
              </w:rPr>
              <w:t xml:space="preserve">«мягких» </w:t>
            </w:r>
            <w:r w:rsidR="00A727D5">
              <w:rPr>
                <w:rFonts w:ascii="Times New Roman" w:hAnsi="Times New Roman" w:cs="Times New Roman"/>
                <w:sz w:val="28"/>
                <w:szCs w:val="28"/>
              </w:rPr>
              <w:t xml:space="preserve">навыков, в том числе навыков подготовки </w:t>
            </w:r>
            <w:r w:rsidR="002F4BB1">
              <w:rPr>
                <w:rFonts w:ascii="Times New Roman" w:hAnsi="Times New Roman" w:cs="Times New Roman"/>
                <w:sz w:val="28"/>
                <w:szCs w:val="28"/>
              </w:rPr>
              <w:t xml:space="preserve">и самоподготовки </w:t>
            </w:r>
            <w:r w:rsidR="00A727D5">
              <w:rPr>
                <w:rFonts w:ascii="Times New Roman" w:hAnsi="Times New Roman" w:cs="Times New Roman"/>
                <w:sz w:val="28"/>
                <w:szCs w:val="28"/>
              </w:rPr>
              <w:t>к демонстрационному экзамену</w:t>
            </w:r>
            <w:r w:rsidR="006E55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87544" w:rsidRPr="00997076" w:rsidRDefault="00287544" w:rsidP="00F03E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076">
              <w:rPr>
                <w:rFonts w:ascii="Times New Roman" w:hAnsi="Times New Roman" w:cs="Times New Roman"/>
                <w:sz w:val="28"/>
                <w:szCs w:val="28"/>
              </w:rPr>
              <w:t>- обоснование необходимости изучения данной темы;</w:t>
            </w:r>
          </w:p>
          <w:p w:rsidR="00A727D5" w:rsidRPr="00997076" w:rsidRDefault="00A727D5" w:rsidP="00F03E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076">
              <w:rPr>
                <w:rFonts w:ascii="Times New Roman" w:hAnsi="Times New Roman" w:cs="Times New Roman"/>
                <w:sz w:val="28"/>
                <w:szCs w:val="28"/>
              </w:rPr>
              <w:t>- определение темы занятия совместно со студентами;</w:t>
            </w:r>
          </w:p>
          <w:p w:rsidR="00A727D5" w:rsidRPr="00997076" w:rsidRDefault="00A727D5" w:rsidP="009970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076">
              <w:rPr>
                <w:rFonts w:ascii="Times New Roman" w:hAnsi="Times New Roman" w:cs="Times New Roman"/>
                <w:sz w:val="28"/>
                <w:szCs w:val="28"/>
              </w:rPr>
              <w:t>- определение цели занятия совместно со студентами;</w:t>
            </w:r>
          </w:p>
          <w:p w:rsidR="00A727D5" w:rsidRPr="00B83887" w:rsidRDefault="00A727D5" w:rsidP="009970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076">
              <w:rPr>
                <w:rFonts w:ascii="Times New Roman" w:hAnsi="Times New Roman" w:cs="Times New Roman"/>
                <w:sz w:val="28"/>
                <w:szCs w:val="28"/>
              </w:rPr>
              <w:t>- ознакомление с общим план</w:t>
            </w:r>
            <w:r w:rsidR="00287544">
              <w:rPr>
                <w:rFonts w:ascii="Times New Roman" w:hAnsi="Times New Roman" w:cs="Times New Roman"/>
                <w:sz w:val="28"/>
                <w:szCs w:val="28"/>
              </w:rPr>
              <w:t>ом совместной работы на занятии.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7D5" w:rsidRPr="005636D0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D5" w:rsidTr="00C729F6">
        <w:trPr>
          <w:trHeight w:val="33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727D5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7D5" w:rsidRDefault="00A727D5" w:rsidP="009633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реализации данного этапа практического занятия используется диалогический метод с элементами метода проблемного обучения.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27D5" w:rsidRPr="005636D0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7D5" w:rsidTr="005F35E2">
        <w:trPr>
          <w:trHeight w:val="33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7D5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D5" w:rsidRPr="00253AFB" w:rsidRDefault="00B83887" w:rsidP="009633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076">
              <w:rPr>
                <w:rFonts w:ascii="Times New Roman" w:hAnsi="Times New Roman" w:cs="Times New Roman"/>
                <w:sz w:val="28"/>
                <w:szCs w:val="28"/>
              </w:rPr>
              <w:t xml:space="preserve">- сообщение </w:t>
            </w:r>
            <w:r w:rsidR="004A2ABB">
              <w:rPr>
                <w:rFonts w:ascii="Times New Roman" w:hAnsi="Times New Roman" w:cs="Times New Roman"/>
                <w:sz w:val="28"/>
                <w:szCs w:val="28"/>
              </w:rPr>
              <w:t xml:space="preserve">критериев оценивания на занятии – </w:t>
            </w:r>
            <w:r w:rsidR="004A2ABB" w:rsidRPr="00253AFB">
              <w:rPr>
                <w:rFonts w:ascii="Times New Roman" w:hAnsi="Times New Roman" w:cs="Times New Roman"/>
                <w:sz w:val="28"/>
                <w:szCs w:val="28"/>
              </w:rPr>
              <w:t>лист оценки эффективности работы</w:t>
            </w:r>
            <w:r w:rsidR="00313205">
              <w:rPr>
                <w:rFonts w:ascii="Times New Roman" w:hAnsi="Times New Roman" w:cs="Times New Roman"/>
                <w:sz w:val="28"/>
                <w:szCs w:val="28"/>
              </w:rPr>
              <w:t xml:space="preserve"> студента</w:t>
            </w:r>
            <w:r w:rsidR="004A2ABB" w:rsidRPr="00253AF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A2ABB" w:rsidRPr="004A2ABB" w:rsidRDefault="004A2ABB" w:rsidP="004A2A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43-39 баллов – оценка «отлично»</w:t>
            </w:r>
            <w:r w:rsidR="00A8343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2ABB" w:rsidRPr="004A2ABB" w:rsidRDefault="004A2ABB" w:rsidP="004A2A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38-33  балла – оценка «хорошо»</w:t>
            </w:r>
            <w:r w:rsidR="00A8343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2ABB" w:rsidRPr="004A2ABB" w:rsidRDefault="004A2ABB" w:rsidP="004A2A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2ABB">
              <w:rPr>
                <w:rFonts w:ascii="Times New Roman" w:hAnsi="Times New Roman" w:cs="Times New Roman"/>
                <w:sz w:val="28"/>
                <w:szCs w:val="28"/>
              </w:rPr>
              <w:t>32-22 бал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 – оценка «удовлетворительно»</w:t>
            </w:r>
            <w:r w:rsidR="00A8343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3887" w:rsidRDefault="004A2ABB" w:rsidP="0096333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2ABB">
              <w:rPr>
                <w:rFonts w:ascii="Times New Roman" w:hAnsi="Times New Roman" w:cs="Times New Roman"/>
                <w:sz w:val="28"/>
                <w:szCs w:val="28"/>
              </w:rPr>
              <w:t>21 балл  и менее  - оценка «неудовлетворительно»</w:t>
            </w:r>
            <w:r w:rsidR="00A834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7D5" w:rsidRPr="005636D0" w:rsidRDefault="00A727D5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089D" w:rsidTr="001819C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89D" w:rsidRDefault="005E089D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89D" w:rsidRPr="00DA41A4" w:rsidRDefault="005E089D" w:rsidP="003623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41A4">
              <w:rPr>
                <w:rFonts w:ascii="Times New Roman" w:hAnsi="Times New Roman" w:cs="Times New Roman"/>
                <w:b/>
                <w:sz w:val="28"/>
                <w:szCs w:val="28"/>
              </w:rPr>
              <w:t>Этап а</w:t>
            </w:r>
            <w:r w:rsidRPr="00DA41A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ктуализации знаний: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89D" w:rsidRPr="005636D0" w:rsidRDefault="00C67C1D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6D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C2609" w:rsidTr="00DF293C">
        <w:trPr>
          <w:trHeight w:val="98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2609" w:rsidRDefault="004C260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09" w:rsidRDefault="009F19C0" w:rsidP="002172F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КЕЙС</w:t>
            </w:r>
            <w:r w:rsidR="004C2609" w:rsidRPr="00703A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C260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№</w:t>
            </w:r>
            <w:r w:rsidR="004C2609" w:rsidRPr="00703A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1 </w:t>
            </w:r>
            <w:r w:rsidR="00AF45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Игра-разминка «</w:t>
            </w:r>
            <w:r w:rsidR="004C2609" w:rsidRPr="00703A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МИФ </w:t>
            </w:r>
            <w:proofErr w:type="gramStart"/>
            <w:r w:rsidR="004C2609" w:rsidRPr="00703A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или</w:t>
            </w:r>
            <w:proofErr w:type="gramEnd"/>
            <w:r w:rsidR="004C2609" w:rsidRPr="00703A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ПРАВДА</w:t>
            </w:r>
            <w:r w:rsidR="00AF451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4C2609" w:rsidRPr="00703AE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C260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4C2609" w:rsidRPr="006738E9" w:rsidRDefault="004C2609" w:rsidP="007838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A09A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Представлено 6 суждений,  необходимо оценить, проанализировать и определить – что это? МИФ или ПРАВДА!?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609" w:rsidRDefault="004C2609" w:rsidP="00EB5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2609" w:rsidRDefault="004C2609" w:rsidP="00407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2609" w:rsidRDefault="004C2609" w:rsidP="004072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2609" w:rsidRPr="00407295" w:rsidRDefault="00E34F0C" w:rsidP="004072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C2609" w:rsidTr="000F185B">
        <w:trPr>
          <w:trHeight w:val="12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2609" w:rsidRDefault="004C260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09" w:rsidRDefault="004C2609" w:rsidP="007838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r w:rsidRPr="00703A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ание выполняется индивидуально.</w:t>
            </w:r>
          </w:p>
          <w:p w:rsidR="004C2609" w:rsidRPr="00703AE6" w:rsidRDefault="004C2609" w:rsidP="007838F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703A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орма контроля: </w:t>
            </w:r>
            <w:r w:rsidRPr="001A09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самоконтроль</w:t>
            </w:r>
          </w:p>
          <w:p w:rsidR="001A09A5" w:rsidRDefault="004C2609" w:rsidP="001A09A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D12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Критерии оценивания: каждый ответ</w:t>
            </w:r>
            <w:r w:rsidR="001A09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совпадающий с эталоном,</w:t>
            </w:r>
            <w:r w:rsidRPr="00AD12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оценивается в 1 балл. </w:t>
            </w:r>
          </w:p>
          <w:p w:rsidR="004C2609" w:rsidRPr="00703AE6" w:rsidRDefault="004C2609" w:rsidP="001A09A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AD12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Максимальное 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баллов</w:t>
            </w:r>
            <w:r w:rsidRPr="00AD12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6 </w:t>
            </w:r>
            <w:r w:rsid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баллов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9" w:rsidRDefault="004C2609" w:rsidP="00EB5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C2609" w:rsidTr="00EF0A4E">
        <w:trPr>
          <w:trHeight w:val="12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2609" w:rsidRDefault="004C260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F23" w:rsidRDefault="009F19C0" w:rsidP="00837F2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КЕЙС</w:t>
            </w:r>
            <w:r w:rsidR="004C2609" w:rsidRPr="009F02F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C260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№</w:t>
            </w:r>
            <w:r w:rsidR="004C2609" w:rsidRPr="009F02F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2 </w:t>
            </w:r>
            <w:r w:rsidR="00837F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«Аргументация и мотивация»: </w:t>
            </w:r>
            <w:r w:rsidR="00837F23" w:rsidRP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развитие умений</w:t>
            </w:r>
            <w:r w:rsidR="004C2609" w:rsidRP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убеждать и </w:t>
            </w:r>
            <w:r w:rsid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правильно </w:t>
            </w:r>
            <w:r w:rsidR="004C2609" w:rsidRP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аргументировать свою позицию</w:t>
            </w:r>
            <w:r w:rsid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через работу с тезисом</w:t>
            </w:r>
            <w:r w:rsidR="004C2609" w:rsidRP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 w:rsidR="004C2609" w:rsidRPr="00837F23">
              <w:rPr>
                <w:rFonts w:ascii="Times New Roman" w:hAnsi="Times New Roman" w:cs="Times New Roman"/>
                <w:sz w:val="28"/>
                <w:szCs w:val="28"/>
              </w:rPr>
              <w:t>ДЕМОНСТРАЦИОННЫЙ ЭКЗАМЕН – ЭКЗАМЕН</w:t>
            </w:r>
            <w:r w:rsidR="00837F23">
              <w:rPr>
                <w:rFonts w:ascii="Times New Roman" w:hAnsi="Times New Roman" w:cs="Times New Roman"/>
                <w:sz w:val="28"/>
                <w:szCs w:val="28"/>
              </w:rPr>
              <w:t xml:space="preserve"> БУДУЩИХ ПРОФЕССИОНАЛОВ</w:t>
            </w:r>
            <w:r w:rsidR="004C2609" w:rsidRPr="00837F2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C26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4C2609" w:rsidRPr="00386E6B" w:rsidRDefault="00837F23" w:rsidP="00837F2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Студентам н</w:t>
            </w:r>
            <w:r w:rsidR="004C2609">
              <w:rPr>
                <w:rFonts w:ascii="Times New Roman" w:hAnsi="Times New Roman" w:cs="Times New Roman"/>
                <w:sz w:val="28"/>
                <w:szCs w:val="28"/>
              </w:rPr>
              <w:t xml:space="preserve">еобходимо </w:t>
            </w:r>
            <w:r w:rsidR="004C2609" w:rsidRPr="00C20670">
              <w:rPr>
                <w:rFonts w:ascii="Times New Roman" w:hAnsi="Times New Roman" w:cs="Times New Roman"/>
                <w:sz w:val="28"/>
                <w:szCs w:val="28"/>
              </w:rPr>
              <w:t>сформулировать  3 аргумента «за» и 3 аргумента  «против»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данного тезиса.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609" w:rsidRDefault="004C2609" w:rsidP="00EB5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2609" w:rsidRDefault="004C2609" w:rsidP="004072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2609" w:rsidRDefault="004C2609" w:rsidP="004072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2609" w:rsidRDefault="004C2609" w:rsidP="004072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2609" w:rsidRPr="00407295" w:rsidRDefault="00E34F0C" w:rsidP="004072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4C2609" w:rsidTr="00EF0A4E">
        <w:trPr>
          <w:trHeight w:val="128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609" w:rsidRDefault="004C260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609" w:rsidRDefault="004C2609" w:rsidP="00926ED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r w:rsidRPr="00703A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адание выполняется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</w:t>
            </w:r>
            <w:r w:rsid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команде.</w:t>
            </w:r>
          </w:p>
          <w:p w:rsidR="006658AE" w:rsidRPr="00B3558E" w:rsidRDefault="004C2609" w:rsidP="006658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Форма контроля: </w:t>
            </w:r>
            <w:r w:rsidR="006658AE" w:rsidRPr="00837F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взаимоконтроль</w:t>
            </w:r>
            <w:r w:rsidR="006658AE" w:rsidRPr="00B355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4C2609" w:rsidRDefault="00837F23" w:rsidP="00F3505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D12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Критерии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субъективного </w:t>
            </w:r>
            <w:r w:rsidRPr="00AD12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оценивания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з</w:t>
            </w:r>
            <w:r w:rsidR="004C2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 </w:t>
            </w:r>
            <w:r w:rsidR="004C2609" w:rsidRPr="00A165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каждый </w:t>
            </w:r>
            <w:r w:rsidR="004C2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аргумент «за» и «против» -  1 балл</w:t>
            </w:r>
          </w:p>
          <w:p w:rsidR="004C2609" w:rsidRPr="009F02F5" w:rsidRDefault="004C2609" w:rsidP="00A96220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Максимальное количество баллов </w:t>
            </w:r>
            <w:r w:rsidRPr="004160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– </w:t>
            </w:r>
            <w:r w:rsidRPr="00905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</w:t>
            </w:r>
            <w:r w:rsidR="00A739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баллов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9" w:rsidRDefault="004C2609" w:rsidP="00EB5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50F3" w:rsidTr="00F334E6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0F3" w:rsidRDefault="00AE50F3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909" w:rsidRPr="00DA41A4" w:rsidRDefault="00E00C53" w:rsidP="00C3457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A41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  <w:r w:rsidR="007838F3" w:rsidRPr="00DA41A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ыполнени</w:t>
            </w:r>
            <w:r w:rsidR="007838F3" w:rsidRPr="00DA41A4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7838F3" w:rsidRPr="00DA41A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практической работы</w:t>
            </w:r>
            <w:r w:rsidR="00362360" w:rsidRPr="00DA41A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 элементами</w:t>
            </w:r>
            <w:r w:rsidR="00C345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тренинга и </w:t>
            </w:r>
            <w:r w:rsidR="00F800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деловой игры</w:t>
            </w:r>
            <w:r w:rsidR="00114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0F3" w:rsidRPr="005636D0" w:rsidRDefault="00EB7B2D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6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430F3" w:rsidRPr="005636D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9493B" w:rsidTr="00B16094">
        <w:trPr>
          <w:trHeight w:val="4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9493B" w:rsidRPr="00EA4829" w:rsidRDefault="00C9493B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4829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16FBF" w:rsidRDefault="009F19C0" w:rsidP="00FA132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КЕЙС</w:t>
            </w:r>
            <w:r w:rsidR="00C9493B" w:rsidRPr="00EA48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№3 </w:t>
            </w:r>
            <w:r w:rsidR="00716FBF">
              <w:rPr>
                <w:rFonts w:ascii="Times New Roman" w:hAnsi="Times New Roman" w:cs="Times New Roman"/>
                <w:b/>
                <w:sz w:val="28"/>
                <w:szCs w:val="28"/>
              </w:rPr>
              <w:t>«Рекомендации и принятие решений»</w:t>
            </w:r>
          </w:p>
          <w:p w:rsidR="00C9493B" w:rsidRPr="00EA4829" w:rsidRDefault="00C9493B" w:rsidP="00FA132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8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Используя знания, полученные на теоретических занятиях, а также элементы метода «мозгового штурма» и «</w:t>
            </w:r>
            <w:r w:rsidRPr="00EA48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 w:themeFill="background1"/>
              </w:rPr>
              <w:t>метода группового решения творческих задач»</w:t>
            </w:r>
            <w:r w:rsidRPr="00EA482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0636F">
              <w:rPr>
                <w:rFonts w:ascii="Times New Roman" w:hAnsi="Times New Roman" w:cs="Times New Roman"/>
                <w:sz w:val="28"/>
                <w:szCs w:val="28"/>
              </w:rPr>
              <w:t>студентам необходимо сформулировать</w:t>
            </w:r>
            <w:r w:rsidRPr="00EA48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1F0E" w:rsidRPr="009E1F0E">
              <w:rPr>
                <w:rFonts w:ascii="Times New Roman" w:hAnsi="Times New Roman" w:cs="Times New Roman"/>
                <w:b/>
                <w:sz w:val="28"/>
                <w:szCs w:val="28"/>
              </w:rPr>
              <w:t>ОБЩИЕ</w:t>
            </w:r>
            <w:r w:rsidR="009E1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132F" w:rsidRPr="00FA132F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РЕКОМЕНДАЦИИ ПО ПОДГОТОВ</w:t>
            </w:r>
            <w:r w:rsidR="00FA13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 К ДЕМОНСТРАЦИОННОМУ ЭКЗАМЕНУ </w:t>
            </w:r>
            <w:r w:rsidR="001A515A" w:rsidRPr="001A515A">
              <w:rPr>
                <w:rFonts w:ascii="Times New Roman" w:hAnsi="Times New Roman" w:cs="Times New Roman"/>
                <w:sz w:val="28"/>
                <w:szCs w:val="28"/>
              </w:rPr>
              <w:t>(не менее 5 рекомендаций).</w:t>
            </w:r>
            <w:r w:rsidR="001A515A" w:rsidRPr="00EA48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493B" w:rsidRPr="00EA4829" w:rsidRDefault="00C9493B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</w:tr>
      <w:tr w:rsidR="00935384" w:rsidTr="00935384">
        <w:trPr>
          <w:trHeight w:val="41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35384" w:rsidRPr="00EA4829" w:rsidRDefault="00935384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35384" w:rsidRPr="00EA4829" w:rsidRDefault="00935384" w:rsidP="009353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82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EA48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адание выполняется в </w:t>
            </w:r>
            <w:r w:rsidR="001A5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команде.</w:t>
            </w:r>
          </w:p>
          <w:p w:rsidR="00F75F07" w:rsidRDefault="00935384" w:rsidP="00F75F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8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Форма </w:t>
            </w:r>
            <w:r w:rsidRPr="001A5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контроля: </w:t>
            </w:r>
            <w:r w:rsidR="00F75F07" w:rsidRPr="001A5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взаимоконтроль</w:t>
            </w:r>
            <w:r w:rsidR="00F75F0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35384" w:rsidRPr="00EA4829" w:rsidRDefault="00935384" w:rsidP="0093538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A48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Критерии оценивания: каждый ответ, соответствующий заданию</w:t>
            </w:r>
            <w:r w:rsidR="000E6E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контексту  рекомендации</w:t>
            </w:r>
            <w:r w:rsidRPr="00EA48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оценивается в 1 балл. </w:t>
            </w:r>
          </w:p>
          <w:p w:rsidR="00935384" w:rsidRPr="00EA4829" w:rsidRDefault="00935384" w:rsidP="0093538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8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Максимальное 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оличество баллов (</w:t>
            </w:r>
            <w:r w:rsidRPr="00EA48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зависит от количества правильно сформулированных рекомендаций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EA48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5 баллов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35384" w:rsidRDefault="00935384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774A" w:rsidTr="00CE7EFC">
        <w:trPr>
          <w:trHeight w:val="15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774A" w:rsidRDefault="00AA774A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F19C0" w:rsidRDefault="009F19C0" w:rsidP="00E7669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КЕЙС</w:t>
            </w:r>
            <w:r w:rsidR="00AA77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№4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«Решение проблемы»</w:t>
            </w:r>
          </w:p>
          <w:p w:rsidR="00AA774A" w:rsidRDefault="00AA774A" w:rsidP="00E7669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Проблемный вопрос </w:t>
            </w:r>
            <w:r w:rsidR="00636761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как </w:t>
            </w:r>
            <w:r w:rsidR="008D5A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БЫСТРО И КАЧЕСТВЕННО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сформировать навыки</w:t>
            </w:r>
            <w:r w:rsidR="00342C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самостоятельной подготовки к демонстрационному экзамену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?! ТОП 5 лучших идей.</w:t>
            </w:r>
          </w:p>
          <w:p w:rsidR="00AA774A" w:rsidRDefault="00636761" w:rsidP="00E7669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Студентам н</w:t>
            </w:r>
            <w:r w:rsidR="00AA774A" w:rsidRPr="005B24D6">
              <w:rPr>
                <w:rFonts w:ascii="Times New Roman" w:hAnsi="Times New Roman" w:cs="Times New Roman"/>
                <w:sz w:val="28"/>
                <w:szCs w:val="28"/>
              </w:rPr>
              <w:t xml:space="preserve">еобходимо предложить  5 </w:t>
            </w:r>
            <w:r w:rsidR="003C727B">
              <w:rPr>
                <w:rFonts w:ascii="Times New Roman" w:hAnsi="Times New Roman" w:cs="Times New Roman"/>
                <w:sz w:val="28"/>
                <w:szCs w:val="28"/>
              </w:rPr>
              <w:t xml:space="preserve">идей – </w:t>
            </w:r>
            <w:r w:rsidR="00AA774A" w:rsidRPr="005B24D6">
              <w:rPr>
                <w:rFonts w:ascii="Times New Roman" w:hAnsi="Times New Roman" w:cs="Times New Roman"/>
                <w:sz w:val="28"/>
                <w:szCs w:val="28"/>
              </w:rPr>
              <w:t xml:space="preserve">методов, способов, приемов эффективного формирования навыков.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774A" w:rsidRPr="00EA4829" w:rsidRDefault="00AA774A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A774A" w:rsidTr="00287ADE">
        <w:trPr>
          <w:trHeight w:val="201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774A" w:rsidRDefault="00AA774A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774A" w:rsidRPr="005B24D6" w:rsidRDefault="00AA774A" w:rsidP="00E766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B24D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5B24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адание выполняется в </w:t>
            </w:r>
            <w:r w:rsidR="00636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команде.</w:t>
            </w:r>
          </w:p>
          <w:p w:rsidR="00F75F07" w:rsidRPr="00EA4829" w:rsidRDefault="00AA774A" w:rsidP="00F75F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24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Форма контроля: </w:t>
            </w:r>
            <w:r w:rsidR="00F75F07" w:rsidRPr="006367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контроль преподавателя.</w:t>
            </w:r>
          </w:p>
          <w:p w:rsidR="00AA774A" w:rsidRPr="005B24D6" w:rsidRDefault="00AA774A" w:rsidP="00E766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B24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Критерии оценивания: каждый ответ, соответствующий </w:t>
            </w:r>
            <w:r w:rsidR="008D5A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заданию, </w:t>
            </w:r>
            <w:r w:rsidRPr="005B24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оценивается в 1 балл. </w:t>
            </w:r>
          </w:p>
          <w:p w:rsidR="00AA774A" w:rsidRDefault="008E1446" w:rsidP="008D5A6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Максимальное количество баллов </w:t>
            </w:r>
            <w:r w:rsidR="00AA774A" w:rsidRPr="005B24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зависит от количества </w:t>
            </w:r>
            <w:r w:rsidR="008D5A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правильно сформулированных идей</w:t>
            </w:r>
            <w:r w:rsidR="00AA774A" w:rsidRPr="005B24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– 5 баллов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774A" w:rsidRDefault="00AA774A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0BCC" w:rsidTr="006D37BA">
        <w:trPr>
          <w:trHeight w:val="6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BCC" w:rsidRDefault="005F0BC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  <w:p w:rsidR="005F0BCC" w:rsidRDefault="005F0BC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BCC" w:rsidRDefault="005F0BC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BCC" w:rsidRDefault="005F0BC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BCC" w:rsidRDefault="005F0BC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BCC" w:rsidRDefault="005F0BC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BCC" w:rsidRDefault="005F0BC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BCC" w:rsidRDefault="005F0BC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BCC" w:rsidRDefault="00F47576" w:rsidP="00F4757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КЕЙС №5 «Коммуникация и гибкость» </w:t>
            </w:r>
          </w:p>
          <w:p w:rsidR="003645BF" w:rsidRDefault="003645BF" w:rsidP="00F475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45BF">
              <w:rPr>
                <w:rFonts w:ascii="Times New Roman" w:hAnsi="Times New Roman" w:cs="Times New Roman"/>
                <w:sz w:val="28"/>
                <w:szCs w:val="28"/>
              </w:rPr>
              <w:t>Студентам предлагается 3 ситуации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которые они должны проанализировать с точки зрения таких позиций как:</w:t>
            </w:r>
          </w:p>
          <w:p w:rsidR="003645BF" w:rsidRDefault="003645BF" w:rsidP="00F475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Определить суть проблемы</w:t>
            </w:r>
            <w:r w:rsidR="004A7B3B">
              <w:rPr>
                <w:rFonts w:ascii="Times New Roman" w:hAnsi="Times New Roman" w:cs="Times New Roman"/>
                <w:sz w:val="28"/>
                <w:szCs w:val="28"/>
              </w:rPr>
              <w:t xml:space="preserve"> студентов в условных ситуациях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645BF" w:rsidRDefault="003645BF" w:rsidP="00F475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Сформулировать 5 вариантов помощи и поддержки </w:t>
            </w:r>
            <w:r w:rsidR="004A7B3B">
              <w:rPr>
                <w:rFonts w:ascii="Times New Roman" w:hAnsi="Times New Roman" w:cs="Times New Roman"/>
                <w:sz w:val="28"/>
                <w:szCs w:val="28"/>
              </w:rPr>
              <w:t xml:space="preserve">студентов </w:t>
            </w:r>
            <w:r w:rsidR="006F7F37">
              <w:rPr>
                <w:rFonts w:ascii="Times New Roman" w:hAnsi="Times New Roman" w:cs="Times New Roman"/>
                <w:sz w:val="28"/>
                <w:szCs w:val="28"/>
              </w:rPr>
              <w:t>в описанных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сит</w:t>
            </w:r>
            <w:r w:rsidR="006F7F37">
              <w:rPr>
                <w:rFonts w:ascii="Times New Roman" w:hAnsi="Times New Roman" w:cs="Times New Roman"/>
                <w:sz w:val="28"/>
                <w:szCs w:val="28"/>
              </w:rPr>
              <w:t>уациях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50EE" w:rsidRPr="003645BF" w:rsidRDefault="003645BF" w:rsidP="00F475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Сформулировать 5 общих рекомендаций для студентов в каждой из описанных ситуаций.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0BCC" w:rsidRDefault="005F0BCC" w:rsidP="00EA4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BCC" w:rsidRDefault="005F0BCC" w:rsidP="00EA4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0BCC" w:rsidRDefault="00FF42F5" w:rsidP="00EA4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9186C" w:rsidTr="005F0BCC">
        <w:trPr>
          <w:trHeight w:val="201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86C" w:rsidRDefault="0079186C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9186C" w:rsidRPr="0015595D" w:rsidRDefault="0079186C" w:rsidP="0040476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95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1559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ание выполняется индивидуально.</w:t>
            </w:r>
          </w:p>
          <w:p w:rsidR="0079186C" w:rsidRPr="0015595D" w:rsidRDefault="0079186C" w:rsidP="004047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59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Форма </w:t>
            </w:r>
            <w:r w:rsidRPr="00364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контроля: самоконтроль</w:t>
            </w:r>
          </w:p>
          <w:p w:rsidR="007B1984" w:rsidRPr="00523362" w:rsidRDefault="0079186C" w:rsidP="00254D1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59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B1984" w:rsidRPr="005B24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Критерии оценивания:</w:t>
            </w:r>
          </w:p>
          <w:tbl>
            <w:tblPr>
              <w:tblStyle w:val="a3"/>
              <w:tblW w:w="8676" w:type="dxa"/>
              <w:tblLayout w:type="fixed"/>
              <w:tblLook w:val="04A0" w:firstRow="1" w:lastRow="0" w:firstColumn="1" w:lastColumn="0" w:noHBand="0" w:noVBand="1"/>
            </w:tblPr>
            <w:tblGrid>
              <w:gridCol w:w="2297"/>
              <w:gridCol w:w="2552"/>
              <w:gridCol w:w="2409"/>
              <w:gridCol w:w="1418"/>
            </w:tblGrid>
            <w:tr w:rsidR="007B1984" w:rsidRPr="007B1984" w:rsidTr="007B1984">
              <w:tc>
                <w:tcPr>
                  <w:tcW w:w="2297" w:type="dxa"/>
                </w:tcPr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 xml:space="preserve">№1 Определена суть проблемы в соответствии </w:t>
                  </w:r>
                  <w:proofErr w:type="gramStart"/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с</w:t>
                  </w:r>
                  <w:proofErr w:type="gramEnd"/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 xml:space="preserve"> </w:t>
                  </w: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эталоном ответа</w:t>
                  </w:r>
                </w:p>
              </w:tc>
              <w:tc>
                <w:tcPr>
                  <w:tcW w:w="2552" w:type="dxa"/>
                </w:tcPr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№2 Сформулировано</w:t>
                  </w: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7B1984">
                    <w:rPr>
                      <w:rFonts w:ascii="Times New Roman" w:hAnsi="Times New Roman" w:cs="Times New Roman"/>
                    </w:rPr>
                    <w:t>5 вариантов помощи</w:t>
                  </w: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hAnsi="Times New Roman" w:cs="Times New Roman"/>
                    </w:rPr>
                    <w:t>студенту из описанной ситуации</w:t>
                  </w:r>
                </w:p>
              </w:tc>
              <w:tc>
                <w:tcPr>
                  <w:tcW w:w="2409" w:type="dxa"/>
                </w:tcPr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 xml:space="preserve">№3  Сформулировано </w:t>
                  </w:r>
                  <w:r w:rsidRPr="007B1984">
                    <w:rPr>
                      <w:rFonts w:ascii="Times New Roman" w:hAnsi="Times New Roman" w:cs="Times New Roman"/>
                    </w:rPr>
                    <w:t>5общих  рекомендаций для студента из описанной ситуации</w:t>
                  </w:r>
                </w:p>
              </w:tc>
              <w:tc>
                <w:tcPr>
                  <w:tcW w:w="1418" w:type="dxa"/>
                </w:tcPr>
                <w:p w:rsidR="007B1984" w:rsidRPr="007B1984" w:rsidRDefault="007B1984" w:rsidP="00513B65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ВАШ</w:t>
                  </w: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proofErr w:type="gramStart"/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РЕЗУЛЬ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-</w:t>
                  </w: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ТАТ</w:t>
                  </w:r>
                  <w:proofErr w:type="gramEnd"/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</w:p>
              </w:tc>
            </w:tr>
            <w:tr w:rsidR="007B1984" w:rsidRPr="007B1984" w:rsidTr="007B1984">
              <w:tc>
                <w:tcPr>
                  <w:tcW w:w="2297" w:type="dxa"/>
                </w:tcPr>
                <w:p w:rsidR="007B1984" w:rsidRPr="007B1984" w:rsidRDefault="007B1984" w:rsidP="00513B65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Да – 1 балл</w:t>
                  </w:r>
                </w:p>
              </w:tc>
              <w:tc>
                <w:tcPr>
                  <w:tcW w:w="2552" w:type="dxa"/>
                  <w:vMerge w:val="restart"/>
                </w:tcPr>
                <w:p w:rsidR="007B1984" w:rsidRPr="007B1984" w:rsidRDefault="007B1984" w:rsidP="00513B65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 xml:space="preserve">За каждый вариант ответа – 1 балл </w:t>
                  </w:r>
                </w:p>
              </w:tc>
              <w:tc>
                <w:tcPr>
                  <w:tcW w:w="2409" w:type="dxa"/>
                  <w:vMerge w:val="restart"/>
                </w:tcPr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За каждый вариант ответа – 1 балл</w:t>
                  </w:r>
                </w:p>
              </w:tc>
              <w:tc>
                <w:tcPr>
                  <w:tcW w:w="1418" w:type="dxa"/>
                  <w:vMerge w:val="restart"/>
                </w:tcPr>
                <w:p w:rsidR="007B1984" w:rsidRPr="007B1984" w:rsidRDefault="007B1984" w:rsidP="00513B65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</w:p>
              </w:tc>
            </w:tr>
            <w:tr w:rsidR="007B1984" w:rsidRPr="007B1984" w:rsidTr="007B1984">
              <w:tc>
                <w:tcPr>
                  <w:tcW w:w="2297" w:type="dxa"/>
                </w:tcPr>
                <w:p w:rsidR="007B1984" w:rsidRPr="007B1984" w:rsidRDefault="007B1984" w:rsidP="00513B65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  <w:t>Нет – 0 баллов</w:t>
                  </w:r>
                </w:p>
              </w:tc>
              <w:tc>
                <w:tcPr>
                  <w:tcW w:w="2552" w:type="dxa"/>
                  <w:vMerge/>
                </w:tcPr>
                <w:p w:rsidR="007B1984" w:rsidRPr="007B1984" w:rsidRDefault="007B1984" w:rsidP="00513B65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409" w:type="dxa"/>
                  <w:vMerge/>
                </w:tcPr>
                <w:p w:rsidR="007B1984" w:rsidRPr="007B1984" w:rsidRDefault="007B1984" w:rsidP="00513B65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1418" w:type="dxa"/>
                  <w:vMerge/>
                </w:tcPr>
                <w:p w:rsidR="007B1984" w:rsidRPr="007B1984" w:rsidRDefault="007B1984" w:rsidP="00513B65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hd w:val="clear" w:color="auto" w:fill="FFFFFF"/>
                    </w:rPr>
                  </w:pPr>
                </w:p>
              </w:tc>
            </w:tr>
            <w:tr w:rsidR="007B1984" w:rsidRPr="007B1984" w:rsidTr="007B1984">
              <w:tc>
                <w:tcPr>
                  <w:tcW w:w="2297" w:type="dxa"/>
                </w:tcPr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  <w:t>Максимум –</w:t>
                  </w: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  <w:t>1 балл</w:t>
                  </w:r>
                </w:p>
              </w:tc>
              <w:tc>
                <w:tcPr>
                  <w:tcW w:w="2552" w:type="dxa"/>
                </w:tcPr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  <w:t>Максимум –</w:t>
                  </w: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  <w:t>5 баллов</w:t>
                  </w:r>
                </w:p>
              </w:tc>
              <w:tc>
                <w:tcPr>
                  <w:tcW w:w="2409" w:type="dxa"/>
                </w:tcPr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  <w:t xml:space="preserve">Максимум – </w:t>
                  </w: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  <w:t>5 баллов</w:t>
                  </w:r>
                </w:p>
              </w:tc>
              <w:tc>
                <w:tcPr>
                  <w:tcW w:w="1418" w:type="dxa"/>
                </w:tcPr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  <w:t>Максимум –</w:t>
                  </w:r>
                </w:p>
                <w:p w:rsidR="007B1984" w:rsidRPr="007B1984" w:rsidRDefault="007B1984" w:rsidP="00513B65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 w:rsidRPr="007B1984">
                    <w:rPr>
                      <w:rFonts w:ascii="Times New Roman" w:eastAsia="Times New Roman" w:hAnsi="Times New Roman" w:cs="Times New Roman"/>
                      <w:b/>
                      <w:color w:val="000000"/>
                      <w:shd w:val="clear" w:color="auto" w:fill="FFFFFF"/>
                    </w:rPr>
                    <w:t>11 баллов</w:t>
                  </w:r>
                </w:p>
              </w:tc>
            </w:tr>
          </w:tbl>
          <w:p w:rsidR="0079186C" w:rsidRPr="00523362" w:rsidRDefault="0079186C" w:rsidP="00254D1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186C" w:rsidRDefault="0079186C" w:rsidP="00EA4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6C4A" w:rsidTr="005A784E">
        <w:trPr>
          <w:trHeight w:val="6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C6C4A" w:rsidRDefault="003C6C4A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955" w:rsidRDefault="00A70434" w:rsidP="00604C3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КЕЙС </w:t>
            </w:r>
            <w:r w:rsidR="003C6C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№6 </w:t>
            </w:r>
            <w:r w:rsidR="00B43989">
              <w:rPr>
                <w:rFonts w:ascii="Times New Roman" w:hAnsi="Times New Roman" w:cs="Times New Roman"/>
                <w:b/>
                <w:sz w:val="28"/>
                <w:szCs w:val="28"/>
              </w:rPr>
              <w:t>«Работоспособность и стрессоустойчивость»</w:t>
            </w:r>
          </w:p>
          <w:p w:rsidR="001A5078" w:rsidRDefault="00DA6898" w:rsidP="00DA6898">
            <w:pPr>
              <w:ind w:left="3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Студенты, и</w:t>
            </w:r>
            <w:r w:rsidRPr="00006EFE">
              <w:rPr>
                <w:rFonts w:ascii="Times New Roman" w:hAnsi="Times New Roman" w:cs="Times New Roman"/>
                <w:sz w:val="28"/>
                <w:szCs w:val="28"/>
              </w:rPr>
              <w:t xml:space="preserve">спользуя знания, полученные на теоретических занятиях,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6EFE">
              <w:rPr>
                <w:rFonts w:ascii="Times New Roman" w:hAnsi="Times New Roman" w:cs="Times New Roman"/>
                <w:sz w:val="28"/>
                <w:szCs w:val="28"/>
              </w:rPr>
              <w:t xml:space="preserve">умения, полученные  на практических занятиях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6EFE">
              <w:rPr>
                <w:rFonts w:ascii="Times New Roman" w:hAnsi="Times New Roman" w:cs="Times New Roman"/>
                <w:sz w:val="28"/>
                <w:szCs w:val="28"/>
              </w:rPr>
              <w:t>личный опыт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формулируют</w:t>
            </w:r>
            <w:r w:rsidRPr="00006E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6898">
              <w:rPr>
                <w:rFonts w:ascii="Times New Roman" w:hAnsi="Times New Roman" w:cs="Times New Roman"/>
                <w:sz w:val="28"/>
                <w:szCs w:val="28"/>
              </w:rPr>
              <w:t>по 5 ответов на вопросы: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A5078" w:rsidRDefault="001A5078" w:rsidP="001A50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DA6898">
              <w:rPr>
                <w:rFonts w:ascii="Times New Roman" w:hAnsi="Times New Roman" w:cs="Times New Roman"/>
                <w:sz w:val="28"/>
                <w:szCs w:val="28"/>
              </w:rPr>
              <w:t>асть №1 – вопросы на выбор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1A5078">
              <w:rPr>
                <w:rFonts w:ascii="Times New Roman" w:hAnsi="Times New Roman" w:cs="Times New Roman"/>
                <w:sz w:val="28"/>
                <w:szCs w:val="28"/>
              </w:rPr>
              <w:t>Какими способами улучшить свое самочувствие  и подн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ять настроение после  экзамена? </w:t>
            </w:r>
            <w:r w:rsidRPr="001A5078">
              <w:rPr>
                <w:rFonts w:ascii="Times New Roman" w:hAnsi="Times New Roman" w:cs="Times New Roman"/>
                <w:sz w:val="28"/>
                <w:szCs w:val="28"/>
              </w:rPr>
              <w:t>Как снять нап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ряжение, возникшее на экзамене? </w:t>
            </w:r>
            <w:r w:rsidRPr="001A5078">
              <w:rPr>
                <w:rFonts w:ascii="Times New Roman" w:hAnsi="Times New Roman" w:cs="Times New Roman"/>
                <w:sz w:val="28"/>
                <w:szCs w:val="28"/>
              </w:rPr>
              <w:t xml:space="preserve">Как организовать день накануне </w:t>
            </w:r>
            <w:r w:rsidRPr="001A507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экзамена?</w:t>
            </w:r>
          </w:p>
          <w:p w:rsidR="00DA6898" w:rsidRPr="00DA6898" w:rsidRDefault="001A5078" w:rsidP="001A50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DA6898">
              <w:rPr>
                <w:rFonts w:ascii="Times New Roman" w:hAnsi="Times New Roman" w:cs="Times New Roman"/>
                <w:sz w:val="28"/>
                <w:szCs w:val="28"/>
              </w:rPr>
              <w:t>асть №2 – один общий вопрос: «</w:t>
            </w:r>
            <w:r w:rsidR="00DA6898" w:rsidRPr="00DA6898">
              <w:rPr>
                <w:rFonts w:ascii="Times New Roman" w:hAnsi="Times New Roman" w:cs="Times New Roman"/>
                <w:sz w:val="28"/>
                <w:szCs w:val="28"/>
              </w:rPr>
              <w:t>Что нужно сделать студенту, чтобы</w:t>
            </w:r>
          </w:p>
          <w:p w:rsidR="00E36955" w:rsidRPr="00DA6898" w:rsidRDefault="00DA6898" w:rsidP="00604C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6898">
              <w:rPr>
                <w:rFonts w:ascii="Times New Roman" w:hAnsi="Times New Roman" w:cs="Times New Roman"/>
                <w:sz w:val="28"/>
                <w:szCs w:val="28"/>
              </w:rPr>
              <w:t>успешно сдать  демонстрационный экзамен?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6C4A" w:rsidRPr="00436F06" w:rsidRDefault="003C6C4A" w:rsidP="00A96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6F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F00B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C6C4A" w:rsidTr="00264F38">
        <w:trPr>
          <w:trHeight w:val="230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C6C4A" w:rsidRDefault="003C6C4A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43989" w:rsidRPr="00B43989" w:rsidRDefault="00B43989" w:rsidP="00B439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989">
              <w:rPr>
                <w:rFonts w:ascii="Times New Roman" w:hAnsi="Times New Roman" w:cs="Times New Roman"/>
                <w:sz w:val="28"/>
                <w:szCs w:val="28"/>
              </w:rPr>
              <w:t xml:space="preserve">Задание выполняется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команде</w:t>
            </w:r>
          </w:p>
          <w:p w:rsidR="00B43989" w:rsidRPr="00B43989" w:rsidRDefault="00B43989" w:rsidP="00B439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989">
              <w:rPr>
                <w:rFonts w:ascii="Times New Roman" w:hAnsi="Times New Roman" w:cs="Times New Roman"/>
                <w:sz w:val="28"/>
                <w:szCs w:val="28"/>
              </w:rPr>
              <w:t xml:space="preserve">Форма контроля: контроль  преподавателя </w:t>
            </w:r>
          </w:p>
          <w:p w:rsidR="00B43989" w:rsidRPr="00B43989" w:rsidRDefault="00B43989" w:rsidP="00B439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989">
              <w:rPr>
                <w:rFonts w:ascii="Times New Roman" w:hAnsi="Times New Roman" w:cs="Times New Roman"/>
                <w:sz w:val="28"/>
                <w:szCs w:val="28"/>
              </w:rPr>
              <w:t xml:space="preserve">Критерии оценивания: каждый  ответ, соответствующий заданию, оценивается в 1 балл. </w:t>
            </w:r>
          </w:p>
          <w:p w:rsidR="00B43989" w:rsidRPr="00B43989" w:rsidRDefault="00B43989" w:rsidP="00B439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989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Максимальное количество баллов зависит от количества правильно сформулированных идей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части №1 </w:t>
            </w:r>
            <w:r w:rsidRPr="00B43989">
              <w:rPr>
                <w:rFonts w:ascii="Times New Roman" w:hAnsi="Times New Roman" w:cs="Times New Roman"/>
                <w:sz w:val="28"/>
                <w:szCs w:val="28"/>
              </w:rPr>
              <w:t>– 5 баллов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 части №2 – 5 баллов</w:t>
            </w:r>
          </w:p>
          <w:p w:rsidR="003C6C4A" w:rsidRDefault="00B43989" w:rsidP="00B439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3989">
              <w:rPr>
                <w:rFonts w:ascii="Times New Roman" w:hAnsi="Times New Roman" w:cs="Times New Roman"/>
                <w:sz w:val="28"/>
                <w:szCs w:val="28"/>
              </w:rPr>
              <w:t>ИТОГО ПО КЕЙСУ №6: 10 баллов максимально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6C4A" w:rsidRPr="00436F06" w:rsidRDefault="003C6C4A" w:rsidP="00A962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9D9" w:rsidTr="00D11F58">
        <w:trPr>
          <w:trHeight w:val="2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9D9" w:rsidRDefault="004049D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9D9" w:rsidRPr="006F0028" w:rsidRDefault="004049D9" w:rsidP="0036236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F0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Рефлексивно-оценочный этап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6B4F" w:rsidRPr="005636D0" w:rsidRDefault="00366B4F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49D9" w:rsidRPr="005636D0" w:rsidRDefault="004430F3" w:rsidP="00EB5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6D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049D9" w:rsidTr="00D11F58">
        <w:trPr>
          <w:trHeight w:val="4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9" w:rsidRDefault="004049D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9D9" w:rsidRDefault="004049D9" w:rsidP="00B922F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обсуждение и общая оценка результатов работы на занятии, посредством построения «Пьедестала успеха»: какими должны быть студенты – какими они должны обладать личными качествами, чтобы успешно и самостоятельно подготовиться к демонстрационному экз</w:t>
            </w:r>
            <w:r w:rsidR="00BE2B93">
              <w:rPr>
                <w:rFonts w:ascii="Times New Roman" w:hAnsi="Times New Roman" w:cs="Times New Roman"/>
                <w:sz w:val="28"/>
                <w:szCs w:val="28"/>
              </w:rPr>
              <w:t>амену!?</w:t>
            </w:r>
          </w:p>
          <w:p w:rsidR="004049D9" w:rsidRPr="00A21DBC" w:rsidRDefault="004049D9" w:rsidP="00C579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подсчет баллов и выставление оценок  за занятие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9D9" w:rsidRPr="005636D0" w:rsidRDefault="004049D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49D9" w:rsidTr="00194736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9" w:rsidRDefault="004049D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9D9" w:rsidRPr="00C26AFB" w:rsidRDefault="004049D9" w:rsidP="00C26A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6AFB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49D9" w:rsidRPr="005636D0" w:rsidRDefault="004049D9" w:rsidP="0024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36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049D9" w:rsidTr="00194736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9D9" w:rsidRDefault="004049D9" w:rsidP="00EB5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9D9" w:rsidRPr="004049D9" w:rsidRDefault="00FB7FD7" w:rsidP="00FB7FD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Самодиагностика</w:t>
            </w:r>
            <w:r w:rsidR="004049D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049D9" w:rsidRPr="004049D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4049D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Стресс-тест», с целью выяснения</w:t>
            </w:r>
            <w:r w:rsidR="004049D9" w:rsidRPr="004049D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, подвержен</w:t>
            </w:r>
            <w:r w:rsidR="004049D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ы</w:t>
            </w:r>
            <w:r w:rsidR="004049D9" w:rsidRPr="004049D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ли </w:t>
            </w:r>
            <w:r w:rsidR="004049D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студенты стрессу: </w:t>
            </w:r>
            <w:r w:rsidR="00783D0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25 </w:t>
            </w:r>
            <w:r w:rsidR="004049D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группа Вконтакте</w:t>
            </w:r>
            <w:r w:rsidR="00783D0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hyperlink r:id="rId6" w:history="1">
              <w:r w:rsidRPr="00686D7B">
                <w:rPr>
                  <w:rStyle w:val="a8"/>
                  <w:rFonts w:ascii="Times New Roman" w:hAnsi="Times New Roman" w:cs="Times New Roman"/>
                  <w:bCs/>
                  <w:sz w:val="28"/>
                  <w:szCs w:val="28"/>
                  <w:shd w:val="clear" w:color="auto" w:fill="FFFFFF"/>
                </w:rPr>
                <w:t>https://vk.com/away.php?to=https%3A%2F%2Fwww.b17.ru%2Ftests%2F608%2F&amp;utf=1</w:t>
              </w:r>
            </w:hyperlink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9D9" w:rsidRDefault="004049D9" w:rsidP="00EB5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F33F7" w:rsidRDefault="003F33F7" w:rsidP="00AE50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0B44" w:rsidRDefault="00F00B44" w:rsidP="00AE50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0B44" w:rsidRDefault="00F00B44" w:rsidP="00AE50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50F3" w:rsidRDefault="00AE50F3" w:rsidP="00AE50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                                                                              </w:t>
      </w:r>
      <w:bookmarkStart w:id="0" w:name="_GoBack"/>
      <w:bookmarkEnd w:id="0"/>
    </w:p>
    <w:p w:rsidR="003E2EB4" w:rsidRDefault="003E2EB4" w:rsidP="005937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E2EB4" w:rsidSect="00B1609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D1E53"/>
    <w:multiLevelType w:val="hybridMultilevel"/>
    <w:tmpl w:val="07E665A0"/>
    <w:lvl w:ilvl="0" w:tplc="4AFE56AA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AA1215D"/>
    <w:multiLevelType w:val="hybridMultilevel"/>
    <w:tmpl w:val="5E7670C8"/>
    <w:lvl w:ilvl="0" w:tplc="811472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806A5"/>
    <w:multiLevelType w:val="hybridMultilevel"/>
    <w:tmpl w:val="27E2702C"/>
    <w:lvl w:ilvl="0" w:tplc="811472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66316A"/>
    <w:multiLevelType w:val="hybridMultilevel"/>
    <w:tmpl w:val="D1F08E1C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3425F"/>
    <w:multiLevelType w:val="hybridMultilevel"/>
    <w:tmpl w:val="EFBEE96C"/>
    <w:lvl w:ilvl="0" w:tplc="5D12CED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850BAC"/>
    <w:multiLevelType w:val="hybridMultilevel"/>
    <w:tmpl w:val="9F38A2E0"/>
    <w:lvl w:ilvl="0" w:tplc="04F485A6">
      <w:start w:val="1"/>
      <w:numFmt w:val="decimal"/>
      <w:lvlText w:val="%1."/>
      <w:lvlJc w:val="left"/>
      <w:pPr>
        <w:ind w:left="-34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C14E5"/>
    <w:rsid w:val="00002991"/>
    <w:rsid w:val="0001202C"/>
    <w:rsid w:val="000122F2"/>
    <w:rsid w:val="00014DFA"/>
    <w:rsid w:val="00020455"/>
    <w:rsid w:val="0002279C"/>
    <w:rsid w:val="00023FB4"/>
    <w:rsid w:val="000242D1"/>
    <w:rsid w:val="000267DD"/>
    <w:rsid w:val="00033654"/>
    <w:rsid w:val="000346E5"/>
    <w:rsid w:val="00036253"/>
    <w:rsid w:val="00042DCE"/>
    <w:rsid w:val="00044973"/>
    <w:rsid w:val="00044B2C"/>
    <w:rsid w:val="00044F24"/>
    <w:rsid w:val="00047825"/>
    <w:rsid w:val="000619BC"/>
    <w:rsid w:val="00061A0D"/>
    <w:rsid w:val="000660B3"/>
    <w:rsid w:val="0007258D"/>
    <w:rsid w:val="00077466"/>
    <w:rsid w:val="000803F9"/>
    <w:rsid w:val="00082717"/>
    <w:rsid w:val="00083045"/>
    <w:rsid w:val="000922C7"/>
    <w:rsid w:val="000923D0"/>
    <w:rsid w:val="0009400D"/>
    <w:rsid w:val="00095EC7"/>
    <w:rsid w:val="000A76A8"/>
    <w:rsid w:val="000D5083"/>
    <w:rsid w:val="000E4836"/>
    <w:rsid w:val="000E5338"/>
    <w:rsid w:val="000E5AD8"/>
    <w:rsid w:val="000E6328"/>
    <w:rsid w:val="000E6E18"/>
    <w:rsid w:val="000F2573"/>
    <w:rsid w:val="000F4FB9"/>
    <w:rsid w:val="000F6F54"/>
    <w:rsid w:val="000F7538"/>
    <w:rsid w:val="00102057"/>
    <w:rsid w:val="00102205"/>
    <w:rsid w:val="00105081"/>
    <w:rsid w:val="0010733A"/>
    <w:rsid w:val="001101C9"/>
    <w:rsid w:val="00114091"/>
    <w:rsid w:val="001171A4"/>
    <w:rsid w:val="001179EC"/>
    <w:rsid w:val="00121258"/>
    <w:rsid w:val="001232E5"/>
    <w:rsid w:val="00127FA2"/>
    <w:rsid w:val="00136114"/>
    <w:rsid w:val="00136BAD"/>
    <w:rsid w:val="00143CC5"/>
    <w:rsid w:val="00152BA9"/>
    <w:rsid w:val="00154A0A"/>
    <w:rsid w:val="0015595D"/>
    <w:rsid w:val="001561F8"/>
    <w:rsid w:val="00156AB6"/>
    <w:rsid w:val="0016220E"/>
    <w:rsid w:val="00163963"/>
    <w:rsid w:val="00173808"/>
    <w:rsid w:val="001819CE"/>
    <w:rsid w:val="00184677"/>
    <w:rsid w:val="00196363"/>
    <w:rsid w:val="001A09A5"/>
    <w:rsid w:val="001A09F1"/>
    <w:rsid w:val="001A1847"/>
    <w:rsid w:val="001A2480"/>
    <w:rsid w:val="001A3DD4"/>
    <w:rsid w:val="001A5078"/>
    <w:rsid w:val="001A515A"/>
    <w:rsid w:val="001A57A1"/>
    <w:rsid w:val="001A61C9"/>
    <w:rsid w:val="001A6244"/>
    <w:rsid w:val="001A71FE"/>
    <w:rsid w:val="001C0B79"/>
    <w:rsid w:val="001C3B9B"/>
    <w:rsid w:val="001C4A28"/>
    <w:rsid w:val="001C7FD8"/>
    <w:rsid w:val="001D3809"/>
    <w:rsid w:val="001E0978"/>
    <w:rsid w:val="001E12DB"/>
    <w:rsid w:val="001E26F6"/>
    <w:rsid w:val="001E6A6A"/>
    <w:rsid w:val="001E7492"/>
    <w:rsid w:val="001F01A5"/>
    <w:rsid w:val="0020096D"/>
    <w:rsid w:val="002011E6"/>
    <w:rsid w:val="00204277"/>
    <w:rsid w:val="00204833"/>
    <w:rsid w:val="00205023"/>
    <w:rsid w:val="00205B94"/>
    <w:rsid w:val="002141F1"/>
    <w:rsid w:val="002172F4"/>
    <w:rsid w:val="00220198"/>
    <w:rsid w:val="002240AE"/>
    <w:rsid w:val="00231200"/>
    <w:rsid w:val="00233C64"/>
    <w:rsid w:val="0023499C"/>
    <w:rsid w:val="00236094"/>
    <w:rsid w:val="00237F9B"/>
    <w:rsid w:val="00243EC2"/>
    <w:rsid w:val="00243FB6"/>
    <w:rsid w:val="00245841"/>
    <w:rsid w:val="002460BB"/>
    <w:rsid w:val="00251AEE"/>
    <w:rsid w:val="00252A69"/>
    <w:rsid w:val="00253AFB"/>
    <w:rsid w:val="00254BB4"/>
    <w:rsid w:val="00254D1F"/>
    <w:rsid w:val="00256DBF"/>
    <w:rsid w:val="00264F38"/>
    <w:rsid w:val="002658F9"/>
    <w:rsid w:val="00266D15"/>
    <w:rsid w:val="002715A2"/>
    <w:rsid w:val="00272C1F"/>
    <w:rsid w:val="00272F96"/>
    <w:rsid w:val="00273018"/>
    <w:rsid w:val="002749E4"/>
    <w:rsid w:val="002766E8"/>
    <w:rsid w:val="002811EE"/>
    <w:rsid w:val="00282661"/>
    <w:rsid w:val="0028748F"/>
    <w:rsid w:val="00287544"/>
    <w:rsid w:val="002875B7"/>
    <w:rsid w:val="00287ADE"/>
    <w:rsid w:val="002909C0"/>
    <w:rsid w:val="002A11AB"/>
    <w:rsid w:val="002A54E8"/>
    <w:rsid w:val="002B32B6"/>
    <w:rsid w:val="002B6621"/>
    <w:rsid w:val="002C04B6"/>
    <w:rsid w:val="002C078D"/>
    <w:rsid w:val="002C313A"/>
    <w:rsid w:val="002D1947"/>
    <w:rsid w:val="002D48AD"/>
    <w:rsid w:val="002E0BEB"/>
    <w:rsid w:val="002E1219"/>
    <w:rsid w:val="002E1C3E"/>
    <w:rsid w:val="002E5ADB"/>
    <w:rsid w:val="002F4BB1"/>
    <w:rsid w:val="0030309D"/>
    <w:rsid w:val="00307905"/>
    <w:rsid w:val="00311001"/>
    <w:rsid w:val="00311505"/>
    <w:rsid w:val="00312AD6"/>
    <w:rsid w:val="00313205"/>
    <w:rsid w:val="003145DF"/>
    <w:rsid w:val="003206D1"/>
    <w:rsid w:val="003228F8"/>
    <w:rsid w:val="00322C4A"/>
    <w:rsid w:val="0032759E"/>
    <w:rsid w:val="00340906"/>
    <w:rsid w:val="00342CBD"/>
    <w:rsid w:val="00350158"/>
    <w:rsid w:val="00351724"/>
    <w:rsid w:val="00354A80"/>
    <w:rsid w:val="00354F9E"/>
    <w:rsid w:val="00362360"/>
    <w:rsid w:val="003645BF"/>
    <w:rsid w:val="00364C01"/>
    <w:rsid w:val="00366B4F"/>
    <w:rsid w:val="00373B28"/>
    <w:rsid w:val="00376F6E"/>
    <w:rsid w:val="003777D3"/>
    <w:rsid w:val="00384EA2"/>
    <w:rsid w:val="00386E6B"/>
    <w:rsid w:val="00387A5C"/>
    <w:rsid w:val="00395636"/>
    <w:rsid w:val="0039567E"/>
    <w:rsid w:val="003A0CA2"/>
    <w:rsid w:val="003A1961"/>
    <w:rsid w:val="003A1F66"/>
    <w:rsid w:val="003A2BD6"/>
    <w:rsid w:val="003B10BD"/>
    <w:rsid w:val="003B4838"/>
    <w:rsid w:val="003B50EE"/>
    <w:rsid w:val="003C251F"/>
    <w:rsid w:val="003C6C4A"/>
    <w:rsid w:val="003C6FE7"/>
    <w:rsid w:val="003C7251"/>
    <w:rsid w:val="003C727B"/>
    <w:rsid w:val="003D7E8F"/>
    <w:rsid w:val="003E2EB4"/>
    <w:rsid w:val="003E572C"/>
    <w:rsid w:val="003F33F7"/>
    <w:rsid w:val="003F49FB"/>
    <w:rsid w:val="003F651A"/>
    <w:rsid w:val="003F79A5"/>
    <w:rsid w:val="00400B34"/>
    <w:rsid w:val="00403BA1"/>
    <w:rsid w:val="004041A9"/>
    <w:rsid w:val="00404769"/>
    <w:rsid w:val="0040479B"/>
    <w:rsid w:val="004049D9"/>
    <w:rsid w:val="0040600C"/>
    <w:rsid w:val="00407295"/>
    <w:rsid w:val="004109F4"/>
    <w:rsid w:val="00415812"/>
    <w:rsid w:val="004160F8"/>
    <w:rsid w:val="0041709D"/>
    <w:rsid w:val="004226DD"/>
    <w:rsid w:val="0042302C"/>
    <w:rsid w:val="004235F9"/>
    <w:rsid w:val="004346D7"/>
    <w:rsid w:val="00434FBE"/>
    <w:rsid w:val="00435FAC"/>
    <w:rsid w:val="00436341"/>
    <w:rsid w:val="00436F06"/>
    <w:rsid w:val="004430F3"/>
    <w:rsid w:val="004442F4"/>
    <w:rsid w:val="00444591"/>
    <w:rsid w:val="004469CB"/>
    <w:rsid w:val="00456A89"/>
    <w:rsid w:val="00460761"/>
    <w:rsid w:val="0046167D"/>
    <w:rsid w:val="00462102"/>
    <w:rsid w:val="00471D18"/>
    <w:rsid w:val="00471D8A"/>
    <w:rsid w:val="00474650"/>
    <w:rsid w:val="00475932"/>
    <w:rsid w:val="00476338"/>
    <w:rsid w:val="0048043E"/>
    <w:rsid w:val="00480D73"/>
    <w:rsid w:val="00482911"/>
    <w:rsid w:val="00490589"/>
    <w:rsid w:val="004907BD"/>
    <w:rsid w:val="00492F22"/>
    <w:rsid w:val="004945EB"/>
    <w:rsid w:val="0049509B"/>
    <w:rsid w:val="004A0FB5"/>
    <w:rsid w:val="004A2ABB"/>
    <w:rsid w:val="004A3531"/>
    <w:rsid w:val="004A7B3B"/>
    <w:rsid w:val="004B29CD"/>
    <w:rsid w:val="004B419B"/>
    <w:rsid w:val="004B54C5"/>
    <w:rsid w:val="004B7524"/>
    <w:rsid w:val="004C2609"/>
    <w:rsid w:val="004C272D"/>
    <w:rsid w:val="004C3D51"/>
    <w:rsid w:val="004D277E"/>
    <w:rsid w:val="004D35D7"/>
    <w:rsid w:val="004D5B10"/>
    <w:rsid w:val="004E1F88"/>
    <w:rsid w:val="004E44E8"/>
    <w:rsid w:val="004E5AAB"/>
    <w:rsid w:val="004E6E7A"/>
    <w:rsid w:val="004F748A"/>
    <w:rsid w:val="0050258F"/>
    <w:rsid w:val="00502DC8"/>
    <w:rsid w:val="00505C4F"/>
    <w:rsid w:val="00514DE6"/>
    <w:rsid w:val="00520071"/>
    <w:rsid w:val="00521D64"/>
    <w:rsid w:val="00522B2A"/>
    <w:rsid w:val="00532060"/>
    <w:rsid w:val="00534B88"/>
    <w:rsid w:val="00534F37"/>
    <w:rsid w:val="00540CAB"/>
    <w:rsid w:val="00545960"/>
    <w:rsid w:val="00545CEE"/>
    <w:rsid w:val="00551893"/>
    <w:rsid w:val="00552964"/>
    <w:rsid w:val="005539BE"/>
    <w:rsid w:val="005606A3"/>
    <w:rsid w:val="00561179"/>
    <w:rsid w:val="005636D0"/>
    <w:rsid w:val="00566AB7"/>
    <w:rsid w:val="00567ADD"/>
    <w:rsid w:val="0057062A"/>
    <w:rsid w:val="00580B4C"/>
    <w:rsid w:val="00590D30"/>
    <w:rsid w:val="005937CA"/>
    <w:rsid w:val="0059534F"/>
    <w:rsid w:val="00595892"/>
    <w:rsid w:val="005A1571"/>
    <w:rsid w:val="005A5A3F"/>
    <w:rsid w:val="005A5F01"/>
    <w:rsid w:val="005B24D6"/>
    <w:rsid w:val="005C0C3C"/>
    <w:rsid w:val="005C166F"/>
    <w:rsid w:val="005C260C"/>
    <w:rsid w:val="005C2FE7"/>
    <w:rsid w:val="005D0751"/>
    <w:rsid w:val="005D5AE8"/>
    <w:rsid w:val="005E089D"/>
    <w:rsid w:val="005E1E81"/>
    <w:rsid w:val="005E3DB6"/>
    <w:rsid w:val="005E4A43"/>
    <w:rsid w:val="005E7AD3"/>
    <w:rsid w:val="005F0BCC"/>
    <w:rsid w:val="005F4BF8"/>
    <w:rsid w:val="006004DA"/>
    <w:rsid w:val="006011E0"/>
    <w:rsid w:val="00604C34"/>
    <w:rsid w:val="00610729"/>
    <w:rsid w:val="0061226C"/>
    <w:rsid w:val="00615361"/>
    <w:rsid w:val="00620201"/>
    <w:rsid w:val="00624831"/>
    <w:rsid w:val="006315E2"/>
    <w:rsid w:val="00633354"/>
    <w:rsid w:val="00636761"/>
    <w:rsid w:val="006374A4"/>
    <w:rsid w:val="00644194"/>
    <w:rsid w:val="006441EC"/>
    <w:rsid w:val="006442E6"/>
    <w:rsid w:val="00644EB7"/>
    <w:rsid w:val="006472E2"/>
    <w:rsid w:val="006510E8"/>
    <w:rsid w:val="00651EB5"/>
    <w:rsid w:val="00653D07"/>
    <w:rsid w:val="00660F62"/>
    <w:rsid w:val="006626F9"/>
    <w:rsid w:val="00663DC0"/>
    <w:rsid w:val="006658AE"/>
    <w:rsid w:val="006730F8"/>
    <w:rsid w:val="006733C3"/>
    <w:rsid w:val="006738E9"/>
    <w:rsid w:val="00674985"/>
    <w:rsid w:val="00675E08"/>
    <w:rsid w:val="0067679D"/>
    <w:rsid w:val="00681039"/>
    <w:rsid w:val="00681B82"/>
    <w:rsid w:val="00685744"/>
    <w:rsid w:val="0069328D"/>
    <w:rsid w:val="00695FDE"/>
    <w:rsid w:val="006972EC"/>
    <w:rsid w:val="006A1BDB"/>
    <w:rsid w:val="006A22EF"/>
    <w:rsid w:val="006A32E5"/>
    <w:rsid w:val="006A384E"/>
    <w:rsid w:val="006A40D8"/>
    <w:rsid w:val="006A4619"/>
    <w:rsid w:val="006A4C3B"/>
    <w:rsid w:val="006A4EB3"/>
    <w:rsid w:val="006A5915"/>
    <w:rsid w:val="006A6068"/>
    <w:rsid w:val="006B2013"/>
    <w:rsid w:val="006B423F"/>
    <w:rsid w:val="006B5E06"/>
    <w:rsid w:val="006B7CB6"/>
    <w:rsid w:val="006C0C5B"/>
    <w:rsid w:val="006D7ACE"/>
    <w:rsid w:val="006E0D6C"/>
    <w:rsid w:val="006E1607"/>
    <w:rsid w:val="006E2A92"/>
    <w:rsid w:val="006E5538"/>
    <w:rsid w:val="006F0028"/>
    <w:rsid w:val="006F7F37"/>
    <w:rsid w:val="00702878"/>
    <w:rsid w:val="0070332F"/>
    <w:rsid w:val="007037AF"/>
    <w:rsid w:val="007038F4"/>
    <w:rsid w:val="00703AE6"/>
    <w:rsid w:val="00710941"/>
    <w:rsid w:val="00712FFD"/>
    <w:rsid w:val="00716E83"/>
    <w:rsid w:val="00716FBF"/>
    <w:rsid w:val="007170E5"/>
    <w:rsid w:val="00725821"/>
    <w:rsid w:val="00725DC7"/>
    <w:rsid w:val="007303FD"/>
    <w:rsid w:val="00730897"/>
    <w:rsid w:val="00732EDE"/>
    <w:rsid w:val="00733CCC"/>
    <w:rsid w:val="007341E1"/>
    <w:rsid w:val="00741894"/>
    <w:rsid w:val="0074591B"/>
    <w:rsid w:val="00746901"/>
    <w:rsid w:val="0074799F"/>
    <w:rsid w:val="00753A66"/>
    <w:rsid w:val="0075563B"/>
    <w:rsid w:val="00756067"/>
    <w:rsid w:val="00757133"/>
    <w:rsid w:val="00760FAA"/>
    <w:rsid w:val="0076128D"/>
    <w:rsid w:val="00763AA9"/>
    <w:rsid w:val="007651F5"/>
    <w:rsid w:val="00781A5B"/>
    <w:rsid w:val="007838F3"/>
    <w:rsid w:val="00783D0A"/>
    <w:rsid w:val="00787320"/>
    <w:rsid w:val="0079186C"/>
    <w:rsid w:val="00791C1C"/>
    <w:rsid w:val="00791CFC"/>
    <w:rsid w:val="00793416"/>
    <w:rsid w:val="007969FC"/>
    <w:rsid w:val="00797254"/>
    <w:rsid w:val="007A0F19"/>
    <w:rsid w:val="007A0FFC"/>
    <w:rsid w:val="007A1C78"/>
    <w:rsid w:val="007A4E42"/>
    <w:rsid w:val="007B10FC"/>
    <w:rsid w:val="007B1984"/>
    <w:rsid w:val="007B3828"/>
    <w:rsid w:val="007C039A"/>
    <w:rsid w:val="007C2398"/>
    <w:rsid w:val="007C2F30"/>
    <w:rsid w:val="007C3D14"/>
    <w:rsid w:val="007D0BE7"/>
    <w:rsid w:val="007D4591"/>
    <w:rsid w:val="007E05C6"/>
    <w:rsid w:val="007F076C"/>
    <w:rsid w:val="007F62E3"/>
    <w:rsid w:val="00807314"/>
    <w:rsid w:val="00811084"/>
    <w:rsid w:val="00813E52"/>
    <w:rsid w:val="00816E3E"/>
    <w:rsid w:val="00820980"/>
    <w:rsid w:val="008219BC"/>
    <w:rsid w:val="008249A8"/>
    <w:rsid w:val="008334AD"/>
    <w:rsid w:val="00837A25"/>
    <w:rsid w:val="00837F23"/>
    <w:rsid w:val="008413F4"/>
    <w:rsid w:val="00841700"/>
    <w:rsid w:val="00842668"/>
    <w:rsid w:val="00843229"/>
    <w:rsid w:val="00844309"/>
    <w:rsid w:val="008444B8"/>
    <w:rsid w:val="00845F61"/>
    <w:rsid w:val="00846909"/>
    <w:rsid w:val="008521C9"/>
    <w:rsid w:val="008609DF"/>
    <w:rsid w:val="00862961"/>
    <w:rsid w:val="00867AFA"/>
    <w:rsid w:val="0087160F"/>
    <w:rsid w:val="00872AA7"/>
    <w:rsid w:val="008772D3"/>
    <w:rsid w:val="0089346F"/>
    <w:rsid w:val="00893A46"/>
    <w:rsid w:val="00896B8B"/>
    <w:rsid w:val="008A13E9"/>
    <w:rsid w:val="008A578E"/>
    <w:rsid w:val="008B0187"/>
    <w:rsid w:val="008B2CAA"/>
    <w:rsid w:val="008B478C"/>
    <w:rsid w:val="008B5884"/>
    <w:rsid w:val="008C0FC0"/>
    <w:rsid w:val="008C14E5"/>
    <w:rsid w:val="008C166E"/>
    <w:rsid w:val="008C1973"/>
    <w:rsid w:val="008D4D5F"/>
    <w:rsid w:val="008D4E74"/>
    <w:rsid w:val="008D5914"/>
    <w:rsid w:val="008D5A66"/>
    <w:rsid w:val="008E1446"/>
    <w:rsid w:val="008E152C"/>
    <w:rsid w:val="008E3F03"/>
    <w:rsid w:val="008E671C"/>
    <w:rsid w:val="008E6FD1"/>
    <w:rsid w:val="008F0951"/>
    <w:rsid w:val="008F3894"/>
    <w:rsid w:val="009015D6"/>
    <w:rsid w:val="009038D7"/>
    <w:rsid w:val="00905296"/>
    <w:rsid w:val="00905945"/>
    <w:rsid w:val="00914B4C"/>
    <w:rsid w:val="00920170"/>
    <w:rsid w:val="00920CAC"/>
    <w:rsid w:val="00922D24"/>
    <w:rsid w:val="00925030"/>
    <w:rsid w:val="00926EDF"/>
    <w:rsid w:val="00927D6E"/>
    <w:rsid w:val="00930688"/>
    <w:rsid w:val="00935384"/>
    <w:rsid w:val="00935FB7"/>
    <w:rsid w:val="0093647F"/>
    <w:rsid w:val="00937A84"/>
    <w:rsid w:val="00942AB9"/>
    <w:rsid w:val="00942C83"/>
    <w:rsid w:val="00944FA6"/>
    <w:rsid w:val="00950503"/>
    <w:rsid w:val="0095272E"/>
    <w:rsid w:val="009540E5"/>
    <w:rsid w:val="00955DDF"/>
    <w:rsid w:val="00960E09"/>
    <w:rsid w:val="009620D5"/>
    <w:rsid w:val="00963331"/>
    <w:rsid w:val="0097265F"/>
    <w:rsid w:val="00973ABD"/>
    <w:rsid w:val="009804F2"/>
    <w:rsid w:val="00980760"/>
    <w:rsid w:val="00984601"/>
    <w:rsid w:val="009872E3"/>
    <w:rsid w:val="009958AE"/>
    <w:rsid w:val="00995B66"/>
    <w:rsid w:val="00996D63"/>
    <w:rsid w:val="00997076"/>
    <w:rsid w:val="009A7484"/>
    <w:rsid w:val="009B26D5"/>
    <w:rsid w:val="009B5A25"/>
    <w:rsid w:val="009C0887"/>
    <w:rsid w:val="009D16DF"/>
    <w:rsid w:val="009D1D27"/>
    <w:rsid w:val="009D5AAA"/>
    <w:rsid w:val="009E16C9"/>
    <w:rsid w:val="009E1F0E"/>
    <w:rsid w:val="009E2D0C"/>
    <w:rsid w:val="009E51C0"/>
    <w:rsid w:val="009E6026"/>
    <w:rsid w:val="009E6680"/>
    <w:rsid w:val="009F02F5"/>
    <w:rsid w:val="009F19C0"/>
    <w:rsid w:val="00A0069B"/>
    <w:rsid w:val="00A00EC8"/>
    <w:rsid w:val="00A011CD"/>
    <w:rsid w:val="00A016B0"/>
    <w:rsid w:val="00A03891"/>
    <w:rsid w:val="00A040D4"/>
    <w:rsid w:val="00A04582"/>
    <w:rsid w:val="00A0535E"/>
    <w:rsid w:val="00A066E5"/>
    <w:rsid w:val="00A13AE1"/>
    <w:rsid w:val="00A141C9"/>
    <w:rsid w:val="00A143CF"/>
    <w:rsid w:val="00A21DBC"/>
    <w:rsid w:val="00A23C7D"/>
    <w:rsid w:val="00A2530B"/>
    <w:rsid w:val="00A2678A"/>
    <w:rsid w:val="00A30A31"/>
    <w:rsid w:val="00A318C3"/>
    <w:rsid w:val="00A349D1"/>
    <w:rsid w:val="00A34F61"/>
    <w:rsid w:val="00A3598E"/>
    <w:rsid w:val="00A362BE"/>
    <w:rsid w:val="00A40DED"/>
    <w:rsid w:val="00A42E8C"/>
    <w:rsid w:val="00A44D3B"/>
    <w:rsid w:val="00A52367"/>
    <w:rsid w:val="00A70434"/>
    <w:rsid w:val="00A715D6"/>
    <w:rsid w:val="00A727D5"/>
    <w:rsid w:val="00A7390F"/>
    <w:rsid w:val="00A73AD0"/>
    <w:rsid w:val="00A8343D"/>
    <w:rsid w:val="00A83834"/>
    <w:rsid w:val="00A8447B"/>
    <w:rsid w:val="00A86557"/>
    <w:rsid w:val="00A90C3F"/>
    <w:rsid w:val="00A933B4"/>
    <w:rsid w:val="00A9362E"/>
    <w:rsid w:val="00A96220"/>
    <w:rsid w:val="00AA1B8C"/>
    <w:rsid w:val="00AA6A8F"/>
    <w:rsid w:val="00AA774A"/>
    <w:rsid w:val="00AB2663"/>
    <w:rsid w:val="00AD1299"/>
    <w:rsid w:val="00AD34B4"/>
    <w:rsid w:val="00AD4961"/>
    <w:rsid w:val="00AE45A9"/>
    <w:rsid w:val="00AE50F3"/>
    <w:rsid w:val="00AF21EC"/>
    <w:rsid w:val="00AF23DD"/>
    <w:rsid w:val="00AF451B"/>
    <w:rsid w:val="00B00B4D"/>
    <w:rsid w:val="00B01964"/>
    <w:rsid w:val="00B029B1"/>
    <w:rsid w:val="00B039F8"/>
    <w:rsid w:val="00B07B30"/>
    <w:rsid w:val="00B1261D"/>
    <w:rsid w:val="00B14355"/>
    <w:rsid w:val="00B16094"/>
    <w:rsid w:val="00B17175"/>
    <w:rsid w:val="00B17E33"/>
    <w:rsid w:val="00B20D24"/>
    <w:rsid w:val="00B234AE"/>
    <w:rsid w:val="00B24473"/>
    <w:rsid w:val="00B26505"/>
    <w:rsid w:val="00B3558E"/>
    <w:rsid w:val="00B43989"/>
    <w:rsid w:val="00B45BB0"/>
    <w:rsid w:val="00B5000B"/>
    <w:rsid w:val="00B521B6"/>
    <w:rsid w:val="00B61360"/>
    <w:rsid w:val="00B61ED7"/>
    <w:rsid w:val="00B62EA9"/>
    <w:rsid w:val="00B66700"/>
    <w:rsid w:val="00B7500E"/>
    <w:rsid w:val="00B7549C"/>
    <w:rsid w:val="00B7582C"/>
    <w:rsid w:val="00B77D11"/>
    <w:rsid w:val="00B80811"/>
    <w:rsid w:val="00B80887"/>
    <w:rsid w:val="00B83887"/>
    <w:rsid w:val="00B84816"/>
    <w:rsid w:val="00B9179A"/>
    <w:rsid w:val="00B92040"/>
    <w:rsid w:val="00B922D1"/>
    <w:rsid w:val="00B922F4"/>
    <w:rsid w:val="00B94EF9"/>
    <w:rsid w:val="00BA2BA1"/>
    <w:rsid w:val="00BA4F98"/>
    <w:rsid w:val="00BA5457"/>
    <w:rsid w:val="00BB1249"/>
    <w:rsid w:val="00BB4512"/>
    <w:rsid w:val="00BC7589"/>
    <w:rsid w:val="00BD71CD"/>
    <w:rsid w:val="00BE2561"/>
    <w:rsid w:val="00BE2B93"/>
    <w:rsid w:val="00BE511E"/>
    <w:rsid w:val="00BF4D81"/>
    <w:rsid w:val="00C03AEE"/>
    <w:rsid w:val="00C04E98"/>
    <w:rsid w:val="00C06235"/>
    <w:rsid w:val="00C123D2"/>
    <w:rsid w:val="00C13AD5"/>
    <w:rsid w:val="00C1548F"/>
    <w:rsid w:val="00C20670"/>
    <w:rsid w:val="00C20B22"/>
    <w:rsid w:val="00C22582"/>
    <w:rsid w:val="00C22E75"/>
    <w:rsid w:val="00C26AFB"/>
    <w:rsid w:val="00C34573"/>
    <w:rsid w:val="00C407CA"/>
    <w:rsid w:val="00C4161B"/>
    <w:rsid w:val="00C4295B"/>
    <w:rsid w:val="00C43753"/>
    <w:rsid w:val="00C45EB2"/>
    <w:rsid w:val="00C50D07"/>
    <w:rsid w:val="00C55D2E"/>
    <w:rsid w:val="00C579B8"/>
    <w:rsid w:val="00C639A0"/>
    <w:rsid w:val="00C64CCB"/>
    <w:rsid w:val="00C64D2B"/>
    <w:rsid w:val="00C66342"/>
    <w:rsid w:val="00C67C1D"/>
    <w:rsid w:val="00C71D67"/>
    <w:rsid w:val="00C778C8"/>
    <w:rsid w:val="00C819D2"/>
    <w:rsid w:val="00C86208"/>
    <w:rsid w:val="00C9001E"/>
    <w:rsid w:val="00C9187F"/>
    <w:rsid w:val="00C92205"/>
    <w:rsid w:val="00C9493B"/>
    <w:rsid w:val="00CA4DB0"/>
    <w:rsid w:val="00CA759D"/>
    <w:rsid w:val="00CB6ACC"/>
    <w:rsid w:val="00CB77FE"/>
    <w:rsid w:val="00CC3A2F"/>
    <w:rsid w:val="00CC64A8"/>
    <w:rsid w:val="00CD018C"/>
    <w:rsid w:val="00CD18C4"/>
    <w:rsid w:val="00CD7ED0"/>
    <w:rsid w:val="00CE1A9E"/>
    <w:rsid w:val="00CE3C84"/>
    <w:rsid w:val="00CE4994"/>
    <w:rsid w:val="00CF346D"/>
    <w:rsid w:val="00CF56A1"/>
    <w:rsid w:val="00D0329F"/>
    <w:rsid w:val="00D04E32"/>
    <w:rsid w:val="00D06015"/>
    <w:rsid w:val="00D12144"/>
    <w:rsid w:val="00D14D28"/>
    <w:rsid w:val="00D3623C"/>
    <w:rsid w:val="00D36EE1"/>
    <w:rsid w:val="00D43D2B"/>
    <w:rsid w:val="00D45FD0"/>
    <w:rsid w:val="00D462B6"/>
    <w:rsid w:val="00D54E25"/>
    <w:rsid w:val="00D56E72"/>
    <w:rsid w:val="00D5752B"/>
    <w:rsid w:val="00D57B3B"/>
    <w:rsid w:val="00D613CB"/>
    <w:rsid w:val="00D6165C"/>
    <w:rsid w:val="00D63508"/>
    <w:rsid w:val="00D71D75"/>
    <w:rsid w:val="00D741E1"/>
    <w:rsid w:val="00D746FC"/>
    <w:rsid w:val="00D755B9"/>
    <w:rsid w:val="00D7781A"/>
    <w:rsid w:val="00D77860"/>
    <w:rsid w:val="00D808B4"/>
    <w:rsid w:val="00D83005"/>
    <w:rsid w:val="00D8609D"/>
    <w:rsid w:val="00D9099F"/>
    <w:rsid w:val="00D91799"/>
    <w:rsid w:val="00DA03B0"/>
    <w:rsid w:val="00DA04B3"/>
    <w:rsid w:val="00DA41A4"/>
    <w:rsid w:val="00DA6898"/>
    <w:rsid w:val="00DB11C8"/>
    <w:rsid w:val="00DC36D4"/>
    <w:rsid w:val="00DC3B07"/>
    <w:rsid w:val="00DC46D2"/>
    <w:rsid w:val="00DD280D"/>
    <w:rsid w:val="00DD5DA0"/>
    <w:rsid w:val="00DD68BC"/>
    <w:rsid w:val="00DD7071"/>
    <w:rsid w:val="00DD7CF2"/>
    <w:rsid w:val="00DE14FD"/>
    <w:rsid w:val="00DE34F8"/>
    <w:rsid w:val="00DE350B"/>
    <w:rsid w:val="00DE50F6"/>
    <w:rsid w:val="00DE6C8A"/>
    <w:rsid w:val="00DE6D29"/>
    <w:rsid w:val="00DE78E0"/>
    <w:rsid w:val="00DF1BD0"/>
    <w:rsid w:val="00DF2924"/>
    <w:rsid w:val="00DF3C96"/>
    <w:rsid w:val="00DF428F"/>
    <w:rsid w:val="00E00C53"/>
    <w:rsid w:val="00E01DE4"/>
    <w:rsid w:val="00E03A67"/>
    <w:rsid w:val="00E0636F"/>
    <w:rsid w:val="00E10445"/>
    <w:rsid w:val="00E11CB6"/>
    <w:rsid w:val="00E14D67"/>
    <w:rsid w:val="00E21437"/>
    <w:rsid w:val="00E21464"/>
    <w:rsid w:val="00E2370C"/>
    <w:rsid w:val="00E25BF8"/>
    <w:rsid w:val="00E26946"/>
    <w:rsid w:val="00E27420"/>
    <w:rsid w:val="00E2761A"/>
    <w:rsid w:val="00E2789F"/>
    <w:rsid w:val="00E27B74"/>
    <w:rsid w:val="00E30762"/>
    <w:rsid w:val="00E328CC"/>
    <w:rsid w:val="00E33D9E"/>
    <w:rsid w:val="00E34411"/>
    <w:rsid w:val="00E34F0C"/>
    <w:rsid w:val="00E35696"/>
    <w:rsid w:val="00E356F2"/>
    <w:rsid w:val="00E36955"/>
    <w:rsid w:val="00E37D69"/>
    <w:rsid w:val="00E46179"/>
    <w:rsid w:val="00E53E59"/>
    <w:rsid w:val="00E625C5"/>
    <w:rsid w:val="00E64488"/>
    <w:rsid w:val="00E66565"/>
    <w:rsid w:val="00E727ED"/>
    <w:rsid w:val="00E73D67"/>
    <w:rsid w:val="00E76696"/>
    <w:rsid w:val="00E827AC"/>
    <w:rsid w:val="00E830C2"/>
    <w:rsid w:val="00E85175"/>
    <w:rsid w:val="00E85883"/>
    <w:rsid w:val="00E86204"/>
    <w:rsid w:val="00E867D4"/>
    <w:rsid w:val="00E9290C"/>
    <w:rsid w:val="00E9597D"/>
    <w:rsid w:val="00E970EE"/>
    <w:rsid w:val="00E9772B"/>
    <w:rsid w:val="00E978F4"/>
    <w:rsid w:val="00EA21AF"/>
    <w:rsid w:val="00EA4829"/>
    <w:rsid w:val="00EB525D"/>
    <w:rsid w:val="00EB62D8"/>
    <w:rsid w:val="00EB7B2D"/>
    <w:rsid w:val="00EB7E2E"/>
    <w:rsid w:val="00EC10E4"/>
    <w:rsid w:val="00EC1263"/>
    <w:rsid w:val="00EC127B"/>
    <w:rsid w:val="00EC24D5"/>
    <w:rsid w:val="00EC38D4"/>
    <w:rsid w:val="00ED1F3F"/>
    <w:rsid w:val="00ED3816"/>
    <w:rsid w:val="00EE3910"/>
    <w:rsid w:val="00EE4917"/>
    <w:rsid w:val="00EE4DCE"/>
    <w:rsid w:val="00EE4DEF"/>
    <w:rsid w:val="00EE67D2"/>
    <w:rsid w:val="00EF07E5"/>
    <w:rsid w:val="00EF0D49"/>
    <w:rsid w:val="00EF25BB"/>
    <w:rsid w:val="00EF2D73"/>
    <w:rsid w:val="00EF3547"/>
    <w:rsid w:val="00EF71DE"/>
    <w:rsid w:val="00F00B44"/>
    <w:rsid w:val="00F02084"/>
    <w:rsid w:val="00F03EDC"/>
    <w:rsid w:val="00F13D00"/>
    <w:rsid w:val="00F15A8C"/>
    <w:rsid w:val="00F17CD8"/>
    <w:rsid w:val="00F229A1"/>
    <w:rsid w:val="00F23043"/>
    <w:rsid w:val="00F23CD3"/>
    <w:rsid w:val="00F334E6"/>
    <w:rsid w:val="00F3472B"/>
    <w:rsid w:val="00F3505B"/>
    <w:rsid w:val="00F37DD1"/>
    <w:rsid w:val="00F40231"/>
    <w:rsid w:val="00F41241"/>
    <w:rsid w:val="00F43C08"/>
    <w:rsid w:val="00F4725C"/>
    <w:rsid w:val="00F47576"/>
    <w:rsid w:val="00F5265E"/>
    <w:rsid w:val="00F54A3E"/>
    <w:rsid w:val="00F60169"/>
    <w:rsid w:val="00F60738"/>
    <w:rsid w:val="00F63F39"/>
    <w:rsid w:val="00F74F56"/>
    <w:rsid w:val="00F75F07"/>
    <w:rsid w:val="00F8004D"/>
    <w:rsid w:val="00F803A2"/>
    <w:rsid w:val="00F8073D"/>
    <w:rsid w:val="00F80EF9"/>
    <w:rsid w:val="00F82B2F"/>
    <w:rsid w:val="00F84CF9"/>
    <w:rsid w:val="00F85EA9"/>
    <w:rsid w:val="00F86CB0"/>
    <w:rsid w:val="00FA132F"/>
    <w:rsid w:val="00FA7E40"/>
    <w:rsid w:val="00FB1F8C"/>
    <w:rsid w:val="00FB580F"/>
    <w:rsid w:val="00FB7FD7"/>
    <w:rsid w:val="00FC1DF9"/>
    <w:rsid w:val="00FD229D"/>
    <w:rsid w:val="00FD2CD6"/>
    <w:rsid w:val="00FD3ED0"/>
    <w:rsid w:val="00FD643B"/>
    <w:rsid w:val="00FE4573"/>
    <w:rsid w:val="00FF4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ED7"/>
  </w:style>
  <w:style w:type="paragraph" w:styleId="1">
    <w:name w:val="heading 1"/>
    <w:basedOn w:val="a"/>
    <w:next w:val="a"/>
    <w:link w:val="10"/>
    <w:uiPriority w:val="9"/>
    <w:qFormat/>
    <w:rsid w:val="00AE50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4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Содержание. 2 уровень"/>
    <w:basedOn w:val="a"/>
    <w:link w:val="a5"/>
    <w:uiPriority w:val="34"/>
    <w:qFormat/>
    <w:rsid w:val="008C14E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E5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6">
    <w:name w:val="Normal (Web)"/>
    <w:basedOn w:val="a"/>
    <w:uiPriority w:val="99"/>
    <w:unhideWhenUsed/>
    <w:rsid w:val="00AE5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75E08"/>
  </w:style>
  <w:style w:type="character" w:styleId="a7">
    <w:name w:val="Strong"/>
    <w:basedOn w:val="a0"/>
    <w:uiPriority w:val="22"/>
    <w:qFormat/>
    <w:rsid w:val="00675E08"/>
    <w:rPr>
      <w:b/>
      <w:bCs/>
    </w:rPr>
  </w:style>
  <w:style w:type="character" w:styleId="a8">
    <w:name w:val="Hyperlink"/>
    <w:basedOn w:val="a0"/>
    <w:uiPriority w:val="99"/>
    <w:unhideWhenUsed/>
    <w:rsid w:val="006730F8"/>
    <w:rPr>
      <w:color w:val="0000FF"/>
      <w:u w:val="single"/>
    </w:rPr>
  </w:style>
  <w:style w:type="character" w:customStyle="1" w:styleId="a5">
    <w:name w:val="Абзац списка Знак"/>
    <w:aliases w:val="Содержание. 2 уровень Знак"/>
    <w:link w:val="a4"/>
    <w:uiPriority w:val="99"/>
    <w:locked/>
    <w:rsid w:val="00354F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4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www.b17.ru%2Ftests%2F608%2F&amp;utf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5</Pages>
  <Words>1514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metod_kab</cp:lastModifiedBy>
  <cp:revision>1070</cp:revision>
  <cp:lastPrinted>2021-04-27T11:30:00Z</cp:lastPrinted>
  <dcterms:created xsi:type="dcterms:W3CDTF">2015-11-18T03:42:00Z</dcterms:created>
  <dcterms:modified xsi:type="dcterms:W3CDTF">2026-04-02T09:59:00Z</dcterms:modified>
</cp:coreProperties>
</file>