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B17" w:rsidRPr="001C2BFE" w:rsidRDefault="00022B17" w:rsidP="00022B1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Здравствуй, весна!</w:t>
      </w:r>
    </w:p>
    <w:p w:rsidR="00022B17" w:rsidRPr="001C2BFE" w:rsidRDefault="00022B17" w:rsidP="0021777D">
      <w:pPr>
        <w:jc w:val="center"/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Познавательный, развлекательный праздник</w:t>
      </w:r>
    </w:p>
    <w:p w:rsidR="00022B17" w:rsidRPr="001C2BFE" w:rsidRDefault="00022B17" w:rsidP="0021777D">
      <w:pPr>
        <w:jc w:val="center"/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Для обучающихся 4 – х классов.</w:t>
      </w:r>
    </w:p>
    <w:p w:rsidR="0021777D" w:rsidRPr="001C2BFE" w:rsidRDefault="0021777D" w:rsidP="0021777D">
      <w:pPr>
        <w:jc w:val="center"/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(Начинается мероприятие русской народной песней «Веснянка». Исполняют её учащиеся)</w:t>
      </w:r>
    </w:p>
    <w:p w:rsidR="00022B17" w:rsidRPr="001C2BFE" w:rsidRDefault="00022B17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Цель</w:t>
      </w:r>
    </w:p>
    <w:p w:rsidR="008713FA" w:rsidRPr="001C2BFE" w:rsidRDefault="008713F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Создание условий для эмоционального настроя на весенний период, расширение знаний об окружающем мире, русских народных традиций.</w:t>
      </w:r>
    </w:p>
    <w:p w:rsidR="00022B17" w:rsidRPr="001C2BFE" w:rsidRDefault="00022B17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Задачи</w:t>
      </w:r>
      <w:r w:rsidR="008713FA" w:rsidRPr="001C2BFE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8713FA" w:rsidRPr="001C2BFE" w:rsidRDefault="008713F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1. Закрепить и углубить знания о весенних изменениях в природе: приметы, поведение птиц и животных.                                                                                          2. Развивать наблюдательность и логическое мышление.                                                                                          3. Воспитывать бережное отношение к природе и экологии.                                                                                                4. Формировать навыки командного взаимодействия и умение слушать сверстников.</w:t>
      </w:r>
    </w:p>
    <w:p w:rsidR="0021777D" w:rsidRPr="001C2BFE" w:rsidRDefault="0021777D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Ведущий:  </w:t>
      </w:r>
    </w:p>
    <w:p w:rsidR="0021777D" w:rsidRPr="001C2BFE" w:rsidRDefault="0021777D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Ой бежит ручьем вода                                                  Нету, снега, нету льда.                                                                     Ой, вода! Ой, вода!                                                                           Нету снега, нету льда.                                                                     Прилетели журавли                                                                         И соловушки малы.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lastRenderedPageBreak/>
        <w:t>Журавли, журавли</w:t>
      </w:r>
      <w:r w:rsidR="00170AAE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И соловушки малы.                                              </w:t>
      </w:r>
      <w:r w:rsidR="00B74B44">
        <w:rPr>
          <w:rFonts w:ascii="Times New Roman" w:hAnsi="Times New Roman" w:cs="Times New Roman"/>
          <w:sz w:val="40"/>
          <w:szCs w:val="40"/>
        </w:rPr>
        <w:t xml:space="preserve">                            Мы </w:t>
      </w:r>
      <w:proofErr w:type="spellStart"/>
      <w:r w:rsidR="00B74B44">
        <w:rPr>
          <w:rFonts w:ascii="Times New Roman" w:hAnsi="Times New Roman" w:cs="Times New Roman"/>
          <w:sz w:val="40"/>
          <w:szCs w:val="40"/>
        </w:rPr>
        <w:t>в</w:t>
      </w:r>
      <w:r w:rsidR="00170AAE" w:rsidRPr="001C2BFE">
        <w:rPr>
          <w:rFonts w:ascii="Times New Roman" w:hAnsi="Times New Roman" w:cs="Times New Roman"/>
          <w:sz w:val="40"/>
          <w:szCs w:val="40"/>
        </w:rPr>
        <w:t>есняночку</w:t>
      </w:r>
      <w:proofErr w:type="spellEnd"/>
      <w:r w:rsidR="00170AAE" w:rsidRPr="001C2BFE">
        <w:rPr>
          <w:rFonts w:ascii="Times New Roman" w:hAnsi="Times New Roman" w:cs="Times New Roman"/>
          <w:sz w:val="40"/>
          <w:szCs w:val="40"/>
        </w:rPr>
        <w:t xml:space="preserve"> поём                                                                       Весну красную зовём.                                                                      Ой, поём! Ой, поём!                                                                         Весну красную зовём.</w:t>
      </w:r>
    </w:p>
    <w:p w:rsidR="00170AAE" w:rsidRPr="001C2BFE" w:rsidRDefault="00170AAE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Ученик 1:</w:t>
      </w:r>
    </w:p>
    <w:p w:rsidR="00170AAE" w:rsidRPr="001C2BFE" w:rsidRDefault="00170AAE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 Полюбуйся, весна наступает.                                           Журавли караваном летят                                                             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>В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 ярком золоте день утопает                                                         </w:t>
      </w:r>
      <w:bookmarkStart w:id="0" w:name="_GoBack"/>
      <w:bookmarkEnd w:id="0"/>
      <w:r w:rsidRPr="001C2BFE">
        <w:rPr>
          <w:rFonts w:ascii="Times New Roman" w:hAnsi="Times New Roman" w:cs="Times New Roman"/>
          <w:sz w:val="40"/>
          <w:szCs w:val="40"/>
        </w:rPr>
        <w:t>И ручьи по оврагам шумят…</w:t>
      </w:r>
    </w:p>
    <w:p w:rsidR="00170AAE" w:rsidRPr="001C2BFE" w:rsidRDefault="00170AAE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Ученик 2:</w:t>
      </w:r>
    </w:p>
    <w:p w:rsidR="00170AAE" w:rsidRPr="001C2BFE" w:rsidRDefault="00170AAE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Солнышко светит ярче, а зима                                                         Всё не хочет уходить.                                                                      Соберёт на небе снежные тучи                                                       Да и завьёт метелью, а то                                                                 И морозный денёк подбросит.</w:t>
      </w:r>
    </w:p>
    <w:p w:rsidR="00170AAE" w:rsidRPr="001C2BFE" w:rsidRDefault="00170AAE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Ученик 3:</w:t>
      </w:r>
    </w:p>
    <w:p w:rsidR="00B12107" w:rsidRPr="001C2BFE" w:rsidRDefault="00B12107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Но…как февраль не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злися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</w:t>
      </w:r>
      <w:r w:rsidR="00E540AA" w:rsidRPr="001C2BFE">
        <w:rPr>
          <w:rFonts w:ascii="Times New Roman" w:hAnsi="Times New Roman" w:cs="Times New Roman"/>
          <w:sz w:val="40"/>
          <w:szCs w:val="40"/>
        </w:rPr>
        <w:t xml:space="preserve">                  Как ты, март,</w:t>
      </w:r>
      <w:r w:rsidRPr="001C2BFE">
        <w:rPr>
          <w:rFonts w:ascii="Times New Roman" w:hAnsi="Times New Roman" w:cs="Times New Roman"/>
          <w:sz w:val="40"/>
          <w:szCs w:val="40"/>
        </w:rPr>
        <w:t xml:space="preserve"> не хмурься                                                                  Будь то снег, то дождик -                                                               Всё весною пахнет</w:t>
      </w:r>
    </w:p>
    <w:p w:rsidR="00E540AA" w:rsidRPr="001C2BFE" w:rsidRDefault="00E540AA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Ведущий:</w:t>
      </w:r>
    </w:p>
    <w:p w:rsidR="00E540AA" w:rsidRPr="001C2BFE" w:rsidRDefault="00E540A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Ребята, чтобы весна на смену зиме пришла, надо её покликать. Давайте хором произнесём слова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заклички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>:</w:t>
      </w:r>
    </w:p>
    <w:p w:rsidR="00E540AA" w:rsidRPr="001C2BFE" w:rsidRDefault="00E540A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lastRenderedPageBreak/>
        <w:t xml:space="preserve">(Дети громко произносят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закличку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>.)</w:t>
      </w:r>
    </w:p>
    <w:p w:rsidR="00E540AA" w:rsidRPr="001C2BFE" w:rsidRDefault="00E540AA" w:rsidP="0021777D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1C2BFE">
        <w:rPr>
          <w:rFonts w:ascii="Times New Roman" w:hAnsi="Times New Roman" w:cs="Times New Roman"/>
          <w:sz w:val="40"/>
          <w:szCs w:val="40"/>
        </w:rPr>
        <w:t>Жучик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 xml:space="preserve"> –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крючик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 xml:space="preserve"> – паучок                                                                 Прилети к нам, куличок                                                                     Виту – Виту – Виту – лай                                                                Принесли весну в наш край.</w:t>
      </w:r>
    </w:p>
    <w:p w:rsidR="00E540AA" w:rsidRPr="001C2BFE" w:rsidRDefault="00E540A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(Входит весна в венке. С ней вместе за руку идут веснянки.)                                                                                                (Звучит вальс. Веснянки исполняют танец.)</w:t>
      </w:r>
    </w:p>
    <w:p w:rsidR="00E540AA" w:rsidRPr="001C2BFE" w:rsidRDefault="00E540AA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</w:p>
    <w:p w:rsidR="00E540AA" w:rsidRPr="001C2BFE" w:rsidRDefault="00E540A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А вот и я, Весна – красна!                                                                    Кому я здесь была нужна?</w:t>
      </w:r>
    </w:p>
    <w:p w:rsidR="00E540AA" w:rsidRPr="001C2BFE" w:rsidRDefault="00E540AA" w:rsidP="0021777D">
      <w:pPr>
        <w:rPr>
          <w:rFonts w:ascii="Times New Roman" w:hAnsi="Times New Roman" w:cs="Times New Roman"/>
          <w:b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Ребята: Нам!  Нам!                                                                              </w:t>
      </w: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</w:p>
    <w:p w:rsidR="00181036" w:rsidRPr="001C2BFE" w:rsidRDefault="0018103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Я – Весна – красна.                                                                            Бужу землю ото сна                                                                         Наполняю соком почки                                                                  На лугах ращу цветочки                                                                  Прогоняю с речек лёд                                                                        Светлым делаю восход.                                                                    Всюду, в поле и в лесу                                                                      Людям радость я несу.                                                                   Здравствуйте, гости дорогие!                                                        Удобно ли вам?                                                                                  Всем слышно?                                                                                Всем ли места хватило?                                                                   Дорогие гости, я пришла не одна.                                                  У меня есть хорошие помощники – веснянки.</w:t>
      </w:r>
    </w:p>
    <w:p w:rsidR="00181036" w:rsidRPr="001C2BFE" w:rsidRDefault="0018103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lastRenderedPageBreak/>
        <w:t>1 -  В</w:t>
      </w:r>
      <w:r w:rsidR="008C07AA" w:rsidRPr="001C2BFE">
        <w:rPr>
          <w:rFonts w:ascii="Times New Roman" w:hAnsi="Times New Roman" w:cs="Times New Roman"/>
          <w:b/>
          <w:sz w:val="40"/>
          <w:szCs w:val="40"/>
        </w:rPr>
        <w:t>еснянка</w:t>
      </w:r>
      <w:r w:rsidRPr="001C2BFE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>Весна света –</w:t>
      </w:r>
      <w:r w:rsidR="008C07AA" w:rsidRPr="001C2BFE">
        <w:rPr>
          <w:rFonts w:ascii="Times New Roman" w:hAnsi="Times New Roman" w:cs="Times New Roman"/>
          <w:sz w:val="40"/>
          <w:szCs w:val="40"/>
        </w:rPr>
        <w:t xml:space="preserve"> март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Зима не даром злится.                                                                        Прошла её пора.                                                                              Весна в окно стучится                                                                         И гонит со двора.</w:t>
      </w:r>
    </w:p>
    <w:p w:rsidR="00181036" w:rsidRPr="001C2BFE" w:rsidRDefault="0018103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2 – Веснянка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>Весна – воды апрель</w:t>
      </w:r>
      <w:r w:rsidR="008C07AA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Зима ещё хлопочет.                                                           </w:t>
      </w:r>
      <w:r w:rsidR="003C4876" w:rsidRPr="001C2BFE">
        <w:rPr>
          <w:rFonts w:ascii="Times New Roman" w:hAnsi="Times New Roman" w:cs="Times New Roman"/>
          <w:sz w:val="40"/>
          <w:szCs w:val="40"/>
        </w:rPr>
        <w:t xml:space="preserve">             И на весну ворчит</w:t>
      </w:r>
      <w:r w:rsidR="008C07AA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Та ей в глаза хохочет</w:t>
      </w:r>
      <w:r w:rsidR="003C4876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И пуще лишь шумит.</w:t>
      </w:r>
    </w:p>
    <w:p w:rsidR="003C4876" w:rsidRPr="001C2BFE" w:rsidRDefault="003C487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3 – Веснянка                                                           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>Весна зеленой травы – май                                                              Уходи, зима седая.                                                                            Уж красавицы весны                                                                           Колесница золотая                                                                              Мчится с горной вышины.</w:t>
      </w:r>
    </w:p>
    <w:p w:rsidR="003C4876" w:rsidRPr="001C2BFE" w:rsidRDefault="003C487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  <w:r w:rsidRPr="001C2BFE">
        <w:rPr>
          <w:rFonts w:ascii="Times New Roman" w:hAnsi="Times New Roman" w:cs="Times New Roman"/>
          <w:sz w:val="40"/>
          <w:szCs w:val="40"/>
        </w:rPr>
        <w:t xml:space="preserve"> Открываю наш весёлый праздник.</w:t>
      </w:r>
    </w:p>
    <w:p w:rsidR="003C4876" w:rsidRPr="001C2BFE" w:rsidRDefault="003C487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(Вносится и укрепляется на стойке бледно – зелёный вымпел с улыбающимся солнышком, на фоне которого силуэт скворца. Звучит музыка вальса «Берёзки». Ребята исполняют спортивно – танцевальную композицию «Весенний хоровод».)</w:t>
      </w:r>
    </w:p>
    <w:p w:rsidR="00F52B6A" w:rsidRPr="001C2BFE" w:rsidRDefault="003C4876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  <w:r w:rsidRPr="001C2BFE">
        <w:rPr>
          <w:rFonts w:ascii="Times New Roman" w:hAnsi="Times New Roman" w:cs="Times New Roman"/>
          <w:sz w:val="40"/>
          <w:szCs w:val="40"/>
        </w:rPr>
        <w:t xml:space="preserve"> Ребята, а какие приметы весны вы знаете?                       (Дети </w:t>
      </w:r>
      <w:r w:rsidR="00F52B6A" w:rsidRPr="001C2BFE">
        <w:rPr>
          <w:rFonts w:ascii="Times New Roman" w:hAnsi="Times New Roman" w:cs="Times New Roman"/>
          <w:sz w:val="40"/>
          <w:szCs w:val="40"/>
        </w:rPr>
        <w:t xml:space="preserve">читают приметы о марте.)                                                        1. Весна начинается с марта, поэтому говорят: март – </w:t>
      </w:r>
      <w:r w:rsidR="00F52B6A" w:rsidRPr="001C2BFE">
        <w:rPr>
          <w:rFonts w:ascii="Times New Roman" w:hAnsi="Times New Roman" w:cs="Times New Roman"/>
          <w:sz w:val="40"/>
          <w:szCs w:val="40"/>
        </w:rPr>
        <w:lastRenderedPageBreak/>
        <w:t xml:space="preserve">утро весны.                                                                                           2. Как в марте зима не злится, а весне покорится.                        3. Синие облака к теплу или к дождю.                                            4. Из берёзы течёт много сока – к ненастью.                                  5. Ранний прилёт журавлей – ранняя весна.                                  6. Длинные сосульки – к долгой весне. </w:t>
      </w:r>
    </w:p>
    <w:p w:rsidR="00F52B6A" w:rsidRPr="001C2BFE" w:rsidRDefault="00F52B6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1- Веснянка    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Вернулось царство вешний дней                                                    Звенит по камушкам ручей. </w:t>
      </w:r>
    </w:p>
    <w:p w:rsidR="00F52B6A" w:rsidRPr="001C2BFE" w:rsidRDefault="00F52B6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2 – Веснянка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>Значит, наступил апрель                                                                  И недаром об апреле говорят:</w:t>
      </w:r>
    </w:p>
    <w:p w:rsidR="0035358C" w:rsidRPr="001C2BFE" w:rsidRDefault="00F52B6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(Дети читают пословицы.)                                                                  1. Апрель –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снегогон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 xml:space="preserve">, водолей,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соковик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 xml:space="preserve">.                                         2. Апрель с водою – май </w:t>
      </w:r>
      <w:r w:rsidR="00C220A1" w:rsidRPr="001C2BFE">
        <w:rPr>
          <w:rFonts w:ascii="Times New Roman" w:hAnsi="Times New Roman" w:cs="Times New Roman"/>
          <w:sz w:val="40"/>
          <w:szCs w:val="40"/>
        </w:rPr>
        <w:t>с тра</w:t>
      </w:r>
      <w:r w:rsidRPr="001C2BFE">
        <w:rPr>
          <w:rFonts w:ascii="Times New Roman" w:hAnsi="Times New Roman" w:cs="Times New Roman"/>
          <w:sz w:val="40"/>
          <w:szCs w:val="40"/>
        </w:rPr>
        <w:t>вою</w:t>
      </w:r>
      <w:r w:rsidR="00C220A1" w:rsidRPr="001C2BFE">
        <w:rPr>
          <w:rFonts w:ascii="Times New Roman" w:hAnsi="Times New Roman" w:cs="Times New Roman"/>
          <w:sz w:val="40"/>
          <w:szCs w:val="40"/>
        </w:rPr>
        <w:t xml:space="preserve">.                                                      3. </w:t>
      </w:r>
      <w:r w:rsidRPr="001C2BFE">
        <w:rPr>
          <w:rFonts w:ascii="Times New Roman" w:hAnsi="Times New Roman" w:cs="Times New Roman"/>
          <w:sz w:val="40"/>
          <w:szCs w:val="40"/>
        </w:rPr>
        <w:t xml:space="preserve"> </w:t>
      </w:r>
      <w:r w:rsidR="00C220A1" w:rsidRPr="001C2BFE">
        <w:rPr>
          <w:rFonts w:ascii="Times New Roman" w:hAnsi="Times New Roman" w:cs="Times New Roman"/>
          <w:sz w:val="40"/>
          <w:szCs w:val="40"/>
        </w:rPr>
        <w:t>Не ломай печей, ещё апрель у дверей.</w:t>
      </w:r>
      <w:r w:rsidR="005D2100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4. Апрель ленивого не любит, проворного приголубит.                                                                                         5. Весной берёза</w:t>
      </w:r>
      <w:r w:rsidR="0035358C" w:rsidRPr="001C2BFE">
        <w:rPr>
          <w:rFonts w:ascii="Times New Roman" w:hAnsi="Times New Roman" w:cs="Times New Roman"/>
          <w:sz w:val="40"/>
          <w:szCs w:val="40"/>
        </w:rPr>
        <w:t xml:space="preserve"> раньше ольхи лист распустит – лето будет сухое; ольха опередит берёзу – мокрое.</w:t>
      </w:r>
    </w:p>
    <w:p w:rsidR="0035358C" w:rsidRPr="001C2BFE" w:rsidRDefault="0035358C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3 – Веснянка   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Уж тает снег, бегут ручьи                                                            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>В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 окно повеяло весною.</w:t>
      </w:r>
      <w:r w:rsidR="00F52B6A" w:rsidRPr="001C2BFE">
        <w:rPr>
          <w:rFonts w:ascii="Times New Roman" w:hAnsi="Times New Roman" w:cs="Times New Roman"/>
          <w:sz w:val="40"/>
          <w:szCs w:val="40"/>
        </w:rPr>
        <w:t xml:space="preserve">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Засвищут скоро соловьи                                                                 И лес оденется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листвою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>.</w:t>
      </w:r>
      <w:r w:rsidR="00F52B6A" w:rsidRPr="001C2BFE"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35358C" w:rsidRPr="001C2BFE" w:rsidRDefault="0035358C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  <w:r w:rsidRPr="001C2BFE">
        <w:rPr>
          <w:rFonts w:ascii="Times New Roman" w:hAnsi="Times New Roman" w:cs="Times New Roman"/>
          <w:sz w:val="40"/>
          <w:szCs w:val="40"/>
        </w:rPr>
        <w:t xml:space="preserve"> за апрелем наступает чудесный месяц май. А что говорят в народе о мае?</w:t>
      </w:r>
    </w:p>
    <w:p w:rsidR="00D24082" w:rsidRPr="001C2BFE" w:rsidRDefault="0035358C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lastRenderedPageBreak/>
        <w:t xml:space="preserve">(Дети называют приметы мая.)                                                        1. Май холодный – год хлебородный.                                             2. </w:t>
      </w:r>
      <w:r w:rsidR="00D24082" w:rsidRPr="001C2BFE">
        <w:rPr>
          <w:rFonts w:ascii="Times New Roman" w:hAnsi="Times New Roman" w:cs="Times New Roman"/>
          <w:sz w:val="40"/>
          <w:szCs w:val="40"/>
        </w:rPr>
        <w:t>Март сухой – да мокрый май, будет каша и каравай.              3. Поздний расцвет рябины – к долгой осени.                               4. Лесные птицы вьют гнёзда с южной стороны дерева – лето будет холодным.                                                                      5. Соловьи поют всю ночь – к сухой погоде.</w:t>
      </w:r>
    </w:p>
    <w:p w:rsidR="00D24082" w:rsidRPr="001C2BFE" w:rsidRDefault="00D24082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  <w:r w:rsidRPr="001C2BFE">
        <w:rPr>
          <w:rFonts w:ascii="Times New Roman" w:hAnsi="Times New Roman" w:cs="Times New Roman"/>
          <w:sz w:val="40"/>
          <w:szCs w:val="40"/>
        </w:rPr>
        <w:t xml:space="preserve"> Спасибо, ребята, мне очень понравилось, как вы отвечали.</w:t>
      </w:r>
    </w:p>
    <w:p w:rsidR="00DD08F7" w:rsidRPr="001C2BFE" w:rsidRDefault="00D24082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(Дети исполняют песню «Воробей».)                                                Воробей с берёзы                                                                                На дорогу прыг -                                                                               Больше нет мороза -                                                                          Чик –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чирик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 xml:space="preserve">!                                                                                        Вот журчит в канавке                                                                       Быстрый ручеёк.                                                                                И не зябнут лапки -                                                                           Скок – скок – скок!                                                                           Высохнут овражки -                                                                        Прыг – прыг – прыг                                                                          Выползут букашки -                                                                           Чик – </w:t>
      </w:r>
      <w:proofErr w:type="spellStart"/>
      <w:r w:rsidRPr="001C2BFE">
        <w:rPr>
          <w:rFonts w:ascii="Times New Roman" w:hAnsi="Times New Roman" w:cs="Times New Roman"/>
          <w:sz w:val="40"/>
          <w:szCs w:val="40"/>
        </w:rPr>
        <w:t>чирик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>!</w:t>
      </w:r>
    </w:p>
    <w:p w:rsidR="005C4CE2" w:rsidRPr="001C2BFE" w:rsidRDefault="00DD08F7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1 – Веснянка:</w:t>
      </w:r>
      <w:r w:rsidRPr="001C2BFE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>А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 вот и наши пернатые гости.</w:t>
      </w:r>
    </w:p>
    <w:p w:rsidR="005C4CE2" w:rsidRPr="001C2BFE" w:rsidRDefault="005C4CE2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Весна: Птицы – это мои гонцы. Отгадайте загадки. Кто эти птицы?</w:t>
      </w:r>
      <w:r w:rsidR="00F52B6A" w:rsidRPr="001C2BFE">
        <w:rPr>
          <w:rFonts w:ascii="Times New Roman" w:hAnsi="Times New Roman" w:cs="Times New Roman"/>
          <w:sz w:val="40"/>
          <w:szCs w:val="40"/>
        </w:rPr>
        <w:t xml:space="preserve">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- Что за весенняя черная птица                                                         Трактору чуть ли не на нос садится?                                                  Кто там за плугом носиться вскачь? (Грач)</w:t>
      </w:r>
    </w:p>
    <w:p w:rsidR="00FB7BCF" w:rsidRPr="001C2BFE" w:rsidRDefault="005C4CE2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lastRenderedPageBreak/>
        <w:t xml:space="preserve">- Гнездо своё он в поле вьёт   </w:t>
      </w:r>
      <w:r w:rsidR="00FB7BCF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Где тянутся растения.                                                                        Его и песня, и полёт                                                                          Вошли в стихотворение.</w:t>
      </w:r>
    </w:p>
    <w:p w:rsidR="00FB7BCF" w:rsidRPr="001C2BFE" w:rsidRDefault="00FB7BCF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(Если дети затрудняются ответить, тогда можно в качестве подсказки прочитать им стихотворение Жуковского «Жаворонок».)</w:t>
      </w:r>
      <w:r w:rsidR="005C4CE2" w:rsidRPr="001C2BFE">
        <w:rPr>
          <w:rFonts w:ascii="Times New Roman" w:hAnsi="Times New Roman" w:cs="Times New Roman"/>
          <w:sz w:val="40"/>
          <w:szCs w:val="40"/>
        </w:rPr>
        <w:t xml:space="preserve"> </w:t>
      </w:r>
    </w:p>
    <w:p w:rsidR="00FB7BCF" w:rsidRPr="001C2BFE" w:rsidRDefault="00FB7BCF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Эта птица никогда                                                                               Не строит для себя гнезда.                                                                Соседкам яйца оставляет                                                                        И о птенцах не вспоминает (Кукушка)</w:t>
      </w:r>
    </w:p>
    <w:p w:rsidR="00FB7BCF" w:rsidRPr="001C2BFE" w:rsidRDefault="00FB7BCF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Прилетает к нам с теплом                                                                Путь, проделав длинный.                                                                 Лепит домик под стеклом                                                                    Из травы и глины. (Ласточка)</w:t>
      </w:r>
    </w:p>
    <w:p w:rsidR="00FB7BCF" w:rsidRPr="001C2BFE" w:rsidRDefault="00FB7BCF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Скворец: (в маске скворца): Ребята, вы меня узнали? Тем, кто не узнал, разрешите представиться:</w:t>
      </w:r>
    </w:p>
    <w:p w:rsidR="00D37EC1" w:rsidRPr="001C2BFE" w:rsidRDefault="00FB7BCF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Я выступаю перед вами                                                                        Как молодой весны гонец.                                                                 Я рад увидеться   с друзьями!</w:t>
      </w:r>
      <w:r w:rsidR="00D37EC1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Ну, а зовут меня… (Скворец)!</w:t>
      </w:r>
    </w:p>
    <w:p w:rsidR="00D37EC1" w:rsidRPr="001C2BFE" w:rsidRDefault="00D37EC1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Ученик 1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Мы встали ночью даже                                                      Из окна смотрели в сад.                                                                    Ну, когда же,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>ну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 когда же                                                              Гости наши прилетят?</w:t>
      </w:r>
      <w:r w:rsidR="005C4CE2" w:rsidRPr="001C2BFE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37EC1" w:rsidRPr="001C2BFE" w:rsidRDefault="00D37EC1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Ученик 2                                                                                            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>А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 сегодня поглядели                                                                        На ольхе сидит скворец                                                                      Прилетели, прилетели, прилетели на конец.</w:t>
      </w:r>
    </w:p>
    <w:p w:rsidR="00D37EC1" w:rsidRPr="001C2BFE" w:rsidRDefault="00D37EC1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Весна:</w:t>
      </w:r>
      <w:r w:rsidRPr="001C2BFE">
        <w:rPr>
          <w:rFonts w:ascii="Times New Roman" w:hAnsi="Times New Roman" w:cs="Times New Roman"/>
          <w:sz w:val="40"/>
          <w:szCs w:val="40"/>
        </w:rPr>
        <w:t xml:space="preserve"> Пойду, посмотрю, как поживают мои зверушки. Как они зиму провели?</w:t>
      </w:r>
      <w:r w:rsidR="005C4CE2" w:rsidRPr="001C2BFE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37EC1" w:rsidRPr="001C2BFE" w:rsidRDefault="00D37EC1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(Появляются звери.)</w:t>
      </w:r>
      <w:r w:rsidR="005C4CE2" w:rsidRPr="001C2BFE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37EC1" w:rsidRPr="001C2BFE" w:rsidRDefault="008C798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Заяц</w:t>
      </w:r>
      <w:r w:rsidR="00D37EC1" w:rsidRPr="001C2BF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C2BFE"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</w:t>
      </w:r>
      <w:r w:rsidR="00D37EC1" w:rsidRPr="001C2BFE">
        <w:rPr>
          <w:rFonts w:ascii="Times New Roman" w:hAnsi="Times New Roman" w:cs="Times New Roman"/>
          <w:sz w:val="40"/>
          <w:szCs w:val="40"/>
        </w:rPr>
        <w:t xml:space="preserve">Я много бегал. Похудел.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r w:rsidRPr="001C2BFE">
        <w:rPr>
          <w:rFonts w:ascii="Times New Roman" w:hAnsi="Times New Roman" w:cs="Times New Roman"/>
          <w:b/>
          <w:sz w:val="40"/>
          <w:szCs w:val="40"/>
        </w:rPr>
        <w:t>Белка</w:t>
      </w:r>
      <w:r w:rsidR="00D37EC1" w:rsidRPr="001C2BF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C2BFE"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</w:t>
      </w:r>
      <w:r w:rsidR="00D37EC1" w:rsidRPr="001C2BFE">
        <w:rPr>
          <w:rFonts w:ascii="Times New Roman" w:hAnsi="Times New Roman" w:cs="Times New Roman"/>
          <w:sz w:val="40"/>
          <w:szCs w:val="40"/>
        </w:rPr>
        <w:t xml:space="preserve">У меня запасов много было, не голодала. Сейчас так хорошо себя чувствую, будто и не было холодной зимы.      </w:t>
      </w:r>
    </w:p>
    <w:p w:rsidR="008C798A" w:rsidRPr="001C2BFE" w:rsidRDefault="008C798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Лиса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А, я</w:t>
      </w:r>
      <w:r w:rsidR="00D37EC1" w:rsidRPr="001C2BFE">
        <w:rPr>
          <w:rFonts w:ascii="Times New Roman" w:hAnsi="Times New Roman" w:cs="Times New Roman"/>
          <w:sz w:val="40"/>
          <w:szCs w:val="40"/>
        </w:rPr>
        <w:t xml:space="preserve"> голодала. Одними мышками питалась</w:t>
      </w:r>
      <w:r w:rsidRPr="001C2BFE">
        <w:rPr>
          <w:rFonts w:ascii="Times New Roman" w:hAnsi="Times New Roman" w:cs="Times New Roman"/>
          <w:sz w:val="40"/>
          <w:szCs w:val="40"/>
        </w:rPr>
        <w:t>. Ну да изредка кур посчитывала из соседней деревни. А что, кум, ты такой худой?</w:t>
      </w:r>
    </w:p>
    <w:p w:rsidR="008C798A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Волк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</w:t>
      </w:r>
      <w:r w:rsidR="008C798A" w:rsidRPr="001C2BFE">
        <w:rPr>
          <w:rFonts w:ascii="Times New Roman" w:hAnsi="Times New Roman" w:cs="Times New Roman"/>
          <w:sz w:val="40"/>
          <w:szCs w:val="40"/>
        </w:rPr>
        <w:t xml:space="preserve"> Будешь худ с такой едой                                                        Я не ел четыре дня                                                                            Увидал обед у пня.                                                                              А обед во все лопатки                                                                       Припустился от меня.                                                                       Вот несчастье, вот беда!                                                                   Быстроногая еда.</w:t>
      </w:r>
    </w:p>
    <w:p w:rsidR="008C798A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Лиса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</w:t>
      </w:r>
      <w:r w:rsidR="008C798A" w:rsidRPr="001C2BFE">
        <w:rPr>
          <w:rFonts w:ascii="Times New Roman" w:hAnsi="Times New Roman" w:cs="Times New Roman"/>
          <w:sz w:val="40"/>
          <w:szCs w:val="40"/>
        </w:rPr>
        <w:t xml:space="preserve"> Миша, расскажи, как ты весну чуть не проспал?</w:t>
      </w:r>
    </w:p>
    <w:p w:rsidR="008C798A" w:rsidRPr="001C2BFE" w:rsidRDefault="008C798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lastRenderedPageBreak/>
        <w:t xml:space="preserve">Медведь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Без забот и без тревоги                                                                       Спал медведь в своей берлоге.                                                          Спал всю зиму до весны</w:t>
      </w:r>
    </w:p>
    <w:p w:rsidR="000C7498" w:rsidRPr="001C2BFE" w:rsidRDefault="008C798A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Заяц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И, наверно, видел сны? </w:t>
      </w:r>
    </w:p>
    <w:p w:rsidR="000C7498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Медведь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Вдруг, проснулся косолапый                                                            Слышу: каплет -                                                                                 Вот беда!                                                                                           В темноте пошарил лапой                                                                 И вскочил – кругом вода.</w:t>
      </w:r>
    </w:p>
    <w:p w:rsidR="000C7498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Заяц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Заспешил медведь наружу.                                                              Медведь                                                                                                Заливает – не до сна.</w:t>
      </w:r>
    </w:p>
    <w:p w:rsidR="000C7498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Ёж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  Вылез он и видит лужи                                                                     Тает снег: пришла весна.</w:t>
      </w:r>
    </w:p>
    <w:p w:rsidR="000C7498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(Слово берёт группа «Растения».)</w:t>
      </w:r>
    </w:p>
    <w:p w:rsidR="000C7498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Подснежник                                                         </w:t>
      </w:r>
      <w:r w:rsidR="00022B17" w:rsidRPr="001C2BFE">
        <w:rPr>
          <w:rFonts w:ascii="Times New Roman" w:hAnsi="Times New Roman" w:cs="Times New Roman"/>
          <w:sz w:val="40"/>
          <w:szCs w:val="40"/>
        </w:rPr>
        <w:t xml:space="preserve">                              </w:t>
      </w:r>
      <w:proofErr w:type="spellStart"/>
      <w:r w:rsidR="00022B17" w:rsidRPr="001C2BFE">
        <w:rPr>
          <w:rFonts w:ascii="Times New Roman" w:hAnsi="Times New Roman" w:cs="Times New Roman"/>
          <w:sz w:val="40"/>
          <w:szCs w:val="40"/>
        </w:rPr>
        <w:t>П</w:t>
      </w:r>
      <w:r w:rsidRPr="001C2BFE">
        <w:rPr>
          <w:rFonts w:ascii="Times New Roman" w:hAnsi="Times New Roman" w:cs="Times New Roman"/>
          <w:sz w:val="40"/>
          <w:szCs w:val="40"/>
        </w:rPr>
        <w:t>одснежник</w:t>
      </w:r>
      <w:proofErr w:type="spellEnd"/>
      <w:r w:rsidRPr="001C2BFE">
        <w:rPr>
          <w:rFonts w:ascii="Times New Roman" w:hAnsi="Times New Roman" w:cs="Times New Roman"/>
          <w:sz w:val="40"/>
          <w:szCs w:val="40"/>
        </w:rPr>
        <w:t>, подснежник                                                                    Проснулся в лесу.                                                                              Подснежник, подснежник                                                                 Встречает весну.</w:t>
      </w:r>
    </w:p>
    <w:p w:rsidR="00C44BF5" w:rsidRPr="001C2BFE" w:rsidRDefault="000C7498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Ученик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Бедненький подснежник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lastRenderedPageBreak/>
        <w:t>Спят ещё цветы.</w:t>
      </w:r>
      <w:r w:rsidR="00C44BF5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Смотри – в какой одежде                                                                    Подхватишь насморк ты!</w:t>
      </w:r>
    </w:p>
    <w:p w:rsidR="00C44BF5" w:rsidRPr="001C2BFE" w:rsidRDefault="00C44BF5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Подснежник                                                                                       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>А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 вот мне не спится                                                                         Разве тут до сна?                                                                                Ведь может заблудиться                                                                  Без меня весна.</w:t>
      </w:r>
    </w:p>
    <w:p w:rsidR="00196654" w:rsidRPr="001C2BFE" w:rsidRDefault="00C44BF5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Подснежник                                                                                          У занесенных снегом кочек                                                             Под белой шапкой снеговой                                                             Нашли мы синенький цветочек                                                        Полузамерзший, чуть живой.                                                          Должно быть сильно припекало                                                      Сегодня солнышко с утра                                                                 Цветку под снегом жарко стало                                                       </w:t>
      </w:r>
      <w:proofErr w:type="gramStart"/>
      <w:r w:rsidRPr="001C2BFE">
        <w:rPr>
          <w:rFonts w:ascii="Times New Roman" w:hAnsi="Times New Roman" w:cs="Times New Roman"/>
          <w:sz w:val="40"/>
          <w:szCs w:val="40"/>
        </w:rPr>
        <w:t xml:space="preserve"> </w:t>
      </w:r>
      <w:proofErr w:type="gramEnd"/>
      <w:r w:rsidRPr="001C2BFE">
        <w:rPr>
          <w:rFonts w:ascii="Times New Roman" w:hAnsi="Times New Roman" w:cs="Times New Roman"/>
          <w:sz w:val="40"/>
          <w:szCs w:val="40"/>
        </w:rPr>
        <w:t xml:space="preserve">И он подумал, что пора!                                                                     И вылез. Но кругом всё тихо                                                                 Соседей нет, он первый здесь.                                                                Его увидела зайчиха                                                                         Понюхала, хотела съесть.                                                                  Потом вздохнула, пожалела </w:t>
      </w:r>
      <w:r w:rsidR="0022676B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Уж больно тонок ты, дружок!                                                         И вдруг пошёл пушистый, белый                                                      Холодный мартовский снежок.                                                     Он падал, заносил дорожки                                                                 Опять зима, а не весна!                                                                      И от цветка на длинной ножке                                                           </w:t>
      </w:r>
      <w:r w:rsidR="0022676B" w:rsidRPr="001C2BFE">
        <w:rPr>
          <w:rFonts w:ascii="Times New Roman" w:hAnsi="Times New Roman" w:cs="Times New Roman"/>
          <w:sz w:val="40"/>
          <w:szCs w:val="40"/>
        </w:rPr>
        <w:lastRenderedPageBreak/>
        <w:t>Лишь только шапочка видна.</w:t>
      </w:r>
      <w:r w:rsidRPr="001C2BFE">
        <w:rPr>
          <w:rFonts w:ascii="Times New Roman" w:hAnsi="Times New Roman" w:cs="Times New Roman"/>
          <w:sz w:val="40"/>
          <w:szCs w:val="40"/>
        </w:rPr>
        <w:t xml:space="preserve">  </w:t>
      </w:r>
      <w:r w:rsidR="00196654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И он, от холода синея                                                                         Головку слабую склоняя                                                                   Сказал: - Ну, что ж, я не жалею                                                                          Ведь началась весна с меня.</w:t>
      </w:r>
    </w:p>
    <w:p w:rsidR="00196654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(Танец «Вальс цветов».)</w:t>
      </w:r>
    </w:p>
    <w:p w:rsidR="00196654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1 – Веснянка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>Просохли дорожки, высохли лужи                                                    Солнышко греет, весна расцветает.</w:t>
      </w:r>
    </w:p>
    <w:p w:rsidR="00196654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2 – Веснянка 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Команды мальчишек, команды девчонок                                      На улицу дружно теперь выбегают.     </w:t>
      </w:r>
    </w:p>
    <w:p w:rsidR="00196654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3 – Веснянка                                                                                         </w:t>
      </w:r>
      <w:r w:rsidRPr="001C2BFE">
        <w:rPr>
          <w:rFonts w:ascii="Times New Roman" w:hAnsi="Times New Roman" w:cs="Times New Roman"/>
          <w:sz w:val="40"/>
          <w:szCs w:val="40"/>
        </w:rPr>
        <w:t>Расчертила классики, принесла скакалки                                          Подарила мячики им весна – хозяйка.</w:t>
      </w:r>
    </w:p>
    <w:p w:rsidR="00196654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>(Упражнения со скакалкой.)</w:t>
      </w:r>
    </w:p>
    <w:p w:rsidR="00196654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 xml:space="preserve">Весна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Закончилось весёлое путешествие. Всем большое спасибо за подготовку к празднику, за песни, стихи, смекалку.</w:t>
      </w:r>
    </w:p>
    <w:p w:rsidR="00022B17" w:rsidRPr="001C2BFE" w:rsidRDefault="00196654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t>Ученик</w:t>
      </w:r>
      <w:r w:rsidR="00022B17" w:rsidRPr="001C2BFE">
        <w:rPr>
          <w:rFonts w:ascii="Times New Roman" w:hAnsi="Times New Roman" w:cs="Times New Roman"/>
          <w:b/>
          <w:sz w:val="40"/>
          <w:szCs w:val="40"/>
        </w:rPr>
        <w:t xml:space="preserve">        </w:t>
      </w:r>
      <w:r w:rsidR="00022B17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Весну всегда на Руси встречали песнями, </w:t>
      </w:r>
      <w:proofErr w:type="spellStart"/>
      <w:r w:rsidR="00022B17" w:rsidRPr="001C2BFE">
        <w:rPr>
          <w:rFonts w:ascii="Times New Roman" w:hAnsi="Times New Roman" w:cs="Times New Roman"/>
          <w:sz w:val="40"/>
          <w:szCs w:val="40"/>
        </w:rPr>
        <w:t>закличками</w:t>
      </w:r>
      <w:proofErr w:type="spellEnd"/>
      <w:r w:rsidR="00022B17" w:rsidRPr="001C2BFE">
        <w:rPr>
          <w:rFonts w:ascii="Times New Roman" w:hAnsi="Times New Roman" w:cs="Times New Roman"/>
          <w:sz w:val="40"/>
          <w:szCs w:val="40"/>
        </w:rPr>
        <w:t xml:space="preserve">. К прилету жаворонков пекли из теста птичек, а хлебороды созывали весну румяными блинами, чтобы уродился хороший урожай.                                                                </w:t>
      </w:r>
    </w:p>
    <w:p w:rsidR="008C798A" w:rsidRPr="001C2BFE" w:rsidRDefault="00022B17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b/>
          <w:sz w:val="40"/>
          <w:szCs w:val="40"/>
        </w:rPr>
        <w:lastRenderedPageBreak/>
        <w:t xml:space="preserve">Ведущий      </w:t>
      </w: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Мы не будем нарушать народных традиций и всех приглашаем на блины.</w:t>
      </w:r>
      <w:r w:rsidR="00196654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</w:t>
      </w:r>
      <w:r w:rsidR="00C44BF5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</w:t>
      </w:r>
      <w:r w:rsidR="0022676B" w:rsidRPr="001C2BFE">
        <w:rPr>
          <w:rFonts w:ascii="Times New Roman" w:hAnsi="Times New Roman" w:cs="Times New Roman"/>
          <w:sz w:val="40"/>
          <w:szCs w:val="40"/>
        </w:rPr>
        <w:t xml:space="preserve">              </w:t>
      </w:r>
      <w:r w:rsidR="00C44BF5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                                                       </w:t>
      </w:r>
      <w:r w:rsidR="000C7498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                                                        </w:t>
      </w:r>
      <w:r w:rsidR="008C798A"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</w:t>
      </w:r>
    </w:p>
    <w:p w:rsidR="003C4876" w:rsidRPr="0075717D" w:rsidRDefault="005C4CE2" w:rsidP="0021777D">
      <w:pPr>
        <w:rPr>
          <w:rFonts w:ascii="Times New Roman" w:hAnsi="Times New Roman" w:cs="Times New Roman"/>
          <w:sz w:val="40"/>
          <w:szCs w:val="40"/>
        </w:rPr>
      </w:pPr>
      <w:r w:rsidRPr="001C2BFE">
        <w:rPr>
          <w:rFonts w:ascii="Times New Roman" w:hAnsi="Times New Roman" w:cs="Times New Roman"/>
          <w:sz w:val="40"/>
          <w:szCs w:val="40"/>
        </w:rPr>
        <w:t xml:space="preserve">                                                </w:t>
      </w:r>
      <w:r w:rsidR="00F52B6A" w:rsidRPr="001C2BFE"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r w:rsidR="00F52B6A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                   </w:t>
      </w:r>
    </w:p>
    <w:sectPr w:rsidR="003C4876" w:rsidRPr="00757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17D"/>
    <w:rsid w:val="00022B17"/>
    <w:rsid w:val="000C7498"/>
    <w:rsid w:val="00170AAE"/>
    <w:rsid w:val="00181036"/>
    <w:rsid w:val="001961CF"/>
    <w:rsid w:val="00196654"/>
    <w:rsid w:val="001C2BFE"/>
    <w:rsid w:val="0021777D"/>
    <w:rsid w:val="0022676B"/>
    <w:rsid w:val="0035358C"/>
    <w:rsid w:val="003C4876"/>
    <w:rsid w:val="00444B95"/>
    <w:rsid w:val="005C4CE2"/>
    <w:rsid w:val="005D2100"/>
    <w:rsid w:val="0075717D"/>
    <w:rsid w:val="008713FA"/>
    <w:rsid w:val="008C07AA"/>
    <w:rsid w:val="008C798A"/>
    <w:rsid w:val="00B12107"/>
    <w:rsid w:val="00B74B44"/>
    <w:rsid w:val="00C220A1"/>
    <w:rsid w:val="00C44BF5"/>
    <w:rsid w:val="00CD3AEE"/>
    <w:rsid w:val="00D24082"/>
    <w:rsid w:val="00D37EC1"/>
    <w:rsid w:val="00D6389E"/>
    <w:rsid w:val="00DA5593"/>
    <w:rsid w:val="00DD08F7"/>
    <w:rsid w:val="00E540AA"/>
    <w:rsid w:val="00F52B6A"/>
    <w:rsid w:val="00FB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18805"/>
  <w15:chartTrackingRefBased/>
  <w15:docId w15:val="{89DE45C8-ABE0-4678-A7DD-975FE157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3213</Words>
  <Characters>18315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14</cp:revision>
  <dcterms:created xsi:type="dcterms:W3CDTF">2026-03-19T06:15:00Z</dcterms:created>
  <dcterms:modified xsi:type="dcterms:W3CDTF">2026-03-31T03:23:00Z</dcterms:modified>
</cp:coreProperties>
</file>