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A3B4A" w14:textId="64FEC095" w:rsidR="0048034E" w:rsidRPr="0048034E" w:rsidRDefault="0048034E" w:rsidP="0048034E">
      <w:pPr>
        <w:ind w:left="644" w:hanging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48034E">
        <w:rPr>
          <w:rFonts w:ascii="Times New Roman" w:hAnsi="Times New Roman"/>
          <w:b/>
          <w:bCs/>
          <w:sz w:val="28"/>
          <w:szCs w:val="28"/>
        </w:rPr>
        <w:t>МЫ ШКОЛЬНИКАМИ СТАЛИ!</w:t>
      </w:r>
    </w:p>
    <w:p w14:paraId="712C4500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Здравствуйте, ребятишки, </w:t>
      </w:r>
    </w:p>
    <w:p w14:paraId="4A60060A" w14:textId="77777777" w:rsidR="00C00C90" w:rsidRPr="00C00C90" w:rsidRDefault="00C00C90" w:rsidP="00C00C90">
      <w:pPr>
        <w:pStyle w:val="a3"/>
        <w:ind w:left="36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Девчонки и мальчишки! </w:t>
      </w:r>
    </w:p>
    <w:p w14:paraId="60D47CFB" w14:textId="77777777" w:rsidR="00C00C90" w:rsidRPr="00C00C90" w:rsidRDefault="00C00C90" w:rsidP="00C00C90">
      <w:pPr>
        <w:pStyle w:val="a3"/>
        <w:ind w:left="36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Здравствуйте, зрители,</w:t>
      </w:r>
    </w:p>
    <w:p w14:paraId="52CB90BC" w14:textId="77777777" w:rsidR="00C00C90" w:rsidRPr="00C00C90" w:rsidRDefault="00C00C90" w:rsidP="00C00C90">
      <w:pPr>
        <w:pStyle w:val="a3"/>
        <w:ind w:left="36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Дорогие родители!</w:t>
      </w:r>
    </w:p>
    <w:p w14:paraId="667C572F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4B298C93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Мы сегодня очень рады</w:t>
      </w:r>
    </w:p>
    <w:p w14:paraId="1402CFD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Нашим мамам, нашим папам.</w:t>
      </w:r>
    </w:p>
    <w:p w14:paraId="4AEBA51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Мы приветствуем гостей,</w:t>
      </w:r>
    </w:p>
    <w:p w14:paraId="4D2A7D7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Всех знакомых, незнакомых,</w:t>
      </w:r>
    </w:p>
    <w:p w14:paraId="721B101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И серьезных, и веселых.</w:t>
      </w:r>
    </w:p>
    <w:p w14:paraId="134563D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8138046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Если скуку ты оставил,</w:t>
      </w:r>
    </w:p>
    <w:p w14:paraId="4F2CE97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И сомненья позади,</w:t>
      </w:r>
    </w:p>
    <w:p w14:paraId="0905C45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Если с другом не лукавил, - заходи.</w:t>
      </w:r>
    </w:p>
    <w:p w14:paraId="3D49067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58A7939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Если лень свою оставил, </w:t>
      </w:r>
    </w:p>
    <w:p w14:paraId="1C593FB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Нарушенья позади,</w:t>
      </w:r>
    </w:p>
    <w:p w14:paraId="26ED6E2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То смелей, скорее в двери заходи!</w:t>
      </w:r>
    </w:p>
    <w:p w14:paraId="7DA7838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1E6D4562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Если все у вас в порядке:</w:t>
      </w:r>
    </w:p>
    <w:p w14:paraId="610B7FC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Парты, книжки и тетрадки,</w:t>
      </w:r>
    </w:p>
    <w:p w14:paraId="113160C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Дружба с книгой навсегда, -</w:t>
      </w:r>
    </w:p>
    <w:p w14:paraId="2E59FB8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Приглашаем вас сюда!</w:t>
      </w:r>
    </w:p>
    <w:p w14:paraId="4D12FF9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CE55C96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Гордые, нарядные, мы идем по улице.</w:t>
      </w:r>
    </w:p>
    <w:p w14:paraId="361DE0E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С добрыми улыбками все на нас любуются.</w:t>
      </w:r>
    </w:p>
    <w:p w14:paraId="334AB67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«Провожать не надо нас!» - мы сказали маме, </w:t>
      </w:r>
    </w:p>
    <w:p w14:paraId="5445FEC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А в какой мы ходим класс, догадайтесь сами.</w:t>
      </w:r>
    </w:p>
    <w:p w14:paraId="1C4C813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E071D03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(1) Пусть зовут нас шестилетки.</w:t>
      </w:r>
    </w:p>
    <w:p w14:paraId="31F0CEBD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(2) Пусть не ставят нам отметки.</w:t>
      </w:r>
    </w:p>
    <w:p w14:paraId="7E37E98B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(3) Не ведём мы дневники.</w:t>
      </w:r>
    </w:p>
    <w:p w14:paraId="4207853D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(4) Всё же мы…</w:t>
      </w:r>
    </w:p>
    <w:p w14:paraId="358F45DC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ученики!</w:t>
      </w:r>
    </w:p>
    <w:p w14:paraId="5477D473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(1) Любим чистый светлый класс!</w:t>
      </w:r>
    </w:p>
    <w:p w14:paraId="141E1D37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это раз!</w:t>
      </w:r>
    </w:p>
    <w:p w14:paraId="62538DDC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(2)Там читаем мы слова!</w:t>
      </w:r>
    </w:p>
    <w:p w14:paraId="3A762AAE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это два!</w:t>
      </w:r>
    </w:p>
    <w:p w14:paraId="6250356B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(3) Ну, а в-третьих,</w:t>
      </w:r>
    </w:p>
    <w:p w14:paraId="3A1E2C67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Я Лариске сам уже пишу записки!</w:t>
      </w:r>
    </w:p>
    <w:p w14:paraId="329A3FCA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И бабуля говорит: «Мой внучонок-вундеркинд!»</w:t>
      </w:r>
    </w:p>
    <w:p w14:paraId="628DF016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(4) Настроение у нас</w:t>
      </w:r>
    </w:p>
    <w:p w14:paraId="7A4075AC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Портит только каждый раз</w:t>
      </w:r>
    </w:p>
    <w:p w14:paraId="15EF4717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lastRenderedPageBreak/>
        <w:t xml:space="preserve">   Когда слышим мы в тиши:</w:t>
      </w:r>
    </w:p>
    <w:p w14:paraId="1786FDB9" w14:textId="77777777" w:rsid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«Отдыхайте, малыши!»   </w:t>
      </w:r>
    </w:p>
    <w:p w14:paraId="30C056CF" w14:textId="77777777" w:rsid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5DCF0A4E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1) Пусть зовут нас шестилетки.</w:t>
      </w:r>
    </w:p>
    <w:p w14:paraId="6ACB3AA2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(2) Пусть не ставят нам отметки.</w:t>
      </w:r>
    </w:p>
    <w:p w14:paraId="11955310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(3) Не ведём мы дневники.</w:t>
      </w:r>
    </w:p>
    <w:p w14:paraId="28A04A2E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(4) Всё же мы…</w:t>
      </w:r>
    </w:p>
    <w:p w14:paraId="284A977C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ученики!</w:t>
      </w:r>
    </w:p>
    <w:p w14:paraId="50A2428B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(1) Любим чистый светлый класс!</w:t>
      </w:r>
    </w:p>
    <w:p w14:paraId="7BDFA7CF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это раз!</w:t>
      </w:r>
    </w:p>
    <w:p w14:paraId="4E359DD2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(2)Там читаем мы слова!</w:t>
      </w:r>
    </w:p>
    <w:p w14:paraId="79F4513C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это два!</w:t>
      </w:r>
    </w:p>
    <w:p w14:paraId="2CDD63BC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(3) Ну, а в-третьих,</w:t>
      </w:r>
    </w:p>
    <w:p w14:paraId="4447DD5E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Я Лариске сам уже пишу записки!</w:t>
      </w:r>
    </w:p>
    <w:p w14:paraId="14043039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И бабуля говорит: «Мой внучонок-вундеркинд!»</w:t>
      </w:r>
    </w:p>
    <w:p w14:paraId="7FBAC2B6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(4) Настроение у нас</w:t>
      </w:r>
    </w:p>
    <w:p w14:paraId="3ACCAF50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Портит только каждый раз</w:t>
      </w:r>
    </w:p>
    <w:p w14:paraId="596E58D1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Когда слышим мы в тиши:</w:t>
      </w:r>
    </w:p>
    <w:p w14:paraId="79523213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«Отдыхайте, малыши!»   </w:t>
      </w:r>
    </w:p>
    <w:p w14:paraId="6157EF2C" w14:textId="77777777" w:rsid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057F56F6" w14:textId="77777777" w:rsid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0137C508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1) Пусть зовут нас шестилетки.</w:t>
      </w:r>
    </w:p>
    <w:p w14:paraId="538E7715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(2) Пусть не ставят нам отметки.</w:t>
      </w:r>
    </w:p>
    <w:p w14:paraId="1B7B3CCB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(3) Не ведём мы дневники.</w:t>
      </w:r>
    </w:p>
    <w:p w14:paraId="61D806B8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(4) Всё же мы…</w:t>
      </w:r>
    </w:p>
    <w:p w14:paraId="3786ABEB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ученики!</w:t>
      </w:r>
    </w:p>
    <w:p w14:paraId="447E1F80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(1) Любим чистый светлый класс!</w:t>
      </w:r>
    </w:p>
    <w:p w14:paraId="358B5621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это раз!</w:t>
      </w:r>
    </w:p>
    <w:p w14:paraId="3D7407A8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(2)Там читаем мы слова!</w:t>
      </w:r>
    </w:p>
    <w:p w14:paraId="27567F71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это два!</w:t>
      </w:r>
    </w:p>
    <w:p w14:paraId="3C63C980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(3) Ну, а в-третьих,</w:t>
      </w:r>
    </w:p>
    <w:p w14:paraId="5B35F6DC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Я Лариске сам уже пишу записки!</w:t>
      </w:r>
    </w:p>
    <w:p w14:paraId="404C3B13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И бабуля говорит: «Мой внучонок-вундеркинд!»</w:t>
      </w:r>
    </w:p>
    <w:p w14:paraId="478329FC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(4) Настроение у нас</w:t>
      </w:r>
    </w:p>
    <w:p w14:paraId="0DEE7979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Портит только каждый раз</w:t>
      </w:r>
    </w:p>
    <w:p w14:paraId="10B6D108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Когда слышим мы в тиши:</w:t>
      </w:r>
    </w:p>
    <w:p w14:paraId="507DCA9D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«Отдыхайте, малыши!»   </w:t>
      </w:r>
    </w:p>
    <w:p w14:paraId="04D2D769" w14:textId="77777777" w:rsid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279E799D" w14:textId="77777777" w:rsid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05AC44CB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1) Пусть зовут нас шестилетки.</w:t>
      </w:r>
    </w:p>
    <w:p w14:paraId="3CD7E189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(2) Пусть не ставят нам отметки.</w:t>
      </w:r>
    </w:p>
    <w:p w14:paraId="40F40AAE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(3) Не ведём мы дневники.</w:t>
      </w:r>
    </w:p>
    <w:p w14:paraId="6D4A7ABE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(4) Всё же мы…</w:t>
      </w:r>
    </w:p>
    <w:p w14:paraId="5D53BA71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ученики!</w:t>
      </w:r>
    </w:p>
    <w:p w14:paraId="70245EC9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(1) Любим чистый светлый класс!</w:t>
      </w:r>
    </w:p>
    <w:p w14:paraId="3E5527C7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lastRenderedPageBreak/>
        <w:t xml:space="preserve">                 Все: это раз!</w:t>
      </w:r>
    </w:p>
    <w:p w14:paraId="63E3C05A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(2)Там читаем мы слова!</w:t>
      </w:r>
    </w:p>
    <w:p w14:paraId="33572C57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Все: это два!</w:t>
      </w:r>
    </w:p>
    <w:p w14:paraId="324CD1CF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(3) Ну, а в-третьих,</w:t>
      </w:r>
    </w:p>
    <w:p w14:paraId="4819C19F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Я Лариске сам уже пишу записки!</w:t>
      </w:r>
    </w:p>
    <w:p w14:paraId="1F25DF49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И бабуля говорит: «Мой внучонок-вундеркинд!»</w:t>
      </w:r>
    </w:p>
    <w:p w14:paraId="0AF3A3ED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(4) Настроение у нас</w:t>
      </w:r>
    </w:p>
    <w:p w14:paraId="3FE47B9C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Портит только каждый раз</w:t>
      </w:r>
    </w:p>
    <w:p w14:paraId="3B66F892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Когда слышим мы в тиши:</w:t>
      </w:r>
    </w:p>
    <w:p w14:paraId="785ADE44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«Отдыхайте, малыши!»   </w:t>
      </w:r>
    </w:p>
    <w:p w14:paraId="510DBFC0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 </w:t>
      </w:r>
    </w:p>
    <w:p w14:paraId="17821C1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57B808E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Посмотрите на меня:</w:t>
      </w:r>
    </w:p>
    <w:p w14:paraId="1DFFB34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Вот какой счастливый я!</w:t>
      </w:r>
    </w:p>
    <w:p w14:paraId="758CC59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В первый класс уже хожу</w:t>
      </w:r>
    </w:p>
    <w:p w14:paraId="3484164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И с ребятами дружу.</w:t>
      </w:r>
    </w:p>
    <w:p w14:paraId="4A5884E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0EE7DB6" w14:textId="77777777" w:rsidR="00C00C90" w:rsidRPr="00C00C90" w:rsidRDefault="00C00C90" w:rsidP="00C00C9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Мне учиться очень нравиться,</w:t>
      </w:r>
    </w:p>
    <w:p w14:paraId="18597E0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Отвечать я не боюсь.</w:t>
      </w:r>
    </w:p>
    <w:p w14:paraId="3C44438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Я могу с задачей справиться, </w:t>
      </w:r>
    </w:p>
    <w:p w14:paraId="21E0923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Потому что не ленюсь.</w:t>
      </w:r>
    </w:p>
    <w:p w14:paraId="3F5592C8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50ECDDD8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10.</w:t>
      </w:r>
      <w:r w:rsidRPr="00C00C90">
        <w:rPr>
          <w:rFonts w:ascii="Times New Roman" w:hAnsi="Times New Roman"/>
          <w:sz w:val="28"/>
          <w:szCs w:val="28"/>
        </w:rPr>
        <w:t xml:space="preserve"> Мне теперь не до игрушек:</w:t>
      </w:r>
    </w:p>
    <w:p w14:paraId="2A07837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Я учусь по букварю,</w:t>
      </w:r>
    </w:p>
    <w:p w14:paraId="7D4BE19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Соберу свои игрушки </w:t>
      </w:r>
    </w:p>
    <w:p w14:paraId="631B65B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И детсаду подарю.</w:t>
      </w:r>
    </w:p>
    <w:p w14:paraId="2D1A902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F19CEA2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11</w:t>
      </w:r>
      <w:r w:rsidRPr="00C00C90">
        <w:rPr>
          <w:rFonts w:ascii="Times New Roman" w:hAnsi="Times New Roman"/>
          <w:sz w:val="28"/>
          <w:szCs w:val="28"/>
        </w:rPr>
        <w:t>.День погожий, день веселый,</w:t>
      </w:r>
    </w:p>
    <w:p w14:paraId="4C19173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Небо – золото и синь!</w:t>
      </w:r>
    </w:p>
    <w:p w14:paraId="799C3DE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Белокаменная школа</w:t>
      </w:r>
    </w:p>
    <w:p w14:paraId="7A004F4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Среди елок и осин.</w:t>
      </w:r>
    </w:p>
    <w:p w14:paraId="78EDB6F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52905A9F" w14:textId="77777777" w:rsidR="00C00C90" w:rsidRPr="00C00C90" w:rsidRDefault="00C00C90" w:rsidP="00C00C90">
      <w:pPr>
        <w:pStyle w:val="a3"/>
        <w:ind w:left="36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12.</w:t>
      </w:r>
      <w:r w:rsidRPr="00C00C90">
        <w:rPr>
          <w:rFonts w:ascii="Times New Roman" w:hAnsi="Times New Roman"/>
          <w:sz w:val="28"/>
          <w:szCs w:val="28"/>
        </w:rPr>
        <w:t xml:space="preserve"> Рядом – роща, рядом – поле.</w:t>
      </w:r>
    </w:p>
    <w:p w14:paraId="06F1779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Знают заяц и сурок:</w:t>
      </w:r>
    </w:p>
    <w:p w14:paraId="78853F3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Если тихо в нашей школе,</w:t>
      </w:r>
    </w:p>
    <w:p w14:paraId="2AD7ABC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Значит, там идет…</w:t>
      </w:r>
    </w:p>
    <w:p w14:paraId="2EE6AA9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Все (хором). Урок.</w:t>
      </w:r>
    </w:p>
    <w:p w14:paraId="622A675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FCC9A88" w14:textId="77777777" w:rsidR="00C00C90" w:rsidRPr="00C00C90" w:rsidRDefault="00C00C90" w:rsidP="00C00C9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Ох, и трудное заданье-</w:t>
      </w:r>
    </w:p>
    <w:p w14:paraId="3750FFEA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Буквы правильно писать.</w:t>
      </w:r>
    </w:p>
    <w:p w14:paraId="397689CD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И у         есть желанье</w:t>
      </w:r>
    </w:p>
    <w:p w14:paraId="1391567E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Вам об этом рассказать.</w:t>
      </w:r>
    </w:p>
    <w:p w14:paraId="49AFCB28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78119DE3" w14:textId="77777777" w:rsidR="00C00C90" w:rsidRPr="00C00C90" w:rsidRDefault="00C00C90" w:rsidP="00C00C9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Долго Лидия Петровна</w:t>
      </w:r>
    </w:p>
    <w:p w14:paraId="56E2FDEE" w14:textId="77777777" w:rsidR="00C00C90" w:rsidRPr="00C00C90" w:rsidRDefault="00C00C90" w:rsidP="00C00C90">
      <w:pPr>
        <w:pStyle w:val="a3"/>
        <w:ind w:left="36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Нас писать учила ровно,</w:t>
      </w:r>
    </w:p>
    <w:p w14:paraId="5D348606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lastRenderedPageBreak/>
        <w:t xml:space="preserve">     И примерно через год</w:t>
      </w:r>
    </w:p>
    <w:p w14:paraId="430689F8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Написал я слово «кот».</w:t>
      </w:r>
    </w:p>
    <w:p w14:paraId="6CE7B73F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Получился кот не сразу, </w:t>
      </w:r>
    </w:p>
    <w:p w14:paraId="106DE905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Вышел он как по заказу,</w:t>
      </w:r>
    </w:p>
    <w:p w14:paraId="6391257A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Весь рябой, хвост трубой,</w:t>
      </w:r>
    </w:p>
    <w:p w14:paraId="5257B028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Залюбуется любой.</w:t>
      </w:r>
    </w:p>
    <w:p w14:paraId="090DCB85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714570C0" w14:textId="77777777" w:rsidR="00C00C90" w:rsidRPr="00C00C90" w:rsidRDefault="00C00C90" w:rsidP="00C00C9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Очень хочется ребятам</w:t>
      </w:r>
    </w:p>
    <w:p w14:paraId="100361E0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Поскорее подрасти.</w:t>
      </w:r>
    </w:p>
    <w:p w14:paraId="6CCE860B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Мы уже умеем в слове ударение найти.</w:t>
      </w:r>
    </w:p>
    <w:p w14:paraId="49F952A0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7CE39D10" w14:textId="77777777" w:rsidR="00C00C90" w:rsidRPr="00C00C90" w:rsidRDefault="00C00C90" w:rsidP="00C00C9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В нашем классе, не в лесу,</w:t>
      </w:r>
    </w:p>
    <w:p w14:paraId="430D5FF4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Громко звали мы лису.</w:t>
      </w:r>
    </w:p>
    <w:p w14:paraId="7326F844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Закричали мы: «Лиса!»</w:t>
      </w:r>
    </w:p>
    <w:p w14:paraId="390F46B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Зазвенели голоса.</w:t>
      </w:r>
    </w:p>
    <w:p w14:paraId="1A1961D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Это мы искали все</w:t>
      </w:r>
    </w:p>
    <w:p w14:paraId="5ACBD3F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Ударение в лисе.</w:t>
      </w:r>
    </w:p>
    <w:p w14:paraId="588EA60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Мне подумалось, а вдруг</w:t>
      </w:r>
    </w:p>
    <w:p w14:paraId="738466C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Прибежит лиса на звук?</w:t>
      </w:r>
    </w:p>
    <w:p w14:paraId="3968EE3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Мы её на парту сзади</w:t>
      </w:r>
    </w:p>
    <w:p w14:paraId="0988685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Рядом с Настенькой посадим.</w:t>
      </w:r>
    </w:p>
    <w:p w14:paraId="511689D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«Посиди у нас, лиса.</w:t>
      </w:r>
    </w:p>
    <w:p w14:paraId="68B319E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Подождут тебя леса.»</w:t>
      </w:r>
    </w:p>
    <w:p w14:paraId="39F69FF8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14:paraId="4563C52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  <w:u w:val="single"/>
        </w:rPr>
        <w:t>Слышится стук в дверь.</w:t>
      </w:r>
    </w:p>
    <w:p w14:paraId="1F8E939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А вдруг это и вправду лиса?</w:t>
      </w:r>
    </w:p>
    <w:p w14:paraId="3BC1442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0605168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</w:t>
      </w:r>
      <w:r w:rsidRPr="00C00C90">
        <w:rPr>
          <w:rFonts w:ascii="Times New Roman" w:hAnsi="Times New Roman"/>
          <w:sz w:val="28"/>
          <w:szCs w:val="28"/>
        </w:rPr>
        <w:t>:</w:t>
      </w:r>
      <w:r w:rsidRPr="00C00C90">
        <w:rPr>
          <w:rFonts w:ascii="Times New Roman" w:hAnsi="Times New Roman"/>
          <w:b/>
          <w:sz w:val="28"/>
          <w:szCs w:val="28"/>
        </w:rPr>
        <w:t xml:space="preserve"> </w:t>
      </w:r>
      <w:r w:rsidRPr="00C00C90">
        <w:rPr>
          <w:rFonts w:ascii="Times New Roman" w:hAnsi="Times New Roman"/>
          <w:sz w:val="28"/>
          <w:szCs w:val="28"/>
        </w:rPr>
        <w:t>Входите!</w:t>
      </w:r>
    </w:p>
    <w:p w14:paraId="0A1FAFF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CAE5E8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  <w:u w:val="single"/>
        </w:rPr>
        <w:t xml:space="preserve">Входят </w:t>
      </w:r>
      <w:r w:rsidRPr="00C00C90">
        <w:rPr>
          <w:rFonts w:ascii="Times New Roman" w:hAnsi="Times New Roman"/>
          <w:sz w:val="28"/>
          <w:szCs w:val="28"/>
        </w:rPr>
        <w:t xml:space="preserve">  Зайчонок,</w:t>
      </w:r>
    </w:p>
    <w:p w14:paraId="486CB04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Бельчонок,</w:t>
      </w:r>
    </w:p>
    <w:p w14:paraId="0CB2951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Лисенок </w:t>
      </w:r>
    </w:p>
    <w:p w14:paraId="3A0E674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Медвежонок.</w:t>
      </w:r>
    </w:p>
    <w:p w14:paraId="559CD30D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C5985C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Здравствуйте, зверята!</w:t>
      </w:r>
    </w:p>
    <w:p w14:paraId="116DAD9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7A81C7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Здравствуйте, ребята</w:t>
      </w:r>
    </w:p>
    <w:p w14:paraId="4757FE8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15CD6FD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А нельзя ли будет нас</w:t>
      </w:r>
    </w:p>
    <w:p w14:paraId="054783C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Взять с собою в первый класс? </w:t>
      </w:r>
    </w:p>
    <w:p w14:paraId="23978E36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08377F7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Если вы хотите с нами …</w:t>
      </w:r>
    </w:p>
    <w:p w14:paraId="5420D30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A4C067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Хотим! Хотим!</w:t>
      </w:r>
    </w:p>
    <w:p w14:paraId="219FC33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90FF3B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lastRenderedPageBreak/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Мы проверим ваши знания!</w:t>
      </w:r>
    </w:p>
    <w:p w14:paraId="4406515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16B022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Согласны! Согласны!</w:t>
      </w:r>
    </w:p>
    <w:p w14:paraId="413E1E3B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071AA0A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Мы выучили все цифры. Хотите послушать?</w:t>
      </w:r>
    </w:p>
    <w:p w14:paraId="239179F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1,2,3… </w:t>
      </w:r>
    </w:p>
    <w:p w14:paraId="1EFFB52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А стихи про цифры знаете?</w:t>
      </w:r>
    </w:p>
    <w:p w14:paraId="52D6095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83021F8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Лисенок: </w:t>
      </w:r>
      <w:r w:rsidRPr="00C00C90">
        <w:rPr>
          <w:rFonts w:ascii="Times New Roman" w:hAnsi="Times New Roman"/>
          <w:sz w:val="28"/>
          <w:szCs w:val="28"/>
        </w:rPr>
        <w:t>Нет.</w:t>
      </w:r>
    </w:p>
    <w:p w14:paraId="6994141D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0D4817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Тогда послушайте, на что похожа каждая цифра.</w:t>
      </w:r>
    </w:p>
    <w:p w14:paraId="23777F6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A5F963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012A93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6F2E97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  <w:u w:val="single"/>
        </w:rPr>
        <w:t>Слышится стук в дверь.</w:t>
      </w:r>
    </w:p>
    <w:p w14:paraId="0FF35A7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А вдруг это и вправду лиса?</w:t>
      </w:r>
    </w:p>
    <w:p w14:paraId="05E16AD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3CD2A2D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</w:t>
      </w:r>
      <w:r w:rsidRPr="00C00C90">
        <w:rPr>
          <w:rFonts w:ascii="Times New Roman" w:hAnsi="Times New Roman"/>
          <w:sz w:val="28"/>
          <w:szCs w:val="28"/>
        </w:rPr>
        <w:t>:</w:t>
      </w:r>
      <w:r w:rsidRPr="00C00C90">
        <w:rPr>
          <w:rFonts w:ascii="Times New Roman" w:hAnsi="Times New Roman"/>
          <w:b/>
          <w:sz w:val="28"/>
          <w:szCs w:val="28"/>
        </w:rPr>
        <w:t xml:space="preserve"> </w:t>
      </w:r>
      <w:r w:rsidRPr="00C00C90">
        <w:rPr>
          <w:rFonts w:ascii="Times New Roman" w:hAnsi="Times New Roman"/>
          <w:sz w:val="28"/>
          <w:szCs w:val="28"/>
        </w:rPr>
        <w:t>Входите!</w:t>
      </w:r>
    </w:p>
    <w:p w14:paraId="60D7D94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53B7B6A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  <w:u w:val="single"/>
        </w:rPr>
        <w:t xml:space="preserve">Входят </w:t>
      </w:r>
      <w:r w:rsidRPr="00C00C90">
        <w:rPr>
          <w:rFonts w:ascii="Times New Roman" w:hAnsi="Times New Roman"/>
          <w:sz w:val="28"/>
          <w:szCs w:val="28"/>
        </w:rPr>
        <w:t xml:space="preserve">  Зайчонок,</w:t>
      </w:r>
    </w:p>
    <w:p w14:paraId="49E755E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Бельчонок,</w:t>
      </w:r>
    </w:p>
    <w:p w14:paraId="4AD63C1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Лисенок </w:t>
      </w:r>
    </w:p>
    <w:p w14:paraId="17CCA77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Медвежонок.</w:t>
      </w:r>
    </w:p>
    <w:p w14:paraId="21411091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825551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Здравствуйте, зверята!</w:t>
      </w:r>
    </w:p>
    <w:p w14:paraId="2B3DC84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C38B70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Здравствуйте, ребята</w:t>
      </w:r>
    </w:p>
    <w:p w14:paraId="26D2C86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F5F2C9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А нельзя ли будет нас</w:t>
      </w:r>
    </w:p>
    <w:p w14:paraId="013EDC3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Взять с собою в первый класс? </w:t>
      </w:r>
    </w:p>
    <w:p w14:paraId="63934D3F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507623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Если вы хотите с нами …</w:t>
      </w:r>
    </w:p>
    <w:p w14:paraId="274FFF1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2F931A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Хотим! Хотим!</w:t>
      </w:r>
    </w:p>
    <w:p w14:paraId="6CF1AA0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E14C5C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Мы проверим ваши знания!</w:t>
      </w:r>
    </w:p>
    <w:p w14:paraId="4DF356A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B5020D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Согласны! Согласны!</w:t>
      </w:r>
    </w:p>
    <w:p w14:paraId="1C084EE4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05C74D8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Мы выучили все цифры. Хотите послушать?</w:t>
      </w:r>
    </w:p>
    <w:p w14:paraId="49F71A6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1,2,3… </w:t>
      </w:r>
    </w:p>
    <w:p w14:paraId="27BD994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А стихи про цифры знаете?</w:t>
      </w:r>
    </w:p>
    <w:p w14:paraId="2FADC57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87CE7BB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Лисенок: </w:t>
      </w:r>
      <w:r w:rsidRPr="00C00C90">
        <w:rPr>
          <w:rFonts w:ascii="Times New Roman" w:hAnsi="Times New Roman"/>
          <w:sz w:val="28"/>
          <w:szCs w:val="28"/>
        </w:rPr>
        <w:t>Нет.</w:t>
      </w:r>
    </w:p>
    <w:p w14:paraId="2AD2BCB0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19D77E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lastRenderedPageBreak/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Тогда послушайте, на что похожа каждая цифра.</w:t>
      </w:r>
    </w:p>
    <w:p w14:paraId="410E2CE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57DCFB6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  <w:u w:val="single"/>
        </w:rPr>
        <w:t>Слышится стук в дверь.</w:t>
      </w:r>
    </w:p>
    <w:p w14:paraId="53A63AD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А вдруг это и вправду лиса?</w:t>
      </w:r>
    </w:p>
    <w:p w14:paraId="2B2C5DC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016E8BF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</w:t>
      </w:r>
      <w:r w:rsidRPr="00C00C90">
        <w:rPr>
          <w:rFonts w:ascii="Times New Roman" w:hAnsi="Times New Roman"/>
          <w:sz w:val="28"/>
          <w:szCs w:val="28"/>
        </w:rPr>
        <w:t>:</w:t>
      </w:r>
      <w:r w:rsidRPr="00C00C90">
        <w:rPr>
          <w:rFonts w:ascii="Times New Roman" w:hAnsi="Times New Roman"/>
          <w:b/>
          <w:sz w:val="28"/>
          <w:szCs w:val="28"/>
        </w:rPr>
        <w:t xml:space="preserve"> </w:t>
      </w:r>
      <w:r w:rsidRPr="00C00C90">
        <w:rPr>
          <w:rFonts w:ascii="Times New Roman" w:hAnsi="Times New Roman"/>
          <w:sz w:val="28"/>
          <w:szCs w:val="28"/>
        </w:rPr>
        <w:t>Входите!</w:t>
      </w:r>
    </w:p>
    <w:p w14:paraId="69EBC37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14B6DBD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  <w:u w:val="single"/>
        </w:rPr>
        <w:t xml:space="preserve">Входят </w:t>
      </w:r>
      <w:r w:rsidRPr="00C00C90">
        <w:rPr>
          <w:rFonts w:ascii="Times New Roman" w:hAnsi="Times New Roman"/>
          <w:sz w:val="28"/>
          <w:szCs w:val="28"/>
        </w:rPr>
        <w:t xml:space="preserve">  Зайчонок,</w:t>
      </w:r>
    </w:p>
    <w:p w14:paraId="461D7E2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Бельчонок,</w:t>
      </w:r>
    </w:p>
    <w:p w14:paraId="747CB7D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Лисенок </w:t>
      </w:r>
    </w:p>
    <w:p w14:paraId="6FA4A21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Медвежонок.</w:t>
      </w:r>
    </w:p>
    <w:p w14:paraId="19EC46F9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186B6B7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Здравствуйте, зверята!</w:t>
      </w:r>
    </w:p>
    <w:p w14:paraId="6C077A9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5F7E1E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Здравствуйте, ребята</w:t>
      </w:r>
    </w:p>
    <w:p w14:paraId="41A33BE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E3E020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А нельзя ли будет нас</w:t>
      </w:r>
    </w:p>
    <w:p w14:paraId="1BE0C31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Взять с собою в первый класс? </w:t>
      </w:r>
    </w:p>
    <w:p w14:paraId="18A88566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1412573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Если вы хотите с нами …</w:t>
      </w:r>
    </w:p>
    <w:p w14:paraId="1EA7FB6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D64308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Хотим! Хотим!</w:t>
      </w:r>
    </w:p>
    <w:p w14:paraId="77A7696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C83D95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Мы проверим ваши знания!</w:t>
      </w:r>
    </w:p>
    <w:p w14:paraId="193552D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DB7EE8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Согласны! Согласны!</w:t>
      </w:r>
    </w:p>
    <w:p w14:paraId="04468484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0567CC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Мы выучили все цифры. Хотите послушать?</w:t>
      </w:r>
    </w:p>
    <w:p w14:paraId="30FD499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1,2,3… </w:t>
      </w:r>
    </w:p>
    <w:p w14:paraId="7FFDE0C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А стихи про цифры знаете?</w:t>
      </w:r>
    </w:p>
    <w:p w14:paraId="49A51CD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5E504955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Лисенок: </w:t>
      </w:r>
      <w:r w:rsidRPr="00C00C90">
        <w:rPr>
          <w:rFonts w:ascii="Times New Roman" w:hAnsi="Times New Roman"/>
          <w:sz w:val="28"/>
          <w:szCs w:val="28"/>
        </w:rPr>
        <w:t>Нет.</w:t>
      </w:r>
    </w:p>
    <w:p w14:paraId="491A2AEE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0BEDB94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Тогда послушайте, на что похожа каждая цифра.</w:t>
      </w:r>
    </w:p>
    <w:p w14:paraId="39E9202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F831F5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456BFD3" w14:textId="77777777" w:rsidR="00C00C90" w:rsidRPr="00C00C90" w:rsidRDefault="00C00C90" w:rsidP="00C00C9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Похожа единица на крюк, </w:t>
      </w:r>
    </w:p>
    <w:p w14:paraId="2F09CC5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А может, на сломанный сук!</w:t>
      </w:r>
    </w:p>
    <w:p w14:paraId="25F19C9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1105AE4" w14:textId="77777777" w:rsidR="00C00C90" w:rsidRPr="00C00C90" w:rsidRDefault="00C00C90" w:rsidP="00C00C9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Два похожа на гусенка</w:t>
      </w:r>
    </w:p>
    <w:p w14:paraId="2B7BAC1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С шеей длинной, клювом тонким.</w:t>
      </w:r>
    </w:p>
    <w:p w14:paraId="4286420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39FE58E" w14:textId="77777777" w:rsidR="00C00C90" w:rsidRPr="00C00C90" w:rsidRDefault="00C00C90" w:rsidP="00C00C9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Цифра три – словно ласточка, смотри!</w:t>
      </w:r>
    </w:p>
    <w:p w14:paraId="1836385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31C9E4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 xml:space="preserve">      20.</w:t>
      </w:r>
      <w:r w:rsidRPr="00C00C90">
        <w:rPr>
          <w:rFonts w:ascii="Times New Roman" w:hAnsi="Times New Roman"/>
          <w:sz w:val="28"/>
          <w:szCs w:val="28"/>
        </w:rPr>
        <w:t xml:space="preserve">  Гляди, четыре – это стул,</w:t>
      </w:r>
    </w:p>
    <w:p w14:paraId="2BF0CB8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lastRenderedPageBreak/>
        <w:t xml:space="preserve">           Который я перевернул!</w:t>
      </w:r>
    </w:p>
    <w:p w14:paraId="4FBBF93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9559025" w14:textId="77777777" w:rsidR="00C00C90" w:rsidRPr="00C00C90" w:rsidRDefault="00C00C90" w:rsidP="00C00C90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На что похожа цифра пять? </w:t>
      </w:r>
    </w:p>
    <w:p w14:paraId="6287C65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На серп, конечно, как не знать!</w:t>
      </w:r>
    </w:p>
    <w:p w14:paraId="0DD1BF6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2A93959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22.</w:t>
      </w:r>
      <w:r w:rsidRPr="00C00C90">
        <w:rPr>
          <w:rFonts w:ascii="Times New Roman" w:hAnsi="Times New Roman"/>
          <w:sz w:val="28"/>
          <w:szCs w:val="28"/>
        </w:rPr>
        <w:t xml:space="preserve">     Семь – точно острая коса,</w:t>
      </w:r>
    </w:p>
    <w:p w14:paraId="7109DE2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Коси, коса, пока роса.</w:t>
      </w:r>
    </w:p>
    <w:p w14:paraId="229B66D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EC416B3" w14:textId="77777777" w:rsidR="00C00C90" w:rsidRPr="00C00C90" w:rsidRDefault="00C00C90" w:rsidP="00C00C90">
      <w:pPr>
        <w:pStyle w:val="a3"/>
        <w:ind w:left="14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23.</w:t>
      </w:r>
      <w:r w:rsidRPr="00C00C90">
        <w:rPr>
          <w:rFonts w:ascii="Times New Roman" w:hAnsi="Times New Roman"/>
          <w:sz w:val="28"/>
          <w:szCs w:val="28"/>
        </w:rPr>
        <w:t xml:space="preserve">   Цифра восемь так вкусна – </w:t>
      </w:r>
    </w:p>
    <w:p w14:paraId="03A7A26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Из двух бубликов она.</w:t>
      </w:r>
    </w:p>
    <w:p w14:paraId="510E06E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22CDD89" w14:textId="77777777" w:rsidR="00C00C90" w:rsidRPr="00C00C90" w:rsidRDefault="00C00C90" w:rsidP="00C00C90">
      <w:pPr>
        <w:pStyle w:val="a3"/>
        <w:ind w:left="14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24.</w:t>
      </w:r>
      <w:r w:rsidRPr="00C00C90">
        <w:rPr>
          <w:rFonts w:ascii="Times New Roman" w:hAnsi="Times New Roman"/>
          <w:sz w:val="28"/>
          <w:szCs w:val="28"/>
        </w:rPr>
        <w:t xml:space="preserve">   Цифра девять, иль девятка</w:t>
      </w:r>
    </w:p>
    <w:p w14:paraId="2E3B9B06" w14:textId="77777777" w:rsidR="00C00C90" w:rsidRPr="00C00C90" w:rsidRDefault="00C00C90" w:rsidP="00C00C90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Цирковая акробатка.</w:t>
      </w:r>
    </w:p>
    <w:p w14:paraId="3FB70F3E" w14:textId="77777777" w:rsidR="00C00C90" w:rsidRPr="00C00C90" w:rsidRDefault="00C00C90" w:rsidP="00C00C90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Если на голову встанет, </w:t>
      </w:r>
    </w:p>
    <w:p w14:paraId="6CD0A419" w14:textId="77777777" w:rsidR="00C00C90" w:rsidRPr="00C00C90" w:rsidRDefault="00C00C90" w:rsidP="00C00C90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Цифрой шесть девятка станет.</w:t>
      </w:r>
    </w:p>
    <w:p w14:paraId="1B344679" w14:textId="77777777" w:rsidR="00C00C90" w:rsidRPr="00C00C90" w:rsidRDefault="00C00C90" w:rsidP="00C00C90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Учитель: А какая ещё есть цифра?</w:t>
      </w:r>
    </w:p>
    <w:p w14:paraId="3F805F4E" w14:textId="77777777" w:rsidR="00C00C90" w:rsidRPr="00C00C90" w:rsidRDefault="00C00C90" w:rsidP="00C00C90">
      <w:pPr>
        <w:pStyle w:val="a3"/>
        <w:ind w:left="1080"/>
        <w:rPr>
          <w:rFonts w:ascii="Times New Roman" w:hAnsi="Times New Roman"/>
          <w:sz w:val="28"/>
          <w:szCs w:val="28"/>
        </w:rPr>
      </w:pPr>
    </w:p>
    <w:p w14:paraId="3AD51AE3" w14:textId="77777777" w:rsidR="00C00C90" w:rsidRPr="00C00C90" w:rsidRDefault="00C00C90" w:rsidP="00C00C90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  <w:u w:val="single"/>
        </w:rPr>
        <w:t>СКАЗКА ПРО НУЛЬ.</w:t>
      </w:r>
    </w:p>
    <w:p w14:paraId="1C75515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ВЕД. </w:t>
      </w:r>
      <w:r w:rsidRPr="00C00C90">
        <w:rPr>
          <w:rFonts w:ascii="Times New Roman" w:hAnsi="Times New Roman"/>
          <w:sz w:val="28"/>
          <w:szCs w:val="28"/>
        </w:rPr>
        <w:t>Вот это нуль, иль ничего.</w:t>
      </w:r>
    </w:p>
    <w:p w14:paraId="5BBED03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Послушай сказку про него.</w:t>
      </w:r>
    </w:p>
    <w:p w14:paraId="4245FA9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Сказал весёлый круглый нуль</w:t>
      </w:r>
    </w:p>
    <w:p w14:paraId="11AB1FF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Соседке единице.</w:t>
      </w:r>
    </w:p>
    <w:p w14:paraId="6CF6078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О. </w:t>
      </w:r>
      <w:r w:rsidRPr="00C00C90">
        <w:rPr>
          <w:rFonts w:ascii="Times New Roman" w:hAnsi="Times New Roman"/>
          <w:sz w:val="28"/>
          <w:szCs w:val="28"/>
        </w:rPr>
        <w:t>С тобою рядышком позволь</w:t>
      </w:r>
    </w:p>
    <w:p w14:paraId="358C3DE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Стоять мне на странице?</w:t>
      </w:r>
    </w:p>
    <w:p w14:paraId="602FC20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ВЕД.</w:t>
      </w:r>
      <w:r w:rsidRPr="00C00C90">
        <w:rPr>
          <w:rFonts w:ascii="Times New Roman" w:hAnsi="Times New Roman"/>
          <w:sz w:val="28"/>
          <w:szCs w:val="28"/>
        </w:rPr>
        <w:t xml:space="preserve"> Она окинула его сердитым гордым взглядом.</w:t>
      </w:r>
    </w:p>
    <w:p w14:paraId="23334AB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1 </w:t>
      </w:r>
      <w:r w:rsidRPr="00C00C90">
        <w:rPr>
          <w:rFonts w:ascii="Times New Roman" w:hAnsi="Times New Roman"/>
          <w:sz w:val="28"/>
          <w:szCs w:val="28"/>
        </w:rPr>
        <w:t>Ты, нуль, не стоишь ничего,</w:t>
      </w:r>
    </w:p>
    <w:p w14:paraId="01C6A6A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Не стой со мною рядом.</w:t>
      </w:r>
    </w:p>
    <w:p w14:paraId="3CF4096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ВЕД. </w:t>
      </w:r>
      <w:r w:rsidRPr="00C00C90">
        <w:rPr>
          <w:rFonts w:ascii="Times New Roman" w:hAnsi="Times New Roman"/>
          <w:sz w:val="28"/>
          <w:szCs w:val="28"/>
        </w:rPr>
        <w:t>Ответил нуль:</w:t>
      </w:r>
    </w:p>
    <w:p w14:paraId="791A22E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ABA621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О: </w:t>
      </w:r>
      <w:r w:rsidRPr="00C00C90">
        <w:rPr>
          <w:rFonts w:ascii="Times New Roman" w:hAnsi="Times New Roman"/>
          <w:sz w:val="28"/>
          <w:szCs w:val="28"/>
        </w:rPr>
        <w:t>Я признаю, что ничего не стою.</w:t>
      </w:r>
    </w:p>
    <w:p w14:paraId="5B51182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Но можешь стать ты десятью</w:t>
      </w:r>
    </w:p>
    <w:p w14:paraId="5118018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Коль буду я с тобою.</w:t>
      </w:r>
    </w:p>
    <w:p w14:paraId="210094A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Как одинока ты сейчас,</w:t>
      </w:r>
    </w:p>
    <w:p w14:paraId="2E54A6D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Мала и худощава.</w:t>
      </w:r>
    </w:p>
    <w:p w14:paraId="009222F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Но будешь больше в десять раз</w:t>
      </w:r>
    </w:p>
    <w:p w14:paraId="0154E7F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Когда я встану справа.</w:t>
      </w:r>
    </w:p>
    <w:p w14:paraId="31533D4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Мы двойку в двадцать превратим</w:t>
      </w:r>
    </w:p>
    <w:p w14:paraId="6162B6A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Из троек и четвёрок</w:t>
      </w:r>
    </w:p>
    <w:p w14:paraId="230503E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Мы можем, если захотим,</w:t>
      </w:r>
    </w:p>
    <w:p w14:paraId="1273D37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Составить 30, 40.</w:t>
      </w:r>
    </w:p>
    <w:p w14:paraId="0084639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Пусть говорят, что мы ничто,-</w:t>
      </w:r>
    </w:p>
    <w:p w14:paraId="71EC2AE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 двумя нулями вместе,</w:t>
      </w:r>
    </w:p>
    <w:p w14:paraId="0C37DF5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Из единицы выйдет 100,</w:t>
      </w:r>
    </w:p>
    <w:p w14:paraId="567F6A1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Из двойки - целых 200.</w:t>
      </w:r>
    </w:p>
    <w:p w14:paraId="7114CBC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5DA03E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lastRenderedPageBreak/>
        <w:t>ВЕД</w:t>
      </w:r>
      <w:r w:rsidRPr="00C00C90">
        <w:rPr>
          <w:rFonts w:ascii="Times New Roman" w:hAnsi="Times New Roman"/>
          <w:sz w:val="28"/>
          <w:szCs w:val="28"/>
        </w:rPr>
        <w:t>. Напрасно думают, что нуль</w:t>
      </w:r>
    </w:p>
    <w:p w14:paraId="57D3BB4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Играет маленькую роль.</w:t>
      </w:r>
    </w:p>
    <w:p w14:paraId="70C5A71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</w:t>
      </w:r>
      <w:r w:rsidRPr="00C00C90">
        <w:rPr>
          <w:rFonts w:ascii="Times New Roman" w:hAnsi="Times New Roman"/>
          <w:b/>
          <w:sz w:val="28"/>
          <w:szCs w:val="28"/>
        </w:rPr>
        <w:t xml:space="preserve">ВЕД. </w:t>
      </w:r>
      <w:r w:rsidRPr="00C00C90">
        <w:rPr>
          <w:rFonts w:ascii="Times New Roman" w:hAnsi="Times New Roman"/>
          <w:sz w:val="28"/>
          <w:szCs w:val="28"/>
        </w:rPr>
        <w:t>Вот это нуль, иль ничего.</w:t>
      </w:r>
    </w:p>
    <w:p w14:paraId="69A895B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Послушай сказку про него.</w:t>
      </w:r>
    </w:p>
    <w:p w14:paraId="0385794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Сказал весёлый круглый нуль</w:t>
      </w:r>
    </w:p>
    <w:p w14:paraId="3289ADA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Соседке единице.</w:t>
      </w:r>
    </w:p>
    <w:p w14:paraId="66D7768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2EAB58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О. </w:t>
      </w:r>
      <w:r w:rsidRPr="00C00C90">
        <w:rPr>
          <w:rFonts w:ascii="Times New Roman" w:hAnsi="Times New Roman"/>
          <w:sz w:val="28"/>
          <w:szCs w:val="28"/>
        </w:rPr>
        <w:t>С тобою рядышком позволь</w:t>
      </w:r>
    </w:p>
    <w:p w14:paraId="314263B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Стоять мне на странице?</w:t>
      </w:r>
    </w:p>
    <w:p w14:paraId="5AF755F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5DA8D3D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ВЕД.</w:t>
      </w:r>
      <w:r w:rsidRPr="00C00C90">
        <w:rPr>
          <w:rFonts w:ascii="Times New Roman" w:hAnsi="Times New Roman"/>
          <w:sz w:val="28"/>
          <w:szCs w:val="28"/>
        </w:rPr>
        <w:t xml:space="preserve"> Она окинула его сердитым гордым взглядом.</w:t>
      </w:r>
    </w:p>
    <w:p w14:paraId="30D2EDE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6FD0C1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1 </w:t>
      </w:r>
      <w:r w:rsidRPr="00C00C90">
        <w:rPr>
          <w:rFonts w:ascii="Times New Roman" w:hAnsi="Times New Roman"/>
          <w:sz w:val="28"/>
          <w:szCs w:val="28"/>
        </w:rPr>
        <w:t>Ты, нуль, не стоишь ничего,</w:t>
      </w:r>
    </w:p>
    <w:p w14:paraId="54C4792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Не стой со мною рядом.</w:t>
      </w:r>
    </w:p>
    <w:p w14:paraId="1069E2D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92FC84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ВЕД. </w:t>
      </w:r>
      <w:r w:rsidRPr="00C00C90">
        <w:rPr>
          <w:rFonts w:ascii="Times New Roman" w:hAnsi="Times New Roman"/>
          <w:sz w:val="28"/>
          <w:szCs w:val="28"/>
        </w:rPr>
        <w:t>Ответил нуль:</w:t>
      </w:r>
    </w:p>
    <w:p w14:paraId="4923A09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6D4954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О: </w:t>
      </w:r>
      <w:r w:rsidRPr="00C00C90">
        <w:rPr>
          <w:rFonts w:ascii="Times New Roman" w:hAnsi="Times New Roman"/>
          <w:sz w:val="28"/>
          <w:szCs w:val="28"/>
        </w:rPr>
        <w:t>Я признаю, что ничего не стою.</w:t>
      </w:r>
    </w:p>
    <w:p w14:paraId="547079A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Но можешь стать ты десятью</w:t>
      </w:r>
    </w:p>
    <w:p w14:paraId="79F7A4A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Коль буду я с тобою.</w:t>
      </w:r>
    </w:p>
    <w:p w14:paraId="2C74823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Как одинока ты сейчас,</w:t>
      </w:r>
    </w:p>
    <w:p w14:paraId="0CB4796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Мала и худощава.</w:t>
      </w:r>
    </w:p>
    <w:p w14:paraId="02A172A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Но будешь больше в десять раз</w:t>
      </w:r>
    </w:p>
    <w:p w14:paraId="06B93B0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Когда я встану справа.</w:t>
      </w:r>
    </w:p>
    <w:p w14:paraId="0B1A4FC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Мы двойку в двадцать превратим</w:t>
      </w:r>
    </w:p>
    <w:p w14:paraId="0B72E2F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Из троек и четвёрок</w:t>
      </w:r>
    </w:p>
    <w:p w14:paraId="517A075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Мы можем, если захотим,</w:t>
      </w:r>
    </w:p>
    <w:p w14:paraId="5178268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Составить 30, 40.</w:t>
      </w:r>
    </w:p>
    <w:p w14:paraId="0969FD3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Пусть говорят, что мы ничто,-</w:t>
      </w:r>
    </w:p>
    <w:p w14:paraId="4224762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 двумя нулями вместе,</w:t>
      </w:r>
    </w:p>
    <w:p w14:paraId="0BD5BF7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Из единицы выйдет 100,</w:t>
      </w:r>
    </w:p>
    <w:p w14:paraId="221DFC8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Из двойки - целых 200.</w:t>
      </w:r>
    </w:p>
    <w:p w14:paraId="736DED3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5B32EBF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ВЕД</w:t>
      </w:r>
      <w:r w:rsidRPr="00C00C90">
        <w:rPr>
          <w:rFonts w:ascii="Times New Roman" w:hAnsi="Times New Roman"/>
          <w:sz w:val="28"/>
          <w:szCs w:val="28"/>
        </w:rPr>
        <w:t>. Напрасно думают, что нуль</w:t>
      </w:r>
    </w:p>
    <w:p w14:paraId="4B9436F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Играет маленькую роль.</w:t>
      </w:r>
    </w:p>
    <w:p w14:paraId="100E0E8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64F441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9F4801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ВЕД. </w:t>
      </w:r>
      <w:r w:rsidRPr="00C00C90">
        <w:rPr>
          <w:rFonts w:ascii="Times New Roman" w:hAnsi="Times New Roman"/>
          <w:sz w:val="28"/>
          <w:szCs w:val="28"/>
        </w:rPr>
        <w:t>Вот это нуль, иль ничего.</w:t>
      </w:r>
    </w:p>
    <w:p w14:paraId="23E3131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Послушай сказку про него.</w:t>
      </w:r>
    </w:p>
    <w:p w14:paraId="595FB17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Сказал весёлый круглый нуль</w:t>
      </w:r>
    </w:p>
    <w:p w14:paraId="472916B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Соседке единице.</w:t>
      </w:r>
    </w:p>
    <w:p w14:paraId="0E58A86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A40FC9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О. </w:t>
      </w:r>
      <w:r w:rsidRPr="00C00C90">
        <w:rPr>
          <w:rFonts w:ascii="Times New Roman" w:hAnsi="Times New Roman"/>
          <w:sz w:val="28"/>
          <w:szCs w:val="28"/>
        </w:rPr>
        <w:t>С тобою рядышком позволь</w:t>
      </w:r>
    </w:p>
    <w:p w14:paraId="2A26F4C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Стоять мне на странице?</w:t>
      </w:r>
    </w:p>
    <w:p w14:paraId="3389AB3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37B5CC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lastRenderedPageBreak/>
        <w:t>ВЕД.</w:t>
      </w:r>
      <w:r w:rsidRPr="00C00C90">
        <w:rPr>
          <w:rFonts w:ascii="Times New Roman" w:hAnsi="Times New Roman"/>
          <w:sz w:val="28"/>
          <w:szCs w:val="28"/>
        </w:rPr>
        <w:t xml:space="preserve"> Она окинула его сердитым гордым взглядом.</w:t>
      </w:r>
    </w:p>
    <w:p w14:paraId="6EA28C9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CF952D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1 </w:t>
      </w:r>
      <w:r w:rsidRPr="00C00C90">
        <w:rPr>
          <w:rFonts w:ascii="Times New Roman" w:hAnsi="Times New Roman"/>
          <w:sz w:val="28"/>
          <w:szCs w:val="28"/>
        </w:rPr>
        <w:t>Ты, нуль, не стоишь ничего,</w:t>
      </w:r>
    </w:p>
    <w:p w14:paraId="33EB692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Не стой со мною рядом.</w:t>
      </w:r>
    </w:p>
    <w:p w14:paraId="692DEAC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195174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ВЕД. </w:t>
      </w:r>
      <w:r w:rsidRPr="00C00C90">
        <w:rPr>
          <w:rFonts w:ascii="Times New Roman" w:hAnsi="Times New Roman"/>
          <w:sz w:val="28"/>
          <w:szCs w:val="28"/>
        </w:rPr>
        <w:t>Ответил нуль:</w:t>
      </w:r>
    </w:p>
    <w:p w14:paraId="6FAA0A9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964B42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О: </w:t>
      </w:r>
      <w:r w:rsidRPr="00C00C90">
        <w:rPr>
          <w:rFonts w:ascii="Times New Roman" w:hAnsi="Times New Roman"/>
          <w:sz w:val="28"/>
          <w:szCs w:val="28"/>
        </w:rPr>
        <w:t>Я признаю, что ничего не стою.</w:t>
      </w:r>
    </w:p>
    <w:p w14:paraId="5760BEB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Но можешь стать ты десятью</w:t>
      </w:r>
    </w:p>
    <w:p w14:paraId="3582792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Коль буду я с тобою.</w:t>
      </w:r>
    </w:p>
    <w:p w14:paraId="696ED03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Как одинока ты сейчас,</w:t>
      </w:r>
    </w:p>
    <w:p w14:paraId="5B36C24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Мала и худощава.</w:t>
      </w:r>
    </w:p>
    <w:p w14:paraId="5EC7A74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Но будешь больше в десять раз</w:t>
      </w:r>
    </w:p>
    <w:p w14:paraId="2C6A5E2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Когда я встану справа.</w:t>
      </w:r>
    </w:p>
    <w:p w14:paraId="07AB2A4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Мы двойку в двадцать превратим</w:t>
      </w:r>
    </w:p>
    <w:p w14:paraId="4C81C86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Из троек и четвёрок</w:t>
      </w:r>
    </w:p>
    <w:p w14:paraId="29F1CC6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Мы можем, если захотим,</w:t>
      </w:r>
    </w:p>
    <w:p w14:paraId="3C3B024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Составить 30, 40.</w:t>
      </w:r>
    </w:p>
    <w:p w14:paraId="3ED3317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Пусть говорят, что мы ничто,-</w:t>
      </w:r>
    </w:p>
    <w:p w14:paraId="471E5E2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 двумя нулями вместе,</w:t>
      </w:r>
    </w:p>
    <w:p w14:paraId="730DEA0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Из единицы выйдет 100,</w:t>
      </w:r>
    </w:p>
    <w:p w14:paraId="77D8312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Из двойки - целых 200.</w:t>
      </w:r>
    </w:p>
    <w:p w14:paraId="3BE1EBD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521BF7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ВЕД</w:t>
      </w:r>
      <w:r w:rsidRPr="00C00C90">
        <w:rPr>
          <w:rFonts w:ascii="Times New Roman" w:hAnsi="Times New Roman"/>
          <w:sz w:val="28"/>
          <w:szCs w:val="28"/>
        </w:rPr>
        <w:t>. Напрасно думают, что нуль</w:t>
      </w:r>
    </w:p>
    <w:p w14:paraId="5ABB3E0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Играет маленькую роль.</w:t>
      </w:r>
    </w:p>
    <w:p w14:paraId="5C48624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5FEFD4D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Вот какая замечательная сказка! Ну, что же, зверята, цифры вы знаете, а считать умеете?</w:t>
      </w:r>
    </w:p>
    <w:p w14:paraId="0EC48CF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56122F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Умеем! Умеем!</w:t>
      </w:r>
    </w:p>
    <w:p w14:paraId="1A8851C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AB506A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Это мы сейчас проверим. Надо будет решить задачу. Кто первый будет решать?</w:t>
      </w:r>
    </w:p>
    <w:p w14:paraId="0DCDB8BF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8353D2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Зайчонок: </w:t>
      </w:r>
      <w:r w:rsidRPr="00C00C90">
        <w:rPr>
          <w:rFonts w:ascii="Times New Roman" w:hAnsi="Times New Roman"/>
          <w:sz w:val="28"/>
          <w:szCs w:val="28"/>
        </w:rPr>
        <w:t>Я.</w:t>
      </w:r>
    </w:p>
    <w:p w14:paraId="1D77926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F384AB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Смотри, Зайчонок, не подведи!</w:t>
      </w:r>
    </w:p>
    <w:p w14:paraId="7D972B63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B687E2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Тогда слушай внимательно, представь себе, что тебе дали 5 морковок. Одну морковку ты отдал Бельчонку. Сколько морковок осталось?</w:t>
      </w:r>
    </w:p>
    <w:p w14:paraId="62BCB4D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C72CD6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Зайчонок: </w:t>
      </w:r>
      <w:r w:rsidRPr="00C00C90">
        <w:rPr>
          <w:rFonts w:ascii="Times New Roman" w:hAnsi="Times New Roman"/>
          <w:sz w:val="28"/>
          <w:szCs w:val="28"/>
        </w:rPr>
        <w:t>Пять!</w:t>
      </w:r>
    </w:p>
    <w:p w14:paraId="5B3E1FA9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951885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Пять?</w:t>
      </w:r>
    </w:p>
    <w:p w14:paraId="47E915D3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3F728C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lastRenderedPageBreak/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Да, пять!</w:t>
      </w:r>
    </w:p>
    <w:p w14:paraId="4BE42E10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0BC7F88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Но почему пять, ведь ты же отдал одну Бельчонку?</w:t>
      </w:r>
    </w:p>
    <w:p w14:paraId="1195146E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1F3D6FD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Я никому не отдам, я сам морковку люблю.</w:t>
      </w:r>
    </w:p>
    <w:p w14:paraId="12F8679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5EAA050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Дети, Зайчонок правильно решил задачу?</w:t>
      </w:r>
    </w:p>
    <w:p w14:paraId="3B90F30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2C93B6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Дети: </w:t>
      </w:r>
      <w:r w:rsidRPr="00C00C90">
        <w:rPr>
          <w:rFonts w:ascii="Times New Roman" w:hAnsi="Times New Roman"/>
          <w:sz w:val="28"/>
          <w:szCs w:val="28"/>
        </w:rPr>
        <w:t>Нет!</w:t>
      </w:r>
    </w:p>
    <w:p w14:paraId="3CF9882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BEA46C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Сколько морковок у него должно остаться?</w:t>
      </w:r>
    </w:p>
    <w:p w14:paraId="75A9C94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D9BC79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Дети:</w:t>
      </w:r>
      <w:r w:rsidRPr="00C00C90">
        <w:rPr>
          <w:rFonts w:ascii="Times New Roman" w:hAnsi="Times New Roman"/>
          <w:sz w:val="28"/>
          <w:szCs w:val="28"/>
        </w:rPr>
        <w:t xml:space="preserve"> Четыре.</w:t>
      </w:r>
    </w:p>
    <w:p w14:paraId="2C43DB9F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424D235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Правильно, с друзьями надо делиться. А тебе, Зайчонок, должно быть стыдно.</w:t>
      </w:r>
    </w:p>
    <w:p w14:paraId="2451FD3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86B6EA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 (</w:t>
      </w:r>
      <w:r w:rsidRPr="00C00C90">
        <w:rPr>
          <w:rFonts w:ascii="Times New Roman" w:hAnsi="Times New Roman"/>
          <w:sz w:val="28"/>
          <w:szCs w:val="28"/>
        </w:rPr>
        <w:t>опустив голову): Стыдно, очень стыдно.</w:t>
      </w:r>
    </w:p>
    <w:p w14:paraId="4C80264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B493B2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Ну, ладно, поверим тебе. Слушай другую задачу: у тебя два шара, а у Медвежонка – один. Сколько шаров у вас вместе?</w:t>
      </w:r>
    </w:p>
    <w:p w14:paraId="736EF3F9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0292894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А что мы будем делать с этими шарами?</w:t>
      </w:r>
    </w:p>
    <w:p w14:paraId="4AA918F9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42FDA6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А зачем тебе это нужно знать?</w:t>
      </w:r>
    </w:p>
    <w:p w14:paraId="4ADB93DD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4C4605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Зайчонок: </w:t>
      </w:r>
      <w:r w:rsidRPr="00C00C90">
        <w:rPr>
          <w:rFonts w:ascii="Times New Roman" w:hAnsi="Times New Roman"/>
          <w:sz w:val="28"/>
          <w:szCs w:val="28"/>
        </w:rPr>
        <w:t>Надо!</w:t>
      </w:r>
    </w:p>
    <w:p w14:paraId="5CB01E3A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B847B3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Ну, допустим, вы пойдете гулять в парк.</w:t>
      </w:r>
    </w:p>
    <w:p w14:paraId="54791A7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4F94DB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А ветер будет на улице?</w:t>
      </w:r>
    </w:p>
    <w:p w14:paraId="2B27B422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D3654D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Допустим, будет.</w:t>
      </w:r>
    </w:p>
    <w:p w14:paraId="1861A9CE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5BBF45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Сильный?</w:t>
      </w:r>
    </w:p>
    <w:p w14:paraId="46988EE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5AF3F3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Сильный!</w:t>
      </w:r>
    </w:p>
    <w:p w14:paraId="0F18C7C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4B5940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Зайчонок: </w:t>
      </w:r>
      <w:r w:rsidRPr="00C00C90">
        <w:rPr>
          <w:rFonts w:ascii="Times New Roman" w:hAnsi="Times New Roman"/>
          <w:sz w:val="28"/>
          <w:szCs w:val="28"/>
        </w:rPr>
        <w:t>Тогда у нас с Медвежонком не будет ни одного шара.</w:t>
      </w:r>
    </w:p>
    <w:p w14:paraId="04FCD638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2B2D79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Почему?</w:t>
      </w:r>
    </w:p>
    <w:p w14:paraId="5206A7D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462664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Зайчонок:</w:t>
      </w:r>
      <w:r w:rsidRPr="00C00C90">
        <w:rPr>
          <w:rFonts w:ascii="Times New Roman" w:hAnsi="Times New Roman"/>
          <w:sz w:val="28"/>
          <w:szCs w:val="28"/>
        </w:rPr>
        <w:t xml:space="preserve"> Потому ,что ветер вырывает их у нас и унесет высоко в небо.</w:t>
      </w:r>
    </w:p>
    <w:p w14:paraId="2DFABD5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73D61C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А эту задачу Зайчонок решил правильно?</w:t>
      </w:r>
    </w:p>
    <w:p w14:paraId="58DD0694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32523C3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Дети:</w:t>
      </w:r>
      <w:r w:rsidRPr="00C00C90">
        <w:rPr>
          <w:rFonts w:ascii="Times New Roman" w:hAnsi="Times New Roman"/>
          <w:sz w:val="28"/>
          <w:szCs w:val="28"/>
        </w:rPr>
        <w:t xml:space="preserve"> Нет!</w:t>
      </w:r>
    </w:p>
    <w:p w14:paraId="17DC419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7CD78F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Скажите, сколько шариков у Зайчонка и Медвежонка?</w:t>
      </w:r>
    </w:p>
    <w:p w14:paraId="20A5F17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192D77B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Дети: </w:t>
      </w:r>
      <w:r w:rsidRPr="00C00C90">
        <w:rPr>
          <w:rFonts w:ascii="Times New Roman" w:hAnsi="Times New Roman"/>
          <w:sz w:val="28"/>
          <w:szCs w:val="28"/>
        </w:rPr>
        <w:t>Три!</w:t>
      </w:r>
    </w:p>
    <w:p w14:paraId="0056694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E1141F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</w:t>
      </w:r>
      <w:r w:rsidRPr="00C00C90">
        <w:rPr>
          <w:rFonts w:ascii="Times New Roman" w:hAnsi="Times New Roman"/>
          <w:sz w:val="28"/>
          <w:szCs w:val="28"/>
        </w:rPr>
        <w:t>ь: Зайчонок, ты и эту задачу решил неверно.</w:t>
      </w:r>
    </w:p>
    <w:p w14:paraId="471CD95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8CB4F7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Зайчонок: </w:t>
      </w:r>
      <w:r w:rsidRPr="00C00C90">
        <w:rPr>
          <w:rFonts w:ascii="Times New Roman" w:hAnsi="Times New Roman"/>
          <w:sz w:val="28"/>
          <w:szCs w:val="28"/>
        </w:rPr>
        <w:t>Дайте мне еще задачу. Я ее обязательно решу!</w:t>
      </w:r>
    </w:p>
    <w:p w14:paraId="6AB5026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D2A897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Ну, хорошо, слушай внимательно.</w:t>
      </w:r>
    </w:p>
    <w:p w14:paraId="23E8050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1715A7E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4D5F70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Все ли здесь цыплята-детки,</w:t>
      </w:r>
    </w:p>
    <w:p w14:paraId="0F73437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Надо сосчитать наседке!</w:t>
      </w:r>
    </w:p>
    <w:p w14:paraId="53EF868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Шесть на грядках,</w:t>
      </w:r>
    </w:p>
    <w:p w14:paraId="27094E5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Три во ржи, </w:t>
      </w:r>
    </w:p>
    <w:p w14:paraId="2B0E991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Сколько их всего, скажи?</w:t>
      </w:r>
    </w:p>
    <w:p w14:paraId="6A1430D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3A2A35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Зайчонок </w:t>
      </w:r>
      <w:r w:rsidRPr="00C00C90">
        <w:rPr>
          <w:rFonts w:ascii="Times New Roman" w:hAnsi="Times New Roman"/>
          <w:sz w:val="28"/>
          <w:szCs w:val="28"/>
        </w:rPr>
        <w:t>(вслух). Шесть цыплят на грядках,</w:t>
      </w:r>
    </w:p>
    <w:p w14:paraId="3161F8E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 Три во ржи (считает).</w:t>
      </w:r>
    </w:p>
    <w:p w14:paraId="1696B91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 Шесть, семь, восемь, девять…</w:t>
      </w:r>
    </w:p>
    <w:p w14:paraId="2F488FC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      Будет девять!</w:t>
      </w:r>
    </w:p>
    <w:p w14:paraId="0DBFF9D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18E08A52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Молодец, Зайчонок!</w:t>
      </w:r>
    </w:p>
    <w:p w14:paraId="79271DC3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CADC7F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Зверята: </w:t>
      </w:r>
      <w:r w:rsidRPr="00C00C90">
        <w:rPr>
          <w:rFonts w:ascii="Times New Roman" w:hAnsi="Times New Roman"/>
          <w:sz w:val="28"/>
          <w:szCs w:val="28"/>
        </w:rPr>
        <w:t>Ура!</w:t>
      </w:r>
    </w:p>
    <w:p w14:paraId="61DD079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77973B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А наши дети тоже умеют решать задачи.</w:t>
      </w:r>
    </w:p>
    <w:p w14:paraId="0958117D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12A3A74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Зверята: </w:t>
      </w:r>
      <w:r w:rsidRPr="00C00C90">
        <w:rPr>
          <w:rFonts w:ascii="Times New Roman" w:hAnsi="Times New Roman"/>
          <w:sz w:val="28"/>
          <w:szCs w:val="28"/>
        </w:rPr>
        <w:t>Неужели?</w:t>
      </w:r>
    </w:p>
    <w:p w14:paraId="2B55117B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98C687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Учитель:</w:t>
      </w:r>
      <w:r w:rsidRPr="00C00C90">
        <w:rPr>
          <w:rFonts w:ascii="Times New Roman" w:hAnsi="Times New Roman"/>
          <w:sz w:val="28"/>
          <w:szCs w:val="28"/>
        </w:rPr>
        <w:t xml:space="preserve"> Умеют очень даже хорошо. Хотите послушать?</w:t>
      </w:r>
    </w:p>
    <w:p w14:paraId="1A913DDB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0FEC81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Зверята:</w:t>
      </w:r>
      <w:r w:rsidRPr="00C00C90">
        <w:rPr>
          <w:rFonts w:ascii="Times New Roman" w:hAnsi="Times New Roman"/>
          <w:sz w:val="28"/>
          <w:szCs w:val="28"/>
        </w:rPr>
        <w:t xml:space="preserve"> Да! Хотим!</w:t>
      </w:r>
    </w:p>
    <w:p w14:paraId="594FB3E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1B6C8E4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3C45B05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588AC77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Эй, Бельчонок, посмотри –</w:t>
      </w:r>
    </w:p>
    <w:p w14:paraId="5F12A2C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Что написано? Прочти! </w:t>
      </w:r>
    </w:p>
    <w:p w14:paraId="68FB8CE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15584C6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</w:t>
      </w:r>
      <w:r w:rsidRPr="00C00C90">
        <w:rPr>
          <w:rFonts w:ascii="Times New Roman" w:hAnsi="Times New Roman"/>
          <w:b/>
          <w:sz w:val="28"/>
          <w:szCs w:val="28"/>
        </w:rPr>
        <w:t>Бельчонок:</w:t>
      </w:r>
      <w:r w:rsidRPr="00C00C90">
        <w:rPr>
          <w:rFonts w:ascii="Times New Roman" w:hAnsi="Times New Roman"/>
          <w:sz w:val="28"/>
          <w:szCs w:val="28"/>
        </w:rPr>
        <w:t xml:space="preserve"> Хоть я маленький бельчонок,</w:t>
      </w:r>
    </w:p>
    <w:p w14:paraId="777731B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Даже утром и спросонок</w:t>
      </w:r>
    </w:p>
    <w:p w14:paraId="32BB9C8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Прочитаю лучше всех</w:t>
      </w:r>
    </w:p>
    <w:p w14:paraId="627035D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lastRenderedPageBreak/>
        <w:t xml:space="preserve">         Слово сладкое – «орех»!</w:t>
      </w:r>
    </w:p>
    <w:p w14:paraId="05CD5FC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2E1234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Лисенок:</w:t>
      </w:r>
      <w:r w:rsidRPr="00C00C90">
        <w:rPr>
          <w:rFonts w:ascii="Times New Roman" w:hAnsi="Times New Roman"/>
          <w:sz w:val="28"/>
          <w:szCs w:val="28"/>
        </w:rPr>
        <w:t xml:space="preserve"> Каждый братец мой лисенок</w:t>
      </w:r>
    </w:p>
    <w:p w14:paraId="021217A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Слово вкусное такое…</w:t>
      </w:r>
    </w:p>
    <w:p w14:paraId="0B23485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Прочитает без ошибки</w:t>
      </w:r>
    </w:p>
    <w:p w14:paraId="639B6BE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Ну, конечно, это – «рыбка»!</w:t>
      </w:r>
    </w:p>
    <w:p w14:paraId="5C8676A3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D8228F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Медвежонок</w:t>
      </w:r>
      <w:r w:rsidRPr="00C00C90">
        <w:rPr>
          <w:rFonts w:ascii="Times New Roman" w:hAnsi="Times New Roman"/>
          <w:sz w:val="28"/>
          <w:szCs w:val="28"/>
        </w:rPr>
        <w:t>: Ха-ха-ха! Аж смех берет!</w:t>
      </w:r>
    </w:p>
    <w:p w14:paraId="7569D50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Где тут рыбка? Это – «мед»!</w:t>
      </w:r>
    </w:p>
    <w:p w14:paraId="781E7D2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4B52F7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Эй, Бельчонок, посмотри –</w:t>
      </w:r>
    </w:p>
    <w:p w14:paraId="75EBD04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Что написано? Прочти! </w:t>
      </w:r>
    </w:p>
    <w:p w14:paraId="72A16BD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5B3C8B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</w:t>
      </w:r>
      <w:r w:rsidRPr="00C00C90">
        <w:rPr>
          <w:rFonts w:ascii="Times New Roman" w:hAnsi="Times New Roman"/>
          <w:b/>
          <w:sz w:val="28"/>
          <w:szCs w:val="28"/>
        </w:rPr>
        <w:t>Бельчонок:</w:t>
      </w:r>
      <w:r w:rsidRPr="00C00C90">
        <w:rPr>
          <w:rFonts w:ascii="Times New Roman" w:hAnsi="Times New Roman"/>
          <w:sz w:val="28"/>
          <w:szCs w:val="28"/>
        </w:rPr>
        <w:t xml:space="preserve"> Хоть я маленький бельчонок,</w:t>
      </w:r>
    </w:p>
    <w:p w14:paraId="4D28D13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Даже утром и спросонок</w:t>
      </w:r>
    </w:p>
    <w:p w14:paraId="31EE89D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Прочитаю лучше всех</w:t>
      </w:r>
    </w:p>
    <w:p w14:paraId="272BB23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Слово сладкое – «орех»!</w:t>
      </w:r>
    </w:p>
    <w:p w14:paraId="525F992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88446F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Лисенок:</w:t>
      </w:r>
      <w:r w:rsidRPr="00C00C90">
        <w:rPr>
          <w:rFonts w:ascii="Times New Roman" w:hAnsi="Times New Roman"/>
          <w:sz w:val="28"/>
          <w:szCs w:val="28"/>
        </w:rPr>
        <w:t xml:space="preserve"> Каждый братец мой лисенок</w:t>
      </w:r>
    </w:p>
    <w:p w14:paraId="45A32F9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Слово вкусное такое…</w:t>
      </w:r>
    </w:p>
    <w:p w14:paraId="2066C1F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Прочитает без ошибки</w:t>
      </w:r>
    </w:p>
    <w:p w14:paraId="212B634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Ну, конечно, это – «рыбка»!</w:t>
      </w:r>
    </w:p>
    <w:p w14:paraId="188CE9D3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0F2F24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Медвежонок</w:t>
      </w:r>
      <w:r w:rsidRPr="00C00C90">
        <w:rPr>
          <w:rFonts w:ascii="Times New Roman" w:hAnsi="Times New Roman"/>
          <w:sz w:val="28"/>
          <w:szCs w:val="28"/>
        </w:rPr>
        <w:t>: Ха-ха-ха! Аж смех берет!</w:t>
      </w:r>
    </w:p>
    <w:p w14:paraId="3344A71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Где тут рыбка? Это – «мед»!</w:t>
      </w:r>
    </w:p>
    <w:p w14:paraId="6BCA0FF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1D359F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42E128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C00C90">
        <w:rPr>
          <w:rFonts w:ascii="Times New Roman" w:hAnsi="Times New Roman"/>
          <w:sz w:val="28"/>
          <w:szCs w:val="28"/>
        </w:rPr>
        <w:t>Эй, Бельчонок, посмотри –</w:t>
      </w:r>
    </w:p>
    <w:p w14:paraId="568A4DD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Что написано? Прочти! </w:t>
      </w:r>
    </w:p>
    <w:p w14:paraId="12D907C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B0CFD0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</w:t>
      </w:r>
      <w:r w:rsidRPr="00C00C90">
        <w:rPr>
          <w:rFonts w:ascii="Times New Roman" w:hAnsi="Times New Roman"/>
          <w:b/>
          <w:sz w:val="28"/>
          <w:szCs w:val="28"/>
        </w:rPr>
        <w:t>Бельчонок:</w:t>
      </w:r>
      <w:r w:rsidRPr="00C00C90">
        <w:rPr>
          <w:rFonts w:ascii="Times New Roman" w:hAnsi="Times New Roman"/>
          <w:sz w:val="28"/>
          <w:szCs w:val="28"/>
        </w:rPr>
        <w:t xml:space="preserve"> Хоть я маленький бельчонок,</w:t>
      </w:r>
    </w:p>
    <w:p w14:paraId="2C536F7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Даже утром и спросонок</w:t>
      </w:r>
    </w:p>
    <w:p w14:paraId="17E859D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Прочитаю лучше всех</w:t>
      </w:r>
    </w:p>
    <w:p w14:paraId="47CA46C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Слово сладкое – «орех»!</w:t>
      </w:r>
    </w:p>
    <w:p w14:paraId="3609D4F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23C336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Лисенок:</w:t>
      </w:r>
      <w:r w:rsidRPr="00C00C90">
        <w:rPr>
          <w:rFonts w:ascii="Times New Roman" w:hAnsi="Times New Roman"/>
          <w:sz w:val="28"/>
          <w:szCs w:val="28"/>
        </w:rPr>
        <w:t xml:space="preserve"> Каждый братец мой лисенок</w:t>
      </w:r>
    </w:p>
    <w:p w14:paraId="4A8C627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Слово вкусное такое…</w:t>
      </w:r>
    </w:p>
    <w:p w14:paraId="06AB231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Прочитает без ошибки</w:t>
      </w:r>
    </w:p>
    <w:p w14:paraId="6E6ED0D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Ну, конечно, это – «рыбка»!</w:t>
      </w:r>
    </w:p>
    <w:p w14:paraId="2C4FE3D7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0FE4671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Медвежонок</w:t>
      </w:r>
      <w:r w:rsidRPr="00C00C90">
        <w:rPr>
          <w:rFonts w:ascii="Times New Roman" w:hAnsi="Times New Roman"/>
          <w:sz w:val="28"/>
          <w:szCs w:val="28"/>
        </w:rPr>
        <w:t>: Ха-ха-ха! Аж смех берет!</w:t>
      </w:r>
    </w:p>
    <w:p w14:paraId="4853380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      Где тут рыбка? Это – «мед»!</w:t>
      </w:r>
    </w:p>
    <w:p w14:paraId="3B99C64D" w14:textId="77777777" w:rsidR="00C00C90" w:rsidRPr="00C00C90" w:rsidRDefault="00C00C90" w:rsidP="00C00C90">
      <w:pPr>
        <w:pStyle w:val="a3"/>
        <w:ind w:left="142"/>
        <w:rPr>
          <w:rFonts w:ascii="Times New Roman" w:hAnsi="Times New Roman"/>
          <w:b/>
          <w:sz w:val="28"/>
          <w:szCs w:val="28"/>
        </w:rPr>
      </w:pPr>
    </w:p>
    <w:p w14:paraId="15595CAE" w14:textId="77777777" w:rsidR="00C00C90" w:rsidRPr="00C00C90" w:rsidRDefault="00C00C90" w:rsidP="00C00C90">
      <w:pPr>
        <w:pStyle w:val="a3"/>
        <w:ind w:left="14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25.</w:t>
      </w:r>
      <w:r w:rsidRPr="00C00C90">
        <w:rPr>
          <w:rFonts w:ascii="Times New Roman" w:hAnsi="Times New Roman"/>
          <w:sz w:val="28"/>
          <w:szCs w:val="28"/>
        </w:rPr>
        <w:t xml:space="preserve">  Всё, что вижу во дворе я.</w:t>
      </w:r>
    </w:p>
    <w:p w14:paraId="2045377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Всё, что вижу на пути.</w:t>
      </w:r>
    </w:p>
    <w:p w14:paraId="1A6E535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lastRenderedPageBreak/>
        <w:t xml:space="preserve">      Я сумею, я сумею</w:t>
      </w:r>
    </w:p>
    <w:p w14:paraId="157FC211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Сосчитать до 10.</w:t>
      </w:r>
    </w:p>
    <w:p w14:paraId="6144C603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Едем с мамой в зоосад</w:t>
      </w:r>
    </w:p>
    <w:p w14:paraId="266D5801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И считаем всех подряд.</w:t>
      </w:r>
    </w:p>
    <w:p w14:paraId="4BD5DBF4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Пробегает дикобраз-это раз.</w:t>
      </w:r>
    </w:p>
    <w:p w14:paraId="66640551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Чистит пёрышки сова-это два.</w:t>
      </w:r>
    </w:p>
    <w:p w14:paraId="262CE0ED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Третьей стала росомаха.</w:t>
      </w:r>
    </w:p>
    <w:p w14:paraId="22BD982D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А четвёртой черепаха.</w:t>
      </w:r>
    </w:p>
    <w:p w14:paraId="5E83B30A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Серый волк улёгся спать- это пять.</w:t>
      </w:r>
    </w:p>
    <w:p w14:paraId="7D78656A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0ED78B19" w14:textId="77777777" w:rsidR="00C00C90" w:rsidRPr="00C00C90" w:rsidRDefault="00C00C90" w:rsidP="00C00C90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Попугай в листве густой,</w:t>
      </w:r>
    </w:p>
    <w:p w14:paraId="7DFFEDA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Он шестой.</w:t>
      </w:r>
    </w:p>
    <w:p w14:paraId="5E4D5358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Вот лисёнок рядом с лосем.</w:t>
      </w:r>
    </w:p>
    <w:p w14:paraId="578346FC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Это будет 7 и 8.</w:t>
      </w:r>
    </w:p>
    <w:p w14:paraId="62472097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9-это бегемот,</w:t>
      </w:r>
    </w:p>
    <w:p w14:paraId="5DBA2209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Рот, как бабушкин комод.</w:t>
      </w:r>
    </w:p>
    <w:p w14:paraId="48B8A3A9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В клетке ходит лев косматый,</w:t>
      </w:r>
    </w:p>
    <w:p w14:paraId="6E6B75EA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Он последний, он десятый.</w:t>
      </w:r>
    </w:p>
    <w:p w14:paraId="2B9784F3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Дальше нам не сосчитать,</w:t>
      </w:r>
    </w:p>
    <w:p w14:paraId="6ED42A54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Надо снова начинать.</w:t>
      </w:r>
    </w:p>
    <w:p w14:paraId="5C68C05D" w14:textId="77777777" w:rsidR="00C00C90" w:rsidRPr="00C00C90" w:rsidRDefault="00C00C90" w:rsidP="00C00C9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14:paraId="39A8A6B2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160FDE9F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9DC3913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СЦЕНКА № 1.</w:t>
      </w:r>
    </w:p>
    <w:p w14:paraId="10867A6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-Плачет Ира, не унять,</w:t>
      </w:r>
    </w:p>
    <w:p w14:paraId="1212757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Очень грустно Ире.</w:t>
      </w:r>
    </w:p>
    <w:p w14:paraId="693245D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Стульев было ровно пять,</w:t>
      </w:r>
    </w:p>
    <w:p w14:paraId="48ADB4C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А теперь четыре.</w:t>
      </w:r>
    </w:p>
    <w:p w14:paraId="4AFDEDB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Начал младший брат считаь:</w:t>
      </w:r>
    </w:p>
    <w:p w14:paraId="0A949B9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«Раз, два, три, четыре…»</w:t>
      </w:r>
    </w:p>
    <w:p w14:paraId="0222704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E3983D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-«Не реви» - сказал малыш.</w:t>
      </w:r>
    </w:p>
    <w:p w14:paraId="7F83D69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«Ведь на пятом ты сидишь.»</w:t>
      </w:r>
    </w:p>
    <w:p w14:paraId="7FCBC5E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7741C8A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СЦЕНКА № 1.</w:t>
      </w:r>
    </w:p>
    <w:p w14:paraId="4C77AA1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-Плачет Ира, не унять,</w:t>
      </w:r>
    </w:p>
    <w:p w14:paraId="25C4BA3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Очень грустно Ире.</w:t>
      </w:r>
    </w:p>
    <w:p w14:paraId="072816D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Стульев было ровно пять,</w:t>
      </w:r>
    </w:p>
    <w:p w14:paraId="27FFECB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А теперь четыре.</w:t>
      </w:r>
    </w:p>
    <w:p w14:paraId="20285F4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Начал младший брат счита</w:t>
      </w:r>
      <w:r w:rsidR="005B3435">
        <w:rPr>
          <w:rFonts w:ascii="Times New Roman" w:hAnsi="Times New Roman"/>
          <w:sz w:val="28"/>
          <w:szCs w:val="28"/>
        </w:rPr>
        <w:t>т</w:t>
      </w:r>
      <w:r w:rsidRPr="00C00C90">
        <w:rPr>
          <w:rFonts w:ascii="Times New Roman" w:hAnsi="Times New Roman"/>
          <w:sz w:val="28"/>
          <w:szCs w:val="28"/>
        </w:rPr>
        <w:t>ь:</w:t>
      </w:r>
    </w:p>
    <w:p w14:paraId="47DBEEE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«Раз, два, три, четыре…»</w:t>
      </w:r>
    </w:p>
    <w:p w14:paraId="5B67D72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9B69DF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-«Не реви» - сказал малыш.</w:t>
      </w:r>
    </w:p>
    <w:p w14:paraId="2DD78EB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«Ведь на пятом ты сидишь.»</w:t>
      </w:r>
    </w:p>
    <w:p w14:paraId="418A9E8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DEF9227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AC6D375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8AB21E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8411C4D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СЦЕНКА №2.</w:t>
      </w:r>
    </w:p>
    <w:p w14:paraId="44E766F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C6656B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Мама:</w:t>
      </w:r>
      <w:r w:rsidRPr="00C00C90">
        <w:rPr>
          <w:rFonts w:ascii="Times New Roman" w:hAnsi="Times New Roman"/>
          <w:sz w:val="28"/>
          <w:szCs w:val="28"/>
        </w:rPr>
        <w:t xml:space="preserve"> Иван, вот 4 красивые груши</w:t>
      </w:r>
    </w:p>
    <w:p w14:paraId="7D1998C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Лежат на тарелке,</w:t>
      </w:r>
    </w:p>
    <w:p w14:paraId="5A06CC2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Не кушай, а слушай!</w:t>
      </w:r>
    </w:p>
    <w:p w14:paraId="51D2E77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Если одна из них </w:t>
      </w:r>
    </w:p>
    <w:p w14:paraId="2307486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Брату достанется.</w:t>
      </w:r>
    </w:p>
    <w:p w14:paraId="6972694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Сколько тебе на тарелке останется?</w:t>
      </w:r>
    </w:p>
    <w:p w14:paraId="653D5694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7D2F55C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Ваня:</w:t>
      </w:r>
      <w:r w:rsidRPr="00C00C90">
        <w:rPr>
          <w:rFonts w:ascii="Times New Roman" w:hAnsi="Times New Roman"/>
          <w:sz w:val="28"/>
          <w:szCs w:val="28"/>
        </w:rPr>
        <w:t xml:space="preserve"> «Две» - отвечаю я.</w:t>
      </w:r>
    </w:p>
    <w:p w14:paraId="1BFB010C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0763FB1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Мама:</w:t>
      </w:r>
      <w:r w:rsidRPr="00C00C90">
        <w:rPr>
          <w:rFonts w:ascii="Times New Roman" w:hAnsi="Times New Roman"/>
          <w:sz w:val="28"/>
          <w:szCs w:val="28"/>
        </w:rPr>
        <w:t xml:space="preserve"> Ну, почему?</w:t>
      </w:r>
    </w:p>
    <w:p w14:paraId="21A51B2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Одну ведь ты брату отдашь своему.</w:t>
      </w:r>
    </w:p>
    <w:p w14:paraId="56100AB9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40784DB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Ваня:</w:t>
      </w:r>
      <w:r w:rsidRPr="00C00C90">
        <w:rPr>
          <w:rFonts w:ascii="Times New Roman" w:hAnsi="Times New Roman"/>
          <w:sz w:val="28"/>
          <w:szCs w:val="28"/>
        </w:rPr>
        <w:t xml:space="preserve"> Да я-то бы рад,</w:t>
      </w:r>
    </w:p>
    <w:p w14:paraId="6249947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Мне пример этот ясен.</w:t>
      </w:r>
    </w:p>
    <w:p w14:paraId="3BD2255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Но только мой брат </w:t>
      </w:r>
    </w:p>
    <w:p w14:paraId="07EEB78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На одну не согласен!</w:t>
      </w:r>
    </w:p>
    <w:p w14:paraId="6C0439E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92DDD54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СЦЕНКА №2.</w:t>
      </w:r>
    </w:p>
    <w:p w14:paraId="6F90E94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2553570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Мама:</w:t>
      </w:r>
      <w:r w:rsidRPr="00C00C90">
        <w:rPr>
          <w:rFonts w:ascii="Times New Roman" w:hAnsi="Times New Roman"/>
          <w:sz w:val="28"/>
          <w:szCs w:val="28"/>
        </w:rPr>
        <w:t xml:space="preserve"> Иван, вот 4 красивые груши</w:t>
      </w:r>
    </w:p>
    <w:p w14:paraId="093EDE4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Лежат на тарелке,</w:t>
      </w:r>
    </w:p>
    <w:p w14:paraId="4BE2BDE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Не кушай, а слушай!</w:t>
      </w:r>
    </w:p>
    <w:p w14:paraId="549C653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Если одна из них </w:t>
      </w:r>
    </w:p>
    <w:p w14:paraId="0EE4CDF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Брату достанется.</w:t>
      </w:r>
    </w:p>
    <w:p w14:paraId="7ABD8F4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Сколько тебе на тарелке останется?</w:t>
      </w:r>
    </w:p>
    <w:p w14:paraId="552DC8B7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587A0A7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Ваня:</w:t>
      </w:r>
      <w:r w:rsidRPr="00C00C90">
        <w:rPr>
          <w:rFonts w:ascii="Times New Roman" w:hAnsi="Times New Roman"/>
          <w:sz w:val="28"/>
          <w:szCs w:val="28"/>
        </w:rPr>
        <w:t xml:space="preserve"> «Две» - отвечаю я.</w:t>
      </w:r>
    </w:p>
    <w:p w14:paraId="5CF160D5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331CBC2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Мама:</w:t>
      </w:r>
      <w:r w:rsidRPr="00C00C90">
        <w:rPr>
          <w:rFonts w:ascii="Times New Roman" w:hAnsi="Times New Roman"/>
          <w:sz w:val="28"/>
          <w:szCs w:val="28"/>
        </w:rPr>
        <w:t xml:space="preserve"> Ну, почему?</w:t>
      </w:r>
    </w:p>
    <w:p w14:paraId="706ABF7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Одну ведь ты брату отдашь своему.</w:t>
      </w:r>
    </w:p>
    <w:p w14:paraId="4A3F3063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753013D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Ваня:</w:t>
      </w:r>
      <w:r w:rsidRPr="00C00C90">
        <w:rPr>
          <w:rFonts w:ascii="Times New Roman" w:hAnsi="Times New Roman"/>
          <w:sz w:val="28"/>
          <w:szCs w:val="28"/>
        </w:rPr>
        <w:t xml:space="preserve"> Да я-то бы рад,</w:t>
      </w:r>
    </w:p>
    <w:p w14:paraId="5075083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Мне пример этот ясен.</w:t>
      </w:r>
    </w:p>
    <w:p w14:paraId="34C86D4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Но только мой брат </w:t>
      </w:r>
    </w:p>
    <w:p w14:paraId="081469ED" w14:textId="77777777" w:rsid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На одну не согласен!</w:t>
      </w:r>
    </w:p>
    <w:p w14:paraId="1230609F" w14:textId="77777777" w:rsid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4F77E17" w14:textId="77777777" w:rsid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5AD196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5CB3CD6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8DC75A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C99BA0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0830AF0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E479C4F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СЦЕНКА № 3.</w:t>
      </w:r>
    </w:p>
    <w:p w14:paraId="4C447E1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AA6B1F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Мама:</w:t>
      </w:r>
      <w:r w:rsidRPr="00C00C90">
        <w:rPr>
          <w:rFonts w:ascii="Times New Roman" w:hAnsi="Times New Roman"/>
          <w:sz w:val="28"/>
          <w:szCs w:val="28"/>
        </w:rPr>
        <w:t xml:space="preserve"> А ну-ка, малыш,</w:t>
      </w:r>
    </w:p>
    <w:p w14:paraId="6805461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Отвечай мне урок.</w:t>
      </w:r>
    </w:p>
    <w:p w14:paraId="2D5F9F2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В кармане твоём 3 ореха, дружок.</w:t>
      </w:r>
    </w:p>
    <w:p w14:paraId="486A569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Побаловать мама сыночка решила,</w:t>
      </w:r>
    </w:p>
    <w:p w14:paraId="3289BA0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Ещё 2 ореха в карман положила.</w:t>
      </w:r>
    </w:p>
    <w:p w14:paraId="68B15A3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-Запомнил?</w:t>
      </w:r>
    </w:p>
    <w:p w14:paraId="76DF672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Теперь все орехи сложи,</w:t>
      </w:r>
    </w:p>
    <w:p w14:paraId="7385BF6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Сколько орехов в кармане, скажи?</w:t>
      </w:r>
    </w:p>
    <w:p w14:paraId="6D0BAF4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7450E653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Дима:</w:t>
      </w:r>
      <w:r w:rsidRPr="00C00C90">
        <w:rPr>
          <w:rFonts w:ascii="Times New Roman" w:hAnsi="Times New Roman"/>
          <w:sz w:val="28"/>
          <w:szCs w:val="28"/>
        </w:rPr>
        <w:t xml:space="preserve"> Сколько орехов? Ни одного.</w:t>
      </w:r>
    </w:p>
    <w:p w14:paraId="5EA0F7C2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604DC62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 xml:space="preserve">Мама: </w:t>
      </w:r>
      <w:r w:rsidRPr="00C00C90">
        <w:rPr>
          <w:rFonts w:ascii="Times New Roman" w:hAnsi="Times New Roman"/>
          <w:sz w:val="28"/>
          <w:szCs w:val="28"/>
        </w:rPr>
        <w:t>Учителя ты огорчишь своего.</w:t>
      </w:r>
    </w:p>
    <w:p w14:paraId="22B8EAD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Считать не умеешь,</w:t>
      </w:r>
    </w:p>
    <w:p w14:paraId="2B15236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Позор для семьи.</w:t>
      </w:r>
    </w:p>
    <w:p w14:paraId="64FCDBB8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53861ADA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Дима:</w:t>
      </w:r>
      <w:r w:rsidRPr="00C00C90">
        <w:rPr>
          <w:rFonts w:ascii="Times New Roman" w:hAnsi="Times New Roman"/>
          <w:sz w:val="28"/>
          <w:szCs w:val="28"/>
        </w:rPr>
        <w:t xml:space="preserve"> Дырявые, мама, карманы мои!   </w:t>
      </w:r>
    </w:p>
    <w:p w14:paraId="5AC1047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9D46ECB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>СЦЕНКА № 3.</w:t>
      </w:r>
    </w:p>
    <w:p w14:paraId="25AB325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3B82B1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Мама:</w:t>
      </w:r>
      <w:r w:rsidRPr="00C00C90">
        <w:rPr>
          <w:rFonts w:ascii="Times New Roman" w:hAnsi="Times New Roman"/>
          <w:sz w:val="28"/>
          <w:szCs w:val="28"/>
        </w:rPr>
        <w:t xml:space="preserve"> А ну-ка, малыш,</w:t>
      </w:r>
    </w:p>
    <w:p w14:paraId="3B59331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Отвечай мне урок.</w:t>
      </w:r>
    </w:p>
    <w:p w14:paraId="680A0C9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В кармане твоём 3 ореха, дружок.</w:t>
      </w:r>
    </w:p>
    <w:p w14:paraId="6491D3C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Побаловать мама сыночка решила,</w:t>
      </w:r>
    </w:p>
    <w:p w14:paraId="4976216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Ещё 2 ореха в карман положила.</w:t>
      </w:r>
    </w:p>
    <w:p w14:paraId="53EB66E5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-Запомнил?</w:t>
      </w:r>
    </w:p>
    <w:p w14:paraId="08D7452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Теперь все орехи сложи,</w:t>
      </w:r>
    </w:p>
    <w:p w14:paraId="458564A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Сколько орехов в кармане, скажи?</w:t>
      </w:r>
    </w:p>
    <w:p w14:paraId="29723E7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1ED2599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Дима:</w:t>
      </w:r>
      <w:r w:rsidRPr="00C00C90">
        <w:rPr>
          <w:rFonts w:ascii="Times New Roman" w:hAnsi="Times New Roman"/>
          <w:sz w:val="28"/>
          <w:szCs w:val="28"/>
        </w:rPr>
        <w:t xml:space="preserve"> Сколько орехов? Ни одного.</w:t>
      </w:r>
    </w:p>
    <w:p w14:paraId="06C46003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36A3F841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 xml:space="preserve">Мама: </w:t>
      </w:r>
      <w:r w:rsidRPr="00C00C90">
        <w:rPr>
          <w:rFonts w:ascii="Times New Roman" w:hAnsi="Times New Roman"/>
          <w:sz w:val="28"/>
          <w:szCs w:val="28"/>
        </w:rPr>
        <w:t>Учителя ты огорчишь своего.</w:t>
      </w:r>
    </w:p>
    <w:p w14:paraId="4B77B30C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Считать не умеешь,</w:t>
      </w:r>
    </w:p>
    <w:p w14:paraId="4A1CC09B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Позор для семьи.</w:t>
      </w:r>
    </w:p>
    <w:p w14:paraId="4C15CDB4" w14:textId="77777777" w:rsidR="00C00C90" w:rsidRPr="00C00C90" w:rsidRDefault="00C00C90" w:rsidP="00C00C90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7B81529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b/>
          <w:i/>
          <w:sz w:val="28"/>
          <w:szCs w:val="28"/>
        </w:rPr>
        <w:t>Дима:</w:t>
      </w:r>
      <w:r w:rsidRPr="00C00C90">
        <w:rPr>
          <w:rFonts w:ascii="Times New Roman" w:hAnsi="Times New Roman"/>
          <w:sz w:val="28"/>
          <w:szCs w:val="28"/>
        </w:rPr>
        <w:t xml:space="preserve"> Дырявые, мама, карманы мои!   </w:t>
      </w:r>
    </w:p>
    <w:p w14:paraId="2B4A9A1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8071EFA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  <w:r w:rsidRPr="00C00C90">
        <w:rPr>
          <w:rFonts w:ascii="Times New Roman" w:hAnsi="Times New Roman"/>
          <w:b/>
          <w:sz w:val="28"/>
          <w:szCs w:val="28"/>
        </w:rPr>
        <w:t xml:space="preserve">        </w:t>
      </w:r>
    </w:p>
    <w:p w14:paraId="743C51DB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491D341F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06562F5" w14:textId="77777777" w:rsidR="00C00C90" w:rsidRPr="00C00C90" w:rsidRDefault="00C00C90" w:rsidP="00C00C90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Доска черна, зато умна.</w:t>
      </w:r>
    </w:p>
    <w:p w14:paraId="4C91EE60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Немало знает слов она.</w:t>
      </w:r>
    </w:p>
    <w:p w14:paraId="1572BA83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lastRenderedPageBreak/>
        <w:t xml:space="preserve">  Весна, работа, хлеб, река.</w:t>
      </w:r>
    </w:p>
    <w:p w14:paraId="6D69E916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Какая умница доска!</w:t>
      </w:r>
    </w:p>
    <w:p w14:paraId="131FE55C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</w:p>
    <w:p w14:paraId="49AEB158" w14:textId="77777777" w:rsidR="00C00C90" w:rsidRPr="00C00C90" w:rsidRDefault="00C00C90" w:rsidP="00C00C90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Крошится мел в моей руке.</w:t>
      </w:r>
    </w:p>
    <w:p w14:paraId="4DD65C47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Слова выводит на лоске.</w:t>
      </w:r>
    </w:p>
    <w:p w14:paraId="339EEB6E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Мир, небо, солнце, облака.</w:t>
      </w:r>
    </w:p>
    <w:p w14:paraId="72BABA6B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Какая умница доска.</w:t>
      </w:r>
    </w:p>
    <w:p w14:paraId="008E8473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</w:p>
    <w:p w14:paraId="767BE0B4" w14:textId="77777777" w:rsidR="00C00C90" w:rsidRPr="00C00C90" w:rsidRDefault="00C00C90" w:rsidP="00C00C90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Я на доске оставлю след.</w:t>
      </w:r>
    </w:p>
    <w:p w14:paraId="09684AB0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И вот из темноты на свет</w:t>
      </w:r>
    </w:p>
    <w:p w14:paraId="0105F32B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Придут прекрасные слова:</w:t>
      </w:r>
    </w:p>
    <w:p w14:paraId="5C4E790F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Россия, Родина и мамочка любимая моя!</w:t>
      </w:r>
    </w:p>
    <w:p w14:paraId="49871662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b/>
          <w:sz w:val="28"/>
          <w:szCs w:val="28"/>
        </w:rPr>
      </w:pPr>
    </w:p>
    <w:p w14:paraId="5E727C0D" w14:textId="77777777" w:rsidR="00C00C90" w:rsidRPr="00C00C90" w:rsidRDefault="00C00C90" w:rsidP="00C00C90">
      <w:pPr>
        <w:pStyle w:val="a3"/>
        <w:ind w:left="502"/>
        <w:rPr>
          <w:rFonts w:ascii="Times New Roman" w:hAnsi="Times New Roman"/>
          <w:sz w:val="28"/>
          <w:szCs w:val="28"/>
        </w:rPr>
      </w:pPr>
    </w:p>
    <w:p w14:paraId="690DDF61" w14:textId="77777777" w:rsidR="00C00C90" w:rsidRPr="00C00C90" w:rsidRDefault="00C00C90" w:rsidP="00C00C90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Звенит звонок все громче, все слышней,</w:t>
      </w:r>
    </w:p>
    <w:p w14:paraId="543F723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И радостью душа переполняется.</w:t>
      </w:r>
    </w:p>
    <w:p w14:paraId="210D89F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Ты думаешь – распелся соловей?</w:t>
      </w:r>
    </w:p>
    <w:p w14:paraId="1F7378DE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А вот и нет – уроки начинаются.</w:t>
      </w:r>
    </w:p>
    <w:p w14:paraId="2BF09AD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4870FACE" w14:textId="77777777" w:rsidR="00C00C90" w:rsidRPr="00C00C90" w:rsidRDefault="00C00C90" w:rsidP="00C00C90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Звенеть он будет 10 лет подряд, </w:t>
      </w:r>
    </w:p>
    <w:p w14:paraId="31527C5D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Его услышав, люди улыбаются,</w:t>
      </w:r>
    </w:p>
    <w:p w14:paraId="4479D93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И расцветают лица у ребят:</w:t>
      </w:r>
    </w:p>
    <w:p w14:paraId="118F269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Пришла пора, уроки начинаются.</w:t>
      </w:r>
    </w:p>
    <w:p w14:paraId="3BC84240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0CA27176" w14:textId="77777777" w:rsidR="00C00C90" w:rsidRPr="00C00C90" w:rsidRDefault="00C00C90" w:rsidP="00C00C90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Котенок вырастет кошкой –</w:t>
      </w:r>
    </w:p>
    <w:p w14:paraId="4EE7780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Такой же, как все на свете.</w:t>
      </w:r>
    </w:p>
    <w:p w14:paraId="20F4C5A4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94EEC48" w14:textId="77777777" w:rsidR="00C00C90" w:rsidRPr="00C00C90" w:rsidRDefault="00C00C90" w:rsidP="00C00C90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Птенец превратится в птицу –</w:t>
      </w:r>
    </w:p>
    <w:p w14:paraId="13CB7FD8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Такую же, как все на свете.</w:t>
      </w:r>
    </w:p>
    <w:p w14:paraId="00F43459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3388FA9F" w14:textId="77777777" w:rsidR="00C00C90" w:rsidRPr="00C00C90" w:rsidRDefault="00C00C90" w:rsidP="00C00C90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А дети читают,</w:t>
      </w:r>
    </w:p>
    <w:p w14:paraId="290379C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А дети мечтают.</w:t>
      </w:r>
    </w:p>
    <w:p w14:paraId="0562DE36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И даже их папы и мамы не знают,</w:t>
      </w:r>
    </w:p>
    <w:p w14:paraId="3CF36777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 xml:space="preserve">      Кем станут, кем вырастут дети.</w:t>
      </w:r>
    </w:p>
    <w:p w14:paraId="60D51802" w14:textId="77777777" w:rsidR="00C00C90" w:rsidRPr="00C00C90" w:rsidRDefault="00C00C90" w:rsidP="00C00C90">
      <w:pPr>
        <w:pStyle w:val="a3"/>
        <w:rPr>
          <w:rFonts w:ascii="Times New Roman" w:hAnsi="Times New Roman"/>
          <w:sz w:val="28"/>
          <w:szCs w:val="28"/>
        </w:rPr>
      </w:pPr>
    </w:p>
    <w:p w14:paraId="6A06E9BA" w14:textId="77777777" w:rsidR="00C00C90" w:rsidRPr="00C00C90" w:rsidRDefault="00C00C90" w:rsidP="00C00C90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00C90">
        <w:rPr>
          <w:rFonts w:ascii="Times New Roman" w:hAnsi="Times New Roman"/>
          <w:sz w:val="28"/>
          <w:szCs w:val="28"/>
        </w:rPr>
        <w:t>А теперь мы не просто дети –</w:t>
      </w:r>
    </w:p>
    <w:p w14:paraId="26417F14" w14:textId="77777777" w:rsidR="00C00C90" w:rsidRPr="00C00C90" w:rsidRDefault="00C00C90" w:rsidP="00C00C90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  <w:r w:rsidRPr="00C00C90">
        <w:rPr>
          <w:rFonts w:ascii="Times New Roman" w:hAnsi="Times New Roman"/>
          <w:sz w:val="28"/>
          <w:szCs w:val="28"/>
        </w:rPr>
        <w:t xml:space="preserve">      Мы теперь </w:t>
      </w:r>
      <w:r w:rsidRPr="00C00C90">
        <w:rPr>
          <w:rFonts w:ascii="Times New Roman" w:hAnsi="Times New Roman"/>
          <w:b/>
          <w:sz w:val="28"/>
          <w:szCs w:val="28"/>
          <w:u w:val="single"/>
        </w:rPr>
        <w:t>ученики!</w:t>
      </w:r>
    </w:p>
    <w:p w14:paraId="39B4FB6E" w14:textId="77777777" w:rsidR="00C00C90" w:rsidRDefault="00C00C90" w:rsidP="00C00C90">
      <w:pPr>
        <w:pStyle w:val="a3"/>
        <w:rPr>
          <w:rFonts w:ascii="Courier New" w:hAnsi="Courier New" w:cs="Courier New"/>
          <w:b/>
          <w:u w:val="single"/>
        </w:rPr>
      </w:pPr>
    </w:p>
    <w:p w14:paraId="6F1E8AA4" w14:textId="77777777" w:rsidR="00C00C90" w:rsidRDefault="00C00C90" w:rsidP="00C00C90">
      <w:pPr>
        <w:pStyle w:val="a3"/>
        <w:rPr>
          <w:rFonts w:ascii="Courier New" w:hAnsi="Courier New" w:cs="Courier New"/>
          <w:b/>
          <w:u w:val="single"/>
        </w:rPr>
      </w:pPr>
    </w:p>
    <w:p w14:paraId="01B9B410" w14:textId="77777777" w:rsidR="00C00C90" w:rsidRDefault="00C00C90" w:rsidP="00C00C90">
      <w:pPr>
        <w:pStyle w:val="a3"/>
        <w:rPr>
          <w:rFonts w:ascii="Courier New" w:hAnsi="Courier New" w:cs="Courier New"/>
          <w:b/>
          <w:u w:val="single"/>
        </w:rPr>
      </w:pPr>
    </w:p>
    <w:p w14:paraId="4C3D6E4D" w14:textId="77777777" w:rsidR="00C00C90" w:rsidRPr="00B67125" w:rsidRDefault="00C00C90" w:rsidP="00C00C90">
      <w:pPr>
        <w:pStyle w:val="a3"/>
        <w:rPr>
          <w:rFonts w:ascii="Courier New" w:hAnsi="Courier New" w:cs="Courier New"/>
        </w:rPr>
      </w:pPr>
    </w:p>
    <w:p w14:paraId="6BBD6B6B" w14:textId="77777777" w:rsidR="00C00C90" w:rsidRPr="00F64D7D" w:rsidRDefault="00C00C90" w:rsidP="00C00C90">
      <w:pPr>
        <w:pStyle w:val="a3"/>
        <w:rPr>
          <w:rFonts w:ascii="Courier New" w:hAnsi="Courier New" w:cs="Courier New"/>
          <w:b/>
          <w:sz w:val="28"/>
          <w:szCs w:val="28"/>
          <w:u w:val="single"/>
        </w:rPr>
      </w:pPr>
    </w:p>
    <w:sectPr w:rsidR="00C00C90" w:rsidRPr="00F64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C5E4D"/>
    <w:multiLevelType w:val="hybridMultilevel"/>
    <w:tmpl w:val="87CAF9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02599"/>
    <w:multiLevelType w:val="hybridMultilevel"/>
    <w:tmpl w:val="53C29712"/>
    <w:lvl w:ilvl="0" w:tplc="15EA29C2">
      <w:start w:val="26"/>
      <w:numFmt w:val="decimal"/>
      <w:lvlText w:val="%1."/>
      <w:lvlJc w:val="left"/>
      <w:pPr>
        <w:ind w:left="502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2E60049"/>
    <w:multiLevelType w:val="hybridMultilevel"/>
    <w:tmpl w:val="18AA87AE"/>
    <w:lvl w:ilvl="0" w:tplc="8A02FF0A">
      <w:start w:val="21"/>
      <w:numFmt w:val="decimal"/>
      <w:lvlText w:val="%1."/>
      <w:lvlJc w:val="left"/>
      <w:pPr>
        <w:ind w:left="502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235022"/>
    <w:multiLevelType w:val="hybridMultilevel"/>
    <w:tmpl w:val="E6606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361AB"/>
    <w:multiLevelType w:val="hybridMultilevel"/>
    <w:tmpl w:val="64D2368A"/>
    <w:lvl w:ilvl="0" w:tplc="0419000D">
      <w:start w:val="1"/>
      <w:numFmt w:val="bullet"/>
      <w:lvlText w:val=""/>
      <w:lvlJc w:val="left"/>
      <w:pPr>
        <w:ind w:left="12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52095E14"/>
    <w:multiLevelType w:val="hybridMultilevel"/>
    <w:tmpl w:val="EA36D92C"/>
    <w:lvl w:ilvl="0" w:tplc="2F7C1B00">
      <w:start w:val="13"/>
      <w:numFmt w:val="decimal"/>
      <w:lvlText w:val="%1."/>
      <w:lvlJc w:val="left"/>
      <w:pPr>
        <w:ind w:left="1211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BEB7458"/>
    <w:multiLevelType w:val="hybridMultilevel"/>
    <w:tmpl w:val="FAE85464"/>
    <w:lvl w:ilvl="0" w:tplc="06729CDA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66248421">
    <w:abstractNumId w:val="6"/>
  </w:num>
  <w:num w:numId="2" w16cid:durableId="527648761">
    <w:abstractNumId w:val="2"/>
  </w:num>
  <w:num w:numId="3" w16cid:durableId="836580646">
    <w:abstractNumId w:val="3"/>
  </w:num>
  <w:num w:numId="4" w16cid:durableId="19742726">
    <w:abstractNumId w:val="4"/>
  </w:num>
  <w:num w:numId="5" w16cid:durableId="25982844">
    <w:abstractNumId w:val="5"/>
  </w:num>
  <w:num w:numId="6" w16cid:durableId="415904880">
    <w:abstractNumId w:val="0"/>
  </w:num>
  <w:num w:numId="7" w16cid:durableId="781802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0C90"/>
    <w:rsid w:val="0048034E"/>
    <w:rsid w:val="005B3435"/>
    <w:rsid w:val="00A426A5"/>
    <w:rsid w:val="00C00C90"/>
    <w:rsid w:val="00C8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73379"/>
  <w15:docId w15:val="{15C4B4DD-25F1-4144-89C5-D8D4F6EF4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0C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00C9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C00C90"/>
    <w:rPr>
      <w:rFonts w:ascii="Consolas" w:eastAsia="Calibri" w:hAnsi="Consolas" w:cs="Times New Roman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C00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0C9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2295</Words>
  <Characters>13086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22 каб</cp:lastModifiedBy>
  <cp:revision>4</cp:revision>
  <cp:lastPrinted>2014-10-21T13:51:00Z</cp:lastPrinted>
  <dcterms:created xsi:type="dcterms:W3CDTF">2014-10-21T13:40:00Z</dcterms:created>
  <dcterms:modified xsi:type="dcterms:W3CDTF">2026-04-02T06:59:00Z</dcterms:modified>
</cp:coreProperties>
</file>