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829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МБОУ «</w:t>
      </w:r>
      <w:proofErr w:type="spellStart"/>
      <w:r w:rsidRPr="005829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Сростинская</w:t>
      </w:r>
      <w:proofErr w:type="spellEnd"/>
      <w:r w:rsidRPr="005829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СОШ им. В. М. Шукшина»</w:t>
      </w:r>
    </w:p>
    <w:p w:rsidR="00F46415" w:rsidRDefault="00F46415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46415" w:rsidRDefault="00F46415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46415" w:rsidRDefault="00F46415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46415" w:rsidRDefault="00F46415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46415" w:rsidRDefault="00F46415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P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P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40"/>
          <w:szCs w:val="40"/>
          <w:lang w:eastAsia="ru-RU"/>
        </w:rPr>
      </w:pPr>
      <w:r w:rsidRPr="005829FB">
        <w:rPr>
          <w:rFonts w:ascii="Times New Roman" w:eastAsia="Times New Roman" w:hAnsi="Times New Roman" w:cs="Times New Roman"/>
          <w:iCs/>
          <w:sz w:val="40"/>
          <w:szCs w:val="40"/>
          <w:lang w:eastAsia="ru-RU"/>
        </w:rPr>
        <w:t>Игра: «Знаешь ли ты историю своего села Сростки».</w:t>
      </w:r>
    </w:p>
    <w:p w:rsidR="005829FB" w:rsidRP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40"/>
          <w:szCs w:val="40"/>
          <w:lang w:eastAsia="ru-RU"/>
        </w:rPr>
      </w:pPr>
    </w:p>
    <w:p w:rsidR="005829FB" w:rsidRP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829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(К двухсотлетию села)</w:t>
      </w:r>
    </w:p>
    <w:p w:rsidR="005829FB" w:rsidRPr="005829FB" w:rsidRDefault="00AD3274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</w:t>
      </w:r>
      <w:r w:rsidR="00A6177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ля обучающихся 1</w:t>
      </w:r>
      <w:r w:rsidR="005829FB" w:rsidRPr="005829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-11 классов.</w:t>
      </w: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F464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Составил: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Бедарева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</w:t>
      </w:r>
      <w:r w:rsidR="00196A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аталья Ильинична</w:t>
      </w:r>
    </w:p>
    <w:p w:rsidR="00F46415" w:rsidRDefault="00F46415" w:rsidP="00F464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Учитель истории, обществознания</w:t>
      </w: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Pr="005829FB" w:rsidRDefault="005829FB" w:rsidP="00582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Сростки </w:t>
      </w:r>
      <w:r w:rsidR="007176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2026</w:t>
      </w:r>
    </w:p>
    <w:p w:rsidR="005829FB" w:rsidRPr="005829FB" w:rsidRDefault="005829FB" w:rsidP="00D208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829FB" w:rsidRDefault="005829FB" w:rsidP="00D208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790000"/>
          <w:sz w:val="24"/>
          <w:szCs w:val="24"/>
          <w:lang w:eastAsia="ru-RU"/>
        </w:rPr>
      </w:pPr>
    </w:p>
    <w:p w:rsidR="005829FB" w:rsidRDefault="005829FB" w:rsidP="00D208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790000"/>
          <w:sz w:val="24"/>
          <w:szCs w:val="24"/>
          <w:lang w:eastAsia="ru-RU"/>
        </w:rPr>
      </w:pPr>
    </w:p>
    <w:p w:rsidR="005829FB" w:rsidRPr="005829FB" w:rsidRDefault="005829FB" w:rsidP="00D208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790000"/>
          <w:sz w:val="24"/>
          <w:szCs w:val="24"/>
          <w:lang w:eastAsia="ru-RU"/>
        </w:rPr>
      </w:pPr>
    </w:p>
    <w:p w:rsidR="005829FB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color w:val="790000"/>
          <w:sz w:val="16"/>
          <w:szCs w:val="16"/>
          <w:lang w:eastAsia="ru-RU"/>
        </w:rPr>
      </w:pPr>
    </w:p>
    <w:p w:rsidR="005829FB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color w:val="790000"/>
          <w:sz w:val="16"/>
          <w:szCs w:val="16"/>
          <w:lang w:eastAsia="ru-RU"/>
        </w:rPr>
      </w:pPr>
    </w:p>
    <w:p w:rsidR="005829FB" w:rsidRPr="00B20995" w:rsidRDefault="005F2510" w:rsidP="00B209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Аннотация</w:t>
      </w:r>
    </w:p>
    <w:p w:rsidR="005F2510" w:rsidRPr="00B20995" w:rsidRDefault="005F2510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20</w:t>
      </w:r>
      <w:r w:rsidR="00B20995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24 году селу Сростки исполнилось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200 лет. Это знаменательное событие для села. </w:t>
      </w:r>
      <w:r w:rsidR="009771C8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Старинное сибирское село Сростки, раскинувшееся на правом берегу красавицы Катуни, у подножия горы Пикет (местное название </w:t>
      </w:r>
      <w:proofErr w:type="spellStart"/>
      <w:r w:rsidR="009771C8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Бикет</w:t>
      </w:r>
      <w:proofErr w:type="spellEnd"/>
      <w:r w:rsidR="009771C8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), известно далеко за пределами Алтайского края.</w:t>
      </w:r>
    </w:p>
    <w:p w:rsidR="009771C8" w:rsidRPr="00B20995" w:rsidRDefault="009771C8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Сростках родился В.М. Шукшин-писатель,</w:t>
      </w:r>
      <w:r w:rsidR="00AC38E5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актер, кинорежиссер.</w:t>
      </w:r>
    </w:p>
    <w:p w:rsidR="003607AB" w:rsidRPr="00B20995" w:rsidRDefault="003607AB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Два участника Великой Отечественной войны – А.Ф.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Фонякин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(кавалер трех Орденов Славы) и М.А. Марчук – удостоены высшего звания Героя Советского Союза. А.В.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Спеков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Герой Советского Союза. Участник советско-финской войны. </w:t>
      </w:r>
    </w:p>
    <w:p w:rsidR="003607AB" w:rsidRPr="00B20995" w:rsidRDefault="00AC38E5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Многие выпускники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</w:t>
      </w:r>
      <w:r w:rsidR="003607AB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ростинской</w:t>
      </w:r>
      <w:proofErr w:type="spellEnd"/>
      <w:r w:rsidR="003607AB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школы 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стали заслуженными учителями России, заслуженными работниками культуры, сельского хозяйства, заслуженными строителями. Есть доктора наук, кандидаты, доценты, дипломаты. Герой Социалистического труда, Лауреаты различных премий и просто хорошие люди, о которых мы должны знать и помнить.</w:t>
      </w:r>
    </w:p>
    <w:p w:rsidR="008143DB" w:rsidRPr="00B20995" w:rsidRDefault="008143DB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143DB" w:rsidRPr="00B20995" w:rsidRDefault="008143DB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Введение</w:t>
      </w:r>
    </w:p>
    <w:p w:rsidR="008143DB" w:rsidRPr="00B20995" w:rsidRDefault="00BF47E4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Перед подготовкой игры, </w:t>
      </w:r>
      <w:r w:rsidR="008143DB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учащимися педагогического класса</w:t>
      </w:r>
      <w:proofErr w:type="gramStart"/>
      <w:r w:rsidR="008143DB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,</w:t>
      </w:r>
      <w:proofErr w:type="gramEnd"/>
      <w:r w:rsidR="008143DB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проведена большая работа по составлению анкеты. Определение тем, формулирование вопросов, проведение анкетирования. Было опрошено 100 человек: обучающиеся, родит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ели, учителя. Выяснилось: жители </w:t>
      </w:r>
      <w:r w:rsidR="008143DB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 знают историю своего села; ученики  - что-то знают, но не интересовались происхождением названий улиц, не знают жителей</w:t>
      </w:r>
      <w:r w:rsidR="005A571F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="008143DB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внесших большой вкла</w:t>
      </w:r>
      <w:r w:rsidR="00503EFB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 в развитие нашего села и т. </w:t>
      </w:r>
      <w:r w:rsidR="008143DB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более знающими оказались дедушки и бабуш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ки учеников и учителя, родившиеся в селе Сростки. Было решено создать игру с продолж</w:t>
      </w:r>
      <w:r w:rsidR="00D000F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ением по различным темам в буду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щем.</w:t>
      </w:r>
    </w:p>
    <w:p w:rsidR="00DA67F4" w:rsidRPr="00B20995" w:rsidRDefault="00DA67F4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D000F3" w:rsidRPr="00B20995" w:rsidRDefault="00DA67F4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Цель</w:t>
      </w:r>
    </w:p>
    <w:p w:rsidR="00DA67F4" w:rsidRPr="00B20995" w:rsidRDefault="00DA67F4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-  знакомить с историей села Сростки;</w:t>
      </w:r>
    </w:p>
    <w:p w:rsidR="00DA67F4" w:rsidRPr="00B20995" w:rsidRDefault="00DA67F4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воспитывать чувство патриотизма и гордости за своих  соотечественников</w:t>
      </w:r>
      <w:r w:rsidR="00AD3274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AD3274" w:rsidRPr="00B20995" w:rsidRDefault="00AD3274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вызвать интерес к истории своей малой Родины;</w:t>
      </w:r>
    </w:p>
    <w:p w:rsidR="00AD3274" w:rsidRPr="00B20995" w:rsidRDefault="00AD3274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пробудить желание изучать историю села.</w:t>
      </w:r>
    </w:p>
    <w:p w:rsidR="00DA67F4" w:rsidRPr="00B20995" w:rsidRDefault="00DA67F4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Время проведения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1 час.</w:t>
      </w:r>
    </w:p>
    <w:p w:rsidR="00DA67F4" w:rsidRPr="00B20995" w:rsidRDefault="00DA67F4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Форма проведения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игра</w:t>
      </w:r>
      <w:r w:rsidR="00AD3274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викторина.</w:t>
      </w:r>
    </w:p>
    <w:p w:rsidR="00DA67F4" w:rsidRPr="00B20995" w:rsidRDefault="00DA67F4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Оборудование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столы, компьютер, монитор.</w:t>
      </w:r>
    </w:p>
    <w:p w:rsidR="00DA67F4" w:rsidRPr="00B20995" w:rsidRDefault="00DA67F4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Призовой фонд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спонсорский.</w:t>
      </w:r>
    </w:p>
    <w:p w:rsidR="006A11D9" w:rsidRPr="00B20995" w:rsidRDefault="006A11D9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Принцип игры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="00AD3274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телевизионная игра «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Сто к одному</w:t>
      </w:r>
      <w:r w:rsidR="00AD3274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6A11D9" w:rsidRPr="00B20995" w:rsidRDefault="006A11D9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Участники игры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2  команды по 5 человек.</w:t>
      </w:r>
    </w:p>
    <w:p w:rsidR="006A11D9" w:rsidRPr="00B20995" w:rsidRDefault="006A11D9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Возраст участников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: </w:t>
      </w:r>
      <w:r w:rsidR="001B761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 7 лет.</w:t>
      </w:r>
    </w:p>
    <w:p w:rsidR="00AE71A0" w:rsidRPr="00B20995" w:rsidRDefault="00AE71A0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E71A0" w:rsidRPr="00B20995" w:rsidRDefault="00AE71A0" w:rsidP="00B209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Ход игры</w:t>
      </w:r>
    </w:p>
    <w:p w:rsidR="00312CD7" w:rsidRPr="00B20995" w:rsidRDefault="00312CD7" w:rsidP="00B209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E71A0" w:rsidRPr="00B20995" w:rsidRDefault="00AE71A0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1 этап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предст</w:t>
      </w:r>
      <w:r w:rsidR="00D000F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авление команд, название команд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AE71A0" w:rsidRPr="00B20995" w:rsidRDefault="00AE71A0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2 этап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простая игра. Капитаны команд отве</w:t>
      </w:r>
      <w:r w:rsidR="00D000F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чают на вопрос. Побеждает  тот, 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кто открывает первую строчку монитора. Игра продолжается с командой победителя. Открывают все строчки монитора до трех промахов</w:t>
      </w:r>
      <w:r w:rsidR="0062394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После,  игра переходит к другой команде. (Набор очков).</w:t>
      </w:r>
    </w:p>
    <w:p w:rsidR="00623941" w:rsidRPr="00B20995" w:rsidRDefault="00623941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3 этап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: одинарная игра. Отвечают на вопрос вторые номера команд. Побеждает, кто открыл верхнюю строчку. Монитор открывает команда победителя. После трех ошибок переход хода. (Набор очков). </w:t>
      </w:r>
    </w:p>
    <w:p w:rsidR="00623941" w:rsidRPr="00B20995" w:rsidRDefault="00623941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4 этап: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Тройная игра. Играют третьи номера команд. Кто откроет верхнюю строчку, тот продолжает открывать монитор. До трех ошибок. Переход хода. (Набор очков).</w:t>
      </w:r>
    </w:p>
    <w:p w:rsidR="00623941" w:rsidRPr="00B20995" w:rsidRDefault="00623941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5 этап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игра наоборот. Вопрос. Отвечают капитаны. Совещаются всей командой. Побеждает тот, кто откроет последнюю строчку монитора. (Набор очков).</w:t>
      </w:r>
    </w:p>
    <w:p w:rsidR="004023A3" w:rsidRPr="00B20995" w:rsidRDefault="004023A3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623941" w:rsidRPr="00B20995" w:rsidRDefault="000A38D7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6</w:t>
      </w:r>
      <w:r w:rsidR="00623941"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этап</w:t>
      </w:r>
      <w:r w:rsidR="0062394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: Большая игра. Два участника. Отвечают на одинаковые вопросы. </w:t>
      </w:r>
      <w:r w:rsidR="00312CD7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Первый отвечает за 20 секунд, второй 30 секунд. (Набор очков). Побеждает </w:t>
      </w:r>
      <w:r w:rsidR="006C5BA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тот, </w:t>
      </w:r>
      <w:r w:rsidR="00312CD7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кто набрал 200 очков.</w:t>
      </w:r>
    </w:p>
    <w:p w:rsidR="005829FB" w:rsidRPr="00B20995" w:rsidRDefault="005829FB" w:rsidP="00B209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B20995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B20995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6C5BAA" w:rsidP="00B209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Вопросы</w:t>
      </w:r>
    </w:p>
    <w:p w:rsidR="006C5BAA" w:rsidRPr="00B20995" w:rsidRDefault="00015999" w:rsidP="00B20995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Назовите улицы, </w:t>
      </w:r>
      <w:r w:rsidR="006C5BA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названные в честь знаменитых жителей нашего села.</w:t>
      </w:r>
    </w:p>
    <w:p w:rsidR="007A5CAF" w:rsidRPr="00B20995" w:rsidRDefault="00305DF5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А.В</w:t>
      </w:r>
      <w:r w:rsidR="00015999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proofErr w:type="spellStart"/>
      <w:r w:rsidR="00015999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Спекова</w:t>
      </w:r>
      <w:proofErr w:type="spellEnd"/>
      <w:r w:rsidR="00015999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А.Ф.</w:t>
      </w:r>
      <w:r w:rsidR="006C5BA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FF22C7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Фонякина</w:t>
      </w:r>
      <w:proofErr w:type="spellEnd"/>
      <w:r w:rsidR="00FF22C7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Братьев О</w:t>
      </w:r>
      <w:r w:rsidR="00015999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реховых, В.М.</w:t>
      </w:r>
      <w:r w:rsidR="006C5BA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Шукшина, В</w:t>
      </w:r>
      <w:r w:rsidR="00015999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A65AAB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Н. </w:t>
      </w:r>
      <w:r w:rsidR="007A5CAF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</w:p>
    <w:p w:rsidR="006C5BAA" w:rsidRPr="00B20995" w:rsidRDefault="007A5CAF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Мозжерина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="00FF22C7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447C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Е.</w:t>
      </w:r>
      <w:r w:rsidR="00987C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И.</w:t>
      </w:r>
      <w:r w:rsidR="00447C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FF22C7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Пугачева.</w:t>
      </w:r>
    </w:p>
    <w:p w:rsidR="007A5CAF" w:rsidRPr="00B20995" w:rsidRDefault="00FF22C7" w:rsidP="00B20995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При образовании нашего села  </w:t>
      </w:r>
      <w:r w:rsidR="007A5CAF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образовалось несколько краев с разными обычаями и говорами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Назовите их</w:t>
      </w:r>
      <w:r w:rsidR="007A5CAF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: </w:t>
      </w:r>
      <w:proofErr w:type="spellStart"/>
      <w:r w:rsidR="007A5CAF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Баклань</w:t>
      </w:r>
      <w:proofErr w:type="spellEnd"/>
      <w:r w:rsidR="007A5CAF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="007A5CAF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Низовка</w:t>
      </w:r>
      <w:proofErr w:type="spellEnd"/>
      <w:r w:rsidR="007A5CAF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Мордва, Дикари, </w:t>
      </w:r>
      <w:proofErr w:type="spellStart"/>
      <w:r w:rsidR="007A5CAF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Голожопка</w:t>
      </w:r>
      <w:proofErr w:type="spellEnd"/>
      <w:r w:rsidR="007A5CAF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="00A9109D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A9109D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Харчевка</w:t>
      </w:r>
      <w:proofErr w:type="spellEnd"/>
      <w:r w:rsidR="00A9109D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="00A9109D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Голодрань</w:t>
      </w:r>
      <w:proofErr w:type="spellEnd"/>
      <w:r w:rsidR="00A9109D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Дикари верхние, Дикари нижние.</w:t>
      </w:r>
    </w:p>
    <w:p w:rsidR="00804C56" w:rsidRPr="00B20995" w:rsidRDefault="00804C56" w:rsidP="00B20995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1804 году образовалось село Сростки. В 1964 году ввели в эксплуатацию среднюю школу. Учились в две смены. Был интернат для учащихся из других сел нашего района.</w:t>
      </w:r>
      <w:r w:rsidR="00FF22C7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Назовите села</w:t>
      </w:r>
      <w:r w:rsidR="00D000F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="00FF22C7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из которых привозили детей на обучение в нашу школу.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Образцовка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Березовка, Талица, Предгорный,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r w:rsidR="00844D6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олеводка</w:t>
      </w:r>
      <w:proofErr w:type="spellEnd"/>
      <w:r w:rsidR="00844D6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="00844D6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Верхталица</w:t>
      </w:r>
      <w:proofErr w:type="spellEnd"/>
      <w:r w:rsidR="00844D6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 w:rsidR="00844D6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( </w:t>
      </w:r>
      <w:proofErr w:type="spellStart"/>
      <w:proofErr w:type="gramEnd"/>
      <w:r w:rsidR="00844D6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Краюшкино</w:t>
      </w:r>
      <w:proofErr w:type="spellEnd"/>
      <w:r w:rsidR="00844D6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), Многопольное (перв</w:t>
      </w:r>
      <w:r w:rsidR="00ED5689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ая фе</w:t>
      </w:r>
      <w:r w:rsidR="00844D6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рма).</w:t>
      </w:r>
      <w:r w:rsidR="00955426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(8).</w:t>
      </w:r>
    </w:p>
    <w:p w:rsidR="00FF3D11" w:rsidRPr="00B20995" w:rsidRDefault="00FF3D11" w:rsidP="00B20995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Школу закончило много знаменитых людей, которые получили различные звания</w:t>
      </w:r>
      <w:r w:rsidR="00447C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(назовите их)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="00B215BB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Герои Советского союза</w:t>
      </w:r>
      <w:r w:rsidR="00B215BB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="003F0A0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А.В. </w:t>
      </w:r>
      <w:r w:rsidR="00FE7F5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FE7F5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Спеков</w:t>
      </w:r>
      <w:proofErr w:type="spellEnd"/>
      <w:r w:rsidR="00FE7F5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="003F0A0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А.Ф. </w:t>
      </w:r>
      <w:proofErr w:type="spellStart"/>
      <w:r w:rsidR="00FE7F5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Фонякин</w:t>
      </w:r>
      <w:proofErr w:type="spellEnd"/>
      <w:r w:rsidR="00FE7F5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="00D000F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М. А. </w:t>
      </w:r>
      <w:r w:rsidR="003F0A0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FE7F5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Марчук; Герой Социалистического труда</w:t>
      </w:r>
      <w:r w:rsidR="00B215BB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3F0A0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Д.И. </w:t>
      </w:r>
      <w:r w:rsidR="00FE7F5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Тяпкин; Заслуженный работник культуры Фоминых ЮВ., Чуднова</w:t>
      </w:r>
      <w:r w:rsidR="003F0A0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FE7F5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Л.А.; Заслуженный строитель </w:t>
      </w:r>
      <w:r w:rsidR="003F0A0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В.В. </w:t>
      </w:r>
      <w:r w:rsidR="00FE7F5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Гусельников, Заслуженный работник сельского хозяйства Пьяных Ю.А..</w:t>
      </w:r>
    </w:p>
    <w:p w:rsidR="00FE7F5A" w:rsidRPr="00B20995" w:rsidRDefault="00FE7F5A" w:rsidP="00B20995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Много замечательных людей учителей работало в нашей школе</w:t>
      </w:r>
      <w:r w:rsidR="000430B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Назовите тех, кто стал заслуженным учителем РФ; Лауреатом премии имени Титова; Учителем </w:t>
      </w:r>
      <w:r w:rsidR="005A571F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–</w:t>
      </w:r>
      <w:r w:rsidR="000430B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0430B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стотысячником</w:t>
      </w:r>
      <w:proofErr w:type="spellEnd"/>
      <w:r w:rsidR="005A571F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3F0A0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А. А. 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Соломина, Гаврилина Т.В.- Заслуженные учителя РФ. Лауреаты Премии им. </w:t>
      </w:r>
      <w:r w:rsidR="005A571F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С.П. 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Титова</w:t>
      </w:r>
      <w:r w:rsidR="00D000F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Бородин М.И. и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Ядыкина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Н.А.. Учителя</w:t>
      </w:r>
      <w:r w:rsidR="00D000F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-  </w:t>
      </w:r>
      <w:proofErr w:type="spellStart"/>
      <w:r w:rsidR="00D000F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стотысячники</w:t>
      </w:r>
      <w:proofErr w:type="spellEnd"/>
      <w:r w:rsidR="00D000F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: 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Гаврилина</w:t>
      </w:r>
      <w:r w:rsidR="003F0A0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Т.В.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, Зубкова</w:t>
      </w:r>
      <w:r w:rsidR="003F0A0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Г.В.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Сизинцева</w:t>
      </w:r>
      <w:proofErr w:type="spellEnd"/>
      <w:r w:rsidR="003F0A0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Т.В.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DA0919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И.А. Иванов – художник – самоучка.</w:t>
      </w:r>
    </w:p>
    <w:p w:rsidR="00FE7F5A" w:rsidRPr="00B20995" w:rsidRDefault="00FE7F5A" w:rsidP="00B20995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Наоборот. Назовите знаменитые высказывания В.М. Шукшина</w:t>
      </w:r>
      <w:r w:rsidR="003F0A0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где есть слово Родина.</w:t>
      </w:r>
    </w:p>
    <w:p w:rsidR="00FE7F5A" w:rsidRPr="00B20995" w:rsidRDefault="00FE7F5A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«Родина… Что-то остается в нас от родины такое</w:t>
      </w:r>
      <w:r w:rsidR="004A36A6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что живет в нас всю жизнь».</w:t>
      </w:r>
    </w:p>
    <w:p w:rsidR="004A36A6" w:rsidRPr="00B20995" w:rsidRDefault="004A36A6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«Всю свою жизнь несу родину в себе».</w:t>
      </w:r>
    </w:p>
    <w:p w:rsidR="007C05A6" w:rsidRPr="00B20995" w:rsidRDefault="007C05A6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«Прекрасная Родина. Красота ее</w:t>
      </w:r>
      <w:proofErr w:type="gram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,</w:t>
      </w:r>
      <w:proofErr w:type="gram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ясность ее поднебесная – редкая на земле».</w:t>
      </w:r>
    </w:p>
    <w:p w:rsidR="007C05A6" w:rsidRPr="00B20995" w:rsidRDefault="007C05A6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«Дело, наверное</w:t>
      </w:r>
      <w:r w:rsidR="004127E1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том, что дает родина каждому из нас в дорогу».</w:t>
      </w:r>
    </w:p>
    <w:p w:rsidR="007C05A6" w:rsidRPr="00B20995" w:rsidRDefault="007C05A6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«Мое ли это – моя родина, где я родился и вырос? Мое, говорю это с чувством глубокой правоты, ибо всю жизнь мою несу родину в душе».</w:t>
      </w:r>
    </w:p>
    <w:p w:rsidR="004127E1" w:rsidRPr="00B20995" w:rsidRDefault="004127E1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«И прекрасна моя родина – Алтай: как бываю там, так вроде</w:t>
      </w:r>
      <w:r w:rsidR="00E24B08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поднимаюсь несколько к небесам.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Какая – то редкая первозданная красота».</w:t>
      </w:r>
    </w:p>
    <w:p w:rsidR="004127E1" w:rsidRPr="00B20995" w:rsidRDefault="004127E1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«Мое. Говорю это с чувством глубокой правоты,… Благослови тебя моя родина, труд и разум человеческий».</w:t>
      </w:r>
    </w:p>
    <w:p w:rsidR="004127E1" w:rsidRPr="00B20995" w:rsidRDefault="00164AD2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Большая игра.</w:t>
      </w:r>
    </w:p>
    <w:p w:rsidR="00164AD2" w:rsidRPr="00B20995" w:rsidRDefault="00164AD2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Сколько памятников расположено на территории села Сростки?</w:t>
      </w:r>
      <w:r w:rsidR="009D6AE0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(5)</w:t>
      </w:r>
    </w:p>
    <w:p w:rsidR="00164AD2" w:rsidRPr="00B20995" w:rsidRDefault="00164AD2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Кто был первым директором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Сростинской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школы?</w:t>
      </w:r>
    </w:p>
    <w:p w:rsidR="000845F2" w:rsidRPr="00B20995" w:rsidRDefault="00164AD2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-Какой остров находится на правом берегу реки Катунь</w:t>
      </w:r>
      <w:r w:rsidR="000845F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?</w:t>
      </w:r>
    </w:p>
    <w:p w:rsidR="00164AD2" w:rsidRPr="00B20995" w:rsidRDefault="000845F2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Как называется озеро в центре села Сростки?</w:t>
      </w:r>
      <w:r w:rsidR="00164AD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0845F2" w:rsidRPr="00B20995" w:rsidRDefault="000845F2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В честь какого святого назван храм в селе Сростки?</w:t>
      </w:r>
      <w:r w:rsidR="009D6AE0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(Великомученицы Екатерины).</w:t>
      </w:r>
    </w:p>
    <w:p w:rsidR="000845F2" w:rsidRPr="00B20995" w:rsidRDefault="000845F2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Кто автор памятника В.М. Шукшину на горе Пикет?</w:t>
      </w:r>
      <w:r w:rsidR="009D6AE0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</w:t>
      </w:r>
      <w:r w:rsidR="00987C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В. </w:t>
      </w:r>
      <w:r w:rsidR="009D6AE0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Клыков)</w:t>
      </w:r>
    </w:p>
    <w:p w:rsidR="000845F2" w:rsidRPr="00B20995" w:rsidRDefault="000845F2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Какой улице нет в селе Сростки?</w:t>
      </w:r>
    </w:p>
    <w:p w:rsidR="000845F2" w:rsidRPr="00B20995" w:rsidRDefault="000845F2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Сколько мемориальных досок установлено в селе Сростки известным людям?</w:t>
      </w:r>
      <w:r w:rsidR="001B761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(5</w:t>
      </w:r>
      <w:r w:rsidR="009D6AE0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).</w:t>
      </w:r>
    </w:p>
    <w:p w:rsidR="009D6AE0" w:rsidRPr="00B20995" w:rsidRDefault="009D6AE0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Сколько островов окружает село Сростки? (Поповский сад, Ежевичный, Прямой,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Облепишный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Гилевский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="001B761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Тихий, </w:t>
      </w:r>
      <w:r w:rsidR="00121EF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121EF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Козлужка</w:t>
      </w:r>
      <w:proofErr w:type="spellEnd"/>
      <w:r w:rsidR="00121EF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="00121EF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Бояры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шный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). (</w:t>
      </w:r>
      <w:r w:rsidR="001B761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8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).</w:t>
      </w:r>
    </w:p>
    <w:p w:rsidR="00B23AEB" w:rsidRPr="00B20995" w:rsidRDefault="00B23AEB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Сколько рек и озер находится на территории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Сростинской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администрации? (Катунь,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Федуловка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Копанка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селе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Образцовка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="004261FD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Раменское озеро, озеро </w:t>
      </w:r>
      <w:proofErr w:type="spellStart"/>
      <w:r w:rsidR="004261FD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Дресвянка</w:t>
      </w:r>
      <w:proofErr w:type="spellEnd"/>
      <w:r w:rsidR="004261FD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Попово озеро, река Талая в селе </w:t>
      </w:r>
      <w:proofErr w:type="spellStart"/>
      <w:r w:rsidR="004261FD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Верхталица</w:t>
      </w:r>
      <w:proofErr w:type="spellEnd"/>
      <w:r w:rsidR="004261FD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озеро </w:t>
      </w:r>
      <w:proofErr w:type="spellStart"/>
      <w:r w:rsidR="004261FD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Зырино</w:t>
      </w:r>
      <w:proofErr w:type="spellEnd"/>
      <w:r w:rsidR="004261FD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за Поповым озером.) (8).</w:t>
      </w:r>
    </w:p>
    <w:p w:rsidR="004261FD" w:rsidRPr="00B20995" w:rsidRDefault="000F463A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Сколько выпускников </w:t>
      </w:r>
      <w:proofErr w:type="spell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Сростинской</w:t>
      </w:r>
      <w:proofErr w:type="spell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школы получили звание «Заслуженный учитель РФ? (Соломина </w:t>
      </w:r>
      <w:r w:rsidR="00E652D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А.А</w:t>
      </w:r>
      <w:proofErr w:type="gram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,</w:t>
      </w:r>
      <w:proofErr w:type="gramEnd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E652D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Гаврилина Т.В., </w:t>
      </w:r>
      <w:proofErr w:type="spellStart"/>
      <w:r w:rsidR="00E652D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Ваняева</w:t>
      </w:r>
      <w:proofErr w:type="spellEnd"/>
      <w:r w:rsidR="00E652D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С.В. деви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чья Юрина) (3).</w:t>
      </w:r>
    </w:p>
    <w:p w:rsidR="00955426" w:rsidRPr="00B20995" w:rsidRDefault="00E652D3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Растения</w:t>
      </w:r>
      <w:proofErr w:type="gramStart"/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,</w:t>
      </w:r>
      <w:proofErr w:type="gramEnd"/>
      <w:r w:rsidR="00955426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занесенные в «Красную книгу»: огоньки-жарки,</w:t>
      </w:r>
      <w:r w:rsidR="00B50CB7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B50CB7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кандык</w:t>
      </w:r>
      <w:proofErr w:type="spellEnd"/>
      <w:r w:rsidR="00B50CB7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сибирский, кувшинка белая, венерин башмачок, пион степной, ковыль перистый, ветреница, сон-трава, кукушкины слезки). (9).</w:t>
      </w:r>
    </w:p>
    <w:p w:rsidR="00B50CB7" w:rsidRPr="00B20995" w:rsidRDefault="00B50CB7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-Животные: Выдра.</w:t>
      </w:r>
    </w:p>
    <w:p w:rsidR="00B50CB7" w:rsidRPr="00B20995" w:rsidRDefault="00B50CB7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Птицы: лесной голубь, белый журавль, большой подорлик, малая выпь, журавль.</w:t>
      </w:r>
    </w:p>
    <w:p w:rsidR="00B50CB7" w:rsidRPr="00B20995" w:rsidRDefault="00B50CB7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Рыбы: таймень, нельма.</w:t>
      </w:r>
    </w:p>
    <w:p w:rsidR="0096505F" w:rsidRPr="00B20995" w:rsidRDefault="0096505F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Выводы</w:t>
      </w:r>
    </w:p>
    <w:p w:rsidR="0096505F" w:rsidRPr="00B20995" w:rsidRDefault="0096505F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основании опроса пришли к выводу, что игра необходима для изучения истории села. Викторина должна проводиться на местном материале с обязательным пояснением исторических фактов и правильными ответами</w:t>
      </w:r>
      <w:r w:rsidR="00D0769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="00D0769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Игру нужно проводить ежегодно,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меняя историческую тематику. Привлекать учеников с первого класса. Проводить игру в сотрудничестве с музеем В.М. Шукшина.</w:t>
      </w:r>
      <w:r w:rsidR="00F05E0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Использовать презентацию телевизионной  игры </w:t>
      </w:r>
      <w:r w:rsidR="00D07693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F05E0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викторины «100/1».</w:t>
      </w:r>
    </w:p>
    <w:p w:rsidR="000F6A7B" w:rsidRPr="00B20995" w:rsidRDefault="000F6A7B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F6A7B" w:rsidRPr="00B20995" w:rsidRDefault="000F6A7B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Литература</w:t>
      </w:r>
    </w:p>
    <w:p w:rsidR="000F6A7B" w:rsidRPr="00B20995" w:rsidRDefault="000F6A7B" w:rsidP="00B20995">
      <w:pPr>
        <w:pStyle w:val="a7"/>
        <w:shd w:val="clear" w:color="auto" w:fill="FFFFFF"/>
        <w:spacing w:after="0" w:line="48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Документы школьного музея им. В.М. Шукшина.</w:t>
      </w:r>
    </w:p>
    <w:p w:rsidR="000F6A7B" w:rsidRPr="00B20995" w:rsidRDefault="000F6A7B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Документы Всероссийского Мемориального музея</w:t>
      </w:r>
      <w:r w:rsidR="00987C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–заповедника 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им. В.М. Шукшина.</w:t>
      </w:r>
    </w:p>
    <w:p w:rsidR="000F6A7B" w:rsidRPr="00B20995" w:rsidRDefault="000F6A7B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Воспоминания жителей села Сростки.</w:t>
      </w:r>
    </w:p>
    <w:p w:rsidR="00F05E02" w:rsidRPr="00B20995" w:rsidRDefault="00F05E02" w:rsidP="00B20995">
      <w:pPr>
        <w:pStyle w:val="a7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Интернет </w:t>
      </w:r>
      <w:r w:rsidR="00F35B7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–</w:t>
      </w:r>
      <w:r w:rsidR="00F60CCE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F35B72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ресурсы:</w:t>
      </w:r>
      <w:r w:rsidR="000E784A"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B209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телевизионная викторина «100/1» презентация.</w:t>
      </w:r>
    </w:p>
    <w:p w:rsidR="004127E1" w:rsidRPr="00B20995" w:rsidRDefault="004127E1" w:rsidP="00FE7F5A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D17741" w:rsidRDefault="00D17741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D17741" w:rsidRDefault="00D17741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D17741" w:rsidRDefault="00D17741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D17741" w:rsidRDefault="00D17741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D17741" w:rsidRDefault="00D17741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D17741" w:rsidRDefault="00D17741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D17741" w:rsidRDefault="00D17741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D17741" w:rsidRDefault="00D17741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D17741" w:rsidRPr="00B20995" w:rsidRDefault="00D17741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B20995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Default="005829FB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2418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  <w:r w:rsidRPr="00241896"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>Заявка</w:t>
      </w:r>
    </w:p>
    <w:p w:rsidR="00241896" w:rsidRPr="00241896" w:rsidRDefault="00241896" w:rsidP="002418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</w:p>
    <w:tbl>
      <w:tblPr>
        <w:tblStyle w:val="ac"/>
        <w:tblW w:w="0" w:type="auto"/>
        <w:tblLook w:val="04A0"/>
      </w:tblPr>
      <w:tblGrid>
        <w:gridCol w:w="4785"/>
        <w:gridCol w:w="4786"/>
      </w:tblGrid>
      <w:tr w:rsidR="00241896" w:rsidTr="00241896">
        <w:tc>
          <w:tcPr>
            <w:tcW w:w="4785" w:type="dxa"/>
          </w:tcPr>
          <w:p w:rsidR="00241896" w:rsidRDefault="00241896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Наименование номинации</w:t>
            </w:r>
          </w:p>
        </w:tc>
        <w:tc>
          <w:tcPr>
            <w:tcW w:w="4786" w:type="dxa"/>
          </w:tcPr>
          <w:p w:rsidR="00241896" w:rsidRDefault="00241896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Сценарий образовательного события</w:t>
            </w:r>
          </w:p>
        </w:tc>
      </w:tr>
      <w:tr w:rsidR="00241896" w:rsidTr="00241896">
        <w:tc>
          <w:tcPr>
            <w:tcW w:w="4785" w:type="dxa"/>
          </w:tcPr>
          <w:p w:rsidR="00241896" w:rsidRDefault="00241896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ФИО (полностью)</w:t>
            </w:r>
          </w:p>
        </w:tc>
        <w:tc>
          <w:tcPr>
            <w:tcW w:w="4786" w:type="dxa"/>
          </w:tcPr>
          <w:p w:rsidR="00241896" w:rsidRDefault="00241896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Бедарева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Наталья Ильинична</w:t>
            </w:r>
          </w:p>
        </w:tc>
      </w:tr>
      <w:tr w:rsidR="00241896" w:rsidTr="00241896">
        <w:tc>
          <w:tcPr>
            <w:tcW w:w="4785" w:type="dxa"/>
          </w:tcPr>
          <w:p w:rsidR="00241896" w:rsidRDefault="00241896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4786" w:type="dxa"/>
          </w:tcPr>
          <w:p w:rsidR="00241896" w:rsidRDefault="00241896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учитель</w:t>
            </w:r>
          </w:p>
        </w:tc>
      </w:tr>
      <w:tr w:rsidR="00241896" w:rsidTr="00241896">
        <w:tc>
          <w:tcPr>
            <w:tcW w:w="4785" w:type="dxa"/>
          </w:tcPr>
          <w:p w:rsidR="00241896" w:rsidRDefault="00241896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Наименование ОО полностью и сокращенное (согласно уставу) </w:t>
            </w:r>
          </w:p>
          <w:p w:rsidR="00241896" w:rsidRDefault="00241896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Город/ район</w:t>
            </w:r>
          </w:p>
        </w:tc>
        <w:tc>
          <w:tcPr>
            <w:tcW w:w="4786" w:type="dxa"/>
          </w:tcPr>
          <w:p w:rsidR="00241896" w:rsidRDefault="00241896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Сростинская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СОШ им. В.М. Шукшина»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Бийский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241896" w:rsidTr="00241896">
        <w:tc>
          <w:tcPr>
            <w:tcW w:w="4785" w:type="dxa"/>
          </w:tcPr>
          <w:p w:rsidR="00241896" w:rsidRDefault="00241896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Название мероприятия /оценочного средства/ темы урока</w:t>
            </w:r>
          </w:p>
        </w:tc>
        <w:tc>
          <w:tcPr>
            <w:tcW w:w="4786" w:type="dxa"/>
          </w:tcPr>
          <w:p w:rsidR="00241896" w:rsidRDefault="00241896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Игра-викторина </w:t>
            </w:r>
            <w:r w:rsidR="00C5667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«</w:t>
            </w:r>
            <w:r w:rsidR="00A418B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Знаешь ли ты историю своего села Сростки</w:t>
            </w:r>
            <w:proofErr w:type="gramStart"/>
            <w:r w:rsidR="00A418B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?</w:t>
            </w:r>
            <w:proofErr w:type="gramEnd"/>
            <w:r w:rsidR="00C5667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»</w:t>
            </w:r>
          </w:p>
        </w:tc>
      </w:tr>
      <w:tr w:rsidR="00241896" w:rsidTr="00241896">
        <w:tc>
          <w:tcPr>
            <w:tcW w:w="4785" w:type="dxa"/>
          </w:tcPr>
          <w:p w:rsidR="00241896" w:rsidRDefault="00241896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Предмет (при наличии)</w:t>
            </w:r>
          </w:p>
        </w:tc>
        <w:tc>
          <w:tcPr>
            <w:tcW w:w="4786" w:type="dxa"/>
          </w:tcPr>
          <w:p w:rsidR="00241896" w:rsidRDefault="00C5667C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История</w:t>
            </w:r>
            <w:r w:rsidR="00A418B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(Краеведение)</w:t>
            </w:r>
          </w:p>
        </w:tc>
      </w:tr>
      <w:tr w:rsidR="00241896" w:rsidTr="00241896">
        <w:tc>
          <w:tcPr>
            <w:tcW w:w="4785" w:type="dxa"/>
          </w:tcPr>
          <w:p w:rsidR="00241896" w:rsidRDefault="00241896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Класс (при наличии)</w:t>
            </w:r>
          </w:p>
        </w:tc>
        <w:tc>
          <w:tcPr>
            <w:tcW w:w="4786" w:type="dxa"/>
          </w:tcPr>
          <w:p w:rsidR="00241896" w:rsidRDefault="00C5667C" w:rsidP="00B20995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5-11 класс</w:t>
            </w:r>
          </w:p>
        </w:tc>
      </w:tr>
    </w:tbl>
    <w:p w:rsidR="00241896" w:rsidRPr="00241896" w:rsidRDefault="00241896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241896" w:rsidRPr="00B20995" w:rsidRDefault="00241896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B20995" w:rsidRPr="00B20995" w:rsidRDefault="00B20995" w:rsidP="00B20995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B20995" w:rsidRPr="00B20995" w:rsidRDefault="00B20995" w:rsidP="00B209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30068" w:rsidRDefault="00930068" w:rsidP="00930068">
      <w:pPr>
        <w:jc w:val="center"/>
        <w:rPr>
          <w:b/>
          <w:color w:val="000000"/>
        </w:rPr>
      </w:pPr>
      <w:r>
        <w:rPr>
          <w:b/>
          <w:color w:val="000000"/>
        </w:rPr>
        <w:t>Анкета-заявка</w:t>
      </w:r>
    </w:p>
    <w:p w:rsidR="00930068" w:rsidRDefault="00930068" w:rsidP="00930068">
      <w:pPr>
        <w:jc w:val="center"/>
        <w:rPr>
          <w:color w:val="000000"/>
        </w:rPr>
      </w:pPr>
      <w:r>
        <w:rPr>
          <w:color w:val="000000"/>
        </w:rPr>
        <w:t>на участие в муниципальном конкурсе профессионального мастерства педагогов «Методическая система современного учителя»</w:t>
      </w:r>
    </w:p>
    <w:p w:rsidR="00930068" w:rsidRDefault="00930068" w:rsidP="00930068">
      <w:pPr>
        <w:rPr>
          <w:color w:val="000000"/>
        </w:rPr>
      </w:pPr>
      <w:r>
        <w:rPr>
          <w:color w:val="000000"/>
        </w:rPr>
        <w:t xml:space="preserve"> 1. Фамилия, имя, отчество автора (полностью)   </w:t>
      </w:r>
      <w:proofErr w:type="spellStart"/>
      <w:r>
        <w:rPr>
          <w:color w:val="000000"/>
        </w:rPr>
        <w:t>Бедарева</w:t>
      </w:r>
      <w:proofErr w:type="spellEnd"/>
      <w:r>
        <w:rPr>
          <w:color w:val="000000"/>
        </w:rPr>
        <w:t xml:space="preserve"> Наталья Ильинична</w:t>
      </w:r>
    </w:p>
    <w:p w:rsidR="00930068" w:rsidRDefault="00930068" w:rsidP="00930068">
      <w:pPr>
        <w:rPr>
          <w:color w:val="000000"/>
        </w:rPr>
      </w:pPr>
      <w:r>
        <w:rPr>
          <w:color w:val="000000"/>
        </w:rPr>
        <w:t xml:space="preserve"> 2. Место работы:   МБОУ «</w:t>
      </w:r>
      <w:proofErr w:type="spellStart"/>
      <w:r>
        <w:rPr>
          <w:color w:val="000000"/>
        </w:rPr>
        <w:t>Сростинская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сош</w:t>
      </w:r>
      <w:proofErr w:type="spellEnd"/>
      <w:r>
        <w:rPr>
          <w:color w:val="000000"/>
        </w:rPr>
        <w:t xml:space="preserve"> им. В.М. Шукшина»</w:t>
      </w:r>
    </w:p>
    <w:p w:rsidR="00930068" w:rsidRDefault="00930068" w:rsidP="00930068">
      <w:pPr>
        <w:rPr>
          <w:color w:val="000000"/>
        </w:rPr>
      </w:pPr>
      <w:r>
        <w:rPr>
          <w:color w:val="000000"/>
        </w:rPr>
        <w:t xml:space="preserve">3. Должность: учитель </w:t>
      </w:r>
    </w:p>
    <w:p w:rsidR="00930068" w:rsidRDefault="00930068" w:rsidP="00930068">
      <w:pPr>
        <w:rPr>
          <w:color w:val="000000"/>
        </w:rPr>
      </w:pPr>
      <w:r>
        <w:rPr>
          <w:color w:val="000000"/>
        </w:rPr>
        <w:t xml:space="preserve"> 4.</w:t>
      </w:r>
      <w:r w:rsidR="00512232">
        <w:rPr>
          <w:color w:val="000000"/>
        </w:rPr>
        <w:t xml:space="preserve"> Педагогический стаж работы</w:t>
      </w:r>
      <w:proofErr w:type="gramStart"/>
      <w:r w:rsidR="00512232">
        <w:rPr>
          <w:color w:val="000000"/>
        </w:rPr>
        <w:t xml:space="preserve"> :</w:t>
      </w:r>
      <w:proofErr w:type="gramEnd"/>
      <w:r w:rsidR="00512232">
        <w:rPr>
          <w:color w:val="000000"/>
        </w:rPr>
        <w:t xml:space="preserve"> 44</w:t>
      </w:r>
      <w:r>
        <w:rPr>
          <w:color w:val="000000"/>
        </w:rPr>
        <w:t xml:space="preserve"> года</w:t>
      </w:r>
    </w:p>
    <w:p w:rsidR="00930068" w:rsidRDefault="00930068" w:rsidP="00930068">
      <w:pPr>
        <w:rPr>
          <w:color w:val="000000"/>
        </w:rPr>
      </w:pPr>
      <w:r>
        <w:rPr>
          <w:color w:val="000000"/>
        </w:rPr>
        <w:t xml:space="preserve"> 5. Преподаваемый предмет:  химия, история,  обществознание</w:t>
      </w:r>
    </w:p>
    <w:p w:rsidR="00930068" w:rsidRDefault="00930068" w:rsidP="00930068">
      <w:pPr>
        <w:rPr>
          <w:color w:val="000000"/>
        </w:rPr>
      </w:pPr>
      <w:r>
        <w:rPr>
          <w:color w:val="000000"/>
        </w:rPr>
        <w:t xml:space="preserve"> 6. Номинация: внеклассное мероприятие по истории</w:t>
      </w:r>
    </w:p>
    <w:p w:rsidR="00930068" w:rsidRDefault="00930068" w:rsidP="00930068">
      <w:pPr>
        <w:rPr>
          <w:b/>
          <w:color w:val="000000"/>
        </w:rPr>
      </w:pPr>
      <w:r>
        <w:rPr>
          <w:color w:val="000000"/>
        </w:rPr>
        <w:t>7. Тема урока (занятия), класс</w:t>
      </w:r>
      <w:r w:rsidR="00512232">
        <w:rPr>
          <w:b/>
          <w:color w:val="000000"/>
        </w:rPr>
        <w:t xml:space="preserve"> 1</w:t>
      </w:r>
      <w:r>
        <w:rPr>
          <w:b/>
          <w:color w:val="000000"/>
        </w:rPr>
        <w:t xml:space="preserve">-11. </w:t>
      </w:r>
      <w:r w:rsidR="00512232">
        <w:rPr>
          <w:b/>
          <w:color w:val="000000"/>
        </w:rPr>
        <w:t>Игр</w:t>
      </w:r>
      <w:proofErr w:type="gramStart"/>
      <w:r w:rsidR="00512232">
        <w:rPr>
          <w:b/>
          <w:color w:val="000000"/>
        </w:rPr>
        <w:t>а-</w:t>
      </w:r>
      <w:proofErr w:type="gramEnd"/>
      <w:r w:rsidR="00512232">
        <w:rPr>
          <w:b/>
          <w:color w:val="000000"/>
        </w:rPr>
        <w:t xml:space="preserve"> викторина по истории села «Знаешь ли ты историю своего села Сростки?»</w:t>
      </w:r>
    </w:p>
    <w:p w:rsidR="00930068" w:rsidRDefault="00930068" w:rsidP="00930068">
      <w:pPr>
        <w:rPr>
          <w:b/>
          <w:color w:val="000000"/>
        </w:rPr>
      </w:pPr>
    </w:p>
    <w:p w:rsidR="00930068" w:rsidRDefault="00930068" w:rsidP="00930068">
      <w:pPr>
        <w:rPr>
          <w:b/>
          <w:color w:val="000000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AD3274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</w:p>
    <w:p w:rsidR="005829FB" w:rsidRPr="00EC138C" w:rsidRDefault="005829FB" w:rsidP="00D2088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Cs/>
          <w:sz w:val="28"/>
          <w:szCs w:val="28"/>
          <w:lang w:eastAsia="ru-RU"/>
        </w:rPr>
      </w:pPr>
    </w:p>
    <w:sectPr w:rsidR="005829FB" w:rsidRPr="00EC138C" w:rsidSect="00B20995">
      <w:footerReference w:type="default" r:id="rId8"/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57E" w:rsidRDefault="006F357E" w:rsidP="00D17741">
      <w:pPr>
        <w:spacing w:after="0" w:line="240" w:lineRule="auto"/>
      </w:pPr>
      <w:r>
        <w:separator/>
      </w:r>
    </w:p>
  </w:endnote>
  <w:endnote w:type="continuationSeparator" w:id="0">
    <w:p w:rsidR="006F357E" w:rsidRDefault="006F357E" w:rsidP="00D17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35892"/>
      <w:docPartObj>
        <w:docPartGallery w:val="Page Numbers (Bottom of Page)"/>
        <w:docPartUnique/>
      </w:docPartObj>
    </w:sdtPr>
    <w:sdtContent>
      <w:p w:rsidR="00D17741" w:rsidRDefault="00CB4774">
        <w:pPr>
          <w:pStyle w:val="aa"/>
          <w:jc w:val="right"/>
        </w:pPr>
        <w:fldSimple w:instr=" PAGE   \* MERGEFORMAT ">
          <w:r w:rsidR="00987CDF">
            <w:rPr>
              <w:noProof/>
            </w:rPr>
            <w:t>5</w:t>
          </w:r>
        </w:fldSimple>
      </w:p>
    </w:sdtContent>
  </w:sdt>
  <w:p w:rsidR="00D17741" w:rsidRDefault="00D1774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57E" w:rsidRDefault="006F357E" w:rsidP="00D17741">
      <w:pPr>
        <w:spacing w:after="0" w:line="240" w:lineRule="auto"/>
      </w:pPr>
      <w:r>
        <w:separator/>
      </w:r>
    </w:p>
  </w:footnote>
  <w:footnote w:type="continuationSeparator" w:id="0">
    <w:p w:rsidR="006F357E" w:rsidRDefault="006F357E" w:rsidP="00D177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9639B"/>
    <w:multiLevelType w:val="hybridMultilevel"/>
    <w:tmpl w:val="AE6E5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0882"/>
    <w:rsid w:val="0000529A"/>
    <w:rsid w:val="00006DF9"/>
    <w:rsid w:val="00015999"/>
    <w:rsid w:val="000430B1"/>
    <w:rsid w:val="000845F2"/>
    <w:rsid w:val="000A0B54"/>
    <w:rsid w:val="000A38D7"/>
    <w:rsid w:val="000E784A"/>
    <w:rsid w:val="000F463A"/>
    <w:rsid w:val="000F6A7B"/>
    <w:rsid w:val="00121EF2"/>
    <w:rsid w:val="00164AD2"/>
    <w:rsid w:val="00196A58"/>
    <w:rsid w:val="001B7612"/>
    <w:rsid w:val="001E205C"/>
    <w:rsid w:val="002357F1"/>
    <w:rsid w:val="00241896"/>
    <w:rsid w:val="0025491A"/>
    <w:rsid w:val="002C6494"/>
    <w:rsid w:val="00305DF5"/>
    <w:rsid w:val="00312CD7"/>
    <w:rsid w:val="00331CDE"/>
    <w:rsid w:val="003607AB"/>
    <w:rsid w:val="003D6EDA"/>
    <w:rsid w:val="003E1EC4"/>
    <w:rsid w:val="003F0A0A"/>
    <w:rsid w:val="004023A3"/>
    <w:rsid w:val="004127E1"/>
    <w:rsid w:val="004261FD"/>
    <w:rsid w:val="00447C13"/>
    <w:rsid w:val="004A36A6"/>
    <w:rsid w:val="00503EFB"/>
    <w:rsid w:val="00512232"/>
    <w:rsid w:val="005829FB"/>
    <w:rsid w:val="005A571F"/>
    <w:rsid w:val="005F2510"/>
    <w:rsid w:val="00623941"/>
    <w:rsid w:val="006A11D9"/>
    <w:rsid w:val="006C5BAA"/>
    <w:rsid w:val="006E6F26"/>
    <w:rsid w:val="006F357E"/>
    <w:rsid w:val="007176E6"/>
    <w:rsid w:val="007A5CAF"/>
    <w:rsid w:val="007C05A6"/>
    <w:rsid w:val="00804C56"/>
    <w:rsid w:val="008143DB"/>
    <w:rsid w:val="00844D61"/>
    <w:rsid w:val="008633C5"/>
    <w:rsid w:val="00873FEA"/>
    <w:rsid w:val="00930068"/>
    <w:rsid w:val="0094367D"/>
    <w:rsid w:val="00955426"/>
    <w:rsid w:val="0096505F"/>
    <w:rsid w:val="009771C8"/>
    <w:rsid w:val="00987CDF"/>
    <w:rsid w:val="009D6AE0"/>
    <w:rsid w:val="009E5540"/>
    <w:rsid w:val="00A0262F"/>
    <w:rsid w:val="00A418BE"/>
    <w:rsid w:val="00A6177E"/>
    <w:rsid w:val="00A65AAB"/>
    <w:rsid w:val="00A9109D"/>
    <w:rsid w:val="00AB2A69"/>
    <w:rsid w:val="00AC38E5"/>
    <w:rsid w:val="00AD3274"/>
    <w:rsid w:val="00AE71A0"/>
    <w:rsid w:val="00B20995"/>
    <w:rsid w:val="00B215BB"/>
    <w:rsid w:val="00B23AEB"/>
    <w:rsid w:val="00B50CB7"/>
    <w:rsid w:val="00B678FB"/>
    <w:rsid w:val="00BA0CCD"/>
    <w:rsid w:val="00BB17B0"/>
    <w:rsid w:val="00BF47E4"/>
    <w:rsid w:val="00C02AC2"/>
    <w:rsid w:val="00C03926"/>
    <w:rsid w:val="00C5667C"/>
    <w:rsid w:val="00C72691"/>
    <w:rsid w:val="00CB4774"/>
    <w:rsid w:val="00CE52B9"/>
    <w:rsid w:val="00D000F3"/>
    <w:rsid w:val="00D07693"/>
    <w:rsid w:val="00D15227"/>
    <w:rsid w:val="00D17741"/>
    <w:rsid w:val="00D20882"/>
    <w:rsid w:val="00D2519C"/>
    <w:rsid w:val="00D449E1"/>
    <w:rsid w:val="00D749FE"/>
    <w:rsid w:val="00DA0919"/>
    <w:rsid w:val="00DA67F4"/>
    <w:rsid w:val="00DE1589"/>
    <w:rsid w:val="00E24B08"/>
    <w:rsid w:val="00E24D37"/>
    <w:rsid w:val="00E652D3"/>
    <w:rsid w:val="00E81387"/>
    <w:rsid w:val="00EC138C"/>
    <w:rsid w:val="00ED5689"/>
    <w:rsid w:val="00F05E02"/>
    <w:rsid w:val="00F35B72"/>
    <w:rsid w:val="00F46415"/>
    <w:rsid w:val="00F60CCE"/>
    <w:rsid w:val="00F763EB"/>
    <w:rsid w:val="00FD51B3"/>
    <w:rsid w:val="00FE7F5A"/>
    <w:rsid w:val="00FF22C7"/>
    <w:rsid w:val="00FF3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227"/>
  </w:style>
  <w:style w:type="paragraph" w:styleId="1">
    <w:name w:val="heading 1"/>
    <w:basedOn w:val="a"/>
    <w:link w:val="10"/>
    <w:uiPriority w:val="9"/>
    <w:qFormat/>
    <w:rsid w:val="00D251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0882"/>
    <w:rPr>
      <w:color w:val="0000FF"/>
      <w:u w:val="single"/>
    </w:rPr>
  </w:style>
  <w:style w:type="character" w:styleId="a4">
    <w:name w:val="Emphasis"/>
    <w:basedOn w:val="a0"/>
    <w:uiPriority w:val="20"/>
    <w:qFormat/>
    <w:rsid w:val="00DE1589"/>
    <w:rPr>
      <w:i/>
      <w:iCs/>
    </w:rPr>
  </w:style>
  <w:style w:type="character" w:styleId="a5">
    <w:name w:val="Strong"/>
    <w:basedOn w:val="a0"/>
    <w:uiPriority w:val="22"/>
    <w:qFormat/>
    <w:rsid w:val="00006DF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251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D25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C5BAA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D17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17741"/>
  </w:style>
  <w:style w:type="paragraph" w:styleId="aa">
    <w:name w:val="footer"/>
    <w:basedOn w:val="a"/>
    <w:link w:val="ab"/>
    <w:uiPriority w:val="99"/>
    <w:unhideWhenUsed/>
    <w:rsid w:val="00D17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17741"/>
  </w:style>
  <w:style w:type="table" w:styleId="ac">
    <w:name w:val="Table Grid"/>
    <w:basedOn w:val="a1"/>
    <w:uiPriority w:val="59"/>
    <w:rsid w:val="002418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9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C058C-566F-4AC7-BCBF-06CA6EDDB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8</Pages>
  <Words>1258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cp:lastPrinted>2025-04-09T08:33:00Z</cp:lastPrinted>
  <dcterms:created xsi:type="dcterms:W3CDTF">2024-04-10T12:08:00Z</dcterms:created>
  <dcterms:modified xsi:type="dcterms:W3CDTF">2026-03-29T06:57:00Z</dcterms:modified>
</cp:coreProperties>
</file>